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2C1781" w14:textId="2E656A29" w:rsidR="003D3B2B" w:rsidRDefault="003D3B2B">
      <w:pPr>
        <w:rPr>
          <w:b/>
        </w:rPr>
      </w:pPr>
    </w:p>
    <w:p w14:paraId="03A668FC" w14:textId="221646F8" w:rsidR="003D3B2B" w:rsidRDefault="003D3B2B">
      <w:pPr>
        <w:rPr>
          <w:b/>
        </w:rPr>
      </w:pPr>
    </w:p>
    <w:p w14:paraId="4BAD4D25" w14:textId="52754EFF" w:rsidR="003D3B2B" w:rsidRDefault="003D3B2B">
      <w:pPr>
        <w:rPr>
          <w:b/>
        </w:rPr>
      </w:pPr>
    </w:p>
    <w:p w14:paraId="79645C35" w14:textId="1A3259B6" w:rsidR="003D3B2B" w:rsidRDefault="003D3B2B">
      <w:pPr>
        <w:rPr>
          <w:b/>
        </w:rPr>
      </w:pPr>
    </w:p>
    <w:p w14:paraId="18A869B8" w14:textId="0FEC8014" w:rsidR="003D3B2B" w:rsidRDefault="003D3B2B">
      <w:pPr>
        <w:rPr>
          <w:b/>
        </w:rPr>
      </w:pPr>
    </w:p>
    <w:p w14:paraId="7EFA36A2" w14:textId="600EEDF8" w:rsidR="003D3B2B" w:rsidRDefault="003D3B2B">
      <w:pPr>
        <w:rPr>
          <w:b/>
        </w:rPr>
      </w:pPr>
    </w:p>
    <w:p w14:paraId="37CC2C85" w14:textId="2ED4B399" w:rsidR="003D3B2B" w:rsidRDefault="003D3B2B">
      <w:pPr>
        <w:rPr>
          <w:b/>
        </w:rPr>
      </w:pPr>
    </w:p>
    <w:p w14:paraId="30FAC0C9" w14:textId="1EC2AE72" w:rsidR="003D3B2B" w:rsidRDefault="003D3B2B">
      <w:pPr>
        <w:rPr>
          <w:b/>
        </w:rPr>
      </w:pPr>
    </w:p>
    <w:p w14:paraId="2DAB1392" w14:textId="171A9ECF" w:rsidR="003D3B2B" w:rsidRDefault="003D3B2B">
      <w:pPr>
        <w:rPr>
          <w:b/>
        </w:rPr>
      </w:pPr>
    </w:p>
    <w:p w14:paraId="734B2BB6" w14:textId="25D8CE05" w:rsidR="003D3B2B" w:rsidRDefault="003D3B2B">
      <w:pPr>
        <w:rPr>
          <w:b/>
        </w:rPr>
      </w:pPr>
    </w:p>
    <w:p w14:paraId="53734F23" w14:textId="3EDD2149" w:rsidR="00CF5207" w:rsidRPr="00CF5207" w:rsidRDefault="003D3B2B" w:rsidP="00CF5207">
      <w:pPr>
        <w:pStyle w:val="Title"/>
        <w:jc w:val="center"/>
        <w:rPr>
          <w:sz w:val="40"/>
        </w:rPr>
      </w:pPr>
      <w:r>
        <w:t>Creative Research</w:t>
      </w:r>
      <w:r>
        <w:br/>
        <w:t>World Building (M5X01599)</w:t>
      </w:r>
      <w:r>
        <w:br/>
        <w:t>P1702727</w:t>
      </w:r>
      <w:r>
        <w:br/>
        <w:t>Creative Computer Game Design (CCGD)</w:t>
      </w:r>
      <w:r w:rsidR="001D5338">
        <w:br/>
        <w:t>T</w:t>
      </w:r>
      <w:r>
        <w:t>utor – Scott Smith</w:t>
      </w:r>
      <w:r w:rsidR="00B8145E">
        <w:br/>
      </w:r>
      <w:r w:rsidR="00B8145E" w:rsidRPr="00B8145E">
        <w:rPr>
          <w:sz w:val="40"/>
        </w:rPr>
        <w:t>Q</w:t>
      </w:r>
      <w:r w:rsidR="00B8145E">
        <w:rPr>
          <w:sz w:val="40"/>
        </w:rPr>
        <w:t>uestion</w:t>
      </w:r>
      <w:r w:rsidR="00B8145E" w:rsidRPr="00B8145E">
        <w:rPr>
          <w:sz w:val="40"/>
        </w:rPr>
        <w:t xml:space="preserve">: </w:t>
      </w:r>
      <w:r w:rsidR="00B8145E" w:rsidRPr="00B8145E">
        <w:rPr>
          <w:sz w:val="40"/>
        </w:rPr>
        <w:t>Write a critique of an experience in a built world. What evidence from this critique can be used to show how this experience transforms actual world phenomenon for the audience/participant?</w:t>
      </w:r>
      <w:r w:rsidR="00CF5207">
        <w:rPr>
          <w:sz w:val="40"/>
        </w:rPr>
        <w:br/>
        <w:t>(1980 words)</w:t>
      </w:r>
      <w:bookmarkStart w:id="0" w:name="_GoBack"/>
      <w:bookmarkEnd w:id="0"/>
    </w:p>
    <w:p w14:paraId="6B113203" w14:textId="77777777" w:rsidR="003D3B2B" w:rsidRDefault="003D3B2B">
      <w:pPr>
        <w:rPr>
          <w:b/>
        </w:rPr>
      </w:pPr>
    </w:p>
    <w:p w14:paraId="3504E0A3" w14:textId="77777777" w:rsidR="003D3B2B" w:rsidRDefault="003D3B2B">
      <w:pPr>
        <w:rPr>
          <w:b/>
        </w:rPr>
      </w:pPr>
      <w:r>
        <w:rPr>
          <w:b/>
        </w:rPr>
        <w:br w:type="page"/>
      </w:r>
    </w:p>
    <w:p w14:paraId="18D7729B" w14:textId="5AE9E85F" w:rsidR="004D75EC" w:rsidRDefault="00BF24C9" w:rsidP="00EF405B">
      <w:pPr>
        <w:pStyle w:val="Heading1"/>
      </w:pPr>
      <w:r>
        <w:lastRenderedPageBreak/>
        <w:t>Intro</w:t>
      </w:r>
      <w:r w:rsidR="00247EC5">
        <w:t>duction</w:t>
      </w:r>
    </w:p>
    <w:p w14:paraId="0AB1B540" w14:textId="77777777" w:rsidR="004050BC" w:rsidRPr="00D11FD3" w:rsidRDefault="000020A1">
      <w:pPr>
        <w:rPr>
          <w:rFonts w:cstheme="minorHAnsi"/>
        </w:rPr>
      </w:pPr>
      <w:r w:rsidRPr="00D11FD3">
        <w:rPr>
          <w:rFonts w:cstheme="minorHAnsi"/>
        </w:rPr>
        <w:t xml:space="preserve">Within the gaming industry </w:t>
      </w:r>
      <w:r w:rsidR="004050BC" w:rsidRPr="00D11FD3">
        <w:rPr>
          <w:rFonts w:cstheme="minorHAnsi"/>
        </w:rPr>
        <w:t>holds a vast collection of different worlds. Each world being significantly different from one another. Within these worlds we can see a community formed behind it. The community is comprised of players, fans and the makers of the world. In this document we will be analysing how the makers of the world motivate and empower their community via different forms of media. This includes music, animation and videos.</w:t>
      </w:r>
    </w:p>
    <w:p w14:paraId="51229B7A" w14:textId="277C3491" w:rsidR="0017404F" w:rsidRPr="00D11FD3" w:rsidRDefault="004050BC">
      <w:pPr>
        <w:rPr>
          <w:rFonts w:cstheme="minorHAnsi"/>
        </w:rPr>
      </w:pPr>
      <w:r w:rsidRPr="00D11FD3">
        <w:rPr>
          <w:rFonts w:cstheme="minorHAnsi"/>
        </w:rPr>
        <w:t xml:space="preserve">The specific gaming community we will be analysing is the one formed around the game “League of Legends”, and the makers of the game, </w:t>
      </w:r>
      <w:r w:rsidR="0043230F" w:rsidRPr="00D11FD3">
        <w:rPr>
          <w:rFonts w:cstheme="minorHAnsi"/>
        </w:rPr>
        <w:t>“</w:t>
      </w:r>
      <w:r w:rsidRPr="00D11FD3">
        <w:rPr>
          <w:rFonts w:cstheme="minorHAnsi"/>
        </w:rPr>
        <w:t>Riot Games</w:t>
      </w:r>
      <w:r w:rsidR="0043230F" w:rsidRPr="00D11FD3">
        <w:rPr>
          <w:rFonts w:cstheme="minorHAnsi"/>
        </w:rPr>
        <w:t xml:space="preserve">” </w:t>
      </w:r>
      <w:r w:rsidR="00247EC5" w:rsidRPr="00D11FD3">
        <w:rPr>
          <w:rFonts w:cstheme="minorHAnsi"/>
        </w:rPr>
        <w:t>(</w:t>
      </w:r>
      <w:r w:rsidR="00B113CF" w:rsidRPr="00D11FD3">
        <w:rPr>
          <w:rFonts w:cstheme="minorHAnsi"/>
          <w:color w:val="222222"/>
          <w:shd w:val="clear" w:color="auto" w:fill="FFFFFF"/>
        </w:rPr>
        <w:t>Games, R., League of Legends, 2009. </w:t>
      </w:r>
      <w:r w:rsidR="00B113CF" w:rsidRPr="00D11FD3">
        <w:rPr>
          <w:rFonts w:cstheme="minorHAnsi"/>
          <w:i/>
          <w:iCs/>
          <w:color w:val="222222"/>
          <w:shd w:val="clear" w:color="auto" w:fill="FFFFFF"/>
        </w:rPr>
        <w:t>Riot Games</w:t>
      </w:r>
      <w:r w:rsidR="00247EC5" w:rsidRPr="00D11FD3">
        <w:rPr>
          <w:rFonts w:cstheme="minorHAnsi"/>
          <w:i/>
          <w:iCs/>
          <w:color w:val="222222"/>
          <w:shd w:val="clear" w:color="auto" w:fill="FFFFFF"/>
        </w:rPr>
        <w:t>)</w:t>
      </w:r>
      <w:r w:rsidR="00B113CF" w:rsidRPr="00D11FD3">
        <w:rPr>
          <w:rFonts w:cstheme="minorHAnsi"/>
          <w:color w:val="222222"/>
          <w:shd w:val="clear" w:color="auto" w:fill="FFFFFF"/>
        </w:rPr>
        <w:t>.</w:t>
      </w:r>
      <w:r w:rsidR="00B113CF" w:rsidRPr="00D11FD3">
        <w:rPr>
          <w:rFonts w:cstheme="minorHAnsi"/>
        </w:rPr>
        <w:t xml:space="preserve"> </w:t>
      </w:r>
      <w:r w:rsidRPr="00D11FD3">
        <w:rPr>
          <w:rFonts w:cstheme="minorHAnsi"/>
        </w:rPr>
        <w:t xml:space="preserve">We will be breaking down the various </w:t>
      </w:r>
      <w:r w:rsidR="00AC4139" w:rsidRPr="00D11FD3">
        <w:rPr>
          <w:rFonts w:cstheme="minorHAnsi"/>
        </w:rPr>
        <w:t>parts of the</w:t>
      </w:r>
      <w:r w:rsidRPr="00D11FD3">
        <w:rPr>
          <w:rFonts w:cstheme="minorHAnsi"/>
        </w:rPr>
        <w:t xml:space="preserve"> media they use to empower and motivate their community to compete and participate in their game and tournaments</w:t>
      </w:r>
      <w:r w:rsidR="00AC4139" w:rsidRPr="00D11FD3">
        <w:rPr>
          <w:rFonts w:cstheme="minorHAnsi"/>
        </w:rPr>
        <w:t xml:space="preserve">. The video we will be breaking down will be </w:t>
      </w:r>
      <w:r w:rsidR="00FE1D3B" w:rsidRPr="00D11FD3">
        <w:rPr>
          <w:rFonts w:cstheme="minorHAnsi"/>
        </w:rPr>
        <w:t xml:space="preserve">“Rise” </w:t>
      </w:r>
      <w:r w:rsidR="00FE1D3B" w:rsidRPr="00D11FD3">
        <w:rPr>
          <w:rFonts w:cstheme="minorHAnsi"/>
        </w:rPr>
        <w:t>(RISE, 2018)</w:t>
      </w:r>
      <w:r w:rsidR="00FE1D3B" w:rsidRPr="00D11FD3">
        <w:rPr>
          <w:rFonts w:cstheme="minorHAnsi"/>
        </w:rPr>
        <w:t xml:space="preserve"> </w:t>
      </w:r>
      <w:r w:rsidR="00AC4139" w:rsidRPr="00D11FD3">
        <w:rPr>
          <w:rFonts w:cstheme="minorHAnsi"/>
        </w:rPr>
        <w:t>the tournament song</w:t>
      </w:r>
      <w:r w:rsidRPr="00D11FD3">
        <w:rPr>
          <w:rFonts w:cstheme="minorHAnsi"/>
        </w:rPr>
        <w:t xml:space="preserve">. </w:t>
      </w:r>
      <w:r w:rsidR="00AC4139" w:rsidRPr="00D11FD3">
        <w:rPr>
          <w:rFonts w:cstheme="minorHAnsi"/>
        </w:rPr>
        <w:t xml:space="preserve">In this document we will be breaking down and then analysing how the lyrics empower and seek to motivate the listener, how the animation (music video) both tells a story of competing and triumph and </w:t>
      </w:r>
      <w:r w:rsidR="002D10D1" w:rsidRPr="00D11FD3">
        <w:rPr>
          <w:rFonts w:cstheme="minorHAnsi"/>
        </w:rPr>
        <w:t>commemorate the</w:t>
      </w:r>
      <w:r w:rsidR="00AC4139" w:rsidRPr="00D11FD3">
        <w:rPr>
          <w:rFonts w:cstheme="minorHAnsi"/>
        </w:rPr>
        <w:t xml:space="preserve"> history of the game, and then finally the impact on the game’s community </w:t>
      </w:r>
      <w:r w:rsidR="00EE1479" w:rsidRPr="00D11FD3">
        <w:rPr>
          <w:rFonts w:cstheme="minorHAnsi"/>
        </w:rPr>
        <w:t>and the connection th</w:t>
      </w:r>
      <w:r w:rsidR="00071AF2" w:rsidRPr="00D11FD3">
        <w:rPr>
          <w:rFonts w:cstheme="minorHAnsi"/>
        </w:rPr>
        <w:t>is media provides</w:t>
      </w:r>
      <w:r w:rsidR="00AC4139" w:rsidRPr="00D11FD3">
        <w:rPr>
          <w:rFonts w:cstheme="minorHAnsi"/>
        </w:rPr>
        <w:t>.</w:t>
      </w:r>
    </w:p>
    <w:p w14:paraId="00EAB90A" w14:textId="5A845A4E" w:rsidR="00AC4139" w:rsidRDefault="00AC4139" w:rsidP="0017404F">
      <w:pPr>
        <w:pStyle w:val="Heading1"/>
      </w:pPr>
      <w:r>
        <w:t>Music Impac</w:t>
      </w:r>
      <w:r w:rsidR="00247EC5">
        <w:t>t</w:t>
      </w:r>
    </w:p>
    <w:p w14:paraId="48E50499" w14:textId="6E5236DB" w:rsidR="001D5672" w:rsidRPr="00D11FD3" w:rsidRDefault="0043230F">
      <w:pPr>
        <w:rPr>
          <w:rFonts w:cstheme="minorHAnsi"/>
        </w:rPr>
      </w:pPr>
      <w:r w:rsidRPr="00D11FD3">
        <w:rPr>
          <w:rFonts w:cstheme="minorHAnsi"/>
        </w:rPr>
        <w:t xml:space="preserve">Each year, Riot games is known for teaming up with an influential music group to compose a song with reoccurring themes </w:t>
      </w:r>
      <w:r w:rsidR="00B113CF" w:rsidRPr="00D11FD3">
        <w:rPr>
          <w:rFonts w:cstheme="minorHAnsi"/>
          <w:color w:val="000000"/>
          <w:shd w:val="clear" w:color="auto" w:fill="FFFFFF"/>
        </w:rPr>
        <w:t>(Goslin, 2018)</w:t>
      </w:r>
      <w:r w:rsidRPr="00D11FD3">
        <w:rPr>
          <w:rFonts w:cstheme="minorHAnsi"/>
        </w:rPr>
        <w:t>. This theme is to motivate and drive the</w:t>
      </w:r>
      <w:r w:rsidR="005B0316" w:rsidRPr="00D11FD3">
        <w:rPr>
          <w:rFonts w:cstheme="minorHAnsi"/>
        </w:rPr>
        <w:t xml:space="preserve"> </w:t>
      </w:r>
      <w:r w:rsidRPr="00D11FD3">
        <w:rPr>
          <w:rFonts w:cstheme="minorHAnsi"/>
        </w:rPr>
        <w:t>competing professional players</w:t>
      </w:r>
      <w:r w:rsidR="005B0316" w:rsidRPr="00D11FD3">
        <w:rPr>
          <w:rFonts w:cstheme="minorHAnsi"/>
        </w:rPr>
        <w:t>,</w:t>
      </w:r>
      <w:r w:rsidRPr="00D11FD3">
        <w:rPr>
          <w:rFonts w:cstheme="minorHAnsi"/>
        </w:rPr>
        <w:t xml:space="preserve"> and to stimulate the community to prepare them for the upcoming worlds tournament</w:t>
      </w:r>
      <w:r w:rsidR="001D5672" w:rsidRPr="00D11FD3">
        <w:rPr>
          <w:rFonts w:cstheme="minorHAnsi"/>
        </w:rPr>
        <w:t>,</w:t>
      </w:r>
      <w:r w:rsidRPr="00D11FD3">
        <w:rPr>
          <w:rFonts w:cstheme="minorHAnsi"/>
        </w:rPr>
        <w:t xml:space="preserve"> </w:t>
      </w:r>
      <w:r w:rsidR="001D5672" w:rsidRPr="00D11FD3">
        <w:rPr>
          <w:rFonts w:cstheme="minorHAnsi"/>
        </w:rPr>
        <w:t>t</w:t>
      </w:r>
      <w:r w:rsidRPr="00D11FD3">
        <w:rPr>
          <w:rFonts w:cstheme="minorHAnsi"/>
        </w:rPr>
        <w:t>he pinnacle of the year for any league of legends player.</w:t>
      </w:r>
    </w:p>
    <w:p w14:paraId="6399EFF3" w14:textId="1B2721BF" w:rsidR="00FF77A0" w:rsidRPr="00D11FD3" w:rsidRDefault="001D5672">
      <w:pPr>
        <w:rPr>
          <w:rFonts w:cstheme="minorHAnsi"/>
        </w:rPr>
      </w:pPr>
      <w:r w:rsidRPr="00D11FD3">
        <w:rPr>
          <w:rFonts w:cstheme="minorHAnsi"/>
        </w:rPr>
        <w:t>The 2018 song was RISE (ft. The Glitch Mob, Mako, and The Word Alive), a song once again falling under the banner of empowering.</w:t>
      </w:r>
      <w:r w:rsidR="00FF77A0" w:rsidRPr="00D11FD3">
        <w:rPr>
          <w:rFonts w:cstheme="minorHAnsi"/>
        </w:rPr>
        <w:t xml:space="preserve"> (Cortes, 1991</w:t>
      </w:r>
      <w:r w:rsidR="00CC00E2" w:rsidRPr="00D11FD3">
        <w:rPr>
          <w:rFonts w:cstheme="minorHAnsi"/>
        </w:rPr>
        <w:t xml:space="preserve">, </w:t>
      </w:r>
      <w:r w:rsidR="00FF77A0" w:rsidRPr="00D11FD3">
        <w:rPr>
          <w:rFonts w:cstheme="minorHAnsi"/>
        </w:rPr>
        <w:t>pp.143-157.) This can be seen by various lyrics within the song.</w:t>
      </w:r>
    </w:p>
    <w:p w14:paraId="459E04B9" w14:textId="77777777" w:rsidR="00FF77A0" w:rsidRDefault="00FF77A0" w:rsidP="00FF77A0">
      <w:pPr>
        <w:pStyle w:val="IntenseQuote"/>
      </w:pPr>
      <w:r>
        <w:t>Welcome to the wild, no heroes and villains</w:t>
      </w:r>
    </w:p>
    <w:p w14:paraId="5A27F6A3" w14:textId="77777777" w:rsidR="00FF77A0" w:rsidRDefault="00FF77A0" w:rsidP="00FF77A0">
      <w:pPr>
        <w:pStyle w:val="IntenseQuote"/>
      </w:pPr>
      <w:r>
        <w:t>Welcome to the war we've only begun, so</w:t>
      </w:r>
    </w:p>
    <w:p w14:paraId="4A2DA55A" w14:textId="77777777" w:rsidR="00FF77A0" w:rsidRDefault="00FF77A0" w:rsidP="00FF77A0">
      <w:pPr>
        <w:pStyle w:val="IntenseQuote"/>
      </w:pPr>
      <w:r>
        <w:t>Pick up your weapon and face it</w:t>
      </w:r>
    </w:p>
    <w:p w14:paraId="542D5B3D" w14:textId="77777777" w:rsidR="00FF77A0" w:rsidRDefault="00FF77A0" w:rsidP="00FF77A0">
      <w:pPr>
        <w:pStyle w:val="IntenseQuote"/>
      </w:pPr>
      <w:r>
        <w:t>There's blood on the crown; go and take it</w:t>
      </w:r>
    </w:p>
    <w:p w14:paraId="229C73F6" w14:textId="6B12226D" w:rsidR="00FF77A0" w:rsidRDefault="00FF77A0" w:rsidP="00FF77A0">
      <w:pPr>
        <w:pStyle w:val="IntenseQuote"/>
      </w:pPr>
      <w:r>
        <w:t>You get one shot to make it out alive, so</w:t>
      </w:r>
    </w:p>
    <w:p w14:paraId="778A2B83" w14:textId="54FDE141" w:rsidR="00617C9C" w:rsidRDefault="00FF77A0">
      <w:r>
        <w:t>From the first verse we can see that there is a story being told, or a narrative when talking about heroes and villains. It then goes on to talk about “Pick up your weapon and face it”, this could directly refer to the choice of characters the player needs to make. Then concluding the first verse with empowering words to take the crown (the championship) and the blood referencing to the numerous team who have failed to achieve it each tournament. However, the lyrics directly speaks to the listener, telling them to “You get one shot to make it out alive”. This</w:t>
      </w:r>
      <w:r w:rsidR="00617C9C">
        <w:t xml:space="preserve"> will make the listener think that the song is telling him/her about the story they go through. This is now their story.</w:t>
      </w:r>
    </w:p>
    <w:p w14:paraId="0238F695" w14:textId="77777777" w:rsidR="00617C9C" w:rsidRPr="00617C9C" w:rsidRDefault="00617C9C" w:rsidP="00617C9C">
      <w:pPr>
        <w:pStyle w:val="IntenseQuote"/>
        <w:rPr>
          <w:rStyle w:val="IntenseReference"/>
          <w:b w:val="0"/>
        </w:rPr>
      </w:pPr>
      <w:r w:rsidRPr="00617C9C">
        <w:rPr>
          <w:rStyle w:val="IntenseReference"/>
          <w:b w:val="0"/>
        </w:rPr>
        <w:lastRenderedPageBreak/>
        <w:t>Higher and higher you chase it</w:t>
      </w:r>
    </w:p>
    <w:p w14:paraId="5E586E12" w14:textId="77777777" w:rsidR="00617C9C" w:rsidRPr="00617C9C" w:rsidRDefault="00617C9C" w:rsidP="00617C9C">
      <w:pPr>
        <w:pStyle w:val="IntenseQuote"/>
        <w:rPr>
          <w:rStyle w:val="IntenseReference"/>
          <w:b w:val="0"/>
        </w:rPr>
      </w:pPr>
      <w:r w:rsidRPr="00617C9C">
        <w:rPr>
          <w:rStyle w:val="IntenseReference"/>
          <w:b w:val="0"/>
        </w:rPr>
        <w:t>It's deep in your bones; go and take it</w:t>
      </w:r>
    </w:p>
    <w:p w14:paraId="28799B83" w14:textId="77777777" w:rsidR="00617C9C" w:rsidRDefault="00617C9C" w:rsidP="00617C9C">
      <w:pPr>
        <w:pStyle w:val="IntenseQuote"/>
        <w:rPr>
          <w:b/>
        </w:rPr>
      </w:pPr>
      <w:r w:rsidRPr="00617C9C">
        <w:rPr>
          <w:rStyle w:val="IntenseReference"/>
          <w:b w:val="0"/>
        </w:rPr>
        <w:t>This is your moment, now is your time, so</w:t>
      </w:r>
      <w:r w:rsidRPr="00617C9C">
        <w:rPr>
          <w:b/>
        </w:rPr>
        <w:t xml:space="preserve"> </w:t>
      </w:r>
    </w:p>
    <w:p w14:paraId="65234994" w14:textId="641D9ADC" w:rsidR="00617C9C" w:rsidRDefault="00617C9C" w:rsidP="00617C9C">
      <w:r>
        <w:t>This pre-chorus section continues to empower the listener with lyrics that speak about the lister having the potential within them. Encouraging them to chase what they want, and that “This is your moment, now is your time”. The consistent use of “You” and “Your” speaks to the listener directly aims to motivate them to go for they want and dream.</w:t>
      </w:r>
      <w:r w:rsidR="0001476C">
        <w:t xml:space="preserve"> Also, encouraging them that “Now is your time”, almost demanding action from the listener and telling them now is time for action.</w:t>
      </w:r>
    </w:p>
    <w:p w14:paraId="0909F107" w14:textId="77777777" w:rsidR="00617C9C" w:rsidRDefault="00617C9C" w:rsidP="00617C9C">
      <w:pPr>
        <w:pStyle w:val="IntenseQuote"/>
      </w:pPr>
      <w:r>
        <w:t>Prove yourself and</w:t>
      </w:r>
    </w:p>
    <w:p w14:paraId="5D7051AA" w14:textId="77777777" w:rsidR="00617C9C" w:rsidRDefault="00617C9C" w:rsidP="00617C9C">
      <w:pPr>
        <w:pStyle w:val="IntenseQuote"/>
      </w:pPr>
      <w:r>
        <w:t>Rise, rise</w:t>
      </w:r>
    </w:p>
    <w:p w14:paraId="38F9C279" w14:textId="77777777" w:rsidR="00617C9C" w:rsidRDefault="00617C9C" w:rsidP="00617C9C">
      <w:pPr>
        <w:pStyle w:val="IntenseQuote"/>
      </w:pPr>
      <w:r>
        <w:t>Make 'em remember you;</w:t>
      </w:r>
    </w:p>
    <w:p w14:paraId="60A65C05" w14:textId="77777777" w:rsidR="00617C9C" w:rsidRDefault="00617C9C" w:rsidP="00617C9C">
      <w:pPr>
        <w:pStyle w:val="IntenseQuote"/>
      </w:pPr>
      <w:r>
        <w:t>Rise</w:t>
      </w:r>
    </w:p>
    <w:p w14:paraId="69251144" w14:textId="77777777" w:rsidR="00617C9C" w:rsidRDefault="00617C9C" w:rsidP="00617C9C">
      <w:pPr>
        <w:pStyle w:val="IntenseQuote"/>
      </w:pPr>
      <w:r>
        <w:t>Push through hell and</w:t>
      </w:r>
    </w:p>
    <w:p w14:paraId="4E145BA8" w14:textId="77777777" w:rsidR="00617C9C" w:rsidRDefault="00617C9C" w:rsidP="00617C9C">
      <w:pPr>
        <w:pStyle w:val="IntenseQuote"/>
      </w:pPr>
      <w:r>
        <w:t>Rise, rise</w:t>
      </w:r>
    </w:p>
    <w:p w14:paraId="24B086B5" w14:textId="77777777" w:rsidR="00C8161F" w:rsidRDefault="00617C9C" w:rsidP="00C8161F">
      <w:pPr>
        <w:pStyle w:val="IntenseQuote"/>
      </w:pPr>
      <w:r>
        <w:t>They will remember you;</w:t>
      </w:r>
    </w:p>
    <w:p w14:paraId="49FE79AF" w14:textId="7087CC2B" w:rsidR="00617C9C" w:rsidRDefault="00617C9C" w:rsidP="00C8161F">
      <w:pPr>
        <w:pStyle w:val="IntenseQuote"/>
      </w:pPr>
      <w:r>
        <w:t>Rise</w:t>
      </w:r>
    </w:p>
    <w:p w14:paraId="1A11B2FD" w14:textId="75933040" w:rsidR="0001476C" w:rsidRPr="00D11FD3" w:rsidRDefault="00B87DE7">
      <w:pPr>
        <w:rPr>
          <w:rFonts w:cstheme="minorHAnsi"/>
        </w:rPr>
      </w:pPr>
      <w:r w:rsidRPr="00D11FD3">
        <w:rPr>
          <w:rFonts w:cstheme="minorHAnsi"/>
        </w:rPr>
        <w:t>The words used here like “Prove yourself and Rise” are incredibly impactful and speak to the listener</w:t>
      </w:r>
      <w:r w:rsidR="0001476C" w:rsidRPr="00D11FD3">
        <w:rPr>
          <w:rFonts w:cstheme="minorHAnsi"/>
        </w:rPr>
        <w:t xml:space="preserve"> and encourages them again to prove to themselves and overcome what they are challenging.</w:t>
      </w:r>
    </w:p>
    <w:p w14:paraId="1539DBDC" w14:textId="2EF74802" w:rsidR="00C1031F" w:rsidRPr="00D11FD3" w:rsidRDefault="0001476C">
      <w:pPr>
        <w:rPr>
          <w:rFonts w:cstheme="minorHAnsi"/>
          <w:color w:val="222222"/>
          <w:shd w:val="clear" w:color="auto" w:fill="FFFFFF"/>
        </w:rPr>
      </w:pPr>
      <w:r w:rsidRPr="00D11FD3">
        <w:rPr>
          <w:rFonts w:cstheme="minorHAnsi"/>
        </w:rPr>
        <w:t xml:space="preserve">The next line could be altered to apply to in real life issues that the specific listener </w:t>
      </w:r>
      <w:r w:rsidR="0040351B" w:rsidRPr="00D11FD3">
        <w:rPr>
          <w:rFonts w:cstheme="minorHAnsi"/>
        </w:rPr>
        <w:t>could be going through.</w:t>
      </w:r>
      <w:r w:rsidR="00C1031F" w:rsidRPr="00D11FD3">
        <w:rPr>
          <w:rFonts w:cstheme="minorHAnsi"/>
        </w:rPr>
        <w:t xml:space="preserve"> Video games provide many people a form of “Escapism” (</w:t>
      </w:r>
      <w:r w:rsidR="0040351B" w:rsidRPr="00D11FD3">
        <w:rPr>
          <w:rFonts w:cstheme="minorHAnsi"/>
          <w:color w:val="222222"/>
          <w:shd w:val="clear" w:color="auto" w:fill="FFFFFF"/>
        </w:rPr>
        <w:t>Warmelink, H., Harteveld, C. and Mayer, I., 2009</w:t>
      </w:r>
      <w:r w:rsidR="0098480F" w:rsidRPr="00D11FD3">
        <w:rPr>
          <w:rFonts w:cstheme="minorHAnsi"/>
          <w:color w:val="222222"/>
          <w:shd w:val="clear" w:color="auto" w:fill="FFFFFF"/>
        </w:rPr>
        <w:t xml:space="preserve">). </w:t>
      </w:r>
      <w:r w:rsidR="00C1031F" w:rsidRPr="00D11FD3">
        <w:rPr>
          <w:rFonts w:cstheme="minorHAnsi"/>
          <w:color w:val="222222"/>
          <w:shd w:val="clear" w:color="auto" w:fill="FFFFFF"/>
        </w:rPr>
        <w:t>This lyric to “Push through hell and rise” could also be directly targeting those people who might be going through “hell” in real life, giving them some encouragement to push through it and conquer.</w:t>
      </w:r>
    </w:p>
    <w:p w14:paraId="540F8CC8" w14:textId="14F4AE83" w:rsidR="007356CB" w:rsidRPr="00D11FD3" w:rsidRDefault="00C1031F">
      <w:pPr>
        <w:rPr>
          <w:rFonts w:cstheme="minorHAnsi"/>
        </w:rPr>
      </w:pPr>
      <w:r w:rsidRPr="00D11FD3">
        <w:rPr>
          <w:rFonts w:cstheme="minorHAnsi"/>
        </w:rPr>
        <w:t>Then finishing the chorus with a strong form of recognition that people will “remember you”, as a form of reward for getting through the fight.</w:t>
      </w:r>
    </w:p>
    <w:p w14:paraId="1621422E" w14:textId="2F911F3C" w:rsidR="00EF405B" w:rsidRDefault="007356CB">
      <w:r>
        <w:br w:type="page"/>
      </w:r>
    </w:p>
    <w:p w14:paraId="6B1175E2" w14:textId="77777777" w:rsidR="00EF405B" w:rsidRDefault="00EF405B" w:rsidP="00EF405B">
      <w:pPr>
        <w:pStyle w:val="IntenseQuote"/>
      </w:pPr>
      <w:r>
        <w:lastRenderedPageBreak/>
        <w:t>Welcome to the climb up, reach for the summit</w:t>
      </w:r>
    </w:p>
    <w:p w14:paraId="2DA2DD1F" w14:textId="77777777" w:rsidR="00EF405B" w:rsidRDefault="00EF405B" w:rsidP="00EF405B">
      <w:pPr>
        <w:pStyle w:val="IntenseQuote"/>
      </w:pPr>
      <w:r>
        <w:t xml:space="preserve">Visions pray that one false step lead the end, so </w:t>
      </w:r>
    </w:p>
    <w:p w14:paraId="063DF893" w14:textId="77777777" w:rsidR="00EF405B" w:rsidRDefault="00EF405B" w:rsidP="00EF405B">
      <w:pPr>
        <w:pStyle w:val="IntenseQuote"/>
      </w:pPr>
      <w:r>
        <w:t>Higher and higher you chase it</w:t>
      </w:r>
    </w:p>
    <w:p w14:paraId="1275D8BA" w14:textId="77777777" w:rsidR="00EF405B" w:rsidRDefault="00EF405B" w:rsidP="00EF405B">
      <w:pPr>
        <w:pStyle w:val="IntenseQuote"/>
      </w:pPr>
      <w:r>
        <w:t>It's deep in your blood; go and take it</w:t>
      </w:r>
    </w:p>
    <w:p w14:paraId="247E02D5" w14:textId="247DB70B" w:rsidR="00EF405B" w:rsidRDefault="00EF405B" w:rsidP="00EF405B">
      <w:pPr>
        <w:pStyle w:val="IntenseQuote"/>
      </w:pPr>
      <w:r>
        <w:t xml:space="preserve">This is your moment, take to the skies, go </w:t>
      </w:r>
    </w:p>
    <w:p w14:paraId="41EDAF7A" w14:textId="77777777" w:rsidR="0017404F" w:rsidRDefault="00857951" w:rsidP="0017404F">
      <w:r>
        <w:t xml:space="preserve">The song continues to the next verse where the song warns that the challenge poses threats and challenges that could “lead the end”, however is quickly pushed aside as the positive words keep reminding the listener has what is needed deep inside them. </w:t>
      </w:r>
    </w:p>
    <w:p w14:paraId="0FECBC0B" w14:textId="22893B5A" w:rsidR="00E01465" w:rsidRDefault="00E01465" w:rsidP="0017404F">
      <w:pPr>
        <w:pStyle w:val="Heading1"/>
      </w:pPr>
      <w:r>
        <w:t>Video Impact</w:t>
      </w:r>
    </w:p>
    <w:p w14:paraId="193A09BC" w14:textId="14846F07" w:rsidR="00B678C9" w:rsidRPr="005975E6" w:rsidRDefault="00857951">
      <w:pPr>
        <w:rPr>
          <w:rFonts w:cstheme="minorHAnsi"/>
        </w:rPr>
      </w:pPr>
      <w:r w:rsidRPr="005975E6">
        <w:rPr>
          <w:rFonts w:cstheme="minorHAnsi"/>
        </w:rPr>
        <w:t xml:space="preserve">In conjunction with the lyrics of the song, the song is accompanied by an animated music video. </w:t>
      </w:r>
      <w:r w:rsidR="000D59D9" w:rsidRPr="005975E6">
        <w:rPr>
          <w:rFonts w:cstheme="minorHAnsi"/>
        </w:rPr>
        <w:t>This music video</w:t>
      </w:r>
      <w:r w:rsidRPr="005975E6">
        <w:rPr>
          <w:rFonts w:cstheme="minorHAnsi"/>
        </w:rPr>
        <w:t xml:space="preserve"> holds many things that both symbolises the triumph of overcoming a challenge and then</w:t>
      </w:r>
      <w:r w:rsidR="000D59D9" w:rsidRPr="005975E6">
        <w:rPr>
          <w:rFonts w:cstheme="minorHAnsi"/>
        </w:rPr>
        <w:t xml:space="preserve"> becoming champions. </w:t>
      </w:r>
      <w:r w:rsidR="00B07966" w:rsidRPr="005975E6">
        <w:rPr>
          <w:rFonts w:cstheme="minorHAnsi"/>
        </w:rPr>
        <w:t>Alongside</w:t>
      </w:r>
      <w:r w:rsidR="000D59D9" w:rsidRPr="005975E6">
        <w:rPr>
          <w:rFonts w:cstheme="minorHAnsi"/>
        </w:rPr>
        <w:t xml:space="preserve"> the purpose of the song (to promote the upcoming tournament), it also tells a story while also integrating history into the video. </w:t>
      </w:r>
    </w:p>
    <w:p w14:paraId="7822BA1B" w14:textId="1688BA2B" w:rsidR="003C1B6A" w:rsidRPr="005975E6" w:rsidRDefault="00B678C9">
      <w:pPr>
        <w:rPr>
          <w:rFonts w:cstheme="minorHAnsi"/>
        </w:rPr>
      </w:pPr>
      <w:r w:rsidRPr="005975E6">
        <w:rPr>
          <w:rFonts w:cstheme="minorHAnsi"/>
        </w:rPr>
        <w:t xml:space="preserve">To the casual viewer of the video, the story begins with a hero arming himself ready for combat to achieve his goal. However, to a viewer from within the gaming community itself, we know the story is following the individual journey </w:t>
      </w:r>
      <w:r w:rsidR="001427F7" w:rsidRPr="005975E6">
        <w:rPr>
          <w:rFonts w:cstheme="minorHAnsi"/>
        </w:rPr>
        <w:t xml:space="preserve">of “one of the world’s most famous players Kang “Ambition” Chan-yong” </w:t>
      </w:r>
      <w:r w:rsidR="0091401B" w:rsidRPr="005975E6">
        <w:rPr>
          <w:rFonts w:cstheme="minorHAnsi"/>
          <w:color w:val="000000"/>
          <w:shd w:val="clear" w:color="auto" w:fill="FFFFFF"/>
        </w:rPr>
        <w:t>(Goslin, 2018</w:t>
      </w:r>
      <w:r w:rsidR="007356CB" w:rsidRPr="005975E6">
        <w:rPr>
          <w:rFonts w:cstheme="minorHAnsi"/>
          <w:color w:val="000000"/>
          <w:shd w:val="clear" w:color="auto" w:fill="FFFFFF"/>
        </w:rPr>
        <w:t>)</w:t>
      </w:r>
      <w:r w:rsidR="007356CB" w:rsidRPr="005975E6">
        <w:rPr>
          <w:rFonts w:cstheme="minorHAnsi"/>
        </w:rPr>
        <w:t>. The</w:t>
      </w:r>
      <w:r w:rsidR="003C1B6A" w:rsidRPr="005975E6">
        <w:rPr>
          <w:rFonts w:cstheme="minorHAnsi"/>
        </w:rPr>
        <w:t xml:space="preserve"> story follows his and his team’s triumph in the 2017 tournament where they took 1</w:t>
      </w:r>
      <w:r w:rsidR="003C1B6A" w:rsidRPr="005975E6">
        <w:rPr>
          <w:rFonts w:cstheme="minorHAnsi"/>
          <w:vertAlign w:val="superscript"/>
        </w:rPr>
        <w:t>st</w:t>
      </w:r>
      <w:r w:rsidR="003C1B6A" w:rsidRPr="005975E6">
        <w:rPr>
          <w:rFonts w:cstheme="minorHAnsi"/>
        </w:rPr>
        <w:t xml:space="preserve"> place flying under the “Samsung Galaxy” Banner</w:t>
      </w:r>
      <w:r w:rsidR="00B07966" w:rsidRPr="005975E6">
        <w:rPr>
          <w:rFonts w:cstheme="minorHAnsi"/>
        </w:rPr>
        <w:t>.</w:t>
      </w:r>
      <w:r w:rsidR="0091401B" w:rsidRPr="005975E6">
        <w:rPr>
          <w:rFonts w:cstheme="minorHAnsi"/>
          <w:color w:val="000000"/>
          <w:shd w:val="clear" w:color="auto" w:fill="FFFFFF"/>
        </w:rPr>
        <w:t xml:space="preserve"> </w:t>
      </w:r>
      <w:r w:rsidR="0091401B" w:rsidRPr="005975E6">
        <w:rPr>
          <w:rFonts w:cstheme="minorHAnsi"/>
          <w:color w:val="000000"/>
          <w:shd w:val="clear" w:color="auto" w:fill="FFFFFF"/>
        </w:rPr>
        <w:t>(Goslin, 2017)</w:t>
      </w:r>
    </w:p>
    <w:p w14:paraId="3ADAFC1F" w14:textId="77777777" w:rsidR="00FA246E" w:rsidRPr="005975E6" w:rsidRDefault="003C1B6A">
      <w:pPr>
        <w:rPr>
          <w:rFonts w:cstheme="minorHAnsi"/>
        </w:rPr>
      </w:pPr>
      <w:r w:rsidRPr="005975E6">
        <w:rPr>
          <w:rFonts w:cstheme="minorHAnsi"/>
        </w:rPr>
        <w:t>Throughout the video we see Kang use weapons that symbolise the weapons used by the characters he used to overcome in the game. Therefore, directly corresponding to the game and potentially encouraging people to play those characters to get the same feeling.</w:t>
      </w:r>
      <w:r w:rsidR="000313B7" w:rsidRPr="005975E6">
        <w:rPr>
          <w:rFonts w:cstheme="minorHAnsi"/>
        </w:rPr>
        <w:t xml:space="preserve"> Some of these artefacts are some symbols of the character spirit he uses. However, both him and his opponents (who are also professional players) have these weapons. </w:t>
      </w:r>
      <w:r w:rsidR="00FA246E" w:rsidRPr="005975E6">
        <w:rPr>
          <w:rFonts w:cstheme="minorHAnsi"/>
        </w:rPr>
        <w:t>Along with using the weapons used by the game characters they also use the abilities synonymous with the characters. This is showcased throughout the video and has the potential to encourage the watcher to play the character and imagine it is them having the epic fight as depicted in the music video.</w:t>
      </w:r>
    </w:p>
    <w:p w14:paraId="18616F86" w14:textId="1F10410C" w:rsidR="00F34F4F" w:rsidRDefault="00B07966">
      <w:r>
        <w:rPr>
          <w:noProof/>
        </w:rPr>
        <mc:AlternateContent>
          <mc:Choice Requires="wpg">
            <w:drawing>
              <wp:anchor distT="0" distB="0" distL="114300" distR="114300" simplePos="0" relativeHeight="251660288" behindDoc="0" locked="0" layoutInCell="1" allowOverlap="1" wp14:anchorId="3140422B" wp14:editId="4D9C38DC">
                <wp:simplePos x="0" y="0"/>
                <wp:positionH relativeFrom="margin">
                  <wp:align>left</wp:align>
                </wp:positionH>
                <wp:positionV relativeFrom="paragraph">
                  <wp:posOffset>420104</wp:posOffset>
                </wp:positionV>
                <wp:extent cx="5326380" cy="1275715"/>
                <wp:effectExtent l="0" t="0" r="0" b="635"/>
                <wp:wrapTight wrapText="bothSides">
                  <wp:wrapPolygon edited="0">
                    <wp:start x="0" y="0"/>
                    <wp:lineTo x="0" y="21288"/>
                    <wp:lineTo x="16841" y="21288"/>
                    <wp:lineTo x="20240" y="21288"/>
                    <wp:lineTo x="20163" y="20643"/>
                    <wp:lineTo x="19777" y="15482"/>
                    <wp:lineTo x="20086" y="11612"/>
                    <wp:lineTo x="19777" y="3225"/>
                    <wp:lineTo x="18155" y="1613"/>
                    <wp:lineTo x="13828"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5326380" cy="1275715"/>
                          <a:chOff x="0" y="0"/>
                          <a:chExt cx="5817073" cy="1341755"/>
                        </a:xfrm>
                      </wpg:grpSpPr>
                      <pic:pic xmlns:pic="http://schemas.openxmlformats.org/drawingml/2006/picture">
                        <pic:nvPicPr>
                          <pic:cNvPr id="14" name="Picture 14"/>
                          <pic:cNvPicPr>
                            <a:picLocks noChangeAspect="1"/>
                          </pic:cNvPicPr>
                        </pic:nvPicPr>
                        <pic:blipFill rotWithShape="1">
                          <a:blip r:embed="rId4" cstate="print">
                            <a:extLst>
                              <a:ext uri="{28A0092B-C50C-407E-A947-70E740481C1C}">
                                <a14:useLocalDpi xmlns:a14="http://schemas.microsoft.com/office/drawing/2010/main" val="0"/>
                              </a:ext>
                            </a:extLst>
                          </a:blip>
                          <a:srcRect l="35477" t="7165" b="7152"/>
                          <a:stretch/>
                        </pic:blipFill>
                        <pic:spPr bwMode="auto">
                          <a:xfrm>
                            <a:off x="2020186" y="0"/>
                            <a:ext cx="1682750" cy="131762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 name="Picture 29"/>
                          <pic:cNvPicPr>
                            <a:picLocks noChangeAspect="1"/>
                          </pic:cNvPicPr>
                        </pic:nvPicPr>
                        <pic:blipFill rotWithShape="1">
                          <a:blip r:embed="rId5" cstate="print">
                            <a:extLst>
                              <a:ext uri="{28A0092B-C50C-407E-A947-70E740481C1C}">
                                <a14:useLocalDpi xmlns:a14="http://schemas.microsoft.com/office/drawing/2010/main" val="0"/>
                              </a:ext>
                            </a:extLst>
                          </a:blip>
                          <a:srcRect l="8904" t="12202" r="38038" b="12924"/>
                          <a:stretch/>
                        </pic:blipFill>
                        <pic:spPr bwMode="auto">
                          <a:xfrm>
                            <a:off x="0" y="0"/>
                            <a:ext cx="1638300" cy="12992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0" name="Picture 30"/>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4125433" y="0"/>
                            <a:ext cx="1691640" cy="134175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9D37F93" id="Group 13" o:spid="_x0000_s1026" style="position:absolute;margin-left:0;margin-top:33.1pt;width:419.4pt;height:100.45pt;z-index:251660288;mso-position-horizontal:left;mso-position-horizontal-relative:margin;mso-width-relative:margin;mso-height-relative:margin" coordsize="58170,1341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20201;width:16828;height:13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">
                  <v:imagedata r:id="rId8" o:title="" croptop="4696f" cropbottom="4687f" cropleft="23250f"/>
                </v:shape>
                <v:shape id="Picture 29" o:spid="_x0000_s1028" type="#_x0000_t75" style="position:absolute;width:16383;height:12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">
                  <v:imagedata r:id="rId9" o:title="" croptop="7997f" cropbottom="8470f" cropleft="5835f" cropright="24929f"/>
                </v:shape>
                <v:shape id="Picture 30" o:spid="_x0000_s1029" type="#_x0000_t75" style="position:absolute;left:41254;width:16916;height:134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">
                  <v:imagedata r:id="rId10" o:title=""/>
                </v:shape>
                <w10:wrap type="tight" anchorx="margin"/>
              </v:group>
            </w:pict>
          </mc:Fallback>
        </mc:AlternateContent>
      </w:r>
      <w:r w:rsidR="00A67C02">
        <w:t>Some of these characters and artefacts are</w:t>
      </w:r>
      <w:r w:rsidR="005E587A">
        <w:t xml:space="preserve"> meant to represent heroes in </w:t>
      </w:r>
      <w:r w:rsidR="006813A5">
        <w:t>game and</w:t>
      </w:r>
      <w:r w:rsidR="005E587A">
        <w:t xml:space="preserve"> </w:t>
      </w:r>
      <w:r w:rsidR="006813A5">
        <w:t>are shown below how they are mixed together to create a cross between the game world and real life.</w:t>
      </w:r>
    </w:p>
    <w:p w14:paraId="463C9C63" w14:textId="177FAD1B" w:rsidR="00F34F4F" w:rsidRDefault="00F34F4F">
      <w:r>
        <w:rPr>
          <w:noProof/>
        </w:rPr>
        <w:lastRenderedPageBreak/>
        <w:drawing>
          <wp:inline distT="0" distB="0" distL="0" distR="0" wp14:anchorId="4A9951E1" wp14:editId="378A22A8">
            <wp:extent cx="5167423" cy="131467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5532" cy="1324372"/>
                    </a:xfrm>
                    <a:prstGeom prst="rect">
                      <a:avLst/>
                    </a:prstGeom>
                    <a:noFill/>
                  </pic:spPr>
                </pic:pic>
              </a:graphicData>
            </a:graphic>
          </wp:inline>
        </w:drawing>
      </w:r>
    </w:p>
    <w:p w14:paraId="016CB327" w14:textId="248007F9" w:rsidR="005E587A" w:rsidRDefault="00B07966">
      <w:r w:rsidRPr="005975E6">
        <w:rPr>
          <w:rFonts w:cstheme="minorHAnsi"/>
          <w:noProof/>
        </w:rPr>
        <mc:AlternateContent>
          <mc:Choice Requires="wpg">
            <w:drawing>
              <wp:anchor distT="0" distB="0" distL="114300" distR="114300" simplePos="0" relativeHeight="251665408" behindDoc="0" locked="0" layoutInCell="1" allowOverlap="1" wp14:anchorId="141DFDB7" wp14:editId="62CE0FC7">
                <wp:simplePos x="0" y="0"/>
                <wp:positionH relativeFrom="margin">
                  <wp:align>left</wp:align>
                </wp:positionH>
                <wp:positionV relativeFrom="paragraph">
                  <wp:posOffset>53813</wp:posOffset>
                </wp:positionV>
                <wp:extent cx="5741035" cy="1520190"/>
                <wp:effectExtent l="0" t="0" r="0" b="3810"/>
                <wp:wrapTight wrapText="bothSides">
                  <wp:wrapPolygon edited="0">
                    <wp:start x="0" y="0"/>
                    <wp:lineTo x="0" y="21383"/>
                    <wp:lineTo x="13260" y="21383"/>
                    <wp:lineTo x="20642" y="21383"/>
                    <wp:lineTo x="21000" y="21113"/>
                    <wp:lineTo x="19137" y="17323"/>
                    <wp:lineTo x="19567" y="12992"/>
                    <wp:lineTo x="19782" y="8662"/>
                    <wp:lineTo x="19710" y="1624"/>
                    <wp:lineTo x="17918" y="271"/>
                    <wp:lineTo x="13260"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741035" cy="1520190"/>
                          <a:chOff x="0" y="0"/>
                          <a:chExt cx="5906165" cy="1495425"/>
                        </a:xfrm>
                      </wpg:grpSpPr>
                      <pic:pic xmlns:pic="http://schemas.openxmlformats.org/drawingml/2006/picture">
                        <pic:nvPicPr>
                          <pic:cNvPr id="18" name="Picture 18"/>
                          <pic:cNvPicPr>
                            <a:picLocks noChangeAspect="1"/>
                          </pic:cNvPicPr>
                        </pic:nvPicPr>
                        <pic:blipFill rotWithShape="1">
                          <a:blip r:embed="rId12" cstate="print">
                            <a:extLst>
                              <a:ext uri="{28A0092B-C50C-407E-A947-70E740481C1C}">
                                <a14:useLocalDpi xmlns:a14="http://schemas.microsoft.com/office/drawing/2010/main" val="0"/>
                              </a:ext>
                            </a:extLst>
                          </a:blip>
                          <a:srcRect l="17062" t="13193" r="52324" b="12601"/>
                          <a:stretch/>
                        </pic:blipFill>
                        <pic:spPr bwMode="auto">
                          <a:xfrm>
                            <a:off x="0" y="0"/>
                            <a:ext cx="1095375" cy="14954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 name="Picture 25"/>
                          <pic:cNvPicPr>
                            <a:picLocks noChangeAspect="1"/>
                          </pic:cNvPicPr>
                        </pic:nvPicPr>
                        <pic:blipFill rotWithShape="1">
                          <a:blip r:embed="rId13" cstate="print">
                            <a:extLst>
                              <a:ext uri="{28A0092B-C50C-407E-A947-70E740481C1C}">
                                <a14:useLocalDpi xmlns:a14="http://schemas.microsoft.com/office/drawing/2010/main" val="0"/>
                              </a:ext>
                            </a:extLst>
                          </a:blip>
                          <a:srcRect l="24290" r="7446"/>
                          <a:stretch/>
                        </pic:blipFill>
                        <pic:spPr bwMode="auto">
                          <a:xfrm>
                            <a:off x="1796902" y="0"/>
                            <a:ext cx="1812290" cy="149542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4029740" y="0"/>
                            <a:ext cx="1876425" cy="148844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3C3EFA8" id="Group 15" o:spid="_x0000_s1026" style="position:absolute;margin-left:0;margin-top:4.25pt;width:452.05pt;height:119.7pt;z-index:251665408;mso-position-horizontal:left;mso-position-horizontal-relative:margin;mso-width-relative:margin;mso-height-relative:margin" coordsize="59061,1495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">
                <v:shape id="Picture 18" o:spid="_x0000_s1027" type="#_x0000_t75" style="position:absolute;width:10953;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">
                  <v:imagedata r:id="rId15" o:title="" croptop="8646f" cropbottom="8258f" cropleft="11182f" cropright="34291f"/>
                </v:shape>
                <v:shape id="Picture 25" o:spid="_x0000_s1028" type="#_x0000_t75" style="position:absolute;left:17969;width:18122;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">
                  <v:imagedata r:id="rId16" o:title="" cropleft="15919f" cropright="4880f"/>
                </v:shape>
                <v:shape id="Picture 26" o:spid="_x0000_s1029" type="#_x0000_t75" style="position:absolute;left:40297;width:18764;height:14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">
                  <v:imagedata r:id="rId17" o:title=""/>
                </v:shape>
                <w10:wrap type="tight" anchorx="margin"/>
              </v:group>
            </w:pict>
          </mc:Fallback>
        </mc:AlternateContent>
      </w:r>
      <w:r w:rsidR="002E2133" w:rsidRPr="005975E6">
        <w:rPr>
          <w:rFonts w:cstheme="minorHAnsi"/>
        </w:rPr>
        <w:t>However, these professional players have not been randomly selected. These players were the opponents Kang had to face and defeat to become the champion. Portraying the heroes like this not only shows the viewer the professional in his respected character, but also educating the viewer to the history of how he managed to overcome his challenge.</w:t>
      </w:r>
      <w:r w:rsidR="00D85D3C" w:rsidRPr="005975E6">
        <w:rPr>
          <w:rFonts w:cstheme="minorHAnsi"/>
        </w:rPr>
        <w:t xml:space="preserve"> Throughout the animation we can find these small “Easter Eggs”</w:t>
      </w:r>
      <w:r w:rsidR="00D85D3C" w:rsidRPr="005975E6">
        <w:rPr>
          <w:rFonts w:cstheme="minorHAnsi"/>
          <w:color w:val="000000"/>
          <w:shd w:val="clear" w:color="auto" w:fill="FFFFFF"/>
        </w:rPr>
        <w:t xml:space="preserve"> </w:t>
      </w:r>
      <w:r w:rsidR="00D85D3C" w:rsidRPr="005975E6">
        <w:rPr>
          <w:rFonts w:cstheme="minorHAnsi"/>
          <w:color w:val="000000"/>
          <w:shd w:val="clear" w:color="auto" w:fill="FFFFFF"/>
        </w:rPr>
        <w:t>(Chouadria, 2018)</w:t>
      </w:r>
      <w:r w:rsidR="00D85D3C" w:rsidRPr="005975E6">
        <w:rPr>
          <w:rFonts w:cstheme="minorHAnsi"/>
        </w:rPr>
        <w:t xml:space="preserve"> to players, characters and history</w:t>
      </w:r>
      <w:r w:rsidR="00D85D3C">
        <w:t>.</w:t>
      </w:r>
    </w:p>
    <w:p w14:paraId="0C22DDAA" w14:textId="18E0C34F" w:rsidR="00B07966" w:rsidRDefault="00B07966">
      <w:r>
        <w:t xml:space="preserve">The </w:t>
      </w:r>
      <w:r w:rsidR="005054F4">
        <w:t>animation</w:t>
      </w:r>
      <w:r>
        <w:t xml:space="preserve"> concludes to the sight of statues inscribed with the emblems of previous victors of the </w:t>
      </w:r>
      <w:r w:rsidR="005054F4">
        <w:t xml:space="preserve">tournament, and following the final fight we see the Samsung Galaxy Emblem inscribing onto another statue as the previously cloaked character reveals to be Samsung Galaxy’s </w:t>
      </w:r>
      <w:r w:rsidR="005054F4" w:rsidRPr="005054F4">
        <w:t>Kang “Ambition” Chan-yong</w:t>
      </w:r>
      <w:r w:rsidR="005054F4">
        <w:t>, symbolising his triumph and success in winning his right to be set in stone and history alongside his fellow teams who have won the title.</w:t>
      </w:r>
    </w:p>
    <w:p w14:paraId="15540C18" w14:textId="01B15B56" w:rsidR="005054F4" w:rsidRDefault="005054F4">
      <w:r>
        <w:rPr>
          <w:noProof/>
        </w:rPr>
        <w:drawing>
          <wp:inline distT="0" distB="0" distL="0" distR="0" wp14:anchorId="1A8EBE6F" wp14:editId="1631B6D2">
            <wp:extent cx="5847907" cy="2724818"/>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93657" cy="2746135"/>
                    </a:xfrm>
                    <a:prstGeom prst="rect">
                      <a:avLst/>
                    </a:prstGeom>
                    <a:noFill/>
                  </pic:spPr>
                </pic:pic>
              </a:graphicData>
            </a:graphic>
          </wp:inline>
        </w:drawing>
      </w:r>
    </w:p>
    <w:p w14:paraId="38B18217" w14:textId="0DFC0392" w:rsidR="00B07966" w:rsidRPr="006D4427" w:rsidRDefault="005054F4">
      <w:r>
        <w:t>The song concludes as Kang celebrates his victory as the camera pans out and focuses on seemingly new cloaked challengers who also have in-game character artefacts and famous team emblems on their backs.</w:t>
      </w:r>
      <w:r w:rsidR="0011040C">
        <w:t xml:space="preserve"> Therefore, symbolising new challengers </w:t>
      </w:r>
      <w:r w:rsidR="00BB0995">
        <w:t>taking</w:t>
      </w:r>
      <w:r w:rsidR="0011040C">
        <w:t xml:space="preserve"> trying to achieve what Kang did</w:t>
      </w:r>
      <w:r w:rsidR="00BB0995">
        <w:t xml:space="preserve">, and </w:t>
      </w:r>
      <w:r w:rsidR="00BB0995">
        <w:lastRenderedPageBreak/>
        <w:t>advertising the upcoming tournament and encouraging viewers to tune in to see the epic battles depicted as in this video.</w:t>
      </w:r>
    </w:p>
    <w:p w14:paraId="1238317D" w14:textId="55CAD6B1" w:rsidR="00AC4139" w:rsidRDefault="00AC4139" w:rsidP="00EF405B">
      <w:pPr>
        <w:pStyle w:val="Heading1"/>
      </w:pPr>
      <w:r>
        <w:t>The Impact on the game’s community</w:t>
      </w:r>
    </w:p>
    <w:p w14:paraId="4A95D6CB" w14:textId="621CCE86" w:rsidR="001B156C" w:rsidRPr="00AB3DAD" w:rsidRDefault="00071AF2">
      <w:pPr>
        <w:rPr>
          <w:rFonts w:ascii="Arial" w:hAnsi="Arial" w:cs="Arial"/>
          <w:color w:val="222222"/>
          <w:sz w:val="20"/>
          <w:szCs w:val="20"/>
          <w:shd w:val="clear" w:color="auto" w:fill="FFFFFF"/>
        </w:rPr>
      </w:pPr>
      <w:r w:rsidRPr="005975E6">
        <w:rPr>
          <w:rFonts w:cstheme="minorHAnsi"/>
          <w:noProof/>
        </w:rPr>
        <w:drawing>
          <wp:anchor distT="0" distB="0" distL="114300" distR="114300" simplePos="0" relativeHeight="251667456" behindDoc="0" locked="0" layoutInCell="1" allowOverlap="1" wp14:anchorId="57A9BD5E" wp14:editId="117D1EAF">
            <wp:simplePos x="0" y="0"/>
            <wp:positionH relativeFrom="margin">
              <wp:posOffset>2841625</wp:posOffset>
            </wp:positionH>
            <wp:positionV relativeFrom="paragraph">
              <wp:posOffset>3258820</wp:posOffset>
            </wp:positionV>
            <wp:extent cx="3338195" cy="120586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38195" cy="1205865"/>
                    </a:xfrm>
                    <a:prstGeom prst="rect">
                      <a:avLst/>
                    </a:prstGeom>
                    <a:noFill/>
                  </pic:spPr>
                </pic:pic>
              </a:graphicData>
            </a:graphic>
            <wp14:sizeRelH relativeFrom="margin">
              <wp14:pctWidth>0</wp14:pctWidth>
            </wp14:sizeRelH>
            <wp14:sizeRelV relativeFrom="margin">
              <wp14:pctHeight>0</wp14:pctHeight>
            </wp14:sizeRelV>
          </wp:anchor>
        </w:drawing>
      </w:r>
      <w:r w:rsidRPr="005975E6">
        <w:rPr>
          <w:rFonts w:cstheme="minorHAnsi"/>
        </w:rPr>
        <w:t>This media also influences the community itself, giving the sense of connection between the game and the music video.</w:t>
      </w:r>
      <w:r w:rsidRPr="005975E6">
        <w:rPr>
          <w:rFonts w:cstheme="minorHAnsi"/>
          <w:color w:val="222222"/>
          <w:shd w:val="clear" w:color="auto" w:fill="FFFFFF"/>
        </w:rPr>
        <w:t xml:space="preserve"> (</w:t>
      </w:r>
      <w:r w:rsidRPr="005975E6">
        <w:rPr>
          <w:rFonts w:cstheme="minorHAnsi"/>
          <w:color w:val="222222"/>
          <w:shd w:val="clear" w:color="auto" w:fill="FFFFFF"/>
        </w:rPr>
        <w:t>Porter, C.E., Donthu, N., MacElroy, W.H. and Wydra, D., 2011. pp.80-110.</w:t>
      </w:r>
      <w:r w:rsidRPr="005975E6">
        <w:rPr>
          <w:rFonts w:cstheme="minorHAnsi"/>
          <w:color w:val="222222"/>
          <w:shd w:val="clear" w:color="auto" w:fill="FFFFFF"/>
        </w:rPr>
        <w:t xml:space="preserve">). It provides a bridge that allows players to connect with the virtual world and participate in the fights shown in the video. Due to the strong link between this </w:t>
      </w:r>
      <w:r w:rsidR="007356CB" w:rsidRPr="005975E6">
        <w:rPr>
          <w:rFonts w:cstheme="minorHAnsi"/>
          <w:color w:val="222222"/>
          <w:shd w:val="clear" w:color="auto" w:fill="FFFFFF"/>
        </w:rPr>
        <w:t>game</w:t>
      </w:r>
      <w:r w:rsidRPr="005975E6">
        <w:rPr>
          <w:rFonts w:cstheme="minorHAnsi"/>
          <w:color w:val="222222"/>
          <w:shd w:val="clear" w:color="auto" w:fill="FFFFFF"/>
        </w:rPr>
        <w:t xml:space="preserve"> and the song, the song then becomes synonymous with the game</w:t>
      </w:r>
      <w:r w:rsidR="007356CB" w:rsidRPr="005975E6">
        <w:rPr>
          <w:rFonts w:cstheme="minorHAnsi"/>
          <w:color w:val="222222"/>
          <w:shd w:val="clear" w:color="auto" w:fill="FFFFFF"/>
        </w:rPr>
        <w:t xml:space="preserve">, therefore acting </w:t>
      </w:r>
      <w:r w:rsidRPr="005975E6">
        <w:rPr>
          <w:rFonts w:cstheme="minorHAnsi"/>
          <w:color w:val="222222"/>
          <w:shd w:val="clear" w:color="auto" w:fill="FFFFFF"/>
        </w:rPr>
        <w:t>a</w:t>
      </w:r>
      <w:r w:rsidR="007356CB" w:rsidRPr="005975E6">
        <w:rPr>
          <w:rFonts w:cstheme="minorHAnsi"/>
          <w:color w:val="222222"/>
          <w:shd w:val="clear" w:color="auto" w:fill="FFFFFF"/>
        </w:rPr>
        <w:t>s a</w:t>
      </w:r>
      <w:r w:rsidRPr="005975E6">
        <w:rPr>
          <w:rFonts w:cstheme="minorHAnsi"/>
          <w:color w:val="222222"/>
          <w:shd w:val="clear" w:color="auto" w:fill="FFFFFF"/>
        </w:rPr>
        <w:t xml:space="preserve"> form of “</w:t>
      </w:r>
      <w:r w:rsidR="007356CB" w:rsidRPr="005975E6">
        <w:rPr>
          <w:rFonts w:cstheme="minorHAnsi"/>
          <w:color w:val="222222"/>
          <w:shd w:val="clear" w:color="auto" w:fill="FFFFFF"/>
        </w:rPr>
        <w:t>Anthem” (</w:t>
      </w:r>
      <w:r w:rsidR="008349D7" w:rsidRPr="005975E6">
        <w:rPr>
          <w:rFonts w:cstheme="minorHAnsi"/>
          <w:color w:val="222222"/>
          <w:shd w:val="clear" w:color="auto" w:fill="FFFFFF"/>
        </w:rPr>
        <w:t>Collins, K., 2009.</w:t>
      </w:r>
      <w:r w:rsidR="008349D7" w:rsidRPr="005975E6">
        <w:rPr>
          <w:rFonts w:cstheme="minorHAnsi"/>
          <w:color w:val="222222"/>
          <w:shd w:val="clear" w:color="auto" w:fill="FFFFFF"/>
        </w:rPr>
        <w:t xml:space="preserve"> </w:t>
      </w:r>
      <w:r w:rsidR="008349D7" w:rsidRPr="005975E6">
        <w:rPr>
          <w:rFonts w:cstheme="minorHAnsi"/>
          <w:color w:val="222222"/>
          <w:shd w:val="clear" w:color="auto" w:fill="FFFFFF"/>
        </w:rPr>
        <w:t>pp.5-15.</w:t>
      </w:r>
      <w:r w:rsidR="008349D7" w:rsidRPr="005975E6">
        <w:rPr>
          <w:rFonts w:cstheme="minorHAnsi"/>
          <w:color w:val="222222"/>
          <w:shd w:val="clear" w:color="auto" w:fill="FFFFFF"/>
        </w:rPr>
        <w:t>)</w:t>
      </w:r>
      <w:r w:rsidR="007356CB" w:rsidRPr="005975E6">
        <w:rPr>
          <w:rFonts w:cstheme="minorHAnsi"/>
          <w:color w:val="222222"/>
          <w:shd w:val="clear" w:color="auto" w:fill="FFFFFF"/>
        </w:rPr>
        <w:t xml:space="preserve"> for the game and the event taking place.</w:t>
      </w:r>
      <w:r w:rsidR="00505B1F" w:rsidRPr="005975E6">
        <w:rPr>
          <w:rFonts w:cstheme="minorHAnsi"/>
          <w:color w:val="222222"/>
          <w:shd w:val="clear" w:color="auto" w:fill="FFFFFF"/>
        </w:rPr>
        <w:t xml:space="preserve"> This indirectly brings the community</w:t>
      </w:r>
      <w:r w:rsidR="00AB3DAD" w:rsidRPr="005975E6">
        <w:rPr>
          <w:rFonts w:cstheme="minorHAnsi"/>
          <w:color w:val="222222"/>
          <w:shd w:val="clear" w:color="auto" w:fill="FFFFFF"/>
        </w:rPr>
        <w:t>,</w:t>
      </w:r>
      <w:r w:rsidR="00505B1F" w:rsidRPr="005975E6">
        <w:rPr>
          <w:rFonts w:cstheme="minorHAnsi"/>
          <w:color w:val="222222"/>
          <w:shd w:val="clear" w:color="auto" w:fill="FFFFFF"/>
        </w:rPr>
        <w:t xml:space="preserve"> </w:t>
      </w:r>
      <w:r w:rsidR="00AB3DAD" w:rsidRPr="005975E6">
        <w:rPr>
          <w:rFonts w:cstheme="minorHAnsi"/>
          <w:color w:val="222222"/>
          <w:shd w:val="clear" w:color="auto" w:fill="FFFFFF"/>
        </w:rPr>
        <w:t>following the game together, and uniting under one song for the period of the event. (</w:t>
      </w:r>
      <w:r w:rsidR="00AB3DAD" w:rsidRPr="005975E6">
        <w:rPr>
          <w:rFonts w:cstheme="minorHAnsi"/>
          <w:color w:val="222222"/>
          <w:shd w:val="clear" w:color="auto" w:fill="FFFFFF"/>
        </w:rPr>
        <w:t>Ansdell, G. and Pavlicevic, M., 2004</w:t>
      </w:r>
      <w:r w:rsidR="00AB3DAD" w:rsidRPr="005975E6">
        <w:rPr>
          <w:rFonts w:cstheme="minorHAnsi"/>
          <w:color w:val="222222"/>
          <w:shd w:val="clear" w:color="auto" w:fill="FFFFFF"/>
        </w:rPr>
        <w:t>)</w:t>
      </w:r>
      <w:r w:rsidRPr="005975E6">
        <w:rPr>
          <w:rFonts w:cstheme="minorHAnsi"/>
        </w:rPr>
        <w:br/>
        <w:t>However, o</w:t>
      </w:r>
      <w:r w:rsidR="001B156C" w:rsidRPr="005975E6">
        <w:rPr>
          <w:rFonts w:cstheme="minorHAnsi"/>
        </w:rPr>
        <w:t>utside of the music this also had an impact on the game community. One of these impacts is the encouragement to the purchasing of in game skins as the tournament takes place. The viewers in community can optionally buy skins to support their team, and therefore represent their favourite teams when they go play the games themselves. The skins also have a direct impact to the 1</w:t>
      </w:r>
      <w:r w:rsidR="001B156C" w:rsidRPr="005975E6">
        <w:rPr>
          <w:rFonts w:cstheme="minorHAnsi"/>
          <w:vertAlign w:val="superscript"/>
        </w:rPr>
        <w:t>st</w:t>
      </w:r>
      <w:r w:rsidR="001B156C" w:rsidRPr="005975E6">
        <w:rPr>
          <w:rFonts w:cstheme="minorHAnsi"/>
        </w:rPr>
        <w:t xml:space="preserve"> place prize pool of the tournament. This encourages the players to both play better and give the community a sense that they are having an impact on the growth of the size of e-sport linked with the game as their purchases directly affect the tournament. </w:t>
      </w:r>
      <w:r w:rsidR="00BD1C2D" w:rsidRPr="005975E6">
        <w:rPr>
          <w:rFonts w:cstheme="minorHAnsi"/>
        </w:rPr>
        <w:t xml:space="preserve">These specific team skins also only have limited availability and can only be purchased in the space of when the tournaments are in progress. These make an appearance and are </w:t>
      </w:r>
      <w:r w:rsidR="00370D12" w:rsidRPr="005975E6">
        <w:rPr>
          <w:rFonts w:cstheme="minorHAnsi"/>
        </w:rPr>
        <w:t>subtly advertised in the background of the music video. Some of these are shown in background</w:t>
      </w:r>
      <w:r w:rsidR="00370D12">
        <w:t>:</w:t>
      </w:r>
    </w:p>
    <w:p w14:paraId="04576790" w14:textId="73CADA0F" w:rsidR="00370D12" w:rsidRDefault="00370D12">
      <w:r>
        <w:rPr>
          <w:noProof/>
        </w:rPr>
        <w:drawing>
          <wp:anchor distT="0" distB="0" distL="114300" distR="114300" simplePos="0" relativeHeight="251668480" behindDoc="0" locked="0" layoutInCell="1" allowOverlap="1" wp14:anchorId="7DFBE4E2" wp14:editId="481C61B1">
            <wp:simplePos x="0" y="0"/>
            <wp:positionH relativeFrom="margin">
              <wp:align>left</wp:align>
            </wp:positionH>
            <wp:positionV relativeFrom="paragraph">
              <wp:posOffset>1593245</wp:posOffset>
            </wp:positionV>
            <wp:extent cx="2955290" cy="1254125"/>
            <wp:effectExtent l="0" t="0" r="0" b="317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55290" cy="12541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3EE467D2" wp14:editId="74A7EA50">
            <wp:simplePos x="0" y="0"/>
            <wp:positionH relativeFrom="margin">
              <wp:posOffset>3008807</wp:posOffset>
            </wp:positionH>
            <wp:positionV relativeFrom="paragraph">
              <wp:posOffset>1521460</wp:posOffset>
            </wp:positionV>
            <wp:extent cx="3241040" cy="1382395"/>
            <wp:effectExtent l="0" t="0" r="0" b="825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41040" cy="138239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137A15CE" wp14:editId="792B13FE">
            <wp:simplePos x="0" y="0"/>
            <wp:positionH relativeFrom="margin">
              <wp:align>left</wp:align>
            </wp:positionH>
            <wp:positionV relativeFrom="paragraph">
              <wp:posOffset>11903</wp:posOffset>
            </wp:positionV>
            <wp:extent cx="2780030" cy="1254125"/>
            <wp:effectExtent l="0" t="0" r="1270" b="317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63192" cy="1292171"/>
                    </a:xfrm>
                    <a:prstGeom prst="rect">
                      <a:avLst/>
                    </a:prstGeom>
                    <a:noFill/>
                  </pic:spPr>
                </pic:pic>
              </a:graphicData>
            </a:graphic>
            <wp14:sizeRelH relativeFrom="margin">
              <wp14:pctWidth>0</wp14:pctWidth>
            </wp14:sizeRelH>
            <wp14:sizeRelV relativeFrom="margin">
              <wp14:pctHeight>0</wp14:pctHeight>
            </wp14:sizeRelV>
          </wp:anchor>
        </w:drawing>
      </w:r>
    </w:p>
    <w:p w14:paraId="5688E623" w14:textId="33D3EB1F" w:rsidR="00370D12" w:rsidRDefault="00370D12"/>
    <w:p w14:paraId="3CE00F26" w14:textId="26C33B1C" w:rsidR="00370D12" w:rsidRDefault="00370D12">
      <w:r>
        <w:rPr>
          <w:noProof/>
        </w:rPr>
        <w:lastRenderedPageBreak/>
        <w:drawing>
          <wp:inline distT="0" distB="0" distL="0" distR="0" wp14:anchorId="6858ADA8" wp14:editId="6D5F7BF3">
            <wp:extent cx="6009030" cy="179690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31919" cy="1833650"/>
                    </a:xfrm>
                    <a:prstGeom prst="rect">
                      <a:avLst/>
                    </a:prstGeom>
                    <a:noFill/>
                  </pic:spPr>
                </pic:pic>
              </a:graphicData>
            </a:graphic>
          </wp:inline>
        </w:drawing>
      </w:r>
    </w:p>
    <w:p w14:paraId="31A322DC" w14:textId="6A0339BC" w:rsidR="00803D78" w:rsidRPr="005975E6" w:rsidRDefault="00300D35">
      <w:pPr>
        <w:rPr>
          <w:rFonts w:cstheme="minorHAnsi"/>
        </w:rPr>
      </w:pPr>
      <w:r w:rsidRPr="005975E6">
        <w:rPr>
          <w:rFonts w:cstheme="minorHAnsi"/>
        </w:rPr>
        <w:t>However, in terms of the exchanging of money between the player and the game can also</w:t>
      </w:r>
      <w:r w:rsidR="00496623" w:rsidRPr="005975E6">
        <w:rPr>
          <w:rFonts w:cstheme="minorHAnsi"/>
        </w:rPr>
        <w:t xml:space="preserve"> </w:t>
      </w:r>
      <w:r w:rsidRPr="005975E6">
        <w:rPr>
          <w:rFonts w:cstheme="minorHAnsi"/>
        </w:rPr>
        <w:t xml:space="preserve">come in </w:t>
      </w:r>
      <w:r w:rsidR="0008105C" w:rsidRPr="005975E6">
        <w:rPr>
          <w:rFonts w:cstheme="minorHAnsi"/>
        </w:rPr>
        <w:t>both a positive</w:t>
      </w:r>
      <w:r w:rsidRPr="005975E6">
        <w:rPr>
          <w:rFonts w:cstheme="minorHAnsi"/>
        </w:rPr>
        <w:t xml:space="preserve"> </w:t>
      </w:r>
      <w:r w:rsidR="0008105C" w:rsidRPr="005975E6">
        <w:rPr>
          <w:rFonts w:cstheme="minorHAnsi"/>
        </w:rPr>
        <w:t xml:space="preserve">and </w:t>
      </w:r>
      <w:r w:rsidR="00496623" w:rsidRPr="005975E6">
        <w:rPr>
          <w:rFonts w:cstheme="minorHAnsi"/>
        </w:rPr>
        <w:t>negative</w:t>
      </w:r>
      <w:r w:rsidRPr="005975E6">
        <w:rPr>
          <w:rFonts w:cstheme="minorHAnsi"/>
        </w:rPr>
        <w:t xml:space="preserve"> form. </w:t>
      </w:r>
      <w:r w:rsidR="0008105C" w:rsidRPr="005975E6">
        <w:rPr>
          <w:rFonts w:cstheme="minorHAnsi"/>
        </w:rPr>
        <w:t xml:space="preserve">One of the positives is to buy skins </w:t>
      </w:r>
      <w:r w:rsidR="009A206C" w:rsidRPr="005975E6">
        <w:rPr>
          <w:rFonts w:cstheme="minorHAnsi"/>
        </w:rPr>
        <w:t>through</w:t>
      </w:r>
      <w:r w:rsidR="0008105C" w:rsidRPr="005975E6">
        <w:rPr>
          <w:rFonts w:cstheme="minorHAnsi"/>
        </w:rPr>
        <w:t xml:space="preserve"> the client</w:t>
      </w:r>
      <w:r w:rsidR="009A206C" w:rsidRPr="005975E6">
        <w:rPr>
          <w:rFonts w:cstheme="minorHAnsi"/>
        </w:rPr>
        <w:t xml:space="preserve"> via “microtransactions” (</w:t>
      </w:r>
      <w:r w:rsidR="009A206C" w:rsidRPr="005975E6">
        <w:rPr>
          <w:rFonts w:cstheme="minorHAnsi"/>
          <w:color w:val="222222"/>
          <w:shd w:val="clear" w:color="auto" w:fill="FFFFFF"/>
        </w:rPr>
        <w:t>Jenkins, D., 2014</w:t>
      </w:r>
      <w:r w:rsidR="009A206C" w:rsidRPr="005975E6">
        <w:rPr>
          <w:rFonts w:cstheme="minorHAnsi"/>
          <w:color w:val="222222"/>
          <w:shd w:val="clear" w:color="auto" w:fill="FFFFFF"/>
        </w:rPr>
        <w:t>)</w:t>
      </w:r>
      <w:r w:rsidR="0008105C" w:rsidRPr="005975E6">
        <w:rPr>
          <w:rFonts w:cstheme="minorHAnsi"/>
        </w:rPr>
        <w:t>, and is encouraged, however one of the negatives is</w:t>
      </w:r>
      <w:r w:rsidRPr="005975E6">
        <w:rPr>
          <w:rFonts w:cstheme="minorHAnsi"/>
        </w:rPr>
        <w:t xml:space="preserve"> </w:t>
      </w:r>
      <w:r w:rsidR="00496623" w:rsidRPr="005975E6">
        <w:rPr>
          <w:rFonts w:cstheme="minorHAnsi"/>
        </w:rPr>
        <w:t>the introduction of gambling within the e-sports scene. When influential tournaments occur throughout the year, an increasingly popular theme to do with any sport, is the introduction of gambling and betting on teams. This is not a subject unique to League of Legends, but it is a reoccurring theme when an e-sport receives a lot of attention and publicity, that the opportunity to gamble money on the success of a team can appear. (Hardenstein,</w:t>
      </w:r>
      <w:r w:rsidR="0008105C" w:rsidRPr="005975E6">
        <w:rPr>
          <w:rFonts w:cstheme="minorHAnsi"/>
        </w:rPr>
        <w:t xml:space="preserve"> </w:t>
      </w:r>
      <w:r w:rsidR="00496623" w:rsidRPr="005975E6">
        <w:rPr>
          <w:rFonts w:cstheme="minorHAnsi"/>
        </w:rPr>
        <w:t>2017. p.117.)</w:t>
      </w:r>
      <w:r w:rsidR="00803D78" w:rsidRPr="005975E6">
        <w:rPr>
          <w:rFonts w:cstheme="minorHAnsi"/>
        </w:rPr>
        <w:t>. Th</w:t>
      </w:r>
      <w:r w:rsidR="0008105C" w:rsidRPr="005975E6">
        <w:rPr>
          <w:rFonts w:cstheme="minorHAnsi"/>
        </w:rPr>
        <w:t>ere</w:t>
      </w:r>
      <w:r w:rsidR="00803D78" w:rsidRPr="005975E6">
        <w:rPr>
          <w:rFonts w:cstheme="minorHAnsi"/>
        </w:rPr>
        <w:t xml:space="preserve"> is no exception </w:t>
      </w:r>
      <w:r w:rsidR="0008105C" w:rsidRPr="005975E6">
        <w:rPr>
          <w:rFonts w:cstheme="minorHAnsi"/>
        </w:rPr>
        <w:t>for</w:t>
      </w:r>
      <w:r w:rsidR="00803D78" w:rsidRPr="005975E6">
        <w:rPr>
          <w:rFonts w:cstheme="minorHAnsi"/>
        </w:rPr>
        <w:t xml:space="preserve"> </w:t>
      </w:r>
      <w:r w:rsidR="0008105C" w:rsidRPr="005975E6">
        <w:rPr>
          <w:rFonts w:cstheme="minorHAnsi"/>
        </w:rPr>
        <w:t>League of Legends</w:t>
      </w:r>
      <w:r w:rsidR="00803D78" w:rsidRPr="005975E6">
        <w:rPr>
          <w:rFonts w:cstheme="minorHAnsi"/>
        </w:rPr>
        <w:t>.</w:t>
      </w:r>
    </w:p>
    <w:p w14:paraId="4991848D" w14:textId="77777777" w:rsidR="0017404F" w:rsidRPr="005975E6" w:rsidRDefault="00803D78" w:rsidP="0017404F">
      <w:pPr>
        <w:rPr>
          <w:rFonts w:cstheme="minorHAnsi"/>
        </w:rPr>
      </w:pPr>
      <w:r w:rsidRPr="005975E6">
        <w:rPr>
          <w:rFonts w:cstheme="minorHAnsi"/>
        </w:rPr>
        <w:t xml:space="preserve">However, the form in which more people are being exposed to the music video, brings in potentially new people who perhaps have never played games before. Seeing the epic fights can </w:t>
      </w:r>
      <w:r w:rsidR="00D17074" w:rsidRPr="005975E6">
        <w:rPr>
          <w:rFonts w:cstheme="minorHAnsi"/>
        </w:rPr>
        <w:t>often leave people curious to feel a part of the exciting world shown in the animation. As the video isn’t necessarily just a hardcore game references, it gives a very wide range of interpretations for the casual viewer therefore, having a wider potential audience. In addition, the artists performing the music also have a significant following and have the potential to convert some of them into new players to the League of Legends community</w:t>
      </w:r>
      <w:r w:rsidR="0017404F" w:rsidRPr="005975E6">
        <w:rPr>
          <w:rFonts w:cstheme="minorHAnsi"/>
        </w:rPr>
        <w:t>.</w:t>
      </w:r>
    </w:p>
    <w:p w14:paraId="4B819CDC" w14:textId="3918A56B" w:rsidR="002D10D1" w:rsidRDefault="00E01465" w:rsidP="0017404F">
      <w:pPr>
        <w:pStyle w:val="Heading1"/>
      </w:pPr>
      <w:r>
        <w:t>Conclusion</w:t>
      </w:r>
    </w:p>
    <w:p w14:paraId="641169D5" w14:textId="489C2DF5" w:rsidR="00D17074" w:rsidRDefault="00D17074">
      <w:r>
        <w:t>Overall, I feel that the impact of the song and music video is incredibly positive. The song provides very strong narratives in both lyrics and animation, that really empower</w:t>
      </w:r>
      <w:r w:rsidR="00957237">
        <w:t>s</w:t>
      </w:r>
      <w:r>
        <w:t xml:space="preserve"> and encourage</w:t>
      </w:r>
      <w:r w:rsidR="00957237">
        <w:t xml:space="preserve">s </w:t>
      </w:r>
      <w:r>
        <w:t>taking on challenges and making history yourself.</w:t>
      </w:r>
      <w:r w:rsidR="00957237">
        <w:t xml:space="preserve"> </w:t>
      </w:r>
      <w:r>
        <w:t>This does not necessarily mean just in the game, but due to the frequent addressing of the reader it could be applied to a plethora of different situation depending on the viewer.</w:t>
      </w:r>
    </w:p>
    <w:p w14:paraId="0C48AB51" w14:textId="1C154FC8" w:rsidR="002D10D1" w:rsidRDefault="00A83F44">
      <w:r>
        <w:t>Due to t</w:t>
      </w:r>
      <w:r w:rsidR="00D17074">
        <w:t xml:space="preserve">he high quality of the video and </w:t>
      </w:r>
      <w:r>
        <w:t>popularity of the</w:t>
      </w:r>
      <w:r w:rsidR="0017404F">
        <w:t xml:space="preserve"> artist</w:t>
      </w:r>
      <w:r>
        <w:t>s</w:t>
      </w:r>
      <w:r w:rsidR="0017404F">
        <w:t xml:space="preserve"> used in this video</w:t>
      </w:r>
      <w:r>
        <w:t>,</w:t>
      </w:r>
      <w:r w:rsidR="0017404F">
        <w:t xml:space="preserve"> also gives positive advertisemen</w:t>
      </w:r>
      <w:r w:rsidR="00957237">
        <w:t>t, w</w:t>
      </w:r>
      <w:r w:rsidR="00957237">
        <w:t>hile simultaneously acting as a banner the community unite under</w:t>
      </w:r>
      <w:r w:rsidR="00957237">
        <w:t>.</w:t>
      </w:r>
      <w:r w:rsidR="0017404F">
        <w:t xml:space="preserve"> </w:t>
      </w:r>
      <w:r w:rsidR="00957237">
        <w:t>T</w:t>
      </w:r>
      <w:r>
        <w:t>h</w:t>
      </w:r>
      <w:r w:rsidR="00957237">
        <w:t>is</w:t>
      </w:r>
      <w:r w:rsidR="0017404F">
        <w:t xml:space="preserve"> exposure </w:t>
      </w:r>
      <w:r w:rsidR="00957237">
        <w:t xml:space="preserve">also has the </w:t>
      </w:r>
      <w:r w:rsidR="0017404F">
        <w:t>potential</w:t>
      </w:r>
      <w:r w:rsidR="00957237">
        <w:t xml:space="preserve"> to</w:t>
      </w:r>
      <w:r w:rsidR="0017404F">
        <w:t xml:space="preserve"> bring in new people to join the game</w:t>
      </w:r>
      <w:r>
        <w:t>’s</w:t>
      </w:r>
      <w:r w:rsidR="0017404F">
        <w:t xml:space="preserve"> community</w:t>
      </w:r>
      <w:r>
        <w:t>.</w:t>
      </w:r>
      <w:r w:rsidR="0017404F">
        <w:t xml:space="preserve"> </w:t>
      </w:r>
      <w:r>
        <w:t xml:space="preserve">Therefore, increasing the growth of the game as well as the </w:t>
      </w:r>
      <w:r w:rsidR="009A37FB">
        <w:t>e-sports scene, as</w:t>
      </w:r>
      <w:r>
        <w:t xml:space="preserve"> more people come across th</w:t>
      </w:r>
      <w:r w:rsidR="00E554AA">
        <w:t>e</w:t>
      </w:r>
      <w:r>
        <w:t xml:space="preserve"> song over a wide range of platforms</w:t>
      </w:r>
      <w:r w:rsidR="00E554AA">
        <w:t xml:space="preserve"> it </w:t>
      </w:r>
      <w:r w:rsidR="00957237">
        <w:t>is</w:t>
      </w:r>
      <w:r w:rsidR="00E554AA">
        <w:t xml:space="preserve"> </w:t>
      </w:r>
      <w:r w:rsidR="00957237">
        <w:t>accessible</w:t>
      </w:r>
      <w:r w:rsidR="00E554AA">
        <w:t xml:space="preserve"> on</w:t>
      </w:r>
      <w:r>
        <w:t>.</w:t>
      </w:r>
    </w:p>
    <w:p w14:paraId="36499438" w14:textId="77777777" w:rsidR="0017404F" w:rsidRDefault="0017404F">
      <w:pPr>
        <w:rPr>
          <w:rFonts w:asciiTheme="majorHAnsi" w:eastAsiaTheme="majorEastAsia" w:hAnsiTheme="majorHAnsi" w:cstheme="majorBidi"/>
          <w:color w:val="2F5496" w:themeColor="accent1" w:themeShade="BF"/>
          <w:sz w:val="32"/>
          <w:szCs w:val="32"/>
        </w:rPr>
      </w:pPr>
      <w:r>
        <w:br w:type="page"/>
      </w:r>
    </w:p>
    <w:p w14:paraId="18505A77" w14:textId="5F2F57D6" w:rsidR="00E01465" w:rsidRDefault="002D10D1" w:rsidP="00EF405B">
      <w:pPr>
        <w:pStyle w:val="Heading1"/>
      </w:pPr>
      <w:r>
        <w:lastRenderedPageBreak/>
        <w:t>References</w:t>
      </w:r>
    </w:p>
    <w:p w14:paraId="6275B513" w14:textId="224C9224" w:rsidR="002D10D1" w:rsidRPr="005975E6" w:rsidRDefault="00FF426D">
      <w:pPr>
        <w:rPr>
          <w:rFonts w:cstheme="minorHAnsi"/>
          <w:color w:val="000000"/>
          <w:shd w:val="clear" w:color="auto" w:fill="FFFFFF"/>
        </w:rPr>
      </w:pPr>
      <w:r w:rsidRPr="005975E6">
        <w:rPr>
          <w:rFonts w:cstheme="minorHAnsi"/>
          <w:color w:val="000000"/>
          <w:shd w:val="clear" w:color="auto" w:fill="FFFFFF"/>
        </w:rPr>
        <w:t>Goslin, A. (2018). </w:t>
      </w:r>
      <w:r w:rsidRPr="005975E6">
        <w:rPr>
          <w:rFonts w:cstheme="minorHAnsi"/>
          <w:i/>
          <w:iCs/>
          <w:color w:val="000000"/>
          <w:shd w:val="clear" w:color="auto" w:fill="FFFFFF"/>
        </w:rPr>
        <w:t>RISE is the newest Worlds theme song</w:t>
      </w:r>
      <w:r w:rsidRPr="005975E6">
        <w:rPr>
          <w:rFonts w:cstheme="minorHAnsi"/>
          <w:color w:val="000000"/>
          <w:shd w:val="clear" w:color="auto" w:fill="FFFFFF"/>
        </w:rPr>
        <w:t xml:space="preserve">. [online] The Rift Herald. Available at: https://www.riftherald.com/lol-worlds/2018/9/26/17905624/rise-worlds-theme-song-2018-glitch-mob [Accessed </w:t>
      </w:r>
      <w:r w:rsidR="009A206C" w:rsidRPr="005975E6">
        <w:rPr>
          <w:rFonts w:cstheme="minorHAnsi"/>
          <w:color w:val="000000"/>
          <w:shd w:val="clear" w:color="auto" w:fill="FFFFFF"/>
        </w:rPr>
        <w:t>1</w:t>
      </w:r>
      <w:r w:rsidRPr="005975E6">
        <w:rPr>
          <w:rFonts w:cstheme="minorHAnsi"/>
          <w:color w:val="000000"/>
          <w:shd w:val="clear" w:color="auto" w:fill="FFFFFF"/>
        </w:rPr>
        <w:t xml:space="preserve"> Dec. 2018].</w:t>
      </w:r>
      <w:r w:rsidRPr="005975E6">
        <w:rPr>
          <w:rFonts w:cstheme="minorHAnsi"/>
          <w:color w:val="000000"/>
          <w:shd w:val="clear" w:color="auto" w:fill="FFFFFF"/>
        </w:rPr>
        <w:br/>
      </w:r>
      <w:r w:rsidRPr="005975E6">
        <w:rPr>
          <w:rFonts w:cstheme="minorHAnsi"/>
          <w:color w:val="000000"/>
          <w:shd w:val="clear" w:color="auto" w:fill="FFFFFF"/>
        </w:rPr>
        <w:br/>
      </w:r>
      <w:r w:rsidR="00B113CF" w:rsidRPr="005975E6">
        <w:rPr>
          <w:rFonts w:cstheme="minorHAnsi"/>
          <w:color w:val="222222"/>
          <w:shd w:val="clear" w:color="auto" w:fill="FFFFFF"/>
        </w:rPr>
        <w:t>Games, R., League of Legends, 2009. </w:t>
      </w:r>
      <w:r w:rsidR="00B113CF" w:rsidRPr="005975E6">
        <w:rPr>
          <w:rFonts w:cstheme="minorHAnsi"/>
          <w:i/>
          <w:iCs/>
          <w:color w:val="222222"/>
          <w:shd w:val="clear" w:color="auto" w:fill="FFFFFF"/>
        </w:rPr>
        <w:t>Riot Games</w:t>
      </w:r>
      <w:r w:rsidR="00B113CF" w:rsidRPr="005975E6">
        <w:rPr>
          <w:rFonts w:cstheme="minorHAnsi"/>
          <w:color w:val="222222"/>
          <w:shd w:val="clear" w:color="auto" w:fill="FFFFFF"/>
        </w:rPr>
        <w:t>.</w:t>
      </w:r>
      <w:r w:rsidR="009A206C" w:rsidRPr="005975E6">
        <w:rPr>
          <w:rFonts w:cstheme="minorHAnsi"/>
          <w:color w:val="222222"/>
          <w:shd w:val="clear" w:color="auto" w:fill="FFFFFF"/>
        </w:rPr>
        <w:t xml:space="preserve"> </w:t>
      </w:r>
      <w:r w:rsidR="009A206C" w:rsidRPr="005975E6">
        <w:rPr>
          <w:rFonts w:cstheme="minorHAnsi"/>
          <w:color w:val="000000"/>
          <w:shd w:val="clear" w:color="auto" w:fill="FFFFFF"/>
        </w:rPr>
        <w:t>[Accessed 1 Dec. 2018].</w:t>
      </w:r>
      <w:r w:rsidR="00FE1D3B" w:rsidRPr="005975E6">
        <w:rPr>
          <w:rFonts w:cstheme="minorHAnsi"/>
          <w:color w:val="222222"/>
          <w:shd w:val="clear" w:color="auto" w:fill="FFFFFF"/>
        </w:rPr>
        <w:br/>
      </w:r>
      <w:r w:rsidR="00FE1D3B" w:rsidRPr="005975E6">
        <w:rPr>
          <w:rFonts w:cstheme="minorHAnsi"/>
          <w:color w:val="222222"/>
          <w:shd w:val="clear" w:color="auto" w:fill="FFFFFF"/>
        </w:rPr>
        <w:br/>
      </w:r>
      <w:r w:rsidR="00FE1D3B" w:rsidRPr="005975E6">
        <w:rPr>
          <w:rFonts w:cstheme="minorHAnsi"/>
          <w:color w:val="000000"/>
          <w:shd w:val="clear" w:color="auto" w:fill="FFFFFF"/>
        </w:rPr>
        <w:t>RISE. (2018). [Online] West Los Angeles, California, United States: Riot Music Team. Available at: https://www.youtube.com/watch?v=fB8TyLTD7EE [Accessed 1 Dec. 2018].</w:t>
      </w:r>
    </w:p>
    <w:p w14:paraId="6808E300" w14:textId="6E366075" w:rsidR="0043230F" w:rsidRPr="005975E6" w:rsidRDefault="00FF77A0">
      <w:pPr>
        <w:rPr>
          <w:rFonts w:cstheme="minorHAnsi"/>
        </w:rPr>
      </w:pPr>
      <w:r w:rsidRPr="005975E6">
        <w:rPr>
          <w:rFonts w:cstheme="minorHAnsi"/>
        </w:rPr>
        <w:t>Cortes, C.E., 1991. Empowerment through media literacy: A multicultural approach. Empowerment through multicultural education, pp.143-157.</w:t>
      </w:r>
      <w:r w:rsidR="009A206C" w:rsidRPr="005975E6">
        <w:rPr>
          <w:rFonts w:cstheme="minorHAnsi"/>
        </w:rPr>
        <w:t xml:space="preserve"> </w:t>
      </w:r>
      <w:r w:rsidR="009A206C" w:rsidRPr="005975E6">
        <w:rPr>
          <w:rFonts w:cstheme="minorHAnsi"/>
          <w:color w:val="000000"/>
          <w:shd w:val="clear" w:color="auto" w:fill="FFFFFF"/>
        </w:rPr>
        <w:t>[Accessed 3 Dec. 2018].</w:t>
      </w:r>
      <w:r w:rsidR="009A206C" w:rsidRPr="005975E6">
        <w:rPr>
          <w:rFonts w:cstheme="minorHAnsi"/>
        </w:rPr>
        <w:t xml:space="preserve"> </w:t>
      </w:r>
    </w:p>
    <w:p w14:paraId="161B7D7F" w14:textId="5B5608FF" w:rsidR="0040351B" w:rsidRPr="005975E6" w:rsidRDefault="0040351B">
      <w:pPr>
        <w:rPr>
          <w:rFonts w:cstheme="minorHAnsi"/>
        </w:rPr>
      </w:pPr>
      <w:r w:rsidRPr="005975E6">
        <w:rPr>
          <w:rFonts w:cstheme="minorHAnsi"/>
        </w:rPr>
        <w:t>Warmelink, H., Harteveld, C. and Mayer, I., 2009. Press Enter or Escape to Play-Deconstructing Escapism in Multiplayer Gaming. In DiGRA Conference.</w:t>
      </w:r>
      <w:r w:rsidR="009A206C" w:rsidRPr="005975E6">
        <w:rPr>
          <w:rFonts w:cstheme="minorHAnsi"/>
        </w:rPr>
        <w:t xml:space="preserve"> </w:t>
      </w:r>
      <w:r w:rsidR="009A206C" w:rsidRPr="005975E6">
        <w:rPr>
          <w:rFonts w:cstheme="minorHAnsi"/>
          <w:color w:val="000000"/>
          <w:shd w:val="clear" w:color="auto" w:fill="FFFFFF"/>
        </w:rPr>
        <w:t>[Accessed 3 Dec. 2018].</w:t>
      </w:r>
    </w:p>
    <w:p w14:paraId="55A5864E" w14:textId="77777777" w:rsidR="00D85D3C" w:rsidRPr="005975E6" w:rsidRDefault="00D85D3C">
      <w:pPr>
        <w:rPr>
          <w:rFonts w:cstheme="minorHAnsi"/>
          <w:color w:val="000000"/>
          <w:shd w:val="clear" w:color="auto" w:fill="FFFFFF"/>
        </w:rPr>
      </w:pPr>
      <w:r w:rsidRPr="005975E6">
        <w:rPr>
          <w:rFonts w:cstheme="minorHAnsi"/>
          <w:color w:val="000000"/>
          <w:shd w:val="clear" w:color="auto" w:fill="FFFFFF"/>
        </w:rPr>
        <w:t>Goslin, A. (2017). </w:t>
      </w:r>
      <w:r w:rsidRPr="005975E6">
        <w:rPr>
          <w:rFonts w:cstheme="minorHAnsi"/>
          <w:i/>
          <w:iCs/>
          <w:color w:val="000000"/>
          <w:shd w:val="clear" w:color="auto" w:fill="FFFFFF"/>
        </w:rPr>
        <w:t>Samsung Galaxy wins the 2017 League of Legends World Championships</w:t>
      </w:r>
      <w:r w:rsidRPr="005975E6">
        <w:rPr>
          <w:rFonts w:cstheme="minorHAnsi"/>
          <w:color w:val="000000"/>
          <w:shd w:val="clear" w:color="auto" w:fill="FFFFFF"/>
        </w:rPr>
        <w:t>. [online] The Rift Herald. Available at: https://www.riftherald.com/lol-worlds/2017/11/4/16605884/samsung-galaxy-2017-league-of-legends-world-champion-ssg-skt [Accessed 3 Dec. 2018].</w:t>
      </w:r>
    </w:p>
    <w:p w14:paraId="5A7E497C" w14:textId="15EABB82" w:rsidR="00FA246E" w:rsidRPr="005975E6" w:rsidRDefault="00C267D5">
      <w:pPr>
        <w:rPr>
          <w:rFonts w:cstheme="minorHAnsi"/>
        </w:rPr>
      </w:pPr>
      <w:r w:rsidRPr="005975E6">
        <w:rPr>
          <w:rFonts w:cstheme="minorHAnsi"/>
          <w:color w:val="000000"/>
          <w:shd w:val="clear" w:color="auto" w:fill="FFFFFF"/>
        </w:rPr>
        <w:t>C</w:t>
      </w:r>
      <w:r w:rsidR="00D85D3C" w:rsidRPr="005975E6">
        <w:rPr>
          <w:rFonts w:cstheme="minorHAnsi"/>
          <w:color w:val="000000"/>
          <w:shd w:val="clear" w:color="auto" w:fill="FFFFFF"/>
        </w:rPr>
        <w:t>houadria, A. (2018). </w:t>
      </w:r>
      <w:r w:rsidR="00D85D3C" w:rsidRPr="005975E6">
        <w:rPr>
          <w:rFonts w:cstheme="minorHAnsi"/>
          <w:i/>
          <w:iCs/>
          <w:color w:val="000000"/>
          <w:shd w:val="clear" w:color="auto" w:fill="FFFFFF"/>
        </w:rPr>
        <w:t>RISE: All the Easter eggs in League's Worlds 2018 song</w:t>
      </w:r>
      <w:r w:rsidR="00D85D3C" w:rsidRPr="005975E6">
        <w:rPr>
          <w:rFonts w:cstheme="minorHAnsi"/>
          <w:color w:val="000000"/>
          <w:shd w:val="clear" w:color="auto" w:fill="FFFFFF"/>
        </w:rPr>
        <w:t>. [online] Cybersport.com. Available at: https://cybersport.com/post/rise-easter-eggs-worlds-2018 [Accessed 3 Dec. 2018].</w:t>
      </w:r>
      <w:r w:rsidR="000313B7" w:rsidRPr="005975E6">
        <w:rPr>
          <w:rFonts w:cstheme="minorHAnsi"/>
        </w:rPr>
        <w:t xml:space="preserve"> </w:t>
      </w:r>
    </w:p>
    <w:p w14:paraId="30FADED4" w14:textId="6238549C" w:rsidR="00071AF2" w:rsidRPr="005975E6" w:rsidRDefault="00071AF2">
      <w:pPr>
        <w:rPr>
          <w:rFonts w:cstheme="minorHAnsi"/>
        </w:rPr>
      </w:pPr>
      <w:r w:rsidRPr="005975E6">
        <w:rPr>
          <w:rFonts w:cstheme="minorHAnsi"/>
          <w:color w:val="222222"/>
          <w:shd w:val="clear" w:color="auto" w:fill="FFFFFF"/>
        </w:rPr>
        <w:t>Porter, C.E., Donthu, N., MacElroy, W.H. and Wydra, D., 2011. How to foster and sustain engagement in virtual communities. </w:t>
      </w:r>
      <w:r w:rsidRPr="005975E6">
        <w:rPr>
          <w:rFonts w:cstheme="minorHAnsi"/>
          <w:i/>
          <w:iCs/>
          <w:color w:val="222222"/>
          <w:shd w:val="clear" w:color="auto" w:fill="FFFFFF"/>
        </w:rPr>
        <w:t>California management review</w:t>
      </w:r>
      <w:r w:rsidRPr="005975E6">
        <w:rPr>
          <w:rFonts w:cstheme="minorHAnsi"/>
          <w:color w:val="222222"/>
          <w:shd w:val="clear" w:color="auto" w:fill="FFFFFF"/>
        </w:rPr>
        <w:t>, </w:t>
      </w:r>
      <w:r w:rsidRPr="005975E6">
        <w:rPr>
          <w:rFonts w:cstheme="minorHAnsi"/>
          <w:i/>
          <w:iCs/>
          <w:color w:val="222222"/>
          <w:shd w:val="clear" w:color="auto" w:fill="FFFFFF"/>
        </w:rPr>
        <w:t>53</w:t>
      </w:r>
      <w:r w:rsidRPr="005975E6">
        <w:rPr>
          <w:rFonts w:cstheme="minorHAnsi"/>
          <w:color w:val="222222"/>
          <w:shd w:val="clear" w:color="auto" w:fill="FFFFFF"/>
        </w:rPr>
        <w:t>(4), pp.80-110.</w:t>
      </w:r>
      <w:r w:rsidRPr="005975E6">
        <w:rPr>
          <w:rFonts w:cstheme="minorHAnsi"/>
          <w:color w:val="000000"/>
          <w:shd w:val="clear" w:color="auto" w:fill="FFFFFF"/>
        </w:rPr>
        <w:t xml:space="preserve"> </w:t>
      </w:r>
      <w:r w:rsidRPr="005975E6">
        <w:rPr>
          <w:rFonts w:cstheme="minorHAnsi"/>
          <w:color w:val="000000"/>
          <w:shd w:val="clear" w:color="auto" w:fill="FFFFFF"/>
        </w:rPr>
        <w:t>[Accessed 8 Dec. 2018].</w:t>
      </w:r>
      <w:r w:rsidRPr="005975E6">
        <w:rPr>
          <w:rFonts w:cstheme="minorHAnsi"/>
        </w:rPr>
        <w:t xml:space="preserve"> </w:t>
      </w:r>
    </w:p>
    <w:p w14:paraId="2612BE23" w14:textId="2AFDE4F5" w:rsidR="008349D7" w:rsidRPr="005975E6" w:rsidRDefault="008349D7">
      <w:pPr>
        <w:rPr>
          <w:rFonts w:cstheme="minorHAnsi"/>
        </w:rPr>
      </w:pPr>
      <w:r w:rsidRPr="005975E6">
        <w:rPr>
          <w:rFonts w:cstheme="minorHAnsi"/>
          <w:color w:val="222222"/>
          <w:shd w:val="clear" w:color="auto" w:fill="FFFFFF"/>
        </w:rPr>
        <w:t>Collins, K., 2009. An introduction to procedural music in video games. </w:t>
      </w:r>
      <w:r w:rsidRPr="005975E6">
        <w:rPr>
          <w:rFonts w:cstheme="minorHAnsi"/>
          <w:i/>
          <w:iCs/>
          <w:color w:val="222222"/>
          <w:shd w:val="clear" w:color="auto" w:fill="FFFFFF"/>
        </w:rPr>
        <w:t>Contemporary Music Review</w:t>
      </w:r>
      <w:r w:rsidRPr="005975E6">
        <w:rPr>
          <w:rFonts w:cstheme="minorHAnsi"/>
          <w:color w:val="222222"/>
          <w:shd w:val="clear" w:color="auto" w:fill="FFFFFF"/>
        </w:rPr>
        <w:t>, </w:t>
      </w:r>
      <w:r w:rsidRPr="005975E6">
        <w:rPr>
          <w:rFonts w:cstheme="minorHAnsi"/>
          <w:i/>
          <w:iCs/>
          <w:color w:val="222222"/>
          <w:shd w:val="clear" w:color="auto" w:fill="FFFFFF"/>
        </w:rPr>
        <w:t>28</w:t>
      </w:r>
      <w:r w:rsidRPr="005975E6">
        <w:rPr>
          <w:rFonts w:cstheme="minorHAnsi"/>
          <w:color w:val="222222"/>
          <w:shd w:val="clear" w:color="auto" w:fill="FFFFFF"/>
        </w:rPr>
        <w:t>(1), pp.5-15.</w:t>
      </w:r>
      <w:r w:rsidRPr="005975E6">
        <w:rPr>
          <w:rFonts w:cstheme="minorHAnsi"/>
          <w:color w:val="000000"/>
          <w:shd w:val="clear" w:color="auto" w:fill="FFFFFF"/>
        </w:rPr>
        <w:t xml:space="preserve"> </w:t>
      </w:r>
      <w:r w:rsidRPr="005975E6">
        <w:rPr>
          <w:rFonts w:cstheme="minorHAnsi"/>
          <w:color w:val="000000"/>
          <w:shd w:val="clear" w:color="auto" w:fill="FFFFFF"/>
        </w:rPr>
        <w:t xml:space="preserve">[Accessed </w:t>
      </w:r>
      <w:r w:rsidRPr="005975E6">
        <w:rPr>
          <w:rFonts w:cstheme="minorHAnsi"/>
          <w:color w:val="000000"/>
          <w:shd w:val="clear" w:color="auto" w:fill="FFFFFF"/>
        </w:rPr>
        <w:t>10</w:t>
      </w:r>
      <w:r w:rsidRPr="005975E6">
        <w:rPr>
          <w:rFonts w:cstheme="minorHAnsi"/>
          <w:color w:val="000000"/>
          <w:shd w:val="clear" w:color="auto" w:fill="FFFFFF"/>
        </w:rPr>
        <w:t xml:space="preserve"> Dec. 2018].</w:t>
      </w:r>
      <w:r w:rsidRPr="005975E6">
        <w:rPr>
          <w:rFonts w:cstheme="minorHAnsi"/>
        </w:rPr>
        <w:t xml:space="preserve"> </w:t>
      </w:r>
    </w:p>
    <w:p w14:paraId="69454BAA" w14:textId="4858014C" w:rsidR="00505B1F" w:rsidRPr="005975E6" w:rsidRDefault="00505B1F">
      <w:pPr>
        <w:rPr>
          <w:rFonts w:cstheme="minorHAnsi"/>
        </w:rPr>
      </w:pPr>
      <w:r w:rsidRPr="005975E6">
        <w:rPr>
          <w:rFonts w:cstheme="minorHAnsi"/>
          <w:color w:val="222222"/>
          <w:shd w:val="clear" w:color="auto" w:fill="FFFFFF"/>
        </w:rPr>
        <w:t>Ansdell, G. and Pavlicevic, M., 2004. </w:t>
      </w:r>
      <w:r w:rsidRPr="005975E6">
        <w:rPr>
          <w:rFonts w:cstheme="minorHAnsi"/>
          <w:i/>
          <w:iCs/>
          <w:color w:val="222222"/>
          <w:shd w:val="clear" w:color="auto" w:fill="FFFFFF"/>
        </w:rPr>
        <w:t>Community music therapy</w:t>
      </w:r>
      <w:r w:rsidRPr="005975E6">
        <w:rPr>
          <w:rFonts w:cstheme="minorHAnsi"/>
          <w:color w:val="222222"/>
          <w:shd w:val="clear" w:color="auto" w:fill="FFFFFF"/>
        </w:rPr>
        <w:t>. Jessica Kingsley Publishers.</w:t>
      </w:r>
      <w:r w:rsidR="00AB3DAD" w:rsidRPr="005975E6">
        <w:rPr>
          <w:rFonts w:cstheme="minorHAnsi"/>
          <w:color w:val="000000"/>
          <w:shd w:val="clear" w:color="auto" w:fill="FFFFFF"/>
        </w:rPr>
        <w:t xml:space="preserve"> </w:t>
      </w:r>
      <w:r w:rsidR="00AB3DAD" w:rsidRPr="005975E6">
        <w:rPr>
          <w:rFonts w:cstheme="minorHAnsi"/>
          <w:color w:val="000000"/>
          <w:shd w:val="clear" w:color="auto" w:fill="FFFFFF"/>
        </w:rPr>
        <w:t>[Accessed 8 Dec. 2018].</w:t>
      </w:r>
      <w:r w:rsidR="00AB3DAD" w:rsidRPr="005975E6">
        <w:rPr>
          <w:rFonts w:cstheme="minorHAnsi"/>
        </w:rPr>
        <w:t xml:space="preserve"> </w:t>
      </w:r>
    </w:p>
    <w:p w14:paraId="7C6860D9" w14:textId="04ABED92" w:rsidR="009A206C" w:rsidRPr="005975E6" w:rsidRDefault="009A206C">
      <w:pPr>
        <w:rPr>
          <w:rFonts w:cstheme="minorHAnsi"/>
        </w:rPr>
      </w:pPr>
      <w:r w:rsidRPr="005975E6">
        <w:rPr>
          <w:rFonts w:cstheme="minorHAnsi"/>
          <w:color w:val="222222"/>
          <w:shd w:val="clear" w:color="auto" w:fill="FFFFFF"/>
        </w:rPr>
        <w:t>Jenkins, D., 2014. How microtransactions conquered the video games industry.</w:t>
      </w:r>
      <w:r w:rsidRPr="005975E6">
        <w:rPr>
          <w:rFonts w:cstheme="minorHAnsi"/>
          <w:color w:val="000000"/>
          <w:shd w:val="clear" w:color="auto" w:fill="FFFFFF"/>
        </w:rPr>
        <w:t xml:space="preserve"> </w:t>
      </w:r>
      <w:r w:rsidRPr="005975E6">
        <w:rPr>
          <w:rFonts w:cstheme="minorHAnsi"/>
          <w:color w:val="000000"/>
          <w:shd w:val="clear" w:color="auto" w:fill="FFFFFF"/>
        </w:rPr>
        <w:t xml:space="preserve">[Accessed </w:t>
      </w:r>
      <w:r w:rsidRPr="005975E6">
        <w:rPr>
          <w:rFonts w:cstheme="minorHAnsi"/>
          <w:color w:val="000000"/>
          <w:shd w:val="clear" w:color="auto" w:fill="FFFFFF"/>
        </w:rPr>
        <w:t>8</w:t>
      </w:r>
      <w:r w:rsidRPr="005975E6">
        <w:rPr>
          <w:rFonts w:cstheme="minorHAnsi"/>
          <w:color w:val="000000"/>
          <w:shd w:val="clear" w:color="auto" w:fill="FFFFFF"/>
        </w:rPr>
        <w:t xml:space="preserve"> Dec. 2018].</w:t>
      </w:r>
      <w:r w:rsidRPr="005975E6">
        <w:rPr>
          <w:rFonts w:cstheme="minorHAnsi"/>
        </w:rPr>
        <w:t xml:space="preserve"> </w:t>
      </w:r>
    </w:p>
    <w:p w14:paraId="14309187" w14:textId="25CF8114" w:rsidR="00496623" w:rsidRPr="005975E6" w:rsidRDefault="00496623">
      <w:pPr>
        <w:rPr>
          <w:rFonts w:cstheme="minorHAnsi"/>
        </w:rPr>
      </w:pPr>
      <w:r w:rsidRPr="005975E6">
        <w:rPr>
          <w:rFonts w:cstheme="minorHAnsi"/>
          <w:color w:val="222222"/>
          <w:shd w:val="clear" w:color="auto" w:fill="FFFFFF"/>
        </w:rPr>
        <w:t>Hardenstein, T.S., 2017. Skins in the Game: Counter-Strike, Esports, and the Shady World of Online Gambling. </w:t>
      </w:r>
      <w:r w:rsidRPr="005975E6">
        <w:rPr>
          <w:rFonts w:cstheme="minorHAnsi"/>
          <w:i/>
          <w:iCs/>
          <w:color w:val="222222"/>
          <w:shd w:val="clear" w:color="auto" w:fill="FFFFFF"/>
        </w:rPr>
        <w:t>UNLV Gaming LJ</w:t>
      </w:r>
      <w:r w:rsidRPr="005975E6">
        <w:rPr>
          <w:rFonts w:cstheme="minorHAnsi"/>
          <w:color w:val="222222"/>
          <w:shd w:val="clear" w:color="auto" w:fill="FFFFFF"/>
        </w:rPr>
        <w:t>, </w:t>
      </w:r>
      <w:r w:rsidRPr="005975E6">
        <w:rPr>
          <w:rFonts w:cstheme="minorHAnsi"/>
          <w:i/>
          <w:iCs/>
          <w:color w:val="222222"/>
          <w:shd w:val="clear" w:color="auto" w:fill="FFFFFF"/>
        </w:rPr>
        <w:t>7</w:t>
      </w:r>
      <w:r w:rsidRPr="005975E6">
        <w:rPr>
          <w:rFonts w:cstheme="minorHAnsi"/>
          <w:color w:val="222222"/>
          <w:shd w:val="clear" w:color="auto" w:fill="FFFFFF"/>
        </w:rPr>
        <w:t>, p.117.</w:t>
      </w:r>
      <w:r w:rsidR="009A206C" w:rsidRPr="005975E6">
        <w:rPr>
          <w:rFonts w:cstheme="minorHAnsi"/>
          <w:color w:val="000000"/>
          <w:shd w:val="clear" w:color="auto" w:fill="FFFFFF"/>
        </w:rPr>
        <w:t xml:space="preserve"> </w:t>
      </w:r>
      <w:r w:rsidR="009A206C" w:rsidRPr="005975E6">
        <w:rPr>
          <w:rFonts w:cstheme="minorHAnsi"/>
          <w:color w:val="000000"/>
          <w:shd w:val="clear" w:color="auto" w:fill="FFFFFF"/>
        </w:rPr>
        <w:t>[Accessed 3 Dec. 2018].</w:t>
      </w:r>
      <w:r w:rsidR="009A206C" w:rsidRPr="005975E6">
        <w:rPr>
          <w:rFonts w:cstheme="minorHAnsi"/>
        </w:rPr>
        <w:t xml:space="preserve"> </w:t>
      </w:r>
    </w:p>
    <w:p w14:paraId="255C49FF" w14:textId="17D1496B" w:rsidR="000313B7" w:rsidRDefault="000313B7"/>
    <w:sectPr w:rsidR="00031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4C9"/>
    <w:rsid w:val="000020A1"/>
    <w:rsid w:val="0001476C"/>
    <w:rsid w:val="000313B7"/>
    <w:rsid w:val="00071AF2"/>
    <w:rsid w:val="0008105C"/>
    <w:rsid w:val="000D59D9"/>
    <w:rsid w:val="0011040C"/>
    <w:rsid w:val="001427F7"/>
    <w:rsid w:val="0017404F"/>
    <w:rsid w:val="001B156C"/>
    <w:rsid w:val="001D5338"/>
    <w:rsid w:val="001D5672"/>
    <w:rsid w:val="00247EC5"/>
    <w:rsid w:val="00287BA7"/>
    <w:rsid w:val="002D10D1"/>
    <w:rsid w:val="002E2133"/>
    <w:rsid w:val="00300D35"/>
    <w:rsid w:val="00370D12"/>
    <w:rsid w:val="003C1B6A"/>
    <w:rsid w:val="003D3B2B"/>
    <w:rsid w:val="003D5B87"/>
    <w:rsid w:val="003F302F"/>
    <w:rsid w:val="003F6CB2"/>
    <w:rsid w:val="0040351B"/>
    <w:rsid w:val="004050BC"/>
    <w:rsid w:val="0043230F"/>
    <w:rsid w:val="00496623"/>
    <w:rsid w:val="004B2544"/>
    <w:rsid w:val="004D75EC"/>
    <w:rsid w:val="005054F4"/>
    <w:rsid w:val="00505B1F"/>
    <w:rsid w:val="005975E6"/>
    <w:rsid w:val="005B0316"/>
    <w:rsid w:val="005B77DA"/>
    <w:rsid w:val="005E587A"/>
    <w:rsid w:val="00617C9C"/>
    <w:rsid w:val="006813A5"/>
    <w:rsid w:val="00684D61"/>
    <w:rsid w:val="006D4427"/>
    <w:rsid w:val="007356CB"/>
    <w:rsid w:val="00803D78"/>
    <w:rsid w:val="008349D7"/>
    <w:rsid w:val="00857951"/>
    <w:rsid w:val="0091401B"/>
    <w:rsid w:val="00957237"/>
    <w:rsid w:val="0098480F"/>
    <w:rsid w:val="009A206C"/>
    <w:rsid w:val="009A37FB"/>
    <w:rsid w:val="009D075E"/>
    <w:rsid w:val="00A67C02"/>
    <w:rsid w:val="00A83F44"/>
    <w:rsid w:val="00AB3DAD"/>
    <w:rsid w:val="00AC4139"/>
    <w:rsid w:val="00B07966"/>
    <w:rsid w:val="00B113CF"/>
    <w:rsid w:val="00B66CAE"/>
    <w:rsid w:val="00B678C9"/>
    <w:rsid w:val="00B8145E"/>
    <w:rsid w:val="00B87DE7"/>
    <w:rsid w:val="00BB0995"/>
    <w:rsid w:val="00BD1C2D"/>
    <w:rsid w:val="00BF24C9"/>
    <w:rsid w:val="00C1031F"/>
    <w:rsid w:val="00C267D5"/>
    <w:rsid w:val="00C8161F"/>
    <w:rsid w:val="00CC00E2"/>
    <w:rsid w:val="00CF5207"/>
    <w:rsid w:val="00D11FD3"/>
    <w:rsid w:val="00D17074"/>
    <w:rsid w:val="00D85D3C"/>
    <w:rsid w:val="00DD0145"/>
    <w:rsid w:val="00E01465"/>
    <w:rsid w:val="00E554AA"/>
    <w:rsid w:val="00E64014"/>
    <w:rsid w:val="00EE1479"/>
    <w:rsid w:val="00EF405B"/>
    <w:rsid w:val="00F34F4F"/>
    <w:rsid w:val="00FA246E"/>
    <w:rsid w:val="00FE1D3B"/>
    <w:rsid w:val="00FF426D"/>
    <w:rsid w:val="00FF7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8A6A5"/>
  <w15:chartTrackingRefBased/>
  <w15:docId w15:val="{C05985B2-A2D6-4C4A-893A-57FBBD29C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24C9"/>
  </w:style>
  <w:style w:type="paragraph" w:styleId="Heading1">
    <w:name w:val="heading 1"/>
    <w:basedOn w:val="Normal"/>
    <w:next w:val="Normal"/>
    <w:link w:val="Heading1Char"/>
    <w:uiPriority w:val="9"/>
    <w:qFormat/>
    <w:rsid w:val="00EF40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10D1"/>
    <w:rPr>
      <w:color w:val="0563C1" w:themeColor="hyperlink"/>
      <w:u w:val="single"/>
    </w:rPr>
  </w:style>
  <w:style w:type="character" w:styleId="UnresolvedMention">
    <w:name w:val="Unresolved Mention"/>
    <w:basedOn w:val="DefaultParagraphFont"/>
    <w:uiPriority w:val="99"/>
    <w:semiHidden/>
    <w:unhideWhenUsed/>
    <w:rsid w:val="002D10D1"/>
    <w:rPr>
      <w:color w:val="605E5C"/>
      <w:shd w:val="clear" w:color="auto" w:fill="E1DFDD"/>
    </w:rPr>
  </w:style>
  <w:style w:type="paragraph" w:styleId="IntenseQuote">
    <w:name w:val="Intense Quote"/>
    <w:basedOn w:val="Normal"/>
    <w:next w:val="Normal"/>
    <w:link w:val="IntenseQuoteChar"/>
    <w:uiPriority w:val="30"/>
    <w:qFormat/>
    <w:rsid w:val="00FF77A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F77A0"/>
    <w:rPr>
      <w:i/>
      <w:iCs/>
      <w:color w:val="4472C4" w:themeColor="accent1"/>
    </w:rPr>
  </w:style>
  <w:style w:type="character" w:styleId="IntenseReference">
    <w:name w:val="Intense Reference"/>
    <w:basedOn w:val="DefaultParagraphFont"/>
    <w:uiPriority w:val="32"/>
    <w:qFormat/>
    <w:rsid w:val="00617C9C"/>
    <w:rPr>
      <w:b/>
      <w:bCs/>
      <w:smallCaps/>
      <w:color w:val="4472C4" w:themeColor="accent1"/>
      <w:spacing w:val="5"/>
    </w:rPr>
  </w:style>
  <w:style w:type="paragraph" w:styleId="Subtitle">
    <w:name w:val="Subtitle"/>
    <w:basedOn w:val="Normal"/>
    <w:next w:val="Normal"/>
    <w:link w:val="SubtitleChar"/>
    <w:uiPriority w:val="11"/>
    <w:qFormat/>
    <w:rsid w:val="00EF405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F405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EF405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D3B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B2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FF42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171726">
      <w:bodyDiv w:val="1"/>
      <w:marLeft w:val="0"/>
      <w:marRight w:val="0"/>
      <w:marTop w:val="0"/>
      <w:marBottom w:val="0"/>
      <w:divBdr>
        <w:top w:val="none" w:sz="0" w:space="0" w:color="auto"/>
        <w:left w:val="none" w:sz="0" w:space="0" w:color="auto"/>
        <w:bottom w:val="none" w:sz="0" w:space="0" w:color="auto"/>
        <w:right w:val="none" w:sz="0" w:space="0" w:color="auto"/>
      </w:divBdr>
    </w:div>
    <w:div w:id="1206990321">
      <w:bodyDiv w:val="1"/>
      <w:marLeft w:val="0"/>
      <w:marRight w:val="0"/>
      <w:marTop w:val="0"/>
      <w:marBottom w:val="0"/>
      <w:divBdr>
        <w:top w:val="none" w:sz="0" w:space="0" w:color="auto"/>
        <w:left w:val="none" w:sz="0" w:space="0" w:color="auto"/>
        <w:bottom w:val="none" w:sz="0" w:space="0" w:color="auto"/>
        <w:right w:val="none" w:sz="0" w:space="0" w:color="auto"/>
      </w:divBdr>
    </w:div>
    <w:div w:id="128026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7.jpeg"/><Relationship Id="rId18" Type="http://schemas.openxmlformats.org/officeDocument/2006/relationships/image" Target="media/image9.png"/><Relationship Id="rId3" Type="http://schemas.openxmlformats.org/officeDocument/2006/relationships/webSettings" Target="webSettings.xml"/><Relationship Id="rId21" Type="http://schemas.openxmlformats.org/officeDocument/2006/relationships/image" Target="media/image12.png"/><Relationship Id="rId12" Type="http://schemas.openxmlformats.org/officeDocument/2006/relationships/image" Target="media/image6.jpe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2.jpeg"/><Relationship Id="rId20"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image" Target="media/image11.jpeg"/><Relationship Id="rId23" Type="http://schemas.openxmlformats.org/officeDocument/2006/relationships/image" Target="media/image15.png"/><Relationship Id="rId10" Type="http://schemas.openxmlformats.org/officeDocument/2006/relationships/image" Target="media/image6.png"/><Relationship Id="rId19" Type="http://schemas.openxmlformats.org/officeDocument/2006/relationships/image" Target="media/image10.png"/><Relationship Id="rId4" Type="http://schemas.openxmlformats.org/officeDocument/2006/relationships/image" Target="media/image1.jpeg"/><Relationship Id="rId9" Type="http://schemas.openxmlformats.org/officeDocument/2006/relationships/image" Target="media/image5.jpeg"/><Relationship Id="rId14" Type="http://schemas.openxmlformats.org/officeDocument/2006/relationships/image" Target="media/image8.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2083</Words>
  <Characters>11877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11</cp:revision>
  <dcterms:created xsi:type="dcterms:W3CDTF">2018-12-12T22:03:00Z</dcterms:created>
  <dcterms:modified xsi:type="dcterms:W3CDTF">2018-12-12T22:05:00Z</dcterms:modified>
</cp:coreProperties>
</file>