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3ADD9E4B" wp14:paraId="2C078E63" wp14:textId="16F49BF1">
      <w:pPr>
        <w:pStyle w:val="Heading1"/>
        <w:shd w:val="clear" w:color="auto" w:fill="FFFFFF" w:themeFill="background1"/>
        <w:spacing w:before="0" w:beforeAutospacing="off" w:after="12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D2125"/>
          <w:sz w:val="32"/>
          <w:szCs w:val="32"/>
          <w:u w:val="single"/>
          <w:lang w:val="en-US"/>
        </w:rPr>
      </w:pPr>
      <w:r w:rsidRPr="3ADD9E4B" w:rsidR="3BAE01B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D2125"/>
          <w:sz w:val="28"/>
          <w:szCs w:val="28"/>
          <w:u w:val="single"/>
        </w:rPr>
        <w:t>Personal Reflection</w:t>
      </w:r>
    </w:p>
    <w:p w:rsidR="3BAE01B3" w:rsidP="3ADD9E4B" w:rsidRDefault="3BAE01B3" w14:paraId="6F5EDBBB" w14:textId="07F58DFB">
      <w:pPr>
        <w:pStyle w:val="Normal"/>
        <w:rPr>
          <w:noProof w:val="0"/>
          <w:lang w:val="en-US"/>
        </w:rPr>
      </w:pPr>
      <w:r w:rsidR="3BAE01B3">
        <w:rPr/>
        <w:t>Within the first module “Exploring the humanities</w:t>
      </w:r>
      <w:r w:rsidR="3BAE01B3">
        <w:rPr/>
        <w:t>”,</w:t>
      </w:r>
      <w:r w:rsidR="3BAE01B3">
        <w:rPr/>
        <w:t xml:space="preserve"> we had the opportunity to go on a range of different field trips of certain </w:t>
      </w:r>
      <w:r w:rsidR="7A018707">
        <w:rPr/>
        <w:t xml:space="preserve">areas around Wales, with these locations being Lampeter, Strata Florida and St Fagans. </w:t>
      </w:r>
      <w:r w:rsidR="58C989D0">
        <w:rPr/>
        <w:t xml:space="preserve">The focus of this essay will be my experience and thoughts while visiting and viewing Strata Florida, as </w:t>
      </w:r>
      <w:r w:rsidR="182B3B4B">
        <w:rPr/>
        <w:t>it really stood out to me both as somebody studying Archaeology on my course but also ended up meaning a lot to me personally, being the first time seeing and standing in an Archaeological dig site.</w:t>
      </w:r>
    </w:p>
    <w:p w:rsidR="1D13DA05" w:rsidP="3ADD9E4B" w:rsidRDefault="1D13DA05" w14:paraId="0C1E0C9F" w14:textId="1F9AEFC5">
      <w:pPr>
        <w:pStyle w:val="Normal"/>
        <w:rPr>
          <w:noProof w:val="0"/>
          <w:lang w:val="en-US"/>
        </w:rPr>
      </w:pPr>
      <w:r w:rsidR="1D13DA05">
        <w:rPr/>
        <w:t xml:space="preserve">Upon arriving in Strata Florida, what struck me </w:t>
      </w:r>
      <w:r w:rsidR="26DC0B27">
        <w:rPr/>
        <w:t>most</w:t>
      </w:r>
      <w:r w:rsidR="1D13DA05">
        <w:rPr/>
        <w:t xml:space="preserve"> was its very clear Medieval Architecture, </w:t>
      </w:r>
      <w:r w:rsidR="740B1A4D">
        <w:rPr/>
        <w:t>with a considerable number of remains of what was a Cistercian abbey from close to a millennia ago.</w:t>
      </w:r>
      <w:r w:rsidR="740B1A4D">
        <w:rPr/>
        <w:t xml:space="preserve"> </w:t>
      </w:r>
    </w:p>
    <w:p w:rsidR="740B1A4D" w:rsidP="3ADD9E4B" w:rsidRDefault="740B1A4D" w14:paraId="528EE685" w14:textId="2EB0E7E4">
      <w:pPr>
        <w:pStyle w:val="Normal"/>
      </w:pPr>
      <w:r w:rsidR="740B1A4D">
        <w:drawing>
          <wp:inline wp14:editId="09804AED" wp14:anchorId="744055A4">
            <wp:extent cx="4058104" cy="3705225"/>
            <wp:effectExtent l="0" t="0" r="0" b="0"/>
            <wp:docPr id="12078863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49da4b2ca00464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8104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F5BFE7" w:rsidP="3ADD9E4B" w:rsidRDefault="02F5BFE7" w14:paraId="05AE201B" w14:textId="00D635E2">
      <w:pPr>
        <w:pStyle w:val="Normal"/>
        <w:rPr>
          <w:sz w:val="18"/>
          <w:szCs w:val="18"/>
        </w:rPr>
      </w:pPr>
      <w:r w:rsidRPr="3ADD9E4B" w:rsidR="02F5BFE7">
        <w:rPr>
          <w:sz w:val="18"/>
          <w:szCs w:val="18"/>
        </w:rPr>
        <w:t>Foundations of the abbey, Credits – Soli-Anne Green</w:t>
      </w:r>
    </w:p>
    <w:p w:rsidR="4A6A93EF" w:rsidP="3ADD9E4B" w:rsidRDefault="4A6A93EF" w14:paraId="515B746C" w14:textId="510904AF">
      <w:pPr>
        <w:pStyle w:val="Normal"/>
        <w:rPr>
          <w:noProof w:val="0"/>
          <w:lang w:val="en-US"/>
        </w:rPr>
      </w:pPr>
      <w:r w:rsidR="4A6A93EF">
        <w:rPr/>
        <w:t>I made sure to be present for majority of</w:t>
      </w:r>
      <w:r w:rsidR="732BBB40">
        <w:rPr/>
        <w:t xml:space="preserve"> the talks</w:t>
      </w:r>
      <w:r w:rsidR="4A6A93EF">
        <w:rPr/>
        <w:t xml:space="preserve"> my lecturers</w:t>
      </w:r>
      <w:r w:rsidR="0485F664">
        <w:rPr/>
        <w:t xml:space="preserve"> had</w:t>
      </w:r>
      <w:r w:rsidR="4A6A93EF">
        <w:rPr/>
        <w:t xml:space="preserve"> explaining the sites both historical and cultural significance</w:t>
      </w:r>
      <w:r w:rsidR="62C5B173">
        <w:rPr/>
        <w:t xml:space="preserve">, While Medieval history is not exactly what my course is about, I’m particularly interested </w:t>
      </w:r>
      <w:bookmarkStart w:name="_Int_neDK3JYr" w:id="760347021"/>
      <w:r w:rsidR="62C5B173">
        <w:rPr/>
        <w:t>history as a whole</w:t>
      </w:r>
      <w:r w:rsidR="5E5F7CF3">
        <w:rPr/>
        <w:t>,</w:t>
      </w:r>
      <w:r w:rsidR="62C5B173">
        <w:rPr/>
        <w:t xml:space="preserve"> especially</w:t>
      </w:r>
      <w:bookmarkEnd w:id="760347021"/>
      <w:r w:rsidR="62C5B173">
        <w:rPr/>
        <w:t xml:space="preserve"> </w:t>
      </w:r>
      <w:r w:rsidR="10034773">
        <w:rPr/>
        <w:t>when it comes to being there in person</w:t>
      </w:r>
      <w:r w:rsidR="3EB5DD90">
        <w:rPr/>
        <w:t xml:space="preserve">; due mostly to my personal liking of </w:t>
      </w:r>
      <w:r w:rsidR="61397917">
        <w:rPr/>
        <w:t xml:space="preserve">the practical side of </w:t>
      </w:r>
      <w:r w:rsidR="792214A6">
        <w:rPr/>
        <w:t>archaeology</w:t>
      </w:r>
      <w:r w:rsidR="61397917">
        <w:rPr/>
        <w:t xml:space="preserve"> and my hopes for the outcome of my course being that </w:t>
      </w:r>
      <w:r w:rsidR="34AA1480">
        <w:rPr/>
        <w:t>I can take part and in time lead expeditions around the world.</w:t>
      </w:r>
    </w:p>
    <w:p w:rsidR="4868DBF6" w:rsidP="3ADD9E4B" w:rsidRDefault="4868DBF6" w14:paraId="4D1158C3" w14:textId="7F3E7E4A">
      <w:pPr>
        <w:pStyle w:val="Normal"/>
      </w:pPr>
      <w:r w:rsidR="4868DBF6">
        <w:drawing>
          <wp:inline wp14:editId="165F0AA2" wp14:anchorId="7200C4E4">
            <wp:extent cx="5648062" cy="3276600"/>
            <wp:effectExtent l="0" t="0" r="0" b="0"/>
            <wp:docPr id="943968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20b897fd2b24a2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48062" cy="3276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7796B2" w:rsidP="3ADD9E4B" w:rsidRDefault="6D7796B2" w14:paraId="3E25D0F5" w14:textId="734DAB36">
      <w:pPr>
        <w:pStyle w:val="Normal"/>
        <w:rPr>
          <w:sz w:val="18"/>
          <w:szCs w:val="18"/>
        </w:rPr>
      </w:pPr>
      <w:r w:rsidRPr="3ADD9E4B" w:rsidR="6D7796B2">
        <w:rPr>
          <w:sz w:val="18"/>
          <w:szCs w:val="18"/>
        </w:rPr>
        <w:t>View of the Pilgrim statue from afar, Credit</w:t>
      </w:r>
      <w:r w:rsidRPr="3ADD9E4B" w:rsidR="5B583664">
        <w:rPr>
          <w:sz w:val="18"/>
          <w:szCs w:val="18"/>
        </w:rPr>
        <w:t xml:space="preserve"> – Leon Griffiths (myself)</w:t>
      </w:r>
    </w:p>
    <w:p w:rsidR="046EA3D7" w:rsidP="3ADD9E4B" w:rsidRDefault="046EA3D7" w14:paraId="18C9252E" w14:textId="4C1AF6ED">
      <w:pPr>
        <w:pStyle w:val="Normal"/>
      </w:pPr>
      <w:r w:rsidR="046EA3D7">
        <w:rPr/>
        <w:t xml:space="preserve">Something that I found incredibly </w:t>
      </w:r>
      <w:r w:rsidR="4BD51EA0">
        <w:rPr/>
        <w:t xml:space="preserve">interesting </w:t>
      </w:r>
      <w:bookmarkStart w:name="_Int_Wfp6Ukg9" w:id="1214124004"/>
      <w:r w:rsidR="4BD51EA0">
        <w:rPr/>
        <w:t>that I spent some free time after the field trip was</w:t>
      </w:r>
      <w:bookmarkEnd w:id="1214124004"/>
      <w:r w:rsidR="4BD51EA0">
        <w:rPr/>
        <w:t xml:space="preserve"> </w:t>
      </w:r>
      <w:r w:rsidR="47C9A23B">
        <w:rPr/>
        <w:t>doing</w:t>
      </w:r>
      <w:r w:rsidR="4BD51EA0">
        <w:rPr/>
        <w:t xml:space="preserve"> a little research on the pilgrimage routes and especially the little history behind the statue shown in the picture above</w:t>
      </w:r>
      <w:r w:rsidR="41DFEF01">
        <w:rPr/>
        <w:t xml:space="preserve">. </w:t>
      </w:r>
      <w:r w:rsidR="3E4AF709">
        <w:rPr/>
        <w:t xml:space="preserve">The pilgrimage routes that connected Strata Florida to other </w:t>
      </w:r>
      <w:r w:rsidR="12F7D1AF">
        <w:rPr/>
        <w:t xml:space="preserve">religious sites around Wales. But from an </w:t>
      </w:r>
      <w:r w:rsidR="5D30B860">
        <w:rPr/>
        <w:t>archaeological</w:t>
      </w:r>
      <w:r w:rsidR="12F7D1AF">
        <w:rPr/>
        <w:t xml:space="preserve"> point of </w:t>
      </w:r>
      <w:r w:rsidR="40C14F48">
        <w:rPr/>
        <w:t>view,</w:t>
      </w:r>
      <w:r w:rsidR="12F7D1AF">
        <w:rPr/>
        <w:t xml:space="preserve"> </w:t>
      </w:r>
      <w:r w:rsidR="0C2CC119">
        <w:rPr/>
        <w:t>it's</w:t>
      </w:r>
      <w:r w:rsidR="12F7D1AF">
        <w:rPr/>
        <w:t xml:space="preserve"> clear to see that some of the routes have been identified as </w:t>
      </w:r>
      <w:r w:rsidR="475F7AD3">
        <w:rPr/>
        <w:t xml:space="preserve">having been medieval paths even back to when the abbey at Strata Florida was fully built. But seeing the pilgrim </w:t>
      </w:r>
      <w:r w:rsidR="2610C5B9">
        <w:rPr/>
        <w:t>statue,</w:t>
      </w:r>
      <w:r w:rsidR="475F7AD3">
        <w:rPr/>
        <w:t xml:space="preserve"> even from afar in </w:t>
      </w:r>
      <w:r w:rsidR="34091862">
        <w:rPr/>
        <w:t>person,</w:t>
      </w:r>
      <w:r w:rsidR="475F7AD3">
        <w:rPr/>
        <w:t xml:space="preserve"> </w:t>
      </w:r>
      <w:r w:rsidR="185DAB26">
        <w:rPr/>
        <w:t>was very though provoking for me personally</w:t>
      </w:r>
      <w:r w:rsidR="028B3810">
        <w:rPr/>
        <w:t xml:space="preserve"> and really got me in the mood to learn more from what remained of this religious site.</w:t>
      </w:r>
    </w:p>
    <w:p w:rsidR="1E451DED" w:rsidP="3ADD9E4B" w:rsidRDefault="1E451DED" w14:paraId="4A90B561" w14:textId="6F30BB50">
      <w:pPr>
        <w:pStyle w:val="Normal"/>
      </w:pPr>
      <w:r w:rsidR="1E451DED">
        <w:drawing>
          <wp:inline wp14:editId="7DC689B8" wp14:anchorId="52013CC3">
            <wp:extent cx="3284549" cy="4395380"/>
            <wp:effectExtent l="0" t="0" r="0" b="0"/>
            <wp:docPr id="14157368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08afbeec800496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84549" cy="4395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396631" w:rsidP="3ADD9E4B" w:rsidRDefault="50396631" w14:paraId="38FFBC2B" w14:textId="2BC1B626">
      <w:pPr>
        <w:pStyle w:val="Normal"/>
        <w:rPr>
          <w:sz w:val="18"/>
          <w:szCs w:val="18"/>
        </w:rPr>
      </w:pPr>
      <w:r w:rsidRPr="3ADD9E4B" w:rsidR="50396631">
        <w:rPr>
          <w:sz w:val="18"/>
          <w:szCs w:val="18"/>
        </w:rPr>
        <w:t>Doorway into the remains of the abbey, Credit</w:t>
      </w:r>
      <w:r w:rsidRPr="3ADD9E4B" w:rsidR="06B0A74F">
        <w:rPr>
          <w:sz w:val="18"/>
          <w:szCs w:val="18"/>
        </w:rPr>
        <w:t xml:space="preserve"> – Soli-Anne Green</w:t>
      </w:r>
    </w:p>
    <w:p w:rsidR="6750CF98" w:rsidP="3ADD9E4B" w:rsidRDefault="6750CF98" w14:paraId="600D249F" w14:textId="435CAEE8">
      <w:pPr>
        <w:pStyle w:val="Normal"/>
      </w:pPr>
      <w:r w:rsidR="6750CF98">
        <w:rPr/>
        <w:t xml:space="preserve">Before entering the remains of the abbey, we stopped to discuss the features and significance of the entrance/door archway, learning that its design was Romanesque was very appealing </w:t>
      </w:r>
      <w:r w:rsidR="4BA22325">
        <w:rPr/>
        <w:t xml:space="preserve">since in college, I had learnt quite a lot about Roman architecture, and was quite surprised to learn about the arch’s design deriving from a more Roman design, though </w:t>
      </w:r>
      <w:r w:rsidR="40351537">
        <w:rPr/>
        <w:t xml:space="preserve">it was a little shocking to see such a design up in Strata Florida, but again, learning about Rome in college; specifically Roman Britain, </w:t>
      </w:r>
      <w:r w:rsidR="64C594E8">
        <w:rPr/>
        <w:t>seeing these methods of building did make sense.</w:t>
      </w:r>
    </w:p>
    <w:p w:rsidR="64C594E8" w:rsidP="3ADD9E4B" w:rsidRDefault="64C594E8" w14:paraId="4699AB90" w14:textId="3F816794">
      <w:pPr>
        <w:pStyle w:val="Normal"/>
      </w:pPr>
      <w:r w:rsidR="64C594E8">
        <w:rPr/>
        <w:t xml:space="preserve">Seeing that the entrance was the best preserved out of everything in the abbey was </w:t>
      </w:r>
      <w:r w:rsidR="64C594E8">
        <w:rPr/>
        <w:t>very interesting</w:t>
      </w:r>
      <w:r w:rsidR="64C594E8">
        <w:rPr/>
        <w:t xml:space="preserve">, but </w:t>
      </w:r>
      <w:r w:rsidR="7EFFA847">
        <w:rPr/>
        <w:t xml:space="preserve">as mentioned by my lecturers it helped to image the actual scale of the abbey, and was thought provoking with just how monumental it </w:t>
      </w:r>
      <w:r w:rsidR="7EFFA847">
        <w:rPr/>
        <w:t>would’ve</w:t>
      </w:r>
      <w:r w:rsidR="7EFFA847">
        <w:rPr/>
        <w:t xml:space="preserve"> looked back in its day.</w:t>
      </w:r>
    </w:p>
    <w:p w:rsidR="676CFD87" w:rsidP="3ADD9E4B" w:rsidRDefault="676CFD87" w14:paraId="711DD4FB" w14:textId="0137C0F0">
      <w:pPr>
        <w:pStyle w:val="Normal"/>
      </w:pPr>
      <w:r w:rsidR="676CFD87">
        <w:drawing>
          <wp:inline wp14:editId="557E19A2" wp14:anchorId="178F1443">
            <wp:extent cx="4401288" cy="3295650"/>
            <wp:effectExtent l="0" t="0" r="0" b="0"/>
            <wp:docPr id="5804595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95d2a4faf3b40f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01288" cy="3295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E6AA1F" w:rsidP="3ADD9E4B" w:rsidRDefault="30E6AA1F" w14:paraId="62A8E5D2" w14:textId="182575AB">
      <w:pPr>
        <w:pStyle w:val="Normal"/>
        <w:rPr>
          <w:sz w:val="18"/>
          <w:szCs w:val="18"/>
        </w:rPr>
      </w:pPr>
      <w:r w:rsidRPr="3ADD9E4B" w:rsidR="30E6AA1F">
        <w:rPr>
          <w:sz w:val="18"/>
          <w:szCs w:val="18"/>
        </w:rPr>
        <w:t>The dig site and farmhouses, Credit – Leon Griffiths (myself)</w:t>
      </w:r>
    </w:p>
    <w:p w:rsidR="52BFE09A" w:rsidP="3ADD9E4B" w:rsidRDefault="52BFE09A" w14:paraId="166D1507" w14:textId="39A1349F">
      <w:pPr>
        <w:pStyle w:val="Normal"/>
      </w:pPr>
      <w:r w:rsidR="52BFE09A">
        <w:rPr/>
        <w:t xml:space="preserve">The biggest part of Strata Florida for me was </w:t>
      </w:r>
      <w:bookmarkStart w:name="_Int_rEdpbbKS" w:id="1900043392"/>
      <w:r w:rsidR="52BFE09A">
        <w:rPr/>
        <w:t>definitely being</w:t>
      </w:r>
      <w:bookmarkEnd w:id="1900043392"/>
      <w:r w:rsidR="52BFE09A">
        <w:rPr/>
        <w:t xml:space="preserve"> able to be and look at a real </w:t>
      </w:r>
      <w:r w:rsidR="6F1DFE1D">
        <w:rPr/>
        <w:t>archaeological</w:t>
      </w:r>
      <w:r w:rsidR="52BFE09A">
        <w:rPr/>
        <w:t xml:space="preserve"> dig site, as previously mentioned I am entirely interested in the practical part of </w:t>
      </w:r>
      <w:r w:rsidR="1C3C5E20">
        <w:rPr/>
        <w:t>archaeology</w:t>
      </w:r>
      <w:r w:rsidR="1786094D">
        <w:rPr/>
        <w:t xml:space="preserve">. It was also the first time that I had ever been to one, despite wanting to be an </w:t>
      </w:r>
      <w:r w:rsidR="3F0E1E46">
        <w:rPr/>
        <w:t>archaeologist</w:t>
      </w:r>
      <w:r w:rsidR="1786094D">
        <w:rPr/>
        <w:t xml:space="preserve"> for as long as I can remember, it was </w:t>
      </w:r>
      <w:bookmarkStart w:name="_Int_LyXZ6jmU" w:id="671753119"/>
      <w:r w:rsidR="1786094D">
        <w:rPr/>
        <w:t>actually quite</w:t>
      </w:r>
      <w:bookmarkEnd w:id="671753119"/>
      <w:r w:rsidR="1786094D">
        <w:rPr/>
        <w:t xml:space="preserve"> hard to contain my excitement </w:t>
      </w:r>
      <w:r w:rsidR="250C4CCD">
        <w:rPr/>
        <w:t>considering I had to listen to my lecturers give a small lecture on the site itself and their personal involvement in group</w:t>
      </w:r>
      <w:r w:rsidR="34CC1A06">
        <w:rPr/>
        <w:t xml:space="preserve"> work excavating the site. This stood out to me the most th</w:t>
      </w:r>
      <w:r w:rsidR="732ED9BB">
        <w:rPr/>
        <w:t>roughout the whole trip</w:t>
      </w:r>
      <w:r w:rsidR="0543F25D">
        <w:rPr/>
        <w:t xml:space="preserve"> and I knew that I wanted to write my personal reflection on Strata Florida standing there; right where the picture above was taken. </w:t>
      </w:r>
      <w:r w:rsidR="01B849F1">
        <w:rPr/>
        <w:t xml:space="preserve">As well as being given the opportunity to </w:t>
      </w:r>
      <w:r w:rsidR="01B849F1">
        <w:rPr/>
        <w:t>participate</w:t>
      </w:r>
      <w:r w:rsidR="01B849F1">
        <w:rPr/>
        <w:t xml:space="preserve"> in future work </w:t>
      </w:r>
      <w:r w:rsidR="239B6377">
        <w:rPr/>
        <w:t>on</w:t>
      </w:r>
      <w:r w:rsidR="01B849F1">
        <w:rPr/>
        <w:t xml:space="preserve"> this site has really given me the motivation to continue my studies, knowing that even while </w:t>
      </w:r>
      <w:r w:rsidR="403D830D">
        <w:rPr/>
        <w:t>I</w:t>
      </w:r>
      <w:r w:rsidR="01B849F1">
        <w:rPr/>
        <w:t xml:space="preserve"> am studying archaeology, I can take part </w:t>
      </w:r>
      <w:r w:rsidR="073E6844">
        <w:rPr/>
        <w:t>and work at a dig site/excavation site.</w:t>
      </w:r>
      <w:r w:rsidR="47E96169">
        <w:rPr/>
        <w:t xml:space="preserve"> Which as of now I extremely intend to do.</w:t>
      </w:r>
    </w:p>
    <w:p w:rsidR="25570318" w:rsidP="3ADD9E4B" w:rsidRDefault="25570318" w14:paraId="765DF670" w14:textId="7D1D63C2">
      <w:pPr>
        <w:pStyle w:val="Normal"/>
      </w:pPr>
      <w:r w:rsidR="25570318">
        <w:drawing>
          <wp:inline wp14:editId="283552C2" wp14:anchorId="47629241">
            <wp:extent cx="4624787" cy="3463004"/>
            <wp:effectExtent l="0" t="0" r="0" b="0"/>
            <wp:docPr id="953900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7c36f87b1b84ae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4787" cy="3463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B7E48D" w:rsidP="3ADD9E4B" w:rsidRDefault="3AB7E48D" w14:paraId="01039767" w14:textId="19290B41">
      <w:pPr>
        <w:pStyle w:val="Normal"/>
        <w:rPr>
          <w:sz w:val="18"/>
          <w:szCs w:val="18"/>
        </w:rPr>
      </w:pPr>
      <w:r w:rsidRPr="3ADD9E4B" w:rsidR="3AB7E48D">
        <w:rPr>
          <w:sz w:val="18"/>
          <w:szCs w:val="18"/>
        </w:rPr>
        <w:t>The dig site, farmhouses and Quentin, Credit – Leon Griffiths (myself)</w:t>
      </w:r>
    </w:p>
    <w:p w:rsidR="25570318" w:rsidP="3ADD9E4B" w:rsidRDefault="25570318" w14:paraId="25286EC4" w14:textId="2140A265">
      <w:pPr>
        <w:pStyle w:val="Normal"/>
      </w:pPr>
      <w:r w:rsidR="25570318">
        <w:rPr/>
        <w:t xml:space="preserve">Getting to learn about the history of the dig site was invaluable to me in terms of my education and personal likings, at this time </w:t>
      </w:r>
      <w:r w:rsidR="592D1C6F">
        <w:rPr/>
        <w:t xml:space="preserve">I felt personally attached and close with my course, and I felt </w:t>
      </w:r>
      <w:r w:rsidR="592D1C6F">
        <w:rPr/>
        <w:t>very lucky</w:t>
      </w:r>
      <w:r w:rsidR="592D1C6F">
        <w:rPr/>
        <w:t xml:space="preserve"> and appreciative that these field trips were </w:t>
      </w:r>
      <w:r w:rsidR="785F1FBF">
        <w:rPr/>
        <w:t>a part</w:t>
      </w:r>
      <w:r w:rsidR="592D1C6F">
        <w:rPr/>
        <w:t xml:space="preserve"> of </w:t>
      </w:r>
      <w:r w:rsidR="723F67AB">
        <w:rPr/>
        <w:t>the syllabus.</w:t>
      </w:r>
      <w:r w:rsidR="6BC6CDD5">
        <w:rPr/>
        <w:t xml:space="preserve"> I was glad that I attended the little lecture within the field trip alongside less than a dozen others as it gave much insight to the dig site that </w:t>
      </w:r>
      <w:r w:rsidR="6BC6CDD5">
        <w:rPr/>
        <w:t>I</w:t>
      </w:r>
      <w:r w:rsidR="6BC6CDD5">
        <w:rPr/>
        <w:t xml:space="preserve"> otherwise would never </w:t>
      </w:r>
      <w:bookmarkStart w:name="_Int_ieGv5ktp" w:id="1115259285"/>
      <w:r w:rsidR="6BC6CDD5">
        <w:rPr/>
        <w:t>had</w:t>
      </w:r>
      <w:bookmarkEnd w:id="1115259285"/>
      <w:r w:rsidR="6BC6CDD5">
        <w:rPr/>
        <w:t xml:space="preserve"> begun to think of.</w:t>
      </w:r>
      <w:r w:rsidR="723F67AB">
        <w:rPr/>
        <w:t xml:space="preserve"> Being surrounded by history such as this gave me a wave of relief and realisation that </w:t>
      </w:r>
      <w:r w:rsidR="6F62FB18">
        <w:rPr/>
        <w:t>my hard work and effort put into my prior education had paid off.</w:t>
      </w:r>
      <w:r w:rsidR="61F90F00">
        <w:rPr/>
        <w:t xml:space="preserve"> </w:t>
      </w:r>
    </w:p>
    <w:p w:rsidR="292DC87B" w:rsidP="3ADD9E4B" w:rsidRDefault="292DC87B" w14:paraId="483EB4D7" w14:textId="34D7044E">
      <w:pPr>
        <w:pStyle w:val="Normal"/>
      </w:pPr>
      <w:r w:rsidR="292DC87B">
        <w:rPr/>
        <w:t>My experience at Strata Florida</w:t>
      </w:r>
      <w:r w:rsidR="1058AEAF">
        <w:rPr/>
        <w:t>, both for educational reasons as a student studying Archaeology, but also recreationally, was extremely enjoyable and insightful.</w:t>
      </w:r>
      <w:r w:rsidR="14ED1BFE">
        <w:rPr/>
        <w:t xml:space="preserve"> Standing at the dig site and what </w:t>
      </w:r>
      <w:r w:rsidR="14ED1BFE">
        <w:rPr/>
        <w:t>remains</w:t>
      </w:r>
      <w:r w:rsidR="14ED1BFE">
        <w:rPr/>
        <w:t xml:space="preserve"> of the abbey and the graves beside it,</w:t>
      </w:r>
      <w:r w:rsidR="0F7C0FEC">
        <w:rPr/>
        <w:t xml:space="preserve"> made it easy for me to imagine how it could have looked in its day and at its prime. </w:t>
      </w:r>
      <w:r w:rsidR="3B7CFCC2">
        <w:rPr/>
        <w:t>Strata Florida</w:t>
      </w:r>
      <w:r w:rsidR="1058AEAF">
        <w:rPr/>
        <w:t xml:space="preserve"> has so much clustered in such a small place out in the </w:t>
      </w:r>
      <w:r w:rsidR="23C2100E">
        <w:rPr/>
        <w:t>middle of rural Wales</w:t>
      </w:r>
      <w:r w:rsidR="7C15DEC8">
        <w:rPr/>
        <w:t xml:space="preserve">. Particularly being able to stand in the remains of a site with such </w:t>
      </w:r>
      <w:r w:rsidR="16488BA5">
        <w:rPr/>
        <w:t xml:space="preserve">heavy historical significance; as well as being my first time doing so solidified my passion for my field of study. It has </w:t>
      </w:r>
      <w:bookmarkStart w:name="_Int_m7CRlOhx" w:id="203375666"/>
      <w:r w:rsidR="16488BA5">
        <w:rPr/>
        <w:t>d</w:t>
      </w:r>
      <w:r w:rsidR="704C1C5C">
        <w:rPr/>
        <w:t>efinitely fuelled</w:t>
      </w:r>
      <w:bookmarkEnd w:id="203375666"/>
      <w:r w:rsidR="704C1C5C">
        <w:rPr/>
        <w:t xml:space="preserve"> my motivation to continue my studies and affirmed my utmost commitment to fieldwork as th</w:t>
      </w:r>
      <w:r w:rsidR="5B4BDC20">
        <w:rPr/>
        <w:t>e ultimate outcome of my degree and job specification that comes after.</w:t>
      </w:r>
    </w:p>
    <w:p w:rsidR="3ADD9E4B" w:rsidP="3ADD9E4B" w:rsidRDefault="3ADD9E4B" w14:paraId="06BB6C86" w14:textId="03AD5FE5">
      <w:pPr>
        <w:pStyle w:val="Normal"/>
      </w:pPr>
    </w:p>
    <w:p w:rsidR="3ADD9E4B" w:rsidP="3ADD9E4B" w:rsidRDefault="3ADD9E4B" w14:paraId="4FA2BC96" w14:textId="75FC716D">
      <w:pPr>
        <w:pStyle w:val="Normal"/>
      </w:pPr>
    </w:p>
    <w:p w:rsidR="3ADD9E4B" w:rsidP="3ADD9E4B" w:rsidRDefault="3ADD9E4B" w14:paraId="6C770EC7" w14:textId="5CE1B2A3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m7CRlOhx" int2:invalidationBookmarkName="" int2:hashCode="oFcfJKFwCZ37op" int2:id="laWnnFNR">
      <int2:state int2:type="AugLoop_Text_Critique" int2:value="Rejected"/>
    </int2:bookmark>
    <int2:bookmark int2:bookmarkName="_Int_ieGv5ktp" int2:invalidationBookmarkName="" int2:hashCode="hdcsuHXNcMAD6z" int2:id="JfBQ1W6y">
      <int2:state int2:type="AugLoop_Text_Critique" int2:value="Rejected"/>
    </int2:bookmark>
    <int2:bookmark int2:bookmarkName="_Int_LyXZ6jmU" int2:invalidationBookmarkName="" int2:hashCode="wm+sg0YQysnJ8e" int2:id="II7wDQ6z">
      <int2:state int2:type="AugLoop_Text_Critique" int2:value="Rejected"/>
    </int2:bookmark>
    <int2:bookmark int2:bookmarkName="_Int_rEdpbbKS" int2:invalidationBookmarkName="" int2:hashCode="PJ4ZRFfL3gGClH" int2:id="o6KxRO2i">
      <int2:state int2:type="AugLoop_Text_Critique" int2:value="Rejected"/>
    </int2:bookmark>
    <int2:bookmark int2:bookmarkName="_Int_Wfp6Ukg9" int2:invalidationBookmarkName="" int2:hashCode="Nvuy03Xnh8DGKP" int2:id="1pPTu6HD">
      <int2:state int2:type="AugLoop_Text_Critique" int2:value="Rejected"/>
    </int2:bookmark>
    <int2:bookmark int2:bookmarkName="_Int_neDK3JYr" int2:invalidationBookmarkName="" int2:hashCode="eKVEAtkLBdfkR5" int2:id="iJbvYVQR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1B7192"/>
    <w:rsid w:val="01B849F1"/>
    <w:rsid w:val="028B3810"/>
    <w:rsid w:val="029A9BB0"/>
    <w:rsid w:val="029EAB21"/>
    <w:rsid w:val="02F5BFE7"/>
    <w:rsid w:val="046EA3D7"/>
    <w:rsid w:val="0485F664"/>
    <w:rsid w:val="0543F25D"/>
    <w:rsid w:val="056D66DD"/>
    <w:rsid w:val="0617AB02"/>
    <w:rsid w:val="06B0A74F"/>
    <w:rsid w:val="073E6844"/>
    <w:rsid w:val="08055994"/>
    <w:rsid w:val="093DBF1A"/>
    <w:rsid w:val="0A5323C8"/>
    <w:rsid w:val="0C2CC119"/>
    <w:rsid w:val="0C8D2EAE"/>
    <w:rsid w:val="0D052D06"/>
    <w:rsid w:val="0DF37760"/>
    <w:rsid w:val="0EBDB764"/>
    <w:rsid w:val="0F7C0FEC"/>
    <w:rsid w:val="0F816556"/>
    <w:rsid w:val="10034773"/>
    <w:rsid w:val="1058AEAF"/>
    <w:rsid w:val="10909A74"/>
    <w:rsid w:val="109F07FA"/>
    <w:rsid w:val="1139455B"/>
    <w:rsid w:val="11E82A5A"/>
    <w:rsid w:val="1261F6CA"/>
    <w:rsid w:val="127DAC5A"/>
    <w:rsid w:val="12F7D1AF"/>
    <w:rsid w:val="134EDA34"/>
    <w:rsid w:val="138F0148"/>
    <w:rsid w:val="13CE786C"/>
    <w:rsid w:val="14ED1BFE"/>
    <w:rsid w:val="15C0AD15"/>
    <w:rsid w:val="1626B568"/>
    <w:rsid w:val="16488BA5"/>
    <w:rsid w:val="1786094D"/>
    <w:rsid w:val="182B3B4B"/>
    <w:rsid w:val="185DAB26"/>
    <w:rsid w:val="186229A3"/>
    <w:rsid w:val="18E31CF9"/>
    <w:rsid w:val="1960E1C7"/>
    <w:rsid w:val="19840832"/>
    <w:rsid w:val="19C59B54"/>
    <w:rsid w:val="1A2F30A8"/>
    <w:rsid w:val="1A46B3C6"/>
    <w:rsid w:val="1A654BC7"/>
    <w:rsid w:val="1C3C5E20"/>
    <w:rsid w:val="1D13DA05"/>
    <w:rsid w:val="1D2B14A5"/>
    <w:rsid w:val="1E451DED"/>
    <w:rsid w:val="1EBB35B1"/>
    <w:rsid w:val="1EE783E5"/>
    <w:rsid w:val="1F8F8B9B"/>
    <w:rsid w:val="20C477BB"/>
    <w:rsid w:val="212CF7F9"/>
    <w:rsid w:val="21B4CCF0"/>
    <w:rsid w:val="224D2CC2"/>
    <w:rsid w:val="22A430EF"/>
    <w:rsid w:val="238FDD45"/>
    <w:rsid w:val="239B6377"/>
    <w:rsid w:val="23C2100E"/>
    <w:rsid w:val="250C4CCD"/>
    <w:rsid w:val="25570318"/>
    <w:rsid w:val="2610C5B9"/>
    <w:rsid w:val="26C24AFE"/>
    <w:rsid w:val="26CC4276"/>
    <w:rsid w:val="26DC0B27"/>
    <w:rsid w:val="28426F04"/>
    <w:rsid w:val="28726219"/>
    <w:rsid w:val="28D1C36F"/>
    <w:rsid w:val="28FA8CB9"/>
    <w:rsid w:val="292DC87B"/>
    <w:rsid w:val="29C76D01"/>
    <w:rsid w:val="2AACB802"/>
    <w:rsid w:val="2D4D2911"/>
    <w:rsid w:val="2E5E3966"/>
    <w:rsid w:val="2F4E6B66"/>
    <w:rsid w:val="30E6AA1F"/>
    <w:rsid w:val="311B7192"/>
    <w:rsid w:val="319DC963"/>
    <w:rsid w:val="34091862"/>
    <w:rsid w:val="34AA1480"/>
    <w:rsid w:val="34B59527"/>
    <w:rsid w:val="34CC1A06"/>
    <w:rsid w:val="34F36C62"/>
    <w:rsid w:val="36163D38"/>
    <w:rsid w:val="37B22CD5"/>
    <w:rsid w:val="3AB7E48D"/>
    <w:rsid w:val="3ADD9E4B"/>
    <w:rsid w:val="3B7CFCC2"/>
    <w:rsid w:val="3BAE01B3"/>
    <w:rsid w:val="3BFC960D"/>
    <w:rsid w:val="3DCE0A0F"/>
    <w:rsid w:val="3E4AF709"/>
    <w:rsid w:val="3EB5DD90"/>
    <w:rsid w:val="3EDFD44E"/>
    <w:rsid w:val="3F0E1E46"/>
    <w:rsid w:val="40351537"/>
    <w:rsid w:val="403D830D"/>
    <w:rsid w:val="40C14F48"/>
    <w:rsid w:val="41DFEF01"/>
    <w:rsid w:val="4422079D"/>
    <w:rsid w:val="44695BDD"/>
    <w:rsid w:val="451ADBB3"/>
    <w:rsid w:val="451E2658"/>
    <w:rsid w:val="460245EF"/>
    <w:rsid w:val="46A9D9A0"/>
    <w:rsid w:val="475F7AD3"/>
    <w:rsid w:val="47C9A23B"/>
    <w:rsid w:val="47E96169"/>
    <w:rsid w:val="4868DBF6"/>
    <w:rsid w:val="4A6A93EF"/>
    <w:rsid w:val="4BA22325"/>
    <w:rsid w:val="4BD51EA0"/>
    <w:rsid w:val="4EC6737D"/>
    <w:rsid w:val="4F827107"/>
    <w:rsid w:val="50396631"/>
    <w:rsid w:val="51609D2F"/>
    <w:rsid w:val="5190F9B3"/>
    <w:rsid w:val="52BFE09A"/>
    <w:rsid w:val="536E08BB"/>
    <w:rsid w:val="54709A6B"/>
    <w:rsid w:val="563BFAE4"/>
    <w:rsid w:val="56D58F6F"/>
    <w:rsid w:val="570F25FF"/>
    <w:rsid w:val="579C637D"/>
    <w:rsid w:val="58C989D0"/>
    <w:rsid w:val="592D1C6F"/>
    <w:rsid w:val="5A16B5B0"/>
    <w:rsid w:val="5B4BDC20"/>
    <w:rsid w:val="5B583664"/>
    <w:rsid w:val="5D30B860"/>
    <w:rsid w:val="5DD9B5EA"/>
    <w:rsid w:val="5E5F7CF3"/>
    <w:rsid w:val="5FD2AE28"/>
    <w:rsid w:val="61397917"/>
    <w:rsid w:val="614B9B2B"/>
    <w:rsid w:val="61F90F00"/>
    <w:rsid w:val="621710D0"/>
    <w:rsid w:val="6245F0C3"/>
    <w:rsid w:val="62C5B173"/>
    <w:rsid w:val="64C594E8"/>
    <w:rsid w:val="64E8FEA7"/>
    <w:rsid w:val="653603C6"/>
    <w:rsid w:val="65D164CB"/>
    <w:rsid w:val="6750CF98"/>
    <w:rsid w:val="676CFD87"/>
    <w:rsid w:val="685CA32F"/>
    <w:rsid w:val="68E6DE90"/>
    <w:rsid w:val="6BC6CDD5"/>
    <w:rsid w:val="6CAA9AB6"/>
    <w:rsid w:val="6D7796B2"/>
    <w:rsid w:val="6F065E5C"/>
    <w:rsid w:val="6F1DFE1D"/>
    <w:rsid w:val="6F62FB18"/>
    <w:rsid w:val="6F81F984"/>
    <w:rsid w:val="704C1C5C"/>
    <w:rsid w:val="7180BFB6"/>
    <w:rsid w:val="723F67AB"/>
    <w:rsid w:val="726EECB9"/>
    <w:rsid w:val="732BBB40"/>
    <w:rsid w:val="732ED9BB"/>
    <w:rsid w:val="740B1A4D"/>
    <w:rsid w:val="757F3E74"/>
    <w:rsid w:val="76C3641F"/>
    <w:rsid w:val="77802E5D"/>
    <w:rsid w:val="785F1FBF"/>
    <w:rsid w:val="792214A6"/>
    <w:rsid w:val="79641384"/>
    <w:rsid w:val="7A018707"/>
    <w:rsid w:val="7C15DEC8"/>
    <w:rsid w:val="7CD0BCB7"/>
    <w:rsid w:val="7E0ED74E"/>
    <w:rsid w:val="7E4AB364"/>
    <w:rsid w:val="7EFFA8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29EF1F"/>
  <w15:chartTrackingRefBased/>
  <w15:docId w15:val="{FFE2B0F0-0909-420C-9060-3C724266B81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ADD9E4B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3ADD9E4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ADD9E4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ADD9E4B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ADD9E4B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ADD9E4B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ADD9E4B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ADD9E4B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ADD9E4B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ADD9E4B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3ADD9E4B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3ADD9E4B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3ADD9E4B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3ADD9E4B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ADD9E4B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3ADD9E4B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ADD9E4B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ADD9E4B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3ADD9E4B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3ADD9E4B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3ADD9E4B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3ADD9E4B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3ADD9E4B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3ADD9E4B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3ADD9E4B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3ADD9E4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3ADD9E4B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3ADD9E4B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849da4b2ca004645" /><Relationship Type="http://schemas.openxmlformats.org/officeDocument/2006/relationships/image" Target="/media/image2.png" Id="R520b897fd2b24a2f" /><Relationship Type="http://schemas.openxmlformats.org/officeDocument/2006/relationships/image" Target="/media/image3.png" Id="R008afbeec8004969" /><Relationship Type="http://schemas.openxmlformats.org/officeDocument/2006/relationships/image" Target="/media/image4.png" Id="Rf95d2a4faf3b40f5" /><Relationship Type="http://schemas.openxmlformats.org/officeDocument/2006/relationships/image" Target="/media/image5.png" Id="Rb7c36f87b1b84ae4" /><Relationship Type="http://schemas.microsoft.com/office/2020/10/relationships/intelligence" Target="intelligence2.xml" Id="Rcde726a26e0b489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2024-10-07T13:10:15.8062457Z</dcterms:created>
  <dcterms:modified xsi:type="dcterms:W3CDTF">2024-10-08T17:20:49.2115300Z</dcterms:modified>
  <dc:creator>Leon Griffiths (2401193)</dc:creator>
  <lastModifiedBy>Leon Griffiths (2401193)</lastModifiedBy>
</coreProperties>
</file>