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188251430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86C4FB1" w14:textId="6B91168A" w:rsidR="00EB779A" w:rsidRDefault="00EB779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DFB069B" wp14:editId="1239254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05EF79BF50264BF6BF36670FE213C20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E3A0594" w14:textId="69C77A69" w:rsidR="00EB779A" w:rsidRDefault="00EB779A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EFFECTIVE TEAM WORKING AND COMMUNICATION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D9AD270B9EDB4F53A159AA1EE7161BF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2F4D528" w14:textId="378405F4" w:rsidR="00EB779A" w:rsidRDefault="00EB779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FLORINA RUSU 1913827</w:t>
              </w:r>
            </w:p>
          </w:sdtContent>
        </w:sdt>
        <w:p w14:paraId="35A249EE" w14:textId="77777777" w:rsidR="00EB779A" w:rsidRDefault="00EB779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558CF45" wp14:editId="2B144AC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12-1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C08537B" w14:textId="636C330E" w:rsidR="00EB779A" w:rsidRDefault="00EB779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December </w:t>
                                    </w:r>
                                    <w:r w:rsidR="00B16E05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11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, 2020</w:t>
                                    </w:r>
                                  </w:p>
                                </w:sdtContent>
                              </w:sdt>
                              <w:p w14:paraId="46777DAF" w14:textId="416F9168" w:rsidR="00EB779A" w:rsidRDefault="001F337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B779A">
                                      <w:rPr>
                                        <w:caps/>
                                        <w:color w:val="4472C4" w:themeColor="accent1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  <w:p w14:paraId="711D80E8" w14:textId="24CC11C0" w:rsidR="00EB779A" w:rsidRDefault="001F337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B779A">
                                      <w:rPr>
                                        <w:color w:val="4472C4" w:themeColor="accent1"/>
                                      </w:rPr>
                                      <w:t>EFFECTIVE TEAM WORKING AND COMMUNICATION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558CF4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12-1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C08537B" w14:textId="636C330E" w:rsidR="00EB779A" w:rsidRDefault="00EB779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December </w:t>
                              </w:r>
                              <w:r w:rsidR="00B16E05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11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, 2020</w:t>
                              </w:r>
                            </w:p>
                          </w:sdtContent>
                        </w:sdt>
                        <w:p w14:paraId="46777DAF" w14:textId="416F9168" w:rsidR="00EB779A" w:rsidRDefault="00090FE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B779A">
                                <w:rPr>
                                  <w:caps/>
                                  <w:color w:val="4472C4" w:themeColor="accent1"/>
                                </w:rPr>
                                <w:t>UWTSD</w:t>
                              </w:r>
                            </w:sdtContent>
                          </w:sdt>
                        </w:p>
                        <w:p w14:paraId="711D80E8" w14:textId="24CC11C0" w:rsidR="00EB779A" w:rsidRDefault="00090FE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B779A">
                                <w:rPr>
                                  <w:color w:val="4472C4" w:themeColor="accent1"/>
                                </w:rPr>
                                <w:t>EFFECTIVE TEAM WORKING AND COMMUNICATION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4869847" wp14:editId="7A8CB4A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74D6AD" w14:textId="74986969" w:rsidR="00EB779A" w:rsidRDefault="00EB779A">
          <w:r>
            <w:br w:type="page"/>
          </w:r>
        </w:p>
      </w:sdtContent>
    </w:sdt>
    <w:p w14:paraId="1813DA25" w14:textId="7C502AF9" w:rsidR="00EB779A" w:rsidRDefault="00EB779A" w:rsidP="00EB779A">
      <w:pPr>
        <w:pStyle w:val="Heading1"/>
      </w:pPr>
      <w:bookmarkStart w:id="0" w:name="_Toc58355405"/>
      <w:r>
        <w:lastRenderedPageBreak/>
        <w:t>Executive summary</w:t>
      </w:r>
      <w:bookmarkEnd w:id="0"/>
    </w:p>
    <w:p w14:paraId="2A8D912A" w14:textId="5753B2B8" w:rsidR="00F60525" w:rsidRDefault="00F60525" w:rsidP="00F60525"/>
    <w:p w14:paraId="501C6A6D" w14:textId="174A3FBE" w:rsidR="006C2063" w:rsidRDefault="00A3245A" w:rsidP="00F60525">
      <w:r>
        <w:t>Many successful organisations are using teams</w:t>
      </w:r>
      <w:r w:rsidR="00B07AB1">
        <w:t xml:space="preserve"> to reduce the layers of </w:t>
      </w:r>
      <w:r w:rsidR="006C72B1">
        <w:t>management, meaning that the organisational structure is flatter</w:t>
      </w:r>
      <w:r w:rsidR="005E3A96">
        <w:t xml:space="preserve">. </w:t>
      </w:r>
      <w:r w:rsidR="004061B1">
        <w:t xml:space="preserve">In this report </w:t>
      </w:r>
      <w:r w:rsidR="00E352E0">
        <w:t>I</w:t>
      </w:r>
      <w:r w:rsidR="002C455C">
        <w:t>t</w:t>
      </w:r>
      <w:r w:rsidR="00E352E0">
        <w:t xml:space="preserve"> </w:t>
      </w:r>
      <w:r w:rsidR="002C3478">
        <w:t>is</w:t>
      </w:r>
      <w:r w:rsidR="00E352E0">
        <w:t xml:space="preserve"> explained why </w:t>
      </w:r>
      <w:r w:rsidR="006C2063">
        <w:t>organisation</w:t>
      </w:r>
      <w:r w:rsidR="002C455C">
        <w:t xml:space="preserve">s </w:t>
      </w:r>
      <w:r w:rsidR="006C2063">
        <w:t>are using</w:t>
      </w:r>
      <w:r w:rsidR="00E352E0">
        <w:t xml:space="preserve"> teams and not groups</w:t>
      </w:r>
      <w:r w:rsidR="00407439">
        <w:t xml:space="preserve">, difference between groups and </w:t>
      </w:r>
      <w:r w:rsidR="00273810">
        <w:t>teams, what</w:t>
      </w:r>
      <w:r w:rsidR="00E352E0">
        <w:t xml:space="preserve"> makes </w:t>
      </w:r>
      <w:r w:rsidR="006C2063">
        <w:t>teams efficient and how many type</w:t>
      </w:r>
      <w:r w:rsidR="002C455C">
        <w:t>s</w:t>
      </w:r>
      <w:r w:rsidR="006C2063">
        <w:t xml:space="preserve"> of teams</w:t>
      </w:r>
      <w:r w:rsidR="006332C2">
        <w:t xml:space="preserve"> can be.</w:t>
      </w:r>
    </w:p>
    <w:p w14:paraId="03D4EFAB" w14:textId="3A9F60F1" w:rsidR="002C455C" w:rsidRDefault="006A5F9F" w:rsidP="00F60525">
      <w:r>
        <w:t>Belbin’s theory</w:t>
      </w:r>
      <w:r w:rsidR="008B5D74">
        <w:t xml:space="preserve"> is showing how many team roles composition</w:t>
      </w:r>
      <w:r w:rsidR="009427B4">
        <w:t xml:space="preserve"> </w:t>
      </w:r>
      <w:r w:rsidR="002650CC">
        <w:t>are and Tuckma</w:t>
      </w:r>
      <w:r w:rsidR="00223517">
        <w:t>n’s model is</w:t>
      </w:r>
      <w:r w:rsidR="0018424B">
        <w:t xml:space="preserve"> </w:t>
      </w:r>
      <w:r w:rsidR="000C05CF">
        <w:t>about team</w:t>
      </w:r>
      <w:r w:rsidR="007C1BC2">
        <w:t xml:space="preserve"> forming and</w:t>
      </w:r>
      <w:r w:rsidR="00EF59C8">
        <w:t xml:space="preserve"> development</w:t>
      </w:r>
      <w:r w:rsidR="0018424B">
        <w:t xml:space="preserve"> and</w:t>
      </w:r>
      <w:r w:rsidR="00EF59C8">
        <w:t xml:space="preserve"> stages </w:t>
      </w:r>
      <w:r w:rsidR="007C1BC2">
        <w:t>that a team follows.</w:t>
      </w:r>
    </w:p>
    <w:p w14:paraId="0F56C0C4" w14:textId="1EAA73FA" w:rsidR="00EC5F17" w:rsidRDefault="00482D2D" w:rsidP="00F60525">
      <w:r>
        <w:t>I have outlined some</w:t>
      </w:r>
      <w:r w:rsidR="004560C5">
        <w:t xml:space="preserve"> information about </w:t>
      </w:r>
      <w:r w:rsidR="003E1831">
        <w:t>characteristics of effectiv</w:t>
      </w:r>
      <w:r>
        <w:t xml:space="preserve">e teams, </w:t>
      </w:r>
      <w:r w:rsidR="00273810">
        <w:t xml:space="preserve">gave some examples and </w:t>
      </w:r>
      <w:r w:rsidR="005957E5">
        <w:t xml:space="preserve">talked about conflict, </w:t>
      </w:r>
      <w:r w:rsidR="00136684">
        <w:t>delegation,</w:t>
      </w:r>
      <w:r w:rsidR="005957E5">
        <w:t xml:space="preserve"> and groups dynamics.</w:t>
      </w:r>
    </w:p>
    <w:p w14:paraId="1F4F1837" w14:textId="77777777" w:rsidR="0092399E" w:rsidRDefault="0092399E" w:rsidP="00F60525"/>
    <w:p w14:paraId="565670B9" w14:textId="77777777" w:rsidR="000C05CF" w:rsidRDefault="000C05CF" w:rsidP="00F60525"/>
    <w:p w14:paraId="57889E26" w14:textId="77777777" w:rsidR="002C455C" w:rsidRDefault="002C455C" w:rsidP="00F60525"/>
    <w:p w14:paraId="40FC3448" w14:textId="1FCE804A" w:rsidR="00A3245A" w:rsidRPr="00F60525" w:rsidRDefault="006C72B1" w:rsidP="00F60525">
      <w:r>
        <w:t xml:space="preserve"> </w:t>
      </w:r>
    </w:p>
    <w:p w14:paraId="233368AF" w14:textId="0643C158" w:rsidR="00F65D70" w:rsidRDefault="00F65D70" w:rsidP="00F65D70"/>
    <w:p w14:paraId="705CF02F" w14:textId="29249C8E" w:rsidR="00F65D70" w:rsidRPr="00F65D70" w:rsidRDefault="00F65D70" w:rsidP="00F65D70"/>
    <w:p w14:paraId="0E64BBF4" w14:textId="77777777" w:rsidR="00EB779A" w:rsidRDefault="00EB779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925241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035286" w14:textId="5C820335" w:rsidR="00EB779A" w:rsidRDefault="00EB779A">
          <w:pPr>
            <w:pStyle w:val="TOCHeading"/>
          </w:pPr>
          <w:r>
            <w:t>Table of Contents</w:t>
          </w:r>
        </w:p>
        <w:p w14:paraId="1A2A2E93" w14:textId="5FCBC13D" w:rsidR="004E230B" w:rsidRDefault="00EB77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355405" w:history="1">
            <w:r w:rsidR="004E230B" w:rsidRPr="00886F0B">
              <w:rPr>
                <w:rStyle w:val="Hyperlink"/>
                <w:noProof/>
              </w:rPr>
              <w:t>Executive summary</w:t>
            </w:r>
            <w:r w:rsidR="004E230B">
              <w:rPr>
                <w:noProof/>
                <w:webHidden/>
              </w:rPr>
              <w:tab/>
            </w:r>
            <w:r w:rsidR="004E230B">
              <w:rPr>
                <w:noProof/>
                <w:webHidden/>
              </w:rPr>
              <w:fldChar w:fldCharType="begin"/>
            </w:r>
            <w:r w:rsidR="004E230B">
              <w:rPr>
                <w:noProof/>
                <w:webHidden/>
              </w:rPr>
              <w:instrText xml:space="preserve"> PAGEREF _Toc58355405 \h </w:instrText>
            </w:r>
            <w:r w:rsidR="004E230B">
              <w:rPr>
                <w:noProof/>
                <w:webHidden/>
              </w:rPr>
            </w:r>
            <w:r w:rsidR="004E230B">
              <w:rPr>
                <w:noProof/>
                <w:webHidden/>
              </w:rPr>
              <w:fldChar w:fldCharType="separate"/>
            </w:r>
            <w:r w:rsidR="004E230B">
              <w:rPr>
                <w:noProof/>
                <w:webHidden/>
              </w:rPr>
              <w:t>1</w:t>
            </w:r>
            <w:r w:rsidR="004E230B">
              <w:rPr>
                <w:noProof/>
                <w:webHidden/>
              </w:rPr>
              <w:fldChar w:fldCharType="end"/>
            </w:r>
          </w:hyperlink>
        </w:p>
        <w:p w14:paraId="5F496B08" w14:textId="587D1E1B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06" w:history="1">
            <w:r w:rsidRPr="00886F0B">
              <w:rPr>
                <w:rStyle w:val="Hyperlink"/>
                <w:noProof/>
              </w:rPr>
              <w:t>Terms of 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C0380" w14:textId="6A3A791E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07" w:history="1">
            <w:r w:rsidRPr="00886F0B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F070F" w14:textId="54AFA91B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08" w:history="1">
            <w:r w:rsidRPr="00886F0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EC82E" w14:textId="1B64AE55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09" w:history="1">
            <w:r w:rsidRPr="00886F0B">
              <w:rPr>
                <w:rStyle w:val="Hyperlink"/>
                <w:noProof/>
              </w:rPr>
              <w:t>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25E9C" w14:textId="5D769938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0" w:history="1">
            <w:r w:rsidRPr="00886F0B">
              <w:rPr>
                <w:rStyle w:val="Hyperlink"/>
                <w:noProof/>
              </w:rPr>
              <w:t>Groups and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044E9A" w14:textId="75046C53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1" w:history="1">
            <w:r w:rsidRPr="00886F0B">
              <w:rPr>
                <w:rStyle w:val="Hyperlink"/>
                <w:noProof/>
              </w:rPr>
              <w:t>Effective team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8522C" w14:textId="4FDAC236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2" w:history="1">
            <w:r w:rsidRPr="00886F0B">
              <w:rPr>
                <w:rStyle w:val="Hyperlink"/>
                <w:noProof/>
              </w:rPr>
              <w:t>TUCMAN’S THEORY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52EDC" w14:textId="4DED5118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3" w:history="1">
            <w:r w:rsidRPr="00886F0B">
              <w:rPr>
                <w:rStyle w:val="Hyperlink"/>
                <w:noProof/>
              </w:rPr>
              <w:t>Types of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6395B2" w14:textId="2951ED07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4" w:history="1">
            <w:r w:rsidRPr="00886F0B">
              <w:rPr>
                <w:rStyle w:val="Hyperlink"/>
                <w:noProof/>
              </w:rPr>
              <w:t>BELBIN MODEL AND 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2BD87" w14:textId="733DA000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5" w:history="1">
            <w:r w:rsidRPr="00886F0B">
              <w:rPr>
                <w:rStyle w:val="Hyperlink"/>
                <w:noProof/>
              </w:rPr>
              <w:t>GROUP DYNAMICS, CONFLICT AND DELEGATION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DEB84" w14:textId="01525900" w:rsidR="004E230B" w:rsidRDefault="004E230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6" w:history="1">
            <w:r w:rsidRPr="00886F0B">
              <w:rPr>
                <w:rStyle w:val="Hyperlink"/>
                <w:noProof/>
              </w:rPr>
              <w:t>Group dynamics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0EA03" w14:textId="3DED5883" w:rsidR="004E230B" w:rsidRDefault="004E230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7" w:history="1">
            <w:r w:rsidRPr="00886F0B">
              <w:rPr>
                <w:rStyle w:val="Hyperlink"/>
                <w:noProof/>
              </w:rPr>
              <w:t>Conflicts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E64BC" w14:textId="48CE7840" w:rsidR="004E230B" w:rsidRDefault="004E230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8" w:history="1">
            <w:r w:rsidRPr="00886F0B">
              <w:rPr>
                <w:rStyle w:val="Hyperlink"/>
                <w:noProof/>
              </w:rPr>
              <w:t>Conflict handling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AB4C7F" w14:textId="7666C75E" w:rsidR="004E230B" w:rsidRDefault="004E230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19" w:history="1">
            <w:r w:rsidRPr="00886F0B">
              <w:rPr>
                <w:rStyle w:val="Hyperlink"/>
                <w:noProof/>
              </w:rPr>
              <w:t>Delegation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299EC" w14:textId="6CA104C9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20" w:history="1">
            <w:r w:rsidRPr="00886F0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7E141" w14:textId="160C5933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21" w:history="1">
            <w:r w:rsidRPr="00886F0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95162" w14:textId="3F0B5D34" w:rsidR="004E230B" w:rsidRDefault="004E230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355422" w:history="1">
            <w:r w:rsidRPr="00886F0B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_Toc58355422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81C5B5" w14:textId="0703DD1E" w:rsidR="00EB779A" w:rsidRDefault="00EB779A">
          <w:r>
            <w:rPr>
              <w:b/>
              <w:bCs/>
              <w:noProof/>
            </w:rPr>
            <w:fldChar w:fldCharType="end"/>
          </w:r>
        </w:p>
      </w:sdtContent>
    </w:sdt>
    <w:p w14:paraId="10798D3D" w14:textId="7366060A" w:rsidR="00EB779A" w:rsidRDefault="00EB779A" w:rsidP="00EB779A">
      <w:pPr>
        <w:pStyle w:val="Heading1"/>
      </w:pPr>
    </w:p>
    <w:p w14:paraId="2C02A73E" w14:textId="3F41F528" w:rsidR="00EB779A" w:rsidRDefault="00EB779A" w:rsidP="007C10CF">
      <w:r>
        <w:br w:type="page"/>
      </w:r>
    </w:p>
    <w:p w14:paraId="7D7B046F" w14:textId="6EAF144C" w:rsidR="00216800" w:rsidRDefault="00EB779A" w:rsidP="00EB779A">
      <w:pPr>
        <w:pStyle w:val="Heading1"/>
      </w:pPr>
      <w:bookmarkStart w:id="1" w:name="_Toc58355406"/>
      <w:r>
        <w:lastRenderedPageBreak/>
        <w:t>Terms of reference</w:t>
      </w:r>
      <w:bookmarkEnd w:id="1"/>
      <w:r>
        <w:t xml:space="preserve"> </w:t>
      </w:r>
    </w:p>
    <w:p w14:paraId="4DAAAB8F" w14:textId="278461D8" w:rsidR="005E6E51" w:rsidRDefault="005E6E51" w:rsidP="005E6E51"/>
    <w:p w14:paraId="1CAA6D98" w14:textId="4E4C80BB" w:rsidR="005E6E51" w:rsidRDefault="005E6E51" w:rsidP="005E6E51">
      <w:r>
        <w:t xml:space="preserve">This report is requested by Lecturer Melanie Square for the module Effective team working and communication with deadline </w:t>
      </w:r>
      <w:r w:rsidR="00A37C8C">
        <w:t>11</w:t>
      </w:r>
      <w:r w:rsidRPr="005E6E51">
        <w:rPr>
          <w:vertAlign w:val="superscript"/>
        </w:rPr>
        <w:t>th</w:t>
      </w:r>
      <w:r>
        <w:t xml:space="preserve"> December </w:t>
      </w:r>
      <w:r w:rsidR="00C27516">
        <w:t>2020, semester 2, 1</w:t>
      </w:r>
      <w:r w:rsidR="00C27516" w:rsidRPr="00C27516">
        <w:rPr>
          <w:vertAlign w:val="superscript"/>
        </w:rPr>
        <w:t>st</w:t>
      </w:r>
      <w:r w:rsidR="00C27516">
        <w:t xml:space="preserve"> year, Skills for the </w:t>
      </w:r>
      <w:r w:rsidR="004F0EDE">
        <w:t>workplace, level</w:t>
      </w:r>
      <w:r w:rsidR="00C27516">
        <w:t xml:space="preserve"> </w:t>
      </w:r>
      <w:r w:rsidR="00E12ECC">
        <w:t>4. The purpose of the report is to show my understanding about the effective team working and communication linking them to the theories learned</w:t>
      </w:r>
      <w:r w:rsidR="004F0EDE">
        <w:t xml:space="preserve"> in this module.</w:t>
      </w:r>
    </w:p>
    <w:p w14:paraId="61ACA953" w14:textId="25321D8F" w:rsidR="005E6E51" w:rsidRDefault="00C27516" w:rsidP="005E6E51">
      <w:r>
        <w:t xml:space="preserve">My name is </w:t>
      </w:r>
      <w:r w:rsidR="005E6E51">
        <w:t>Florina Rusu (1913827</w:t>
      </w:r>
      <w:r>
        <w:t>),</w:t>
      </w:r>
      <w:r w:rsidR="005E6E51">
        <w:t xml:space="preserve"> </w:t>
      </w:r>
      <w:r>
        <w:t xml:space="preserve">and I am going to outline </w:t>
      </w:r>
      <w:r w:rsidR="005E6E51">
        <w:t>in this report the 8 sessions of the module</w:t>
      </w:r>
      <w:r w:rsidR="00E34076">
        <w:t xml:space="preserve"> </w:t>
      </w:r>
      <w:r w:rsidR="004F0EDE">
        <w:t xml:space="preserve">touching on </w:t>
      </w:r>
      <w:r w:rsidR="00E34076">
        <w:t>Belbin and Tuckman theories.</w:t>
      </w:r>
      <w:r w:rsidR="005E6E51">
        <w:t xml:space="preserve"> </w:t>
      </w:r>
      <w:r w:rsidR="00163E78">
        <w:t>I will also</w:t>
      </w:r>
      <w:r>
        <w:t xml:space="preserve"> be </w:t>
      </w:r>
      <w:r w:rsidR="005E6E51">
        <w:t>writing about differences between group</w:t>
      </w:r>
      <w:r w:rsidR="004F0EDE">
        <w:t>s</w:t>
      </w:r>
      <w:r w:rsidR="005E6E51">
        <w:t xml:space="preserve"> and teams, why an organisation is using teams and not groups, what makes </w:t>
      </w:r>
      <w:r>
        <w:t>a</w:t>
      </w:r>
      <w:r w:rsidR="005E6E51">
        <w:t xml:space="preserve"> tea</w:t>
      </w:r>
      <w:r>
        <w:t>m effective and what are the theories</w:t>
      </w:r>
      <w:r w:rsidR="004F0EDE">
        <w:t xml:space="preserve"> that can bring an improvement in a team</w:t>
      </w:r>
      <w:r>
        <w:t>, characteristics of a team and group dynamics, importance of conflict handling and delegation.</w:t>
      </w:r>
    </w:p>
    <w:p w14:paraId="165CA6EC" w14:textId="52B35F8C" w:rsidR="00E12ECC" w:rsidRDefault="00E12ECC" w:rsidP="005E6E51"/>
    <w:p w14:paraId="46655B98" w14:textId="77589847" w:rsidR="00E12ECC" w:rsidRDefault="00E12ECC" w:rsidP="00E12ECC">
      <w:pPr>
        <w:pStyle w:val="Heading1"/>
      </w:pPr>
      <w:bookmarkStart w:id="2" w:name="_Toc58355407"/>
      <w:r>
        <w:t>Procedure</w:t>
      </w:r>
      <w:bookmarkEnd w:id="2"/>
    </w:p>
    <w:p w14:paraId="1CD6DA0D" w14:textId="7977DABE" w:rsidR="00E12ECC" w:rsidRDefault="00E12ECC" w:rsidP="00E12ECC"/>
    <w:p w14:paraId="6DE1971A" w14:textId="4E36ED83" w:rsidR="00E12ECC" w:rsidRDefault="00E12ECC" w:rsidP="00E12ECC">
      <w:r>
        <w:t xml:space="preserve">To compile this report, I have used questionnaires (Belbin </w:t>
      </w:r>
      <w:r w:rsidR="000838A3">
        <w:t>questionnaire, communication style questionnaire, active listening questionnaire)</w:t>
      </w:r>
      <w:r>
        <w:t xml:space="preserve"> websites, academic journals, books, online </w:t>
      </w:r>
      <w:r w:rsidR="006425F2">
        <w:t>library, etc</w:t>
      </w:r>
      <w:r>
        <w:t>.</w:t>
      </w:r>
    </w:p>
    <w:p w14:paraId="5C90877F" w14:textId="2FAAFB83" w:rsidR="004F0EDE" w:rsidRDefault="004F0EDE" w:rsidP="00E12ECC"/>
    <w:p w14:paraId="4D7FAB67" w14:textId="74A404E2" w:rsidR="004F0EDE" w:rsidRDefault="004F0EDE" w:rsidP="004F0EDE">
      <w:pPr>
        <w:pStyle w:val="Heading1"/>
      </w:pPr>
      <w:bookmarkStart w:id="3" w:name="_Toc58355408"/>
      <w:r>
        <w:t>Introduction</w:t>
      </w:r>
      <w:bookmarkEnd w:id="3"/>
    </w:p>
    <w:p w14:paraId="535C54A0" w14:textId="18276827" w:rsidR="004F0EDE" w:rsidRDefault="004F0EDE" w:rsidP="004F0EDE"/>
    <w:p w14:paraId="05633E86" w14:textId="774FA96D" w:rsidR="00981FE4" w:rsidRDefault="006425F2" w:rsidP="004F0EDE">
      <w:r>
        <w:t>It is important to have an effective team in an organization be</w:t>
      </w:r>
      <w:r w:rsidR="00F01BED">
        <w:t xml:space="preserve">cause that is the base of </w:t>
      </w:r>
      <w:r w:rsidR="00C8259A">
        <w:t>success, improving</w:t>
      </w:r>
      <w:r w:rsidR="00832D31">
        <w:t xml:space="preserve"> the quality of a service or </w:t>
      </w:r>
      <w:r w:rsidR="00C8259A">
        <w:t xml:space="preserve">solve problems </w:t>
      </w:r>
      <w:r w:rsidR="005E63D8">
        <w:t>efficiently. Having</w:t>
      </w:r>
      <w:r>
        <w:t xml:space="preserve"> conflicts in a team can be </w:t>
      </w:r>
      <w:r w:rsidR="000034F4">
        <w:t>constructive, correcting</w:t>
      </w:r>
      <w:r>
        <w:t xml:space="preserve"> errors, or can be destructive leading to dissolve a team </w:t>
      </w:r>
      <w:r w:rsidR="00981FE4">
        <w:t>into</w:t>
      </w:r>
      <w:r>
        <w:t xml:space="preserve"> a </w:t>
      </w:r>
      <w:r w:rsidR="00981FE4">
        <w:t>group.</w:t>
      </w:r>
    </w:p>
    <w:p w14:paraId="58746156" w14:textId="489D4775" w:rsidR="00981FE4" w:rsidRDefault="00981FE4" w:rsidP="004F0EDE">
      <w:r>
        <w:t>Belbin</w:t>
      </w:r>
      <w:r w:rsidR="00753D8C">
        <w:t>’s</w:t>
      </w:r>
      <w:r>
        <w:t xml:space="preserve"> theory </w:t>
      </w:r>
      <w:r w:rsidR="000034F4">
        <w:t>shows</w:t>
      </w:r>
      <w:r>
        <w:t xml:space="preserve"> 9 team roles a</w:t>
      </w:r>
      <w:r w:rsidR="000034F4">
        <w:t>nd</w:t>
      </w:r>
      <w:r>
        <w:t xml:space="preserve"> makes the team members to reflect and be aware of what type of role each one of them has</w:t>
      </w:r>
      <w:r w:rsidR="000034F4">
        <w:t xml:space="preserve"> within that team</w:t>
      </w:r>
      <w:r>
        <w:t xml:space="preserve"> and how they can make </w:t>
      </w:r>
      <w:r w:rsidR="000034F4">
        <w:t xml:space="preserve">it </w:t>
      </w:r>
      <w:r>
        <w:t>effective and successful</w:t>
      </w:r>
      <w:r w:rsidR="000034F4">
        <w:t>.</w:t>
      </w:r>
    </w:p>
    <w:p w14:paraId="568BEBFB" w14:textId="000715F6" w:rsidR="00981FE4" w:rsidRDefault="00981FE4" w:rsidP="004F0EDE">
      <w:r>
        <w:t>Tuckman</w:t>
      </w:r>
      <w:r w:rsidR="00753D8C">
        <w:t>’s</w:t>
      </w:r>
      <w:r>
        <w:t xml:space="preserve"> theory is showing how a group becomes a team and the 5 stages of forming a </w:t>
      </w:r>
      <w:r w:rsidR="000034F4">
        <w:t>team, how to get over Storming stage and what makes a team effective.</w:t>
      </w:r>
    </w:p>
    <w:p w14:paraId="0D73B30C" w14:textId="54CB2CE5" w:rsidR="000034F4" w:rsidRDefault="000034F4" w:rsidP="004F0EDE">
      <w:r>
        <w:t>Belbin</w:t>
      </w:r>
      <w:r w:rsidR="00753D8C">
        <w:t>’s</w:t>
      </w:r>
      <w:r>
        <w:t xml:space="preserve"> and Tuckman</w:t>
      </w:r>
      <w:r w:rsidR="00753D8C">
        <w:t>’s</w:t>
      </w:r>
      <w:r>
        <w:t xml:space="preserve"> theories gives</w:t>
      </w:r>
      <w:r w:rsidR="00F01BED">
        <w:t xml:space="preserve"> </w:t>
      </w:r>
      <w:r>
        <w:t>a level of</w:t>
      </w:r>
      <w:r w:rsidR="00F01BED">
        <w:t xml:space="preserve"> </w:t>
      </w:r>
      <w:r>
        <w:t>awareness of how things can be done better</w:t>
      </w:r>
      <w:r w:rsidR="00F01BED">
        <w:t xml:space="preserve"> or differently</w:t>
      </w:r>
      <w:r>
        <w:t xml:space="preserve"> in a </w:t>
      </w:r>
      <w:r w:rsidR="00F01BED">
        <w:t>team, conflict handling, delegation, how</w:t>
      </w:r>
      <w:r>
        <w:t xml:space="preserve"> to communicate effectively</w:t>
      </w:r>
      <w:r w:rsidR="00F01BED">
        <w:t>, all this leading to an effective team.</w:t>
      </w:r>
    </w:p>
    <w:p w14:paraId="118626E2" w14:textId="77777777" w:rsidR="00753D8C" w:rsidRDefault="00753D8C" w:rsidP="00753D8C">
      <w:pPr>
        <w:pStyle w:val="Heading2"/>
      </w:pPr>
    </w:p>
    <w:p w14:paraId="3B0C45EF" w14:textId="77777777" w:rsidR="00F01BED" w:rsidRDefault="00F01BED" w:rsidP="004F0EDE"/>
    <w:p w14:paraId="18B4FC30" w14:textId="77777777" w:rsidR="00F01BED" w:rsidRDefault="00F01BED">
      <w:r>
        <w:br w:type="page"/>
      </w:r>
    </w:p>
    <w:p w14:paraId="2C8479F0" w14:textId="77777777" w:rsidR="00F01BED" w:rsidRDefault="00F01BED" w:rsidP="00F01BED">
      <w:pPr>
        <w:pStyle w:val="Heading1"/>
      </w:pPr>
      <w:bookmarkStart w:id="4" w:name="_Toc58355409"/>
      <w:r>
        <w:lastRenderedPageBreak/>
        <w:t>FINDINGS</w:t>
      </w:r>
      <w:bookmarkEnd w:id="4"/>
    </w:p>
    <w:p w14:paraId="4EF342AD" w14:textId="6DC8FC95" w:rsidR="00753D8C" w:rsidRDefault="009E19EA" w:rsidP="00753D8C">
      <w:pPr>
        <w:pStyle w:val="Heading1"/>
      </w:pPr>
      <w:r>
        <w:t xml:space="preserve"> </w:t>
      </w:r>
      <w:bookmarkStart w:id="5" w:name="_Toc58355410"/>
      <w:r w:rsidR="00753D8C">
        <w:t>Groups and teams</w:t>
      </w:r>
      <w:bookmarkEnd w:id="5"/>
      <w:r w:rsidR="00753D8C">
        <w:t xml:space="preserve"> </w:t>
      </w:r>
    </w:p>
    <w:p w14:paraId="528EE0A1" w14:textId="4E4C6E1C" w:rsidR="001B6420" w:rsidRDefault="001B6420" w:rsidP="001B6420"/>
    <w:p w14:paraId="6528F80B" w14:textId="6B04C622" w:rsidR="001B6420" w:rsidRDefault="001B6420" w:rsidP="001B6420">
      <w:r>
        <w:t xml:space="preserve">In the first </w:t>
      </w:r>
      <w:r w:rsidR="009314AB">
        <w:t xml:space="preserve">week of the </w:t>
      </w:r>
      <w:r w:rsidR="00346DE3">
        <w:t>module,</w:t>
      </w:r>
      <w:r w:rsidR="009314AB">
        <w:t xml:space="preserve"> we defined a group and a team and what is </w:t>
      </w:r>
      <w:r w:rsidR="00077F1D">
        <w:t>the difference</w:t>
      </w:r>
      <w:r w:rsidR="00A6540D">
        <w:t>s</w:t>
      </w:r>
      <w:r w:rsidR="00077F1D">
        <w:t xml:space="preserve"> between them </w:t>
      </w:r>
      <w:r w:rsidR="00527370">
        <w:t>two</w:t>
      </w:r>
      <w:r w:rsidR="00077F1D">
        <w:t>.</w:t>
      </w:r>
    </w:p>
    <w:p w14:paraId="15F10C55" w14:textId="09AB91CF" w:rsidR="003F73A2" w:rsidRDefault="00723FFB" w:rsidP="001B6420">
      <w:r>
        <w:t xml:space="preserve">Rick </w:t>
      </w:r>
      <w:r w:rsidR="007601D8">
        <w:t>DuFour</w:t>
      </w:r>
      <w:r w:rsidR="005419ED">
        <w:t xml:space="preserve"> (2016)</w:t>
      </w:r>
      <w:r w:rsidR="007601D8">
        <w:t xml:space="preserve"> was saying that a </w:t>
      </w:r>
      <w:r w:rsidR="00B87F22">
        <w:t xml:space="preserve">team needs to have 3 main </w:t>
      </w:r>
      <w:r w:rsidR="00573B67">
        <w:t>elements: interdependent</w:t>
      </w:r>
      <w:r w:rsidR="00540CFB">
        <w:t xml:space="preserve"> </w:t>
      </w:r>
      <w:r w:rsidR="00F72FDB">
        <w:t xml:space="preserve">relationship, mutual </w:t>
      </w:r>
      <w:r w:rsidR="004D415A">
        <w:t>accountability,</w:t>
      </w:r>
      <w:r w:rsidR="00573B67">
        <w:t xml:space="preserve"> a common </w:t>
      </w:r>
      <w:r w:rsidR="004D415A">
        <w:t xml:space="preserve">goal. These 3 elements </w:t>
      </w:r>
      <w:r w:rsidR="00051EB0">
        <w:t xml:space="preserve">defines a </w:t>
      </w:r>
      <w:r w:rsidR="008C3DF6">
        <w:t>team,</w:t>
      </w:r>
      <w:r w:rsidR="00051EB0">
        <w:t xml:space="preserve"> and we </w:t>
      </w:r>
      <w:r>
        <w:t>will not</w:t>
      </w:r>
      <w:r w:rsidR="00051EB0">
        <w:t xml:space="preserve"> find </w:t>
      </w:r>
      <w:r w:rsidR="00410B21">
        <w:t>th</w:t>
      </w:r>
      <w:r w:rsidR="00F23536">
        <w:t>ose</w:t>
      </w:r>
      <w:r w:rsidR="00410B21">
        <w:t xml:space="preserve"> elements </w:t>
      </w:r>
      <w:r w:rsidR="00051EB0">
        <w:t>in a group.</w:t>
      </w:r>
    </w:p>
    <w:p w14:paraId="0EE41939" w14:textId="7272D798" w:rsidR="00C03A1A" w:rsidRDefault="003F09A5" w:rsidP="001B6420">
      <w:r>
        <w:t xml:space="preserve">A group </w:t>
      </w:r>
      <w:r w:rsidR="000D6D77">
        <w:t xml:space="preserve">can be </w:t>
      </w:r>
      <w:r w:rsidR="0096288B">
        <w:t xml:space="preserve">formed by </w:t>
      </w:r>
      <w:r w:rsidR="002A787C">
        <w:t>a crowd of</w:t>
      </w:r>
      <w:r w:rsidR="0096288B">
        <w:t xml:space="preserve"> people with same interests and purpose but different </w:t>
      </w:r>
      <w:r w:rsidR="005C1714">
        <w:t>goals, while</w:t>
      </w:r>
      <w:r w:rsidR="006B457A">
        <w:t xml:space="preserve"> a team </w:t>
      </w:r>
      <w:r w:rsidR="00BF714F">
        <w:t xml:space="preserve">is formed by a group of people </w:t>
      </w:r>
      <w:r w:rsidR="008867A2">
        <w:t>with same responsibilities and a common goal.</w:t>
      </w:r>
    </w:p>
    <w:p w14:paraId="3AC5E08C" w14:textId="17359A88" w:rsidR="00B627F1" w:rsidRDefault="00B627F1" w:rsidP="001B6420">
      <w:r>
        <w:t>Griffi</w:t>
      </w:r>
      <w:r w:rsidR="003267C6">
        <w:t>th &amp; Dunham (2015)</w:t>
      </w:r>
      <w:r w:rsidR="001F40D9">
        <w:t xml:space="preserve"> are saying about teams </w:t>
      </w:r>
      <w:r w:rsidR="00011D83">
        <w:t>that:</w:t>
      </w:r>
      <w:r w:rsidR="00690342">
        <w:t xml:space="preserve"> team</w:t>
      </w:r>
      <w:r w:rsidR="00011D83">
        <w:t>s</w:t>
      </w:r>
      <w:r w:rsidR="00690342">
        <w:t xml:space="preserve"> </w:t>
      </w:r>
      <w:r w:rsidR="000126AF">
        <w:t>must</w:t>
      </w:r>
      <w:r w:rsidR="00690342">
        <w:t xml:space="preserve"> be real, team</w:t>
      </w:r>
      <w:r w:rsidR="00011D83">
        <w:t>s need supportive organisation, teams</w:t>
      </w:r>
      <w:r w:rsidR="004F1934">
        <w:t xml:space="preserve"> need </w:t>
      </w:r>
      <w:r w:rsidR="0001535A">
        <w:t>compelling</w:t>
      </w:r>
      <w:r w:rsidR="004F1934">
        <w:t xml:space="preserve"> directions,</w:t>
      </w:r>
      <w:r w:rsidR="002321DF">
        <w:t xml:space="preserve"> </w:t>
      </w:r>
      <w:r w:rsidR="003A3BE3">
        <w:t xml:space="preserve">teams need </w:t>
      </w:r>
      <w:r w:rsidR="006B0C00">
        <w:t xml:space="preserve">enabling </w:t>
      </w:r>
      <w:r w:rsidR="00B72D9D">
        <w:t>structures, teams need expert coaching</w:t>
      </w:r>
      <w:r w:rsidR="00635440">
        <w:t>.</w:t>
      </w:r>
    </w:p>
    <w:p w14:paraId="7E7602AF" w14:textId="004A8E82" w:rsidR="00236D62" w:rsidRDefault="000F1CDB" w:rsidP="001B6420">
      <w:r>
        <w:t>Now</w:t>
      </w:r>
      <w:r w:rsidR="00402B51">
        <w:t xml:space="preserve">adays </w:t>
      </w:r>
      <w:r w:rsidR="00F124B3">
        <w:t>most of workplaces</w:t>
      </w:r>
      <w:r w:rsidR="00674A5B">
        <w:t xml:space="preserve"> </w:t>
      </w:r>
      <w:r w:rsidR="00F124B3">
        <w:t>are using a</w:t>
      </w:r>
      <w:r w:rsidR="00B242FA">
        <w:t xml:space="preserve"> flatter organisational structure</w:t>
      </w:r>
      <w:r w:rsidR="008155B7">
        <w:t xml:space="preserve"> (less layers of management)</w:t>
      </w:r>
      <w:r w:rsidR="00B242FA">
        <w:t xml:space="preserve"> </w:t>
      </w:r>
      <w:r w:rsidR="00E7046F">
        <w:t xml:space="preserve">and they have </w:t>
      </w:r>
      <w:r w:rsidR="001D023C">
        <w:t>team-based</w:t>
      </w:r>
      <w:r w:rsidR="00E7046F">
        <w:t xml:space="preserve"> </w:t>
      </w:r>
      <w:r w:rsidR="005D3425">
        <w:t xml:space="preserve">work. A </w:t>
      </w:r>
      <w:r w:rsidR="009774F5">
        <w:t>team</w:t>
      </w:r>
      <w:r w:rsidR="005D3425">
        <w:t xml:space="preserve"> must</w:t>
      </w:r>
      <w:r w:rsidR="009774F5">
        <w:t xml:space="preserve"> have </w:t>
      </w:r>
      <w:r w:rsidR="0031741F">
        <w:t>synergy</w:t>
      </w:r>
      <w:r w:rsidR="0031484F">
        <w:t xml:space="preserve"> (to </w:t>
      </w:r>
      <w:r w:rsidR="00CE520E">
        <w:t xml:space="preserve">take shape as a team, working </w:t>
      </w:r>
      <w:r w:rsidR="0031484F">
        <w:t>together</w:t>
      </w:r>
      <w:r w:rsidR="004200F4">
        <w:t>)</w:t>
      </w:r>
      <w:r w:rsidR="0031741F">
        <w:t xml:space="preserve"> if that team runs </w:t>
      </w:r>
      <w:r w:rsidR="00EB0FE7">
        <w:t xml:space="preserve">effectively and </w:t>
      </w:r>
      <w:r w:rsidR="0006763D">
        <w:t>efficiently.</w:t>
      </w:r>
    </w:p>
    <w:p w14:paraId="4000BE0A" w14:textId="1BD630AE" w:rsidR="0039021F" w:rsidRDefault="007A08CB" w:rsidP="0039021F">
      <w:r>
        <w:t xml:space="preserve">An example of group is a </w:t>
      </w:r>
      <w:r w:rsidR="003C35F9">
        <w:t>few</w:t>
      </w:r>
      <w:r>
        <w:t xml:space="preserve"> people </w:t>
      </w:r>
      <w:r w:rsidR="003C35F9">
        <w:t>taking the elevator in a building to go to different floors.</w:t>
      </w:r>
      <w:r w:rsidR="00F4223F">
        <w:t xml:space="preserve"> It makes a team when the elevator gets blocked and people are trapped </w:t>
      </w:r>
      <w:r w:rsidR="00A55BAF">
        <w:t>inside, as</w:t>
      </w:r>
      <w:r w:rsidR="00EB7BD2">
        <w:t xml:space="preserve"> </w:t>
      </w:r>
      <w:r w:rsidR="00810997">
        <w:t>their common goal is to get out of the elevator and relying on each other</w:t>
      </w:r>
      <w:r w:rsidR="00237FAD">
        <w:t xml:space="preserve"> help or ideas.</w:t>
      </w:r>
    </w:p>
    <w:p w14:paraId="789BEDEB" w14:textId="77777777" w:rsidR="006176B1" w:rsidRPr="006176B1" w:rsidRDefault="006176B1" w:rsidP="006176B1">
      <w:r w:rsidRPr="006176B1">
        <w:t>Susan R Glaser (1994) was talking about a 3-year project who managed to teach a group of department leaders who survived a fire management unit working, next important areas: communication skills, collaborative problem solving. Members of this research reported an improvement in their life such as:</w:t>
      </w:r>
    </w:p>
    <w:p w14:paraId="110354D9" w14:textId="77777777" w:rsidR="006176B1" w:rsidRPr="006176B1" w:rsidRDefault="006176B1" w:rsidP="006176B1">
      <w:pPr>
        <w:numPr>
          <w:ilvl w:val="0"/>
          <w:numId w:val="11"/>
        </w:numPr>
      </w:pPr>
      <w:r w:rsidRPr="006176B1">
        <w:t xml:space="preserve">“An increase in the ability to raise issues and manage conflict </w:t>
      </w:r>
    </w:p>
    <w:p w14:paraId="47DAC1B4" w14:textId="77777777" w:rsidR="006176B1" w:rsidRPr="006176B1" w:rsidRDefault="006176B1" w:rsidP="006176B1">
      <w:pPr>
        <w:numPr>
          <w:ilvl w:val="0"/>
          <w:numId w:val="11"/>
        </w:numPr>
      </w:pPr>
      <w:r w:rsidRPr="006176B1">
        <w:t>An increase in mutual praise, support, and cooperation</w:t>
      </w:r>
    </w:p>
    <w:p w14:paraId="2E45EB10" w14:textId="77777777" w:rsidR="006176B1" w:rsidRPr="006176B1" w:rsidRDefault="006176B1" w:rsidP="006176B1">
      <w:pPr>
        <w:numPr>
          <w:ilvl w:val="0"/>
          <w:numId w:val="11"/>
        </w:numPr>
      </w:pPr>
      <w:r w:rsidRPr="006176B1">
        <w:t>Clarification of roles and responsibilities</w:t>
      </w:r>
    </w:p>
    <w:p w14:paraId="4B578207" w14:textId="77777777" w:rsidR="006176B1" w:rsidRPr="006176B1" w:rsidRDefault="006176B1" w:rsidP="006176B1">
      <w:pPr>
        <w:numPr>
          <w:ilvl w:val="0"/>
          <w:numId w:val="11"/>
        </w:numPr>
      </w:pPr>
      <w:r w:rsidRPr="006176B1">
        <w:t>Long-term commitment to teamwork and innovation”</w:t>
      </w:r>
    </w:p>
    <w:p w14:paraId="0316521D" w14:textId="77777777" w:rsidR="001970C0" w:rsidRDefault="001970C0" w:rsidP="0039021F"/>
    <w:p w14:paraId="3ACBF089" w14:textId="77777777" w:rsidR="00AB407B" w:rsidRDefault="00AB407B" w:rsidP="008D3DA9">
      <w:pPr>
        <w:pStyle w:val="Heading1"/>
      </w:pPr>
    </w:p>
    <w:p w14:paraId="368F2D1C" w14:textId="77777777" w:rsidR="00AB407B" w:rsidRDefault="00AB407B" w:rsidP="008D3DA9">
      <w:pPr>
        <w:pStyle w:val="Heading1"/>
      </w:pPr>
    </w:p>
    <w:p w14:paraId="14C1203D" w14:textId="77777777" w:rsidR="00AB407B" w:rsidRDefault="00AB407B" w:rsidP="008D3DA9">
      <w:pPr>
        <w:pStyle w:val="Heading1"/>
      </w:pPr>
    </w:p>
    <w:p w14:paraId="312580D0" w14:textId="77777777" w:rsidR="00AB407B" w:rsidRDefault="00AB407B" w:rsidP="008D3DA9">
      <w:pPr>
        <w:pStyle w:val="Heading1"/>
      </w:pPr>
    </w:p>
    <w:p w14:paraId="435A38E0" w14:textId="02E548C6" w:rsidR="008D3DA9" w:rsidRPr="008D3DA9" w:rsidRDefault="008D3DA9" w:rsidP="008D3DA9">
      <w:pPr>
        <w:pStyle w:val="Heading1"/>
      </w:pPr>
      <w:bookmarkStart w:id="6" w:name="_Toc58355411"/>
      <w:r w:rsidRPr="008D3DA9">
        <w:t>Effective team characteristics</w:t>
      </w:r>
      <w:bookmarkEnd w:id="6"/>
    </w:p>
    <w:p w14:paraId="7364BD5F" w14:textId="23DCBAC5" w:rsidR="00675EA3" w:rsidRPr="00680DBA" w:rsidRDefault="00100EA7" w:rsidP="00680DBA">
      <w:r>
        <w:t>T</w:t>
      </w:r>
      <w:r w:rsidR="00D22A32">
        <w:t xml:space="preserve">eam based trust relationship </w:t>
      </w:r>
      <w:r w:rsidR="00FB75F3">
        <w:t>according to COVEY (2006)</w:t>
      </w:r>
      <w:r w:rsidR="00F9291D">
        <w:t xml:space="preserve"> who is </w:t>
      </w:r>
      <w:r w:rsidR="009B6E64">
        <w:t>talking about 13 essential elements</w:t>
      </w:r>
      <w:r w:rsidR="000C6727">
        <w:t>:</w:t>
      </w:r>
    </w:p>
    <w:p w14:paraId="23748B67" w14:textId="46385A0B" w:rsidR="008201A4" w:rsidRDefault="008201A4" w:rsidP="008201A4">
      <w:pPr>
        <w:pStyle w:val="ListParagraph"/>
        <w:numPr>
          <w:ilvl w:val="0"/>
          <w:numId w:val="1"/>
        </w:numPr>
      </w:pPr>
      <w:r>
        <w:t>TRUST</w:t>
      </w:r>
      <w:r w:rsidR="00D4090A">
        <w:t xml:space="preserve"> </w:t>
      </w:r>
      <w:r w:rsidR="004C0E37">
        <w:t>-</w:t>
      </w:r>
      <w:r w:rsidR="00D4090A">
        <w:t xml:space="preserve">must be present in teams to work </w:t>
      </w:r>
      <w:r w:rsidR="0073451F">
        <w:t>efficiently</w:t>
      </w:r>
      <w:r w:rsidR="00496245">
        <w:t xml:space="preserve">, </w:t>
      </w:r>
      <w:r w:rsidR="00BA089B">
        <w:t>Covey (2006)</w:t>
      </w:r>
      <w:r w:rsidR="00625175">
        <w:t xml:space="preserve"> and that</w:t>
      </w:r>
      <w:r w:rsidR="002E10E6">
        <w:t xml:space="preserve"> lea</w:t>
      </w:r>
      <w:r w:rsidR="00FA788B">
        <w:t>ds to a culture of</w:t>
      </w:r>
      <w:r w:rsidR="0028206D">
        <w:t xml:space="preserve"> talking straight, to be</w:t>
      </w:r>
      <w:r w:rsidR="00FA788B">
        <w:t xml:space="preserve"> </w:t>
      </w:r>
      <w:r w:rsidR="003E2892">
        <w:t>honesty, to</w:t>
      </w:r>
      <w:r w:rsidR="0028206D">
        <w:t xml:space="preserve"> say the </w:t>
      </w:r>
      <w:r w:rsidR="000F5C17">
        <w:t>truth, demonstrate integrity.</w:t>
      </w:r>
    </w:p>
    <w:p w14:paraId="21E59468" w14:textId="3123D1E7" w:rsidR="00F40DA4" w:rsidRDefault="00F40DA4" w:rsidP="008201A4">
      <w:pPr>
        <w:pStyle w:val="ListParagraph"/>
        <w:numPr>
          <w:ilvl w:val="0"/>
          <w:numId w:val="1"/>
        </w:numPr>
      </w:pPr>
      <w:r>
        <w:t>RESPECT</w:t>
      </w:r>
      <w:r w:rsidR="004C0E37">
        <w:t>-</w:t>
      </w:r>
      <w:r w:rsidR="00DB058B">
        <w:t>Demonstrating integrity</w:t>
      </w:r>
      <w:r w:rsidR="00F8685C">
        <w:t>, treat every</w:t>
      </w:r>
      <w:r w:rsidR="00791B48">
        <w:t xml:space="preserve">one with respect </w:t>
      </w:r>
      <w:r w:rsidR="00E02FEC">
        <w:t xml:space="preserve">and not take </w:t>
      </w:r>
      <w:r w:rsidR="00E208E3">
        <w:t>no</w:t>
      </w:r>
      <w:r w:rsidR="00F60825">
        <w:t xml:space="preserve"> one </w:t>
      </w:r>
      <w:r w:rsidR="00E208E3">
        <w:t xml:space="preserve">for </w:t>
      </w:r>
      <w:r w:rsidR="00F60825">
        <w:t xml:space="preserve">granted, recognise </w:t>
      </w:r>
      <w:r w:rsidR="00094C32">
        <w:t>each other’s</w:t>
      </w:r>
      <w:r w:rsidR="00F60825">
        <w:t xml:space="preserve"> contributions </w:t>
      </w:r>
    </w:p>
    <w:p w14:paraId="1A2C0A23" w14:textId="1AF21775" w:rsidR="00F60825" w:rsidRDefault="004F4A38" w:rsidP="008201A4">
      <w:pPr>
        <w:pStyle w:val="ListParagraph"/>
        <w:numPr>
          <w:ilvl w:val="0"/>
          <w:numId w:val="1"/>
        </w:numPr>
      </w:pPr>
      <w:r>
        <w:t xml:space="preserve">CREATE </w:t>
      </w:r>
      <w:r w:rsidR="005C074A">
        <w:t>TRANSPARANCY</w:t>
      </w:r>
      <w:r w:rsidR="004C0E37">
        <w:t>-</w:t>
      </w:r>
      <w:r w:rsidR="005C074A">
        <w:t xml:space="preserve"> be</w:t>
      </w:r>
      <w:r w:rsidR="0048142F">
        <w:t xml:space="preserve"> open, genuine</w:t>
      </w:r>
    </w:p>
    <w:p w14:paraId="5D39D6F2" w14:textId="0439CEBD" w:rsidR="0048142F" w:rsidRDefault="0048142F" w:rsidP="008201A4">
      <w:pPr>
        <w:pStyle w:val="ListParagraph"/>
        <w:numPr>
          <w:ilvl w:val="0"/>
          <w:numId w:val="1"/>
        </w:numPr>
      </w:pPr>
      <w:r>
        <w:t>RIGHT</w:t>
      </w:r>
      <w:r w:rsidR="005C074A">
        <w:t xml:space="preserve"> WRONG</w:t>
      </w:r>
      <w:r w:rsidR="004C0E37">
        <w:t xml:space="preserve">- </w:t>
      </w:r>
      <w:r w:rsidR="00D67E6B">
        <w:t xml:space="preserve">learn from mistakes, apologies, recover from bad situation quickly </w:t>
      </w:r>
    </w:p>
    <w:p w14:paraId="268566DD" w14:textId="7A95DC9B" w:rsidR="004C7905" w:rsidRDefault="004C7905" w:rsidP="008201A4">
      <w:pPr>
        <w:pStyle w:val="ListParagraph"/>
        <w:numPr>
          <w:ilvl w:val="0"/>
          <w:numId w:val="1"/>
        </w:numPr>
      </w:pPr>
      <w:r>
        <w:t>SHOW LO</w:t>
      </w:r>
      <w:r w:rsidR="0099589E">
        <w:t>Y</w:t>
      </w:r>
      <w:r>
        <w:t>ALITY</w:t>
      </w:r>
      <w:r w:rsidR="00A0629B">
        <w:t>-</w:t>
      </w:r>
      <w:r w:rsidR="00864893">
        <w:t>give credit to others, talk positive</w:t>
      </w:r>
      <w:r w:rsidR="003D2F14">
        <w:t xml:space="preserve"> behind others backs</w:t>
      </w:r>
    </w:p>
    <w:p w14:paraId="2597717F" w14:textId="39810BC6" w:rsidR="004C7905" w:rsidRDefault="0099589E" w:rsidP="008201A4">
      <w:pPr>
        <w:pStyle w:val="ListParagraph"/>
        <w:numPr>
          <w:ilvl w:val="0"/>
          <w:numId w:val="1"/>
        </w:numPr>
      </w:pPr>
      <w:r>
        <w:t xml:space="preserve">DELIVER RESULTS </w:t>
      </w:r>
      <w:r w:rsidR="003A7903">
        <w:t>-</w:t>
      </w:r>
      <w:r w:rsidR="009453E6">
        <w:t xml:space="preserve">set high person </w:t>
      </w:r>
      <w:r w:rsidR="004739DA">
        <w:t>expectation, anticipate</w:t>
      </w:r>
      <w:r w:rsidR="006B494C">
        <w:t xml:space="preserve"> needs in </w:t>
      </w:r>
      <w:r w:rsidR="004D5BF3">
        <w:t>advance</w:t>
      </w:r>
    </w:p>
    <w:p w14:paraId="016A1A40" w14:textId="248C014D" w:rsidR="0099589E" w:rsidRDefault="0099589E" w:rsidP="008201A4">
      <w:pPr>
        <w:pStyle w:val="ListParagraph"/>
        <w:numPr>
          <w:ilvl w:val="0"/>
          <w:numId w:val="1"/>
        </w:numPr>
      </w:pPr>
      <w:r>
        <w:t xml:space="preserve">GET </w:t>
      </w:r>
      <w:r w:rsidR="004D5BF3">
        <w:t xml:space="preserve">BETTER </w:t>
      </w:r>
      <w:r w:rsidR="00B45E78">
        <w:t xml:space="preserve">- </w:t>
      </w:r>
      <w:r w:rsidR="004D5BF3">
        <w:t>feedback</w:t>
      </w:r>
      <w:r w:rsidR="00B719F7">
        <w:t xml:space="preserve"> is constructive and you can </w:t>
      </w:r>
      <w:r w:rsidR="00B45E78">
        <w:t xml:space="preserve">brin </w:t>
      </w:r>
      <w:r w:rsidR="00DC2699">
        <w:t xml:space="preserve">improvement and quality </w:t>
      </w:r>
    </w:p>
    <w:p w14:paraId="3CAD8453" w14:textId="79C1053D" w:rsidR="000D6BA0" w:rsidRDefault="000D6BA0" w:rsidP="008201A4">
      <w:pPr>
        <w:pStyle w:val="ListParagraph"/>
        <w:numPr>
          <w:ilvl w:val="0"/>
          <w:numId w:val="1"/>
        </w:numPr>
      </w:pPr>
      <w:r>
        <w:t>CONFRONT RELITY</w:t>
      </w:r>
      <w:r w:rsidR="00DC2699">
        <w:t xml:space="preserve">-address </w:t>
      </w:r>
      <w:r w:rsidR="009D7A76">
        <w:t xml:space="preserve">the stuff </w:t>
      </w:r>
      <w:r w:rsidR="00237F78">
        <w:t xml:space="preserve">personally and directly </w:t>
      </w:r>
    </w:p>
    <w:p w14:paraId="6DD7F165" w14:textId="02E297BB" w:rsidR="000D6BA0" w:rsidRDefault="000D6BA0" w:rsidP="008201A4">
      <w:pPr>
        <w:pStyle w:val="ListParagraph"/>
        <w:numPr>
          <w:ilvl w:val="0"/>
          <w:numId w:val="1"/>
        </w:numPr>
      </w:pPr>
      <w:r>
        <w:t>CLARIFY EXPECTATION</w:t>
      </w:r>
      <w:r w:rsidR="00174E4B">
        <w:t>S</w:t>
      </w:r>
      <w:r w:rsidR="00237F78">
        <w:t>-</w:t>
      </w:r>
      <w:r w:rsidR="007D0F82">
        <w:t xml:space="preserve">critical </w:t>
      </w:r>
      <w:r w:rsidR="007A4B35">
        <w:t xml:space="preserve">vision and mutual understanding </w:t>
      </w:r>
    </w:p>
    <w:p w14:paraId="63DF3C1D" w14:textId="3B32F410" w:rsidR="00174E4B" w:rsidRDefault="00174E4B" w:rsidP="008201A4">
      <w:pPr>
        <w:pStyle w:val="ListParagraph"/>
        <w:numPr>
          <w:ilvl w:val="0"/>
          <w:numId w:val="1"/>
        </w:numPr>
      </w:pPr>
      <w:r>
        <w:t>PRACTICE ACCONTABILITY</w:t>
      </w:r>
      <w:r w:rsidR="001E1960">
        <w:t>-</w:t>
      </w:r>
      <w:r w:rsidR="00430039">
        <w:t xml:space="preserve">individuals are directly responsible for their actions </w:t>
      </w:r>
      <w:r w:rsidR="00B45BF7">
        <w:t>and results</w:t>
      </w:r>
    </w:p>
    <w:p w14:paraId="04DB03E8" w14:textId="79D87238" w:rsidR="00174E4B" w:rsidRDefault="00174E4B" w:rsidP="008201A4">
      <w:pPr>
        <w:pStyle w:val="ListParagraph"/>
        <w:numPr>
          <w:ilvl w:val="0"/>
          <w:numId w:val="1"/>
        </w:numPr>
      </w:pPr>
      <w:r>
        <w:t xml:space="preserve">LISTEN </w:t>
      </w:r>
      <w:r w:rsidR="001E1960">
        <w:t xml:space="preserve">FIRST- reflection on the listening before you assume or presume </w:t>
      </w:r>
    </w:p>
    <w:p w14:paraId="523AF907" w14:textId="07D012D2" w:rsidR="00174E4B" w:rsidRDefault="00174E4B" w:rsidP="008201A4">
      <w:pPr>
        <w:pStyle w:val="ListParagraph"/>
        <w:numPr>
          <w:ilvl w:val="0"/>
          <w:numId w:val="1"/>
        </w:numPr>
      </w:pPr>
      <w:r>
        <w:t>KEEP CO</w:t>
      </w:r>
      <w:r w:rsidR="00F97316">
        <w:t>MMITMENTS</w:t>
      </w:r>
      <w:r w:rsidR="001E34B5">
        <w:t xml:space="preserve">- make and keep </w:t>
      </w:r>
      <w:r w:rsidR="00881218">
        <w:t xml:space="preserve">commitments and confidence </w:t>
      </w:r>
    </w:p>
    <w:p w14:paraId="3F06A9C6" w14:textId="781E0302" w:rsidR="00F97316" w:rsidRPr="008201A4" w:rsidRDefault="00F97316" w:rsidP="00F97316">
      <w:pPr>
        <w:pStyle w:val="ListParagraph"/>
        <w:numPr>
          <w:ilvl w:val="0"/>
          <w:numId w:val="1"/>
        </w:numPr>
        <w:jc w:val="both"/>
      </w:pPr>
      <w:r>
        <w:t>EXTEND TRUST</w:t>
      </w:r>
      <w:r w:rsidR="00881218">
        <w:t xml:space="preserve">- </w:t>
      </w:r>
      <w:r w:rsidR="001C0915">
        <w:t>trust can be extende</w:t>
      </w:r>
      <w:r w:rsidR="00451DC3">
        <w:t xml:space="preserve">d </w:t>
      </w:r>
      <w:r w:rsidR="00D67EAA">
        <w:t xml:space="preserve">to those that have already your trust or </w:t>
      </w:r>
      <w:r w:rsidR="003C0BF3">
        <w:t>to thos</w:t>
      </w:r>
      <w:r w:rsidR="00966C58">
        <w:t>e</w:t>
      </w:r>
      <w:r w:rsidR="003C0BF3">
        <w:t xml:space="preserve"> that still ear</w:t>
      </w:r>
      <w:r w:rsidR="00966C58">
        <w:t xml:space="preserve">ning it </w:t>
      </w:r>
    </w:p>
    <w:p w14:paraId="58849C94" w14:textId="77777777" w:rsidR="00690623" w:rsidRDefault="00690623" w:rsidP="001B6420"/>
    <w:p w14:paraId="47376D1A" w14:textId="331CBB6C" w:rsidR="007C19D5" w:rsidRDefault="00F91601" w:rsidP="001B6420">
      <w:r>
        <w:t>An example of effective team is the one</w:t>
      </w:r>
      <w:r w:rsidR="002B74B7">
        <w:t xml:space="preserve"> that the 3 of us formed to put together </w:t>
      </w:r>
      <w:r w:rsidR="00741A03">
        <w:t xml:space="preserve">a Power Point presentation and that is because we communicate effectively and come up with </w:t>
      </w:r>
      <w:r w:rsidR="00DB4B0C">
        <w:t xml:space="preserve">ideas how to communicate better and share ideas in pandemic </w:t>
      </w:r>
      <w:r w:rsidR="00EA2353">
        <w:t>times, we</w:t>
      </w:r>
      <w:r w:rsidR="00E80BB6">
        <w:t xml:space="preserve"> had to rely and trust each other </w:t>
      </w:r>
      <w:r w:rsidR="00717490">
        <w:t xml:space="preserve">to reach our common </w:t>
      </w:r>
      <w:r w:rsidR="00EA2353">
        <w:t>goal. When</w:t>
      </w:r>
      <w:r w:rsidR="00E53C4D">
        <w:t xml:space="preserve"> we started to form a </w:t>
      </w:r>
      <w:r w:rsidR="00EA2353">
        <w:t>team,</w:t>
      </w:r>
      <w:r w:rsidR="00E53C4D">
        <w:t xml:space="preserve"> we realise that listening is very important as each one of us had different points of view on how to start</w:t>
      </w:r>
      <w:r w:rsidR="00A45E7C">
        <w:t xml:space="preserve"> </w:t>
      </w:r>
      <w:r w:rsidR="00C17167">
        <w:t xml:space="preserve">and </w:t>
      </w:r>
      <w:r w:rsidR="00653EAE">
        <w:t xml:space="preserve">we got stuck at </w:t>
      </w:r>
      <w:r w:rsidR="00ED7537">
        <w:t>one point.</w:t>
      </w:r>
    </w:p>
    <w:p w14:paraId="58749516" w14:textId="77777777" w:rsidR="004004DB" w:rsidRDefault="004004DB" w:rsidP="00FE0015"/>
    <w:p w14:paraId="07D296E1" w14:textId="77777777" w:rsidR="004004DB" w:rsidRDefault="004004DB" w:rsidP="00FE0015"/>
    <w:p w14:paraId="6D47AF65" w14:textId="1A54A71F" w:rsidR="00FE0015" w:rsidRPr="00FE0015" w:rsidRDefault="00FE0015" w:rsidP="00FE0015">
      <w:r w:rsidRPr="00FE0015">
        <w:t xml:space="preserve">Robert W. </w:t>
      </w:r>
      <w:r w:rsidR="00E5012D" w:rsidRPr="00FE0015">
        <w:t>McClure</w:t>
      </w:r>
      <w:r w:rsidRPr="00FE0015">
        <w:t xml:space="preserve"> (2014) is saying 5 characteristics of an effective team in organisations are:</w:t>
      </w:r>
    </w:p>
    <w:p w14:paraId="72209DB0" w14:textId="77777777" w:rsidR="00FE0015" w:rsidRPr="00FE0015" w:rsidRDefault="00FE0015" w:rsidP="00FE0015">
      <w:pPr>
        <w:numPr>
          <w:ilvl w:val="0"/>
          <w:numId w:val="10"/>
        </w:numPr>
      </w:pPr>
      <w:r w:rsidRPr="00FE0015">
        <w:t>“Good teams are well trained</w:t>
      </w:r>
    </w:p>
    <w:p w14:paraId="684E6DA2" w14:textId="77777777" w:rsidR="00FE0015" w:rsidRPr="00FE0015" w:rsidRDefault="00FE0015" w:rsidP="00FE0015">
      <w:pPr>
        <w:numPr>
          <w:ilvl w:val="0"/>
          <w:numId w:val="10"/>
        </w:numPr>
      </w:pPr>
      <w:r w:rsidRPr="00FE0015">
        <w:t xml:space="preserve">Good teams respond to changes well without being told </w:t>
      </w:r>
    </w:p>
    <w:p w14:paraId="23D0D411" w14:textId="77777777" w:rsidR="00FE0015" w:rsidRPr="00FE0015" w:rsidRDefault="00FE0015" w:rsidP="00FE0015">
      <w:pPr>
        <w:numPr>
          <w:ilvl w:val="0"/>
          <w:numId w:val="10"/>
        </w:numPr>
      </w:pPr>
      <w:r w:rsidRPr="00FE0015">
        <w:t>Good teams work well under pression</w:t>
      </w:r>
    </w:p>
    <w:p w14:paraId="1D645F74" w14:textId="77777777" w:rsidR="00FE0015" w:rsidRPr="00FE0015" w:rsidRDefault="00FE0015" w:rsidP="00FE0015">
      <w:pPr>
        <w:numPr>
          <w:ilvl w:val="0"/>
          <w:numId w:val="10"/>
        </w:numPr>
      </w:pPr>
      <w:r w:rsidRPr="00FE0015">
        <w:t>Good team follow up and ensure that there is a reasonable solution to the solution</w:t>
      </w:r>
    </w:p>
    <w:p w14:paraId="2EAE9F5C" w14:textId="77777777" w:rsidR="00FE0015" w:rsidRPr="00FE0015" w:rsidRDefault="00FE0015" w:rsidP="00FE0015">
      <w:pPr>
        <w:numPr>
          <w:ilvl w:val="0"/>
          <w:numId w:val="10"/>
        </w:numPr>
      </w:pPr>
      <w:r w:rsidRPr="00FE0015">
        <w:t>Effective teamwork results in positive outcomes”</w:t>
      </w:r>
    </w:p>
    <w:p w14:paraId="704EEF3B" w14:textId="77777777" w:rsidR="00FE0015" w:rsidRDefault="00FE0015" w:rsidP="001B6420"/>
    <w:p w14:paraId="3FD8ECB7" w14:textId="477EBBB0" w:rsidR="00ED7537" w:rsidRDefault="00ED7537" w:rsidP="00ED7537">
      <w:pPr>
        <w:pStyle w:val="Heading1"/>
      </w:pPr>
      <w:bookmarkStart w:id="7" w:name="_Toc58355412"/>
      <w:r>
        <w:t>TUCMAN</w:t>
      </w:r>
      <w:r w:rsidR="00C04A3D">
        <w:t>’S THEORY</w:t>
      </w:r>
      <w:bookmarkEnd w:id="7"/>
    </w:p>
    <w:p w14:paraId="63F3398F" w14:textId="5B14D462" w:rsidR="00C04A3D" w:rsidRDefault="00EE43D3" w:rsidP="00C04A3D">
      <w:r>
        <w:t xml:space="preserve"> </w:t>
      </w:r>
    </w:p>
    <w:p w14:paraId="4924A0FF" w14:textId="394638F2" w:rsidR="00EA3550" w:rsidRDefault="00EA3550" w:rsidP="00B51411">
      <w:pPr>
        <w:jc w:val="both"/>
      </w:pPr>
      <w:r>
        <w:t>Tuckman Theory</w:t>
      </w:r>
      <w:r w:rsidR="00C219EB">
        <w:t xml:space="preserve"> </w:t>
      </w:r>
      <w:r w:rsidR="00622110">
        <w:t xml:space="preserve">was originally created to provide feedback </w:t>
      </w:r>
      <w:r w:rsidR="006E456A">
        <w:t xml:space="preserve">for teachers </w:t>
      </w:r>
      <w:r w:rsidR="00D8661C">
        <w:t xml:space="preserve">but in time was </w:t>
      </w:r>
      <w:r w:rsidR="00842D41">
        <w:t>used as a very helpful tool to</w:t>
      </w:r>
      <w:r w:rsidR="00C978FE">
        <w:t xml:space="preserve"> monitor behaviours in a team and</w:t>
      </w:r>
      <w:r>
        <w:t xml:space="preserve"> has 5 </w:t>
      </w:r>
      <w:r w:rsidR="00B51411">
        <w:t>stages:</w:t>
      </w:r>
    </w:p>
    <w:p w14:paraId="5DB8408D" w14:textId="37176696" w:rsidR="00B51411" w:rsidRDefault="00B51411" w:rsidP="00B51411">
      <w:pPr>
        <w:pStyle w:val="ListParagraph"/>
        <w:numPr>
          <w:ilvl w:val="0"/>
          <w:numId w:val="4"/>
        </w:numPr>
        <w:jc w:val="both"/>
      </w:pPr>
      <w:r>
        <w:t>Forming</w:t>
      </w:r>
    </w:p>
    <w:p w14:paraId="17C7517A" w14:textId="6F5FE7DB" w:rsidR="00EA209E" w:rsidRDefault="00EA209E" w:rsidP="00B51411">
      <w:pPr>
        <w:pStyle w:val="ListParagraph"/>
        <w:numPr>
          <w:ilvl w:val="0"/>
          <w:numId w:val="4"/>
        </w:numPr>
        <w:jc w:val="both"/>
      </w:pPr>
      <w:r>
        <w:t>Storming</w:t>
      </w:r>
    </w:p>
    <w:p w14:paraId="4D4EC23B" w14:textId="4C45F88D" w:rsidR="00EA209E" w:rsidRDefault="004858E7" w:rsidP="00B51411">
      <w:pPr>
        <w:pStyle w:val="ListParagraph"/>
        <w:numPr>
          <w:ilvl w:val="0"/>
          <w:numId w:val="4"/>
        </w:numPr>
        <w:jc w:val="both"/>
      </w:pPr>
      <w:r>
        <w:t>Norming</w:t>
      </w:r>
    </w:p>
    <w:p w14:paraId="2C1C1DB0" w14:textId="1D5CF065" w:rsidR="004858E7" w:rsidRDefault="00E4750D" w:rsidP="00B51411">
      <w:pPr>
        <w:pStyle w:val="ListParagraph"/>
        <w:numPr>
          <w:ilvl w:val="0"/>
          <w:numId w:val="4"/>
        </w:numPr>
        <w:jc w:val="both"/>
      </w:pPr>
      <w:r>
        <w:t>Performing</w:t>
      </w:r>
    </w:p>
    <w:p w14:paraId="117F0F03" w14:textId="14CAAA33" w:rsidR="00E4750D" w:rsidRDefault="00E4750D" w:rsidP="00B51411">
      <w:pPr>
        <w:pStyle w:val="ListParagraph"/>
        <w:numPr>
          <w:ilvl w:val="0"/>
          <w:numId w:val="4"/>
        </w:numPr>
        <w:jc w:val="both"/>
      </w:pPr>
      <w:r>
        <w:t>Adjourning</w:t>
      </w:r>
    </w:p>
    <w:p w14:paraId="4FE4EB36" w14:textId="77777777" w:rsidR="00B51411" w:rsidRPr="00C04A3D" w:rsidRDefault="00B51411" w:rsidP="00B51411">
      <w:pPr>
        <w:pStyle w:val="ListParagraph"/>
      </w:pPr>
    </w:p>
    <w:p w14:paraId="54708D6C" w14:textId="526C0F19" w:rsidR="00DC6D55" w:rsidRDefault="00C92ED1" w:rsidP="001B6420">
      <w:r>
        <w:t>As above I gave the example of our team working for the presentation,</w:t>
      </w:r>
      <w:r w:rsidR="001849C8">
        <w:t xml:space="preserve"> I will bring Tuckman’s theory and </w:t>
      </w:r>
      <w:r w:rsidR="00DC6D55">
        <w:t>outline how we became a team.</w:t>
      </w:r>
    </w:p>
    <w:p w14:paraId="168C1285" w14:textId="223C48AB" w:rsidR="00893E22" w:rsidRDefault="00893E22" w:rsidP="0088782A">
      <w:pPr>
        <w:pStyle w:val="ListParagraph"/>
        <w:numPr>
          <w:ilvl w:val="0"/>
          <w:numId w:val="5"/>
        </w:numPr>
      </w:pPr>
      <w:r>
        <w:t xml:space="preserve">Our team </w:t>
      </w:r>
      <w:r w:rsidR="00D75977">
        <w:t xml:space="preserve">got to the first </w:t>
      </w:r>
      <w:r w:rsidR="0083548A">
        <w:t>stage, Forming</w:t>
      </w:r>
      <w:r w:rsidR="00D75977">
        <w:t xml:space="preserve">, and got the chance to meet each other </w:t>
      </w:r>
      <w:r w:rsidR="0083548A">
        <w:t>better and discus</w:t>
      </w:r>
      <w:r w:rsidR="00AF3FBF">
        <w:t>s</w:t>
      </w:r>
      <w:r w:rsidR="0083548A">
        <w:t xml:space="preserve"> a bit more then usually in the </w:t>
      </w:r>
      <w:r w:rsidR="001120A2">
        <w:t xml:space="preserve">class. Communication was brief and </w:t>
      </w:r>
      <w:r w:rsidR="00A3603D">
        <w:t>formal, we</w:t>
      </w:r>
      <w:r w:rsidR="00C93542">
        <w:t xml:space="preserve"> start to “</w:t>
      </w:r>
      <w:r w:rsidR="00A3603D">
        <w:t xml:space="preserve">weight” each </w:t>
      </w:r>
      <w:r w:rsidR="00802048">
        <w:t>other up</w:t>
      </w:r>
      <w:r w:rsidR="00A3603D">
        <w:t xml:space="preserve"> and </w:t>
      </w:r>
      <w:r w:rsidR="005D5EB6">
        <w:t>we did not know how to behave and what are the expectations</w:t>
      </w:r>
      <w:r w:rsidR="00725058">
        <w:t>. At this stage we did not forms an</w:t>
      </w:r>
      <w:r w:rsidR="008A7E9B">
        <w:t>y l</w:t>
      </w:r>
      <w:r w:rsidR="00725058">
        <w:t>eadership</w:t>
      </w:r>
      <w:r w:rsidR="008A7E9B">
        <w:t xml:space="preserve"> as</w:t>
      </w:r>
      <w:r w:rsidR="00EE6602">
        <w:t xml:space="preserve"> none of us had an outgoing character to </w:t>
      </w:r>
      <w:r w:rsidR="00C35583">
        <w:t xml:space="preserve">dominate. </w:t>
      </w:r>
    </w:p>
    <w:p w14:paraId="55F43B86" w14:textId="2DA67DBA" w:rsidR="007A621C" w:rsidRDefault="007A621C" w:rsidP="0088782A">
      <w:pPr>
        <w:pStyle w:val="ListParagraph"/>
        <w:numPr>
          <w:ilvl w:val="0"/>
          <w:numId w:val="5"/>
        </w:numPr>
      </w:pPr>
      <w:r>
        <w:t xml:space="preserve">At </w:t>
      </w:r>
      <w:r w:rsidR="007A74F1">
        <w:t xml:space="preserve">Storming we got stuck almost 2 weeks as we </w:t>
      </w:r>
      <w:r w:rsidR="00056955">
        <w:t>did not</w:t>
      </w:r>
      <w:r w:rsidR="007A74F1">
        <w:t xml:space="preserve"> </w:t>
      </w:r>
      <w:r w:rsidR="00D73E68">
        <w:t>have</w:t>
      </w:r>
      <w:r w:rsidR="007A74F1">
        <w:t xml:space="preserve"> a leader to instr</w:t>
      </w:r>
      <w:r w:rsidR="009718E2">
        <w:t xml:space="preserve">uct the team and to give clear responsibilities. We had to </w:t>
      </w:r>
      <w:r w:rsidR="00D73E68">
        <w:t xml:space="preserve">overpass a lot of conflicts between </w:t>
      </w:r>
      <w:r w:rsidR="00314EBE">
        <w:t>team members and we lost a lot of precious time</w:t>
      </w:r>
      <w:r w:rsidR="009A6756">
        <w:t>.</w:t>
      </w:r>
      <w:r w:rsidR="005D4174">
        <w:t xml:space="preserve"> </w:t>
      </w:r>
      <w:r w:rsidR="00554F28">
        <w:t xml:space="preserve">Team members start to feel ignored, not listened, </w:t>
      </w:r>
      <w:r w:rsidR="00763A33">
        <w:t xml:space="preserve">emotional, </w:t>
      </w:r>
      <w:r w:rsidR="0088782A">
        <w:t>angry,</w:t>
      </w:r>
      <w:r w:rsidR="00554F28">
        <w:t xml:space="preserve"> and </w:t>
      </w:r>
      <w:r w:rsidR="00763A33">
        <w:t>willing</w:t>
      </w:r>
      <w:r w:rsidR="00554F28">
        <w:t xml:space="preserve"> t</w:t>
      </w:r>
      <w:r w:rsidR="00763A33">
        <w:t xml:space="preserve">o give up to the team goal and </w:t>
      </w:r>
      <w:r w:rsidR="00370BAD">
        <w:t>reach the goal individually.</w:t>
      </w:r>
    </w:p>
    <w:p w14:paraId="673213DF" w14:textId="47F615D4" w:rsidR="0088782A" w:rsidRDefault="0011188A" w:rsidP="0088782A">
      <w:pPr>
        <w:pStyle w:val="ListParagraph"/>
        <w:numPr>
          <w:ilvl w:val="0"/>
          <w:numId w:val="5"/>
        </w:numPr>
      </w:pPr>
      <w:r>
        <w:t>After a long period stuck in storming we</w:t>
      </w:r>
      <w:r w:rsidR="00214BA9">
        <w:t xml:space="preserve"> learned</w:t>
      </w:r>
      <w:r>
        <w:t xml:space="preserve"> to communicate honestly and </w:t>
      </w:r>
      <w:r w:rsidR="0024721F">
        <w:t xml:space="preserve">start working on our presentation. Norming is about co-operation </w:t>
      </w:r>
      <w:r w:rsidR="000B2179">
        <w:t>development</w:t>
      </w:r>
      <w:r w:rsidR="00214BA9">
        <w:t xml:space="preserve"> and</w:t>
      </w:r>
      <w:r w:rsidR="000B2179">
        <w:t xml:space="preserve"> the team goals start to </w:t>
      </w:r>
      <w:r w:rsidR="006511D8">
        <w:t>develop,</w:t>
      </w:r>
      <w:r w:rsidR="000B2179">
        <w:t xml:space="preserve"> conflic</w:t>
      </w:r>
      <w:r w:rsidR="0018792F">
        <w:t xml:space="preserve">ts are </w:t>
      </w:r>
      <w:r w:rsidR="00804BB8">
        <w:t>settled,</w:t>
      </w:r>
      <w:r w:rsidR="0018792F">
        <w:t xml:space="preserve"> and views are exchanged</w:t>
      </w:r>
      <w:r w:rsidR="006511D8">
        <w:t>.</w:t>
      </w:r>
    </w:p>
    <w:p w14:paraId="44732573" w14:textId="704349F2" w:rsidR="006511D8" w:rsidRDefault="001333F1" w:rsidP="0088782A">
      <w:pPr>
        <w:pStyle w:val="ListParagraph"/>
        <w:numPr>
          <w:ilvl w:val="0"/>
          <w:numId w:val="5"/>
        </w:numPr>
      </w:pPr>
      <w:r>
        <w:t xml:space="preserve">Performing stage is when teamwork is </w:t>
      </w:r>
      <w:r w:rsidR="00843246">
        <w:t xml:space="preserve">achieved. As a self-managed </w:t>
      </w:r>
      <w:r w:rsidR="00934CD4">
        <w:t>team,</w:t>
      </w:r>
      <w:r w:rsidR="00E4625E">
        <w:t xml:space="preserve"> we had different team </w:t>
      </w:r>
      <w:r w:rsidR="005447CD">
        <w:t>roles, roles</w:t>
      </w:r>
      <w:r w:rsidR="00E4625E">
        <w:t xml:space="preserve"> that were flexible and</w:t>
      </w:r>
      <w:r w:rsidR="00D4272B">
        <w:t xml:space="preserve"> fully</w:t>
      </w:r>
      <w:r w:rsidR="00E4625E">
        <w:t xml:space="preserve"> support</w:t>
      </w:r>
      <w:r w:rsidR="00D4272B">
        <w:t xml:space="preserve">ed, </w:t>
      </w:r>
      <w:r w:rsidR="005447CD">
        <w:t>we found and implemented solutions</w:t>
      </w:r>
      <w:r w:rsidR="00934CD4">
        <w:t xml:space="preserve"> </w:t>
      </w:r>
      <w:r w:rsidR="009B5EC6">
        <w:t>to archive success.</w:t>
      </w:r>
    </w:p>
    <w:p w14:paraId="6078C777" w14:textId="772B682A" w:rsidR="00E77893" w:rsidRDefault="00E77893" w:rsidP="0088782A">
      <w:pPr>
        <w:pStyle w:val="ListParagraph"/>
        <w:numPr>
          <w:ilvl w:val="0"/>
          <w:numId w:val="5"/>
        </w:numPr>
      </w:pPr>
      <w:r>
        <w:t xml:space="preserve">Adjourning </w:t>
      </w:r>
      <w:r w:rsidR="00F67B64">
        <w:t xml:space="preserve">in </w:t>
      </w:r>
      <w:proofErr w:type="spellStart"/>
      <w:r w:rsidR="00F67B64">
        <w:t>out</w:t>
      </w:r>
      <w:proofErr w:type="spellEnd"/>
      <w:r w:rsidR="00F67B64">
        <w:t xml:space="preserve"> team did not happen as we did not </w:t>
      </w:r>
      <w:r w:rsidR="004E6C7F">
        <w:t>form</w:t>
      </w:r>
      <w:r w:rsidR="00F67B64">
        <w:t xml:space="preserve"> personal </w:t>
      </w:r>
      <w:r w:rsidR="001F3D85">
        <w:t>relationships. We</w:t>
      </w:r>
      <w:r w:rsidR="004E6C7F">
        <w:t xml:space="preserve"> come together as a team to accomplish a </w:t>
      </w:r>
      <w:r w:rsidR="00D56593">
        <w:t>task,</w:t>
      </w:r>
      <w:r w:rsidR="004E6C7F">
        <w:t xml:space="preserve"> but</w:t>
      </w:r>
      <w:r w:rsidR="00BB1ECA">
        <w:t xml:space="preserve"> we kept it formal and professional</w:t>
      </w:r>
      <w:r w:rsidR="00D56593">
        <w:t>.</w:t>
      </w:r>
      <w:r w:rsidR="004E6C7F">
        <w:t xml:space="preserve"> </w:t>
      </w:r>
      <w:r w:rsidR="00D56593">
        <w:t>O</w:t>
      </w:r>
      <w:r w:rsidR="004E6C7F">
        <w:t xml:space="preserve">nce the </w:t>
      </w:r>
      <w:r w:rsidR="00D56593">
        <w:t xml:space="preserve">goal was accomplished </w:t>
      </w:r>
      <w:r w:rsidR="00CC7CC9">
        <w:t xml:space="preserve">our team got dissolved and become what was </w:t>
      </w:r>
      <w:r w:rsidR="00511052">
        <w:t>initially, a</w:t>
      </w:r>
      <w:r w:rsidR="00CC7CC9">
        <w:t xml:space="preserve"> group.</w:t>
      </w:r>
    </w:p>
    <w:p w14:paraId="30144EDC" w14:textId="77777777" w:rsidR="00CE2F1D" w:rsidRDefault="00CE2F1D" w:rsidP="001B6420"/>
    <w:p w14:paraId="76EF94FB" w14:textId="77777777" w:rsidR="00AD667A" w:rsidRDefault="00AD667A" w:rsidP="001B6420"/>
    <w:p w14:paraId="4737D6B7" w14:textId="7CCAEE7D" w:rsidR="00DA7A03" w:rsidRDefault="00C03A1A" w:rsidP="00123BB4">
      <w:pPr>
        <w:pStyle w:val="Heading1"/>
      </w:pPr>
      <w:r>
        <w:br w:type="page"/>
      </w:r>
      <w:bookmarkStart w:id="8" w:name="_Toc58355413"/>
      <w:r w:rsidR="00C35583">
        <w:lastRenderedPageBreak/>
        <w:t>Type</w:t>
      </w:r>
      <w:r w:rsidR="00DA7A03">
        <w:t>s</w:t>
      </w:r>
      <w:r w:rsidR="00C35583">
        <w:t xml:space="preserve"> of team</w:t>
      </w:r>
      <w:r w:rsidR="00DA7A03">
        <w:t>s</w:t>
      </w:r>
      <w:bookmarkEnd w:id="8"/>
    </w:p>
    <w:p w14:paraId="2D7B3B3A" w14:textId="77777777" w:rsidR="00865CD7" w:rsidRPr="00865CD7" w:rsidRDefault="00865CD7" w:rsidP="00865CD7"/>
    <w:p w14:paraId="71C34842" w14:textId="77777777" w:rsidR="00E672B4" w:rsidRDefault="00865CD7" w:rsidP="00865CD7">
      <w:pPr>
        <w:jc w:val="both"/>
      </w:pPr>
      <w:r>
        <w:t xml:space="preserve"> </w:t>
      </w:r>
      <w:r w:rsidR="00AC39C9">
        <w:t xml:space="preserve">Are recognised to </w:t>
      </w:r>
      <w:r>
        <w:t xml:space="preserve">exist 4 types of </w:t>
      </w:r>
      <w:r w:rsidR="00E672B4">
        <w:t xml:space="preserve">teams: </w:t>
      </w:r>
    </w:p>
    <w:p w14:paraId="2B7A823B" w14:textId="6DEFAC16" w:rsidR="00DA7A03" w:rsidRDefault="00E672B4" w:rsidP="00E672B4">
      <w:pPr>
        <w:pStyle w:val="ListParagraph"/>
        <w:numPr>
          <w:ilvl w:val="0"/>
          <w:numId w:val="7"/>
        </w:numPr>
        <w:jc w:val="both"/>
      </w:pPr>
      <w:r>
        <w:t>-</w:t>
      </w:r>
      <w:r w:rsidR="005022B9">
        <w:t>self-managed teams</w:t>
      </w:r>
    </w:p>
    <w:p w14:paraId="1EA9AE6C" w14:textId="77192A00" w:rsidR="00E672B4" w:rsidRDefault="00E672B4" w:rsidP="00E672B4">
      <w:pPr>
        <w:pStyle w:val="ListParagraph"/>
        <w:numPr>
          <w:ilvl w:val="0"/>
          <w:numId w:val="7"/>
        </w:numPr>
        <w:jc w:val="both"/>
      </w:pPr>
      <w:r>
        <w:t>-</w:t>
      </w:r>
      <w:r w:rsidR="00253874">
        <w:t>virtual teams</w:t>
      </w:r>
    </w:p>
    <w:p w14:paraId="1B6D4128" w14:textId="48B3018C" w:rsidR="00253874" w:rsidRDefault="00253874" w:rsidP="00E672B4">
      <w:pPr>
        <w:pStyle w:val="ListParagraph"/>
        <w:numPr>
          <w:ilvl w:val="0"/>
          <w:numId w:val="7"/>
        </w:numPr>
        <w:jc w:val="both"/>
      </w:pPr>
      <w:r>
        <w:t>-operational teams</w:t>
      </w:r>
    </w:p>
    <w:p w14:paraId="164F41D0" w14:textId="5D8BD435" w:rsidR="00253874" w:rsidRDefault="00253874" w:rsidP="00E672B4">
      <w:pPr>
        <w:pStyle w:val="ListParagraph"/>
        <w:numPr>
          <w:ilvl w:val="0"/>
          <w:numId w:val="7"/>
        </w:numPr>
        <w:jc w:val="both"/>
      </w:pPr>
      <w:r>
        <w:t>-project teams</w:t>
      </w:r>
    </w:p>
    <w:p w14:paraId="45F66F94" w14:textId="77777777" w:rsidR="00442DA2" w:rsidRDefault="00177829" w:rsidP="00865CD7">
      <w:pPr>
        <w:jc w:val="both"/>
      </w:pPr>
      <w:r>
        <w:t xml:space="preserve">Example or self-managed team can be our </w:t>
      </w:r>
      <w:r w:rsidR="00172DDD">
        <w:t>team, as</w:t>
      </w:r>
      <w:r>
        <w:t xml:space="preserve"> </w:t>
      </w:r>
      <w:r w:rsidR="00C34CC2">
        <w:t>o</w:t>
      </w:r>
      <w:r w:rsidR="00973711">
        <w:t>ur</w:t>
      </w:r>
      <w:r w:rsidR="00C34CC2">
        <w:t xml:space="preserve"> team did not have had</w:t>
      </w:r>
      <w:r w:rsidR="00973711">
        <w:t xml:space="preserve"> </w:t>
      </w:r>
      <w:r>
        <w:t>designated leader</w:t>
      </w:r>
      <w:r w:rsidR="008174FA">
        <w:t xml:space="preserve"> </w:t>
      </w:r>
      <w:r w:rsidR="00023B69">
        <w:t>and</w:t>
      </w:r>
      <w:r w:rsidR="008174FA">
        <w:t xml:space="preserve"> it</w:t>
      </w:r>
      <w:r w:rsidR="00973711">
        <w:t xml:space="preserve"> falls into </w:t>
      </w:r>
      <w:r w:rsidR="000D4845">
        <w:t>virtual team</w:t>
      </w:r>
      <w:r w:rsidR="00172DDD">
        <w:t xml:space="preserve"> category,</w:t>
      </w:r>
      <w:r w:rsidR="000D4845">
        <w:t xml:space="preserve"> as we communicated through technology methods </w:t>
      </w:r>
      <w:r w:rsidR="00A82175">
        <w:t>(smartphones</w:t>
      </w:r>
      <w:r w:rsidR="007D31CF">
        <w:t>, laptop</w:t>
      </w:r>
      <w:r w:rsidR="00023B69">
        <w:t>), sending</w:t>
      </w:r>
      <w:r w:rsidR="007D31CF">
        <w:t xml:space="preserve"> </w:t>
      </w:r>
      <w:r w:rsidR="00023B69">
        <w:t>emails,</w:t>
      </w:r>
      <w:r w:rsidR="007D31CF">
        <w:t xml:space="preserve"> and</w:t>
      </w:r>
      <w:r w:rsidR="00991FCD">
        <w:t xml:space="preserve"> creating</w:t>
      </w:r>
      <w:r w:rsidR="007D31CF">
        <w:t xml:space="preserve"> group </w:t>
      </w:r>
      <w:r w:rsidR="00442DA2">
        <w:t xml:space="preserve">videocalls. </w:t>
      </w:r>
    </w:p>
    <w:p w14:paraId="42F9F598" w14:textId="77E907E1" w:rsidR="00A82175" w:rsidRDefault="00442DA2" w:rsidP="00646733">
      <w:pPr>
        <w:jc w:val="both"/>
      </w:pPr>
      <w:r>
        <w:t>Nowadays</w:t>
      </w:r>
      <w:r w:rsidR="00A82175">
        <w:t xml:space="preserve"> we live in </w:t>
      </w:r>
      <w:r w:rsidR="0006719B">
        <w:t>pandemic, and</w:t>
      </w:r>
      <w:r w:rsidR="00A82175">
        <w:t xml:space="preserve"> </w:t>
      </w:r>
      <w:r w:rsidR="009A6622">
        <w:t xml:space="preserve">physical meetings were hard to </w:t>
      </w:r>
      <w:r w:rsidR="00243451">
        <w:t xml:space="preserve">plan, </w:t>
      </w:r>
      <w:r w:rsidR="00F00185">
        <w:t>and</w:t>
      </w:r>
      <w:r w:rsidR="00575A22">
        <w:t xml:space="preserve"> we </w:t>
      </w:r>
      <w:r w:rsidR="00123BB4">
        <w:t>must</w:t>
      </w:r>
      <w:r w:rsidR="00023B69">
        <w:t xml:space="preserve"> respect</w:t>
      </w:r>
      <w:r w:rsidR="009A6622">
        <w:t xml:space="preserve"> all the conditions</w:t>
      </w:r>
      <w:r w:rsidR="00F63ACB">
        <w:t xml:space="preserve"> implemented by </w:t>
      </w:r>
      <w:r>
        <w:t xml:space="preserve">government </w:t>
      </w:r>
      <w:r w:rsidR="0006719B">
        <w:t>to keep everyone safe</w:t>
      </w:r>
      <w:r w:rsidR="00A56466">
        <w:t>.</w:t>
      </w:r>
      <w:r w:rsidR="00F213CD">
        <w:t xml:space="preserve"> However, we had to find a way to adapt to these conditions and our</w:t>
      </w:r>
      <w:r w:rsidR="00BE27ED">
        <w:t>” window”</w:t>
      </w:r>
      <w:r w:rsidR="00F213CD">
        <w:t xml:space="preserve"> </w:t>
      </w:r>
      <w:r w:rsidR="00BE27ED">
        <w:t xml:space="preserve">was the </w:t>
      </w:r>
      <w:r w:rsidR="00646733">
        <w:t>technology.</w:t>
      </w:r>
    </w:p>
    <w:p w14:paraId="41E02A11" w14:textId="43D59544" w:rsidR="00725998" w:rsidRDefault="00725998" w:rsidP="00646733">
      <w:pPr>
        <w:jc w:val="both"/>
      </w:pPr>
      <w:r>
        <w:t xml:space="preserve"> </w:t>
      </w:r>
    </w:p>
    <w:p w14:paraId="73CC38E0" w14:textId="10F0A171" w:rsidR="00725998" w:rsidRDefault="00864C3B" w:rsidP="00864C3B">
      <w:pPr>
        <w:pStyle w:val="Heading1"/>
      </w:pPr>
      <w:bookmarkStart w:id="9" w:name="_Toc58355414"/>
      <w:r>
        <w:t>BELBIN MODEL AND TEAM ROLES</w:t>
      </w:r>
      <w:bookmarkEnd w:id="9"/>
    </w:p>
    <w:p w14:paraId="7A6E296A" w14:textId="793CFE02" w:rsidR="00864C3B" w:rsidRDefault="00864C3B" w:rsidP="00864C3B"/>
    <w:p w14:paraId="33E97DE0" w14:textId="235EB65F" w:rsidR="00E321CA" w:rsidRDefault="00855D6B" w:rsidP="00864C3B">
      <w:r>
        <w:t>Belbin (2003)</w:t>
      </w:r>
      <w:r w:rsidR="00F72699">
        <w:t xml:space="preserve"> </w:t>
      </w:r>
      <w:r w:rsidR="00431026">
        <w:t>“what</w:t>
      </w:r>
      <w:r w:rsidR="00F72699">
        <w:t xml:space="preserve"> is needed is not </w:t>
      </w:r>
      <w:r w:rsidR="00346455">
        <w:t>well-balanced</w:t>
      </w:r>
      <w:r w:rsidR="00F72699">
        <w:t xml:space="preserve"> </w:t>
      </w:r>
      <w:r w:rsidR="00273DCF">
        <w:t>individuals, but individuals who balance well with each other</w:t>
      </w:r>
      <w:r w:rsidR="00346455">
        <w:t>”.</w:t>
      </w:r>
      <w:r w:rsidR="00273DCF">
        <w:t xml:space="preserve"> </w:t>
      </w:r>
      <w:r w:rsidR="00346455">
        <w:t xml:space="preserve"> What Belbin wanted to say by that </w:t>
      </w:r>
      <w:r w:rsidR="00495502">
        <w:t xml:space="preserve">is that in a team it </w:t>
      </w:r>
      <w:r w:rsidR="00A10CF6">
        <w:t>must</w:t>
      </w:r>
      <w:r w:rsidR="00495502">
        <w:t xml:space="preserve"> be a balance, a dynamic </w:t>
      </w:r>
      <w:r w:rsidR="003648E2">
        <w:t xml:space="preserve">to make that team </w:t>
      </w:r>
      <w:r w:rsidR="003C51F8">
        <w:t>efficient.</w:t>
      </w:r>
    </w:p>
    <w:p w14:paraId="03872ECF" w14:textId="5D92E436" w:rsidR="003C51F8" w:rsidRDefault="003C51F8" w:rsidP="00864C3B">
      <w:r>
        <w:t xml:space="preserve">Belbin model </w:t>
      </w:r>
      <w:r w:rsidR="00B14BBE">
        <w:t xml:space="preserve">has 9 team roles and was said that </w:t>
      </w:r>
      <w:r w:rsidR="00CC6858">
        <w:t>a team is effective if all those 9 roles are incorporated</w:t>
      </w:r>
      <w:r w:rsidR="003E24F2">
        <w:t>.</w:t>
      </w:r>
    </w:p>
    <w:p w14:paraId="613E66CF" w14:textId="440DCA3B" w:rsidR="004274B6" w:rsidRDefault="00F32ACB" w:rsidP="00C12B6E">
      <w:r>
        <w:t xml:space="preserve">Belbin’s </w:t>
      </w:r>
      <w:r w:rsidR="003E24F2">
        <w:t>Team roles</w:t>
      </w:r>
      <w:r w:rsidR="00C55A39">
        <w:t xml:space="preserve"> </w:t>
      </w:r>
      <w:r>
        <w:t>are:</w:t>
      </w:r>
      <w:r w:rsidR="00C12B6E">
        <w:t xml:space="preserve"> </w:t>
      </w:r>
      <w:r w:rsidR="00FD0646">
        <w:t>Plant, Resource investigator, Co-ordinator, Shaper</w:t>
      </w:r>
      <w:r w:rsidR="00AB6F9C">
        <w:t xml:space="preserve">, Monitor evaluator, Team </w:t>
      </w:r>
      <w:r w:rsidR="00C55A39">
        <w:t>worker, Implementer</w:t>
      </w:r>
      <w:r w:rsidR="00AB6F9C">
        <w:t xml:space="preserve">, Completer </w:t>
      </w:r>
      <w:r w:rsidR="00C55A39">
        <w:t>finisher, Specialist.</w:t>
      </w:r>
    </w:p>
    <w:p w14:paraId="60140137" w14:textId="18987236" w:rsidR="006A1FAF" w:rsidRDefault="001C4A72" w:rsidP="00C12B6E">
      <w:r>
        <w:t xml:space="preserve">In my </w:t>
      </w:r>
      <w:r w:rsidR="00AC3719">
        <w:t>workplace</w:t>
      </w:r>
      <w:r>
        <w:t xml:space="preserve"> I have the role of a team worker </w:t>
      </w:r>
      <w:r w:rsidR="00060A00">
        <w:t xml:space="preserve">and specialist but when </w:t>
      </w:r>
      <w:r w:rsidR="002D4DEB">
        <w:t xml:space="preserve">I took Belbin questionnaire it came up that I am a Specialist and Complete </w:t>
      </w:r>
      <w:r w:rsidR="00AC3719">
        <w:t>finisher. It is said that team role</w:t>
      </w:r>
      <w:r w:rsidR="004B5769">
        <w:t>s</w:t>
      </w:r>
      <w:r w:rsidR="00AC3719">
        <w:t xml:space="preserve"> can change</w:t>
      </w:r>
      <w:r w:rsidR="00811B1F">
        <w:t xml:space="preserve">, and you can have a different role in different teams or eighter </w:t>
      </w:r>
      <w:r w:rsidR="004A0FD0">
        <w:t>you can keep the same team role</w:t>
      </w:r>
      <w:r w:rsidR="0064059B">
        <w:t>.</w:t>
      </w:r>
    </w:p>
    <w:p w14:paraId="2B623638" w14:textId="630A1F4B" w:rsidR="00BF1610" w:rsidRDefault="00BF1610" w:rsidP="00C12B6E">
      <w:r>
        <w:t xml:space="preserve">For example, in the team created to compile the Power Point </w:t>
      </w:r>
      <w:r w:rsidR="00D36511">
        <w:t xml:space="preserve">the team roles </w:t>
      </w:r>
      <w:r w:rsidR="004E2514">
        <w:t>were</w:t>
      </w:r>
      <w:r w:rsidR="00C56DB8">
        <w:t xml:space="preserve"> team</w:t>
      </w:r>
      <w:r w:rsidR="00D36511">
        <w:t xml:space="preserve"> </w:t>
      </w:r>
      <w:r w:rsidR="00C56DB8">
        <w:t xml:space="preserve">worker, implementer </w:t>
      </w:r>
      <w:r w:rsidR="00705F09">
        <w:t>specialist and team</w:t>
      </w:r>
      <w:r w:rsidR="00C56DB8">
        <w:t xml:space="preserve"> </w:t>
      </w:r>
      <w:r w:rsidR="004E2514">
        <w:t>worker. Because</w:t>
      </w:r>
      <w:r w:rsidR="00A31650">
        <w:t xml:space="preserve"> of</w:t>
      </w:r>
      <w:r w:rsidR="002A1F0A">
        <w:t xml:space="preserve"> the team composition the dynamic of the group </w:t>
      </w:r>
      <w:r w:rsidR="00AC2DF7">
        <w:t xml:space="preserve">was a bit affected at the beginning and because none of us </w:t>
      </w:r>
      <w:r w:rsidR="004E2514">
        <w:t>did not</w:t>
      </w:r>
      <w:r w:rsidR="00AC2DF7">
        <w:t xml:space="preserve"> want to take </w:t>
      </w:r>
      <w:r w:rsidR="00D10415">
        <w:t>responsibility</w:t>
      </w:r>
      <w:r w:rsidR="00AC2DF7">
        <w:t xml:space="preserve"> of a leader to give clear instructions</w:t>
      </w:r>
      <w:r w:rsidR="00D10415">
        <w:t xml:space="preserve"> to the group was impacting the team </w:t>
      </w:r>
      <w:r w:rsidR="00EE58AD">
        <w:t>losing time.</w:t>
      </w:r>
    </w:p>
    <w:p w14:paraId="26F41539" w14:textId="77777777" w:rsidR="00F32ACB" w:rsidRDefault="00F32ACB" w:rsidP="00C12B6E"/>
    <w:p w14:paraId="626F685B" w14:textId="77777777" w:rsidR="00A10CF6" w:rsidRPr="00864C3B" w:rsidRDefault="00A10CF6" w:rsidP="00864C3B"/>
    <w:p w14:paraId="1E64FD8E" w14:textId="50778BB2" w:rsidR="004E2514" w:rsidRDefault="00C35583" w:rsidP="00C35583">
      <w:pPr>
        <w:pStyle w:val="Heading1"/>
      </w:pPr>
      <w:r>
        <w:br w:type="page"/>
      </w:r>
    </w:p>
    <w:p w14:paraId="3A4C4267" w14:textId="1774F60A" w:rsidR="007C066A" w:rsidRDefault="007C066A" w:rsidP="007C066A">
      <w:pPr>
        <w:pStyle w:val="Heading1"/>
      </w:pPr>
      <w:bookmarkStart w:id="10" w:name="_Toc58355415"/>
      <w:r>
        <w:lastRenderedPageBreak/>
        <w:t>GROUP D</w:t>
      </w:r>
      <w:r w:rsidR="00D54325">
        <w:t>Y</w:t>
      </w:r>
      <w:r>
        <w:t>NAMICS, CONFLICT AND DELEGATION</w:t>
      </w:r>
      <w:bookmarkEnd w:id="10"/>
    </w:p>
    <w:p w14:paraId="7D0FAE2D" w14:textId="3ED6C378" w:rsidR="00D54325" w:rsidRDefault="00D54325" w:rsidP="00D54325">
      <w:r>
        <w:t xml:space="preserve"> </w:t>
      </w:r>
    </w:p>
    <w:p w14:paraId="5015B426" w14:textId="7CF63BDE" w:rsidR="00233728" w:rsidRDefault="00233728" w:rsidP="00D54325">
      <w:bookmarkStart w:id="11" w:name="_Toc58355416"/>
      <w:r w:rsidRPr="00154F04">
        <w:rPr>
          <w:rStyle w:val="Heading2Char"/>
        </w:rPr>
        <w:t>Group dynamics</w:t>
      </w:r>
      <w:bookmarkEnd w:id="11"/>
      <w:r>
        <w:t xml:space="preserve"> is </w:t>
      </w:r>
      <w:r w:rsidR="009E084F">
        <w:t>about good relationships with</w:t>
      </w:r>
      <w:r w:rsidR="0075558D">
        <w:t>in the tea</w:t>
      </w:r>
      <w:r w:rsidR="00154F04">
        <w:t>m</w:t>
      </w:r>
      <w:r w:rsidR="00945E71">
        <w:t>,</w:t>
      </w:r>
      <w:r w:rsidR="0075558D">
        <w:t xml:space="preserve"> with the </w:t>
      </w:r>
      <w:r w:rsidR="009E084F">
        <w:t xml:space="preserve">team </w:t>
      </w:r>
      <w:r w:rsidR="007D27AF">
        <w:t>members. Without group dynamics</w:t>
      </w:r>
      <w:r w:rsidR="001C060F">
        <w:t xml:space="preserve"> team</w:t>
      </w:r>
      <w:r w:rsidR="00EF39D5">
        <w:t>s</w:t>
      </w:r>
      <w:r w:rsidR="001C060F">
        <w:t xml:space="preserve"> </w:t>
      </w:r>
      <w:r w:rsidR="00EF39D5">
        <w:t xml:space="preserve">often </w:t>
      </w:r>
      <w:r w:rsidR="001C060F">
        <w:t xml:space="preserve">are getting into </w:t>
      </w:r>
      <w:r w:rsidR="00F67ECE">
        <w:t xml:space="preserve">conflicts. </w:t>
      </w:r>
    </w:p>
    <w:p w14:paraId="1B114E99" w14:textId="194972DE" w:rsidR="00F67ECE" w:rsidRDefault="00A03FB1" w:rsidP="00D54325">
      <w:r>
        <w:t xml:space="preserve">For </w:t>
      </w:r>
      <w:r w:rsidR="00945E71">
        <w:t>example,</w:t>
      </w:r>
      <w:r>
        <w:t xml:space="preserve"> in our team we have had a few weak points</w:t>
      </w:r>
      <w:r w:rsidR="00EE1775">
        <w:t xml:space="preserve">: </w:t>
      </w:r>
      <w:r>
        <w:t xml:space="preserve">planning in </w:t>
      </w:r>
      <w:r w:rsidR="00945E71">
        <w:t xml:space="preserve">advance, transparency on progress, accountability for </w:t>
      </w:r>
      <w:r w:rsidR="000902FC">
        <w:t xml:space="preserve">results, no leader, but on the other hand we have had some strengths as </w:t>
      </w:r>
      <w:r w:rsidR="005130F7">
        <w:t>well, coming</w:t>
      </w:r>
      <w:r w:rsidR="000902FC">
        <w:t xml:space="preserve"> up with a solution to communicate </w:t>
      </w:r>
      <w:r w:rsidR="00FC49EF">
        <w:t xml:space="preserve">effectively, commitment </w:t>
      </w:r>
    </w:p>
    <w:p w14:paraId="70CD8A51" w14:textId="38866E37" w:rsidR="00EE1775" w:rsidRDefault="001D5679" w:rsidP="00D54325">
      <w:r>
        <w:t xml:space="preserve">As a team we </w:t>
      </w:r>
      <w:r w:rsidR="000D3B3C">
        <w:t>overcome</w:t>
      </w:r>
      <w:r>
        <w:t xml:space="preserve"> some challenges</w:t>
      </w:r>
      <w:r w:rsidR="000D3B3C">
        <w:t xml:space="preserve">, for example, disappointment as team members are not committed </w:t>
      </w:r>
      <w:r w:rsidR="00B556F2">
        <w:t xml:space="preserve">to the team and they are not trustworthy and </w:t>
      </w:r>
      <w:r w:rsidR="00C942A3">
        <w:t>reliable; time</w:t>
      </w:r>
      <w:r w:rsidR="007B021F">
        <w:t xml:space="preserve"> management-</w:t>
      </w:r>
      <w:r w:rsidR="00396ACD">
        <w:t xml:space="preserve">prioritizing the workload over social life and family </w:t>
      </w:r>
      <w:r w:rsidR="00C942A3">
        <w:t>life; increase workload</w:t>
      </w:r>
      <w:r w:rsidR="008F7E0A">
        <w:t xml:space="preserve">-research </w:t>
      </w:r>
      <w:r w:rsidR="00F1199D">
        <w:t xml:space="preserve">information; how to focus better on the task without getting in a conflict with a team </w:t>
      </w:r>
      <w:r w:rsidR="0083395A">
        <w:t>member; clash of personality and behaviour cand lead to conflicts.</w:t>
      </w:r>
    </w:p>
    <w:p w14:paraId="183F0F8C" w14:textId="7EF34454" w:rsidR="00DD5471" w:rsidRDefault="00DD5471" w:rsidP="00C30DFD">
      <w:bookmarkStart w:id="12" w:name="_Toc58355417"/>
      <w:r w:rsidRPr="00090461">
        <w:rPr>
          <w:rStyle w:val="Heading2Char"/>
        </w:rPr>
        <w:t>Conflicts</w:t>
      </w:r>
      <w:bookmarkEnd w:id="12"/>
      <w:r w:rsidR="00C30DFD">
        <w:t xml:space="preserve"> </w:t>
      </w:r>
      <w:r w:rsidR="00090461">
        <w:t>in teams</w:t>
      </w:r>
      <w:r w:rsidR="00C30DFD">
        <w:t xml:space="preserve"> </w:t>
      </w:r>
      <w:r w:rsidR="006C29AE">
        <w:t>is a natural phenomen</w:t>
      </w:r>
      <w:r w:rsidR="00090461">
        <w:t xml:space="preserve">on </w:t>
      </w:r>
      <w:r w:rsidR="00C30DFD">
        <w:t>c</w:t>
      </w:r>
      <w:r w:rsidR="009846E2">
        <w:t>an show up in</w:t>
      </w:r>
      <w:r w:rsidR="00090461">
        <w:t>”</w:t>
      </w:r>
      <w:r w:rsidR="009846E2">
        <w:t xml:space="preserve"> storming</w:t>
      </w:r>
      <w:r w:rsidR="00090461">
        <w:t>”</w:t>
      </w:r>
      <w:r w:rsidR="009846E2">
        <w:t xml:space="preserve"> </w:t>
      </w:r>
      <w:r w:rsidR="006C29AE">
        <w:t>phase</w:t>
      </w:r>
      <w:r w:rsidR="0050606F">
        <w:t xml:space="preserve"> of team development but can occur anytime in any </w:t>
      </w:r>
      <w:r w:rsidR="005E3E5E">
        <w:t xml:space="preserve">phase. It is an important </w:t>
      </w:r>
      <w:r w:rsidR="007F33A5">
        <w:t xml:space="preserve">element in group development and team </w:t>
      </w:r>
      <w:r w:rsidR="004C0965">
        <w:t>performance. Conflicts may occur</w:t>
      </w:r>
      <w:r w:rsidR="00C12560">
        <w:t xml:space="preserve"> because of fear, expectations,</w:t>
      </w:r>
      <w:r w:rsidR="006703AC">
        <w:t xml:space="preserve"> power, etc </w:t>
      </w:r>
      <w:r w:rsidR="00C0439C">
        <w:t>and</w:t>
      </w:r>
      <w:r w:rsidR="006703AC">
        <w:t xml:space="preserve"> can have layers in </w:t>
      </w:r>
      <w:r w:rsidR="005560E0">
        <w:t>an organisation</w:t>
      </w:r>
      <w:r w:rsidR="00C0439C">
        <w:t xml:space="preserve"> and start from </w:t>
      </w:r>
      <w:r w:rsidR="004201A3">
        <w:t xml:space="preserve">misunderstandings, interpersonal </w:t>
      </w:r>
      <w:r w:rsidR="004039CD">
        <w:t>differences, differing</w:t>
      </w:r>
      <w:r w:rsidR="00287D5D">
        <w:t xml:space="preserve"> </w:t>
      </w:r>
      <w:r w:rsidR="004039CD">
        <w:t>beliefs, interests, and values</w:t>
      </w:r>
      <w:r w:rsidR="005E06A2">
        <w:t>.</w:t>
      </w:r>
    </w:p>
    <w:p w14:paraId="55914266" w14:textId="12185C81" w:rsidR="005E06A2" w:rsidRDefault="005E06A2" w:rsidP="00C30DFD">
      <w:r>
        <w:t>Example of</w:t>
      </w:r>
      <w:r w:rsidR="00946CB1">
        <w:t xml:space="preserve"> a</w:t>
      </w:r>
      <w:r>
        <w:t xml:space="preserve"> </w:t>
      </w:r>
      <w:r w:rsidR="00946CB1">
        <w:t>conflict was also in our team formed for presentation when one team member decided</w:t>
      </w:r>
      <w:r w:rsidR="002803D2">
        <w:t xml:space="preserve"> that she </w:t>
      </w:r>
      <w:r w:rsidR="00880B58">
        <w:t>will not</w:t>
      </w:r>
      <w:r w:rsidR="002803D2">
        <w:t xml:space="preserve"> make part of the </w:t>
      </w:r>
      <w:r w:rsidR="00880B58">
        <w:t xml:space="preserve">team. It created stress and pression on other members </w:t>
      </w:r>
      <w:r w:rsidR="00B54790">
        <w:t xml:space="preserve">but with </w:t>
      </w:r>
      <w:r w:rsidR="00402EED">
        <w:t xml:space="preserve">good </w:t>
      </w:r>
      <w:r w:rsidR="00B54790">
        <w:t xml:space="preserve">communication </w:t>
      </w:r>
      <w:r w:rsidR="00402EED">
        <w:t>and understanding we managed to move on.</w:t>
      </w:r>
    </w:p>
    <w:p w14:paraId="4BA16ECB" w14:textId="66E159D5" w:rsidR="00344E14" w:rsidRDefault="00344E14" w:rsidP="00C30DFD">
      <w:r>
        <w:t xml:space="preserve">Conflicts are good in a team </w:t>
      </w:r>
      <w:r w:rsidR="00C915D7">
        <w:t xml:space="preserve">can lead to solutions and happier outcomes, increases communication between </w:t>
      </w:r>
      <w:r w:rsidR="00A2625E">
        <w:t>people, it releases emotions that have been hidden.</w:t>
      </w:r>
    </w:p>
    <w:p w14:paraId="6E40308B" w14:textId="1E11ECD9" w:rsidR="000944C8" w:rsidRDefault="00E512CA" w:rsidP="00C30DFD">
      <w:bookmarkStart w:id="13" w:name="_Toc58355418"/>
      <w:r w:rsidRPr="00853F1A">
        <w:rPr>
          <w:rStyle w:val="Heading2Char"/>
        </w:rPr>
        <w:t>Conflict handling</w:t>
      </w:r>
      <w:bookmarkEnd w:id="13"/>
      <w:r>
        <w:t xml:space="preserve"> </w:t>
      </w:r>
      <w:r w:rsidR="00366EEE">
        <w:t xml:space="preserve">-Thomas </w:t>
      </w:r>
      <w:r w:rsidR="00E5012D">
        <w:t>Kilmann</w:t>
      </w:r>
      <w:r w:rsidR="00366EEE">
        <w:t>-</w:t>
      </w:r>
      <w:r>
        <w:t xml:space="preserve">can be done </w:t>
      </w:r>
      <w:r w:rsidR="00CC26C0">
        <w:t>competing, compromising</w:t>
      </w:r>
      <w:r w:rsidR="00853F1A">
        <w:t>,</w:t>
      </w:r>
      <w:r w:rsidR="00CC26C0">
        <w:t xml:space="preserve"> </w:t>
      </w:r>
      <w:r w:rsidR="004635A9">
        <w:t>collaborating,</w:t>
      </w:r>
      <w:r w:rsidR="00CC26C0">
        <w:t xml:space="preserve"> or</w:t>
      </w:r>
      <w:r w:rsidR="00853F1A">
        <w:t xml:space="preserve"> avoiding, accommodating.</w:t>
      </w:r>
    </w:p>
    <w:p w14:paraId="08FA3B54" w14:textId="7744ABFE" w:rsidR="00FF3ECE" w:rsidRDefault="00FF3ECE" w:rsidP="00C30DFD">
      <w:r>
        <w:t xml:space="preserve">In our team we preferred to </w:t>
      </w:r>
      <w:r w:rsidR="0086262E">
        <w:t xml:space="preserve">tackle the conflict collaborating and to find </w:t>
      </w:r>
      <w:r w:rsidR="00003CC3">
        <w:t xml:space="preserve">better </w:t>
      </w:r>
      <w:r w:rsidR="0086262E">
        <w:t>solution</w:t>
      </w:r>
      <w:r w:rsidR="00003CC3">
        <w:t>s and on the other hand the conflict improved our</w:t>
      </w:r>
      <w:r w:rsidR="00995A3C">
        <w:t xml:space="preserve"> team</w:t>
      </w:r>
      <w:r w:rsidR="00003CC3">
        <w:t xml:space="preserve"> </w:t>
      </w:r>
      <w:r w:rsidR="00995A3C">
        <w:t>synergy.</w:t>
      </w:r>
    </w:p>
    <w:p w14:paraId="25815CEF" w14:textId="3D44D734" w:rsidR="00995A3C" w:rsidRDefault="00995A3C" w:rsidP="00DC3F3C">
      <w:bookmarkStart w:id="14" w:name="_Toc58355419"/>
      <w:r w:rsidRPr="007F7AFD">
        <w:rPr>
          <w:rStyle w:val="Heading2Char"/>
        </w:rPr>
        <w:t>Delegation</w:t>
      </w:r>
      <w:bookmarkEnd w:id="14"/>
      <w:r w:rsidR="000D0545">
        <w:t xml:space="preserve"> </w:t>
      </w:r>
      <w:r w:rsidR="0083625B">
        <w:t>–</w:t>
      </w:r>
      <w:r w:rsidR="003F1BE0">
        <w:t xml:space="preserve"> </w:t>
      </w:r>
      <w:r w:rsidR="0083625B">
        <w:t xml:space="preserve">is </w:t>
      </w:r>
      <w:r w:rsidR="00DC3F3C">
        <w:t>the officially</w:t>
      </w:r>
      <w:r w:rsidR="0083625B">
        <w:t xml:space="preserve"> election of a person to represent that</w:t>
      </w:r>
      <w:r w:rsidR="00DC3F3C">
        <w:t xml:space="preserve"> group</w:t>
      </w:r>
      <w:r w:rsidR="007F2AF2">
        <w:t xml:space="preserve"> or empower,</w:t>
      </w:r>
      <w:r w:rsidR="007F7AFD">
        <w:t xml:space="preserve"> authorise, mandate</w:t>
      </w:r>
      <w:r w:rsidR="00551457">
        <w:t>.</w:t>
      </w:r>
    </w:p>
    <w:p w14:paraId="1500C73A" w14:textId="7B24A6B7" w:rsidR="00E67D1E" w:rsidRDefault="00E67D1E" w:rsidP="00DC3F3C">
      <w:r>
        <w:t xml:space="preserve">An effective delegation must have </w:t>
      </w:r>
      <w:r w:rsidR="007253E6">
        <w:t xml:space="preserve">set boundaries but freedom to </w:t>
      </w:r>
      <w:r w:rsidR="00E74575">
        <w:t xml:space="preserve">approach, time for </w:t>
      </w:r>
      <w:r w:rsidR="00415C60">
        <w:t>questions, builds trust</w:t>
      </w:r>
      <w:r w:rsidR="00420155">
        <w:t xml:space="preserve"> and confidence, </w:t>
      </w:r>
      <w:r w:rsidR="00ED4832">
        <w:t>motivates,</w:t>
      </w:r>
      <w:r w:rsidR="00420155">
        <w:t xml:space="preserve"> and develops</w:t>
      </w:r>
      <w:r w:rsidR="00BF1A2A">
        <w:t>.</w:t>
      </w:r>
    </w:p>
    <w:p w14:paraId="481CA4BB" w14:textId="4E7AC051" w:rsidR="00F44140" w:rsidRDefault="00F44140" w:rsidP="00DC3F3C">
      <w:r>
        <w:t>In ou</w:t>
      </w:r>
      <w:r w:rsidR="00120A4F">
        <w:t xml:space="preserve">r </w:t>
      </w:r>
      <w:r>
        <w:t xml:space="preserve">team we did not delegate a leader and that created </w:t>
      </w:r>
      <w:r w:rsidR="00456FF5">
        <w:t xml:space="preserve">confusion, lack of </w:t>
      </w:r>
      <w:r w:rsidR="00731D82">
        <w:t>trust, lack</w:t>
      </w:r>
      <w:r w:rsidR="00456FF5">
        <w:t xml:space="preserve"> of support</w:t>
      </w:r>
    </w:p>
    <w:p w14:paraId="10EB3C3D" w14:textId="56696677" w:rsidR="00BF1A2A" w:rsidRDefault="00675A5A" w:rsidP="00DC3F3C">
      <w:r>
        <w:t xml:space="preserve">Team are failing </w:t>
      </w:r>
      <w:r w:rsidR="009870BE">
        <w:t>because poor leadership (example out team</w:t>
      </w:r>
      <w:r w:rsidR="005938D2">
        <w:t>), confused</w:t>
      </w:r>
      <w:r w:rsidR="00532A8C">
        <w:t xml:space="preserve"> roles, confused goals and </w:t>
      </w:r>
      <w:r w:rsidR="005938D2">
        <w:t>targets, mismatching need</w:t>
      </w:r>
      <w:r w:rsidR="00795918">
        <w:t xml:space="preserve"> unwillingness to </w:t>
      </w:r>
      <w:r w:rsidR="00606634">
        <w:t>change, lack</w:t>
      </w:r>
      <w:r w:rsidR="00795918">
        <w:t xml:space="preserve"> of trust</w:t>
      </w:r>
      <w:r w:rsidR="00606634">
        <w:t xml:space="preserve"> and lack of feedback.</w:t>
      </w:r>
    </w:p>
    <w:p w14:paraId="11933884" w14:textId="77777777" w:rsidR="00C30DFD" w:rsidRPr="00C30DFD" w:rsidRDefault="00C30DFD" w:rsidP="00C30DFD"/>
    <w:p w14:paraId="50EF9665" w14:textId="77777777" w:rsidR="00315FD6" w:rsidRDefault="00315FD6" w:rsidP="00154F04">
      <w:pPr>
        <w:pStyle w:val="Heading1"/>
      </w:pPr>
    </w:p>
    <w:p w14:paraId="2026D79E" w14:textId="77777777" w:rsidR="008803A6" w:rsidRPr="00D54325" w:rsidRDefault="008803A6" w:rsidP="00D54325"/>
    <w:p w14:paraId="153701FC" w14:textId="5CEA3DDB" w:rsidR="00520633" w:rsidRDefault="004E2514" w:rsidP="007C066A">
      <w:pPr>
        <w:pStyle w:val="Heading1"/>
      </w:pPr>
      <w:r>
        <w:br w:type="page"/>
      </w:r>
    </w:p>
    <w:p w14:paraId="06ECDBA6" w14:textId="77777777" w:rsidR="00520633" w:rsidRDefault="00520633" w:rsidP="00520633">
      <w:pPr>
        <w:pStyle w:val="Heading1"/>
      </w:pPr>
      <w:bookmarkStart w:id="15" w:name="_Toc58355420"/>
      <w:r>
        <w:lastRenderedPageBreak/>
        <w:t>CONCLUSION</w:t>
      </w:r>
      <w:bookmarkEnd w:id="15"/>
    </w:p>
    <w:p w14:paraId="3D13B24C" w14:textId="77777777" w:rsidR="00520633" w:rsidRDefault="00520633" w:rsidP="00520633">
      <w:pPr>
        <w:pStyle w:val="Heading1"/>
      </w:pPr>
    </w:p>
    <w:p w14:paraId="2A0C8E27" w14:textId="1726D9C5" w:rsidR="00DD7CD5" w:rsidRDefault="00B970CC" w:rsidP="00851781">
      <w:r>
        <w:t>Firstly, we</w:t>
      </w:r>
      <w:r w:rsidR="00993898">
        <w:t xml:space="preserve"> looked </w:t>
      </w:r>
      <w:r w:rsidR="009E2B28">
        <w:t>at the differences between groups and teams</w:t>
      </w:r>
      <w:r w:rsidR="008B5D06">
        <w:t xml:space="preserve">, why we choose teams and not groups in </w:t>
      </w:r>
      <w:r w:rsidR="00B21DFD">
        <w:t>organisations. Nowadays</w:t>
      </w:r>
      <w:r w:rsidR="00851781">
        <w:t xml:space="preserve"> most of the organisation are using teams </w:t>
      </w:r>
      <w:r w:rsidR="007365A0">
        <w:t xml:space="preserve">in their </w:t>
      </w:r>
      <w:r w:rsidR="00E82175">
        <w:t>companies</w:t>
      </w:r>
      <w:r w:rsidR="000A61D7">
        <w:t xml:space="preserve"> and</w:t>
      </w:r>
      <w:r w:rsidR="00D7405C">
        <w:t xml:space="preserve"> </w:t>
      </w:r>
      <w:r w:rsidR="00DD7CD5">
        <w:t>investigated</w:t>
      </w:r>
      <w:r w:rsidR="00931616">
        <w:t xml:space="preserve"> about</w:t>
      </w:r>
      <w:r w:rsidR="00DD7CD5">
        <w:t xml:space="preserve"> characteristics of</w:t>
      </w:r>
      <w:r w:rsidR="00D7405C">
        <w:t xml:space="preserve"> effective teams.</w:t>
      </w:r>
    </w:p>
    <w:p w14:paraId="0503959C" w14:textId="5AD417D9" w:rsidR="00993898" w:rsidRDefault="00E82175" w:rsidP="00851781">
      <w:r>
        <w:t xml:space="preserve"> </w:t>
      </w:r>
      <w:r w:rsidR="009F77AB">
        <w:t xml:space="preserve">It was discussed about </w:t>
      </w:r>
      <w:r w:rsidR="00525BFB">
        <w:t>Belbin’s team roles</w:t>
      </w:r>
      <w:r>
        <w:t xml:space="preserve"> and what is</w:t>
      </w:r>
      <w:r w:rsidR="00E1516B">
        <w:t xml:space="preserve"> essential</w:t>
      </w:r>
      <w:r>
        <w:t xml:space="preserve"> to build</w:t>
      </w:r>
      <w:r w:rsidR="00E1516B">
        <w:t xml:space="preserve"> </w:t>
      </w:r>
      <w:r w:rsidR="00993898">
        <w:t xml:space="preserve">an </w:t>
      </w:r>
      <w:r w:rsidR="00E1516B">
        <w:t>effective team,</w:t>
      </w:r>
      <w:r w:rsidR="00525BFB">
        <w:t xml:space="preserve"> </w:t>
      </w:r>
      <w:r w:rsidR="007E092D">
        <w:t xml:space="preserve">and how a team develops using Tuckman’s </w:t>
      </w:r>
      <w:r w:rsidR="00B21DFD">
        <w:t>stages, about types of teams</w:t>
      </w:r>
      <w:r w:rsidR="00297FA9">
        <w:t xml:space="preserve"> and examples.</w:t>
      </w:r>
    </w:p>
    <w:p w14:paraId="15A3C9C9" w14:textId="15873ECA" w:rsidR="00297FA9" w:rsidRDefault="00212FEC" w:rsidP="00851781">
      <w:r>
        <w:t xml:space="preserve">it was outlined </w:t>
      </w:r>
      <w:r w:rsidR="005B461C">
        <w:t xml:space="preserve">delegation, </w:t>
      </w:r>
      <w:r w:rsidR="00B9006D">
        <w:t>conflict,</w:t>
      </w:r>
      <w:r w:rsidR="007B225D">
        <w:t xml:space="preserve"> and</w:t>
      </w:r>
      <w:r>
        <w:t xml:space="preserve"> conflict handling</w:t>
      </w:r>
      <w:r w:rsidR="00912C9B">
        <w:t xml:space="preserve"> (employability skill), </w:t>
      </w:r>
      <w:r w:rsidR="00F60525">
        <w:t>and the importance of group dynamics in teams.</w:t>
      </w:r>
    </w:p>
    <w:p w14:paraId="310D005F" w14:textId="77777777" w:rsidR="00297FA9" w:rsidRDefault="00297FA9" w:rsidP="00851781"/>
    <w:p w14:paraId="2153EFF9" w14:textId="2C66F64C" w:rsidR="00520633" w:rsidRDefault="00520633" w:rsidP="00851781">
      <w:r>
        <w:br w:type="page"/>
      </w:r>
    </w:p>
    <w:p w14:paraId="35962A87" w14:textId="77777777" w:rsidR="004E2514" w:rsidRDefault="004E2514" w:rsidP="007C066A">
      <w:pPr>
        <w:pStyle w:val="Heading1"/>
      </w:pPr>
    </w:p>
    <w:p w14:paraId="11499F78" w14:textId="77777777" w:rsidR="00C35583" w:rsidRDefault="00C35583" w:rsidP="00C35583">
      <w:pPr>
        <w:pStyle w:val="Heading1"/>
      </w:pPr>
    </w:p>
    <w:p w14:paraId="5D009A0F" w14:textId="74501EA3" w:rsidR="00F00185" w:rsidRPr="00F00185" w:rsidRDefault="00B07C1B" w:rsidP="00F00185">
      <w:pPr>
        <w:pStyle w:val="Heading1"/>
      </w:pPr>
      <w:bookmarkStart w:id="16" w:name="_Toc58355421"/>
      <w:r w:rsidRPr="00B07C1B">
        <w:t>REFERENCES</w:t>
      </w:r>
      <w:bookmarkEnd w:id="16"/>
    </w:p>
    <w:p w14:paraId="3E5E7E01" w14:textId="77777777" w:rsidR="00B07C1B" w:rsidRPr="00B07C1B" w:rsidRDefault="00B07C1B" w:rsidP="00B07C1B">
      <w:pPr>
        <w:numPr>
          <w:ilvl w:val="0"/>
          <w:numId w:val="12"/>
        </w:numPr>
      </w:pPr>
      <w:r w:rsidRPr="00B07C1B">
        <w:rPr>
          <w:lang w:val="en-US"/>
        </w:rPr>
        <w:t>Dean, Courtney et al., 2008. Challenges in Team-of-Teams Training and Assessment. </w:t>
      </w:r>
      <w:r w:rsidRPr="00B07C1B">
        <w:rPr>
          <w:i/>
          <w:iCs/>
          <w:lang w:val="en-US"/>
        </w:rPr>
        <w:t>Human Factors and Ergonomics Society Annual Meeting Proceedings</w:t>
      </w:r>
      <w:r w:rsidRPr="00B07C1B">
        <w:rPr>
          <w:lang w:val="en-US"/>
        </w:rPr>
        <w:t>, 52(26), pp.2037–2041.</w:t>
      </w:r>
    </w:p>
    <w:p w14:paraId="4A14C873" w14:textId="628A3751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Belbin, R.M., 2004. Management </w:t>
      </w:r>
      <w:r w:rsidR="007B225D" w:rsidRPr="00B07C1B">
        <w:t>teams:</w:t>
      </w:r>
      <w:r w:rsidRPr="00B07C1B">
        <w:t xml:space="preserve"> why they succeed or fail 2nd ed., Oxford: Elsevier Butterworth-Heinemann.</w:t>
      </w:r>
    </w:p>
    <w:p w14:paraId="1A5AC6AF" w14:textId="7A25A3A8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3.  Susan R </w:t>
      </w:r>
      <w:r w:rsidR="007B225D" w:rsidRPr="00B07C1B">
        <w:t>Glaser (</w:t>
      </w:r>
      <w:r w:rsidRPr="00B07C1B">
        <w:t>1994), “Teamwork and communication: A 3-year case study of change: Management Communication Quarterly 7” pp282-296</w:t>
      </w:r>
    </w:p>
    <w:p w14:paraId="2784F86C" w14:textId="77777777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 McClure, R.W., 2014. Five characteristics of effective teams. Industrial engineer (Norcross, Ga.), 46(6), p.26.</w:t>
      </w:r>
    </w:p>
    <w:p w14:paraId="333B20B3" w14:textId="72047244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  Covey, S.R., 2013. The 7 habits of highly effective </w:t>
      </w:r>
      <w:r w:rsidR="007B225D" w:rsidRPr="00B07C1B">
        <w:t>people:</w:t>
      </w:r>
      <w:r w:rsidRPr="00B07C1B">
        <w:t xml:space="preserve"> powerful lessons in personal change 25th anniversary., London: Simon &amp; Schuster.</w:t>
      </w:r>
    </w:p>
    <w:p w14:paraId="7E624838" w14:textId="77777777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 Belbin, R.M., 1993. Team roles at work, Oxford: Butterworth-Heinemann.</w:t>
      </w:r>
    </w:p>
    <w:p w14:paraId="1B797A57" w14:textId="60A17E39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 Wheelan, S.A., 1999. Creating effective </w:t>
      </w:r>
      <w:r w:rsidR="007B225D" w:rsidRPr="00B07C1B">
        <w:t>teams:</w:t>
      </w:r>
      <w:r w:rsidRPr="00B07C1B">
        <w:t xml:space="preserve"> a guide for members and leaders, Thousand Oaks, </w:t>
      </w:r>
      <w:r w:rsidR="007B225D" w:rsidRPr="00B07C1B">
        <w:t>Calif.;</w:t>
      </w:r>
      <w:r w:rsidRPr="00B07C1B">
        <w:t xml:space="preserve"> London: SAGE.</w:t>
      </w:r>
    </w:p>
    <w:p w14:paraId="1E5727F6" w14:textId="3C850C85" w:rsidR="00B07C1B" w:rsidRPr="00B07C1B" w:rsidRDefault="00B07C1B" w:rsidP="00B07C1B">
      <w:pPr>
        <w:numPr>
          <w:ilvl w:val="0"/>
          <w:numId w:val="12"/>
        </w:numPr>
      </w:pPr>
      <w:r w:rsidRPr="00B07C1B">
        <w:t xml:space="preserve">  </w:t>
      </w:r>
      <w:r w:rsidR="007B225D" w:rsidRPr="00B07C1B">
        <w:t>Halevi</w:t>
      </w:r>
      <w:r w:rsidRPr="00B07C1B">
        <w:t xml:space="preserve">, D.S., 2001. Group dynamics for teams, Thousand Oaks, </w:t>
      </w:r>
      <w:r w:rsidR="007B225D" w:rsidRPr="00B07C1B">
        <w:t>Calif.;</w:t>
      </w:r>
      <w:r w:rsidRPr="00B07C1B">
        <w:t xml:space="preserve"> London: Sage Publications.</w:t>
      </w:r>
    </w:p>
    <w:p w14:paraId="19D1280C" w14:textId="7364914D" w:rsidR="00DD104D" w:rsidRDefault="00535CDD" w:rsidP="00284F01">
      <w:pPr>
        <w:pStyle w:val="ListParagraph"/>
        <w:numPr>
          <w:ilvl w:val="0"/>
          <w:numId w:val="12"/>
        </w:numPr>
      </w:pPr>
      <w:r>
        <w:t xml:space="preserve">  Cain, J. &amp; Jolliff, B., 1998. Teamwork &amp; </w:t>
      </w:r>
      <w:r w:rsidR="007B225D">
        <w:t>teamplay:</w:t>
      </w:r>
      <w:r>
        <w:t xml:space="preserve"> a guide to cooperative, challenge, and adventure activities that build confidence, cooperation, teamwork, creativity, trust, decision making, conflict resolution, resource management, communication, effective feedback, and </w:t>
      </w:r>
      <w:r w:rsidR="007B225D">
        <w:t>problem-solving</w:t>
      </w:r>
      <w:r>
        <w:t xml:space="preserve"> skills, Dubuque, Iowa: Kendall/Hunt Pub.</w:t>
      </w:r>
    </w:p>
    <w:p w14:paraId="0E5B0984" w14:textId="06983FB8" w:rsidR="00284F01" w:rsidRDefault="00284F01" w:rsidP="00DD104D">
      <w:pPr>
        <w:pStyle w:val="ListParagraph"/>
      </w:pPr>
      <w:r>
        <w:t xml:space="preserve"> </w:t>
      </w:r>
    </w:p>
    <w:p w14:paraId="5F7844BD" w14:textId="4B8C12F3" w:rsidR="00284F01" w:rsidRDefault="00535CDD" w:rsidP="00DD61DD">
      <w:pPr>
        <w:pStyle w:val="ListParagraph"/>
        <w:numPr>
          <w:ilvl w:val="0"/>
          <w:numId w:val="12"/>
        </w:numPr>
      </w:pPr>
      <w:r>
        <w:t xml:space="preserve"> Leonard, M, Graham, S &amp; </w:t>
      </w:r>
      <w:proofErr w:type="spellStart"/>
      <w:r>
        <w:t>Bonacum</w:t>
      </w:r>
      <w:proofErr w:type="spellEnd"/>
      <w:r>
        <w:t>, D, 2004. The human factor: the critical importance of effective teamwork and communication in providing safe care. Quality &amp; safety in health care, 13(</w:t>
      </w:r>
      <w:proofErr w:type="spellStart"/>
      <w:r>
        <w:t>suppl</w:t>
      </w:r>
      <w:proofErr w:type="spellEnd"/>
      <w:r>
        <w:t xml:space="preserve"> 1), </w:t>
      </w:r>
      <w:r w:rsidR="007B225D">
        <w:t>pp. i</w:t>
      </w:r>
      <w:r>
        <w:t>85–i90.</w:t>
      </w:r>
    </w:p>
    <w:p w14:paraId="23F1E286" w14:textId="77777777" w:rsidR="00284F01" w:rsidRDefault="00284F01" w:rsidP="00284F01">
      <w:pPr>
        <w:pStyle w:val="ListParagraph"/>
      </w:pPr>
    </w:p>
    <w:p w14:paraId="6BF15A89" w14:textId="0AEB4425" w:rsidR="00535CDD" w:rsidRDefault="00535CDD" w:rsidP="00AF5A75">
      <w:pPr>
        <w:pStyle w:val="ListParagraph"/>
        <w:numPr>
          <w:ilvl w:val="0"/>
          <w:numId w:val="12"/>
        </w:numPr>
      </w:pPr>
      <w:r>
        <w:t>Miller, D.L., 2009. The Stages of Group Development: A Retrospective Study of Dynamic Team Processes. Canadian journal of administrative sciences, 20(2), pp.121–134.</w:t>
      </w:r>
    </w:p>
    <w:p w14:paraId="27B71E9C" w14:textId="77777777" w:rsidR="004E230B" w:rsidRDefault="004E230B" w:rsidP="004E230B">
      <w:pPr>
        <w:pStyle w:val="ListParagraph"/>
      </w:pPr>
    </w:p>
    <w:p w14:paraId="7EA1FEC1" w14:textId="77777777" w:rsidR="004E230B" w:rsidRDefault="004E230B" w:rsidP="004E230B">
      <w:pPr>
        <w:pStyle w:val="ListParagraph"/>
      </w:pPr>
    </w:p>
    <w:p w14:paraId="2DA5D6EF" w14:textId="235C599C" w:rsidR="004717F0" w:rsidRDefault="00C03A1A" w:rsidP="00284F01">
      <w:pPr>
        <w:pStyle w:val="ListParagraph"/>
        <w:numPr>
          <w:ilvl w:val="0"/>
          <w:numId w:val="12"/>
        </w:numPr>
      </w:pPr>
      <w:r w:rsidRPr="00C03A1A">
        <w:t xml:space="preserve">Rick DuFour &amp; Douglas Reeves, 2016. The futility of PLC Lite. Phi Delta </w:t>
      </w:r>
      <w:proofErr w:type="spellStart"/>
      <w:r w:rsidRPr="00C03A1A">
        <w:t>Kappan</w:t>
      </w:r>
      <w:proofErr w:type="spellEnd"/>
      <w:r w:rsidRPr="00C03A1A">
        <w:t>, 97(6), pp.69–71.</w:t>
      </w:r>
    </w:p>
    <w:p w14:paraId="28E68626" w14:textId="77777777" w:rsidR="004E230B" w:rsidRDefault="004E230B" w:rsidP="004E230B">
      <w:pPr>
        <w:pStyle w:val="ListParagraph"/>
      </w:pPr>
    </w:p>
    <w:p w14:paraId="51F6689A" w14:textId="2EB5166E" w:rsidR="00A2448F" w:rsidRDefault="00DD3E82" w:rsidP="006124FD">
      <w:pPr>
        <w:pStyle w:val="ListParagraph"/>
        <w:numPr>
          <w:ilvl w:val="0"/>
          <w:numId w:val="12"/>
        </w:numPr>
      </w:pPr>
      <w:proofErr w:type="spellStart"/>
      <w:r w:rsidRPr="00DD3E82">
        <w:t>McLester</w:t>
      </w:r>
      <w:proofErr w:type="spellEnd"/>
      <w:r w:rsidRPr="00DD3E82">
        <w:t>, S., 2012. Rick &amp; Becky Dufour: professional learning communities at work. District administration, 48(8), p.61.</w:t>
      </w:r>
    </w:p>
    <w:p w14:paraId="138237D1" w14:textId="77777777" w:rsidR="004E230B" w:rsidRDefault="004E230B" w:rsidP="004E230B">
      <w:pPr>
        <w:pStyle w:val="ListParagraph"/>
      </w:pPr>
    </w:p>
    <w:p w14:paraId="742A3D65" w14:textId="77777777" w:rsidR="004E230B" w:rsidRDefault="004E230B" w:rsidP="004E230B">
      <w:pPr>
        <w:pStyle w:val="ListParagraph"/>
      </w:pPr>
    </w:p>
    <w:p w14:paraId="09ECD2E5" w14:textId="30377749" w:rsidR="00051EB0" w:rsidRPr="001B6420" w:rsidRDefault="00A51256" w:rsidP="006124FD">
      <w:pPr>
        <w:pStyle w:val="ListParagraph"/>
        <w:numPr>
          <w:ilvl w:val="0"/>
          <w:numId w:val="12"/>
        </w:numPr>
      </w:pPr>
      <w:r w:rsidRPr="00A51256">
        <w:t xml:space="preserve">Lussier, K., 2019. Of Maslow, motives, and managers: The hierarchy of needs in American business, 1960–1985. Journal of the history of the </w:t>
      </w:r>
      <w:r w:rsidR="00B9006D" w:rsidRPr="00A51256">
        <w:t>behavioural</w:t>
      </w:r>
      <w:r w:rsidRPr="00A51256">
        <w:t xml:space="preserve"> sciences, 55(4), pp.319–341.</w:t>
      </w:r>
    </w:p>
    <w:p w14:paraId="244B71AD" w14:textId="4C04825D" w:rsidR="009E19EA" w:rsidRDefault="003B2004" w:rsidP="0004088B">
      <w:pPr>
        <w:pStyle w:val="ListParagraph"/>
        <w:numPr>
          <w:ilvl w:val="0"/>
          <w:numId w:val="12"/>
        </w:numPr>
      </w:pPr>
      <w:r w:rsidRPr="003B2004">
        <w:lastRenderedPageBreak/>
        <w:t>Mason, Claire M &amp; Griffin, Mark A, 2005. Group Task Satisfaction. Group &amp; organization management, 30(6), pp.625–652.</w:t>
      </w:r>
    </w:p>
    <w:p w14:paraId="640A15D4" w14:textId="77777777" w:rsidR="004E230B" w:rsidRDefault="004E230B" w:rsidP="004E230B">
      <w:pPr>
        <w:pStyle w:val="ListParagraph"/>
      </w:pPr>
    </w:p>
    <w:p w14:paraId="3209747C" w14:textId="71F4635E" w:rsidR="009E19EA" w:rsidRDefault="00646402" w:rsidP="0004088B">
      <w:pPr>
        <w:pStyle w:val="ListParagraph"/>
        <w:numPr>
          <w:ilvl w:val="0"/>
          <w:numId w:val="12"/>
        </w:numPr>
      </w:pPr>
      <w:r w:rsidRPr="00646402">
        <w:t>Ravikumar, Reena &amp; Parks, Rowan W, 2020. Leadership and working in teams. Surgery (Oxford), 38(10), pp.664–669.</w:t>
      </w:r>
    </w:p>
    <w:p w14:paraId="3B846EFF" w14:textId="77777777" w:rsidR="004E230B" w:rsidRDefault="004E230B" w:rsidP="004E230B">
      <w:pPr>
        <w:pStyle w:val="ListParagraph"/>
      </w:pPr>
    </w:p>
    <w:p w14:paraId="479508EE" w14:textId="77777777" w:rsidR="004E230B" w:rsidRPr="009E19EA" w:rsidRDefault="004E230B" w:rsidP="004E230B">
      <w:pPr>
        <w:pStyle w:val="ListParagraph"/>
      </w:pPr>
    </w:p>
    <w:p w14:paraId="3EBD6C1C" w14:textId="30B7FBF4" w:rsidR="00753D8C" w:rsidRDefault="004130BF" w:rsidP="0004088B">
      <w:pPr>
        <w:pStyle w:val="ListParagraph"/>
        <w:numPr>
          <w:ilvl w:val="0"/>
          <w:numId w:val="12"/>
        </w:numPr>
      </w:pPr>
      <w:r w:rsidRPr="004130BF">
        <w:t>Morrow, M.R., 2018. A Book Review of The Speed of Trust: The One Thing that Changes Everything, by Stephen M. R. Covey (2006), New York, Free Press. Nursing science quarterly, 31(1), pp.97–98.</w:t>
      </w:r>
    </w:p>
    <w:p w14:paraId="1D497F2F" w14:textId="77777777" w:rsidR="00E5012D" w:rsidRPr="00753D8C" w:rsidRDefault="00E5012D" w:rsidP="00E5012D">
      <w:pPr>
        <w:pStyle w:val="ListParagraph"/>
      </w:pPr>
    </w:p>
    <w:p w14:paraId="0325F99E" w14:textId="60418265" w:rsidR="00E12ECC" w:rsidRDefault="00C74D78" w:rsidP="0004088B">
      <w:pPr>
        <w:pStyle w:val="ListParagraph"/>
        <w:numPr>
          <w:ilvl w:val="0"/>
          <w:numId w:val="12"/>
        </w:numPr>
      </w:pPr>
      <w:r w:rsidRPr="00C74D78">
        <w:t>Tuckman, B.W., 1976. The Tuckman Teacher Feedback Form (TTFF). Journal of educational measurement, 13(3), pp.233–237.</w:t>
      </w:r>
    </w:p>
    <w:p w14:paraId="060FA9CE" w14:textId="199E6DA8" w:rsidR="00E12ECC" w:rsidRPr="00E12ECC" w:rsidRDefault="00E12ECC" w:rsidP="00E12ECC">
      <w:r>
        <w:t xml:space="preserve"> </w:t>
      </w:r>
    </w:p>
    <w:p w14:paraId="770E7D43" w14:textId="191733BA" w:rsidR="00EB779A" w:rsidRDefault="007C10CF" w:rsidP="007C10CF">
      <w:pPr>
        <w:pStyle w:val="Heading1"/>
      </w:pPr>
      <w:bookmarkStart w:id="17" w:name="_Toc58355422"/>
      <w:r>
        <w:t>AP</w:t>
      </w:r>
      <w:r w:rsidR="006C2CF8">
        <w:t>P</w:t>
      </w:r>
      <w:r>
        <w:t>EN</w:t>
      </w:r>
      <w:r w:rsidR="006C2CF8">
        <w:t>DICES</w:t>
      </w:r>
      <w:bookmarkEnd w:id="17"/>
    </w:p>
    <w:p w14:paraId="2A28249D" w14:textId="5C84A532" w:rsidR="006C2CF8" w:rsidRDefault="006C2CF8" w:rsidP="006C2CF8"/>
    <w:p w14:paraId="67C246C1" w14:textId="36B16206" w:rsidR="0096281F" w:rsidRPr="006C2CF8" w:rsidRDefault="0096281F" w:rsidP="006C2CF8">
      <w:r>
        <w:t xml:space="preserve">Information gathered from </w:t>
      </w:r>
      <w:r w:rsidR="00B0636C">
        <w:t xml:space="preserve">lectures, power point slides, </w:t>
      </w:r>
      <w:r w:rsidR="00AF5A75">
        <w:t>questionnaires, team</w:t>
      </w:r>
      <w:r w:rsidR="00C91100">
        <w:t xml:space="preserve"> pres</w:t>
      </w:r>
      <w:r w:rsidR="00AF5A75">
        <w:t>entation etc</w:t>
      </w:r>
    </w:p>
    <w:sectPr w:rsidR="0096281F" w:rsidRPr="006C2CF8" w:rsidSect="00EB779A"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959701" w14:textId="77777777" w:rsidR="001F337F" w:rsidRDefault="001F337F" w:rsidP="00EB779A">
      <w:pPr>
        <w:spacing w:after="0" w:line="240" w:lineRule="auto"/>
      </w:pPr>
      <w:r>
        <w:separator/>
      </w:r>
    </w:p>
  </w:endnote>
  <w:endnote w:type="continuationSeparator" w:id="0">
    <w:p w14:paraId="531EC0B7" w14:textId="77777777" w:rsidR="001F337F" w:rsidRDefault="001F337F" w:rsidP="00EB7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693935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E5BCC7" w14:textId="7D7E791D" w:rsidR="00EB779A" w:rsidRDefault="00EB77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05B0DD" w14:textId="77777777" w:rsidR="00EB779A" w:rsidRDefault="00EB77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E8ED35" w14:textId="77777777" w:rsidR="001F337F" w:rsidRDefault="001F337F" w:rsidP="00EB779A">
      <w:pPr>
        <w:spacing w:after="0" w:line="240" w:lineRule="auto"/>
      </w:pPr>
      <w:r>
        <w:separator/>
      </w:r>
    </w:p>
  </w:footnote>
  <w:footnote w:type="continuationSeparator" w:id="0">
    <w:p w14:paraId="7E36CE6C" w14:textId="77777777" w:rsidR="001F337F" w:rsidRDefault="001F337F" w:rsidP="00EB77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313"/>
    <w:multiLevelType w:val="hybridMultilevel"/>
    <w:tmpl w:val="3B64CF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22D51"/>
    <w:multiLevelType w:val="hybridMultilevel"/>
    <w:tmpl w:val="48403262"/>
    <w:lvl w:ilvl="0" w:tplc="8F869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AEAB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6A97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BA29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6CCC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8E81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BA9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76E5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465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137CE"/>
    <w:multiLevelType w:val="hybridMultilevel"/>
    <w:tmpl w:val="25325E88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26B82468"/>
    <w:multiLevelType w:val="hybridMultilevel"/>
    <w:tmpl w:val="BB6463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26A7E"/>
    <w:multiLevelType w:val="hybridMultilevel"/>
    <w:tmpl w:val="7114A2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A33024"/>
    <w:multiLevelType w:val="hybridMultilevel"/>
    <w:tmpl w:val="E3EA3F4E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CC95521"/>
    <w:multiLevelType w:val="hybridMultilevel"/>
    <w:tmpl w:val="4498EAB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752EFF"/>
    <w:multiLevelType w:val="hybridMultilevel"/>
    <w:tmpl w:val="47BECC00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BF31EDF"/>
    <w:multiLevelType w:val="hybridMultilevel"/>
    <w:tmpl w:val="F63628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554B4F"/>
    <w:multiLevelType w:val="hybridMultilevel"/>
    <w:tmpl w:val="944CC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F1E46"/>
    <w:multiLevelType w:val="hybridMultilevel"/>
    <w:tmpl w:val="3326C7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70F86"/>
    <w:multiLevelType w:val="hybridMultilevel"/>
    <w:tmpl w:val="94EC8F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327165"/>
    <w:multiLevelType w:val="hybridMultilevel"/>
    <w:tmpl w:val="E8A256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1"/>
  </w:num>
  <w:num w:numId="8">
    <w:abstractNumId w:val="10"/>
  </w:num>
  <w:num w:numId="9">
    <w:abstractNumId w:val="5"/>
  </w:num>
  <w:num w:numId="10">
    <w:abstractNumId w:val="12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79A"/>
    <w:rsid w:val="000034F4"/>
    <w:rsid w:val="00003CC3"/>
    <w:rsid w:val="00011031"/>
    <w:rsid w:val="00011D83"/>
    <w:rsid w:val="000126AF"/>
    <w:rsid w:val="0001535A"/>
    <w:rsid w:val="00023B69"/>
    <w:rsid w:val="0004088B"/>
    <w:rsid w:val="00051EB0"/>
    <w:rsid w:val="00056955"/>
    <w:rsid w:val="00060A00"/>
    <w:rsid w:val="0006719B"/>
    <w:rsid w:val="0006763D"/>
    <w:rsid w:val="00077F1D"/>
    <w:rsid w:val="000838A3"/>
    <w:rsid w:val="000875DF"/>
    <w:rsid w:val="000902FC"/>
    <w:rsid w:val="00090461"/>
    <w:rsid w:val="00090FE4"/>
    <w:rsid w:val="000944C8"/>
    <w:rsid w:val="00094C32"/>
    <w:rsid w:val="000A61D7"/>
    <w:rsid w:val="000B2179"/>
    <w:rsid w:val="000C00F9"/>
    <w:rsid w:val="000C05CF"/>
    <w:rsid w:val="000C6727"/>
    <w:rsid w:val="000D0545"/>
    <w:rsid w:val="000D3B3C"/>
    <w:rsid w:val="000D4845"/>
    <w:rsid w:val="000D6BA0"/>
    <w:rsid w:val="000D6D77"/>
    <w:rsid w:val="000F1CDB"/>
    <w:rsid w:val="000F5C17"/>
    <w:rsid w:val="00100EA7"/>
    <w:rsid w:val="0011188A"/>
    <w:rsid w:val="001120A2"/>
    <w:rsid w:val="00113446"/>
    <w:rsid w:val="00120A4F"/>
    <w:rsid w:val="00123BB4"/>
    <w:rsid w:val="001333F1"/>
    <w:rsid w:val="00136684"/>
    <w:rsid w:val="001422F8"/>
    <w:rsid w:val="00154F04"/>
    <w:rsid w:val="00163E78"/>
    <w:rsid w:val="00172DDD"/>
    <w:rsid w:val="00174E4B"/>
    <w:rsid w:val="00177829"/>
    <w:rsid w:val="0018424B"/>
    <w:rsid w:val="001849C8"/>
    <w:rsid w:val="0018792F"/>
    <w:rsid w:val="001970C0"/>
    <w:rsid w:val="001B6420"/>
    <w:rsid w:val="001C060F"/>
    <w:rsid w:val="001C0915"/>
    <w:rsid w:val="001C39A0"/>
    <w:rsid w:val="001C4A72"/>
    <w:rsid w:val="001D023C"/>
    <w:rsid w:val="001D5679"/>
    <w:rsid w:val="001E1960"/>
    <w:rsid w:val="001E34B5"/>
    <w:rsid w:val="001F337F"/>
    <w:rsid w:val="001F3D85"/>
    <w:rsid w:val="001F40D9"/>
    <w:rsid w:val="00212FEC"/>
    <w:rsid w:val="00214BA9"/>
    <w:rsid w:val="00216800"/>
    <w:rsid w:val="00223517"/>
    <w:rsid w:val="002321DF"/>
    <w:rsid w:val="00233728"/>
    <w:rsid w:val="00236D62"/>
    <w:rsid w:val="00237F78"/>
    <w:rsid w:val="00237FAD"/>
    <w:rsid w:val="00243451"/>
    <w:rsid w:val="0024721F"/>
    <w:rsid w:val="00253874"/>
    <w:rsid w:val="002633BF"/>
    <w:rsid w:val="002650CC"/>
    <w:rsid w:val="00270042"/>
    <w:rsid w:val="00273810"/>
    <w:rsid w:val="00273DCF"/>
    <w:rsid w:val="002803D2"/>
    <w:rsid w:val="00281337"/>
    <w:rsid w:val="0028206D"/>
    <w:rsid w:val="00284F01"/>
    <w:rsid w:val="00287D5D"/>
    <w:rsid w:val="00297FA9"/>
    <w:rsid w:val="002A1F0A"/>
    <w:rsid w:val="002A787C"/>
    <w:rsid w:val="002B74B7"/>
    <w:rsid w:val="002C3478"/>
    <w:rsid w:val="002C455C"/>
    <w:rsid w:val="002D4DEB"/>
    <w:rsid w:val="002E10E6"/>
    <w:rsid w:val="002F0F8B"/>
    <w:rsid w:val="0031484F"/>
    <w:rsid w:val="00314EBE"/>
    <w:rsid w:val="00315FD6"/>
    <w:rsid w:val="0031741F"/>
    <w:rsid w:val="003267C6"/>
    <w:rsid w:val="00344E14"/>
    <w:rsid w:val="00346455"/>
    <w:rsid w:val="00346DE3"/>
    <w:rsid w:val="00352B6B"/>
    <w:rsid w:val="003648E2"/>
    <w:rsid w:val="00366EEE"/>
    <w:rsid w:val="00370BAD"/>
    <w:rsid w:val="0039021F"/>
    <w:rsid w:val="00396ACD"/>
    <w:rsid w:val="003A3BE3"/>
    <w:rsid w:val="003A7903"/>
    <w:rsid w:val="003B2004"/>
    <w:rsid w:val="003C0BF3"/>
    <w:rsid w:val="003C2930"/>
    <w:rsid w:val="003C35F9"/>
    <w:rsid w:val="003C51F8"/>
    <w:rsid w:val="003D2F14"/>
    <w:rsid w:val="003E0580"/>
    <w:rsid w:val="003E1831"/>
    <w:rsid w:val="003E24F2"/>
    <w:rsid w:val="003E2892"/>
    <w:rsid w:val="003F09A5"/>
    <w:rsid w:val="003F1BE0"/>
    <w:rsid w:val="003F73A2"/>
    <w:rsid w:val="004004DB"/>
    <w:rsid w:val="00402B51"/>
    <w:rsid w:val="00402EED"/>
    <w:rsid w:val="004039CD"/>
    <w:rsid w:val="004061B1"/>
    <w:rsid w:val="00407439"/>
    <w:rsid w:val="00410B21"/>
    <w:rsid w:val="004130BF"/>
    <w:rsid w:val="00415C60"/>
    <w:rsid w:val="004200F4"/>
    <w:rsid w:val="00420155"/>
    <w:rsid w:val="004201A3"/>
    <w:rsid w:val="004274B6"/>
    <w:rsid w:val="00430039"/>
    <w:rsid w:val="00431026"/>
    <w:rsid w:val="00442DA2"/>
    <w:rsid w:val="00446DDC"/>
    <w:rsid w:val="00451DC3"/>
    <w:rsid w:val="004560C5"/>
    <w:rsid w:val="00456FF5"/>
    <w:rsid w:val="004635A9"/>
    <w:rsid w:val="004717F0"/>
    <w:rsid w:val="004739DA"/>
    <w:rsid w:val="0048142F"/>
    <w:rsid w:val="00482D2D"/>
    <w:rsid w:val="004858E7"/>
    <w:rsid w:val="00495502"/>
    <w:rsid w:val="00496245"/>
    <w:rsid w:val="004A0FD0"/>
    <w:rsid w:val="004B5769"/>
    <w:rsid w:val="004C0965"/>
    <w:rsid w:val="004C0E37"/>
    <w:rsid w:val="004C7905"/>
    <w:rsid w:val="004C7A50"/>
    <w:rsid w:val="004D0A48"/>
    <w:rsid w:val="004D415A"/>
    <w:rsid w:val="004D5BF3"/>
    <w:rsid w:val="004E230B"/>
    <w:rsid w:val="004E2514"/>
    <w:rsid w:val="004E6C7F"/>
    <w:rsid w:val="004F0194"/>
    <w:rsid w:val="004F0EDE"/>
    <w:rsid w:val="004F1934"/>
    <w:rsid w:val="004F4A38"/>
    <w:rsid w:val="005022B9"/>
    <w:rsid w:val="0050606F"/>
    <w:rsid w:val="00511052"/>
    <w:rsid w:val="005130F7"/>
    <w:rsid w:val="00520633"/>
    <w:rsid w:val="00525BFB"/>
    <w:rsid w:val="00527370"/>
    <w:rsid w:val="00532A8C"/>
    <w:rsid w:val="00535CDD"/>
    <w:rsid w:val="00540CFB"/>
    <w:rsid w:val="005419ED"/>
    <w:rsid w:val="005447CD"/>
    <w:rsid w:val="00551457"/>
    <w:rsid w:val="00554F28"/>
    <w:rsid w:val="005560E0"/>
    <w:rsid w:val="0056272A"/>
    <w:rsid w:val="00573B67"/>
    <w:rsid w:val="00575A22"/>
    <w:rsid w:val="0059234F"/>
    <w:rsid w:val="005929BD"/>
    <w:rsid w:val="005938D2"/>
    <w:rsid w:val="005957E5"/>
    <w:rsid w:val="005B461C"/>
    <w:rsid w:val="005C074A"/>
    <w:rsid w:val="005C1714"/>
    <w:rsid w:val="005D3425"/>
    <w:rsid w:val="005D4174"/>
    <w:rsid w:val="005D5EB6"/>
    <w:rsid w:val="005E06A2"/>
    <w:rsid w:val="005E3A96"/>
    <w:rsid w:val="005E3E5E"/>
    <w:rsid w:val="005E63D8"/>
    <w:rsid w:val="005E6E51"/>
    <w:rsid w:val="00606634"/>
    <w:rsid w:val="006124FD"/>
    <w:rsid w:val="006176B1"/>
    <w:rsid w:val="00622110"/>
    <w:rsid w:val="00625175"/>
    <w:rsid w:val="006312A8"/>
    <w:rsid w:val="00631F99"/>
    <w:rsid w:val="006332C2"/>
    <w:rsid w:val="00635440"/>
    <w:rsid w:val="0064059B"/>
    <w:rsid w:val="006425F2"/>
    <w:rsid w:val="00646402"/>
    <w:rsid w:val="00646733"/>
    <w:rsid w:val="006511D8"/>
    <w:rsid w:val="00653EAE"/>
    <w:rsid w:val="0066742E"/>
    <w:rsid w:val="006703AC"/>
    <w:rsid w:val="00674A5B"/>
    <w:rsid w:val="00675A5A"/>
    <w:rsid w:val="00675EA3"/>
    <w:rsid w:val="00675F3C"/>
    <w:rsid w:val="00680DBA"/>
    <w:rsid w:val="00690342"/>
    <w:rsid w:val="00690623"/>
    <w:rsid w:val="006A1FAF"/>
    <w:rsid w:val="006A5F9F"/>
    <w:rsid w:val="006B0C00"/>
    <w:rsid w:val="006B457A"/>
    <w:rsid w:val="006B494C"/>
    <w:rsid w:val="006C2063"/>
    <w:rsid w:val="006C29AE"/>
    <w:rsid w:val="006C2CF8"/>
    <w:rsid w:val="006C72B1"/>
    <w:rsid w:val="006D6F26"/>
    <w:rsid w:val="006D6F44"/>
    <w:rsid w:val="006E456A"/>
    <w:rsid w:val="00705F09"/>
    <w:rsid w:val="007167F5"/>
    <w:rsid w:val="00717490"/>
    <w:rsid w:val="00721220"/>
    <w:rsid w:val="00723CE6"/>
    <w:rsid w:val="00723FFB"/>
    <w:rsid w:val="00725058"/>
    <w:rsid w:val="007253E6"/>
    <w:rsid w:val="00725998"/>
    <w:rsid w:val="00731D82"/>
    <w:rsid w:val="0073451F"/>
    <w:rsid w:val="007365A0"/>
    <w:rsid w:val="00741A03"/>
    <w:rsid w:val="00753D8C"/>
    <w:rsid w:val="0075558D"/>
    <w:rsid w:val="007601D8"/>
    <w:rsid w:val="00763A33"/>
    <w:rsid w:val="00791B48"/>
    <w:rsid w:val="00795918"/>
    <w:rsid w:val="007A08CB"/>
    <w:rsid w:val="007A4B35"/>
    <w:rsid w:val="007A621C"/>
    <w:rsid w:val="007A74F1"/>
    <w:rsid w:val="007B021F"/>
    <w:rsid w:val="007B225D"/>
    <w:rsid w:val="007C066A"/>
    <w:rsid w:val="007C10CF"/>
    <w:rsid w:val="007C19D5"/>
    <w:rsid w:val="007C1BC2"/>
    <w:rsid w:val="007D0F82"/>
    <w:rsid w:val="007D27AF"/>
    <w:rsid w:val="007D31CF"/>
    <w:rsid w:val="007E092D"/>
    <w:rsid w:val="007F0EA2"/>
    <w:rsid w:val="007F2AF2"/>
    <w:rsid w:val="007F33A5"/>
    <w:rsid w:val="007F7AFD"/>
    <w:rsid w:val="008003C3"/>
    <w:rsid w:val="00802048"/>
    <w:rsid w:val="00804BB8"/>
    <w:rsid w:val="00810997"/>
    <w:rsid w:val="0081136E"/>
    <w:rsid w:val="00811B1F"/>
    <w:rsid w:val="008155B7"/>
    <w:rsid w:val="008174FA"/>
    <w:rsid w:val="008201A4"/>
    <w:rsid w:val="00826F2E"/>
    <w:rsid w:val="00832D31"/>
    <w:rsid w:val="0083395A"/>
    <w:rsid w:val="0083506A"/>
    <w:rsid w:val="0083548A"/>
    <w:rsid w:val="0083625B"/>
    <w:rsid w:val="00842D41"/>
    <w:rsid w:val="00843246"/>
    <w:rsid w:val="00851781"/>
    <w:rsid w:val="00853F1A"/>
    <w:rsid w:val="00855042"/>
    <w:rsid w:val="00855D6B"/>
    <w:rsid w:val="0086262E"/>
    <w:rsid w:val="00864893"/>
    <w:rsid w:val="00864C3B"/>
    <w:rsid w:val="00865CD7"/>
    <w:rsid w:val="008803A6"/>
    <w:rsid w:val="00880B58"/>
    <w:rsid w:val="00881218"/>
    <w:rsid w:val="008867A2"/>
    <w:rsid w:val="0088782A"/>
    <w:rsid w:val="00893E22"/>
    <w:rsid w:val="008A7E9B"/>
    <w:rsid w:val="008B5D06"/>
    <w:rsid w:val="008B5D74"/>
    <w:rsid w:val="008C3DF6"/>
    <w:rsid w:val="008D3DA9"/>
    <w:rsid w:val="008F2FA0"/>
    <w:rsid w:val="008F7E0A"/>
    <w:rsid w:val="00912C9B"/>
    <w:rsid w:val="0092399E"/>
    <w:rsid w:val="009314AB"/>
    <w:rsid w:val="00931616"/>
    <w:rsid w:val="00934CD4"/>
    <w:rsid w:val="009427B4"/>
    <w:rsid w:val="009453E6"/>
    <w:rsid w:val="00945E71"/>
    <w:rsid w:val="00946CB1"/>
    <w:rsid w:val="0096281F"/>
    <w:rsid w:val="0096288B"/>
    <w:rsid w:val="00962BE3"/>
    <w:rsid w:val="00965D8C"/>
    <w:rsid w:val="00966C58"/>
    <w:rsid w:val="009718E2"/>
    <w:rsid w:val="00973711"/>
    <w:rsid w:val="009774F5"/>
    <w:rsid w:val="00981FE4"/>
    <w:rsid w:val="009846E2"/>
    <w:rsid w:val="009870BE"/>
    <w:rsid w:val="00991FCD"/>
    <w:rsid w:val="00993898"/>
    <w:rsid w:val="0099589E"/>
    <w:rsid w:val="00995A3C"/>
    <w:rsid w:val="009A6622"/>
    <w:rsid w:val="009A6756"/>
    <w:rsid w:val="009B5EC6"/>
    <w:rsid w:val="009B6E64"/>
    <w:rsid w:val="009D7A76"/>
    <w:rsid w:val="009E084F"/>
    <w:rsid w:val="009E19EA"/>
    <w:rsid w:val="009E2B28"/>
    <w:rsid w:val="009F5F20"/>
    <w:rsid w:val="009F77AB"/>
    <w:rsid w:val="00A03FB1"/>
    <w:rsid w:val="00A0629B"/>
    <w:rsid w:val="00A10CF6"/>
    <w:rsid w:val="00A2448F"/>
    <w:rsid w:val="00A2625E"/>
    <w:rsid w:val="00A31650"/>
    <w:rsid w:val="00A3245A"/>
    <w:rsid w:val="00A3603D"/>
    <w:rsid w:val="00A37C8C"/>
    <w:rsid w:val="00A45E7C"/>
    <w:rsid w:val="00A51256"/>
    <w:rsid w:val="00A552A7"/>
    <w:rsid w:val="00A55BAF"/>
    <w:rsid w:val="00A56466"/>
    <w:rsid w:val="00A6540D"/>
    <w:rsid w:val="00A82175"/>
    <w:rsid w:val="00AB407B"/>
    <w:rsid w:val="00AB6F9C"/>
    <w:rsid w:val="00AC2DF7"/>
    <w:rsid w:val="00AC3719"/>
    <w:rsid w:val="00AC39C9"/>
    <w:rsid w:val="00AD667A"/>
    <w:rsid w:val="00AE6ADA"/>
    <w:rsid w:val="00AF3FBF"/>
    <w:rsid w:val="00AF5A75"/>
    <w:rsid w:val="00B0636C"/>
    <w:rsid w:val="00B07AB1"/>
    <w:rsid w:val="00B07C1B"/>
    <w:rsid w:val="00B14BBE"/>
    <w:rsid w:val="00B16103"/>
    <w:rsid w:val="00B16E05"/>
    <w:rsid w:val="00B21DFD"/>
    <w:rsid w:val="00B242FA"/>
    <w:rsid w:val="00B40B31"/>
    <w:rsid w:val="00B45BF7"/>
    <w:rsid w:val="00B45E78"/>
    <w:rsid w:val="00B51411"/>
    <w:rsid w:val="00B54790"/>
    <w:rsid w:val="00B556F2"/>
    <w:rsid w:val="00B627F1"/>
    <w:rsid w:val="00B719F7"/>
    <w:rsid w:val="00B72D9D"/>
    <w:rsid w:val="00B73B94"/>
    <w:rsid w:val="00B76D92"/>
    <w:rsid w:val="00B87F22"/>
    <w:rsid w:val="00B9006D"/>
    <w:rsid w:val="00B970CC"/>
    <w:rsid w:val="00BA089B"/>
    <w:rsid w:val="00BA3022"/>
    <w:rsid w:val="00BB1ECA"/>
    <w:rsid w:val="00BE27ED"/>
    <w:rsid w:val="00BF1610"/>
    <w:rsid w:val="00BF1A2A"/>
    <w:rsid w:val="00BF714F"/>
    <w:rsid w:val="00C03A1A"/>
    <w:rsid w:val="00C0439C"/>
    <w:rsid w:val="00C04A3D"/>
    <w:rsid w:val="00C12560"/>
    <w:rsid w:val="00C12B6E"/>
    <w:rsid w:val="00C17167"/>
    <w:rsid w:val="00C219EB"/>
    <w:rsid w:val="00C27516"/>
    <w:rsid w:val="00C30DFD"/>
    <w:rsid w:val="00C34CC2"/>
    <w:rsid w:val="00C35583"/>
    <w:rsid w:val="00C53F8E"/>
    <w:rsid w:val="00C55A39"/>
    <w:rsid w:val="00C56DB8"/>
    <w:rsid w:val="00C74D78"/>
    <w:rsid w:val="00C8259A"/>
    <w:rsid w:val="00C91100"/>
    <w:rsid w:val="00C915D7"/>
    <w:rsid w:val="00C92ED1"/>
    <w:rsid w:val="00C93542"/>
    <w:rsid w:val="00C942A3"/>
    <w:rsid w:val="00C978FE"/>
    <w:rsid w:val="00CC26C0"/>
    <w:rsid w:val="00CC6858"/>
    <w:rsid w:val="00CC7CC9"/>
    <w:rsid w:val="00CE2F1D"/>
    <w:rsid w:val="00CE520E"/>
    <w:rsid w:val="00D10415"/>
    <w:rsid w:val="00D22A32"/>
    <w:rsid w:val="00D36511"/>
    <w:rsid w:val="00D4090A"/>
    <w:rsid w:val="00D4272B"/>
    <w:rsid w:val="00D54325"/>
    <w:rsid w:val="00D56593"/>
    <w:rsid w:val="00D67E6B"/>
    <w:rsid w:val="00D67EAA"/>
    <w:rsid w:val="00D73E68"/>
    <w:rsid w:val="00D7405C"/>
    <w:rsid w:val="00D75977"/>
    <w:rsid w:val="00D765AB"/>
    <w:rsid w:val="00D84AF2"/>
    <w:rsid w:val="00D8661C"/>
    <w:rsid w:val="00D945DA"/>
    <w:rsid w:val="00DA7A03"/>
    <w:rsid w:val="00DB058B"/>
    <w:rsid w:val="00DB4B0C"/>
    <w:rsid w:val="00DC2699"/>
    <w:rsid w:val="00DC2FD5"/>
    <w:rsid w:val="00DC3F3C"/>
    <w:rsid w:val="00DC6D55"/>
    <w:rsid w:val="00DC6E79"/>
    <w:rsid w:val="00DD0092"/>
    <w:rsid w:val="00DD104D"/>
    <w:rsid w:val="00DD3E82"/>
    <w:rsid w:val="00DD5471"/>
    <w:rsid w:val="00DD61DD"/>
    <w:rsid w:val="00DD7CD5"/>
    <w:rsid w:val="00DE68D5"/>
    <w:rsid w:val="00E02FEC"/>
    <w:rsid w:val="00E12ECC"/>
    <w:rsid w:val="00E1516B"/>
    <w:rsid w:val="00E208E3"/>
    <w:rsid w:val="00E321CA"/>
    <w:rsid w:val="00E34076"/>
    <w:rsid w:val="00E352E0"/>
    <w:rsid w:val="00E4625E"/>
    <w:rsid w:val="00E4750D"/>
    <w:rsid w:val="00E47B63"/>
    <w:rsid w:val="00E5012D"/>
    <w:rsid w:val="00E512CA"/>
    <w:rsid w:val="00E53C4D"/>
    <w:rsid w:val="00E6134E"/>
    <w:rsid w:val="00E672B4"/>
    <w:rsid w:val="00E67D1E"/>
    <w:rsid w:val="00E7046F"/>
    <w:rsid w:val="00E74575"/>
    <w:rsid w:val="00E77746"/>
    <w:rsid w:val="00E77893"/>
    <w:rsid w:val="00E80BB6"/>
    <w:rsid w:val="00E82175"/>
    <w:rsid w:val="00EA209E"/>
    <w:rsid w:val="00EA2353"/>
    <w:rsid w:val="00EA3550"/>
    <w:rsid w:val="00EB0FE7"/>
    <w:rsid w:val="00EB779A"/>
    <w:rsid w:val="00EB7BD2"/>
    <w:rsid w:val="00EC5F17"/>
    <w:rsid w:val="00ED4832"/>
    <w:rsid w:val="00ED7537"/>
    <w:rsid w:val="00EE1775"/>
    <w:rsid w:val="00EE43D3"/>
    <w:rsid w:val="00EE58AD"/>
    <w:rsid w:val="00EE6602"/>
    <w:rsid w:val="00EF39D5"/>
    <w:rsid w:val="00EF59C8"/>
    <w:rsid w:val="00F00185"/>
    <w:rsid w:val="00F01BED"/>
    <w:rsid w:val="00F1199D"/>
    <w:rsid w:val="00F124B3"/>
    <w:rsid w:val="00F213CD"/>
    <w:rsid w:val="00F23536"/>
    <w:rsid w:val="00F32ACB"/>
    <w:rsid w:val="00F40DA4"/>
    <w:rsid w:val="00F4223F"/>
    <w:rsid w:val="00F44140"/>
    <w:rsid w:val="00F60525"/>
    <w:rsid w:val="00F60825"/>
    <w:rsid w:val="00F63ACB"/>
    <w:rsid w:val="00F65D70"/>
    <w:rsid w:val="00F67B64"/>
    <w:rsid w:val="00F67ECE"/>
    <w:rsid w:val="00F71D66"/>
    <w:rsid w:val="00F72699"/>
    <w:rsid w:val="00F72FDB"/>
    <w:rsid w:val="00F8685C"/>
    <w:rsid w:val="00F91601"/>
    <w:rsid w:val="00F9291D"/>
    <w:rsid w:val="00F97316"/>
    <w:rsid w:val="00FA5551"/>
    <w:rsid w:val="00FA788B"/>
    <w:rsid w:val="00FB75F3"/>
    <w:rsid w:val="00FC49EF"/>
    <w:rsid w:val="00FD0646"/>
    <w:rsid w:val="00FE0015"/>
    <w:rsid w:val="00FF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80FD3"/>
  <w15:chartTrackingRefBased/>
  <w15:docId w15:val="{CE28D051-1B1F-424E-8C02-0519D1FF8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7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D8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B779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B779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B77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B779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B779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B779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7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79A"/>
  </w:style>
  <w:style w:type="paragraph" w:styleId="Footer">
    <w:name w:val="footer"/>
    <w:basedOn w:val="Normal"/>
    <w:link w:val="FooterChar"/>
    <w:uiPriority w:val="99"/>
    <w:unhideWhenUsed/>
    <w:rsid w:val="00EB7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79A"/>
  </w:style>
  <w:style w:type="character" w:customStyle="1" w:styleId="Heading2Char">
    <w:name w:val="Heading 2 Char"/>
    <w:basedOn w:val="DefaultParagraphFont"/>
    <w:link w:val="Heading2"/>
    <w:uiPriority w:val="9"/>
    <w:rsid w:val="00753D8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201A4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B16E05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5EF79BF50264BF6BF36670FE213C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94137-FC8B-44FE-B8C0-04DD50C45456}"/>
      </w:docPartPr>
      <w:docPartBody>
        <w:p w:rsidR="000F6E3A" w:rsidRDefault="008709E2" w:rsidP="008709E2">
          <w:pPr>
            <w:pStyle w:val="05EF79BF50264BF6BF36670FE213C20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D9AD270B9EDB4F53A159AA1EE7161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26C075-8DE8-45A0-B22C-355BA64CAAC9}"/>
      </w:docPartPr>
      <w:docPartBody>
        <w:p w:rsidR="000F6E3A" w:rsidRDefault="008709E2" w:rsidP="008709E2">
          <w:pPr>
            <w:pStyle w:val="D9AD270B9EDB4F53A159AA1EE7161BF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E2"/>
    <w:rsid w:val="000F6E3A"/>
    <w:rsid w:val="008709E2"/>
    <w:rsid w:val="00A75DFB"/>
    <w:rsid w:val="00C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EF79BF50264BF6BF36670FE213C204">
    <w:name w:val="05EF79BF50264BF6BF36670FE213C204"/>
    <w:rsid w:val="008709E2"/>
  </w:style>
  <w:style w:type="paragraph" w:customStyle="1" w:styleId="D9AD270B9EDB4F53A159AA1EE7161BFC">
    <w:name w:val="D9AD270B9EDB4F53A159AA1EE7161BFC"/>
    <w:rsid w:val="008709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2020-12-11T00:00:00</PublishDate>
  <Abstract/>
  <CompanyAddress>EFFECTIVE TEAM WORKING AND COMMUNICATION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61114E-D2D7-4859-A664-2CFD3B802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 WORKING AND COMMUNICATION</vt:lpstr>
    </vt:vector>
  </TitlesOfParts>
  <Company>UWTSD</Company>
  <LinksUpToDate>false</LinksUpToDate>
  <CharactersWithSpaces>17395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</dc:title>
  <dc:subject>FLORINA RUSU 1913827</dc:subject>
  <dc:creator>Florina Rusu</dc:creator>
  <cp:keywords/>
  <dc:description/>
  <cp:lastModifiedBy>Florina Rusu</cp:lastModifiedBy>
  <cp:revision>197</cp:revision>
  <dcterms:created xsi:type="dcterms:W3CDTF">2020-12-08T15:45:00Z</dcterms:created>
  <dcterms:modified xsi:type="dcterms:W3CDTF">2020-12-08T21:29:00Z</dcterms:modified>
</cp:coreProperties>
</file>