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7C96DCB" w14:textId="14F0C048" w:rsidR="00843BCD" w:rsidRPr="0050430D" w:rsidRDefault="00843BCD">
      <w:pPr>
        <w:rPr>
          <w:u w:val="single"/>
        </w:rPr>
      </w:pPr>
      <w:r w:rsidRPr="0050430D">
        <w:rPr>
          <w:u w:val="single"/>
        </w:rPr>
        <w:t>Micro-Teach Notes</w:t>
      </w:r>
    </w:p>
    <w:p w14:paraId="2585B155" w14:textId="77777777" w:rsidR="00843BCD" w:rsidRPr="0050430D" w:rsidRDefault="00843BCD"/>
    <w:p w14:paraId="0F720E21" w14:textId="538E5E6D" w:rsidR="009E0CD3" w:rsidRPr="0050430D" w:rsidRDefault="009E0CD3">
      <w:pPr>
        <w:rPr>
          <w:b/>
        </w:rPr>
      </w:pPr>
      <w:proofErr w:type="gramStart"/>
      <w:r w:rsidRPr="0050430D">
        <w:rPr>
          <w:b/>
        </w:rPr>
        <w:t>An introduction into image enhancements, fabrications and negation.</w:t>
      </w:r>
      <w:proofErr w:type="gramEnd"/>
    </w:p>
    <w:p w14:paraId="2594BACB" w14:textId="77777777" w:rsidR="009E0CD3" w:rsidRPr="0050430D" w:rsidRDefault="009E0CD3"/>
    <w:p w14:paraId="55CEB711" w14:textId="77777777" w:rsidR="009E0CD3" w:rsidRPr="0050430D" w:rsidRDefault="00C66093">
      <w:r w:rsidRPr="0050430D">
        <w:t>The aim of the lesson is to start an open discussion on whether or not photography can impact our memory.</w:t>
      </w:r>
    </w:p>
    <w:p w14:paraId="4E1D039F" w14:textId="77777777" w:rsidR="00DC417D" w:rsidRPr="0050430D" w:rsidRDefault="00DC417D"/>
    <w:p w14:paraId="20F9DD89" w14:textId="77777777" w:rsidR="00843BCD" w:rsidRPr="0050430D" w:rsidRDefault="00843BCD">
      <w:r w:rsidRPr="0050430D">
        <w:t xml:space="preserve">It has become </w:t>
      </w:r>
      <w:r w:rsidR="00DC417D" w:rsidRPr="0050430D">
        <w:t>sec</w:t>
      </w:r>
      <w:r w:rsidRPr="0050430D">
        <w:t xml:space="preserve">ond nature to us at this point to take photographs. </w:t>
      </w:r>
      <w:r w:rsidR="00DC417D" w:rsidRPr="0050430D">
        <w:t>Most of the population own</w:t>
      </w:r>
      <w:r w:rsidRPr="0050430D">
        <w:t>s</w:t>
      </w:r>
      <w:r w:rsidR="00DC417D" w:rsidRPr="0050430D">
        <w:t xml:space="preserve"> </w:t>
      </w:r>
      <w:proofErr w:type="gramStart"/>
      <w:r w:rsidR="00DC417D" w:rsidRPr="0050430D">
        <w:t>a</w:t>
      </w:r>
      <w:r w:rsidRPr="0050430D">
        <w:t>n</w:t>
      </w:r>
      <w:proofErr w:type="gramEnd"/>
      <w:r w:rsidR="00DC417D" w:rsidRPr="0050430D">
        <w:t xml:space="preserve"> phone or device that can record or take images. </w:t>
      </w:r>
      <w:proofErr w:type="gramStart"/>
      <w:r w:rsidR="00DC417D" w:rsidRPr="0050430D">
        <w:t>Although,</w:t>
      </w:r>
      <w:r w:rsidRPr="0050430D">
        <w:t xml:space="preserve"> not too long</w:t>
      </w:r>
      <w:r w:rsidR="00C66093" w:rsidRPr="0050430D">
        <w:t xml:space="preserve"> ago you couldn’t instantly see what you were photographing,</w:t>
      </w:r>
      <w:proofErr w:type="gramEnd"/>
      <w:r w:rsidR="00C66093" w:rsidRPr="0050430D">
        <w:t xml:space="preserve"> there was no screen at the back of your camera helping you to compose your image.</w:t>
      </w:r>
    </w:p>
    <w:p w14:paraId="291EDE90" w14:textId="77777777" w:rsidR="00843BCD" w:rsidRPr="0050430D" w:rsidRDefault="00843BCD"/>
    <w:p w14:paraId="3DF00B1A" w14:textId="6D950D2E" w:rsidR="00C66093" w:rsidRPr="0050430D" w:rsidRDefault="00843BCD">
      <w:r w:rsidRPr="0050430D">
        <w:t>Everything was created</w:t>
      </w:r>
      <w:r w:rsidR="00C66093" w:rsidRPr="0050430D">
        <w:t xml:space="preserve"> by analogue. It would take about two weeks for your work to be developed if you sent it off</w:t>
      </w:r>
      <w:r w:rsidRPr="0050430D">
        <w:t xml:space="preserve"> to a chemist. Even</w:t>
      </w:r>
      <w:r w:rsidR="00C66093" w:rsidRPr="0050430D">
        <w:t xml:space="preserve"> then yo</w:t>
      </w:r>
      <w:r w:rsidRPr="0050430D">
        <w:t>u couldn’t dictate how the final outcome would look</w:t>
      </w:r>
      <w:r w:rsidR="00C66093" w:rsidRPr="0050430D">
        <w:t xml:space="preserve"> or was edited/cropped. Unless you had a</w:t>
      </w:r>
      <w:r w:rsidRPr="0050430D">
        <w:t xml:space="preserve">ccess to </w:t>
      </w:r>
      <w:proofErr w:type="gramStart"/>
      <w:r w:rsidRPr="0050430D">
        <w:t xml:space="preserve">a </w:t>
      </w:r>
      <w:r w:rsidR="00C66093" w:rsidRPr="0050430D">
        <w:t xml:space="preserve"> home</w:t>
      </w:r>
      <w:proofErr w:type="gramEnd"/>
      <w:r w:rsidR="00C66093" w:rsidRPr="0050430D">
        <w:t xml:space="preserve"> darkroom.</w:t>
      </w:r>
      <w:r w:rsidR="00DC417D" w:rsidRPr="0050430D">
        <w:t xml:space="preserve"> People would use this as </w:t>
      </w:r>
      <w:r w:rsidRPr="0050430D">
        <w:t>documentation</w:t>
      </w:r>
      <w:r w:rsidR="00DC417D" w:rsidRPr="0050430D">
        <w:t xml:space="preserve"> and an artefact for remembering.</w:t>
      </w:r>
    </w:p>
    <w:p w14:paraId="3CE6A99B" w14:textId="77777777" w:rsidR="00C66093" w:rsidRPr="0050430D" w:rsidRDefault="00C66093"/>
    <w:p w14:paraId="78056BE2" w14:textId="618F8306" w:rsidR="00C66093" w:rsidRPr="0050430D" w:rsidRDefault="00C66093">
      <w:r w:rsidRPr="0050430D">
        <w:t>Now however, this process is now at our very fingertips</w:t>
      </w:r>
      <w:r w:rsidR="0037091D" w:rsidRPr="0050430D">
        <w:t>. 1.2 trillion digital photos are taken a year thanks to t</w:t>
      </w:r>
      <w:r w:rsidR="00843BCD" w:rsidRPr="0050430D">
        <w:t xml:space="preserve">he help of smartphones. This statistic isn’t </w:t>
      </w:r>
      <w:r w:rsidR="0037091D" w:rsidRPr="0050430D">
        <w:t>including images taken on analogue devices.</w:t>
      </w:r>
      <w:r w:rsidR="00843BCD" w:rsidRPr="0050430D">
        <w:t xml:space="preserve"> That is an incredible</w:t>
      </w:r>
      <w:r w:rsidR="00CF275A" w:rsidRPr="0050430D">
        <w:t xml:space="preserve"> amount of data surveying the </w:t>
      </w:r>
      <w:r w:rsidR="00843BCD" w:rsidRPr="0050430D">
        <w:t>Internet</w:t>
      </w:r>
      <w:r w:rsidR="00CF275A" w:rsidRPr="0050430D">
        <w:t xml:space="preserve"> and devices.</w:t>
      </w:r>
    </w:p>
    <w:p w14:paraId="0308AF5F" w14:textId="77777777" w:rsidR="0037091D" w:rsidRPr="0050430D" w:rsidRDefault="0037091D"/>
    <w:p w14:paraId="003F2A3F" w14:textId="5B5C15EC" w:rsidR="00DC417D" w:rsidRPr="0050430D" w:rsidRDefault="00843BCD">
      <w:r w:rsidRPr="0050430D">
        <w:t>As</w:t>
      </w:r>
      <w:r w:rsidR="00DC417D" w:rsidRPr="0050430D">
        <w:t xml:space="preserve"> images are being produced so rapidly and easily does this mean they lose their purpose? A photograph in the 1950’s would be used as a document of the time. So what is </w:t>
      </w:r>
      <w:r w:rsidRPr="0050430D">
        <w:t>its</w:t>
      </w:r>
      <w:r w:rsidR="00DC417D" w:rsidRPr="0050430D">
        <w:t xml:space="preserve"> purpose now?</w:t>
      </w:r>
    </w:p>
    <w:p w14:paraId="1DA8B14B" w14:textId="77777777" w:rsidR="00843BCD" w:rsidRPr="0050430D" w:rsidRDefault="00843BCD"/>
    <w:p w14:paraId="6BA648A9" w14:textId="77777777" w:rsidR="00843BCD" w:rsidRPr="0050430D" w:rsidRDefault="00843BCD"/>
    <w:p w14:paraId="653E60FF" w14:textId="251BFC2B" w:rsidR="00843BCD" w:rsidRPr="0050430D" w:rsidRDefault="00843BCD">
      <w:pPr>
        <w:rPr>
          <w:b/>
          <w:u w:val="single"/>
        </w:rPr>
      </w:pPr>
      <w:r w:rsidRPr="0050430D">
        <w:rPr>
          <w:b/>
          <w:u w:val="single"/>
        </w:rPr>
        <w:t>Task &amp; Questions</w:t>
      </w:r>
    </w:p>
    <w:p w14:paraId="76C1EBC1" w14:textId="77777777" w:rsidR="00843BCD" w:rsidRPr="0050430D" w:rsidRDefault="00843BCD"/>
    <w:p w14:paraId="087E2FF8" w14:textId="33FD761B" w:rsidR="00843BCD" w:rsidRPr="0050430D" w:rsidRDefault="00DC417D">
      <w:r w:rsidRPr="0050430D">
        <w:t>Does it still in fact regenerate memories?</w:t>
      </w:r>
      <w:r w:rsidR="00CF275A" w:rsidRPr="0050430D">
        <w:t xml:space="preserve"> Does this change our ideas aroun</w:t>
      </w:r>
      <w:r w:rsidR="00843BCD" w:rsidRPr="0050430D">
        <w:t>d the photograph holding memory?</w:t>
      </w:r>
    </w:p>
    <w:p w14:paraId="084F10F0" w14:textId="77777777" w:rsidR="00DC417D" w:rsidRPr="0050430D" w:rsidRDefault="00DC417D"/>
    <w:p w14:paraId="7CBB4E5E" w14:textId="522110FF" w:rsidR="00DC417D" w:rsidRPr="0050430D" w:rsidRDefault="00DC417D">
      <w:r w:rsidRPr="0050430D">
        <w:t>Now we’ve had a discussion on whether the photography can represent a memory. Can we in fact believe it to be truth?</w:t>
      </w:r>
    </w:p>
    <w:p w14:paraId="5E327E38" w14:textId="77777777" w:rsidR="00DC417D" w:rsidRPr="0050430D" w:rsidRDefault="00DC417D"/>
    <w:p w14:paraId="14295669" w14:textId="10E4BCFC" w:rsidR="00CF275A" w:rsidRPr="0050430D" w:rsidRDefault="00CF275A">
      <w:r w:rsidRPr="0050430D">
        <w:t>No wrong answers, just opinion.</w:t>
      </w:r>
    </w:p>
    <w:p w14:paraId="09CE3F1D" w14:textId="77777777" w:rsidR="00DC417D" w:rsidRPr="0050430D" w:rsidRDefault="00DC417D"/>
    <w:p w14:paraId="455A00A4" w14:textId="6BD8302E" w:rsidR="00CF275A" w:rsidRPr="0050430D" w:rsidRDefault="00CF275A">
      <w:r w:rsidRPr="0050430D">
        <w:t>What is accumulated memory?</w:t>
      </w:r>
    </w:p>
    <w:p w14:paraId="28D76F5E" w14:textId="0903AD2A" w:rsidR="00CF275A" w:rsidRPr="0050430D" w:rsidRDefault="00843BCD">
      <w:r w:rsidRPr="0050430D">
        <w:t xml:space="preserve">It is what information we retain </w:t>
      </w:r>
      <w:r w:rsidR="00CF275A" w:rsidRPr="0050430D">
        <w:t xml:space="preserve">from what we’re </w:t>
      </w:r>
      <w:r w:rsidRPr="0050430D">
        <w:t>told and what we gain from them.</w:t>
      </w:r>
    </w:p>
    <w:p w14:paraId="297A16C6" w14:textId="77777777" w:rsidR="00CF275A" w:rsidRPr="0050430D" w:rsidRDefault="00CF275A"/>
    <w:p w14:paraId="5CEFAC83" w14:textId="77777777" w:rsidR="00843BCD" w:rsidRPr="0050430D" w:rsidRDefault="00CF275A">
      <w:r w:rsidRPr="0050430D">
        <w:t>Put int</w:t>
      </w:r>
      <w:r w:rsidR="00843BCD" w:rsidRPr="0050430D">
        <w:t xml:space="preserve">o context. </w:t>
      </w:r>
      <w:proofErr w:type="gramStart"/>
      <w:r w:rsidR="00843BCD" w:rsidRPr="0050430D">
        <w:t>I have been told by</w:t>
      </w:r>
      <w:r w:rsidRPr="0050430D">
        <w:t xml:space="preserve"> relatives</w:t>
      </w:r>
      <w:proofErr w:type="gramEnd"/>
      <w:r w:rsidRPr="0050430D">
        <w:t xml:space="preserve"> that this is my great, great g</w:t>
      </w:r>
      <w:r w:rsidR="00843BCD" w:rsidRPr="0050430D">
        <w:t>randmother Matilda. She was incredibly</w:t>
      </w:r>
      <w:r w:rsidRPr="0050430D">
        <w:t xml:space="preserve"> stern </w:t>
      </w:r>
      <w:r w:rsidR="00843BCD" w:rsidRPr="0050430D">
        <w:t xml:space="preserve">but </w:t>
      </w:r>
      <w:r w:rsidRPr="0050430D">
        <w:t xml:space="preserve">sweet. I’ve built this persona around her from adaptations and stories of her life that have been told to me. </w:t>
      </w:r>
    </w:p>
    <w:p w14:paraId="0A3E5BA2" w14:textId="77777777" w:rsidR="00843BCD" w:rsidRPr="0050430D" w:rsidRDefault="00843BCD"/>
    <w:p w14:paraId="6576F99E" w14:textId="4C90A11C" w:rsidR="00CF275A" w:rsidRPr="0050430D" w:rsidRDefault="00843BCD">
      <w:r w:rsidRPr="0050430D">
        <w:t>How</w:t>
      </w:r>
      <w:r w:rsidR="00CF275A" w:rsidRPr="0050430D">
        <w:t xml:space="preserve"> much of </w:t>
      </w:r>
      <w:r w:rsidRPr="0050430D">
        <w:t xml:space="preserve">this information can be the authentic </w:t>
      </w:r>
      <w:r w:rsidR="00CF275A" w:rsidRPr="0050430D">
        <w:t xml:space="preserve">truth? How do we know this is actual fact and not just perceptions of other </w:t>
      </w:r>
      <w:r w:rsidRPr="0050430D">
        <w:t>people’s memories of her?</w:t>
      </w:r>
      <w:r w:rsidR="00CF275A" w:rsidRPr="0050430D">
        <w:t xml:space="preserve"> What </w:t>
      </w:r>
      <w:r w:rsidR="00CF275A" w:rsidRPr="0050430D">
        <w:lastRenderedPageBreak/>
        <w:t>dictates who she was and her memory when there are no f</w:t>
      </w:r>
      <w:r w:rsidRPr="0050430D">
        <w:t>amily members who knew her left?</w:t>
      </w:r>
    </w:p>
    <w:p w14:paraId="124475CD" w14:textId="77777777" w:rsidR="00DC417D" w:rsidRPr="0050430D" w:rsidRDefault="00DC417D"/>
    <w:p w14:paraId="75466B1D" w14:textId="77777777" w:rsidR="009E0CD3" w:rsidRPr="0050430D" w:rsidRDefault="009E0CD3"/>
    <w:p w14:paraId="662BC94E" w14:textId="7DB0EFE5" w:rsidR="009E0CD3" w:rsidRPr="0050430D" w:rsidRDefault="00843BCD">
      <w:pPr>
        <w:rPr>
          <w:b/>
          <w:u w:val="single"/>
        </w:rPr>
      </w:pPr>
      <w:r w:rsidRPr="0050430D">
        <w:rPr>
          <w:b/>
          <w:u w:val="single"/>
        </w:rPr>
        <w:t>Development</w:t>
      </w:r>
    </w:p>
    <w:p w14:paraId="07F0115E" w14:textId="77777777" w:rsidR="00843BCD" w:rsidRPr="0050430D" w:rsidRDefault="00843BCD">
      <w:pPr>
        <w:rPr>
          <w:u w:val="single"/>
        </w:rPr>
      </w:pPr>
    </w:p>
    <w:p w14:paraId="38D6B491" w14:textId="3232C3EC" w:rsidR="00F5663B" w:rsidRPr="0050430D" w:rsidRDefault="00F5663B" w:rsidP="00F5663B">
      <w:r w:rsidRPr="0050430D">
        <w:t>Now we’ve looked at how pictures in</w:t>
      </w:r>
      <w:r w:rsidR="00CF275A" w:rsidRPr="0050430D">
        <w:t xml:space="preserve"> </w:t>
      </w:r>
      <w:r w:rsidRPr="0050430D">
        <w:t>still memory but can we actually trust them?</w:t>
      </w:r>
    </w:p>
    <w:p w14:paraId="4B870906" w14:textId="77777777" w:rsidR="00CF275A" w:rsidRPr="0050430D" w:rsidRDefault="00CF275A" w:rsidP="00F5663B"/>
    <w:p w14:paraId="16720C71" w14:textId="200521FA" w:rsidR="00CF275A" w:rsidRPr="0050430D" w:rsidRDefault="00CF275A" w:rsidP="00F5663B">
      <w:pPr>
        <w:rPr>
          <w:b/>
          <w:u w:val="single"/>
        </w:rPr>
      </w:pPr>
      <w:r w:rsidRPr="0050430D">
        <w:rPr>
          <w:b/>
          <w:u w:val="single"/>
        </w:rPr>
        <w:t>-Susan Sontag quote</w:t>
      </w:r>
      <w:proofErr w:type="gramStart"/>
      <w:r w:rsidRPr="0050430D">
        <w:rPr>
          <w:b/>
          <w:u w:val="single"/>
        </w:rPr>
        <w:t>.-</w:t>
      </w:r>
      <w:proofErr w:type="gramEnd"/>
    </w:p>
    <w:p w14:paraId="7B5DEFAD" w14:textId="77777777" w:rsidR="00843BCD" w:rsidRPr="0050430D" w:rsidRDefault="00843BCD" w:rsidP="00F5663B">
      <w:pPr>
        <w:rPr>
          <w:i/>
        </w:rPr>
      </w:pPr>
    </w:p>
    <w:p w14:paraId="1FD9E27D" w14:textId="2F5C19FE" w:rsidR="00F5663B" w:rsidRPr="0050430D" w:rsidRDefault="00843BCD" w:rsidP="00F5663B">
      <w:r w:rsidRPr="0050430D">
        <w:rPr>
          <w:i/>
        </w:rPr>
        <w:t>“The family photo album is a prime occasion for such blurring, a space where we tell ourselves stories about our histories and call upon photographic traces as evidence.”(</w:t>
      </w:r>
      <w:r w:rsidRPr="0050430D">
        <w:t>Susan Sontag)</w:t>
      </w:r>
      <w:proofErr w:type="gramStart"/>
      <w:r w:rsidRPr="0050430D">
        <w:t>, On Photography.</w:t>
      </w:r>
      <w:proofErr w:type="gramEnd"/>
    </w:p>
    <w:p w14:paraId="04D297A7" w14:textId="77777777" w:rsidR="00F5663B" w:rsidRPr="0050430D" w:rsidRDefault="00F5663B" w:rsidP="00F5663B"/>
    <w:p w14:paraId="5DC0A7D9" w14:textId="77777777" w:rsidR="00843BCD" w:rsidRPr="0050430D" w:rsidRDefault="00843BCD" w:rsidP="00F5663B">
      <w:pPr>
        <w:rPr>
          <w:u w:val="single"/>
        </w:rPr>
      </w:pPr>
    </w:p>
    <w:p w14:paraId="1E1084A9" w14:textId="77777777" w:rsidR="00F5663B" w:rsidRPr="0050430D" w:rsidRDefault="00F5663B" w:rsidP="00F5663B">
      <w:pPr>
        <w:rPr>
          <w:b/>
          <w:u w:val="single"/>
        </w:rPr>
      </w:pPr>
      <w:r w:rsidRPr="0050430D">
        <w:rPr>
          <w:b/>
          <w:u w:val="single"/>
        </w:rPr>
        <w:t>Post truth society</w:t>
      </w:r>
    </w:p>
    <w:p w14:paraId="7ABE1A90" w14:textId="77777777" w:rsidR="009E0CD3" w:rsidRPr="0050430D" w:rsidRDefault="009E0CD3"/>
    <w:p w14:paraId="54C9BF98" w14:textId="438AF64A" w:rsidR="00F5663B" w:rsidRPr="0050430D" w:rsidRDefault="00CF275A">
      <w:r w:rsidRPr="0050430D">
        <w:t>What we are told/we read/we see. What is real, how do we know</w:t>
      </w:r>
      <w:r w:rsidR="00EB4BAB" w:rsidRPr="0050430D">
        <w:t>?</w:t>
      </w:r>
    </w:p>
    <w:p w14:paraId="5AC81EBB" w14:textId="77777777" w:rsidR="00F5663B" w:rsidRPr="0050430D" w:rsidRDefault="00F5663B"/>
    <w:p w14:paraId="42F40E2B" w14:textId="32A6E243" w:rsidR="00843BCD" w:rsidRPr="0050430D" w:rsidRDefault="00843BCD">
      <w:r w:rsidRPr="0050430D">
        <w:t>(Show comparison between two images on PowerPoint Presentation)</w:t>
      </w:r>
    </w:p>
    <w:p w14:paraId="27D05566" w14:textId="77777777" w:rsidR="00843BCD" w:rsidRPr="0050430D" w:rsidRDefault="00843BCD"/>
    <w:p w14:paraId="4A4FD715" w14:textId="10673E36" w:rsidR="00F5663B" w:rsidRPr="0050430D" w:rsidRDefault="00843BCD">
      <w:r w:rsidRPr="0050430D">
        <w:t xml:space="preserve">The first image was taken during the </w:t>
      </w:r>
      <w:proofErr w:type="spellStart"/>
      <w:r w:rsidRPr="0050430D">
        <w:t>S</w:t>
      </w:r>
      <w:r w:rsidR="0012316B" w:rsidRPr="0050430D">
        <w:t>tarlin</w:t>
      </w:r>
      <w:proofErr w:type="spellEnd"/>
      <w:r w:rsidR="0012316B" w:rsidRPr="0050430D">
        <w:t xml:space="preserve"> era</w:t>
      </w:r>
      <w:r w:rsidR="00110E63" w:rsidRPr="0050430D">
        <w:t xml:space="preserve"> (1922)</w:t>
      </w:r>
      <w:r w:rsidR="00BD7E8A" w:rsidRPr="0050430D">
        <w:t xml:space="preserve"> (</w:t>
      </w:r>
      <w:r w:rsidR="007922F2" w:rsidRPr="0050430D">
        <w:t>Polish Revolutionary Committee) posted as a commemorative postcard.</w:t>
      </w:r>
    </w:p>
    <w:p w14:paraId="08CD6396" w14:textId="77777777" w:rsidR="0012316B" w:rsidRPr="0050430D" w:rsidRDefault="00BD7E8A">
      <w:r w:rsidRPr="0050430D">
        <w:t xml:space="preserve">But the original image is this. </w:t>
      </w:r>
    </w:p>
    <w:p w14:paraId="63CA5609" w14:textId="77777777" w:rsidR="00110E63" w:rsidRPr="0050430D" w:rsidRDefault="00110E63"/>
    <w:p w14:paraId="64538EDA" w14:textId="749C3D80" w:rsidR="00110E63" w:rsidRPr="0050430D" w:rsidRDefault="00110E63">
      <w:r w:rsidRPr="0050430D">
        <w:t>(Show original image in next slide that has not be doctored)</w:t>
      </w:r>
    </w:p>
    <w:p w14:paraId="1A907248" w14:textId="77777777" w:rsidR="0012316B" w:rsidRPr="0050430D" w:rsidRDefault="0012316B"/>
    <w:p w14:paraId="0785F364" w14:textId="2398B1CC" w:rsidR="00BD7E8A" w:rsidRPr="0050430D" w:rsidRDefault="0012316B">
      <w:r w:rsidRPr="0050430D">
        <w:t>Most publications during this time were doctored in some way.</w:t>
      </w:r>
      <w:r w:rsidR="00110E63" w:rsidRPr="0050430D">
        <w:t xml:space="preserve"> (King: 1977)</w:t>
      </w:r>
    </w:p>
    <w:p w14:paraId="33E9A7CA" w14:textId="77777777" w:rsidR="00110E63" w:rsidRPr="0050430D" w:rsidRDefault="00110E63" w:rsidP="00BD7E8A"/>
    <w:p w14:paraId="7569820B" w14:textId="7D0BE856" w:rsidR="00BD7E8A" w:rsidRPr="0050430D" w:rsidRDefault="0012316B" w:rsidP="00BD7E8A">
      <w:r w:rsidRPr="0050430D">
        <w:t>S</w:t>
      </w:r>
      <w:r w:rsidR="00BD7E8A" w:rsidRPr="0050430D">
        <w:t xml:space="preserve">talin not only ordered to have people ripped out, drawn on or burnt out of </w:t>
      </w:r>
      <w:r w:rsidR="00110E63" w:rsidRPr="0050430D">
        <w:t>publications and images who did not support his ideologies</w:t>
      </w:r>
      <w:r w:rsidR="00BD7E8A" w:rsidRPr="0050430D">
        <w:t xml:space="preserve">. He </w:t>
      </w:r>
      <w:r w:rsidR="00110E63" w:rsidRPr="0050430D">
        <w:t>would also make sure that he always looked youthful his own</w:t>
      </w:r>
      <w:r w:rsidR="00BD7E8A" w:rsidRPr="0050430D">
        <w:t xml:space="preserve"> idolised version of himself in all media</w:t>
      </w:r>
      <w:r w:rsidR="00110E63" w:rsidRPr="0050430D">
        <w:t xml:space="preserve"> outlets</w:t>
      </w:r>
      <w:r w:rsidR="00BD7E8A" w:rsidRPr="0050430D">
        <w:t xml:space="preserve">. </w:t>
      </w:r>
    </w:p>
    <w:p w14:paraId="4CDD169D" w14:textId="77777777" w:rsidR="00110E63" w:rsidRPr="0050430D" w:rsidRDefault="00110E63"/>
    <w:p w14:paraId="604D274E" w14:textId="735F93E4" w:rsidR="009E0CD3" w:rsidRPr="0050430D" w:rsidRDefault="00CF275A">
      <w:r w:rsidRPr="0050430D">
        <w:t>I</w:t>
      </w:r>
      <w:r w:rsidR="009E0CD3" w:rsidRPr="0050430D">
        <w:t>nventing and inverting reality to the viewer</w:t>
      </w:r>
      <w:r w:rsidR="0012316B" w:rsidRPr="0050430D">
        <w:t xml:space="preserve"> </w:t>
      </w:r>
    </w:p>
    <w:p w14:paraId="6BAEE60A" w14:textId="77777777" w:rsidR="00BD7E8A" w:rsidRPr="0050430D" w:rsidRDefault="00BD7E8A"/>
    <w:p w14:paraId="0AE9C597" w14:textId="57E24115" w:rsidR="009E0CD3" w:rsidRPr="0050430D" w:rsidRDefault="00110E63">
      <w:r w:rsidRPr="0050430D">
        <w:t>Negation- creating</w:t>
      </w:r>
      <w:r w:rsidR="009E0CD3" w:rsidRPr="0050430D">
        <w:t xml:space="preserve"> deliberate historical misrecognitions of time periods and things that have happened that replace our own logic of what </w:t>
      </w:r>
      <w:r w:rsidRPr="0050430D">
        <w:t>actually occurred</w:t>
      </w:r>
      <w:r w:rsidR="009E0CD3" w:rsidRPr="0050430D">
        <w:t>.</w:t>
      </w:r>
    </w:p>
    <w:p w14:paraId="56CAA133" w14:textId="77777777" w:rsidR="000E408C" w:rsidRPr="0050430D" w:rsidRDefault="000E408C"/>
    <w:p w14:paraId="7CBB69FB" w14:textId="0AAC828A" w:rsidR="00BD7E8A" w:rsidRPr="0050430D" w:rsidRDefault="00110E63">
      <w:r w:rsidRPr="0050430D">
        <w:t>This</w:t>
      </w:r>
      <w:r w:rsidR="00BD7E8A" w:rsidRPr="0050430D">
        <w:t xml:space="preserve"> effect dismantles the perception of historical events to what truly happened at that time.  </w:t>
      </w:r>
    </w:p>
    <w:p w14:paraId="1EE50AD7" w14:textId="77777777" w:rsidR="00BD7E8A" w:rsidRPr="0050430D" w:rsidRDefault="00BD7E8A"/>
    <w:p w14:paraId="3CECEBC4" w14:textId="77777777" w:rsidR="00110E63" w:rsidRPr="0050430D" w:rsidRDefault="00BD7E8A">
      <w:proofErr w:type="gramStart"/>
      <w:r w:rsidRPr="0050430D">
        <w:t>Although, tra</w:t>
      </w:r>
      <w:r w:rsidR="00110E63" w:rsidRPr="0050430D">
        <w:t>ces of the past are still present within the photograph.</w:t>
      </w:r>
      <w:proofErr w:type="gramEnd"/>
      <w:r w:rsidR="00110E63" w:rsidRPr="0050430D">
        <w:t xml:space="preserve"> It </w:t>
      </w:r>
      <w:r w:rsidRPr="0050430D">
        <w:t xml:space="preserve">reconstructs time and creates almost a memory hole of </w:t>
      </w:r>
      <w:r w:rsidR="00110E63" w:rsidRPr="0050430D">
        <w:t>unknowing,</w:t>
      </w:r>
      <w:r w:rsidRPr="0050430D">
        <w:t xml:space="preserve"> what’s </w:t>
      </w:r>
      <w:r w:rsidR="00110E63" w:rsidRPr="0050430D">
        <w:t>the truth?</w:t>
      </w:r>
      <w:r w:rsidRPr="0050430D">
        <w:t xml:space="preserve"> </w:t>
      </w:r>
    </w:p>
    <w:p w14:paraId="51AF578E" w14:textId="77777777" w:rsidR="00110E63" w:rsidRPr="0050430D" w:rsidRDefault="00110E63"/>
    <w:p w14:paraId="2FBC0C30" w14:textId="0A2D4AA4" w:rsidR="00BD7E8A" w:rsidRPr="0050430D" w:rsidRDefault="00110E63">
      <w:r w:rsidRPr="0050430D">
        <w:rPr>
          <w:b/>
        </w:rPr>
        <w:t xml:space="preserve">Book Recommendation: </w:t>
      </w:r>
      <w:r w:rsidR="00BD7E8A" w:rsidRPr="0050430D">
        <w:t xml:space="preserve">1984 by George Orwell </w:t>
      </w:r>
      <w:r w:rsidRPr="0050430D">
        <w:t xml:space="preserve">involves the creation </w:t>
      </w:r>
      <w:r w:rsidR="00BD7E8A" w:rsidRPr="0050430D">
        <w:t>of the memory hole</w:t>
      </w:r>
      <w:r w:rsidRPr="0050430D">
        <w:t>. Workers within the novel</w:t>
      </w:r>
      <w:r w:rsidR="00BD7E8A" w:rsidRPr="0050430D">
        <w:t xml:space="preserve"> would take newspaper articles and </w:t>
      </w:r>
      <w:proofErr w:type="gramStart"/>
      <w:r w:rsidR="00BD7E8A" w:rsidRPr="0050430D">
        <w:t>images which</w:t>
      </w:r>
      <w:proofErr w:type="gramEnd"/>
      <w:r w:rsidR="00BD7E8A" w:rsidRPr="0050430D">
        <w:t xml:space="preserve"> didn’t correspond with their ideologies and structure</w:t>
      </w:r>
      <w:r w:rsidRPr="0050430D">
        <w:t>s in order to continue fabricating lies to the public and the truth could not be recognised or obtained.</w:t>
      </w:r>
      <w:r w:rsidR="00BD7E8A" w:rsidRPr="0050430D">
        <w:t xml:space="preserve"> </w:t>
      </w:r>
      <w:proofErr w:type="gramStart"/>
      <w:r w:rsidR="00BD7E8A" w:rsidRPr="0050430D">
        <w:t>c</w:t>
      </w:r>
      <w:proofErr w:type="gramEnd"/>
    </w:p>
    <w:p w14:paraId="5C2C5F55" w14:textId="77777777" w:rsidR="00BD7E8A" w:rsidRPr="0050430D" w:rsidRDefault="00BD7E8A"/>
    <w:p w14:paraId="3875704E" w14:textId="1A06E976" w:rsidR="00BD7E8A" w:rsidRPr="0050430D" w:rsidRDefault="001606DA">
      <w:pPr>
        <w:rPr>
          <w:b/>
          <w:u w:val="single"/>
        </w:rPr>
      </w:pPr>
      <w:r w:rsidRPr="0050430D">
        <w:rPr>
          <w:b/>
          <w:u w:val="single"/>
        </w:rPr>
        <w:t>Current day fabrications</w:t>
      </w:r>
    </w:p>
    <w:p w14:paraId="60F0C231" w14:textId="77777777" w:rsidR="0050430D" w:rsidRPr="0050430D" w:rsidRDefault="0050430D">
      <w:pPr>
        <w:rPr>
          <w:b/>
        </w:rPr>
      </w:pPr>
    </w:p>
    <w:p w14:paraId="236BCEBA" w14:textId="77777777" w:rsidR="00110E63" w:rsidRPr="0050430D" w:rsidRDefault="00437F22">
      <w:r w:rsidRPr="0050430D">
        <w:t>How many of your have tried to take a picture of something and its not looked exactly how you viewed it</w:t>
      </w:r>
      <w:r w:rsidR="00110E63" w:rsidRPr="0050430D">
        <w:t xml:space="preserve"> with your own eyes</w:t>
      </w:r>
      <w:r w:rsidRPr="0050430D">
        <w:t>?</w:t>
      </w:r>
    </w:p>
    <w:p w14:paraId="392D76EA" w14:textId="77777777" w:rsidR="00110E63" w:rsidRPr="0050430D" w:rsidRDefault="00437F22">
      <w:r w:rsidRPr="0050430D">
        <w:t xml:space="preserve">Or </w:t>
      </w:r>
      <w:r w:rsidR="00110E63" w:rsidRPr="0050430D">
        <w:t xml:space="preserve">have tried to take a </w:t>
      </w:r>
      <w:proofErr w:type="spellStart"/>
      <w:r w:rsidR="00110E63" w:rsidRPr="0050430D">
        <w:t>S</w:t>
      </w:r>
      <w:r w:rsidRPr="0050430D">
        <w:t>elfie</w:t>
      </w:r>
      <w:proofErr w:type="spellEnd"/>
      <w:r w:rsidRPr="0050430D">
        <w:t xml:space="preserve"> and you look </w:t>
      </w:r>
      <w:r w:rsidR="00110E63" w:rsidRPr="0050430D">
        <w:t>distinctively different</w:t>
      </w:r>
      <w:r w:rsidRPr="0050430D">
        <w:t xml:space="preserve"> to how you normally see yourself? </w:t>
      </w:r>
    </w:p>
    <w:p w14:paraId="147A9D07" w14:textId="77777777" w:rsidR="00110E63" w:rsidRPr="0050430D" w:rsidRDefault="00110E63"/>
    <w:p w14:paraId="399DE7BF" w14:textId="14608E3B" w:rsidR="00437F22" w:rsidRPr="0050430D" w:rsidRDefault="00110E63">
      <w:r w:rsidRPr="0050430D">
        <w:t>The camera flips your image. This would mean you</w:t>
      </w:r>
      <w:r w:rsidR="00437F22" w:rsidRPr="0050430D">
        <w:t xml:space="preserve"> a</w:t>
      </w:r>
      <w:r w:rsidR="0037091D" w:rsidRPr="0050430D">
        <w:t>re visualising your mirro</w:t>
      </w:r>
      <w:r w:rsidR="00F5663B" w:rsidRPr="0050430D">
        <w:t>r self.</w:t>
      </w:r>
      <w:r w:rsidRPr="0050430D">
        <w:t xml:space="preserve"> The other self that nobody would be able to visualise</w:t>
      </w:r>
      <w:r w:rsidR="007922F2" w:rsidRPr="0050430D">
        <w:t xml:space="preserve"> </w:t>
      </w:r>
      <w:r w:rsidRPr="0050430D">
        <w:t xml:space="preserve">and </w:t>
      </w:r>
      <w:r w:rsidR="007922F2" w:rsidRPr="0050430D">
        <w:t xml:space="preserve">isn’t an accurate representation of you. </w:t>
      </w:r>
      <w:r w:rsidR="00F5663B" w:rsidRPr="0050430D">
        <w:t xml:space="preserve"> </w:t>
      </w:r>
      <w:proofErr w:type="gramStart"/>
      <w:r w:rsidR="00F5663B" w:rsidRPr="0050430D">
        <w:t>These distortions mimic how you lo</w:t>
      </w:r>
      <w:r w:rsidRPr="0050430D">
        <w:t>ok but distort your proportions.</w:t>
      </w:r>
      <w:proofErr w:type="gramEnd"/>
      <w:r w:rsidRPr="0050430D">
        <w:t xml:space="preserve"> D</w:t>
      </w:r>
      <w:r w:rsidR="00F5663B" w:rsidRPr="0050430D">
        <w:t xml:space="preserve">ifferent components </w:t>
      </w:r>
      <w:r w:rsidRPr="0050430D">
        <w:t xml:space="preserve">of </w:t>
      </w:r>
      <w:proofErr w:type="gramStart"/>
      <w:r w:rsidRPr="0050430D">
        <w:t>yourself</w:t>
      </w:r>
      <w:proofErr w:type="gramEnd"/>
      <w:r w:rsidRPr="0050430D">
        <w:t xml:space="preserve"> </w:t>
      </w:r>
      <w:r w:rsidR="00F5663B" w:rsidRPr="0050430D">
        <w:t>are similar but they are not 100% accurate.</w:t>
      </w:r>
    </w:p>
    <w:p w14:paraId="707BEC19" w14:textId="77777777" w:rsidR="007922F2" w:rsidRPr="0050430D" w:rsidRDefault="007922F2"/>
    <w:p w14:paraId="1841CE6D" w14:textId="77777777" w:rsidR="0050430D" w:rsidRPr="0050430D" w:rsidRDefault="0050430D" w:rsidP="0050430D">
      <w:pPr>
        <w:rPr>
          <w:b/>
          <w:u w:val="single"/>
        </w:rPr>
      </w:pPr>
      <w:proofErr w:type="spellStart"/>
      <w:r w:rsidRPr="0050430D">
        <w:rPr>
          <w:b/>
          <w:u w:val="single"/>
        </w:rPr>
        <w:t>Facetune</w:t>
      </w:r>
      <w:proofErr w:type="spellEnd"/>
      <w:r w:rsidRPr="0050430D">
        <w:rPr>
          <w:b/>
          <w:u w:val="single"/>
        </w:rPr>
        <w:t xml:space="preserve"> and Editing Apps in 21</w:t>
      </w:r>
      <w:r w:rsidRPr="0050430D">
        <w:rPr>
          <w:b/>
          <w:u w:val="single"/>
          <w:vertAlign w:val="superscript"/>
        </w:rPr>
        <w:t>st</w:t>
      </w:r>
      <w:r w:rsidRPr="0050430D">
        <w:rPr>
          <w:b/>
          <w:u w:val="single"/>
        </w:rPr>
        <w:t xml:space="preserve"> Century</w:t>
      </w:r>
    </w:p>
    <w:p w14:paraId="0FF72B38" w14:textId="77777777" w:rsidR="0050430D" w:rsidRPr="0050430D" w:rsidRDefault="0050430D"/>
    <w:p w14:paraId="5D1D7224" w14:textId="278CE6DC" w:rsidR="007922F2" w:rsidRPr="0050430D" w:rsidRDefault="007922F2">
      <w:r w:rsidRPr="0050430D">
        <w:t>We exhaust this ability to be able to fabricate and exaggerate everything. The unreality has become reality in a sense.</w:t>
      </w:r>
    </w:p>
    <w:p w14:paraId="79D04AAC" w14:textId="77777777" w:rsidR="00437F22" w:rsidRPr="0050430D" w:rsidRDefault="00437F22"/>
    <w:p w14:paraId="5D5045B6" w14:textId="6A7B368D" w:rsidR="00891CA8" w:rsidRPr="0050430D" w:rsidRDefault="007922F2">
      <w:pPr>
        <w:rPr>
          <w:b/>
          <w:u w:val="single"/>
        </w:rPr>
      </w:pPr>
      <w:r w:rsidRPr="0050430D">
        <w:rPr>
          <w:b/>
          <w:u w:val="single"/>
        </w:rPr>
        <w:t xml:space="preserve">John Berger Quote, recommend reading material to get </w:t>
      </w:r>
      <w:r w:rsidR="0050430D" w:rsidRPr="0050430D">
        <w:rPr>
          <w:b/>
          <w:u w:val="single"/>
        </w:rPr>
        <w:t>them thinking about perspective</w:t>
      </w:r>
    </w:p>
    <w:p w14:paraId="6D35E864" w14:textId="77777777" w:rsidR="00110E63" w:rsidRPr="0050430D" w:rsidRDefault="00110E63"/>
    <w:p w14:paraId="089E3263" w14:textId="5853280B" w:rsidR="00110E63" w:rsidRPr="0050430D" w:rsidRDefault="0050430D" w:rsidP="00110E63">
      <w:r w:rsidRPr="0050430D">
        <w:rPr>
          <w:i/>
          <w:iCs/>
        </w:rPr>
        <w:t>“</w:t>
      </w:r>
      <w:r w:rsidR="00110E63" w:rsidRPr="0050430D">
        <w:rPr>
          <w:i/>
          <w:iCs/>
        </w:rPr>
        <w:t xml:space="preserve">An image is a sight which has been recreated or reproduced. It is an appearance, or a set of appearances, which has been detached from the place and time in which it first made its appearance and preserved – for a few moments or a few centuries. Every image embodies a way of seeing. </w:t>
      </w:r>
      <w:proofErr w:type="gramStart"/>
      <w:r w:rsidR="00110E63" w:rsidRPr="0050430D">
        <w:rPr>
          <w:i/>
          <w:iCs/>
        </w:rPr>
        <w:t>Even a photograph.</w:t>
      </w:r>
      <w:proofErr w:type="gramEnd"/>
      <w:r w:rsidR="00110E63" w:rsidRPr="0050430D">
        <w:rPr>
          <w:i/>
          <w:iCs/>
        </w:rPr>
        <w:t xml:space="preserve"> For photographs are not, as is often assumed, a mechanical record.</w:t>
      </w:r>
      <w:r w:rsidRPr="0050430D">
        <w:rPr>
          <w:i/>
          <w:iCs/>
        </w:rPr>
        <w:t>”</w:t>
      </w:r>
      <w:r w:rsidR="00110E63" w:rsidRPr="0050430D">
        <w:rPr>
          <w:i/>
          <w:iCs/>
        </w:rPr>
        <w:t xml:space="preserve"> </w:t>
      </w:r>
      <w:r w:rsidRPr="0050430D">
        <w:t>(Berger 2008</w:t>
      </w:r>
      <w:r w:rsidR="00110E63" w:rsidRPr="0050430D">
        <w:t xml:space="preserve">) </w:t>
      </w:r>
      <w:r w:rsidR="00110E63" w:rsidRPr="0050430D">
        <w:rPr>
          <w:lang w:val="mr-IN"/>
        </w:rPr>
        <w:t>–</w:t>
      </w:r>
      <w:r w:rsidR="00110E63" w:rsidRPr="0050430D">
        <w:t xml:space="preserve"> Ways of Seeing</w:t>
      </w:r>
    </w:p>
    <w:p w14:paraId="482138D7" w14:textId="77777777" w:rsidR="00110E63" w:rsidRPr="0050430D" w:rsidRDefault="00110E63"/>
    <w:p w14:paraId="3D8E7B54" w14:textId="77777777" w:rsidR="00110E63" w:rsidRPr="0050430D" w:rsidRDefault="00110E63"/>
    <w:p w14:paraId="617C8881" w14:textId="64001CAC" w:rsidR="007922F2" w:rsidRDefault="007922F2">
      <w:pPr>
        <w:rPr>
          <w:b/>
        </w:rPr>
      </w:pPr>
      <w:r w:rsidRPr="0050430D">
        <w:rPr>
          <w:b/>
        </w:rPr>
        <w:t>-Quick quiz-</w:t>
      </w:r>
    </w:p>
    <w:p w14:paraId="708395BC" w14:textId="77777777" w:rsidR="0050430D" w:rsidRDefault="0050430D">
      <w:pPr>
        <w:rPr>
          <w:b/>
        </w:rPr>
      </w:pPr>
    </w:p>
    <w:p w14:paraId="03144CC1" w14:textId="6FEA1DF7" w:rsidR="0050430D" w:rsidRPr="0050430D" w:rsidRDefault="0050430D">
      <w:pPr>
        <w:rPr>
          <w:b/>
        </w:rPr>
      </w:pPr>
      <w:r>
        <w:rPr>
          <w:b/>
        </w:rPr>
        <w:t>Chose whether the image has been doctored or is an authentic unfiltered image.</w:t>
      </w:r>
    </w:p>
    <w:p w14:paraId="2F98DF39" w14:textId="77777777" w:rsidR="0050430D" w:rsidRPr="0050430D" w:rsidRDefault="0050430D"/>
    <w:p w14:paraId="16B86D52" w14:textId="07371AB5" w:rsidR="0050430D" w:rsidRPr="0050430D" w:rsidRDefault="0050430D">
      <w:r w:rsidRPr="0050430D">
        <w:t>-Ask questions in between quiz answers. Ask why answers were chosen and what made the learner pick this. -</w:t>
      </w:r>
    </w:p>
    <w:p w14:paraId="68125FB9" w14:textId="2964693B" w:rsidR="00EB03E8" w:rsidRPr="0050430D" w:rsidRDefault="00EB03E8" w:rsidP="00EB03E8">
      <w:pPr>
        <w:spacing w:before="100" w:beforeAutospacing="1" w:after="100" w:afterAutospacing="1"/>
        <w:outlineLvl w:val="1"/>
        <w:rPr>
          <w:rFonts w:eastAsia="Times New Roman" w:cs="Arial"/>
          <w:color w:val="222222"/>
        </w:rPr>
      </w:pPr>
      <w:r w:rsidRPr="0050430D">
        <w:rPr>
          <w:rFonts w:eastAsia="Times New Roman" w:cs="Arial"/>
          <w:color w:val="222222"/>
        </w:rPr>
        <w:t>Benito Mussolini</w:t>
      </w:r>
      <w:r w:rsidR="0050430D">
        <w:rPr>
          <w:rFonts w:eastAsia="Times New Roman" w:cs="Arial"/>
          <w:color w:val="222222"/>
        </w:rPr>
        <w:t xml:space="preserve"> (Doctored)</w:t>
      </w:r>
    </w:p>
    <w:p w14:paraId="006AD57E" w14:textId="03D65C03" w:rsidR="00EB03E8" w:rsidRPr="0050430D" w:rsidRDefault="00EB03E8">
      <w:r w:rsidRPr="0050430D">
        <w:t>Paris Hilton</w:t>
      </w:r>
      <w:r w:rsidR="0050430D">
        <w:t xml:space="preserve"> (Doctored)</w:t>
      </w:r>
    </w:p>
    <w:p w14:paraId="7B00EFF4" w14:textId="77777777" w:rsidR="00EB03E8" w:rsidRPr="0050430D" w:rsidRDefault="00EB03E8"/>
    <w:p w14:paraId="1426F7B3" w14:textId="5194890D" w:rsidR="00EB03E8" w:rsidRPr="0050430D" w:rsidRDefault="00EB03E8">
      <w:r w:rsidRPr="0050430D">
        <w:t xml:space="preserve">Richard </w:t>
      </w:r>
      <w:proofErr w:type="spellStart"/>
      <w:r w:rsidR="0050430D">
        <w:t>Billingham</w:t>
      </w:r>
      <w:proofErr w:type="spellEnd"/>
      <w:r w:rsidR="0050430D">
        <w:t xml:space="preserve"> (Real)</w:t>
      </w:r>
    </w:p>
    <w:p w14:paraId="10D4E1CC" w14:textId="77777777" w:rsidR="00EB03E8" w:rsidRPr="0050430D" w:rsidRDefault="00EB03E8"/>
    <w:p w14:paraId="25864FBC" w14:textId="4A5A86C6" w:rsidR="00EB03E8" w:rsidRPr="0050430D" w:rsidRDefault="0050430D">
      <w:r>
        <w:t xml:space="preserve">Henri- Cartier </w:t>
      </w:r>
      <w:proofErr w:type="spellStart"/>
      <w:r>
        <w:t>Bresson</w:t>
      </w:r>
      <w:proofErr w:type="spellEnd"/>
      <w:r>
        <w:t xml:space="preserve"> (Real)</w:t>
      </w:r>
      <w:bookmarkStart w:id="0" w:name="_GoBack"/>
      <w:bookmarkEnd w:id="0"/>
    </w:p>
    <w:p w14:paraId="40842ACC" w14:textId="77777777" w:rsidR="00EB03E8" w:rsidRPr="0050430D" w:rsidRDefault="00EB03E8"/>
    <w:p w14:paraId="68A6EF6A" w14:textId="77777777" w:rsidR="007922F2" w:rsidRDefault="007922F2" w:rsidP="005D16BE"/>
    <w:p w14:paraId="3A29183B" w14:textId="77777777" w:rsidR="0050430D" w:rsidRDefault="0050430D" w:rsidP="005D16BE">
      <w:pPr>
        <w:rPr>
          <w:b/>
          <w:u w:val="single"/>
        </w:rPr>
      </w:pPr>
    </w:p>
    <w:p w14:paraId="55935172" w14:textId="77777777" w:rsidR="0050430D" w:rsidRDefault="0050430D" w:rsidP="005D16BE">
      <w:pPr>
        <w:rPr>
          <w:b/>
          <w:u w:val="single"/>
        </w:rPr>
      </w:pPr>
    </w:p>
    <w:p w14:paraId="0FA85D3B" w14:textId="77777777" w:rsidR="0050430D" w:rsidRDefault="0050430D" w:rsidP="005D16BE">
      <w:pPr>
        <w:rPr>
          <w:b/>
          <w:u w:val="single"/>
        </w:rPr>
      </w:pPr>
    </w:p>
    <w:p w14:paraId="490D599B" w14:textId="77777777" w:rsidR="0050430D" w:rsidRDefault="0050430D" w:rsidP="005D16BE">
      <w:pPr>
        <w:rPr>
          <w:b/>
          <w:u w:val="single"/>
        </w:rPr>
      </w:pPr>
    </w:p>
    <w:p w14:paraId="7264D0EF" w14:textId="20B0642D" w:rsidR="0050430D" w:rsidRPr="0050430D" w:rsidRDefault="0050430D" w:rsidP="005D16BE">
      <w:pPr>
        <w:rPr>
          <w:b/>
          <w:u w:val="single"/>
        </w:rPr>
      </w:pPr>
      <w:r w:rsidRPr="0050430D">
        <w:rPr>
          <w:b/>
          <w:u w:val="single"/>
        </w:rPr>
        <w:t>Conclusion</w:t>
      </w:r>
    </w:p>
    <w:p w14:paraId="2D6CFC1D" w14:textId="77777777" w:rsidR="0050430D" w:rsidRDefault="0050430D" w:rsidP="005D16BE"/>
    <w:p w14:paraId="67DCF0B8" w14:textId="0AFD2B26" w:rsidR="007922F2" w:rsidRPr="0050430D" w:rsidRDefault="007922F2" w:rsidP="005D16BE">
      <w:r w:rsidRPr="0050430D">
        <w:t>So can photographs be used as an accurate form of remembering?</w:t>
      </w:r>
    </w:p>
    <w:p w14:paraId="220BA5FA" w14:textId="77777777" w:rsidR="007922F2" w:rsidRPr="0050430D" w:rsidRDefault="007922F2" w:rsidP="005D16BE"/>
    <w:p w14:paraId="33CA5B40" w14:textId="6CFCE381" w:rsidR="00891CA8" w:rsidRPr="0050430D" w:rsidRDefault="0050430D" w:rsidP="00891CA8">
      <w:pPr>
        <w:rPr>
          <w:rFonts w:ascii="Times" w:eastAsia="Times New Roman" w:hAnsi="Times" w:cs="Times New Roman"/>
        </w:rPr>
      </w:pPr>
      <w:r>
        <w:rPr>
          <w:rFonts w:ascii="Times" w:eastAsia="Times New Roman" w:hAnsi="Times" w:cs="Times New Roman"/>
        </w:rPr>
        <w:t>Although,</w:t>
      </w:r>
      <w:r w:rsidR="00891CA8" w:rsidRPr="0050430D">
        <w:rPr>
          <w:rFonts w:ascii="Times" w:eastAsia="Times New Roman" w:hAnsi="Times" w:cs="Times New Roman"/>
        </w:rPr>
        <w:t xml:space="preserve"> photographs do not serve the purpose that they were initially intended </w:t>
      </w:r>
      <w:r w:rsidRPr="0050430D">
        <w:rPr>
          <w:rFonts w:ascii="Times" w:eastAsia="Times New Roman" w:hAnsi="Times" w:cs="Times New Roman"/>
        </w:rPr>
        <w:t>to, which</w:t>
      </w:r>
      <w:r w:rsidR="00891CA8" w:rsidRPr="0050430D">
        <w:rPr>
          <w:rFonts w:ascii="Times" w:eastAsia="Times New Roman" w:hAnsi="Times" w:cs="Times New Roman"/>
        </w:rPr>
        <w:t xml:space="preserve"> is to </w:t>
      </w:r>
      <w:r w:rsidRPr="0050430D">
        <w:rPr>
          <w:rFonts w:ascii="Times" w:eastAsia="Times New Roman" w:hAnsi="Times" w:cs="Times New Roman"/>
        </w:rPr>
        <w:t>hold</w:t>
      </w:r>
      <w:r w:rsidR="00891CA8" w:rsidRPr="0050430D">
        <w:rPr>
          <w:rFonts w:ascii="Times" w:eastAsia="Times New Roman" w:hAnsi="Times" w:cs="Times New Roman"/>
        </w:rPr>
        <w:t xml:space="preserve"> memory, they still document a single </w:t>
      </w:r>
      <w:r w:rsidRPr="0050430D">
        <w:rPr>
          <w:rFonts w:ascii="Times" w:eastAsia="Times New Roman" w:hAnsi="Times" w:cs="Times New Roman"/>
        </w:rPr>
        <w:t>moment; they</w:t>
      </w:r>
      <w:r w:rsidR="00891CA8" w:rsidRPr="0050430D">
        <w:rPr>
          <w:rFonts w:ascii="Times" w:eastAsia="Times New Roman" w:hAnsi="Times" w:cs="Times New Roman"/>
        </w:rPr>
        <w:t xml:space="preserve"> satisfy our longing to hold a single moment of time as a physical </w:t>
      </w:r>
      <w:r w:rsidRPr="0050430D">
        <w:rPr>
          <w:rFonts w:ascii="Times" w:eastAsia="Times New Roman" w:hAnsi="Times" w:cs="Times New Roman"/>
        </w:rPr>
        <w:t>memory, suspending</w:t>
      </w:r>
      <w:r w:rsidR="00891CA8" w:rsidRPr="0050430D">
        <w:rPr>
          <w:rFonts w:ascii="Times" w:eastAsia="Times New Roman" w:hAnsi="Times" w:cs="Times New Roman"/>
        </w:rPr>
        <w:t xml:space="preserve"> this specific second forever.</w:t>
      </w:r>
    </w:p>
    <w:p w14:paraId="6E9084AC" w14:textId="77777777" w:rsidR="00891CA8" w:rsidRDefault="00891CA8"/>
    <w:p w14:paraId="3CB0B690" w14:textId="62587EF6" w:rsidR="0050430D" w:rsidRPr="0050430D" w:rsidRDefault="0050430D">
      <w:pPr>
        <w:rPr>
          <w:b/>
          <w:u w:val="single"/>
        </w:rPr>
      </w:pPr>
      <w:r w:rsidRPr="0050430D">
        <w:rPr>
          <w:b/>
          <w:u w:val="single"/>
        </w:rPr>
        <w:t>Ask if there are any questions</w:t>
      </w:r>
    </w:p>
    <w:p w14:paraId="4910BDED" w14:textId="77777777" w:rsidR="0050430D" w:rsidRDefault="0050430D"/>
    <w:p w14:paraId="2252FB53" w14:textId="77777777" w:rsidR="0050430D" w:rsidRPr="0050430D" w:rsidRDefault="0050430D"/>
    <w:p w14:paraId="0F9AAD93" w14:textId="77777777" w:rsidR="001606DA" w:rsidRPr="0050430D" w:rsidRDefault="001606DA">
      <w:pPr>
        <w:rPr>
          <w:vertAlign w:val="subscript"/>
        </w:rPr>
      </w:pPr>
    </w:p>
    <w:sectPr w:rsidR="001606DA" w:rsidRPr="0050430D" w:rsidSect="00064FCD">
      <w:pgSz w:w="11900" w:h="16840"/>
      <w:pgMar w:top="1440" w:right="1797" w:bottom="1440" w:left="179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E0CD3"/>
    <w:rsid w:val="00064FCD"/>
    <w:rsid w:val="000E408C"/>
    <w:rsid w:val="00110E63"/>
    <w:rsid w:val="0012316B"/>
    <w:rsid w:val="001606DA"/>
    <w:rsid w:val="0016290E"/>
    <w:rsid w:val="00243ED6"/>
    <w:rsid w:val="0037091D"/>
    <w:rsid w:val="00437F22"/>
    <w:rsid w:val="004617BE"/>
    <w:rsid w:val="004865F7"/>
    <w:rsid w:val="004E5675"/>
    <w:rsid w:val="0050430D"/>
    <w:rsid w:val="005D16BE"/>
    <w:rsid w:val="00610D00"/>
    <w:rsid w:val="006C267F"/>
    <w:rsid w:val="007922F2"/>
    <w:rsid w:val="00843BCD"/>
    <w:rsid w:val="00891CA8"/>
    <w:rsid w:val="009E0CD3"/>
    <w:rsid w:val="00BD7E8A"/>
    <w:rsid w:val="00C66093"/>
    <w:rsid w:val="00CF275A"/>
    <w:rsid w:val="00DC417D"/>
    <w:rsid w:val="00EB03E8"/>
    <w:rsid w:val="00EB4BAB"/>
    <w:rsid w:val="00F0798A"/>
    <w:rsid w:val="00F5663B"/>
    <w:rsid w:val="00FE2BC6"/>
    <w:rsid w:val="00FF48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354F03F9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EB03E8"/>
    <w:pPr>
      <w:spacing w:before="100" w:beforeAutospacing="1" w:after="100" w:afterAutospacing="1"/>
      <w:outlineLvl w:val="1"/>
    </w:pPr>
    <w:rPr>
      <w:rFonts w:ascii="Times" w:hAnsi="Times"/>
      <w:b/>
      <w:bCs/>
      <w:sz w:val="36"/>
      <w:szCs w:val="3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6C267F"/>
  </w:style>
  <w:style w:type="character" w:customStyle="1" w:styleId="Heading2Char">
    <w:name w:val="Heading 2 Char"/>
    <w:basedOn w:val="DefaultParagraphFont"/>
    <w:link w:val="Heading2"/>
    <w:uiPriority w:val="9"/>
    <w:rsid w:val="00EB03E8"/>
    <w:rPr>
      <w:rFonts w:ascii="Times" w:hAnsi="Times"/>
      <w:b/>
      <w:bCs/>
      <w:sz w:val="36"/>
      <w:szCs w:val="36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EB03E8"/>
    <w:pPr>
      <w:spacing w:before="100" w:beforeAutospacing="1" w:after="100" w:afterAutospacing="1"/>
      <w:outlineLvl w:val="1"/>
    </w:pPr>
    <w:rPr>
      <w:rFonts w:ascii="Times" w:hAnsi="Times"/>
      <w:b/>
      <w:bCs/>
      <w:sz w:val="36"/>
      <w:szCs w:val="3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6C267F"/>
  </w:style>
  <w:style w:type="character" w:customStyle="1" w:styleId="Heading2Char">
    <w:name w:val="Heading 2 Char"/>
    <w:basedOn w:val="DefaultParagraphFont"/>
    <w:link w:val="Heading2"/>
    <w:uiPriority w:val="9"/>
    <w:rsid w:val="00EB03E8"/>
    <w:rPr>
      <w:rFonts w:ascii="Times" w:hAnsi="Times"/>
      <w:b/>
      <w:bCs/>
      <w:sz w:val="36"/>
      <w:szCs w:val="3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955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4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65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51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25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648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60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6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882</Words>
  <Characters>5031</Characters>
  <Application>Microsoft Macintosh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5902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May Pitson</dc:creator>
  <cp:keywords/>
  <dc:description/>
  <cp:lastModifiedBy>Lauren May Pitson</cp:lastModifiedBy>
  <cp:revision>2</cp:revision>
  <dcterms:created xsi:type="dcterms:W3CDTF">2019-11-01T13:00:00Z</dcterms:created>
  <dcterms:modified xsi:type="dcterms:W3CDTF">2019-11-01T13:00:00Z</dcterms:modified>
</cp:coreProperties>
</file>