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E2A31AF" w:rsidR="006A543A" w:rsidRPr="00C2152E" w:rsidRDefault="0021354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Howells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2AF5573" w:rsidR="006A543A" w:rsidRPr="00C2152E" w:rsidRDefault="0021354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and Validation of USB 3.0 inserter for use in automated test equipment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35CCD89" w:rsidR="006A543A" w:rsidRPr="00C2152E" w:rsidRDefault="0021354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D50408D" w:rsidR="006A543A" w:rsidRPr="00C2152E" w:rsidRDefault="0021354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176E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176E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176E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176E7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176E7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176E7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3796C854" w14:textId="365B95EE" w:rsidR="00337BA8" w:rsidRPr="00337BA8" w:rsidRDefault="00176E7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354C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2697FCDE" w:rsidR="00EA3215" w:rsidRPr="00C2152E" w:rsidRDefault="00176E7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354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BA5F8D7" w:rsidR="006363DD" w:rsidRPr="006363DD" w:rsidRDefault="002135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326E094" w:rsidR="006363DD" w:rsidRPr="006363DD" w:rsidRDefault="002135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5826BE0" w:rsidR="006363DD" w:rsidRPr="006363DD" w:rsidRDefault="002135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04A992B" w:rsidR="006363DD" w:rsidRPr="006363DD" w:rsidRDefault="002135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CC68564" w:rsidR="00435DD7" w:rsidRPr="006363DD" w:rsidRDefault="0021354C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6F83C26" w:rsidR="006363DD" w:rsidRPr="006363DD" w:rsidRDefault="002135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B7A2520" w:rsidR="006363DD" w:rsidRPr="008D4A65" w:rsidRDefault="0021354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A845612" w14:textId="77777777" w:rsidR="00F450E7" w:rsidRDefault="002135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presentation of a multi discipline project, the student as shown a very good understanding of the electrical and mechanical issues.</w:t>
            </w:r>
          </w:p>
          <w:p w14:paraId="5404B6E4" w14:textId="77777777" w:rsidR="0021354C" w:rsidRDefault="0021354C">
            <w:pPr>
              <w:rPr>
                <w:rFonts w:asciiTheme="minorHAnsi" w:hAnsiTheme="minorHAnsi"/>
                <w:color w:val="000000" w:themeColor="text1"/>
              </w:rPr>
            </w:pPr>
          </w:p>
          <w:p w14:paraId="3AC0DABB" w14:textId="30352FB0" w:rsidR="0021354C" w:rsidRDefault="002135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This is a very worthwhile project which will showcase the student’s abilities in his workplace and help the company.</w:t>
            </w:r>
          </w:p>
          <w:p w14:paraId="326C4B40" w14:textId="77777777" w:rsidR="0021354C" w:rsidRDefault="0021354C">
            <w:pPr>
              <w:rPr>
                <w:rFonts w:asciiTheme="minorHAnsi" w:hAnsiTheme="minorHAnsi"/>
                <w:color w:val="000000" w:themeColor="text1"/>
              </w:rPr>
            </w:pPr>
          </w:p>
          <w:p w14:paraId="653DAAC5" w14:textId="77777777" w:rsidR="0021354C" w:rsidRDefault="002135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Gary L Jones</w:t>
            </w:r>
          </w:p>
          <w:p w14:paraId="27F4B850" w14:textId="66C7CCF7" w:rsidR="0021354C" w:rsidRDefault="002135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Jenifer Prince Devaraj</w:t>
            </w:r>
            <w:bookmarkStart w:id="0" w:name="_GoBack"/>
            <w:bookmarkEnd w:id="0"/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BAE85" w14:textId="77777777" w:rsidR="00176E70" w:rsidRDefault="00176E70" w:rsidP="007D1FA6">
      <w:r>
        <w:separator/>
      </w:r>
    </w:p>
  </w:endnote>
  <w:endnote w:type="continuationSeparator" w:id="0">
    <w:p w14:paraId="63E2D1B1" w14:textId="77777777" w:rsidR="00176E70" w:rsidRDefault="00176E70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58117" w14:textId="77777777" w:rsidR="00176E70" w:rsidRDefault="00176E70" w:rsidP="007D1FA6">
      <w:r>
        <w:separator/>
      </w:r>
    </w:p>
  </w:footnote>
  <w:footnote w:type="continuationSeparator" w:id="0">
    <w:p w14:paraId="44F9791F" w14:textId="77777777" w:rsidR="00176E70" w:rsidRDefault="00176E70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6E70"/>
    <w:rsid w:val="00177625"/>
    <w:rsid w:val="001D0DDD"/>
    <w:rsid w:val="002071E2"/>
    <w:rsid w:val="00210C59"/>
    <w:rsid w:val="0021354C"/>
    <w:rsid w:val="0022281D"/>
    <w:rsid w:val="00242112"/>
    <w:rsid w:val="00244548"/>
    <w:rsid w:val="00253402"/>
    <w:rsid w:val="002D3179"/>
    <w:rsid w:val="00337BA8"/>
    <w:rsid w:val="003C2129"/>
    <w:rsid w:val="003C6876"/>
    <w:rsid w:val="003F049D"/>
    <w:rsid w:val="003F4877"/>
    <w:rsid w:val="00435DD7"/>
    <w:rsid w:val="004E34E6"/>
    <w:rsid w:val="00562EC3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7F70C5"/>
    <w:rsid w:val="008147E6"/>
    <w:rsid w:val="008452E4"/>
    <w:rsid w:val="008669E7"/>
    <w:rsid w:val="00866E85"/>
    <w:rsid w:val="008B05C1"/>
    <w:rsid w:val="008D4A65"/>
    <w:rsid w:val="00912A0E"/>
    <w:rsid w:val="009F37CB"/>
    <w:rsid w:val="00A151E5"/>
    <w:rsid w:val="00A736BA"/>
    <w:rsid w:val="00AB34FE"/>
    <w:rsid w:val="00AC6617"/>
    <w:rsid w:val="00AE13EC"/>
    <w:rsid w:val="00B40285"/>
    <w:rsid w:val="00B6551C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CF7155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Gary Jones (FACE)</cp:lastModifiedBy>
  <cp:revision>2</cp:revision>
  <cp:lastPrinted>2013-09-25T13:21:00Z</cp:lastPrinted>
  <dcterms:created xsi:type="dcterms:W3CDTF">2024-01-26T09:37:00Z</dcterms:created>
  <dcterms:modified xsi:type="dcterms:W3CDTF">2024-01-26T09:37:00Z</dcterms:modified>
</cp:coreProperties>
</file>