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983FBB" w14:textId="77777777" w:rsidR="00F863B1" w:rsidRPr="005321DC" w:rsidRDefault="00F863B1" w:rsidP="00F863B1">
      <w:pPr>
        <w:rPr>
          <w:sz w:val="36"/>
          <w:szCs w:val="36"/>
        </w:rPr>
      </w:pPr>
      <w:r w:rsidRPr="005321DC">
        <w:rPr>
          <w:sz w:val="36"/>
          <w:szCs w:val="36"/>
        </w:rPr>
        <w:t>Name: samadi Tawfiq</w:t>
      </w:r>
    </w:p>
    <w:p w14:paraId="77D1EC48" w14:textId="77777777" w:rsidR="00F863B1" w:rsidRPr="005321DC" w:rsidRDefault="00F863B1" w:rsidP="00F863B1">
      <w:pPr>
        <w:rPr>
          <w:sz w:val="36"/>
          <w:szCs w:val="36"/>
        </w:rPr>
      </w:pPr>
      <w:r w:rsidRPr="005321DC">
        <w:rPr>
          <w:sz w:val="36"/>
          <w:szCs w:val="36"/>
        </w:rPr>
        <w:t>Student number: 2212531</w:t>
      </w:r>
    </w:p>
    <w:p w14:paraId="4B627008" w14:textId="77777777" w:rsidR="00F863B1" w:rsidRPr="005321DC" w:rsidRDefault="00F863B1" w:rsidP="00F863B1">
      <w:pPr>
        <w:rPr>
          <w:sz w:val="36"/>
          <w:szCs w:val="36"/>
        </w:rPr>
      </w:pPr>
      <w:r w:rsidRPr="005321DC">
        <w:rPr>
          <w:sz w:val="36"/>
          <w:szCs w:val="36"/>
        </w:rPr>
        <w:t>Module name: Marketing essentials BMIH4005</w:t>
      </w:r>
    </w:p>
    <w:p w14:paraId="74FACD32" w14:textId="684750D6" w:rsidR="005321DC" w:rsidRDefault="005321DC" w:rsidP="00F863B1">
      <w:pPr>
        <w:rPr>
          <w:sz w:val="36"/>
          <w:szCs w:val="36"/>
        </w:rPr>
      </w:pPr>
      <w:r w:rsidRPr="005321DC">
        <w:rPr>
          <w:sz w:val="36"/>
          <w:szCs w:val="36"/>
        </w:rPr>
        <w:t xml:space="preserve">Tutor: </w:t>
      </w:r>
      <w:r w:rsidR="006E2549">
        <w:rPr>
          <w:sz w:val="36"/>
          <w:szCs w:val="36"/>
        </w:rPr>
        <w:t>Christopher Wilkin</w:t>
      </w:r>
    </w:p>
    <w:p w14:paraId="0A5749B7" w14:textId="49188B06" w:rsidR="004A138C" w:rsidRDefault="004A138C" w:rsidP="00F863B1">
      <w:pPr>
        <w:rPr>
          <w:sz w:val="36"/>
          <w:szCs w:val="36"/>
        </w:rPr>
      </w:pPr>
      <w:r>
        <w:rPr>
          <w:sz w:val="36"/>
          <w:szCs w:val="36"/>
        </w:rPr>
        <w:t xml:space="preserve">Word count: </w:t>
      </w:r>
      <w:r w:rsidR="00232496">
        <w:rPr>
          <w:sz w:val="36"/>
          <w:szCs w:val="36"/>
        </w:rPr>
        <w:t>1375</w:t>
      </w:r>
    </w:p>
    <w:p w14:paraId="458D7314" w14:textId="77777777" w:rsidR="005321DC" w:rsidRDefault="005321DC" w:rsidP="00F863B1">
      <w:pPr>
        <w:rPr>
          <w:sz w:val="36"/>
          <w:szCs w:val="36"/>
        </w:rPr>
      </w:pPr>
    </w:p>
    <w:p w14:paraId="70684393" w14:textId="77777777" w:rsidR="00924D54" w:rsidRDefault="00924D54" w:rsidP="00924D54">
      <w:pPr>
        <w:jc w:val="center"/>
        <w:rPr>
          <w:sz w:val="36"/>
          <w:szCs w:val="36"/>
        </w:rPr>
      </w:pPr>
    </w:p>
    <w:p w14:paraId="23B3BE51" w14:textId="00F920B4" w:rsidR="005321DC" w:rsidRPr="005321DC" w:rsidRDefault="00924D54" w:rsidP="00924D54">
      <w:pPr>
        <w:jc w:val="center"/>
        <w:rPr>
          <w:sz w:val="36"/>
          <w:szCs w:val="36"/>
        </w:rPr>
      </w:pPr>
      <w:r>
        <w:rPr>
          <w:sz w:val="36"/>
          <w:szCs w:val="36"/>
        </w:rPr>
        <w:t>Title:</w:t>
      </w:r>
    </w:p>
    <w:p w14:paraId="1A70AFB6" w14:textId="77777777" w:rsidR="00F863B1" w:rsidRPr="00BA2647" w:rsidRDefault="00F863B1" w:rsidP="00924D54">
      <w:pPr>
        <w:jc w:val="center"/>
      </w:pPr>
    </w:p>
    <w:p w14:paraId="7011938F" w14:textId="77777777" w:rsidR="00F863B1" w:rsidRPr="005321DC" w:rsidRDefault="00F863B1" w:rsidP="00924D54">
      <w:pPr>
        <w:jc w:val="center"/>
        <w:rPr>
          <w:sz w:val="52"/>
          <w:szCs w:val="52"/>
        </w:rPr>
      </w:pPr>
      <w:r w:rsidRPr="005321DC">
        <w:rPr>
          <w:sz w:val="52"/>
          <w:szCs w:val="52"/>
        </w:rPr>
        <w:t>A comparison of the marketing methods of two multinational hotel brands</w:t>
      </w:r>
    </w:p>
    <w:p w14:paraId="6D56C8DC" w14:textId="77777777" w:rsidR="00F863B1" w:rsidRPr="00BA2647" w:rsidRDefault="00F863B1" w:rsidP="00F863B1"/>
    <w:p w14:paraId="05CDEC4B" w14:textId="77777777" w:rsidR="00F27E8A" w:rsidRDefault="00F27E8A" w:rsidP="00F863B1"/>
    <w:p w14:paraId="28D298FC" w14:textId="77777777" w:rsidR="00F27E8A" w:rsidRDefault="00F27E8A" w:rsidP="00F863B1"/>
    <w:p w14:paraId="6F8646D3" w14:textId="77777777" w:rsidR="00F27E8A" w:rsidRDefault="00F27E8A" w:rsidP="00F863B1"/>
    <w:p w14:paraId="02FB2174" w14:textId="77777777" w:rsidR="00F27E8A" w:rsidRDefault="00F27E8A" w:rsidP="00F863B1"/>
    <w:p w14:paraId="4705483D" w14:textId="77777777" w:rsidR="00F27E8A" w:rsidRDefault="00F27E8A" w:rsidP="00F863B1"/>
    <w:p w14:paraId="19C9001E" w14:textId="77777777" w:rsidR="00F27E8A" w:rsidRDefault="00F27E8A" w:rsidP="00F863B1"/>
    <w:p w14:paraId="260F6B14" w14:textId="77777777" w:rsidR="00F27E8A" w:rsidRDefault="00F27E8A" w:rsidP="00F863B1"/>
    <w:p w14:paraId="5EBBE82D" w14:textId="77777777" w:rsidR="00F27E8A" w:rsidRDefault="00F27E8A" w:rsidP="00F863B1"/>
    <w:p w14:paraId="0E231CA5" w14:textId="77777777" w:rsidR="00F27E8A" w:rsidRDefault="00F27E8A" w:rsidP="00F863B1"/>
    <w:p w14:paraId="72ACC6AC" w14:textId="77777777" w:rsidR="00F27E8A" w:rsidRDefault="00F27E8A" w:rsidP="00F863B1"/>
    <w:p w14:paraId="0BBB9295" w14:textId="77777777" w:rsidR="00F27E8A" w:rsidRDefault="00F27E8A" w:rsidP="00F863B1"/>
    <w:p w14:paraId="4C5E31CB" w14:textId="77777777" w:rsidR="00F27E8A" w:rsidRDefault="00F27E8A" w:rsidP="00F863B1"/>
    <w:p w14:paraId="77C19910" w14:textId="77777777" w:rsidR="00F27E8A" w:rsidRDefault="00F27E8A" w:rsidP="00F863B1"/>
    <w:p w14:paraId="40E52F9C" w14:textId="77777777" w:rsidR="004A138C" w:rsidRDefault="004A138C" w:rsidP="00F863B1"/>
    <w:p w14:paraId="3564A020" w14:textId="2E4C51A7" w:rsidR="00F863B1" w:rsidRPr="00BA2647" w:rsidRDefault="00F863B1" w:rsidP="00F863B1">
      <w:r w:rsidRPr="00BA2647">
        <w:lastRenderedPageBreak/>
        <w:t>On</w:t>
      </w:r>
      <w:r w:rsidR="00BA2647">
        <w:t xml:space="preserve">e of the </w:t>
      </w:r>
      <w:r w:rsidRPr="00BA2647">
        <w:t>chosen hotel brand is the Marriott Hotel, the hotel brand started in Washington with a</w:t>
      </w:r>
    </w:p>
    <w:p w14:paraId="705FBD5F" w14:textId="77777777" w:rsidR="00F863B1" w:rsidRPr="00BA2647" w:rsidRDefault="00F863B1" w:rsidP="00F863B1">
      <w:r w:rsidRPr="00BA2647">
        <w:t>family business in 1927 then the owners extended their services all over the world. Today the</w:t>
      </w:r>
    </w:p>
    <w:p w14:paraId="23F0C5DF" w14:textId="5DFF8E46" w:rsidR="00F863B1" w:rsidRPr="00BA2647" w:rsidRDefault="00F863B1" w:rsidP="00F863B1">
      <w:r w:rsidRPr="00BA2647">
        <w:t xml:space="preserve">Marriott International, Iinc. Is a </w:t>
      </w:r>
      <w:r w:rsidR="00924D54" w:rsidRPr="00BA2647">
        <w:t>well-known</w:t>
      </w:r>
      <w:r w:rsidRPr="00BA2647">
        <w:t xml:space="preserve"> hospitality company in the world. I have chosen this</w:t>
      </w:r>
    </w:p>
    <w:p w14:paraId="66E3C643" w14:textId="77777777" w:rsidR="00F863B1" w:rsidRPr="00BA2647" w:rsidRDefault="00F863B1" w:rsidP="00F863B1">
      <w:r w:rsidRPr="00BA2647">
        <w:t>brand because it is a famous hotel brand and I would like to know more about that what is behind</w:t>
      </w:r>
    </w:p>
    <w:p w14:paraId="4B39F8C4" w14:textId="06FBE913" w:rsidR="00F863B1" w:rsidRPr="00BA2647" w:rsidRDefault="00F863B1" w:rsidP="00F863B1">
      <w:r w:rsidRPr="00BA2647">
        <w:t xml:space="preserve">their success. </w:t>
      </w:r>
      <w:r w:rsidR="009D0893">
        <w:t>Marriott international (2022)</w:t>
      </w:r>
    </w:p>
    <w:p w14:paraId="0A095DC9" w14:textId="2ED71D1A" w:rsidR="00F863B1" w:rsidRPr="00BA2647" w:rsidRDefault="00BA2647" w:rsidP="00F863B1">
      <w:r>
        <w:t>The</w:t>
      </w:r>
      <w:r w:rsidR="00F863B1" w:rsidRPr="00BA2647">
        <w:t xml:space="preserve"> chosen hotel brand is the Premier Inn. The first Travel Inn hotel opened in Basildon,</w:t>
      </w:r>
    </w:p>
    <w:p w14:paraId="245F8EAF" w14:textId="77777777" w:rsidR="00F863B1" w:rsidRPr="00BA2647" w:rsidRDefault="00F863B1" w:rsidP="00F863B1">
      <w:r w:rsidRPr="00BA2647">
        <w:t>1987. Then in 2004 travel inn merged with another hotel chain and got the name of Premier Inn. The</w:t>
      </w:r>
    </w:p>
    <w:p w14:paraId="00F19EED" w14:textId="77777777" w:rsidR="00F863B1" w:rsidRPr="00BA2647" w:rsidRDefault="00F863B1" w:rsidP="00F863B1">
      <w:r w:rsidRPr="00BA2647">
        <w:t>chain can be found from north Scotland to South England. I have chosen this brand because as I</w:t>
      </w:r>
    </w:p>
    <w:p w14:paraId="506AAB49" w14:textId="77777777" w:rsidR="00F863B1" w:rsidRPr="00BA2647" w:rsidRDefault="00F863B1" w:rsidP="00F863B1">
      <w:r w:rsidRPr="00BA2647">
        <w:t>guest I know them I have stayed in their hotel several times. I thought it would be nice to know more</w:t>
      </w:r>
    </w:p>
    <w:p w14:paraId="2739EA69" w14:textId="69A4877A" w:rsidR="00F863B1" w:rsidRPr="00BA2647" w:rsidRDefault="00F863B1" w:rsidP="00F863B1">
      <w:r w:rsidRPr="00BA2647">
        <w:t>about their marketing strategies.</w:t>
      </w:r>
      <w:r w:rsidR="00C9364D">
        <w:t xml:space="preserve"> </w:t>
      </w:r>
      <w:r w:rsidR="00492655">
        <w:t xml:space="preserve">Osborne </w:t>
      </w:r>
      <w:r w:rsidR="00276098">
        <w:t>(2004)</w:t>
      </w:r>
    </w:p>
    <w:p w14:paraId="73E289BF" w14:textId="77777777" w:rsidR="00F863B1" w:rsidRPr="00BA2647" w:rsidRDefault="00F863B1" w:rsidP="00F863B1"/>
    <w:p w14:paraId="54CB48CA" w14:textId="77777777" w:rsidR="00F863B1" w:rsidRPr="00F27E8A" w:rsidRDefault="00F863B1" w:rsidP="00F863B1">
      <w:pPr>
        <w:rPr>
          <w:b/>
          <w:bCs/>
          <w:sz w:val="28"/>
          <w:szCs w:val="28"/>
        </w:rPr>
      </w:pPr>
      <w:r w:rsidRPr="00F27E8A">
        <w:rPr>
          <w:b/>
          <w:bCs/>
          <w:sz w:val="28"/>
          <w:szCs w:val="28"/>
        </w:rPr>
        <w:t>Marriott hotel marketing analysis</w:t>
      </w:r>
    </w:p>
    <w:p w14:paraId="15B45683" w14:textId="77777777" w:rsidR="00F863B1" w:rsidRPr="00BA2647" w:rsidRDefault="00F863B1" w:rsidP="00F863B1">
      <w:r w:rsidRPr="00BA2647">
        <w:t>It is a luxury hotel brand what aim to reach customers who looking for a quiet wealthy</w:t>
      </w:r>
    </w:p>
    <w:p w14:paraId="42678CFF" w14:textId="77777777" w:rsidR="00F863B1" w:rsidRPr="00BA2647" w:rsidRDefault="00F863B1" w:rsidP="00F863B1">
      <w:r w:rsidRPr="00BA2647">
        <w:t>accommodation. They made different target markets withing the industry .The target market is a</w:t>
      </w:r>
    </w:p>
    <w:p w14:paraId="1998EF53" w14:textId="77777777" w:rsidR="00F863B1" w:rsidRPr="00BA2647" w:rsidRDefault="00F863B1" w:rsidP="00F863B1">
      <w:r w:rsidRPr="00BA2647">
        <w:t>group of consumers at which the service is aimed.</w:t>
      </w:r>
    </w:p>
    <w:p w14:paraId="445EA5E6" w14:textId="579EA337" w:rsidR="00F863B1" w:rsidRDefault="00F863B1" w:rsidP="00F863B1">
      <w:r w:rsidRPr="00BA2647">
        <w:t>Target Market segments of Marriott international: Marriott Courtyard- Road travellers</w:t>
      </w:r>
      <w:r w:rsidR="00F27E8A">
        <w:t xml:space="preserve">, </w:t>
      </w:r>
      <w:r w:rsidRPr="00BA2647">
        <w:t>Ritz Carlton Hotels – Luxury travellers</w:t>
      </w:r>
      <w:r w:rsidR="00F27E8A">
        <w:t xml:space="preserve">, </w:t>
      </w:r>
      <w:r w:rsidRPr="00BA2647">
        <w:t xml:space="preserve">Marriott Conference </w:t>
      </w:r>
      <w:r w:rsidR="00924D54" w:rsidRPr="00BA2647">
        <w:t>Centres</w:t>
      </w:r>
      <w:r w:rsidRPr="00BA2647">
        <w:t>- Business meetings</w:t>
      </w:r>
      <w:r w:rsidR="00F27E8A">
        <w:t xml:space="preserve">, </w:t>
      </w:r>
      <w:r w:rsidRPr="00BA2647">
        <w:t>Marriott ExecuStay- people who need month long accommodations</w:t>
      </w:r>
      <w:r w:rsidR="00F27E8A">
        <w:t xml:space="preserve">, </w:t>
      </w:r>
      <w:r w:rsidRPr="00BA2647">
        <w:t>Marriott Vacation Clubs – Travellers who like to shop</w:t>
      </w:r>
      <w:r w:rsidR="00FA47D4">
        <w:t>. I</w:t>
      </w:r>
      <w:r w:rsidR="001F66B2">
        <w:t>ide (2022)</w:t>
      </w:r>
    </w:p>
    <w:p w14:paraId="27A7C0C1" w14:textId="77777777" w:rsidR="00BA2647" w:rsidRPr="00BA2647" w:rsidRDefault="00BA2647" w:rsidP="00F863B1"/>
    <w:p w14:paraId="7E0F4E61" w14:textId="77777777" w:rsidR="00F863B1" w:rsidRPr="00F27E8A" w:rsidRDefault="00F863B1" w:rsidP="00F863B1">
      <w:pPr>
        <w:rPr>
          <w:b/>
          <w:bCs/>
        </w:rPr>
      </w:pPr>
      <w:r w:rsidRPr="00F27E8A">
        <w:rPr>
          <w:b/>
          <w:bCs/>
        </w:rPr>
        <w:t>Marketing Mix</w:t>
      </w:r>
    </w:p>
    <w:p w14:paraId="0510F1C9" w14:textId="5261AB3D" w:rsidR="00E555AE" w:rsidRDefault="00110DD4" w:rsidP="00F863B1">
      <w:r>
        <w:t>Marketing mix is t</w:t>
      </w:r>
      <w:r w:rsidR="008579EE">
        <w:t xml:space="preserve">he </w:t>
      </w:r>
      <w:r>
        <w:t>combination</w:t>
      </w:r>
      <w:r w:rsidR="008579EE">
        <w:t xml:space="preserve"> of advertising, </w:t>
      </w:r>
      <w:r w:rsidR="00592125">
        <w:t xml:space="preserve">public </w:t>
      </w:r>
      <w:r>
        <w:t>relationship</w:t>
      </w:r>
      <w:r w:rsidR="00592125">
        <w:t>, personal selling</w:t>
      </w:r>
      <w:r w:rsidR="00D81E3F">
        <w:t xml:space="preserve"> and direct marketing tools what the business uses to rea</w:t>
      </w:r>
      <w:r>
        <w:t xml:space="preserve">ch customers. </w:t>
      </w:r>
      <w:r w:rsidR="00682292">
        <w:t>( Kotler &amp; Armstrong 2018)</w:t>
      </w:r>
    </w:p>
    <w:p w14:paraId="02316DD6" w14:textId="418EF7CE" w:rsidR="00F863B1" w:rsidRPr="00BA2647" w:rsidRDefault="00F863B1" w:rsidP="00F863B1">
      <w:r w:rsidRPr="00BA2647">
        <w:t xml:space="preserve"> </w:t>
      </w:r>
      <w:r w:rsidR="00682292">
        <w:t xml:space="preserve">This marketing mix </w:t>
      </w:r>
      <w:r w:rsidR="00924D54">
        <w:t>will include</w:t>
      </w:r>
      <w:r w:rsidRPr="00BA2647">
        <w:t xml:space="preserve"> the 4Ps: product, price, place, promotion.</w:t>
      </w:r>
    </w:p>
    <w:p w14:paraId="3D4F4FC2" w14:textId="77777777" w:rsidR="00F863B1" w:rsidRPr="00BA2647" w:rsidRDefault="00F863B1" w:rsidP="00F863B1">
      <w:r w:rsidRPr="00BA2647">
        <w:t>1. Product strategy: Their product strategy covers Luxury, Premium, Select and longer stay</w:t>
      </w:r>
    </w:p>
    <w:p w14:paraId="26B394FB" w14:textId="77777777" w:rsidR="00F863B1" w:rsidRPr="00BA2647" w:rsidRDefault="00F863B1" w:rsidP="00F863B1">
      <w:r w:rsidRPr="00BA2647">
        <w:t>categories.</w:t>
      </w:r>
    </w:p>
    <w:p w14:paraId="526720F2" w14:textId="77777777" w:rsidR="00F863B1" w:rsidRPr="00BA2647" w:rsidRDefault="00F863B1" w:rsidP="00F863B1">
      <w:r w:rsidRPr="00BA2647">
        <w:t>2. Price strategy: Marriott is one of the business who managed to maintain their prices despite</w:t>
      </w:r>
    </w:p>
    <w:p w14:paraId="5967D3DB" w14:textId="77777777" w:rsidR="00F863B1" w:rsidRPr="00BA2647" w:rsidRDefault="00F863B1" w:rsidP="00F863B1">
      <w:r w:rsidRPr="00BA2647">
        <w:t>the competitive market. Their price strategy that they go beyond customer satisfaction for</w:t>
      </w:r>
    </w:p>
    <w:p w14:paraId="7F3760A1" w14:textId="77777777" w:rsidR="00F863B1" w:rsidRPr="00BA2647" w:rsidRDefault="00F863B1" w:rsidP="00F863B1">
      <w:r w:rsidRPr="00BA2647">
        <w:t>the price they pay.</w:t>
      </w:r>
    </w:p>
    <w:p w14:paraId="0A830C28" w14:textId="5BE047F8" w:rsidR="00F863B1" w:rsidRPr="00BA2647" w:rsidRDefault="00F863B1" w:rsidP="00F863B1">
      <w:r w:rsidRPr="00BA2647">
        <w:t>3. Place strategy: Distribution strategy plays an important rule in the company life. Its</w:t>
      </w:r>
    </w:p>
    <w:p w14:paraId="6076242F" w14:textId="77777777" w:rsidR="00F863B1" w:rsidRPr="00BA2647" w:rsidRDefault="00F863B1" w:rsidP="00F863B1">
      <w:r w:rsidRPr="00BA2647">
        <w:t>hotels are mainly located in major cities and towns.</w:t>
      </w:r>
    </w:p>
    <w:p w14:paraId="2F570E1F" w14:textId="77777777" w:rsidR="00F863B1" w:rsidRPr="00BA2647" w:rsidRDefault="00F863B1" w:rsidP="00F863B1"/>
    <w:p w14:paraId="39C57615" w14:textId="77777777" w:rsidR="00F863B1" w:rsidRPr="00BA2647" w:rsidRDefault="00F863B1" w:rsidP="00F863B1">
      <w:r w:rsidRPr="00BA2647">
        <w:lastRenderedPageBreak/>
        <w:t>4. Promotion strategy: I believe the Marriott hotel International biggest promotion advantage</w:t>
      </w:r>
    </w:p>
    <w:p w14:paraId="674FCDA8" w14:textId="77777777" w:rsidR="00F863B1" w:rsidRPr="00BA2647" w:rsidRDefault="00F863B1" w:rsidP="00F863B1">
      <w:r w:rsidRPr="00BA2647">
        <w:t>the brand itself, people know all over the world and it has a good reputation. Also they</w:t>
      </w:r>
    </w:p>
    <w:p w14:paraId="7B91918D" w14:textId="77777777" w:rsidR="00F863B1" w:rsidRPr="00BA2647" w:rsidRDefault="00F863B1" w:rsidP="00F863B1">
      <w:r w:rsidRPr="00BA2647">
        <w:t>promote themselves on digital mediums: website, social media, customer loyalty program.</w:t>
      </w:r>
    </w:p>
    <w:p w14:paraId="31C43450" w14:textId="77777777" w:rsidR="00F863B1" w:rsidRPr="00BA2647" w:rsidRDefault="00F863B1" w:rsidP="00F863B1">
      <w:r w:rsidRPr="00BA2647">
        <w:t>In the recent years the company started to focus on digital marketing approaches instead of</w:t>
      </w:r>
    </w:p>
    <w:p w14:paraId="1343DFC6" w14:textId="235299FE" w:rsidR="00117DEC" w:rsidRDefault="00F863B1" w:rsidP="00F863B1">
      <w:r w:rsidRPr="00BA2647">
        <w:t>traditional marketing approaches.</w:t>
      </w:r>
      <w:r w:rsidR="00117DEC">
        <w:t xml:space="preserve"> The drum (2022)</w:t>
      </w:r>
    </w:p>
    <w:p w14:paraId="4F17A28D" w14:textId="224A30EE" w:rsidR="00F863B1" w:rsidRPr="00BA2647" w:rsidRDefault="00F863B1" w:rsidP="00F863B1">
      <w:r w:rsidRPr="00BA2647">
        <w:t xml:space="preserve"> The president of Marriott International said on his blog “What</w:t>
      </w:r>
    </w:p>
    <w:p w14:paraId="58C3CB9F" w14:textId="77777777" w:rsidR="00F863B1" w:rsidRPr="00BA2647" w:rsidRDefault="00F863B1" w:rsidP="00F863B1">
      <w:r w:rsidRPr="00BA2647">
        <w:t>social media is allowing us to do is not draw attention to ourselves, but to see our guests in</w:t>
      </w:r>
    </w:p>
    <w:p w14:paraId="0DA7CBA1" w14:textId="3811E9FC" w:rsidR="00E906C9" w:rsidRDefault="00F863B1" w:rsidP="00F863B1">
      <w:pPr>
        <w:rPr>
          <w:color w:val="4472C4" w:themeColor="accent1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BA2647">
        <w:t>their own spotlight”. </w:t>
      </w:r>
      <w:r w:rsidR="001E410C">
        <w:t xml:space="preserve">Sorensen </w:t>
      </w:r>
    </w:p>
    <w:p w14:paraId="3C90E2F5" w14:textId="7E12F6E6" w:rsidR="00682292" w:rsidRPr="00E906C9" w:rsidRDefault="00E906C9" w:rsidP="00F863B1">
      <w:pPr>
        <w:rPr>
          <w:b/>
          <w:bCs/>
        </w:rPr>
      </w:pPr>
      <w:r w:rsidRPr="00E906C9">
        <w:rPr>
          <w:b/>
          <w:bCs/>
        </w:rPr>
        <w:t>Digital marketing</w:t>
      </w:r>
    </w:p>
    <w:p w14:paraId="7A8E8D9C" w14:textId="3C42A226" w:rsidR="00682292" w:rsidRPr="00BA2647" w:rsidRDefault="0054214F" w:rsidP="00F863B1">
      <w:r>
        <w:t xml:space="preserve">Digital marketing is getting more popular </w:t>
      </w:r>
      <w:r w:rsidR="009207AB">
        <w:t xml:space="preserve">in marketing. </w:t>
      </w:r>
      <w:r w:rsidR="0055784B">
        <w:t>Digital marketing st</w:t>
      </w:r>
      <w:r w:rsidR="0093116A">
        <w:t>rategy is to establish the internet</w:t>
      </w:r>
      <w:r w:rsidR="00D71CA1">
        <w:t xml:space="preserve"> through online channels like </w:t>
      </w:r>
      <w:r w:rsidR="00D84F31">
        <w:t xml:space="preserve">social media, apps, paid ads etc. </w:t>
      </w:r>
      <w:r w:rsidR="00505893">
        <w:t xml:space="preserve">According to </w:t>
      </w:r>
      <w:r w:rsidR="0021353E">
        <w:t>Hootsuite (2022) research the tot</w:t>
      </w:r>
      <w:r w:rsidR="00F87344">
        <w:t>a</w:t>
      </w:r>
      <w:r w:rsidR="0021353E">
        <w:t xml:space="preserve">l number of </w:t>
      </w:r>
      <w:r w:rsidR="008B36E0">
        <w:t xml:space="preserve">global internet users are 4.72 billion. So it understandable why Marriott </w:t>
      </w:r>
      <w:r w:rsidR="00E3500F">
        <w:t xml:space="preserve">try to expand their digital marketing. The next few </w:t>
      </w:r>
      <w:r w:rsidR="00BB3029">
        <w:t xml:space="preserve">digital </w:t>
      </w:r>
      <w:r w:rsidR="0057756A">
        <w:t>campaigns</w:t>
      </w:r>
      <w:r w:rsidR="00BB3029">
        <w:t xml:space="preserve"> will show the ways how they are</w:t>
      </w:r>
      <w:r w:rsidR="0057756A">
        <w:t xml:space="preserve"> reaching customers </w:t>
      </w:r>
      <w:r w:rsidR="00C12C18">
        <w:t>through different channels.</w:t>
      </w:r>
    </w:p>
    <w:p w14:paraId="0CC586E6" w14:textId="521D2C4E" w:rsidR="00F37702" w:rsidRDefault="0057756A" w:rsidP="00F863B1">
      <w:r>
        <w:t xml:space="preserve">In </w:t>
      </w:r>
      <w:r w:rsidR="00F863B1" w:rsidRPr="00BA2647">
        <w:t>2015, M live is a social marketing innovation platform what is made to engage</w:t>
      </w:r>
      <w:r w:rsidR="00C12C18">
        <w:t xml:space="preserve"> </w:t>
      </w:r>
      <w:r w:rsidR="00F863B1" w:rsidRPr="00BA2647">
        <w:t xml:space="preserve">customers to share their life moment with other guests. </w:t>
      </w:r>
      <w:r w:rsidR="00910B0C">
        <w:t>Marriott International (2016)</w:t>
      </w:r>
    </w:p>
    <w:p w14:paraId="3A11D209" w14:textId="584D60AB" w:rsidR="004A2FEF" w:rsidRDefault="00C12C18" w:rsidP="00F863B1">
      <w:r>
        <w:t xml:space="preserve">In </w:t>
      </w:r>
      <w:r w:rsidR="00F863B1" w:rsidRPr="00BA2647">
        <w:t>2017 Golden Rule campaign, the centre of the campaign is the human, they</w:t>
      </w:r>
      <w:r w:rsidR="00A86452">
        <w:t xml:space="preserve"> </w:t>
      </w:r>
      <w:r w:rsidR="00F863B1" w:rsidRPr="00BA2647">
        <w:t>celebrate the Marriott’s history of warmth, familiarity, human connection.</w:t>
      </w:r>
    </w:p>
    <w:p w14:paraId="7915D8B9" w14:textId="0C7B0E76" w:rsidR="00F863B1" w:rsidRPr="00F37702" w:rsidRDefault="00A86452" w:rsidP="00F863B1">
      <w:pPr>
        <w:rPr>
          <w:color w:val="4472C4" w:themeColor="accent1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color w:val="4472C4" w:themeColor="accent1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4A2FEF">
        <w:t xml:space="preserve">In </w:t>
      </w:r>
      <w:r w:rsidR="00F863B1" w:rsidRPr="00BA2647">
        <w:t>2019 Marriott it is a loyalty program what gives customers gratuities and discounts. It</w:t>
      </w:r>
      <w:r w:rsidR="004A2FEF">
        <w:t xml:space="preserve"> </w:t>
      </w:r>
      <w:r w:rsidR="00F863B1" w:rsidRPr="00BA2647">
        <w:t>also gives members access to sport and entertainment events.  Marriott</w:t>
      </w:r>
      <w:r w:rsidR="00CB6D77">
        <w:t xml:space="preserve"> International </w:t>
      </w:r>
      <w:r w:rsidR="00E11A81">
        <w:t>(2022)</w:t>
      </w:r>
    </w:p>
    <w:p w14:paraId="3572E2D6" w14:textId="77777777" w:rsidR="00F37702" w:rsidRDefault="00F37702" w:rsidP="00F863B1"/>
    <w:p w14:paraId="56281FBA" w14:textId="4C8C179E" w:rsidR="00F863B1" w:rsidRPr="00A16EAD" w:rsidRDefault="00F863B1" w:rsidP="00F863B1">
      <w:pPr>
        <w:rPr>
          <w:b/>
          <w:bCs/>
        </w:rPr>
      </w:pPr>
      <w:r w:rsidRPr="00A16EAD">
        <w:rPr>
          <w:b/>
          <w:bCs/>
        </w:rPr>
        <w:t>Ongoing marketing strategy</w:t>
      </w:r>
    </w:p>
    <w:p w14:paraId="5C55F969" w14:textId="77777777" w:rsidR="00F863B1" w:rsidRPr="00BA2647" w:rsidRDefault="00F863B1" w:rsidP="00F863B1">
      <w:r w:rsidRPr="00BA2647">
        <w:t>The Marriott International ongoing marketing strategy to work within all hotel portfolios and</w:t>
      </w:r>
    </w:p>
    <w:p w14:paraId="694E1EFD" w14:textId="77777777" w:rsidR="00F863B1" w:rsidRPr="00BA2647" w:rsidRDefault="00F863B1" w:rsidP="00F863B1">
      <w:r w:rsidRPr="00BA2647">
        <w:t>manage them according to the values of its founders. Now they have approximately ninety million</w:t>
      </w:r>
    </w:p>
    <w:p w14:paraId="7507B4B0" w14:textId="77777777" w:rsidR="00F863B1" w:rsidRPr="00BA2647" w:rsidRDefault="00F863B1" w:rsidP="00F863B1">
      <w:r w:rsidRPr="00BA2647">
        <w:t>members internationally. Their newest marketing campaign is the “Stay your way with Marriott” The</w:t>
      </w:r>
    </w:p>
    <w:p w14:paraId="43ABA98A" w14:textId="77777777" w:rsidR="00F863B1" w:rsidRPr="00BA2647" w:rsidRDefault="00F863B1" w:rsidP="00F863B1">
      <w:r w:rsidRPr="00BA2647">
        <w:t>campaign inspire customers to travel to Dubai’s and Abu Dhabi’s Marriott hotels by providing</w:t>
      </w:r>
    </w:p>
    <w:p w14:paraId="2B93F8AA" w14:textId="3E5BD436" w:rsidR="00F863B1" w:rsidRPr="00BA2647" w:rsidRDefault="00697CA0" w:rsidP="00F863B1">
      <w:r>
        <w:t>0</w:t>
      </w:r>
      <w:r w:rsidR="00F863B1" w:rsidRPr="00BA2647">
        <w:t>materials to travel agents to reach their customers.</w:t>
      </w:r>
      <w:r>
        <w:t xml:space="preserve"> Travelmole (2022)</w:t>
      </w:r>
    </w:p>
    <w:p w14:paraId="45346E7F" w14:textId="77777777" w:rsidR="00A16EAD" w:rsidRDefault="00A16EAD" w:rsidP="00F863B1"/>
    <w:p w14:paraId="209CF853" w14:textId="3664699D" w:rsidR="00F863B1" w:rsidRPr="00A16EAD" w:rsidRDefault="00F863B1" w:rsidP="00F863B1">
      <w:pPr>
        <w:rPr>
          <w:b/>
          <w:bCs/>
        </w:rPr>
      </w:pPr>
      <w:r w:rsidRPr="00A16EAD">
        <w:rPr>
          <w:b/>
          <w:bCs/>
        </w:rPr>
        <w:t>Covid-19</w:t>
      </w:r>
    </w:p>
    <w:p w14:paraId="40EF4418" w14:textId="77777777" w:rsidR="00F863B1" w:rsidRPr="00BA2647" w:rsidRDefault="00F863B1" w:rsidP="00F863B1">
      <w:r w:rsidRPr="00BA2647">
        <w:t>Covid-19 pandemic has changed the world for everyone. The hospitality industry one of the hardest</w:t>
      </w:r>
    </w:p>
    <w:p w14:paraId="3614328C" w14:textId="77777777" w:rsidR="00F863B1" w:rsidRPr="00BA2647" w:rsidRDefault="00F863B1" w:rsidP="00F863B1">
      <w:r w:rsidRPr="00BA2647">
        <w:t>hit by the outbreak. During the covid they still tried to engage customers. When the outbreak</w:t>
      </w:r>
    </w:p>
    <w:p w14:paraId="3FE3F8EE" w14:textId="77777777" w:rsidR="00F863B1" w:rsidRPr="00BA2647" w:rsidRDefault="00F863B1" w:rsidP="00F863B1">
      <w:r w:rsidRPr="00BA2647">
        <w:t>happened the CEO realised an emotional video. This honest and inspiring message went worldwide.</w:t>
      </w:r>
    </w:p>
    <w:p w14:paraId="27D194A9" w14:textId="77777777" w:rsidR="00F863B1" w:rsidRPr="00BA2647" w:rsidRDefault="00F863B1" w:rsidP="00F863B1">
      <w:r w:rsidRPr="00BA2647">
        <w:t>The company has offered rooms for Covid responders. They have changed their cancelation policy</w:t>
      </w:r>
    </w:p>
    <w:p w14:paraId="2E40D4D6" w14:textId="77777777" w:rsidR="00F863B1" w:rsidRPr="00BA2647" w:rsidRDefault="00F863B1" w:rsidP="00F863B1">
      <w:r w:rsidRPr="00BA2647">
        <w:lastRenderedPageBreak/>
        <w:t>for 24 hours during the pandemic. Their main message during covid was “we will travel again”</w:t>
      </w:r>
    </w:p>
    <w:p w14:paraId="0831ED7D" w14:textId="77777777" w:rsidR="00F863B1" w:rsidRPr="00BA2647" w:rsidRDefault="00F863B1" w:rsidP="00F863B1">
      <w:r w:rsidRPr="00BA2647">
        <w:t>Their marketing messages after the covid pandemic mainly focused about their commitment of</w:t>
      </w:r>
    </w:p>
    <w:p w14:paraId="7E707C6B" w14:textId="77777777" w:rsidR="00F863B1" w:rsidRPr="00BA2647" w:rsidRDefault="00F863B1" w:rsidP="00F863B1">
      <w:r w:rsidRPr="00BA2647">
        <w:t>clean health and safety protocols. Also their new messages about to build confidence with</w:t>
      </w:r>
    </w:p>
    <w:p w14:paraId="3C6214ED" w14:textId="682B402A" w:rsidR="00F863B1" w:rsidRDefault="00F863B1" w:rsidP="00F863B1">
      <w:r w:rsidRPr="00BA2647">
        <w:t>customers again.</w:t>
      </w:r>
      <w:r w:rsidR="0082194E">
        <w:t xml:space="preserve"> Medium (2020)</w:t>
      </w:r>
    </w:p>
    <w:p w14:paraId="66D05E5E" w14:textId="0B95B0B7" w:rsidR="00FE1513" w:rsidRDefault="00FE1513" w:rsidP="00F863B1">
      <w:r>
        <w:rPr>
          <w:noProof/>
        </w:rPr>
        <w:drawing>
          <wp:inline distT="0" distB="0" distL="0" distR="0" wp14:anchorId="016C9096" wp14:editId="77B7FE99">
            <wp:extent cx="4752187" cy="2368550"/>
            <wp:effectExtent l="0" t="0" r="0" b="0"/>
            <wp:docPr id="2" name="Picture 2" descr="A city skyline at night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city skyline at night&#10;&#10;Description automatically generated with medium confidence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3337" cy="23741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Medium (2020)</w:t>
      </w:r>
    </w:p>
    <w:p w14:paraId="2E56C181" w14:textId="77777777" w:rsidR="00FE1513" w:rsidRDefault="00FE1513" w:rsidP="00F863B1"/>
    <w:p w14:paraId="5D34AC7C" w14:textId="77777777" w:rsidR="00DF2DFD" w:rsidRPr="00DF2DFD" w:rsidRDefault="00F863B1" w:rsidP="00F863B1">
      <w:pPr>
        <w:rPr>
          <w:b/>
          <w:bCs/>
        </w:rPr>
      </w:pPr>
      <w:r w:rsidRPr="00DF2DFD">
        <w:rPr>
          <w:b/>
          <w:bCs/>
        </w:rPr>
        <w:t xml:space="preserve">Green messaging: </w:t>
      </w:r>
    </w:p>
    <w:p w14:paraId="4EE54675" w14:textId="7E0EED0B" w:rsidR="00F863B1" w:rsidRPr="00BA2647" w:rsidRDefault="00F863B1" w:rsidP="00F863B1">
      <w:r w:rsidRPr="00BA2647">
        <w:t xml:space="preserve">They have launched the serve360 to empower communities through </w:t>
      </w:r>
      <w:r w:rsidR="00330A6B" w:rsidRPr="00BA2647">
        <w:t>cooperate</w:t>
      </w:r>
    </w:p>
    <w:p w14:paraId="2BA249B3" w14:textId="2412BDD8" w:rsidR="00F863B1" w:rsidRDefault="00F863B1" w:rsidP="00F863B1">
      <w:r w:rsidRPr="00BA2647">
        <w:t>social responsibilities. Their goals to achieve by 2025</w:t>
      </w:r>
      <w:r w:rsidR="00330A6B">
        <w:t xml:space="preserve"> to r</w:t>
      </w:r>
      <w:r w:rsidRPr="00BA2647">
        <w:t>educe environmental footprint: water reduce by 15%, carbon reduce by 30%, waste reduce</w:t>
      </w:r>
      <w:r w:rsidR="00330A6B">
        <w:t xml:space="preserve"> </w:t>
      </w:r>
      <w:r w:rsidRPr="00BA2647">
        <w:t>by 45%, renewable energy to increase to 30%</w:t>
      </w:r>
      <w:r w:rsidR="00AA326C">
        <w:t>.</w:t>
      </w:r>
    </w:p>
    <w:p w14:paraId="5B352F75" w14:textId="02FE4934" w:rsidR="00AA326C" w:rsidRPr="00BA2647" w:rsidRDefault="00AA326C" w:rsidP="00F863B1">
      <w:r>
        <w:t>Serve360 (2022)</w:t>
      </w:r>
    </w:p>
    <w:p w14:paraId="0BF22B47" w14:textId="77777777" w:rsidR="00F863B1" w:rsidRPr="00BA2647" w:rsidRDefault="00F863B1" w:rsidP="00F863B1"/>
    <w:p w14:paraId="6472EEB3" w14:textId="4221F924" w:rsidR="00F863B1" w:rsidRPr="00A86452" w:rsidRDefault="00F863B1" w:rsidP="00F863B1">
      <w:pPr>
        <w:rPr>
          <w:color w:val="4472C4" w:themeColor="accent1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289C1318" w14:textId="77777777" w:rsidR="00F863B1" w:rsidRPr="00330A6B" w:rsidRDefault="00F863B1" w:rsidP="00F863B1">
      <w:pPr>
        <w:rPr>
          <w:b/>
          <w:bCs/>
          <w:sz w:val="28"/>
          <w:szCs w:val="28"/>
        </w:rPr>
      </w:pPr>
      <w:r w:rsidRPr="00330A6B">
        <w:rPr>
          <w:b/>
          <w:bCs/>
          <w:sz w:val="28"/>
          <w:szCs w:val="28"/>
        </w:rPr>
        <w:t>Premier Inn marketing analysis</w:t>
      </w:r>
    </w:p>
    <w:p w14:paraId="06954E79" w14:textId="48A6F860" w:rsidR="00F863B1" w:rsidRPr="00BA2647" w:rsidRDefault="00F863B1" w:rsidP="00F863B1">
      <w:r w:rsidRPr="00BA2647">
        <w:t xml:space="preserve">Now </w:t>
      </w:r>
      <w:r w:rsidR="003D7E84">
        <w:t xml:space="preserve">this essay will </w:t>
      </w:r>
      <w:r w:rsidRPr="00BA2647">
        <w:t>talk about the premier Inn marketing strategy.</w:t>
      </w:r>
    </w:p>
    <w:p w14:paraId="28F027C3" w14:textId="5BF646EC" w:rsidR="00F863B1" w:rsidRDefault="00F863B1" w:rsidP="00F863B1">
      <w:r w:rsidRPr="00BA2647">
        <w:t>Premier inn segmentations: Businesses, families who looking for budget accommodation</w:t>
      </w:r>
      <w:r w:rsidR="005549C9">
        <w:t>.</w:t>
      </w:r>
    </w:p>
    <w:p w14:paraId="3EAFE561" w14:textId="77777777" w:rsidR="00A16EAD" w:rsidRDefault="00A16EAD" w:rsidP="00F863B1"/>
    <w:p w14:paraId="70AD59CB" w14:textId="39C2FC31" w:rsidR="00A16EAD" w:rsidRPr="00A16EAD" w:rsidRDefault="00A16EAD" w:rsidP="00F863B1">
      <w:pPr>
        <w:rPr>
          <w:b/>
          <w:bCs/>
        </w:rPr>
      </w:pPr>
      <w:r w:rsidRPr="00A16EAD">
        <w:rPr>
          <w:b/>
          <w:bCs/>
        </w:rPr>
        <w:t>Marketing mix</w:t>
      </w:r>
    </w:p>
    <w:p w14:paraId="64E15E4E" w14:textId="10CB54CE" w:rsidR="005549C9" w:rsidRPr="00BA2647" w:rsidRDefault="005549C9" w:rsidP="00F863B1">
      <w:r>
        <w:t xml:space="preserve">Marketing communication </w:t>
      </w:r>
      <w:r w:rsidR="00544232">
        <w:t xml:space="preserve">mix </w:t>
      </w:r>
      <w:r w:rsidR="002B6CD6">
        <w:t>summaries</w:t>
      </w:r>
      <w:r w:rsidR="00544232">
        <w:t xml:space="preserve"> the </w:t>
      </w:r>
      <w:r w:rsidR="006D3232">
        <w:t xml:space="preserve">main online </w:t>
      </w:r>
      <w:r w:rsidR="00E11781">
        <w:t>channel</w:t>
      </w:r>
      <w:r w:rsidR="006D3232">
        <w:t xml:space="preserve"> activities</w:t>
      </w:r>
      <w:r w:rsidR="00DD4B65">
        <w:t xml:space="preserve"> what need to be manage as part of digital marketing.  Chaffey</w:t>
      </w:r>
      <w:r w:rsidR="00283B5E">
        <w:t xml:space="preserve"> (</w:t>
      </w:r>
      <w:r w:rsidR="00DD4B65">
        <w:t xml:space="preserve"> 2022</w:t>
      </w:r>
      <w:r w:rsidR="00283B5E">
        <w:t>)</w:t>
      </w:r>
    </w:p>
    <w:p w14:paraId="20323956" w14:textId="22EADA92" w:rsidR="00F863B1" w:rsidRPr="00BA2647" w:rsidRDefault="00F863B1" w:rsidP="00F863B1">
      <w:r w:rsidRPr="00BA2647">
        <w:t>Marketing mix of Premier Inn, 4PS</w:t>
      </w:r>
    </w:p>
    <w:p w14:paraId="41CE5562" w14:textId="77777777" w:rsidR="00F863B1" w:rsidRPr="00BA2647" w:rsidRDefault="00F863B1" w:rsidP="00F863B1">
      <w:r w:rsidRPr="00BA2647">
        <w:t>1. Products and services</w:t>
      </w:r>
    </w:p>
    <w:p w14:paraId="23AE72D6" w14:textId="77777777" w:rsidR="00F863B1" w:rsidRPr="00BA2647" w:rsidRDefault="00F863B1" w:rsidP="00F863B1">
      <w:r w:rsidRPr="00BA2647">
        <w:t>Premier inn offers a different types of room for different customers. Their family rooms are really</w:t>
      </w:r>
    </w:p>
    <w:p w14:paraId="7678343C" w14:textId="0E785EC2" w:rsidR="00F863B1" w:rsidRPr="00BA2647" w:rsidRDefault="00F863B1" w:rsidP="00F863B1">
      <w:r w:rsidRPr="00BA2647">
        <w:t xml:space="preserve">popular. In many of their hotel </w:t>
      </w:r>
      <w:r w:rsidR="00F87344" w:rsidRPr="00BA2647">
        <w:t>they</w:t>
      </w:r>
      <w:r w:rsidRPr="00BA2647">
        <w:t xml:space="preserve"> have an interconnecting rooms for adults and children. They</w:t>
      </w:r>
    </w:p>
    <w:p w14:paraId="7C78E059" w14:textId="77777777" w:rsidR="00F863B1" w:rsidRPr="00BA2647" w:rsidRDefault="00F863B1" w:rsidP="00F863B1">
      <w:r w:rsidRPr="00BA2647">
        <w:lastRenderedPageBreak/>
        <w:t>provide luxury king size Hypnos bed. Premier in hotels mostly have a bar and restaurant on site.</w:t>
      </w:r>
    </w:p>
    <w:p w14:paraId="4443AE98" w14:textId="61E73B75" w:rsidR="00F863B1" w:rsidRPr="00BA2647" w:rsidRDefault="00F863B1" w:rsidP="00F863B1">
      <w:r w:rsidRPr="00BA2647">
        <w:t xml:space="preserve">However </w:t>
      </w:r>
      <w:r w:rsidR="00F87344" w:rsidRPr="00BA2647">
        <w:t>Trustpilot</w:t>
      </w:r>
      <w:r w:rsidRPr="00BA2647">
        <w:t xml:space="preserve"> shows the customer mixed feelings about their hotel services </w:t>
      </w:r>
      <w:r w:rsidR="00F87344" w:rsidRPr="00BA2647">
        <w:t>Trustpilot</w:t>
      </w:r>
      <w:r w:rsidRPr="00BA2647">
        <w:t xml:space="preserve"> (2022)</w:t>
      </w:r>
    </w:p>
    <w:p w14:paraId="738DC539" w14:textId="77777777" w:rsidR="00F863B1" w:rsidRPr="00BA2647" w:rsidRDefault="00F863B1" w:rsidP="00F863B1">
      <w:r w:rsidRPr="00BA2647">
        <w:t>2. Pricing strategies</w:t>
      </w:r>
    </w:p>
    <w:p w14:paraId="20D40AE7" w14:textId="1380DAFC" w:rsidR="00F863B1" w:rsidRPr="00BA2647" w:rsidRDefault="00F863B1" w:rsidP="00F863B1">
      <w:r w:rsidRPr="00BA2647">
        <w:t xml:space="preserve">They use Flex, Semi-flex, Advance, Standard and non Flex rates. They use value </w:t>
      </w:r>
      <w:r w:rsidR="00F87344" w:rsidRPr="00BA2647">
        <w:t>pricing</w:t>
      </w:r>
      <w:r w:rsidRPr="00BA2647">
        <w:t xml:space="preserve"> strategy,</w:t>
      </w:r>
    </w:p>
    <w:p w14:paraId="01B308AD" w14:textId="77777777" w:rsidR="00F863B1" w:rsidRPr="00BA2647" w:rsidRDefault="00F863B1" w:rsidP="00F863B1">
      <w:r w:rsidRPr="00BA2647">
        <w:t>aiming to give the best experience for the value of money. The company also uses the price</w:t>
      </w:r>
    </w:p>
    <w:p w14:paraId="4C6096A2" w14:textId="0916B3C1" w:rsidR="00F863B1" w:rsidRDefault="00F863B1" w:rsidP="00F863B1">
      <w:r w:rsidRPr="00BA2647">
        <w:t xml:space="preserve">discrimination strategy, giving a </w:t>
      </w:r>
      <w:r w:rsidR="00F87344" w:rsidRPr="00BA2647">
        <w:t>lowest rate</w:t>
      </w:r>
      <w:r w:rsidRPr="00BA2647">
        <w:t xml:space="preserve"> on Friday Saturday and Sunday.</w:t>
      </w:r>
    </w:p>
    <w:p w14:paraId="125ABDA9" w14:textId="77777777" w:rsidR="00F87344" w:rsidRPr="00BA2647" w:rsidRDefault="00F87344" w:rsidP="00F863B1"/>
    <w:p w14:paraId="307FB120" w14:textId="77777777" w:rsidR="00F863B1" w:rsidRPr="00BA2647" w:rsidRDefault="00F863B1" w:rsidP="00F863B1">
      <w:r w:rsidRPr="00BA2647">
        <w:t>3. Place and distribution</w:t>
      </w:r>
    </w:p>
    <w:p w14:paraId="2DBAF52A" w14:textId="77777777" w:rsidR="00F863B1" w:rsidRPr="00BA2647" w:rsidRDefault="00F863B1" w:rsidP="00F863B1">
      <w:r w:rsidRPr="00BA2647">
        <w:t>Premier Inn have 800 hotels across the UK, Ireland, United Arab Emirates, Qatar and Germany. (</w:t>
      </w:r>
    </w:p>
    <w:p w14:paraId="785C0C3E" w14:textId="79065475" w:rsidR="00F863B1" w:rsidRPr="00BA2647" w:rsidRDefault="00F863B1" w:rsidP="00F863B1">
      <w:r w:rsidRPr="00BA2647">
        <w:t xml:space="preserve">Premier Inn 2022) Customers can book over their website or </w:t>
      </w:r>
      <w:r w:rsidR="00F87344" w:rsidRPr="00BA2647">
        <w:t>through</w:t>
      </w:r>
      <w:r w:rsidRPr="00BA2647">
        <w:t xml:space="preserve"> third parties such as</w:t>
      </w:r>
    </w:p>
    <w:p w14:paraId="7E4EAB5E" w14:textId="77777777" w:rsidR="00F863B1" w:rsidRPr="00BA2647" w:rsidRDefault="00F863B1" w:rsidP="00F863B1">
      <w:r w:rsidRPr="00BA2647">
        <w:t>booking.com.</w:t>
      </w:r>
    </w:p>
    <w:p w14:paraId="2B11374D" w14:textId="77777777" w:rsidR="00F863B1" w:rsidRPr="00BA2647" w:rsidRDefault="00F863B1" w:rsidP="00F863B1">
      <w:r w:rsidRPr="00BA2647">
        <w:t>4. Promotional Strategy</w:t>
      </w:r>
    </w:p>
    <w:p w14:paraId="4E834C14" w14:textId="1583DECD" w:rsidR="00F863B1" w:rsidRPr="00BA2647" w:rsidRDefault="00F863B1" w:rsidP="00F863B1">
      <w:r w:rsidRPr="00BA2647">
        <w:t xml:space="preserve">The company mainly focus on promotions. They spend a </w:t>
      </w:r>
      <w:r w:rsidR="00751BBD" w:rsidRPr="00BA2647">
        <w:t>lot of money</w:t>
      </w:r>
      <w:r w:rsidRPr="00BA2647">
        <w:t xml:space="preserve"> to advertise their self. They</w:t>
      </w:r>
    </w:p>
    <w:p w14:paraId="14662586" w14:textId="08F51451" w:rsidR="00F863B1" w:rsidRPr="00BA2647" w:rsidRDefault="00F863B1" w:rsidP="00F863B1">
      <w:r w:rsidRPr="00BA2647">
        <w:t xml:space="preserve">aim to spend £20 million to widen their digital reach. They have 337K followers on </w:t>
      </w:r>
      <w:r w:rsidR="00751BBD" w:rsidRPr="00BA2647">
        <w:t>Facebook</w:t>
      </w:r>
      <w:r w:rsidRPr="00BA2647">
        <w:t xml:space="preserve"> (</w:t>
      </w:r>
      <w:r w:rsidR="00751BBD" w:rsidRPr="00BA2647">
        <w:t>Facebook</w:t>
      </w:r>
      <w:r w:rsidRPr="00BA2647">
        <w:t xml:space="preserve"> 2022) but much less on Instagram.</w:t>
      </w:r>
    </w:p>
    <w:p w14:paraId="2DBA42F9" w14:textId="1692815C" w:rsidR="00F863B1" w:rsidRPr="00FB2A37" w:rsidRDefault="00FB2A37" w:rsidP="00F863B1">
      <w:pPr>
        <w:rPr>
          <w:b/>
          <w:bCs/>
        </w:rPr>
      </w:pPr>
      <w:r w:rsidRPr="00FB2A37">
        <w:rPr>
          <w:b/>
          <w:bCs/>
        </w:rPr>
        <w:t>Digital marketing</w:t>
      </w:r>
    </w:p>
    <w:p w14:paraId="5DA81443" w14:textId="421F437D" w:rsidR="00F863B1" w:rsidRPr="00BA2647" w:rsidRDefault="00F863B1" w:rsidP="00F863B1">
      <w:r w:rsidRPr="00BA2647">
        <w:t xml:space="preserve">Premier Inn marketing campaigns </w:t>
      </w:r>
      <w:r w:rsidR="00B16173">
        <w:t>focus</w:t>
      </w:r>
      <w:r w:rsidR="00C575A3">
        <w:t xml:space="preserve"> on digital </w:t>
      </w:r>
      <w:r w:rsidR="00751BBD">
        <w:t>marketing.</w:t>
      </w:r>
      <w:r w:rsidR="004E6070">
        <w:t xml:space="preserve"> </w:t>
      </w:r>
      <w:r w:rsidR="00794F8C">
        <w:t xml:space="preserve"> They </w:t>
      </w:r>
      <w:r w:rsidR="004E6070">
        <w:t xml:space="preserve">as well use </w:t>
      </w:r>
      <w:r w:rsidR="00751BBD">
        <w:t>these</w:t>
      </w:r>
      <w:r w:rsidR="004E6070">
        <w:t xml:space="preserve"> tools to reach, interact, convert and engage customers in different ways.</w:t>
      </w:r>
      <w:r w:rsidR="00794F8C">
        <w:t xml:space="preserve"> (</w:t>
      </w:r>
      <w:r w:rsidR="00F44C0E">
        <w:t>Chaffey 2022)</w:t>
      </w:r>
      <w:r w:rsidR="00B945E1">
        <w:t xml:space="preserve">. Above the essay will shows some of the </w:t>
      </w:r>
      <w:r w:rsidR="00B16173">
        <w:t>campaigns</w:t>
      </w:r>
      <w:r w:rsidR="00B945E1">
        <w:t xml:space="preserve"> in the past.</w:t>
      </w:r>
    </w:p>
    <w:p w14:paraId="3FAA45B1" w14:textId="3FB52C4D" w:rsidR="00F863B1" w:rsidRPr="00BA2647" w:rsidRDefault="00F44C0E" w:rsidP="00F863B1">
      <w:r>
        <w:t xml:space="preserve">In, </w:t>
      </w:r>
      <w:r w:rsidR="00F863B1" w:rsidRPr="00BA2647">
        <w:t>2015 The “ Wake up Wonderful” They promote the brand’s message of good night sleep. Premier</w:t>
      </w:r>
      <w:r w:rsidR="00FB2A37">
        <w:t xml:space="preserve"> </w:t>
      </w:r>
      <w:r w:rsidR="00F863B1" w:rsidRPr="00BA2647">
        <w:t>Inn unveils 25m advertising campaign - The Caterer</w:t>
      </w:r>
    </w:p>
    <w:p w14:paraId="1C7F9B9C" w14:textId="59F29B24" w:rsidR="00F44C0E" w:rsidRDefault="004776E3" w:rsidP="00F863B1">
      <w:r>
        <w:t xml:space="preserve">In </w:t>
      </w:r>
      <w:r w:rsidR="00F863B1" w:rsidRPr="00BA2647">
        <w:t>2018 “ the bridesmaid’s tale” It is a romantic and joyful add what is encourage customers to keep</w:t>
      </w:r>
      <w:r w:rsidR="00492E39">
        <w:t xml:space="preserve"> </w:t>
      </w:r>
      <w:r w:rsidR="00F863B1" w:rsidRPr="00BA2647">
        <w:t>their wedding in Premier inn.</w:t>
      </w:r>
      <w:r w:rsidR="00030CE4">
        <w:t xml:space="preserve"> Campaignlive (20</w:t>
      </w:r>
      <w:r w:rsidR="000D6870">
        <w:t>18</w:t>
      </w:r>
      <w:r w:rsidR="00030CE4">
        <w:t>)</w:t>
      </w:r>
    </w:p>
    <w:p w14:paraId="48473A80" w14:textId="153C9214" w:rsidR="00904301" w:rsidRPr="00904301" w:rsidRDefault="004776E3" w:rsidP="00F863B1">
      <w:pPr>
        <w:rPr>
          <w:color w:val="4472C4" w:themeColor="accent1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t xml:space="preserve">In </w:t>
      </w:r>
      <w:r w:rsidR="00F863B1" w:rsidRPr="00BA2647">
        <w:t>2021 “Rest easy” brand platform. The movement was significant as premier Inn used TV</w:t>
      </w:r>
      <w:r w:rsidR="00492E39">
        <w:t xml:space="preserve"> </w:t>
      </w:r>
      <w:r w:rsidR="00F863B1" w:rsidRPr="00BA2647">
        <w:t>advertising</w:t>
      </w:r>
      <w:r w:rsidR="00492E39">
        <w:t xml:space="preserve"> </w:t>
      </w:r>
      <w:r w:rsidR="00F863B1" w:rsidRPr="00BA2647">
        <w:t xml:space="preserve">again with this campaign after 3,5 years. The main message that Premier inn provide the </w:t>
      </w:r>
      <w:r w:rsidR="00645C46">
        <w:t xml:space="preserve">emotional benefits of the true comfort. </w:t>
      </w:r>
      <w:r w:rsidR="006F4804">
        <w:t>Whitbread (</w:t>
      </w:r>
      <w:r w:rsidR="007B0A8D">
        <w:t>2020)</w:t>
      </w:r>
    </w:p>
    <w:p w14:paraId="49A32735" w14:textId="77777777" w:rsidR="00F863B1" w:rsidRPr="00BA2647" w:rsidRDefault="00F863B1" w:rsidP="00F863B1"/>
    <w:p w14:paraId="1323E876" w14:textId="77777777" w:rsidR="00F863B1" w:rsidRPr="00904301" w:rsidRDefault="00F863B1" w:rsidP="00F863B1">
      <w:pPr>
        <w:rPr>
          <w:b/>
          <w:bCs/>
        </w:rPr>
      </w:pPr>
      <w:r w:rsidRPr="00904301">
        <w:rPr>
          <w:b/>
          <w:bCs/>
        </w:rPr>
        <w:t>Covid 19</w:t>
      </w:r>
    </w:p>
    <w:p w14:paraId="63999FED" w14:textId="77777777" w:rsidR="00F863B1" w:rsidRPr="00BA2647" w:rsidRDefault="00F863B1" w:rsidP="00F863B1">
      <w:r w:rsidRPr="00BA2647">
        <w:t>Since Covid 19 their main message is their new enhanced hygiene promise. After the pandemic. They</w:t>
      </w:r>
    </w:p>
    <w:p w14:paraId="1799359F" w14:textId="77777777" w:rsidR="00F863B1" w:rsidRPr="00BA2647" w:rsidRDefault="00F863B1" w:rsidP="00F863B1">
      <w:r w:rsidRPr="00BA2647">
        <w:t>invested mainly in marketing to expand their digital reach.</w:t>
      </w:r>
    </w:p>
    <w:p w14:paraId="115AC323" w14:textId="4A6E2FD1" w:rsidR="00F863B1" w:rsidRPr="002C7D84" w:rsidRDefault="00F863B1" w:rsidP="00F863B1">
      <w:pPr>
        <w:rPr>
          <w:bCs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2C7D84">
        <w:rPr>
          <w:bCs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Green messaging</w:t>
      </w:r>
    </w:p>
    <w:p w14:paraId="66313763" w14:textId="446CEECC" w:rsidR="00F863B1" w:rsidRPr="00DD31C0" w:rsidRDefault="00F863B1" w:rsidP="00F863B1">
      <w:pPr>
        <w:rPr>
          <w:color w:val="4472C4" w:themeColor="accent1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BA2647">
        <w:t>Their messages about environment actions</w:t>
      </w:r>
      <w:r w:rsidR="004776E3">
        <w:t xml:space="preserve"> Includes</w:t>
      </w:r>
      <w:r w:rsidR="007343D2">
        <w:t xml:space="preserve"> the </w:t>
      </w:r>
      <w:r w:rsidRPr="00BA2647">
        <w:t>target to reduce their carbon emission intensity. Eliminating unnecessary used plastic bottles</w:t>
      </w:r>
      <w:r w:rsidR="007343D2">
        <w:t>,</w:t>
      </w:r>
      <w:r w:rsidRPr="00BA2647">
        <w:t xml:space="preserve"> </w:t>
      </w:r>
      <w:r w:rsidR="007343D2">
        <w:t>r</w:t>
      </w:r>
      <w:r w:rsidRPr="00BA2647">
        <w:t>educing food waste</w:t>
      </w:r>
      <w:r w:rsidR="00DD31C0">
        <w:t>, l</w:t>
      </w:r>
      <w:r w:rsidRPr="00BA2647">
        <w:t>ower energy consumption</w:t>
      </w:r>
      <w:r w:rsidR="00751BBD">
        <w:t>.</w:t>
      </w:r>
      <w:r w:rsidRPr="00BA2647">
        <w:t xml:space="preserve"> </w:t>
      </w:r>
      <w:r w:rsidR="00B16173">
        <w:t xml:space="preserve"> Premier inn (2021)</w:t>
      </w:r>
    </w:p>
    <w:p w14:paraId="0926BE4A" w14:textId="77777777" w:rsidR="00F863B1" w:rsidRPr="00BA2647" w:rsidRDefault="00F863B1" w:rsidP="00F863B1"/>
    <w:p w14:paraId="2E5ED0E2" w14:textId="22DF5B69" w:rsidR="00F863B1" w:rsidRPr="00DD31C0" w:rsidRDefault="00751BBD" w:rsidP="00F863B1">
      <w:pPr>
        <w:rPr>
          <w:b/>
          <w:bCs/>
          <w:sz w:val="28"/>
          <w:szCs w:val="28"/>
        </w:rPr>
      </w:pPr>
      <w:r w:rsidRPr="00DD31C0">
        <w:rPr>
          <w:b/>
          <w:bCs/>
          <w:sz w:val="28"/>
          <w:szCs w:val="28"/>
        </w:rPr>
        <w:t>Conclusion</w:t>
      </w:r>
    </w:p>
    <w:p w14:paraId="55C65E73" w14:textId="754715F2" w:rsidR="006025CE" w:rsidRDefault="00F863B1" w:rsidP="00F863B1">
      <w:pPr>
        <w:rPr>
          <w:sz w:val="24"/>
          <w:szCs w:val="24"/>
        </w:rPr>
      </w:pPr>
      <w:r w:rsidRPr="00BA2647">
        <w:t xml:space="preserve">It was interesting to see </w:t>
      </w:r>
      <w:r w:rsidR="006025CE" w:rsidRPr="00BA2647">
        <w:t>these two famous hotel brands</w:t>
      </w:r>
      <w:r w:rsidRPr="00BA2647">
        <w:t xml:space="preserve"> how build up their marketing strategy. </w:t>
      </w:r>
      <w:r w:rsidR="00F57BA9">
        <w:t xml:space="preserve">According to this essay outcome </w:t>
      </w:r>
      <w:r w:rsidRPr="00BA2647">
        <w:t>Marriott International has done a very good job on integrating digital marketing into a well</w:t>
      </w:r>
      <w:r w:rsidR="00DE5512">
        <w:t xml:space="preserve"> </w:t>
      </w:r>
      <w:r w:rsidRPr="00BA2647">
        <w:t>organised strategy to turn their brand into a preferred chose withing the luxury hotels</w:t>
      </w:r>
      <w:r w:rsidR="00DE5512">
        <w:t xml:space="preserve">. </w:t>
      </w:r>
      <w:r w:rsidRPr="00BA2647">
        <w:t xml:space="preserve"> Premier Inn</w:t>
      </w:r>
      <w:r w:rsidR="00DE5512">
        <w:t xml:space="preserve"> </w:t>
      </w:r>
      <w:r w:rsidRPr="00BA2647">
        <w:t>is more available chose for the ordinary peoples and families. Their main marketing strategy focus</w:t>
      </w:r>
      <w:r w:rsidR="00DE5512">
        <w:t xml:space="preserve"> </w:t>
      </w:r>
      <w:r w:rsidRPr="00BA2647">
        <w:t xml:space="preserve">on promotion as there are many similar </w:t>
      </w:r>
      <w:r w:rsidR="00751BBD" w:rsidRPr="00BA2647">
        <w:t>budgets</w:t>
      </w:r>
      <w:r w:rsidRPr="00BA2647">
        <w:t xml:space="preserve"> hotel chain on the competitive market</w:t>
      </w:r>
      <w:r w:rsidRPr="00F863B1">
        <w:rPr>
          <w:sz w:val="24"/>
          <w:szCs w:val="24"/>
        </w:rPr>
        <w:t>.</w:t>
      </w:r>
      <w:r w:rsidR="00DE5512">
        <w:rPr>
          <w:sz w:val="24"/>
          <w:szCs w:val="24"/>
        </w:rPr>
        <w:t xml:space="preserve"> </w:t>
      </w:r>
      <w:r w:rsidR="00ED224B">
        <w:rPr>
          <w:sz w:val="24"/>
          <w:szCs w:val="24"/>
        </w:rPr>
        <w:t xml:space="preserve">The essay </w:t>
      </w:r>
      <w:r w:rsidR="006025CE">
        <w:rPr>
          <w:sz w:val="24"/>
          <w:szCs w:val="24"/>
        </w:rPr>
        <w:t>explains</w:t>
      </w:r>
      <w:r w:rsidR="00751BBD">
        <w:rPr>
          <w:sz w:val="24"/>
          <w:szCs w:val="24"/>
        </w:rPr>
        <w:t xml:space="preserve"> different</w:t>
      </w:r>
      <w:r w:rsidR="00ED224B">
        <w:rPr>
          <w:sz w:val="24"/>
          <w:szCs w:val="24"/>
        </w:rPr>
        <w:t xml:space="preserve"> marketing mix st</w:t>
      </w:r>
      <w:r w:rsidR="006F239B">
        <w:rPr>
          <w:sz w:val="24"/>
          <w:szCs w:val="24"/>
        </w:rPr>
        <w:t xml:space="preserve">rategies, different channels what </w:t>
      </w:r>
      <w:r w:rsidR="003401B9">
        <w:rPr>
          <w:sz w:val="24"/>
          <w:szCs w:val="24"/>
        </w:rPr>
        <w:t>these two hotel chains</w:t>
      </w:r>
      <w:r w:rsidR="006F239B">
        <w:rPr>
          <w:sz w:val="24"/>
          <w:szCs w:val="24"/>
        </w:rPr>
        <w:t xml:space="preserve"> use to reach customers in the digital world. </w:t>
      </w:r>
      <w:r w:rsidR="00981D25">
        <w:rPr>
          <w:sz w:val="24"/>
          <w:szCs w:val="24"/>
        </w:rPr>
        <w:t xml:space="preserve">Marriott International and Premier Inn, both do </w:t>
      </w:r>
      <w:r w:rsidR="00553872">
        <w:rPr>
          <w:sz w:val="24"/>
          <w:szCs w:val="24"/>
        </w:rPr>
        <w:t xml:space="preserve">a successful marketing strategy, however </w:t>
      </w:r>
      <w:r w:rsidR="00974D6D">
        <w:rPr>
          <w:sz w:val="24"/>
          <w:szCs w:val="24"/>
        </w:rPr>
        <w:t xml:space="preserve">in the changing world </w:t>
      </w:r>
      <w:r w:rsidR="006E6393">
        <w:rPr>
          <w:sz w:val="24"/>
          <w:szCs w:val="24"/>
        </w:rPr>
        <w:t xml:space="preserve">it is getting more difficult to stay competitive in the hotel industry. </w:t>
      </w:r>
    </w:p>
    <w:p w14:paraId="690F037B" w14:textId="77777777" w:rsidR="00FE1513" w:rsidRDefault="00FE1513" w:rsidP="00F863B1">
      <w:pPr>
        <w:rPr>
          <w:b/>
          <w:bCs/>
          <w:sz w:val="24"/>
          <w:szCs w:val="24"/>
        </w:rPr>
      </w:pPr>
    </w:p>
    <w:p w14:paraId="69C6C27F" w14:textId="77777777" w:rsidR="00FE1513" w:rsidRDefault="00FE1513" w:rsidP="00F863B1">
      <w:pPr>
        <w:rPr>
          <w:b/>
          <w:bCs/>
          <w:sz w:val="24"/>
          <w:szCs w:val="24"/>
        </w:rPr>
      </w:pPr>
    </w:p>
    <w:p w14:paraId="3B2771D4" w14:textId="77777777" w:rsidR="00FE1513" w:rsidRDefault="00FE1513" w:rsidP="00F863B1">
      <w:pPr>
        <w:rPr>
          <w:b/>
          <w:bCs/>
          <w:sz w:val="24"/>
          <w:szCs w:val="24"/>
        </w:rPr>
      </w:pPr>
    </w:p>
    <w:p w14:paraId="759E2BDF" w14:textId="77777777" w:rsidR="00FE1513" w:rsidRDefault="00FE1513" w:rsidP="00F863B1">
      <w:pPr>
        <w:rPr>
          <w:b/>
          <w:bCs/>
          <w:sz w:val="24"/>
          <w:szCs w:val="24"/>
        </w:rPr>
      </w:pPr>
    </w:p>
    <w:p w14:paraId="1055CDAA" w14:textId="77777777" w:rsidR="00FE1513" w:rsidRDefault="00FE1513" w:rsidP="00F863B1">
      <w:pPr>
        <w:rPr>
          <w:b/>
          <w:bCs/>
          <w:sz w:val="24"/>
          <w:szCs w:val="24"/>
        </w:rPr>
      </w:pPr>
    </w:p>
    <w:p w14:paraId="437E24C5" w14:textId="77777777" w:rsidR="00FE1513" w:rsidRDefault="00FE1513" w:rsidP="00F863B1">
      <w:pPr>
        <w:rPr>
          <w:b/>
          <w:bCs/>
          <w:sz w:val="24"/>
          <w:szCs w:val="24"/>
        </w:rPr>
      </w:pPr>
    </w:p>
    <w:p w14:paraId="3B2E3180" w14:textId="77777777" w:rsidR="00FE1513" w:rsidRDefault="00FE1513" w:rsidP="00F863B1">
      <w:pPr>
        <w:rPr>
          <w:b/>
          <w:bCs/>
          <w:sz w:val="24"/>
          <w:szCs w:val="24"/>
        </w:rPr>
      </w:pPr>
    </w:p>
    <w:p w14:paraId="57F0D5AE" w14:textId="77777777" w:rsidR="00FE1513" w:rsidRDefault="00FE1513" w:rsidP="00F863B1">
      <w:pPr>
        <w:rPr>
          <w:b/>
          <w:bCs/>
          <w:sz w:val="24"/>
          <w:szCs w:val="24"/>
        </w:rPr>
      </w:pPr>
    </w:p>
    <w:p w14:paraId="06AA3884" w14:textId="77777777" w:rsidR="00FE1513" w:rsidRDefault="00FE1513" w:rsidP="00F863B1">
      <w:pPr>
        <w:rPr>
          <w:b/>
          <w:bCs/>
          <w:sz w:val="24"/>
          <w:szCs w:val="24"/>
        </w:rPr>
      </w:pPr>
    </w:p>
    <w:p w14:paraId="7643FEFA" w14:textId="77777777" w:rsidR="00FE1513" w:rsidRDefault="00FE1513" w:rsidP="00F863B1">
      <w:pPr>
        <w:rPr>
          <w:b/>
          <w:bCs/>
          <w:sz w:val="24"/>
          <w:szCs w:val="24"/>
        </w:rPr>
      </w:pPr>
    </w:p>
    <w:p w14:paraId="078E3C9B" w14:textId="77777777" w:rsidR="00FE1513" w:rsidRDefault="00FE1513" w:rsidP="00F863B1">
      <w:pPr>
        <w:rPr>
          <w:b/>
          <w:bCs/>
          <w:sz w:val="24"/>
          <w:szCs w:val="24"/>
        </w:rPr>
      </w:pPr>
    </w:p>
    <w:p w14:paraId="0247FB38" w14:textId="77777777" w:rsidR="00FE1513" w:rsidRDefault="00FE1513" w:rsidP="00F863B1">
      <w:pPr>
        <w:rPr>
          <w:b/>
          <w:bCs/>
          <w:sz w:val="24"/>
          <w:szCs w:val="24"/>
        </w:rPr>
      </w:pPr>
    </w:p>
    <w:p w14:paraId="48BC24D3" w14:textId="77777777" w:rsidR="00FE1513" w:rsidRDefault="00FE1513" w:rsidP="00F863B1">
      <w:pPr>
        <w:rPr>
          <w:b/>
          <w:bCs/>
          <w:sz w:val="24"/>
          <w:szCs w:val="24"/>
        </w:rPr>
      </w:pPr>
    </w:p>
    <w:p w14:paraId="709A8401" w14:textId="77777777" w:rsidR="00FE1513" w:rsidRDefault="00FE1513" w:rsidP="00F863B1">
      <w:pPr>
        <w:rPr>
          <w:b/>
          <w:bCs/>
          <w:sz w:val="24"/>
          <w:szCs w:val="24"/>
        </w:rPr>
      </w:pPr>
    </w:p>
    <w:p w14:paraId="5BBA79C4" w14:textId="77777777" w:rsidR="00FE1513" w:rsidRDefault="00FE1513" w:rsidP="00F863B1">
      <w:pPr>
        <w:rPr>
          <w:b/>
          <w:bCs/>
          <w:sz w:val="24"/>
          <w:szCs w:val="24"/>
        </w:rPr>
      </w:pPr>
    </w:p>
    <w:p w14:paraId="3759997E" w14:textId="77777777" w:rsidR="00FE1513" w:rsidRDefault="00FE1513" w:rsidP="00F863B1">
      <w:pPr>
        <w:rPr>
          <w:b/>
          <w:bCs/>
          <w:sz w:val="24"/>
          <w:szCs w:val="24"/>
        </w:rPr>
      </w:pPr>
    </w:p>
    <w:p w14:paraId="6F0E9972" w14:textId="77777777" w:rsidR="00FE1513" w:rsidRDefault="00FE1513" w:rsidP="00F863B1">
      <w:pPr>
        <w:rPr>
          <w:b/>
          <w:bCs/>
          <w:sz w:val="24"/>
          <w:szCs w:val="24"/>
        </w:rPr>
      </w:pPr>
    </w:p>
    <w:p w14:paraId="08A76EAC" w14:textId="77777777" w:rsidR="00FE1513" w:rsidRDefault="00FE1513" w:rsidP="00F863B1">
      <w:pPr>
        <w:rPr>
          <w:b/>
          <w:bCs/>
          <w:sz w:val="24"/>
          <w:szCs w:val="24"/>
        </w:rPr>
      </w:pPr>
    </w:p>
    <w:p w14:paraId="27B32334" w14:textId="77777777" w:rsidR="00FE1513" w:rsidRDefault="00FE1513" w:rsidP="00F863B1">
      <w:pPr>
        <w:rPr>
          <w:b/>
          <w:bCs/>
          <w:sz w:val="24"/>
          <w:szCs w:val="24"/>
        </w:rPr>
      </w:pPr>
    </w:p>
    <w:p w14:paraId="0B3BC995" w14:textId="77777777" w:rsidR="00FE1513" w:rsidRDefault="00FE1513" w:rsidP="00F863B1">
      <w:pPr>
        <w:rPr>
          <w:b/>
          <w:bCs/>
          <w:sz w:val="24"/>
          <w:szCs w:val="24"/>
        </w:rPr>
      </w:pPr>
    </w:p>
    <w:p w14:paraId="5863BC50" w14:textId="77777777" w:rsidR="006A2A47" w:rsidRDefault="006A2A47" w:rsidP="00F863B1">
      <w:pPr>
        <w:rPr>
          <w:b/>
          <w:bCs/>
          <w:sz w:val="24"/>
          <w:szCs w:val="24"/>
        </w:rPr>
      </w:pPr>
    </w:p>
    <w:p w14:paraId="6F0E09D9" w14:textId="77777777" w:rsidR="006A2A47" w:rsidRDefault="006A2A47" w:rsidP="00F863B1">
      <w:pPr>
        <w:rPr>
          <w:b/>
          <w:bCs/>
          <w:sz w:val="24"/>
          <w:szCs w:val="24"/>
        </w:rPr>
      </w:pPr>
    </w:p>
    <w:p w14:paraId="51218754" w14:textId="053C22C1" w:rsidR="00B4496E" w:rsidRPr="006025CE" w:rsidRDefault="00B4496E" w:rsidP="00F863B1">
      <w:pPr>
        <w:rPr>
          <w:sz w:val="24"/>
          <w:szCs w:val="24"/>
        </w:rPr>
      </w:pPr>
      <w:r w:rsidRPr="00B4496E">
        <w:rPr>
          <w:b/>
          <w:bCs/>
          <w:sz w:val="24"/>
          <w:szCs w:val="24"/>
        </w:rPr>
        <w:t>Reference list</w:t>
      </w:r>
    </w:p>
    <w:p w14:paraId="61A4F519" w14:textId="77777777" w:rsidR="002D5840" w:rsidRDefault="002D5840" w:rsidP="002D5840">
      <w:r>
        <w:t>Campaignlive, 2018,</w:t>
      </w:r>
      <w:hyperlink r:id="rId5" w:history="1">
        <w:r w:rsidRPr="00030CE4">
          <w:rPr>
            <w:color w:val="0000FF"/>
            <w:u w:val="single"/>
          </w:rPr>
          <w:t>Premier Inn "The bridesmaid's tale" by Lucky Generals | Campaign US (campaignlive.com)</w:t>
        </w:r>
      </w:hyperlink>
      <w:r>
        <w:t>[accessed 26.10.2022]</w:t>
      </w:r>
    </w:p>
    <w:p w14:paraId="7C37BA71" w14:textId="77777777" w:rsidR="00C13642" w:rsidRDefault="00C13642" w:rsidP="00C13642">
      <w:r w:rsidRPr="00A25CF2">
        <w:t xml:space="preserve">Chaffey, D., 2022. The RACE Framework: A practical digital marketing strategy framework. [online] Smart Insights. Available at: &lt;https://www.smartinsights.com/digital-marketing-strategy/race-a-practical-framework-to-improve-your-digital-marketing/&gt; [Accessed </w:t>
      </w:r>
      <w:r>
        <w:t>26.10</w:t>
      </w:r>
      <w:r w:rsidRPr="00A25CF2">
        <w:t xml:space="preserve"> 2022].</w:t>
      </w:r>
    </w:p>
    <w:p w14:paraId="4A5547CE" w14:textId="77777777" w:rsidR="00DE27A7" w:rsidRDefault="00DE27A7" w:rsidP="00DE27A7">
      <w:r>
        <w:t>Facebook, 2022, Premier Inn official Facebook site [accessed 25.10.2022]</w:t>
      </w:r>
    </w:p>
    <w:p w14:paraId="0F297020" w14:textId="77777777" w:rsidR="00DE27A7" w:rsidRDefault="00DE27A7" w:rsidP="00DE27A7">
      <w:r w:rsidRPr="00A11FF8">
        <w:t xml:space="preserve">HootSuite, 2022. The Global State of Digital 2022. The Global State of Digital 2022. </w:t>
      </w:r>
    </w:p>
    <w:p w14:paraId="72004F26" w14:textId="77777777" w:rsidR="00DE27A7" w:rsidRDefault="00DE27A7" w:rsidP="00DE27A7">
      <w:r w:rsidRPr="003D1914">
        <w:t>Kotler, P., Keller, K. and Chernev, A., 2021. Marketing management. 16th ed. Pearson.</w:t>
      </w:r>
    </w:p>
    <w:p w14:paraId="3688DF02" w14:textId="77777777" w:rsidR="00234800" w:rsidRDefault="00234800" w:rsidP="00234800">
      <w:r>
        <w:t xml:space="preserve">Iide, Strategy of Marriott-Case study </w:t>
      </w:r>
      <w:hyperlink r:id="rId6" w:history="1">
        <w:r>
          <w:rPr>
            <w:rStyle w:val="Hyperlink"/>
          </w:rPr>
          <w:t>Detailed Marketing Strategy of Marriott International - A Case Study | IIDE</w:t>
        </w:r>
      </w:hyperlink>
      <w:r>
        <w:t xml:space="preserve"> [accessed 27.10.2022]</w:t>
      </w:r>
    </w:p>
    <w:p w14:paraId="471374F7" w14:textId="4F4EBE33" w:rsidR="005D7AF2" w:rsidRDefault="005D7AF2" w:rsidP="00F863B1">
      <w:r>
        <w:rPr>
          <w:sz w:val="24"/>
          <w:szCs w:val="24"/>
        </w:rPr>
        <w:t>Marriott international</w:t>
      </w:r>
      <w:r w:rsidR="008A460C">
        <w:rPr>
          <w:sz w:val="24"/>
          <w:szCs w:val="24"/>
        </w:rPr>
        <w:t xml:space="preserve"> online </w:t>
      </w:r>
      <w:r>
        <w:rPr>
          <w:sz w:val="24"/>
          <w:szCs w:val="24"/>
        </w:rPr>
        <w:t xml:space="preserve"> </w:t>
      </w:r>
      <w:hyperlink r:id="rId7" w:history="1">
        <w:r w:rsidR="008A460C">
          <w:rPr>
            <w:rStyle w:val="Hyperlink"/>
          </w:rPr>
          <w:t>Our Story (marriott.com)</w:t>
        </w:r>
      </w:hyperlink>
      <w:r w:rsidR="00C8008B">
        <w:t xml:space="preserve"> </w:t>
      </w:r>
      <w:r w:rsidR="008A460C">
        <w:t xml:space="preserve">[ accessed </w:t>
      </w:r>
      <w:r w:rsidR="00C8008B">
        <w:t>29.10.2022]</w:t>
      </w:r>
    </w:p>
    <w:p w14:paraId="38F50B38" w14:textId="77777777" w:rsidR="00E909B0" w:rsidRDefault="00E909B0" w:rsidP="00E909B0">
      <w:r>
        <w:t xml:space="preserve">Marriott international,2016, </w:t>
      </w:r>
      <w:hyperlink r:id="rId8" w:history="1">
        <w:r>
          <w:rPr>
            <w:rStyle w:val="Hyperlink"/>
          </w:rPr>
          <w:t>Marriott International Launches M Live Europe, the Company’s Fourth Global Marketing Real-Time Command Centre | Marriott News Center</w:t>
        </w:r>
      </w:hyperlink>
      <w:r>
        <w:t xml:space="preserve"> [accessed 28.10.2022]</w:t>
      </w:r>
    </w:p>
    <w:p w14:paraId="762801BF" w14:textId="77777777" w:rsidR="00E909B0" w:rsidRDefault="00E909B0" w:rsidP="00E909B0">
      <w:r>
        <w:t xml:space="preserve">Marriott international, Discover Bonvoy  </w:t>
      </w:r>
      <w:hyperlink r:id="rId9" w:history="1">
        <w:r>
          <w:rPr>
            <w:rStyle w:val="Hyperlink"/>
          </w:rPr>
          <w:t>Discover Marriott Bonvoy | Join The Best Hotel Rewards Program</w:t>
        </w:r>
      </w:hyperlink>
      <w:r>
        <w:t>[accessed 29.10,2022]</w:t>
      </w:r>
    </w:p>
    <w:p w14:paraId="120B04B1" w14:textId="77777777" w:rsidR="00E909B0" w:rsidRDefault="00E909B0" w:rsidP="00E909B0">
      <w:r>
        <w:t xml:space="preserve">Medium, 2020,How marriott International’s respond to covid 19,  </w:t>
      </w:r>
      <w:hyperlink r:id="rId10" w:history="1">
        <w:r w:rsidRPr="004E7174">
          <w:rPr>
            <w:color w:val="0000FF"/>
            <w:u w:val="single"/>
          </w:rPr>
          <w:t>How Marriott I</w:t>
        </w:r>
        <w:r w:rsidRPr="004E7174">
          <w:rPr>
            <w:color w:val="0000FF"/>
            <w:u w:val="single"/>
          </w:rPr>
          <w:t>n</w:t>
        </w:r>
        <w:r w:rsidRPr="004E7174">
          <w:rPr>
            <w:color w:val="0000FF"/>
            <w:u w:val="single"/>
          </w:rPr>
          <w:t>ternational’s Response to COVID-19 Set An Example For The Travel Industry | by Mariana Pinedo | Marketing in the Age of Digital | Medium</w:t>
        </w:r>
      </w:hyperlink>
      <w:r>
        <w:t xml:space="preserve"> [accessed 25.10.2022]</w:t>
      </w:r>
    </w:p>
    <w:p w14:paraId="01165891" w14:textId="782E5CAE" w:rsidR="00183B84" w:rsidRDefault="00183B84" w:rsidP="00E909B0">
      <w:r w:rsidRPr="008308FF">
        <w:rPr>
          <w:sz w:val="24"/>
          <w:szCs w:val="24"/>
        </w:rPr>
        <w:t>Osborne, Alistair (24 July 2004). "Whitbread wins Premier title". The Telegraph. Retrieved 25 March 2016.</w:t>
      </w:r>
    </w:p>
    <w:p w14:paraId="605ECBA9" w14:textId="77777777" w:rsidR="00183B84" w:rsidRDefault="00183B84" w:rsidP="00183B84">
      <w:r>
        <w:t xml:space="preserve">Premier Inn, 2022, </w:t>
      </w:r>
      <w:hyperlink r:id="rId11" w:history="1">
        <w:r w:rsidRPr="00D106C1">
          <w:rPr>
            <w:color w:val="0000FF"/>
            <w:u w:val="single"/>
          </w:rPr>
          <w:t>Premier Inn hotels | Book direct</w:t>
        </w:r>
      </w:hyperlink>
      <w:r>
        <w:t xml:space="preserve"> [accessed 26.10.2022]</w:t>
      </w:r>
    </w:p>
    <w:p w14:paraId="58F7E4CA" w14:textId="77777777" w:rsidR="00183B84" w:rsidRDefault="00183B84" w:rsidP="00183B84">
      <w:r>
        <w:t xml:space="preserve">Premier Inn, 2022, </w:t>
      </w:r>
      <w:hyperlink r:id="rId12" w:history="1">
        <w:r w:rsidRPr="00CA43FA">
          <w:rPr>
            <w:color w:val="0000FF"/>
            <w:u w:val="single"/>
          </w:rPr>
          <w:t>About us | Premier Inn</w:t>
        </w:r>
      </w:hyperlink>
      <w:r>
        <w:t xml:space="preserve"> [accessed 26.10.2022]</w:t>
      </w:r>
    </w:p>
    <w:p w14:paraId="3B08D9FA" w14:textId="77777777" w:rsidR="00243E0A" w:rsidRDefault="00243E0A" w:rsidP="00243E0A">
      <w:r>
        <w:t>Serve 360, 2022</w:t>
      </w:r>
      <w:hyperlink r:id="rId13" w:history="1">
        <w:r w:rsidRPr="00AA326C">
          <w:rPr>
            <w:color w:val="0000FF"/>
            <w:u w:val="single"/>
          </w:rPr>
          <w:t>Sustainable Goals | Marriott International Serve360 - csr-marriott</w:t>
        </w:r>
      </w:hyperlink>
      <w:r>
        <w:t xml:space="preserve"> [accessed 28.10.2022.]</w:t>
      </w:r>
    </w:p>
    <w:p w14:paraId="640527CA" w14:textId="72C945E2" w:rsidR="00117DEC" w:rsidRDefault="00117DEC" w:rsidP="00F863B1">
      <w:r>
        <w:t>The drum</w:t>
      </w:r>
      <w:r w:rsidR="00EF1A46">
        <w:t>, Marriott strategy explained</w:t>
      </w:r>
      <w:r w:rsidR="00DC7511" w:rsidRPr="00DC7511">
        <w:t xml:space="preserve"> </w:t>
      </w:r>
      <w:hyperlink r:id="rId14" w:history="1">
        <w:r w:rsidR="00DC7511">
          <w:rPr>
            <w:rStyle w:val="Hyperlink"/>
          </w:rPr>
          <w:t>Marriott’s Web3 Strategy Explained: ‘It’s About Amplifying V Replacing’ | The Drum</w:t>
        </w:r>
      </w:hyperlink>
      <w:r w:rsidR="00DE7CA2">
        <w:t xml:space="preserve"> [accessed 27.10.2022]</w:t>
      </w:r>
    </w:p>
    <w:p w14:paraId="7DE636D4" w14:textId="42DE4600" w:rsidR="008B3893" w:rsidRDefault="008B3893" w:rsidP="00F863B1">
      <w:r>
        <w:t xml:space="preserve">Travelmole, </w:t>
      </w:r>
      <w:r w:rsidR="002E2880">
        <w:t xml:space="preserve">2022, </w:t>
      </w:r>
      <w:hyperlink r:id="rId15" w:history="1">
        <w:r w:rsidRPr="008B3893">
          <w:rPr>
            <w:color w:val="0000FF"/>
            <w:u w:val="single"/>
          </w:rPr>
          <w:t>If Only, Marriott roll out UAE joint marketing campaign (travelmole.com)</w:t>
        </w:r>
      </w:hyperlink>
      <w:r w:rsidR="002E2880">
        <w:t xml:space="preserve"> [accessed: 29.10.2022]</w:t>
      </w:r>
    </w:p>
    <w:p w14:paraId="532E975F" w14:textId="5AE0B960" w:rsidR="00C834DB" w:rsidRDefault="00C834DB" w:rsidP="00F863B1">
      <w:r>
        <w:t>Trustpilot</w:t>
      </w:r>
      <w:r w:rsidR="0035495A">
        <w:t>, 2022, Premier Inn customer reviews,</w:t>
      </w:r>
      <w:r w:rsidR="004B28C3" w:rsidRPr="004B28C3">
        <w:t xml:space="preserve"> </w:t>
      </w:r>
      <w:hyperlink r:id="rId16" w:history="1">
        <w:r w:rsidR="004B28C3" w:rsidRPr="004B28C3">
          <w:rPr>
            <w:color w:val="0000FF"/>
            <w:u w:val="single"/>
          </w:rPr>
          <w:t>Premier Inn Reviews | Read Customer Service Reviews of www.premierinn.com (trustpilot.com)</w:t>
        </w:r>
      </w:hyperlink>
      <w:r w:rsidR="004B28C3">
        <w:t xml:space="preserve"> [accessed 01.11.2022</w:t>
      </w:r>
      <w:r w:rsidR="00613B2D">
        <w:t>]</w:t>
      </w:r>
    </w:p>
    <w:p w14:paraId="18CF3D9C" w14:textId="3EF055FD" w:rsidR="007B0A8D" w:rsidRDefault="007B0A8D" w:rsidP="00F863B1">
      <w:r>
        <w:t xml:space="preserve">Whitbread (2020) </w:t>
      </w:r>
      <w:r w:rsidR="00B46754" w:rsidRPr="00B46754">
        <w:t>ttps://www.whitbread.co.uk/premier-inn-reveals-new-rest-easy-brand-platform-in-first-integrated-campaign-from-leo-burnett/</w:t>
      </w:r>
      <w:r w:rsidR="00B46754">
        <w:t xml:space="preserve"> [accessed </w:t>
      </w:r>
      <w:r w:rsidR="00F13A49">
        <w:t>25.1</w:t>
      </w:r>
      <w:r w:rsidR="009C42BF">
        <w:t>0.2022]</w:t>
      </w:r>
    </w:p>
    <w:sectPr w:rsidR="007B0A8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4F7D"/>
    <w:rsid w:val="00030CE4"/>
    <w:rsid w:val="000D6870"/>
    <w:rsid w:val="00110DD4"/>
    <w:rsid w:val="0011134C"/>
    <w:rsid w:val="00117DEC"/>
    <w:rsid w:val="00126283"/>
    <w:rsid w:val="0015012B"/>
    <w:rsid w:val="00183B84"/>
    <w:rsid w:val="001E410C"/>
    <w:rsid w:val="001F66B2"/>
    <w:rsid w:val="0021353E"/>
    <w:rsid w:val="00232496"/>
    <w:rsid w:val="00234800"/>
    <w:rsid w:val="00243E0A"/>
    <w:rsid w:val="0027349F"/>
    <w:rsid w:val="00276098"/>
    <w:rsid w:val="00283B5E"/>
    <w:rsid w:val="00292D2E"/>
    <w:rsid w:val="002B6CD6"/>
    <w:rsid w:val="002C7D84"/>
    <w:rsid w:val="002D5840"/>
    <w:rsid w:val="002E2880"/>
    <w:rsid w:val="00306764"/>
    <w:rsid w:val="00330A6B"/>
    <w:rsid w:val="003401B9"/>
    <w:rsid w:val="0035495A"/>
    <w:rsid w:val="00361FBD"/>
    <w:rsid w:val="003877A8"/>
    <w:rsid w:val="003B6FAF"/>
    <w:rsid w:val="003D1914"/>
    <w:rsid w:val="003D7E84"/>
    <w:rsid w:val="00414F7D"/>
    <w:rsid w:val="004519A0"/>
    <w:rsid w:val="0046684E"/>
    <w:rsid w:val="004776E3"/>
    <w:rsid w:val="00492655"/>
    <w:rsid w:val="00492E39"/>
    <w:rsid w:val="004A138C"/>
    <w:rsid w:val="004A2FEF"/>
    <w:rsid w:val="004B28C3"/>
    <w:rsid w:val="004B78D0"/>
    <w:rsid w:val="004E6070"/>
    <w:rsid w:val="004E7174"/>
    <w:rsid w:val="00505893"/>
    <w:rsid w:val="005321DC"/>
    <w:rsid w:val="0054214F"/>
    <w:rsid w:val="00544232"/>
    <w:rsid w:val="00553872"/>
    <w:rsid w:val="005549C9"/>
    <w:rsid w:val="0055784B"/>
    <w:rsid w:val="005759E5"/>
    <w:rsid w:val="00576ED0"/>
    <w:rsid w:val="0057756A"/>
    <w:rsid w:val="00592125"/>
    <w:rsid w:val="005C4982"/>
    <w:rsid w:val="005D7AF2"/>
    <w:rsid w:val="006025CE"/>
    <w:rsid w:val="00613B2D"/>
    <w:rsid w:val="00645C46"/>
    <w:rsid w:val="00677EBF"/>
    <w:rsid w:val="00682292"/>
    <w:rsid w:val="00697CA0"/>
    <w:rsid w:val="006A2A47"/>
    <w:rsid w:val="006D3232"/>
    <w:rsid w:val="006E2549"/>
    <w:rsid w:val="006E6393"/>
    <w:rsid w:val="006F239B"/>
    <w:rsid w:val="006F4804"/>
    <w:rsid w:val="00727A96"/>
    <w:rsid w:val="007343D2"/>
    <w:rsid w:val="00751BBD"/>
    <w:rsid w:val="00790999"/>
    <w:rsid w:val="00794F8C"/>
    <w:rsid w:val="0079646E"/>
    <w:rsid w:val="00796638"/>
    <w:rsid w:val="007B0A8D"/>
    <w:rsid w:val="007C46B5"/>
    <w:rsid w:val="0082194E"/>
    <w:rsid w:val="008308FF"/>
    <w:rsid w:val="00855D82"/>
    <w:rsid w:val="008579EE"/>
    <w:rsid w:val="008A460C"/>
    <w:rsid w:val="008B36E0"/>
    <w:rsid w:val="008B3893"/>
    <w:rsid w:val="00904301"/>
    <w:rsid w:val="00910B0C"/>
    <w:rsid w:val="00912626"/>
    <w:rsid w:val="009207AB"/>
    <w:rsid w:val="00924D54"/>
    <w:rsid w:val="0092665C"/>
    <w:rsid w:val="0093116A"/>
    <w:rsid w:val="00944790"/>
    <w:rsid w:val="00974D6D"/>
    <w:rsid w:val="00981D25"/>
    <w:rsid w:val="009C42BF"/>
    <w:rsid w:val="009D0893"/>
    <w:rsid w:val="00A11FF8"/>
    <w:rsid w:val="00A16EAD"/>
    <w:rsid w:val="00A25CF2"/>
    <w:rsid w:val="00A86452"/>
    <w:rsid w:val="00AA326C"/>
    <w:rsid w:val="00B16173"/>
    <w:rsid w:val="00B4496E"/>
    <w:rsid w:val="00B46754"/>
    <w:rsid w:val="00B945E1"/>
    <w:rsid w:val="00BA2647"/>
    <w:rsid w:val="00BA3B5C"/>
    <w:rsid w:val="00BB3029"/>
    <w:rsid w:val="00C12C18"/>
    <w:rsid w:val="00C13642"/>
    <w:rsid w:val="00C55261"/>
    <w:rsid w:val="00C575A3"/>
    <w:rsid w:val="00C8008B"/>
    <w:rsid w:val="00C834DB"/>
    <w:rsid w:val="00C9364D"/>
    <w:rsid w:val="00CA43FA"/>
    <w:rsid w:val="00CB6D77"/>
    <w:rsid w:val="00D106C1"/>
    <w:rsid w:val="00D32CA6"/>
    <w:rsid w:val="00D71CA1"/>
    <w:rsid w:val="00D81E3F"/>
    <w:rsid w:val="00D84F31"/>
    <w:rsid w:val="00DC7511"/>
    <w:rsid w:val="00DD31C0"/>
    <w:rsid w:val="00DD4B65"/>
    <w:rsid w:val="00DE27A7"/>
    <w:rsid w:val="00DE5512"/>
    <w:rsid w:val="00DE7CA2"/>
    <w:rsid w:val="00DF2DFD"/>
    <w:rsid w:val="00E11781"/>
    <w:rsid w:val="00E11A81"/>
    <w:rsid w:val="00E3500F"/>
    <w:rsid w:val="00E433F5"/>
    <w:rsid w:val="00E555AE"/>
    <w:rsid w:val="00E906C9"/>
    <w:rsid w:val="00E909B0"/>
    <w:rsid w:val="00ED224B"/>
    <w:rsid w:val="00EF1A46"/>
    <w:rsid w:val="00F13A49"/>
    <w:rsid w:val="00F27E8A"/>
    <w:rsid w:val="00F37702"/>
    <w:rsid w:val="00F44C0E"/>
    <w:rsid w:val="00F57BA9"/>
    <w:rsid w:val="00F863B1"/>
    <w:rsid w:val="00F87344"/>
    <w:rsid w:val="00FA47D4"/>
    <w:rsid w:val="00FB2A37"/>
    <w:rsid w:val="00FC32AD"/>
    <w:rsid w:val="00FE15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412DFA"/>
  <w15:chartTrackingRefBased/>
  <w15:docId w15:val="{4EB87925-9F62-40EB-AC36-34A729B4B0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8A460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ews.marriott.com/news/2016/07/25/marriott-international-launches-m-live-europe-the-companys-fourth-global-marketing-real-time-command-centre" TargetMode="External"/><Relationship Id="rId13" Type="http://schemas.openxmlformats.org/officeDocument/2006/relationships/hyperlink" Target="https://serve360.marriott.com/sustainable-goals/" TargetMode="External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s://www.marriott.com/about/culture-and-values/history.mi" TargetMode="External"/><Relationship Id="rId12" Type="http://schemas.openxmlformats.org/officeDocument/2006/relationships/hyperlink" Target="https://www.premierinn.com/gb/en/why.html?INTCMP=topNav" TargetMode="External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hyperlink" Target="https://uk.trustpilot.com/review/www.premierinn.com" TargetMode="External"/><Relationship Id="rId1" Type="http://schemas.openxmlformats.org/officeDocument/2006/relationships/styles" Target="styles.xml"/><Relationship Id="rId6" Type="http://schemas.openxmlformats.org/officeDocument/2006/relationships/hyperlink" Target="https://iide.co/case-studies/marketing-strategy-marriott-international/" TargetMode="External"/><Relationship Id="rId11" Type="http://schemas.openxmlformats.org/officeDocument/2006/relationships/hyperlink" Target="https://www.premierinn.com/gb/en/home.html" TargetMode="External"/><Relationship Id="rId5" Type="http://schemas.openxmlformats.org/officeDocument/2006/relationships/hyperlink" Target="https://www.campaignlive.com/article/premier-inn-the-bridesmaids-tale-lucky-generals/1458546" TargetMode="External"/><Relationship Id="rId15" Type="http://schemas.openxmlformats.org/officeDocument/2006/relationships/hyperlink" Target="https://www.travelmole.com/news/if-only-marriott-roll-out-uae-joint-marketing-campaign/" TargetMode="External"/><Relationship Id="rId10" Type="http://schemas.openxmlformats.org/officeDocument/2006/relationships/hyperlink" Target="https://medium.com/marketing-in-the-age-of-digital/how-marriott-internationals-response-to-covid-19-set-an-example-for-the-travel-industry-2c2a70aba228" TargetMode="External"/><Relationship Id="rId4" Type="http://schemas.openxmlformats.org/officeDocument/2006/relationships/image" Target="media/image1.png"/><Relationship Id="rId9" Type="http://schemas.openxmlformats.org/officeDocument/2006/relationships/hyperlink" Target="https://www.marriott.co.uk/loyalty.mi" TargetMode="External"/><Relationship Id="rId14" Type="http://schemas.openxmlformats.org/officeDocument/2006/relationships/hyperlink" Target="https://www.thedrum.com/news/2022/09/23/pulling-back-the-curtain-marriott-s-web3-strategy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7</Pages>
  <Words>1878</Words>
  <Characters>10710</Characters>
  <Application>Microsoft Office Word</Application>
  <DocSecurity>0</DocSecurity>
  <Lines>89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bduleba123@gmail.com</dc:creator>
  <cp:keywords/>
  <dc:description/>
  <cp:lastModifiedBy>samadi tawfiq</cp:lastModifiedBy>
  <cp:revision>81</cp:revision>
  <dcterms:created xsi:type="dcterms:W3CDTF">2022-11-03T20:36:00Z</dcterms:created>
  <dcterms:modified xsi:type="dcterms:W3CDTF">2022-11-04T10:29:00Z</dcterms:modified>
</cp:coreProperties>
</file>