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424133" w14:textId="77777777" w:rsidR="00330565" w:rsidRDefault="00330565" w:rsidP="001C7A7E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471D8403" w14:textId="77777777" w:rsidR="00330565" w:rsidRDefault="00330565" w:rsidP="001C7A7E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049D3FC2" w14:textId="77777777" w:rsidR="00330565" w:rsidRDefault="00330565" w:rsidP="001C7A7E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648FAA92" w14:textId="77777777" w:rsidR="00330565" w:rsidRDefault="00330565" w:rsidP="001C7A7E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7AE187F5" w14:textId="77777777" w:rsidR="00330565" w:rsidRDefault="00330565" w:rsidP="001C7A7E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1103C8E7" w14:textId="77777777" w:rsidR="00330565" w:rsidRDefault="00330565" w:rsidP="001C7A7E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36546C48" w14:textId="77777777" w:rsidR="007C5507" w:rsidRDefault="007C5507" w:rsidP="001C7A7E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019352C2" w14:textId="77777777" w:rsidR="007C5507" w:rsidRDefault="007C5507" w:rsidP="001C7A7E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596445BD" w14:textId="77777777" w:rsidR="007C5507" w:rsidRDefault="007C5507" w:rsidP="001C7A7E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46E21DBA" w14:textId="77777777" w:rsidR="007C5507" w:rsidRDefault="007C5507" w:rsidP="001C7A7E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3CA61AF5" w14:textId="77777777" w:rsidR="007C5507" w:rsidRDefault="007C5507" w:rsidP="001C7A7E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37B74810" w14:textId="6B9B3751" w:rsidR="001C7A7E" w:rsidRPr="00C65293" w:rsidRDefault="001C7A7E" w:rsidP="001C7A7E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5293">
        <w:rPr>
          <w:rFonts w:ascii="Arial" w:hAnsi="Arial" w:cs="Arial"/>
          <w:b/>
          <w:bCs/>
          <w:sz w:val="22"/>
          <w:szCs w:val="22"/>
        </w:rPr>
        <w:t>BA Business Management</w:t>
      </w:r>
    </w:p>
    <w:p w14:paraId="0D545632" w14:textId="52A88DFA" w:rsidR="001C7A7E" w:rsidRDefault="001C7A7E" w:rsidP="001C7A7E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8F7788">
        <w:rPr>
          <w:rFonts w:ascii="Arial" w:hAnsi="Arial" w:cs="Arial"/>
          <w:b/>
          <w:bCs/>
          <w:sz w:val="22"/>
          <w:szCs w:val="22"/>
        </w:rPr>
        <w:t xml:space="preserve">Leadership and management, </w:t>
      </w:r>
      <w:r w:rsidR="00E54795" w:rsidRPr="008F7788">
        <w:rPr>
          <w:rFonts w:ascii="Arial" w:hAnsi="Arial" w:cs="Arial"/>
          <w:b/>
          <w:bCs/>
          <w:sz w:val="22"/>
          <w:szCs w:val="22"/>
        </w:rPr>
        <w:t>theory,</w:t>
      </w:r>
      <w:r w:rsidRPr="008F7788">
        <w:rPr>
          <w:rFonts w:ascii="Arial" w:hAnsi="Arial" w:cs="Arial"/>
          <w:b/>
          <w:bCs/>
          <w:sz w:val="22"/>
          <w:szCs w:val="22"/>
        </w:rPr>
        <w:t xml:space="preserve"> and practice</w:t>
      </w:r>
    </w:p>
    <w:p w14:paraId="777B8178" w14:textId="77777777" w:rsidR="001C7A7E" w:rsidRDefault="001C7A7E" w:rsidP="001C7A7E">
      <w:pPr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Assessment 1 </w:t>
      </w:r>
    </w:p>
    <w:p w14:paraId="5822D978" w14:textId="274B114D" w:rsidR="001C7A7E" w:rsidRPr="00C65293" w:rsidRDefault="001C7A7E" w:rsidP="001C7A7E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5293">
        <w:rPr>
          <w:rFonts w:ascii="Arial" w:hAnsi="Arial" w:cs="Arial"/>
          <w:b/>
          <w:bCs/>
          <w:sz w:val="22"/>
          <w:szCs w:val="22"/>
        </w:rPr>
        <w:t xml:space="preserve">Student name: </w:t>
      </w:r>
      <w:r>
        <w:rPr>
          <w:rFonts w:ascii="Arial" w:hAnsi="Arial" w:cs="Arial"/>
          <w:b/>
          <w:bCs/>
          <w:sz w:val="22"/>
          <w:szCs w:val="22"/>
        </w:rPr>
        <w:t>Cristian Pichiu</w:t>
      </w:r>
    </w:p>
    <w:p w14:paraId="4C2E1531" w14:textId="77777777" w:rsidR="00430B43" w:rsidRPr="00430B43" w:rsidRDefault="001C7A7E" w:rsidP="00430B43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5293">
        <w:rPr>
          <w:rFonts w:ascii="Arial" w:hAnsi="Arial" w:cs="Arial"/>
          <w:b/>
          <w:bCs/>
          <w:sz w:val="22"/>
          <w:szCs w:val="22"/>
        </w:rPr>
        <w:t xml:space="preserve">Student ID number: </w:t>
      </w:r>
      <w:r w:rsidR="00430B43" w:rsidRPr="00430B43">
        <w:rPr>
          <w:rFonts w:ascii="Arial" w:hAnsi="Arial" w:cs="Arial"/>
          <w:b/>
          <w:bCs/>
          <w:sz w:val="22"/>
          <w:szCs w:val="22"/>
        </w:rPr>
        <w:t>1816569</w:t>
      </w:r>
    </w:p>
    <w:p w14:paraId="5FED1A0F" w14:textId="112108B6" w:rsidR="001C7A7E" w:rsidRPr="00C65293" w:rsidRDefault="001C7A7E" w:rsidP="001C7A7E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330565">
        <w:rPr>
          <w:rFonts w:ascii="Arial" w:hAnsi="Arial" w:cs="Arial"/>
          <w:b/>
          <w:bCs/>
          <w:sz w:val="22"/>
          <w:szCs w:val="22"/>
        </w:rPr>
        <w:t>Submission date:</w:t>
      </w:r>
      <w:r w:rsidR="00330565">
        <w:rPr>
          <w:rFonts w:ascii="Arial" w:hAnsi="Arial" w:cs="Arial"/>
          <w:b/>
          <w:bCs/>
          <w:sz w:val="22"/>
          <w:szCs w:val="22"/>
        </w:rPr>
        <w:t xml:space="preserve"> 30.08.2022</w:t>
      </w:r>
    </w:p>
    <w:p w14:paraId="2ABE5165" w14:textId="77777777" w:rsidR="00611559" w:rsidRDefault="00611559" w:rsidP="001C7A7E"/>
    <w:p w14:paraId="34784344" w14:textId="77777777" w:rsidR="001F64DD" w:rsidRDefault="001F64DD" w:rsidP="001C7A7E"/>
    <w:p w14:paraId="574FFE20" w14:textId="77777777" w:rsidR="001F64DD" w:rsidRDefault="001F64DD" w:rsidP="001C7A7E"/>
    <w:p w14:paraId="2C31F339" w14:textId="77777777" w:rsidR="001F64DD" w:rsidRDefault="001F64DD" w:rsidP="001C7A7E"/>
    <w:p w14:paraId="7FAB8809" w14:textId="77777777" w:rsidR="001F64DD" w:rsidRDefault="001F64DD" w:rsidP="001C7A7E"/>
    <w:p w14:paraId="6A226ACF" w14:textId="77777777" w:rsidR="001F64DD" w:rsidRDefault="001F64DD" w:rsidP="001C7A7E"/>
    <w:p w14:paraId="514583F5" w14:textId="77777777" w:rsidR="001F64DD" w:rsidRDefault="001F64DD" w:rsidP="001C7A7E"/>
    <w:p w14:paraId="381E0104" w14:textId="77777777" w:rsidR="001F64DD" w:rsidRDefault="001F64DD" w:rsidP="001C7A7E"/>
    <w:p w14:paraId="65020BC7" w14:textId="77777777" w:rsidR="001F64DD" w:rsidRDefault="001F64DD" w:rsidP="001C7A7E"/>
    <w:p w14:paraId="555E02D1" w14:textId="77777777" w:rsidR="001F64DD" w:rsidRDefault="001F64DD" w:rsidP="001C7A7E"/>
    <w:p w14:paraId="73EA2CFF" w14:textId="77777777" w:rsidR="001F64DD" w:rsidRDefault="001F64DD" w:rsidP="001C7A7E"/>
    <w:p w14:paraId="4BB1E711" w14:textId="77777777" w:rsidR="001F64DD" w:rsidRDefault="001F64DD" w:rsidP="001C7A7E"/>
    <w:p w14:paraId="56596B44" w14:textId="77777777" w:rsidR="001F64DD" w:rsidRDefault="001F64DD" w:rsidP="001C7A7E"/>
    <w:p w14:paraId="0289A9AD" w14:textId="77777777" w:rsidR="001F64DD" w:rsidRDefault="001F64DD" w:rsidP="001C7A7E"/>
    <w:p w14:paraId="1288ABBB" w14:textId="2E989DE1" w:rsidR="001F64DD" w:rsidRDefault="001F64DD" w:rsidP="001F64DD">
      <w:pPr>
        <w:rPr>
          <w:b/>
          <w:bCs/>
          <w:i/>
          <w:iCs/>
        </w:rPr>
      </w:pPr>
      <w:r w:rsidRPr="001F64DD">
        <w:rPr>
          <w:b/>
          <w:bCs/>
          <w:i/>
          <w:iCs/>
        </w:rPr>
        <w:lastRenderedPageBreak/>
        <w:t xml:space="preserve">Introduction </w:t>
      </w:r>
    </w:p>
    <w:p w14:paraId="0C81847C" w14:textId="46AAC7CF" w:rsidR="00FE3DBB" w:rsidRPr="00FE3DBB" w:rsidRDefault="00FE3DBB" w:rsidP="001F64DD">
      <w:r>
        <w:t xml:space="preserve">The aim of this paper is to </w:t>
      </w:r>
      <w:r w:rsidR="002B3477" w:rsidRPr="002B3477">
        <w:t>critically analyse different management and leadership theories as well as appl</w:t>
      </w:r>
      <w:r w:rsidR="002B3477">
        <w:t xml:space="preserve">y </w:t>
      </w:r>
      <w:r w:rsidR="002B3477" w:rsidRPr="002B3477">
        <w:t xml:space="preserve">them onto a </w:t>
      </w:r>
      <w:r w:rsidR="008D75C0" w:rsidRPr="008D75C0">
        <w:t>real organisation</w:t>
      </w:r>
      <w:r w:rsidR="008D75C0">
        <w:t xml:space="preserve">, </w:t>
      </w:r>
      <w:r w:rsidR="008D75C0" w:rsidRPr="008D75C0">
        <w:t>which in this case will be Mercedes-Ben</w:t>
      </w:r>
      <w:r w:rsidR="00134C1C">
        <w:t>z. As a customer of this reputable organisation, I will use one of my experiences with them in composing the paper.</w:t>
      </w:r>
      <w:r w:rsidR="008D75C0">
        <w:t xml:space="preserve"> </w:t>
      </w:r>
      <w:r w:rsidR="00036789" w:rsidRPr="008D75C0">
        <w:t>T</w:t>
      </w:r>
      <w:r w:rsidR="00036789">
        <w:t>h</w:t>
      </w:r>
      <w:r w:rsidR="008D75C0" w:rsidRPr="008D75C0">
        <w:t>e first part of the paper will</w:t>
      </w:r>
      <w:r w:rsidR="008D75C0">
        <w:t xml:space="preserve"> </w:t>
      </w:r>
      <w:r w:rsidR="008D75C0" w:rsidRPr="008D75C0">
        <w:t>be dedicated to making a clear distinction between management and leadership</w:t>
      </w:r>
      <w:r w:rsidR="00036789">
        <w:t>. S</w:t>
      </w:r>
      <w:r w:rsidR="00036789" w:rsidRPr="00036789">
        <w:t>pecialist literature clearly defined the two concepts</w:t>
      </w:r>
      <w:r w:rsidR="00036789">
        <w:t xml:space="preserve"> </w:t>
      </w:r>
      <w:r w:rsidR="00036789" w:rsidRPr="00036789">
        <w:t>and pointed out differences between th</w:t>
      </w:r>
      <w:r w:rsidR="00036789">
        <w:t>ese.</w:t>
      </w:r>
    </w:p>
    <w:p w14:paraId="17F964C1" w14:textId="268D7212" w:rsidR="009D2350" w:rsidRDefault="001F64DD" w:rsidP="001C7A7E">
      <w:r>
        <w:t xml:space="preserve">Mercedes-Benz is </w:t>
      </w:r>
      <w:r w:rsidR="002D6400">
        <w:t xml:space="preserve">one </w:t>
      </w:r>
      <w:r w:rsidR="00CC66BB">
        <w:t xml:space="preserve">of the most successful automotive in the world. </w:t>
      </w:r>
      <w:r w:rsidR="00AF3F77">
        <w:t xml:space="preserve">The company, found under the name “Mercedes-Benz Group AG” is </w:t>
      </w:r>
      <w:r w:rsidR="00DB2C78">
        <w:t>the leading global supplier of premium and luxury cars and vans, offering financing, leasing, car subscription and rental options to the public, as well as fleet</w:t>
      </w:r>
      <w:r w:rsidR="00CB65DA">
        <w:t xml:space="preserve"> management, insurance services, innovative mobility services, </w:t>
      </w:r>
      <w:r w:rsidR="009D2350">
        <w:t xml:space="preserve">digital services, etc. </w:t>
      </w:r>
    </w:p>
    <w:p w14:paraId="26EEC100" w14:textId="65877ADB" w:rsidR="00A855D2" w:rsidRDefault="009D2350" w:rsidP="001C7A7E">
      <w:r>
        <w:t xml:space="preserve">The company was founded in 1886 and </w:t>
      </w:r>
      <w:r w:rsidR="00EB1731" w:rsidRPr="00EB1731">
        <w:t>is the most valuable</w:t>
      </w:r>
      <w:r w:rsidR="00961A83" w:rsidRPr="00961A83">
        <w:t xml:space="preserve"> luxury automotive brand in the world</w:t>
      </w:r>
      <w:r w:rsidR="00961A83">
        <w:t xml:space="preserve">, </w:t>
      </w:r>
      <w:r w:rsidR="00961A83" w:rsidRPr="00961A83">
        <w:t xml:space="preserve">which includes Mercedes </w:t>
      </w:r>
      <w:r w:rsidR="00961A83">
        <w:t xml:space="preserve">AMG, </w:t>
      </w:r>
      <w:r w:rsidR="00961A83" w:rsidRPr="00961A83">
        <w:t xml:space="preserve">Mercedes </w:t>
      </w:r>
      <w:r w:rsidR="00961A83">
        <w:t xml:space="preserve">Maybach, etc. </w:t>
      </w:r>
      <w:r w:rsidR="005008C6">
        <w:t xml:space="preserve">As of 2021, </w:t>
      </w:r>
      <w:r w:rsidR="005008C6" w:rsidRPr="005008C6">
        <w:t>The group</w:t>
      </w:r>
      <w:r w:rsidR="00B80C2C">
        <w:t>, with its headquarters in Stutt</w:t>
      </w:r>
      <w:r w:rsidR="00F928DA">
        <w:t>gart, Germany</w:t>
      </w:r>
      <w:r w:rsidR="00460F40">
        <w:t xml:space="preserve">, </w:t>
      </w:r>
      <w:r w:rsidR="00753E49">
        <w:t xml:space="preserve">employed over 172000 people and </w:t>
      </w:r>
      <w:r w:rsidR="00460F40">
        <w:t xml:space="preserve">had </w:t>
      </w:r>
      <w:r w:rsidR="0024448C">
        <w:t>a total brand value of 2</w:t>
      </w:r>
      <w:r w:rsidR="000C7B83">
        <w:t xml:space="preserve">8.5bn USD. The company is a leader in terms of reliability and enjoys a strong and positive perception from the public in several countries. </w:t>
      </w:r>
      <w:r w:rsidR="007E418D">
        <w:t>Mercedes-Benz is the world’s most popular vehicle type. (Carlier, 2021)</w:t>
      </w:r>
    </w:p>
    <w:p w14:paraId="54A5C48C" w14:textId="1684F7E1" w:rsidR="00134C1C" w:rsidRPr="00DB4131" w:rsidRDefault="000E5A25" w:rsidP="001C7A7E">
      <w:r>
        <w:t>In achieving its</w:t>
      </w:r>
      <w:r w:rsidR="00A855D2">
        <w:t xml:space="preserve"> everlasting performance, Mercedes-Benz AG </w:t>
      </w:r>
      <w:r w:rsidR="003C3043">
        <w:t xml:space="preserve">uses a mixture of leadership styles: democratic leadership, transformational </w:t>
      </w:r>
      <w:r w:rsidR="00E54795">
        <w:t>leadership,</w:t>
      </w:r>
      <w:r w:rsidR="003C3043">
        <w:t xml:space="preserve"> and transactional leadership. </w:t>
      </w:r>
      <w:r w:rsidR="00466E30">
        <w:t>Mercedes-Benz sees le</w:t>
      </w:r>
      <w:r w:rsidR="00DB4131">
        <w:t>adership and management as “</w:t>
      </w:r>
      <w:r w:rsidR="00DB4131" w:rsidRPr="00DB4131">
        <w:rPr>
          <w:i/>
          <w:iCs/>
        </w:rPr>
        <w:t>the key to cultural change”</w:t>
      </w:r>
      <w:r w:rsidR="00DB4131">
        <w:rPr>
          <w:i/>
          <w:iCs/>
        </w:rPr>
        <w:t xml:space="preserve"> </w:t>
      </w:r>
      <w:r w:rsidR="00DB4131">
        <w:t xml:space="preserve">and </w:t>
      </w:r>
      <w:r w:rsidR="0088672A">
        <w:t>to</w:t>
      </w:r>
      <w:r w:rsidR="009F4603">
        <w:t xml:space="preserve"> keep up with the changes of the modern world, the organisation implemented changes in their leadership and management</w:t>
      </w:r>
      <w:r w:rsidR="00CD16BB">
        <w:t xml:space="preserve">, with the aim of </w:t>
      </w:r>
      <w:r w:rsidR="0096125A">
        <w:t>adapting to the pressures and challenges of the business environment. (Anon, 2022)</w:t>
      </w:r>
    </w:p>
    <w:p w14:paraId="1A05FC1D" w14:textId="5E5184FB" w:rsidR="00134C1C" w:rsidRPr="003A5E29" w:rsidRDefault="003B6FE4" w:rsidP="001C7A7E">
      <w:pPr>
        <w:rPr>
          <w:b/>
          <w:bCs/>
          <w:i/>
          <w:iCs/>
        </w:rPr>
      </w:pPr>
      <w:r w:rsidRPr="003A5E29">
        <w:rPr>
          <w:b/>
          <w:bCs/>
          <w:i/>
          <w:iCs/>
        </w:rPr>
        <w:t>Theories and models of Leadership and Management</w:t>
      </w:r>
    </w:p>
    <w:p w14:paraId="0EADDAA2" w14:textId="22F68105" w:rsidR="0093683D" w:rsidRDefault="003B6FE4" w:rsidP="001C7A7E">
      <w:r>
        <w:t xml:space="preserve">Leadership, as </w:t>
      </w:r>
      <w:r w:rsidR="00DA6DA5">
        <w:t xml:space="preserve">a concept, has been the study of research for many decades. </w:t>
      </w:r>
      <w:r w:rsidR="0093683D">
        <w:t>Famous definitions given to the concept are listed below:</w:t>
      </w:r>
    </w:p>
    <w:p w14:paraId="33FE6AA1" w14:textId="14773B85" w:rsidR="00E433ED" w:rsidRDefault="0093683D" w:rsidP="001C7A7E">
      <w:r>
        <w:t xml:space="preserve">According to Koontz and O’Donnell, </w:t>
      </w:r>
      <w:r w:rsidR="008B01A4">
        <w:t>leadership is “</w:t>
      </w:r>
      <w:r w:rsidR="008B01A4" w:rsidRPr="00E433ED">
        <w:rPr>
          <w:i/>
          <w:iCs/>
        </w:rPr>
        <w:t>the process of influencing people so that they will strive willingly towards the achievement of group goals</w:t>
      </w:r>
      <w:r w:rsidR="008B01A4">
        <w:t>”</w:t>
      </w:r>
      <w:r w:rsidR="00A41A4C">
        <w:t xml:space="preserve"> </w:t>
      </w:r>
      <w:r w:rsidR="00A41A4C" w:rsidRPr="00A41A4C">
        <w:t>(Koontz &amp; O'Donnell, 1964)</w:t>
      </w:r>
    </w:p>
    <w:p w14:paraId="4CC0941B" w14:textId="4363DCE9" w:rsidR="008B01A4" w:rsidRPr="00D85F2C" w:rsidRDefault="00BF1375" w:rsidP="001C7A7E">
      <w:r>
        <w:t xml:space="preserve">Kotter (1988) </w:t>
      </w:r>
      <w:r w:rsidR="00D85F2C">
        <w:t>defined leadership as “</w:t>
      </w:r>
      <w:r w:rsidR="00D85F2C" w:rsidRPr="00D85F2C">
        <w:rPr>
          <w:i/>
          <w:iCs/>
        </w:rPr>
        <w:t>the process of moving a group (or groups) in some direction through mostly non-coercive means</w:t>
      </w:r>
      <w:r w:rsidR="00D85F2C">
        <w:rPr>
          <w:i/>
          <w:iCs/>
        </w:rPr>
        <w:t xml:space="preserve">” </w:t>
      </w:r>
    </w:p>
    <w:p w14:paraId="5621789F" w14:textId="2418707D" w:rsidR="00134C1C" w:rsidRPr="009A63AD" w:rsidRDefault="00135034" w:rsidP="001C7A7E">
      <w:r>
        <w:t xml:space="preserve">Bass </w:t>
      </w:r>
      <w:r w:rsidR="009A63AD">
        <w:t xml:space="preserve">stated that </w:t>
      </w:r>
      <w:r w:rsidR="009A63AD" w:rsidRPr="009A63AD">
        <w:t>“</w:t>
      </w:r>
      <w:r w:rsidR="009A63AD" w:rsidRPr="009A63AD">
        <w:rPr>
          <w:i/>
          <w:iCs/>
        </w:rPr>
        <w:t>leadership is an interaction between two or more members of a group that often involves a structuring or restructuring of the situation and the perceptions and expectations of member</w:t>
      </w:r>
      <w:r w:rsidR="009A63AD">
        <w:rPr>
          <w:i/>
          <w:iCs/>
        </w:rPr>
        <w:t xml:space="preserve"> </w:t>
      </w:r>
      <w:r w:rsidR="009A63AD">
        <w:t xml:space="preserve">(Bass, </w:t>
      </w:r>
      <w:r w:rsidR="00B9504D">
        <w:t>1990)</w:t>
      </w:r>
    </w:p>
    <w:p w14:paraId="44B6E132" w14:textId="43520B88" w:rsidR="00134C1C" w:rsidRPr="00E76B84" w:rsidRDefault="00A16897" w:rsidP="001C7A7E">
      <w:r>
        <w:t xml:space="preserve">Some of the differences between leadership and management were discussed in an article published by the Harvard Business Review. </w:t>
      </w:r>
      <w:r w:rsidR="00E76B84">
        <w:t>Management was referred to as “</w:t>
      </w:r>
      <w:r w:rsidR="00E76B84" w:rsidRPr="00E76B84">
        <w:rPr>
          <w:i/>
          <w:iCs/>
        </w:rPr>
        <w:t>controlling a group or a set of entities to accomplish a goal”</w:t>
      </w:r>
      <w:r w:rsidR="00E76B84">
        <w:t xml:space="preserve">, whilst leadership was used in contexts where </w:t>
      </w:r>
      <w:r w:rsidR="000B0D50">
        <w:t xml:space="preserve">it was associated with individuals and their actions; leaders are those who influence and </w:t>
      </w:r>
      <w:r w:rsidR="00A25FA5">
        <w:t xml:space="preserve">motivate others, allowing them to make their contribution to the overall success. </w:t>
      </w:r>
      <w:r w:rsidR="00643286">
        <w:t xml:space="preserve">The example given by the same source included M.K.Gandhi, who inspired millions of individuals </w:t>
      </w:r>
      <w:r w:rsidR="00643286">
        <w:lastRenderedPageBreak/>
        <w:t>globall</w:t>
      </w:r>
      <w:r w:rsidR="00D24114">
        <w:t xml:space="preserve">y through his example and vision for his home country, India and not only. </w:t>
      </w:r>
      <w:r w:rsidR="006B76A3">
        <w:t>(Nayar, 2013)</w:t>
      </w:r>
    </w:p>
    <w:p w14:paraId="4AB0B601" w14:textId="012440A1" w:rsidR="00134C1C" w:rsidRDefault="00232714" w:rsidP="001C7A7E">
      <w:r>
        <w:t>Different theories of management arouse during the 1990s</w:t>
      </w:r>
      <w:r w:rsidR="00040BA3">
        <w:t xml:space="preserve">, </w:t>
      </w:r>
      <w:r w:rsidR="00951B6F">
        <w:t>(</w:t>
      </w:r>
      <w:r w:rsidR="00040BA3">
        <w:t>Industrial Revolution</w:t>
      </w:r>
      <w:r w:rsidR="00951B6F">
        <w:t>)</w:t>
      </w:r>
      <w:r w:rsidR="00040BA3">
        <w:t xml:space="preserve"> and the expansion of different economy sectors </w:t>
      </w:r>
      <w:r w:rsidR="003434F8">
        <w:t>and several organisations, which created the need for better and more efficient ways of dealing and controlling the workers an</w:t>
      </w:r>
      <w:r w:rsidR="006D6FA8">
        <w:t xml:space="preserve">d an increased workforce. </w:t>
      </w:r>
    </w:p>
    <w:p w14:paraId="782DA417" w14:textId="554A970B" w:rsidR="00AC2B49" w:rsidRDefault="006D6FA8" w:rsidP="001C7A7E">
      <w:r w:rsidRPr="006D6FA8">
        <w:t>Weijrich and Koontz</w:t>
      </w:r>
      <w:r>
        <w:t xml:space="preserve">’s work is significant </w:t>
      </w:r>
      <w:r w:rsidR="00951B6F">
        <w:t>around</w:t>
      </w:r>
      <w:r>
        <w:t xml:space="preserve"> classical management theories,</w:t>
      </w:r>
      <w:r w:rsidR="00B969C1">
        <w:t xml:space="preserve"> which is centred on command, authority and hierarchical communication (top – down) in order to ensure that tasks are </w:t>
      </w:r>
      <w:r w:rsidR="00AC2B49">
        <w:t>done,</w:t>
      </w:r>
      <w:r w:rsidR="00B969C1">
        <w:t xml:space="preserve"> and </w:t>
      </w:r>
      <w:r w:rsidR="00AC2B49">
        <w:t xml:space="preserve">all workers are aware of what they need to do. </w:t>
      </w:r>
      <w:r w:rsidR="002D2373">
        <w:t>(</w:t>
      </w:r>
      <w:r w:rsidR="002D2373" w:rsidRPr="002D2373">
        <w:t>Weijrich</w:t>
      </w:r>
      <w:r w:rsidR="002D2373">
        <w:t xml:space="preserve"> and Koontz, 1993)</w:t>
      </w:r>
    </w:p>
    <w:p w14:paraId="16095748" w14:textId="59DBECF8" w:rsidR="001965C2" w:rsidRDefault="001965C2" w:rsidP="001C7A7E">
      <w:r>
        <w:t>The same authors divided classical management theories in 3 categories: scientific</w:t>
      </w:r>
      <w:r w:rsidR="004D7BF0">
        <w:t xml:space="preserve"> management, administrative </w:t>
      </w:r>
      <w:r w:rsidR="00951B6F">
        <w:t>management,</w:t>
      </w:r>
      <w:r w:rsidR="004D7BF0">
        <w:t xml:space="preserve"> and bureaucratic management. </w:t>
      </w:r>
    </w:p>
    <w:p w14:paraId="42353F33" w14:textId="12EB3D74" w:rsidR="00134C1C" w:rsidRDefault="003243F8" w:rsidP="001C7A7E">
      <w:r>
        <w:t xml:space="preserve">Later developments include the findings of Frederick Taylor who is the father of Scientific Management </w:t>
      </w:r>
      <w:r w:rsidR="00507F7A">
        <w:t xml:space="preserve">and whose work formed the basis of other researchers’ contribution. </w:t>
      </w:r>
    </w:p>
    <w:p w14:paraId="49FFB603" w14:textId="046A0789" w:rsidR="001965C2" w:rsidRDefault="006C2FEB" w:rsidP="001C7A7E">
      <w:r w:rsidRPr="006C2FEB">
        <w:t xml:space="preserve">Scientific management had a significant impact on the way labour </w:t>
      </w:r>
      <w:r>
        <w:t xml:space="preserve">force </w:t>
      </w:r>
      <w:r w:rsidRPr="006C2FEB">
        <w:t>was used</w:t>
      </w:r>
      <w:r w:rsidR="00FE7441" w:rsidRPr="00FE7441">
        <w:t xml:space="preserve"> poor achieving organisational objectives</w:t>
      </w:r>
      <w:r w:rsidR="00FE7441">
        <w:t xml:space="preserve">. </w:t>
      </w:r>
      <w:r w:rsidR="00E65ADF">
        <w:t>Wi</w:t>
      </w:r>
      <w:r w:rsidR="00FE7441" w:rsidRPr="00FE7441">
        <w:t>th the help of scientific management</w:t>
      </w:r>
      <w:r w:rsidR="00FE7441">
        <w:t xml:space="preserve">, </w:t>
      </w:r>
      <w:r w:rsidR="00FE7441" w:rsidRPr="00FE7441">
        <w:t>several organisations record</w:t>
      </w:r>
      <w:r w:rsidR="00FE7441">
        <w:t xml:space="preserve">ed </w:t>
      </w:r>
      <w:r w:rsidR="00FE7441" w:rsidRPr="00FE7441">
        <w:t>very high profit</w:t>
      </w:r>
      <w:r w:rsidR="00FE7441">
        <w:t xml:space="preserve">s </w:t>
      </w:r>
      <w:r w:rsidR="00FE7441" w:rsidRPr="00FE7441">
        <w:t>an</w:t>
      </w:r>
      <w:r w:rsidR="00E65ADF">
        <w:t xml:space="preserve">d </w:t>
      </w:r>
      <w:r w:rsidR="00FE7441" w:rsidRPr="00FE7441">
        <w:t>significant expansion</w:t>
      </w:r>
      <w:r w:rsidR="00E65ADF">
        <w:t xml:space="preserve">. </w:t>
      </w:r>
    </w:p>
    <w:p w14:paraId="49B197E3" w14:textId="651EC314" w:rsidR="00134C1C" w:rsidRDefault="00E65ADF" w:rsidP="001C7A7E">
      <w:r w:rsidRPr="00E65ADF">
        <w:t>In terms of administrative management</w:t>
      </w:r>
      <w:r>
        <w:t xml:space="preserve">, </w:t>
      </w:r>
      <w:r w:rsidRPr="00E65ADF">
        <w:t xml:space="preserve">the contribution of Henry </w:t>
      </w:r>
      <w:r w:rsidR="00D60E07">
        <w:t xml:space="preserve">Fayol (1916) </w:t>
      </w:r>
      <w:r w:rsidR="00D60E07" w:rsidRPr="00D60E07">
        <w:t>needs to be mentioned</w:t>
      </w:r>
      <w:r w:rsidR="00D60E07">
        <w:t xml:space="preserve">, </w:t>
      </w:r>
      <w:r w:rsidR="00D60E07" w:rsidRPr="00D60E07">
        <w:t>who believed</w:t>
      </w:r>
      <w:r w:rsidR="00BC6949" w:rsidRPr="00BC6949">
        <w:t xml:space="preserve"> the workforce needs to be divided according to skillsets</w:t>
      </w:r>
      <w:r w:rsidR="00967C89" w:rsidRPr="00967C89">
        <w:t xml:space="preserve"> and job functions</w:t>
      </w:r>
      <w:r w:rsidR="00967C89">
        <w:t xml:space="preserve">. </w:t>
      </w:r>
    </w:p>
    <w:p w14:paraId="027F604E" w14:textId="35FC8816" w:rsidR="00F614D4" w:rsidRDefault="00F614D4" w:rsidP="001C7A7E">
      <w:r>
        <w:t xml:space="preserve">Bureaucratic management is </w:t>
      </w:r>
      <w:r w:rsidR="008A782E" w:rsidRPr="008A782E">
        <w:t>defined by Max Weber</w:t>
      </w:r>
      <w:r w:rsidR="008A782E">
        <w:t xml:space="preserve">, </w:t>
      </w:r>
      <w:r w:rsidR="008A782E" w:rsidRPr="008A782E">
        <w:t xml:space="preserve">who believed in a clear chain of authority </w:t>
      </w:r>
      <w:r w:rsidR="008A782E">
        <w:t xml:space="preserve">that </w:t>
      </w:r>
      <w:r w:rsidR="008A782E" w:rsidRPr="008A782E">
        <w:t>ne</w:t>
      </w:r>
      <w:r w:rsidR="008A782E">
        <w:t xml:space="preserve">eded to be present </w:t>
      </w:r>
      <w:r w:rsidR="00BE41A5" w:rsidRPr="00BE41A5">
        <w:t xml:space="preserve">in </w:t>
      </w:r>
      <w:r w:rsidR="00BE41A5">
        <w:t xml:space="preserve">all organisations. </w:t>
      </w:r>
    </w:p>
    <w:p w14:paraId="1EB31306" w14:textId="056152F1" w:rsidR="00BE41A5" w:rsidRDefault="00BE41A5" w:rsidP="001C7A7E">
      <w:r>
        <w:t xml:space="preserve">The recent years saw the development of Behavioural Management, with </w:t>
      </w:r>
      <w:r w:rsidR="00153C20">
        <w:t xml:space="preserve">the work of Elton Mayo, etc. </w:t>
      </w:r>
    </w:p>
    <w:p w14:paraId="7D07FE99" w14:textId="7E850F34" w:rsidR="00153C20" w:rsidRDefault="007A2887" w:rsidP="001C7A7E">
      <w:r>
        <w:t xml:space="preserve">Some of </w:t>
      </w:r>
      <w:r w:rsidR="00B90DF3">
        <w:t xml:space="preserve">the most common leadership </w:t>
      </w:r>
      <w:r w:rsidR="00DE3CF9">
        <w:t>t</w:t>
      </w:r>
      <w:r w:rsidR="00B90DF3">
        <w:t>heories are:</w:t>
      </w:r>
    </w:p>
    <w:p w14:paraId="6C75250A" w14:textId="49CC3893" w:rsidR="00B90DF3" w:rsidRDefault="00AC0664" w:rsidP="00B90DF3">
      <w:pPr>
        <w:pStyle w:val="ListParagraph"/>
        <w:numPr>
          <w:ilvl w:val="0"/>
          <w:numId w:val="1"/>
        </w:numPr>
      </w:pPr>
      <w:r>
        <w:t xml:space="preserve">The Great Man Theory 1840s </w:t>
      </w:r>
    </w:p>
    <w:p w14:paraId="24927D48" w14:textId="104E957E" w:rsidR="00AC0664" w:rsidRDefault="00F73C6B" w:rsidP="00B90DF3">
      <w:pPr>
        <w:pStyle w:val="ListParagraph"/>
        <w:numPr>
          <w:ilvl w:val="0"/>
          <w:numId w:val="1"/>
        </w:numPr>
      </w:pPr>
      <w:r>
        <w:t xml:space="preserve">Behavioural Theory 1940s </w:t>
      </w:r>
    </w:p>
    <w:p w14:paraId="26219BBB" w14:textId="33853839" w:rsidR="00F73C6B" w:rsidRDefault="00F73C6B" w:rsidP="00B90DF3">
      <w:pPr>
        <w:pStyle w:val="ListParagraph"/>
        <w:numPr>
          <w:ilvl w:val="0"/>
          <w:numId w:val="1"/>
        </w:numPr>
      </w:pPr>
      <w:r>
        <w:t>Contingent and Situational Theory 1960s</w:t>
      </w:r>
    </w:p>
    <w:p w14:paraId="3306ABAC" w14:textId="0C0572F1" w:rsidR="00F73C6B" w:rsidRDefault="00F73C6B" w:rsidP="00B90DF3">
      <w:pPr>
        <w:pStyle w:val="ListParagraph"/>
        <w:numPr>
          <w:ilvl w:val="0"/>
          <w:numId w:val="1"/>
        </w:numPr>
      </w:pPr>
      <w:r>
        <w:t xml:space="preserve">New leadership styles – Transactional, transformational, </w:t>
      </w:r>
      <w:r w:rsidR="003D096D">
        <w:t>etc. 1990s and 2000s</w:t>
      </w:r>
      <w:r w:rsidR="00976976">
        <w:t xml:space="preserve"> </w:t>
      </w:r>
      <w:r w:rsidR="00A212F9">
        <w:t>(Hollander and Offermann, 1990)</w:t>
      </w:r>
    </w:p>
    <w:p w14:paraId="3BBE5129" w14:textId="42FC54D1" w:rsidR="006012DC" w:rsidRDefault="00DB6B3D" w:rsidP="00CF2CBD">
      <w:r>
        <w:t xml:space="preserve">At present, the most popular </w:t>
      </w:r>
      <w:r w:rsidR="009C50FD">
        <w:t xml:space="preserve">4 leadership styles are: autocratic, democratic, </w:t>
      </w:r>
      <w:r w:rsidR="006012DC">
        <w:t xml:space="preserve">Laissez-faire and transformational. The work of Kurt Lewin must be mentioned here, who delimited the styles according </w:t>
      </w:r>
      <w:r w:rsidR="007C0978">
        <w:t xml:space="preserve">to different behaviours observed in team members and their leaders. </w:t>
      </w:r>
    </w:p>
    <w:p w14:paraId="16B9C3E1" w14:textId="29EF0C55" w:rsidR="007C0978" w:rsidRDefault="00862708" w:rsidP="00CF2CBD">
      <w:r>
        <w:t>The a</w:t>
      </w:r>
      <w:r w:rsidR="002537A1">
        <w:t xml:space="preserve">utocratic leadership </w:t>
      </w:r>
      <w:r>
        <w:t>style</w:t>
      </w:r>
      <w:r w:rsidR="00C22460">
        <w:t xml:space="preserve"> (a</w:t>
      </w:r>
      <w:r w:rsidR="00B642BE">
        <w:t xml:space="preserve">utocratic </w:t>
      </w:r>
      <w:r w:rsidR="00323F9C" w:rsidRPr="00323F9C">
        <w:t>leadership</w:t>
      </w:r>
      <w:r w:rsidR="00323F9C">
        <w:t xml:space="preserve"> </w:t>
      </w:r>
      <w:r w:rsidR="00C22460">
        <w:t xml:space="preserve">style) is </w:t>
      </w:r>
      <w:r w:rsidR="00323F9C" w:rsidRPr="00323F9C">
        <w:t xml:space="preserve">based on the decisions of the leader and </w:t>
      </w:r>
      <w:r w:rsidR="00C22460">
        <w:t>limited or no</w:t>
      </w:r>
      <w:r w:rsidR="00323F9C">
        <w:t xml:space="preserve"> </w:t>
      </w:r>
      <w:r w:rsidR="00323F9C" w:rsidRPr="00323F9C">
        <w:t>involvement from followers</w:t>
      </w:r>
      <w:r w:rsidR="00323F9C">
        <w:t xml:space="preserve">, </w:t>
      </w:r>
      <w:r w:rsidR="00323F9C" w:rsidRPr="00323F9C">
        <w:t>who</w:t>
      </w:r>
      <w:r w:rsidR="00334436">
        <w:t xml:space="preserve">se </w:t>
      </w:r>
      <w:r w:rsidR="00334436" w:rsidRPr="00334436">
        <w:t>collaboration is not so</w:t>
      </w:r>
      <w:r w:rsidR="00334436">
        <w:t xml:space="preserve">ught out </w:t>
      </w:r>
      <w:r w:rsidR="00334436" w:rsidRPr="00334436">
        <w:t>by leaders</w:t>
      </w:r>
      <w:r w:rsidR="00334436">
        <w:t xml:space="preserve">. </w:t>
      </w:r>
      <w:r w:rsidR="003D2050" w:rsidRPr="003D2050">
        <w:t>Leaders are the ones who determine the work tasks</w:t>
      </w:r>
      <w:r w:rsidR="003D2050">
        <w:t xml:space="preserve">, the composition of teams and </w:t>
      </w:r>
      <w:r w:rsidR="00645027" w:rsidRPr="00645027">
        <w:t>Job roles</w:t>
      </w:r>
      <w:r w:rsidR="00645027">
        <w:t xml:space="preserve">. </w:t>
      </w:r>
      <w:r w:rsidR="00645027" w:rsidRPr="00645027">
        <w:t>leaders applying this kind of leadership style</w:t>
      </w:r>
      <w:r w:rsidR="005C3AD5" w:rsidRPr="005C3AD5">
        <w:t xml:space="preserve"> are admired followers for their commitment to achieving organisational goals and objective</w:t>
      </w:r>
      <w:r w:rsidR="005C3AD5">
        <w:t>s,</w:t>
      </w:r>
      <w:r w:rsidR="005C3AD5" w:rsidRPr="005C3AD5">
        <w:t xml:space="preserve"> for their focus but also for their </w:t>
      </w:r>
      <w:r w:rsidR="005C3AD5">
        <w:t xml:space="preserve">decisiveness. </w:t>
      </w:r>
    </w:p>
    <w:p w14:paraId="6D92B32A" w14:textId="19176CAD" w:rsidR="0017481F" w:rsidRDefault="0017481F" w:rsidP="00CF2CBD">
      <w:r>
        <w:lastRenderedPageBreak/>
        <w:t xml:space="preserve">Democratic </w:t>
      </w:r>
      <w:r w:rsidRPr="0017481F">
        <w:t>leadership style</w:t>
      </w:r>
      <w:r>
        <w:t xml:space="preserve">, </w:t>
      </w:r>
      <w:r w:rsidR="00C22460">
        <w:t>(</w:t>
      </w:r>
      <w:r w:rsidRPr="0017481F">
        <w:t>participative leadershi</w:t>
      </w:r>
      <w:r w:rsidR="00C22460">
        <w:t>p)</w:t>
      </w:r>
      <w:r>
        <w:t xml:space="preserve">, </w:t>
      </w:r>
      <w:r w:rsidR="00B73C72" w:rsidRPr="00B73C72">
        <w:t>is based on involvement o</w:t>
      </w:r>
      <w:r w:rsidR="00B73C72">
        <w:t>f</w:t>
      </w:r>
      <w:r w:rsidR="00B73C72" w:rsidRPr="00B73C72">
        <w:t xml:space="preserve"> followers in the </w:t>
      </w:r>
      <w:r w:rsidR="00445C21" w:rsidRPr="00B73C72">
        <w:t>decision-making</w:t>
      </w:r>
      <w:r w:rsidR="00B73C72" w:rsidRPr="00B73C72">
        <w:t xml:space="preserve"> process</w:t>
      </w:r>
      <w:r w:rsidR="00B73C72">
        <w:t>es. The individual</w:t>
      </w:r>
      <w:r w:rsidR="00445C21" w:rsidRPr="00445C21">
        <w:t xml:space="preserve"> contribution of all team members is highly appreciated and encouraged by the leader</w:t>
      </w:r>
      <w:r w:rsidR="00445C21">
        <w:t>.</w:t>
      </w:r>
      <w:r w:rsidR="00915784" w:rsidRPr="00915784">
        <w:t xml:space="preserve"> Team members can choose their </w:t>
      </w:r>
      <w:r w:rsidR="003654E9" w:rsidRPr="00915784">
        <w:t>co-workers</w:t>
      </w:r>
      <w:r w:rsidR="00915784" w:rsidRPr="00915784">
        <w:t xml:space="preserve"> as well as the orde</w:t>
      </w:r>
      <w:r w:rsidR="00915784">
        <w:t xml:space="preserve">r </w:t>
      </w:r>
      <w:r w:rsidR="00915784" w:rsidRPr="00915784">
        <w:t>in which they undertake various tasks</w:t>
      </w:r>
      <w:r w:rsidR="00915784">
        <w:t xml:space="preserve">. </w:t>
      </w:r>
      <w:r w:rsidR="00265F8E">
        <w:t>L</w:t>
      </w:r>
      <w:r w:rsidR="00915784" w:rsidRPr="00915784">
        <w:t>eaders applying this kind of leadership</w:t>
      </w:r>
      <w:r w:rsidR="00265F8E" w:rsidRPr="00265F8E">
        <w:t xml:space="preserve"> are admired for their communication abilities</w:t>
      </w:r>
      <w:r w:rsidR="00265F8E">
        <w:t xml:space="preserve">, </w:t>
      </w:r>
      <w:r w:rsidR="00265F8E" w:rsidRPr="00265F8E">
        <w:t>empath</w:t>
      </w:r>
      <w:r w:rsidR="00265F8E">
        <w:t xml:space="preserve">ic skills, etc. </w:t>
      </w:r>
      <w:r w:rsidR="003654E9" w:rsidRPr="003654E9">
        <w:t>This kind of leadership style is mainly known to generate positive outcomes and to create and sustain</w:t>
      </w:r>
      <w:r w:rsidR="00ED0F2B" w:rsidRPr="00ED0F2B">
        <w:t xml:space="preserve"> employee morale</w:t>
      </w:r>
      <w:r w:rsidR="00ED0F2B">
        <w:t xml:space="preserve">. </w:t>
      </w:r>
    </w:p>
    <w:p w14:paraId="1330AD9D" w14:textId="12F631C3" w:rsidR="00ED0F2B" w:rsidRDefault="00ED0F2B" w:rsidP="00CF2CBD">
      <w:r w:rsidRPr="00ED0F2B">
        <w:t>Laissez-faire Leadership</w:t>
      </w:r>
      <w:r>
        <w:t xml:space="preserve"> </w:t>
      </w:r>
      <w:r w:rsidRPr="00ED0F2B">
        <w:t>is based on empowering</w:t>
      </w:r>
      <w:r>
        <w:t xml:space="preserve"> </w:t>
      </w:r>
      <w:r w:rsidRPr="00ED0F2B">
        <w:t>subordinate</w:t>
      </w:r>
      <w:r>
        <w:t xml:space="preserve">s </w:t>
      </w:r>
      <w:r w:rsidR="00EE09A5" w:rsidRPr="00EE09A5">
        <w:t>and trusting them to successfully complete a</w:t>
      </w:r>
      <w:r w:rsidR="00EE09A5">
        <w:t xml:space="preserve"> task </w:t>
      </w:r>
      <w:r w:rsidR="00EE09A5" w:rsidRPr="00EE09A5">
        <w:t>without micromanagement</w:t>
      </w:r>
      <w:r w:rsidR="00EE09A5">
        <w:t xml:space="preserve">. Decisions are </w:t>
      </w:r>
      <w:r w:rsidR="00177486" w:rsidRPr="00177486">
        <w:t>made by employees</w:t>
      </w:r>
      <w:r w:rsidR="00177486">
        <w:t xml:space="preserve">, </w:t>
      </w:r>
      <w:r w:rsidR="00177486" w:rsidRPr="00177486">
        <w:t>based on their knowledge about the workload and work process</w:t>
      </w:r>
      <w:r w:rsidR="00177486">
        <w:t xml:space="preserve">es. </w:t>
      </w:r>
      <w:r w:rsidR="001541B5">
        <w:t>Th</w:t>
      </w:r>
      <w:r w:rsidR="00177486" w:rsidRPr="00177486">
        <w:t>is leadership style involves complete freedom</w:t>
      </w:r>
      <w:r w:rsidR="001541B5" w:rsidRPr="001541B5">
        <w:t xml:space="preserve"> as well as a high degree of delegation</w:t>
      </w:r>
      <w:r w:rsidR="001541B5">
        <w:t xml:space="preserve">. </w:t>
      </w:r>
      <w:r w:rsidR="00A7586F">
        <w:t>As a</w:t>
      </w:r>
      <w:r w:rsidR="00A7586F" w:rsidRPr="00A7586F">
        <w:t xml:space="preserve"> result of applying this</w:t>
      </w:r>
      <w:r w:rsidR="00A7586F">
        <w:t xml:space="preserve"> </w:t>
      </w:r>
      <w:r w:rsidR="00A7586F" w:rsidRPr="00A7586F">
        <w:t>style</w:t>
      </w:r>
      <w:r w:rsidR="00A7586F">
        <w:t xml:space="preserve">, </w:t>
      </w:r>
      <w:r w:rsidR="00A7586F" w:rsidRPr="00A7586F">
        <w:t>decisions are adopted quickly</w:t>
      </w:r>
      <w:r w:rsidR="00A7586F">
        <w:t xml:space="preserve"> </w:t>
      </w:r>
      <w:r w:rsidR="00555EA8" w:rsidRPr="00555EA8">
        <w:t>as workers are fully competent in doing so</w:t>
      </w:r>
      <w:r w:rsidR="00555EA8">
        <w:t>.</w:t>
      </w:r>
    </w:p>
    <w:p w14:paraId="691F8FB7" w14:textId="62518AE2" w:rsidR="00555EA8" w:rsidRDefault="00555EA8" w:rsidP="00CF2CBD">
      <w:r w:rsidRPr="00555EA8">
        <w:t>Transformational Leadership</w:t>
      </w:r>
      <w:r>
        <w:t xml:space="preserve"> </w:t>
      </w:r>
      <w:r w:rsidR="00860F0D" w:rsidRPr="00860F0D">
        <w:t>is based on having a vision</w:t>
      </w:r>
      <w:r w:rsidR="00860F0D">
        <w:t xml:space="preserve">, </w:t>
      </w:r>
      <w:r w:rsidR="00860F0D" w:rsidRPr="00860F0D">
        <w:t>which is strongly approved by all</w:t>
      </w:r>
      <w:r w:rsidR="00860F0D">
        <w:t xml:space="preserve"> - </w:t>
      </w:r>
      <w:r w:rsidR="00860F0D" w:rsidRPr="00860F0D">
        <w:t>leaders and subordinates</w:t>
      </w:r>
      <w:r w:rsidR="00860F0D">
        <w:t xml:space="preserve">. </w:t>
      </w:r>
      <w:r w:rsidR="00453E65">
        <w:t>T</w:t>
      </w:r>
      <w:r w:rsidR="00453E65" w:rsidRPr="00453E65">
        <w:t>eams led by a transformation leader</w:t>
      </w:r>
      <w:r w:rsidR="00860F0D">
        <w:t xml:space="preserve"> </w:t>
      </w:r>
      <w:r w:rsidR="00E87648" w:rsidRPr="00E87648">
        <w:t>display strong commitment towards the organisation as well as high interest in ways of stimulating the intellect</w:t>
      </w:r>
      <w:r w:rsidR="00E87648">
        <w:t xml:space="preserve">. </w:t>
      </w:r>
      <w:r w:rsidR="00C60F9F" w:rsidRPr="00C60F9F">
        <w:t>Transformation</w:t>
      </w:r>
      <w:r w:rsidR="00C60F9F">
        <w:t>al</w:t>
      </w:r>
      <w:r w:rsidR="00C60F9F" w:rsidRPr="00C60F9F">
        <w:t xml:space="preserve"> leaders are known to create harmonious workplaces</w:t>
      </w:r>
      <w:r w:rsidR="00AF3CF9" w:rsidRPr="00AF3CF9">
        <w:t xml:space="preserve"> for all</w:t>
      </w:r>
      <w:r w:rsidR="00AF3CF9">
        <w:t xml:space="preserve">, </w:t>
      </w:r>
      <w:r w:rsidR="00AF3CF9" w:rsidRPr="00AF3CF9">
        <w:t>where communication lines are open between leadership and team members</w:t>
      </w:r>
      <w:r w:rsidR="00AF3CF9">
        <w:t>. (The University of Arizona, 2022)</w:t>
      </w:r>
    </w:p>
    <w:p w14:paraId="5EC50A5B" w14:textId="2A8FB4A0" w:rsidR="00356B77" w:rsidRDefault="00002CAB" w:rsidP="001C7A7E">
      <w:r>
        <w:t>Mercedes-Benz is</w:t>
      </w:r>
      <w:r w:rsidR="000B5573">
        <w:t xml:space="preserve"> using a combination of leadership styles, mainly democratic and transformational </w:t>
      </w:r>
      <w:r w:rsidR="00683FA7">
        <w:t xml:space="preserve">styles. As stated on their official website, Mercedes-Benz defined 8 key-leadership </w:t>
      </w:r>
      <w:r w:rsidR="006B0913">
        <w:t>values:</w:t>
      </w:r>
    </w:p>
    <w:p w14:paraId="3D075721" w14:textId="63617C0C" w:rsidR="006B0913" w:rsidRDefault="006B0913" w:rsidP="001C7A7E">
      <w:r>
        <w:rPr>
          <w:i/>
          <w:iCs/>
        </w:rPr>
        <w:t>“</w:t>
      </w:r>
      <w:r w:rsidRPr="006B0913">
        <w:rPr>
          <w:i/>
          <w:iCs/>
        </w:rPr>
        <w:t>Purpose, Agility, Empowerment, Driven-to-win, Pioneering Spirit, Learning, Co-Creation, and Customer Orientation</w:t>
      </w:r>
      <w:r>
        <w:rPr>
          <w:i/>
          <w:iCs/>
        </w:rPr>
        <w:t xml:space="preserve">” </w:t>
      </w:r>
      <w:r>
        <w:t>(Anon, 2022)</w:t>
      </w:r>
    </w:p>
    <w:p w14:paraId="235521C4" w14:textId="59963A69" w:rsidR="00AD03AA" w:rsidRDefault="00792310" w:rsidP="001C7A7E">
      <w:r w:rsidRPr="00792310">
        <w:t xml:space="preserve">Collaboration and teamwork </w:t>
      </w:r>
      <w:r w:rsidR="000A3F30">
        <w:t>are</w:t>
      </w:r>
      <w:r w:rsidRPr="00792310">
        <w:t xml:space="preserve"> highly encouraged within </w:t>
      </w:r>
      <w:r w:rsidR="00D67802" w:rsidRPr="00D67802">
        <w:t>go organisation</w:t>
      </w:r>
      <w:r w:rsidR="00D67802">
        <w:t xml:space="preserve">, </w:t>
      </w:r>
      <w:r w:rsidR="00D67802" w:rsidRPr="00D67802">
        <w:t>and work systems are based on feedback from colleagues and team members which is then used for further development</w:t>
      </w:r>
      <w:r w:rsidR="00D67802">
        <w:t xml:space="preserve">. </w:t>
      </w:r>
      <w:r w:rsidR="00B10426" w:rsidRPr="00B10426">
        <w:t>leadership responsibilities are periodically reviewed in order to support organisational functionality</w:t>
      </w:r>
      <w:r w:rsidR="000A3F30">
        <w:t>.</w:t>
      </w:r>
    </w:p>
    <w:p w14:paraId="07D287FD" w14:textId="3864FE8C" w:rsidR="00AC36C5" w:rsidRDefault="002F1973" w:rsidP="001C7A7E">
      <w:r>
        <w:t>A</w:t>
      </w:r>
      <w:r w:rsidR="00765A20">
        <w:t xml:space="preserve"> change in leadership took place in Mercedes-Benz</w:t>
      </w:r>
      <w:r>
        <w:t xml:space="preserve"> when Ola Kaellenius </w:t>
      </w:r>
      <w:r w:rsidR="004612A5">
        <w:t>became the first non-German CEO of Daimler Group and boss of Mercedes-Benz</w:t>
      </w:r>
      <w:r w:rsidR="00783BD5">
        <w:t xml:space="preserve">; the change took place in </w:t>
      </w:r>
      <w:r w:rsidR="005D466A">
        <w:t xml:space="preserve">2018, with the previous CEO Dieter Zetsche being in his position since 2000. </w:t>
      </w:r>
      <w:r w:rsidR="007E5B86">
        <w:t xml:space="preserve">Kallenius joined the Daimler </w:t>
      </w:r>
      <w:r w:rsidR="0028115C">
        <w:t xml:space="preserve">Group in 1993, when he started as a management trainee. </w:t>
      </w:r>
      <w:r w:rsidR="00AE537C">
        <w:t xml:space="preserve">His </w:t>
      </w:r>
      <w:r w:rsidR="003B721C" w:rsidRPr="003B721C">
        <w:t xml:space="preserve">appointment as </w:t>
      </w:r>
      <w:r w:rsidR="003B721C">
        <w:t xml:space="preserve">a CEO </w:t>
      </w:r>
      <w:r w:rsidR="003B721C" w:rsidRPr="003B721C">
        <w:t>started with the desire of making a culture shift for the organisation</w:t>
      </w:r>
      <w:r w:rsidR="003B721C">
        <w:t xml:space="preserve">, </w:t>
      </w:r>
      <w:r w:rsidR="003B721C" w:rsidRPr="003B721C">
        <w:t>through a more informal leadership style</w:t>
      </w:r>
      <w:r w:rsidR="003B721C">
        <w:t xml:space="preserve">, </w:t>
      </w:r>
      <w:r w:rsidR="003B721C" w:rsidRPr="003B721C">
        <w:t>which differentiat</w:t>
      </w:r>
      <w:r w:rsidR="000E0FB7">
        <w:t xml:space="preserve">es Kallenius </w:t>
      </w:r>
      <w:r w:rsidR="000E0FB7" w:rsidRPr="000E0FB7">
        <w:t>from other leaders in the automotive sector</w:t>
      </w:r>
      <w:r w:rsidR="000E0FB7">
        <w:t xml:space="preserve">. </w:t>
      </w:r>
      <w:r w:rsidR="008617C8">
        <w:t xml:space="preserve">Kallenius </w:t>
      </w:r>
      <w:r w:rsidR="008617C8" w:rsidRPr="008617C8">
        <w:t>Intended to use some of the management techniques</w:t>
      </w:r>
      <w:r w:rsidR="00CD713F" w:rsidRPr="00CD713F">
        <w:t xml:space="preserve"> displayed in</w:t>
      </w:r>
      <w:r w:rsidR="00CD713F">
        <w:t xml:space="preserve"> the </w:t>
      </w:r>
      <w:r w:rsidR="00AC36C5">
        <w:t>Silicon Valley</w:t>
      </w:r>
      <w:r w:rsidR="00CD713F">
        <w:t xml:space="preserve">, </w:t>
      </w:r>
      <w:r w:rsidR="00CD713F" w:rsidRPr="00CD713F">
        <w:t>by displaying a very</w:t>
      </w:r>
      <w:r w:rsidR="00AC36C5" w:rsidRPr="00AC36C5">
        <w:t xml:space="preserve"> relaxed approach to conferences and team meetings</w:t>
      </w:r>
      <w:r w:rsidR="00AC36C5">
        <w:t xml:space="preserve">, </w:t>
      </w:r>
      <w:r w:rsidR="00AC36C5" w:rsidRPr="00AC36C5">
        <w:t>during which</w:t>
      </w:r>
      <w:r w:rsidR="00AC36C5">
        <w:t xml:space="preserve"> casual </w:t>
      </w:r>
      <w:r w:rsidR="00AC36C5" w:rsidRPr="00AC36C5">
        <w:t xml:space="preserve">outfits </w:t>
      </w:r>
      <w:r w:rsidR="00AC36C5">
        <w:t>were</w:t>
      </w:r>
      <w:r w:rsidR="00AC36C5" w:rsidRPr="00AC36C5">
        <w:t xml:space="preserve"> permitted for the first time in the company's histor</w:t>
      </w:r>
      <w:r w:rsidR="00AC36C5">
        <w:t>y. (Forsdick, 2018)</w:t>
      </w:r>
    </w:p>
    <w:p w14:paraId="5D246459" w14:textId="3DB4D7C0" w:rsidR="00AD03AA" w:rsidRDefault="00B5793E" w:rsidP="001C7A7E">
      <w:r>
        <w:t>Kall</w:t>
      </w:r>
      <w:r w:rsidR="00062DE8">
        <w:t>e</w:t>
      </w:r>
      <w:r>
        <w:t xml:space="preserve">nius started his appointment by resolving </w:t>
      </w:r>
      <w:r w:rsidR="00E25432">
        <w:t>financial issues for Daimler Group in 2018 and</w:t>
      </w:r>
      <w:r w:rsidR="00DA5A0F">
        <w:t xml:space="preserve"> having to restructure </w:t>
      </w:r>
      <w:r w:rsidR="007004F8">
        <w:t>in order for the organisation to thrive against challenges aroused after the COVID-19 pandemic as well as difficulties with Brexit</w:t>
      </w:r>
      <w:r w:rsidR="002F5A55">
        <w:t xml:space="preserve">, etc. </w:t>
      </w:r>
    </w:p>
    <w:p w14:paraId="2805E7C4" w14:textId="35272002" w:rsidR="00205B99" w:rsidRDefault="00EE4A6B" w:rsidP="001C7A7E">
      <w:r>
        <w:t xml:space="preserve">The </w:t>
      </w:r>
      <w:r w:rsidR="00C85A46">
        <w:t>most valuable resource of Mercedes-Benz, as emphasised by the leadership, are its workforce</w:t>
      </w:r>
      <w:r w:rsidR="00205B99">
        <w:t xml:space="preserve">, especially those who are striving to become leaders in the company. The </w:t>
      </w:r>
      <w:r w:rsidR="00205B99">
        <w:lastRenderedPageBreak/>
        <w:t xml:space="preserve">Mercedes-Benz leadership is concerned with the </w:t>
      </w:r>
      <w:r w:rsidR="00BE1FA6">
        <w:t xml:space="preserve">further </w:t>
      </w:r>
      <w:r w:rsidR="00F77C05" w:rsidRPr="00F77C05">
        <w:t>development of its employees</w:t>
      </w:r>
      <w:r w:rsidR="00BE1FA6">
        <w:t xml:space="preserve">, </w:t>
      </w:r>
      <w:r w:rsidR="00BE1FA6" w:rsidRPr="00BE1FA6">
        <w:t>wh</w:t>
      </w:r>
      <w:r w:rsidR="00BE1FA6">
        <w:t xml:space="preserve">o </w:t>
      </w:r>
      <w:r w:rsidR="00BE1FA6" w:rsidRPr="00BE1FA6">
        <w:t>are supported with flexible working times</w:t>
      </w:r>
      <w:r w:rsidR="00BE1FA6">
        <w:t xml:space="preserve">, </w:t>
      </w:r>
      <w:r w:rsidR="00BE1FA6" w:rsidRPr="00BE1FA6">
        <w:t>attractive salaries and benefits but also individual personal development plans and</w:t>
      </w:r>
      <w:r w:rsidR="00FF7780" w:rsidRPr="00FF7780">
        <w:t xml:space="preserve"> the option of taking international assignments on</w:t>
      </w:r>
      <w:r w:rsidR="00FF7780">
        <w:t xml:space="preserve">. </w:t>
      </w:r>
    </w:p>
    <w:p w14:paraId="75845678" w14:textId="16185934" w:rsidR="00AD03AA" w:rsidRDefault="00FF7780" w:rsidP="001C7A7E">
      <w:pPr>
        <w:rPr>
          <w:i/>
          <w:iCs/>
        </w:rPr>
      </w:pPr>
      <w:r>
        <w:t>T</w:t>
      </w:r>
      <w:r w:rsidRPr="00FF7780">
        <w:t>he organisational culture</w:t>
      </w:r>
      <w:r>
        <w:t xml:space="preserve"> at</w:t>
      </w:r>
      <w:r w:rsidRPr="00FF7780">
        <w:t xml:space="preserve"> Mercedes-Benz group</w:t>
      </w:r>
      <w:r w:rsidR="00CF1770" w:rsidRPr="00CF1770">
        <w:t xml:space="preserve"> is based on encouraging creativity and trust and promoting the concept of </w:t>
      </w:r>
      <w:r w:rsidR="00CF1770">
        <w:t>co-creatio</w:t>
      </w:r>
      <w:r w:rsidR="00004580">
        <w:t xml:space="preserve">n. </w:t>
      </w:r>
      <w:r w:rsidR="001D6DB2">
        <w:t xml:space="preserve">All </w:t>
      </w:r>
      <w:r w:rsidR="001D6DB2" w:rsidRPr="001D6DB2">
        <w:t>employees have access to international opportunities</w:t>
      </w:r>
      <w:r w:rsidR="0072165E" w:rsidRPr="0072165E">
        <w:t xml:space="preserve"> in order to support their career development and enrich their experience</w:t>
      </w:r>
      <w:r w:rsidR="0072165E">
        <w:t xml:space="preserve">. </w:t>
      </w:r>
      <w:r w:rsidR="00681AD5" w:rsidRPr="00681AD5">
        <w:t xml:space="preserve">The career progression of employees </w:t>
      </w:r>
      <w:r w:rsidR="00B30B85">
        <w:t xml:space="preserve">is carefully </w:t>
      </w:r>
      <w:r w:rsidR="00B30B85" w:rsidRPr="00B30B85">
        <w:t>monitored</w:t>
      </w:r>
      <w:r w:rsidR="00B30B85">
        <w:t xml:space="preserve">; </w:t>
      </w:r>
      <w:r w:rsidR="00B30B85" w:rsidRPr="00B30B85">
        <w:t>employees are given the chance to take part in different training courses and qualification programmes</w:t>
      </w:r>
      <w:r w:rsidR="00196970" w:rsidRPr="00196970">
        <w:t xml:space="preserve"> aim</w:t>
      </w:r>
      <w:r w:rsidR="00196970">
        <w:t xml:space="preserve">ed to </w:t>
      </w:r>
      <w:r w:rsidR="00196970" w:rsidRPr="00196970">
        <w:t xml:space="preserve">keep them up to date with </w:t>
      </w:r>
      <w:r w:rsidR="00196970">
        <w:t xml:space="preserve">the </w:t>
      </w:r>
      <w:r w:rsidR="00196970" w:rsidRPr="00196970">
        <w:t>requirements</w:t>
      </w:r>
      <w:r w:rsidR="00BA4067" w:rsidRPr="00BA4067">
        <w:t xml:space="preserve"> of the business environment</w:t>
      </w:r>
      <w:r w:rsidR="00BA4067">
        <w:t xml:space="preserve"> </w:t>
      </w:r>
      <w:r w:rsidR="00BA4067" w:rsidRPr="00BA4067">
        <w:t>as well as support they are professional aspirations</w:t>
      </w:r>
      <w:r w:rsidR="00BA4067">
        <w:t xml:space="preserve">. </w:t>
      </w:r>
      <w:r w:rsidR="00EE3493">
        <w:t>(Mercedes-Benz Group, 2022)</w:t>
      </w:r>
    </w:p>
    <w:p w14:paraId="36F954FA" w14:textId="0D104E50" w:rsidR="00C77790" w:rsidRDefault="005C4336" w:rsidP="001C7A7E">
      <w:r w:rsidRPr="005C4336">
        <w:t xml:space="preserve">The role of leadership </w:t>
      </w:r>
      <w:r>
        <w:t xml:space="preserve">in Mercedes-Benz is to </w:t>
      </w:r>
      <w:r w:rsidRPr="005C4336">
        <w:t>ensure the organisational goals and objectives</w:t>
      </w:r>
      <w:r w:rsidR="00B93777" w:rsidRPr="00B93777">
        <w:t xml:space="preserve"> are successfully communicated to all workforce</w:t>
      </w:r>
      <w:r w:rsidR="00B93777">
        <w:t xml:space="preserve">, </w:t>
      </w:r>
      <w:r w:rsidR="00B93777" w:rsidRPr="00B93777">
        <w:t>who is working towards achieving th</w:t>
      </w:r>
      <w:r w:rsidR="00B93777">
        <w:t xml:space="preserve">ese. The </w:t>
      </w:r>
      <w:r w:rsidR="00B71BD0" w:rsidRPr="00B71BD0">
        <w:t>leadership is also in charge of the transformation of the organisation in accordance to the needs of the business environment</w:t>
      </w:r>
      <w:r w:rsidR="00B71BD0">
        <w:t>. At present, th</w:t>
      </w:r>
      <w:r w:rsidR="005B275B">
        <w:t xml:space="preserve">ere is increased interest in electric vehicles around the world and </w:t>
      </w:r>
      <w:r w:rsidR="00AC63E0" w:rsidRPr="00AC63E0">
        <w:t>Mercedes-Benz needs to make sure and they keep up with the new demands as well as any technological advancement</w:t>
      </w:r>
      <w:r w:rsidR="00AC63E0">
        <w:t>s.</w:t>
      </w:r>
    </w:p>
    <w:p w14:paraId="54E49AAB" w14:textId="77777777" w:rsidR="00D3031A" w:rsidRPr="00D3031A" w:rsidRDefault="00D3031A" w:rsidP="00D3031A">
      <w:pPr>
        <w:rPr>
          <w:b/>
          <w:bCs/>
          <w:i/>
          <w:iCs/>
        </w:rPr>
      </w:pPr>
      <w:r w:rsidRPr="00D3031A">
        <w:rPr>
          <w:b/>
          <w:bCs/>
          <w:i/>
          <w:iCs/>
        </w:rPr>
        <w:t xml:space="preserve">Contemporary leadership and management development issues. </w:t>
      </w:r>
    </w:p>
    <w:p w14:paraId="49F800A3" w14:textId="1532DFCA" w:rsidR="00C77790" w:rsidRDefault="003011CE" w:rsidP="001C7A7E">
      <w:r>
        <w:t xml:space="preserve">Specialist literature </w:t>
      </w:r>
      <w:r w:rsidRPr="003011CE">
        <w:t xml:space="preserve">consecrated different </w:t>
      </w:r>
      <w:r w:rsidR="00615294" w:rsidRPr="00615294">
        <w:t>contemporary issues in leadership</w:t>
      </w:r>
      <w:r w:rsidR="00615294">
        <w:t xml:space="preserve">. </w:t>
      </w:r>
    </w:p>
    <w:p w14:paraId="507E4F5A" w14:textId="2A4197EA" w:rsidR="00B63FB5" w:rsidRDefault="00BA54E3" w:rsidP="001C7A7E">
      <w:r>
        <w:t>T</w:t>
      </w:r>
      <w:r w:rsidR="00615294" w:rsidRPr="00615294">
        <w:t>he charismatic leadership style</w:t>
      </w:r>
      <w:r w:rsidR="00615294">
        <w:t xml:space="preserve"> </w:t>
      </w:r>
      <w:r w:rsidR="00615294" w:rsidRPr="00615294">
        <w:t>gain</w:t>
      </w:r>
      <w:r w:rsidR="00615294">
        <w:t xml:space="preserve">ed </w:t>
      </w:r>
      <w:r w:rsidRPr="00BA54E3">
        <w:t>recognition</w:t>
      </w:r>
      <w:r>
        <w:t xml:space="preserve">, </w:t>
      </w:r>
      <w:r w:rsidRPr="00BA54E3">
        <w:t>through people like Martin Luther King</w:t>
      </w:r>
      <w:r>
        <w:t>.</w:t>
      </w:r>
      <w:r w:rsidR="00B63FB5">
        <w:t xml:space="preserve"> </w:t>
      </w:r>
      <w:r w:rsidR="00B63FB5" w:rsidRPr="00B63FB5">
        <w:t>The basis of this leadership style</w:t>
      </w:r>
      <w:r w:rsidR="005B20BB" w:rsidRPr="005B20BB">
        <w:t xml:space="preserve"> </w:t>
      </w:r>
      <w:r w:rsidR="005B20BB">
        <w:t>are</w:t>
      </w:r>
      <w:r w:rsidR="005B20BB" w:rsidRPr="005B20BB">
        <w:t xml:space="preserve"> the features of the leader</w:t>
      </w:r>
      <w:r w:rsidR="005B20BB">
        <w:t xml:space="preserve">, </w:t>
      </w:r>
      <w:r w:rsidR="005B20BB" w:rsidRPr="005B20BB">
        <w:t>who is extremely skilled in the communication</w:t>
      </w:r>
      <w:r w:rsidR="005B20BB">
        <w:t xml:space="preserve">, </w:t>
      </w:r>
      <w:r w:rsidR="005B20BB" w:rsidRPr="005B20BB">
        <w:t>as well as charming</w:t>
      </w:r>
      <w:r w:rsidR="005B20BB">
        <w:t xml:space="preserve"> </w:t>
      </w:r>
      <w:r w:rsidR="005B20BB" w:rsidRPr="005B20BB">
        <w:t>which is used in influencing o</w:t>
      </w:r>
      <w:r w:rsidR="0037642F">
        <w:t xml:space="preserve">thers. Charismatic </w:t>
      </w:r>
      <w:r w:rsidR="0037642F" w:rsidRPr="0037642F">
        <w:t xml:space="preserve">leaders </w:t>
      </w:r>
      <w:r w:rsidR="00641F76" w:rsidRPr="00641F76">
        <w:t>build strong</w:t>
      </w:r>
      <w:r w:rsidR="00641F76">
        <w:t xml:space="preserve"> connections </w:t>
      </w:r>
      <w:r w:rsidR="00641F76" w:rsidRPr="00641F76">
        <w:t>with their subordinate</w:t>
      </w:r>
      <w:r w:rsidR="00302CF8">
        <w:t xml:space="preserve">s, </w:t>
      </w:r>
      <w:r w:rsidR="00302CF8" w:rsidRPr="00302CF8">
        <w:t>through empathy</w:t>
      </w:r>
      <w:r w:rsidR="00302CF8">
        <w:t xml:space="preserve">, </w:t>
      </w:r>
      <w:r w:rsidR="00302CF8" w:rsidRPr="00302CF8">
        <w:t>motivation</w:t>
      </w:r>
      <w:r w:rsidR="00302CF8">
        <w:t xml:space="preserve">, </w:t>
      </w:r>
      <w:r w:rsidR="00302CF8" w:rsidRPr="00302CF8">
        <w:t>optimism and</w:t>
      </w:r>
      <w:r w:rsidR="002B634C" w:rsidRPr="002B634C">
        <w:t xml:space="preserve"> strong communication skills</w:t>
      </w:r>
      <w:r w:rsidR="002B634C">
        <w:t xml:space="preserve">. Most transformational leaders </w:t>
      </w:r>
      <w:r w:rsidR="002B634C" w:rsidRPr="002B634C">
        <w:t>tend to be charismatic but not all charismatic</w:t>
      </w:r>
      <w:r w:rsidR="00437FD3" w:rsidRPr="00437FD3">
        <w:t xml:space="preserve"> leaders are transformation</w:t>
      </w:r>
      <w:r w:rsidR="00437FD3">
        <w:t>al.</w:t>
      </w:r>
      <w:r w:rsidR="00D367E7">
        <w:t xml:space="preserve"> (Den Hartog et. al., 1995)</w:t>
      </w:r>
    </w:p>
    <w:p w14:paraId="6D47884F" w14:textId="6BA45297" w:rsidR="00BA54E3" w:rsidRPr="00955B1D" w:rsidRDefault="000337D2" w:rsidP="001C7A7E">
      <w:r>
        <w:t>T</w:t>
      </w:r>
      <w:r w:rsidRPr="000337D2">
        <w:t>he concept of visionary leadership also gained popularity</w:t>
      </w:r>
      <w:r>
        <w:t xml:space="preserve">, </w:t>
      </w:r>
      <w:r w:rsidRPr="000337D2">
        <w:t>by introducing</w:t>
      </w:r>
      <w:r w:rsidR="00157F91" w:rsidRPr="00157F91">
        <w:t xml:space="preserve"> the idea that organisatio</w:t>
      </w:r>
      <w:r w:rsidR="00157F91">
        <w:t xml:space="preserve">ns </w:t>
      </w:r>
      <w:r w:rsidR="00157F91" w:rsidRPr="00157F91">
        <w:t xml:space="preserve">need to create a realistic and attractive vision for the future which improves </w:t>
      </w:r>
      <w:r w:rsidR="00157F91">
        <w:t xml:space="preserve">the present to a certain level. </w:t>
      </w:r>
    </w:p>
    <w:p w14:paraId="299FAF7F" w14:textId="4BF54E61" w:rsidR="00C77790" w:rsidRPr="00FC7D64" w:rsidRDefault="002349A2" w:rsidP="001C7A7E">
      <w:pPr>
        <w:rPr>
          <w:i/>
          <w:iCs/>
        </w:rPr>
      </w:pPr>
      <w:r w:rsidRPr="002349A2">
        <w:rPr>
          <w:b/>
          <w:bCs/>
          <w:i/>
          <w:iCs/>
        </w:rPr>
        <w:t xml:space="preserve">Own experience with Mercedes-Benz Leadership and reflection </w:t>
      </w:r>
    </w:p>
    <w:p w14:paraId="6F5CF9D8" w14:textId="093CDD2A" w:rsidR="00C77790" w:rsidRDefault="00FC7D64" w:rsidP="001C7A7E">
      <w:r w:rsidRPr="00FC7D64">
        <w:t xml:space="preserve">In my attempt of answering the </w:t>
      </w:r>
      <w:r>
        <w:t xml:space="preserve">assignment’s </w:t>
      </w:r>
      <w:r w:rsidR="00CB5202">
        <w:t xml:space="preserve">problem, I will </w:t>
      </w:r>
      <w:r w:rsidR="00CB5202" w:rsidRPr="00CB5202">
        <w:t>use one of my experiences with Mercedes-Benz</w:t>
      </w:r>
      <w:r w:rsidR="00CB5202">
        <w:t xml:space="preserve">, </w:t>
      </w:r>
      <w:r w:rsidR="00CB5202" w:rsidRPr="00CB5202">
        <w:t>experience in which I witnessed</w:t>
      </w:r>
      <w:r w:rsidR="00654A03" w:rsidRPr="00654A03">
        <w:t xml:space="preserve"> the quality of the leadership style of this organisation and the fact that the success of the organisation</w:t>
      </w:r>
      <w:r w:rsidR="00654A03">
        <w:t xml:space="preserve">, </w:t>
      </w:r>
      <w:r w:rsidR="00654A03" w:rsidRPr="00654A03">
        <w:t>lasting for many decades</w:t>
      </w:r>
      <w:r w:rsidR="00654A03">
        <w:t xml:space="preserve">, </w:t>
      </w:r>
      <w:r w:rsidR="00654A03" w:rsidRPr="00654A03">
        <w:t>is based on the skills of the workforce as well as customer centred</w:t>
      </w:r>
      <w:r w:rsidR="00307FE5">
        <w:t xml:space="preserve">. </w:t>
      </w:r>
      <w:r w:rsidR="007457D9">
        <w:t>As an owner of a Mercedes-Benz</w:t>
      </w:r>
      <w:r w:rsidR="007E313E">
        <w:t xml:space="preserve"> E Class</w:t>
      </w:r>
      <w:r w:rsidR="004148B2">
        <w:t xml:space="preserve"> 220D, </w:t>
      </w:r>
      <w:r w:rsidR="007E313E">
        <w:t xml:space="preserve">I managed to break the screen inside </w:t>
      </w:r>
      <w:r w:rsidR="004F5835">
        <w:t xml:space="preserve">the car. </w:t>
      </w:r>
      <w:r w:rsidR="004148B2">
        <w:t xml:space="preserve">I approached the closest dealership </w:t>
      </w:r>
      <w:r w:rsidR="003578DA">
        <w:t xml:space="preserve">located in Chelsea, London asking for the screen to be replaced. As the fault needed some parts to be ordered and </w:t>
      </w:r>
      <w:r w:rsidR="00A61098">
        <w:t xml:space="preserve">extended repairs time, I was offered a replacement vehicle by the dealership. I </w:t>
      </w:r>
      <w:r w:rsidR="0022492C">
        <w:t xml:space="preserve">received an identical replacement vehicle and drove off. </w:t>
      </w:r>
    </w:p>
    <w:p w14:paraId="547F56EF" w14:textId="6722389E" w:rsidR="0022492C" w:rsidRDefault="0022492C" w:rsidP="001C7A7E">
      <w:r>
        <w:t xml:space="preserve">In 3 working days, </w:t>
      </w:r>
      <w:r w:rsidR="00116A5B" w:rsidRPr="00116A5B">
        <w:t>I received a call from the dealership and was informed that my car is repaired and I can go to pick it up</w:t>
      </w:r>
      <w:r w:rsidR="00116A5B">
        <w:t xml:space="preserve">. </w:t>
      </w:r>
      <w:r w:rsidR="00B97951">
        <w:t xml:space="preserve">After </w:t>
      </w:r>
      <w:r w:rsidR="00B97951" w:rsidRPr="00B97951">
        <w:t xml:space="preserve">driving the car for two days with </w:t>
      </w:r>
      <w:r w:rsidR="00B97951">
        <w:t xml:space="preserve">the newly fixed </w:t>
      </w:r>
      <w:r w:rsidR="00B97951" w:rsidRPr="00B97951">
        <w:t>screen</w:t>
      </w:r>
      <w:r w:rsidR="00B97951">
        <w:t xml:space="preserve">, </w:t>
      </w:r>
      <w:r w:rsidR="00C45E0F" w:rsidRPr="00C45E0F">
        <w:t>the screen developed a fault and stopped working completely</w:t>
      </w:r>
      <w:r w:rsidR="00C45E0F">
        <w:t xml:space="preserve">. </w:t>
      </w:r>
      <w:r w:rsidR="00C45E0F" w:rsidRPr="00C45E0F">
        <w:t>I was very disappointed and I had to make additional work arrangements</w:t>
      </w:r>
      <w:r w:rsidR="009B0C9E" w:rsidRPr="009B0C9E">
        <w:t xml:space="preserve"> for that working day in order to accommodate another visit to the dealership</w:t>
      </w:r>
      <w:r w:rsidR="009B0C9E">
        <w:t xml:space="preserve">. After </w:t>
      </w:r>
      <w:r w:rsidR="008B2F79" w:rsidRPr="008B2F79">
        <w:t>arriving at the dealership</w:t>
      </w:r>
      <w:r w:rsidR="008B2F79">
        <w:t xml:space="preserve">, </w:t>
      </w:r>
      <w:r w:rsidR="008B2F79" w:rsidRPr="008B2F79">
        <w:t>I asked to speak with the repairs manager in order to understand what went wrong with the repair</w:t>
      </w:r>
      <w:r w:rsidR="008B2F79">
        <w:t xml:space="preserve">. The </w:t>
      </w:r>
      <w:r w:rsidR="008B2F79" w:rsidRPr="008B2F79">
        <w:t xml:space="preserve">repairs </w:t>
      </w:r>
      <w:r w:rsidR="008B2F79" w:rsidRPr="008B2F79">
        <w:lastRenderedPageBreak/>
        <w:t>manager clarified</w:t>
      </w:r>
      <w:r w:rsidR="006B53D0" w:rsidRPr="006B53D0">
        <w:t xml:space="preserve"> the situation for me with extreme professionalism and assisted by the service manager</w:t>
      </w:r>
      <w:r w:rsidR="006B53D0">
        <w:t xml:space="preserve">, </w:t>
      </w:r>
      <w:r w:rsidR="00BF7A5C">
        <w:t xml:space="preserve">who took </w:t>
      </w:r>
      <w:r w:rsidR="00BF7A5C" w:rsidRPr="00BF7A5C">
        <w:t>notes throughout the meeting</w:t>
      </w:r>
      <w:r w:rsidR="00BF7A5C">
        <w:t xml:space="preserve">. </w:t>
      </w:r>
      <w:r w:rsidR="00BF7A5C" w:rsidRPr="00BF7A5C">
        <w:t>I handed back my car</w:t>
      </w:r>
      <w:r w:rsidR="00BF7A5C">
        <w:t xml:space="preserve"> to the Mercedes-Ben</w:t>
      </w:r>
      <w:r w:rsidR="00A62CD6">
        <w:t xml:space="preserve">z representatives and drove off in a replacement car again. After another 2 </w:t>
      </w:r>
      <w:r w:rsidR="00A62CD6" w:rsidRPr="00A62CD6">
        <w:t>working days</w:t>
      </w:r>
      <w:r w:rsidR="00A62CD6">
        <w:t xml:space="preserve">, my car was returned to me by the representatives and delivered to my door, </w:t>
      </w:r>
      <w:r w:rsidR="003C7919" w:rsidRPr="003C7919">
        <w:t>without me having to make another journey</w:t>
      </w:r>
      <w:r w:rsidR="003C7919">
        <w:t xml:space="preserve">. When I opened the door to go inside the car, I found on the seat a packet which contained </w:t>
      </w:r>
      <w:r w:rsidR="00D755B5" w:rsidRPr="00D755B5">
        <w:t>merchandising from Mercedes-Benz</w:t>
      </w:r>
      <w:r w:rsidR="00D755B5">
        <w:t xml:space="preserve">, </w:t>
      </w:r>
      <w:r w:rsidR="00D755B5" w:rsidRPr="00D755B5">
        <w:t>including a designer</w:t>
      </w:r>
      <w:r w:rsidR="00D755B5">
        <w:t xml:space="preserve"> car-key ring, </w:t>
      </w:r>
      <w:r w:rsidR="00D755B5" w:rsidRPr="00D755B5">
        <w:t>custom made for me</w:t>
      </w:r>
      <w:r w:rsidR="00E13C9B">
        <w:t xml:space="preserve">, </w:t>
      </w:r>
      <w:r w:rsidR="00E13C9B" w:rsidRPr="00E13C9B">
        <w:t>and a letter from the servic</w:t>
      </w:r>
      <w:r w:rsidR="00E13C9B">
        <w:t xml:space="preserve">e manager, </w:t>
      </w:r>
      <w:r w:rsidR="00E13C9B" w:rsidRPr="00E13C9B">
        <w:t>handwritten</w:t>
      </w:r>
      <w:r w:rsidR="00E13C9B">
        <w:t xml:space="preserve">. </w:t>
      </w:r>
      <w:r w:rsidR="001860F6" w:rsidRPr="001860F6">
        <w:t>I was extremely satisfied with the overall experience and would like to base my reflection upon this</w:t>
      </w:r>
      <w:r w:rsidR="001860F6">
        <w:t xml:space="preserve">. </w:t>
      </w:r>
    </w:p>
    <w:p w14:paraId="4C578F34" w14:textId="77777777" w:rsidR="005D4DB3" w:rsidRDefault="005D4DB3" w:rsidP="001C7A7E"/>
    <w:p w14:paraId="49698610" w14:textId="77777777" w:rsidR="005D4DB3" w:rsidRDefault="005D4DB3" w:rsidP="001C7A7E"/>
    <w:p w14:paraId="3656ADEC" w14:textId="77777777" w:rsidR="005D4DB3" w:rsidRDefault="005D4DB3" w:rsidP="001C7A7E"/>
    <w:p w14:paraId="5D0AFAEB" w14:textId="77777777" w:rsidR="005D4DB3" w:rsidRDefault="005D4DB3" w:rsidP="001C7A7E"/>
    <w:p w14:paraId="50ED2A7D" w14:textId="77777777" w:rsidR="005D4DB3" w:rsidRDefault="005D4DB3" w:rsidP="001C7A7E"/>
    <w:p w14:paraId="1FA03002" w14:textId="77777777" w:rsidR="005D4DB3" w:rsidRDefault="005D4DB3" w:rsidP="001C7A7E"/>
    <w:p w14:paraId="4792AF13" w14:textId="77777777" w:rsidR="005D4DB3" w:rsidRDefault="005D4DB3" w:rsidP="001C7A7E"/>
    <w:p w14:paraId="55817AD8" w14:textId="77777777" w:rsidR="005D4DB3" w:rsidRDefault="005D4DB3" w:rsidP="001C7A7E"/>
    <w:p w14:paraId="749B9BD0" w14:textId="77777777" w:rsidR="005D4DB3" w:rsidRDefault="005D4DB3" w:rsidP="001C7A7E"/>
    <w:p w14:paraId="19457037" w14:textId="77777777" w:rsidR="005D4DB3" w:rsidRDefault="005D4DB3" w:rsidP="001C7A7E"/>
    <w:p w14:paraId="3D1E845A" w14:textId="77777777" w:rsidR="005D4DB3" w:rsidRDefault="005D4DB3" w:rsidP="001C7A7E"/>
    <w:p w14:paraId="5B8FEA92" w14:textId="77777777" w:rsidR="005D4DB3" w:rsidRDefault="005D4DB3" w:rsidP="001C7A7E"/>
    <w:p w14:paraId="5B5C108D" w14:textId="77777777" w:rsidR="005D4DB3" w:rsidRDefault="005D4DB3" w:rsidP="001C7A7E"/>
    <w:p w14:paraId="26E6FDC9" w14:textId="77777777" w:rsidR="005D4DB3" w:rsidRDefault="005D4DB3" w:rsidP="001C7A7E"/>
    <w:p w14:paraId="2EB76983" w14:textId="77777777" w:rsidR="005D4DB3" w:rsidRDefault="005D4DB3" w:rsidP="001C7A7E"/>
    <w:p w14:paraId="35A6EE27" w14:textId="77777777" w:rsidR="005D4DB3" w:rsidRDefault="005D4DB3" w:rsidP="001C7A7E"/>
    <w:p w14:paraId="23B20CF1" w14:textId="77777777" w:rsidR="005D4DB3" w:rsidRDefault="005D4DB3" w:rsidP="001C7A7E"/>
    <w:p w14:paraId="28773737" w14:textId="77777777" w:rsidR="005D4DB3" w:rsidRDefault="005D4DB3" w:rsidP="001C7A7E"/>
    <w:p w14:paraId="6563A03D" w14:textId="77777777" w:rsidR="005D4DB3" w:rsidRDefault="005D4DB3" w:rsidP="001C7A7E"/>
    <w:p w14:paraId="3E2C5234" w14:textId="77777777" w:rsidR="005D4DB3" w:rsidRDefault="005D4DB3" w:rsidP="001C7A7E"/>
    <w:p w14:paraId="39B5A957" w14:textId="77777777" w:rsidR="005D4DB3" w:rsidRDefault="005D4DB3" w:rsidP="001C7A7E"/>
    <w:p w14:paraId="4C6AD3F1" w14:textId="77777777" w:rsidR="005D4DB3" w:rsidRDefault="005D4DB3" w:rsidP="001C7A7E"/>
    <w:p w14:paraId="0EAE6C0B" w14:textId="77777777" w:rsidR="005D4DB3" w:rsidRDefault="005D4DB3" w:rsidP="001C7A7E"/>
    <w:p w14:paraId="700C4235" w14:textId="77777777" w:rsidR="005D4DB3" w:rsidRDefault="005D4DB3" w:rsidP="001C7A7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33316B" w:rsidRPr="0033316B" w14:paraId="60AB78A8" w14:textId="77777777" w:rsidTr="0033316B">
        <w:tc>
          <w:tcPr>
            <w:tcW w:w="2254" w:type="dxa"/>
          </w:tcPr>
          <w:p w14:paraId="42D1CA2F" w14:textId="4365C593" w:rsidR="0033316B" w:rsidRPr="0033316B" w:rsidRDefault="0033316B" w:rsidP="001C7A7E">
            <w:pPr>
              <w:rPr>
                <w:b/>
                <w:bCs/>
              </w:rPr>
            </w:pPr>
            <w:r w:rsidRPr="0033316B">
              <w:rPr>
                <w:b/>
                <w:bCs/>
              </w:rPr>
              <w:lastRenderedPageBreak/>
              <w:t xml:space="preserve">Leadership development objectives </w:t>
            </w:r>
          </w:p>
        </w:tc>
        <w:tc>
          <w:tcPr>
            <w:tcW w:w="2254" w:type="dxa"/>
          </w:tcPr>
          <w:p w14:paraId="0546390E" w14:textId="45F6A28C" w:rsidR="0033316B" w:rsidRPr="0033316B" w:rsidRDefault="0033316B" w:rsidP="001C7A7E">
            <w:pPr>
              <w:rPr>
                <w:b/>
                <w:bCs/>
              </w:rPr>
            </w:pPr>
            <w:r w:rsidRPr="0033316B">
              <w:rPr>
                <w:b/>
                <w:bCs/>
              </w:rPr>
              <w:t>Leadership activities needed</w:t>
            </w:r>
          </w:p>
        </w:tc>
        <w:tc>
          <w:tcPr>
            <w:tcW w:w="2254" w:type="dxa"/>
          </w:tcPr>
          <w:p w14:paraId="7207889A" w14:textId="74A14657" w:rsidR="0033316B" w:rsidRPr="0033316B" w:rsidRDefault="0033316B" w:rsidP="001C7A7E">
            <w:pPr>
              <w:rPr>
                <w:b/>
                <w:bCs/>
              </w:rPr>
            </w:pPr>
            <w:r w:rsidRPr="0033316B">
              <w:rPr>
                <w:b/>
                <w:bCs/>
              </w:rPr>
              <w:t xml:space="preserve">Where will these be developed </w:t>
            </w:r>
          </w:p>
        </w:tc>
        <w:tc>
          <w:tcPr>
            <w:tcW w:w="2254" w:type="dxa"/>
          </w:tcPr>
          <w:p w14:paraId="261076D4" w14:textId="41491E21" w:rsidR="0033316B" w:rsidRPr="0033316B" w:rsidRDefault="0033316B" w:rsidP="001C7A7E">
            <w:pPr>
              <w:rPr>
                <w:b/>
                <w:bCs/>
              </w:rPr>
            </w:pPr>
            <w:r w:rsidRPr="0033316B">
              <w:rPr>
                <w:b/>
                <w:bCs/>
              </w:rPr>
              <w:t xml:space="preserve">Target date </w:t>
            </w:r>
          </w:p>
        </w:tc>
      </w:tr>
      <w:tr w:rsidR="0033316B" w14:paraId="6D4ABCFD" w14:textId="77777777" w:rsidTr="0033316B">
        <w:tc>
          <w:tcPr>
            <w:tcW w:w="2254" w:type="dxa"/>
          </w:tcPr>
          <w:p w14:paraId="2D40B679" w14:textId="76B0179E" w:rsidR="0033316B" w:rsidRDefault="0033316B" w:rsidP="001C7A7E">
            <w:r>
              <w:t xml:space="preserve">Lower the time I spend on writing </w:t>
            </w:r>
            <w:r w:rsidR="000E4326">
              <w:t>1000 words of my academic papers</w:t>
            </w:r>
          </w:p>
        </w:tc>
        <w:tc>
          <w:tcPr>
            <w:tcW w:w="2254" w:type="dxa"/>
          </w:tcPr>
          <w:p w14:paraId="5C022B22" w14:textId="65A5192A" w:rsidR="0033316B" w:rsidRDefault="000E4326" w:rsidP="001C7A7E">
            <w:r>
              <w:t xml:space="preserve">Academic reading and writing  </w:t>
            </w:r>
          </w:p>
          <w:p w14:paraId="236A4DCE" w14:textId="77777777" w:rsidR="000E4326" w:rsidRDefault="000E4326" w:rsidP="001C7A7E">
            <w:r>
              <w:t xml:space="preserve">Time management </w:t>
            </w:r>
          </w:p>
          <w:p w14:paraId="26A519F3" w14:textId="21C40D1C" w:rsidR="00FD5AA9" w:rsidRDefault="000E4326" w:rsidP="001C7A7E">
            <w:r>
              <w:t>S</w:t>
            </w:r>
            <w:r w:rsidR="00FD5AA9">
              <w:t>elf-evaluations</w:t>
            </w:r>
          </w:p>
        </w:tc>
        <w:tc>
          <w:tcPr>
            <w:tcW w:w="2254" w:type="dxa"/>
          </w:tcPr>
          <w:p w14:paraId="26E13886" w14:textId="474B621B" w:rsidR="0033316B" w:rsidRDefault="00FD5AA9" w:rsidP="001C7A7E">
            <w:r>
              <w:t>University/spare time</w:t>
            </w:r>
          </w:p>
        </w:tc>
        <w:tc>
          <w:tcPr>
            <w:tcW w:w="2254" w:type="dxa"/>
          </w:tcPr>
          <w:p w14:paraId="29423DD4" w14:textId="5FF445CA" w:rsidR="0033316B" w:rsidRDefault="00FD5AA9" w:rsidP="001C7A7E">
            <w:r>
              <w:t>01.12.2022</w:t>
            </w:r>
          </w:p>
        </w:tc>
      </w:tr>
      <w:tr w:rsidR="0033316B" w14:paraId="69963984" w14:textId="77777777" w:rsidTr="0033316B">
        <w:tc>
          <w:tcPr>
            <w:tcW w:w="2254" w:type="dxa"/>
          </w:tcPr>
          <w:p w14:paraId="674120FB" w14:textId="6BEFA6FC" w:rsidR="0033316B" w:rsidRDefault="00FD5AA9" w:rsidP="001C7A7E">
            <w:r>
              <w:t xml:space="preserve">Improve my </w:t>
            </w:r>
            <w:r w:rsidR="00E64615">
              <w:t xml:space="preserve">note-takings skills </w:t>
            </w:r>
          </w:p>
        </w:tc>
        <w:tc>
          <w:tcPr>
            <w:tcW w:w="2254" w:type="dxa"/>
          </w:tcPr>
          <w:p w14:paraId="489B2CC0" w14:textId="4D43AF6A" w:rsidR="0033316B" w:rsidRDefault="00E64615" w:rsidP="001C7A7E">
            <w:r>
              <w:t>Reading more about note-taking techniques</w:t>
            </w:r>
          </w:p>
        </w:tc>
        <w:tc>
          <w:tcPr>
            <w:tcW w:w="2254" w:type="dxa"/>
          </w:tcPr>
          <w:p w14:paraId="0410AD5A" w14:textId="2804633C" w:rsidR="0033316B" w:rsidRDefault="00E64615" w:rsidP="001C7A7E">
            <w:r>
              <w:t>University/spare time</w:t>
            </w:r>
          </w:p>
        </w:tc>
        <w:tc>
          <w:tcPr>
            <w:tcW w:w="2254" w:type="dxa"/>
          </w:tcPr>
          <w:p w14:paraId="0ED702E1" w14:textId="3851BCFA" w:rsidR="0033316B" w:rsidRDefault="00E64615" w:rsidP="001C7A7E">
            <w:r>
              <w:t>01.12.2022</w:t>
            </w:r>
          </w:p>
        </w:tc>
      </w:tr>
      <w:tr w:rsidR="0033316B" w14:paraId="4753A0B8" w14:textId="77777777" w:rsidTr="0033316B">
        <w:tc>
          <w:tcPr>
            <w:tcW w:w="2254" w:type="dxa"/>
          </w:tcPr>
          <w:p w14:paraId="43297D9B" w14:textId="5F2E0649" w:rsidR="0033316B" w:rsidRDefault="005D411D" w:rsidP="001C7A7E">
            <w:r>
              <w:t>Make faster decisions</w:t>
            </w:r>
          </w:p>
        </w:tc>
        <w:tc>
          <w:tcPr>
            <w:tcW w:w="2254" w:type="dxa"/>
          </w:tcPr>
          <w:p w14:paraId="29C4786E" w14:textId="4120D4C2" w:rsidR="0033316B" w:rsidRDefault="005D411D" w:rsidP="001C7A7E">
            <w:r>
              <w:t>I need to reduce the time I spend evaluating options available ahead of making a decision. In order to achieve  t</w:t>
            </w:r>
            <w:r w:rsidR="003D414D">
              <w:t xml:space="preserve">his goal, I am currently reading a self-development book and have scheduled 20 minutes everyday for doing the exercises </w:t>
            </w:r>
            <w:r w:rsidR="00905310">
              <w:t xml:space="preserve">suggested by this book </w:t>
            </w:r>
          </w:p>
        </w:tc>
        <w:tc>
          <w:tcPr>
            <w:tcW w:w="2254" w:type="dxa"/>
          </w:tcPr>
          <w:p w14:paraId="714CD49F" w14:textId="2F89D87A" w:rsidR="0033316B" w:rsidRDefault="00905310" w:rsidP="001C7A7E">
            <w:r>
              <w:t>Spare time</w:t>
            </w:r>
          </w:p>
        </w:tc>
        <w:tc>
          <w:tcPr>
            <w:tcW w:w="2254" w:type="dxa"/>
          </w:tcPr>
          <w:p w14:paraId="2B85CE99" w14:textId="46916A55" w:rsidR="0033316B" w:rsidRDefault="00905310" w:rsidP="001C7A7E">
            <w:r>
              <w:t>01.02.2023</w:t>
            </w:r>
          </w:p>
        </w:tc>
      </w:tr>
      <w:tr w:rsidR="0033316B" w14:paraId="18A1EBC4" w14:textId="77777777" w:rsidTr="0033316B">
        <w:tc>
          <w:tcPr>
            <w:tcW w:w="2254" w:type="dxa"/>
          </w:tcPr>
          <w:p w14:paraId="6E498437" w14:textId="50DFCB5A" w:rsidR="0033316B" w:rsidRDefault="00905310" w:rsidP="001C7A7E">
            <w:r>
              <w:t xml:space="preserve">Improve my </w:t>
            </w:r>
            <w:r w:rsidR="00F53BB6">
              <w:t xml:space="preserve">presentation skills </w:t>
            </w:r>
          </w:p>
        </w:tc>
        <w:tc>
          <w:tcPr>
            <w:tcW w:w="2254" w:type="dxa"/>
          </w:tcPr>
          <w:p w14:paraId="66107CCE" w14:textId="77777777" w:rsidR="00D122BB" w:rsidRDefault="00F53BB6" w:rsidP="001C7A7E">
            <w:r>
              <w:t xml:space="preserve">In order to achieve this goal, I need to work in closer collaboration with my academic tutors for obtaining feedback for my </w:t>
            </w:r>
            <w:r w:rsidR="00D122BB">
              <w:t>pre-recorded presentations, composed on different subjects.</w:t>
            </w:r>
          </w:p>
          <w:p w14:paraId="156215DD" w14:textId="1313285F" w:rsidR="00D122BB" w:rsidRDefault="00D122BB" w:rsidP="001C7A7E">
            <w:r>
              <w:t>Achieving this goal is very important for my academic and professional endeavours</w:t>
            </w:r>
            <w:r w:rsidR="00AD79DC">
              <w:t xml:space="preserve">. </w:t>
            </w:r>
          </w:p>
        </w:tc>
        <w:tc>
          <w:tcPr>
            <w:tcW w:w="2254" w:type="dxa"/>
          </w:tcPr>
          <w:p w14:paraId="6EED77B4" w14:textId="61F665F5" w:rsidR="0033316B" w:rsidRDefault="00AD79DC" w:rsidP="001C7A7E">
            <w:r>
              <w:t>Own time</w:t>
            </w:r>
          </w:p>
        </w:tc>
        <w:tc>
          <w:tcPr>
            <w:tcW w:w="2254" w:type="dxa"/>
          </w:tcPr>
          <w:p w14:paraId="27162BFA" w14:textId="3B54E3E6" w:rsidR="0033316B" w:rsidRDefault="00AD79DC" w:rsidP="001C7A7E">
            <w:r>
              <w:t>01.02.2023</w:t>
            </w:r>
          </w:p>
        </w:tc>
      </w:tr>
      <w:tr w:rsidR="0033316B" w14:paraId="305F5954" w14:textId="77777777" w:rsidTr="0033316B">
        <w:tc>
          <w:tcPr>
            <w:tcW w:w="2254" w:type="dxa"/>
          </w:tcPr>
          <w:p w14:paraId="16DE7ECB" w14:textId="120E0C61" w:rsidR="0033316B" w:rsidRDefault="005D4DB3" w:rsidP="001C7A7E">
            <w:r>
              <w:t xml:space="preserve">Improve my academic writing </w:t>
            </w:r>
          </w:p>
        </w:tc>
        <w:tc>
          <w:tcPr>
            <w:tcW w:w="2254" w:type="dxa"/>
          </w:tcPr>
          <w:p w14:paraId="70B2FB40" w14:textId="47C26664" w:rsidR="0033316B" w:rsidRDefault="005D4DB3" w:rsidP="001C7A7E">
            <w:r>
              <w:t xml:space="preserve">This will be tested against me composing my business dissertation </w:t>
            </w:r>
          </w:p>
        </w:tc>
        <w:tc>
          <w:tcPr>
            <w:tcW w:w="2254" w:type="dxa"/>
          </w:tcPr>
          <w:p w14:paraId="1D5DA75C" w14:textId="59891494" w:rsidR="0033316B" w:rsidRDefault="005D4DB3" w:rsidP="001C7A7E">
            <w:r>
              <w:t>University and own space</w:t>
            </w:r>
          </w:p>
        </w:tc>
        <w:tc>
          <w:tcPr>
            <w:tcW w:w="2254" w:type="dxa"/>
          </w:tcPr>
          <w:p w14:paraId="2CEA377C" w14:textId="5498CA17" w:rsidR="0033316B" w:rsidRDefault="005D4DB3" w:rsidP="001C7A7E">
            <w:r>
              <w:t>01.12.2022</w:t>
            </w:r>
          </w:p>
        </w:tc>
      </w:tr>
      <w:tr w:rsidR="00924824" w14:paraId="6912F72D" w14:textId="77777777" w:rsidTr="0033316B">
        <w:tc>
          <w:tcPr>
            <w:tcW w:w="2254" w:type="dxa"/>
          </w:tcPr>
          <w:p w14:paraId="58EA1738" w14:textId="5601FA23" w:rsidR="00924824" w:rsidRDefault="00924824" w:rsidP="001C7A7E">
            <w:r>
              <w:t>Improve negotiation skills</w:t>
            </w:r>
          </w:p>
        </w:tc>
        <w:tc>
          <w:tcPr>
            <w:tcW w:w="2254" w:type="dxa"/>
          </w:tcPr>
          <w:p w14:paraId="05D49F9D" w14:textId="77777777" w:rsidR="00924824" w:rsidRDefault="00924824" w:rsidP="001C7A7E">
            <w:r>
              <w:t>This will be tested at the time of me requesting a pay increase at my job</w:t>
            </w:r>
          </w:p>
          <w:p w14:paraId="2789955D" w14:textId="03092B46" w:rsidR="00924824" w:rsidRDefault="00924824" w:rsidP="001C7A7E">
            <w:r>
              <w:lastRenderedPageBreak/>
              <w:t>I have done reading and preparation ahead of the meeting and practiced with mirror work</w:t>
            </w:r>
          </w:p>
        </w:tc>
        <w:tc>
          <w:tcPr>
            <w:tcW w:w="2254" w:type="dxa"/>
          </w:tcPr>
          <w:p w14:paraId="6433D857" w14:textId="55C76E38" w:rsidR="00924824" w:rsidRDefault="00924824" w:rsidP="001C7A7E">
            <w:r>
              <w:lastRenderedPageBreak/>
              <w:t>At my workplace</w:t>
            </w:r>
          </w:p>
        </w:tc>
        <w:tc>
          <w:tcPr>
            <w:tcW w:w="2254" w:type="dxa"/>
          </w:tcPr>
          <w:p w14:paraId="33FF6D5A" w14:textId="58378B74" w:rsidR="00924824" w:rsidRDefault="00924824" w:rsidP="001C7A7E">
            <w:r>
              <w:t>01.10.2022</w:t>
            </w:r>
          </w:p>
        </w:tc>
      </w:tr>
    </w:tbl>
    <w:p w14:paraId="397D45DD" w14:textId="77777777" w:rsidR="000F34B2" w:rsidRDefault="000F34B2" w:rsidP="001C7A7E"/>
    <w:p w14:paraId="179FAD24" w14:textId="2FDBE616" w:rsidR="00D833A8" w:rsidRPr="00924824" w:rsidRDefault="00377B15" w:rsidP="001C7A7E">
      <w:r w:rsidRPr="00377B15">
        <w:t>Together with the above specified skills and objectives</w:t>
      </w:r>
      <w:r>
        <w:t xml:space="preserve">, </w:t>
      </w:r>
      <w:r w:rsidRPr="00377B15">
        <w:t>I will focus my attention to successfully completing the current academic programme</w:t>
      </w:r>
      <w:r>
        <w:t xml:space="preserve">, </w:t>
      </w:r>
      <w:r w:rsidRPr="00377B15">
        <w:t>which will bring me immense satisfaction</w:t>
      </w:r>
      <w:r>
        <w:t xml:space="preserve">. </w:t>
      </w:r>
      <w:r w:rsidR="00BF3CC5">
        <w:t>D</w:t>
      </w:r>
      <w:r w:rsidR="00BF3CC5" w:rsidRPr="00BF3CC5">
        <w:t>espite starting from very humble beginnings when I relocated to the UK from Spain</w:t>
      </w:r>
      <w:r w:rsidR="00BF3CC5">
        <w:t xml:space="preserve">, </w:t>
      </w:r>
      <w:r w:rsidR="00BF3CC5" w:rsidRPr="00BF3CC5">
        <w:t>I am now in a stable position both financially and professionally</w:t>
      </w:r>
      <w:r w:rsidR="00BF3CC5">
        <w:t xml:space="preserve">. </w:t>
      </w:r>
      <w:r w:rsidR="00D949DC" w:rsidRPr="00D949DC">
        <w:t>I am quite satisfied with the overall progress I made to date and will continue to further develop myself in the future</w:t>
      </w:r>
      <w:r w:rsidR="00D949DC">
        <w:t xml:space="preserve">. </w:t>
      </w:r>
      <w:r w:rsidR="00D949DC" w:rsidRPr="00D949DC">
        <w:t>I believe that the UK is a country</w:t>
      </w:r>
      <w:r w:rsidR="0066635D" w:rsidRPr="0066635D">
        <w:t xml:space="preserve"> full of opportunities for determined individuals such as </w:t>
      </w:r>
      <w:r w:rsidR="0066635D">
        <w:t xml:space="preserve">myself, and, </w:t>
      </w:r>
      <w:r w:rsidR="0066635D" w:rsidRPr="0066635D">
        <w:t>with the help of the current academic programme</w:t>
      </w:r>
      <w:r w:rsidR="0066635D">
        <w:t xml:space="preserve">, </w:t>
      </w:r>
      <w:r w:rsidR="0066635D" w:rsidRPr="0066635D">
        <w:t>I expanded my vision</w:t>
      </w:r>
      <w:r w:rsidR="00135BA0" w:rsidRPr="00135BA0">
        <w:t xml:space="preserve"> about opportunities I can </w:t>
      </w:r>
      <w:r w:rsidR="00135BA0">
        <w:t xml:space="preserve">align for myself. </w:t>
      </w:r>
    </w:p>
    <w:p w14:paraId="0FFA4FCA" w14:textId="77777777" w:rsidR="00C77790" w:rsidRDefault="00C77790" w:rsidP="001C7A7E">
      <w:pPr>
        <w:rPr>
          <w:i/>
          <w:iCs/>
        </w:rPr>
      </w:pPr>
    </w:p>
    <w:p w14:paraId="22FF0DE6" w14:textId="77777777" w:rsidR="00C77790" w:rsidRDefault="00C77790" w:rsidP="001C7A7E">
      <w:pPr>
        <w:rPr>
          <w:i/>
          <w:iCs/>
        </w:rPr>
      </w:pPr>
    </w:p>
    <w:p w14:paraId="575E3854" w14:textId="77777777" w:rsidR="00017D06" w:rsidRDefault="00017D06" w:rsidP="001C7A7E">
      <w:pPr>
        <w:rPr>
          <w:b/>
          <w:bCs/>
        </w:rPr>
      </w:pPr>
    </w:p>
    <w:p w14:paraId="2CF91DD3" w14:textId="77777777" w:rsidR="00017D06" w:rsidRDefault="00017D06" w:rsidP="001C7A7E">
      <w:pPr>
        <w:rPr>
          <w:b/>
          <w:bCs/>
        </w:rPr>
      </w:pPr>
    </w:p>
    <w:p w14:paraId="6D271DD6" w14:textId="77777777" w:rsidR="00017D06" w:rsidRDefault="00017D06" w:rsidP="001C7A7E">
      <w:pPr>
        <w:rPr>
          <w:b/>
          <w:bCs/>
        </w:rPr>
      </w:pPr>
    </w:p>
    <w:p w14:paraId="60749BD6" w14:textId="77777777" w:rsidR="00017D06" w:rsidRDefault="00017D06" w:rsidP="001C7A7E">
      <w:pPr>
        <w:rPr>
          <w:b/>
          <w:bCs/>
        </w:rPr>
      </w:pPr>
    </w:p>
    <w:p w14:paraId="1BE8DC97" w14:textId="77777777" w:rsidR="00017D06" w:rsidRDefault="00017D06" w:rsidP="001C7A7E">
      <w:pPr>
        <w:rPr>
          <w:b/>
          <w:bCs/>
        </w:rPr>
      </w:pPr>
    </w:p>
    <w:p w14:paraId="2D7410E1" w14:textId="77777777" w:rsidR="00017D06" w:rsidRDefault="00017D06" w:rsidP="001C7A7E">
      <w:pPr>
        <w:rPr>
          <w:b/>
          <w:bCs/>
        </w:rPr>
      </w:pPr>
    </w:p>
    <w:p w14:paraId="3411419D" w14:textId="77777777" w:rsidR="00017D06" w:rsidRDefault="00017D06" w:rsidP="001C7A7E">
      <w:pPr>
        <w:rPr>
          <w:b/>
          <w:bCs/>
        </w:rPr>
      </w:pPr>
    </w:p>
    <w:p w14:paraId="77123B61" w14:textId="77777777" w:rsidR="00017D06" w:rsidRDefault="00017D06" w:rsidP="001C7A7E">
      <w:pPr>
        <w:rPr>
          <w:b/>
          <w:bCs/>
        </w:rPr>
      </w:pPr>
    </w:p>
    <w:p w14:paraId="7E5486D6" w14:textId="77777777" w:rsidR="00017D06" w:rsidRDefault="00017D06" w:rsidP="001C7A7E">
      <w:pPr>
        <w:rPr>
          <w:b/>
          <w:bCs/>
        </w:rPr>
      </w:pPr>
    </w:p>
    <w:p w14:paraId="39003FAA" w14:textId="77777777" w:rsidR="00017D06" w:rsidRDefault="00017D06" w:rsidP="001C7A7E">
      <w:pPr>
        <w:rPr>
          <w:b/>
          <w:bCs/>
        </w:rPr>
      </w:pPr>
    </w:p>
    <w:p w14:paraId="17479214" w14:textId="77777777" w:rsidR="00017D06" w:rsidRDefault="00017D06" w:rsidP="001C7A7E">
      <w:pPr>
        <w:rPr>
          <w:b/>
          <w:bCs/>
        </w:rPr>
      </w:pPr>
    </w:p>
    <w:p w14:paraId="51E563F1" w14:textId="77777777" w:rsidR="00017D06" w:rsidRDefault="00017D06" w:rsidP="001C7A7E">
      <w:pPr>
        <w:rPr>
          <w:b/>
          <w:bCs/>
        </w:rPr>
      </w:pPr>
    </w:p>
    <w:p w14:paraId="471FC8B6" w14:textId="77777777" w:rsidR="00017D06" w:rsidRDefault="00017D06" w:rsidP="001C7A7E">
      <w:pPr>
        <w:rPr>
          <w:b/>
          <w:bCs/>
        </w:rPr>
      </w:pPr>
    </w:p>
    <w:p w14:paraId="75D51E56" w14:textId="77777777" w:rsidR="00017D06" w:rsidRDefault="00017D06" w:rsidP="001C7A7E">
      <w:pPr>
        <w:rPr>
          <w:b/>
          <w:bCs/>
        </w:rPr>
      </w:pPr>
    </w:p>
    <w:p w14:paraId="04763CFF" w14:textId="77777777" w:rsidR="00017D06" w:rsidRDefault="00017D06" w:rsidP="001C7A7E">
      <w:pPr>
        <w:rPr>
          <w:b/>
          <w:bCs/>
        </w:rPr>
      </w:pPr>
    </w:p>
    <w:p w14:paraId="198FF22B" w14:textId="77777777" w:rsidR="00017D06" w:rsidRDefault="00017D06" w:rsidP="001C7A7E">
      <w:pPr>
        <w:rPr>
          <w:b/>
          <w:bCs/>
        </w:rPr>
      </w:pPr>
    </w:p>
    <w:p w14:paraId="2FB0528E" w14:textId="77777777" w:rsidR="00017D06" w:rsidRDefault="00017D06" w:rsidP="001C7A7E">
      <w:pPr>
        <w:rPr>
          <w:b/>
          <w:bCs/>
        </w:rPr>
      </w:pPr>
    </w:p>
    <w:p w14:paraId="51ABBA0E" w14:textId="77777777" w:rsidR="00017D06" w:rsidRDefault="00017D06" w:rsidP="001C7A7E">
      <w:pPr>
        <w:rPr>
          <w:b/>
          <w:bCs/>
        </w:rPr>
      </w:pPr>
    </w:p>
    <w:p w14:paraId="58210DB4" w14:textId="77777777" w:rsidR="00017D06" w:rsidRDefault="00017D06" w:rsidP="001C7A7E">
      <w:pPr>
        <w:rPr>
          <w:b/>
          <w:bCs/>
        </w:rPr>
      </w:pPr>
    </w:p>
    <w:p w14:paraId="7C43E4C2" w14:textId="0717A63C" w:rsidR="00297C29" w:rsidRPr="00135BA0" w:rsidRDefault="00297C29" w:rsidP="001C7A7E">
      <w:pPr>
        <w:rPr>
          <w:b/>
          <w:bCs/>
        </w:rPr>
      </w:pPr>
      <w:r w:rsidRPr="00135BA0">
        <w:rPr>
          <w:b/>
          <w:bCs/>
        </w:rPr>
        <w:lastRenderedPageBreak/>
        <w:t xml:space="preserve">Reference list </w:t>
      </w:r>
    </w:p>
    <w:p w14:paraId="0D242AE5" w14:textId="77777777" w:rsidR="00135BA0" w:rsidRDefault="00135BA0" w:rsidP="00784551">
      <w:r w:rsidRPr="00784551">
        <w:t xml:space="preserve">Anon, 2022. Leadership - mercedes-benz. </w:t>
      </w:r>
      <w:r w:rsidRPr="00784551">
        <w:rPr>
          <w:i/>
          <w:iCs/>
        </w:rPr>
        <w:t>Mercedes</w:t>
      </w:r>
      <w:r w:rsidRPr="00784551">
        <w:t>. Available at: https://workingat.mercedes-benz.nl/en/field-of-interest/leadership/ [Accessed August 29, 2022].</w:t>
      </w:r>
    </w:p>
    <w:p w14:paraId="3F8E4C70" w14:textId="77777777" w:rsidR="00135BA0" w:rsidRPr="00D7690C" w:rsidRDefault="00135BA0" w:rsidP="00D7690C">
      <w:r w:rsidRPr="00944C7A">
        <w:t xml:space="preserve">Bass, B. M. (2008). </w:t>
      </w:r>
      <w:r w:rsidRPr="00944C7A">
        <w:rPr>
          <w:i/>
          <w:iCs/>
        </w:rPr>
        <w:t>The Bass handbook of leadership: Theory, research, &amp; managerial applications</w:t>
      </w:r>
      <w:r w:rsidRPr="00944C7A">
        <w:t xml:space="preserve"> (4th ed.). New York, NY: Free Press.</w:t>
      </w:r>
    </w:p>
    <w:p w14:paraId="511735D6" w14:textId="77777777" w:rsidR="00135BA0" w:rsidRDefault="00135BA0" w:rsidP="00D7690C">
      <w:r w:rsidRPr="00D7690C">
        <w:t xml:space="preserve">Carlier, M., 2021. Topic: Car brands: Mercedes-Benz. </w:t>
      </w:r>
      <w:r w:rsidRPr="00D7690C">
        <w:rPr>
          <w:i/>
          <w:iCs/>
        </w:rPr>
        <w:t>Statista</w:t>
      </w:r>
      <w:r w:rsidRPr="00D7690C">
        <w:t>. Available at: https://www.statista.com/topics/6101/car-brands-mercedes-benz/#topicHeader__wrapper [Accessed August 29, 2022]</w:t>
      </w:r>
    </w:p>
    <w:p w14:paraId="027921B8" w14:textId="77777777" w:rsidR="00135BA0" w:rsidRPr="00FE2CA2" w:rsidRDefault="00135BA0" w:rsidP="00FE2CA2">
      <w:r w:rsidRPr="00D367E7">
        <w:t>Den Hartog, D.N., Koopman, P.L. and Van Muijen, J.J., 1995. Charismatic Leadership; A state of the art. </w:t>
      </w:r>
      <w:r w:rsidRPr="00D367E7">
        <w:rPr>
          <w:i/>
          <w:iCs/>
        </w:rPr>
        <w:t>Journal of Leadership Studies</w:t>
      </w:r>
      <w:r w:rsidRPr="00D367E7">
        <w:t>, </w:t>
      </w:r>
      <w:r w:rsidRPr="00D367E7">
        <w:rPr>
          <w:i/>
          <w:iCs/>
        </w:rPr>
        <w:t>2</w:t>
      </w:r>
      <w:r w:rsidRPr="00D367E7">
        <w:t>(4), pp.35-49.</w:t>
      </w:r>
    </w:p>
    <w:p w14:paraId="7C0F548D" w14:textId="77777777" w:rsidR="00135BA0" w:rsidRDefault="00135BA0" w:rsidP="00FE2CA2">
      <w:r w:rsidRPr="00FE2CA2">
        <w:t xml:space="preserve">Forsdick, S., 2018. Who is Ola Kaellenius? the new Daimler CEO and Boss of Mercedes-Benz. </w:t>
      </w:r>
      <w:r w:rsidRPr="00FE2CA2">
        <w:rPr>
          <w:i/>
          <w:iCs/>
        </w:rPr>
        <w:t>NS Business</w:t>
      </w:r>
      <w:r w:rsidRPr="00FE2CA2">
        <w:t>. Available at: https://www.ns-businesshub.com/business/who-is-ola-kaellenius/ [Accessed August 29, 2022]</w:t>
      </w:r>
    </w:p>
    <w:p w14:paraId="732B94B7" w14:textId="77777777" w:rsidR="00135BA0" w:rsidRDefault="00135BA0" w:rsidP="00D7690C">
      <w:r w:rsidRPr="00BE10FB">
        <w:t>Hollander, E.P. and Offermann, L.R., 1990. Power and leadership in organizations: Relationships in transition</w:t>
      </w:r>
      <w:r w:rsidRPr="00BE10FB">
        <w:rPr>
          <w:i/>
          <w:iCs/>
        </w:rPr>
        <w:t>. American psychologist</w:t>
      </w:r>
      <w:r w:rsidRPr="00BE10FB">
        <w:t>, 45(2), p.179.</w:t>
      </w:r>
    </w:p>
    <w:p w14:paraId="69F52C2F" w14:textId="77777777" w:rsidR="00135BA0" w:rsidRPr="0066136D" w:rsidRDefault="00135BA0" w:rsidP="0066136D">
      <w:r w:rsidRPr="0066136D">
        <w:t xml:space="preserve">Koontz, H. &amp; O'Donnell, C., 1964. </w:t>
      </w:r>
      <w:r w:rsidRPr="0066136D">
        <w:rPr>
          <w:i/>
          <w:iCs/>
        </w:rPr>
        <w:t>Principles of Management: An analyses of managerial functions</w:t>
      </w:r>
      <w:r w:rsidRPr="0066136D">
        <w:t xml:space="preserve">, New York: McGraw-Hill. </w:t>
      </w:r>
    </w:p>
    <w:p w14:paraId="7DAD0314" w14:textId="77777777" w:rsidR="00135BA0" w:rsidRPr="00784551" w:rsidRDefault="00135BA0" w:rsidP="00784551">
      <w:r w:rsidRPr="00C97056">
        <w:t xml:space="preserve">Kotter, J. (1988). </w:t>
      </w:r>
      <w:r w:rsidRPr="00C97056">
        <w:rPr>
          <w:i/>
          <w:iCs/>
        </w:rPr>
        <w:t>The leadership factor</w:t>
      </w:r>
      <w:r w:rsidRPr="00C97056">
        <w:t>. Free Press, 1st Edition</w:t>
      </w:r>
    </w:p>
    <w:p w14:paraId="715C07B4" w14:textId="77777777" w:rsidR="00135BA0" w:rsidRPr="00C77790" w:rsidRDefault="00135BA0" w:rsidP="00C77790">
      <w:r w:rsidRPr="00C77790">
        <w:t xml:space="preserve">Mercedes-Benz Group, 2022. Specialist training: Mercedes-Benz Group. </w:t>
      </w:r>
      <w:r w:rsidRPr="00C77790">
        <w:rPr>
          <w:i/>
          <w:iCs/>
        </w:rPr>
        <w:t>Mercedes</w:t>
      </w:r>
      <w:r w:rsidRPr="00C77790">
        <w:t xml:space="preserve">. Available at: https://group.mercedes-benz.com/careers/about-us/culture-benefits/professional-development/specialist-training.html [Accessed August 29, 2022]. </w:t>
      </w:r>
    </w:p>
    <w:p w14:paraId="72A084E4" w14:textId="77777777" w:rsidR="00135BA0" w:rsidRPr="00AD389A" w:rsidRDefault="00135BA0" w:rsidP="00AD389A">
      <w:r w:rsidRPr="00AD389A">
        <w:t xml:space="preserve">Nayar, V., 2013. Three differences between managers and leaders. </w:t>
      </w:r>
      <w:r w:rsidRPr="00AD389A">
        <w:rPr>
          <w:i/>
          <w:iCs/>
        </w:rPr>
        <w:t>Harvard Business Review</w:t>
      </w:r>
      <w:r w:rsidRPr="00AD389A">
        <w:t xml:space="preserve">. Available at: https://hbr.org/2013/08/tests-of-a-leadership-transiti#:~:text=Management%20consists%20of%20controlling%20a,to%20contribute%20toward%20organizational%20success. [Accessed August 29, 2022]. </w:t>
      </w:r>
    </w:p>
    <w:p w14:paraId="13170C74" w14:textId="77777777" w:rsidR="00135BA0" w:rsidRPr="00194E94" w:rsidRDefault="00135BA0" w:rsidP="00194E94">
      <w:r w:rsidRPr="00194E94">
        <w:t xml:space="preserve">The University of Arizona, 2022. 4 leadership styles in business: Leadership style quiz: UAGC: University of Arizona Global Campus. </w:t>
      </w:r>
      <w:r w:rsidRPr="00194E94">
        <w:rPr>
          <w:i/>
          <w:iCs/>
        </w:rPr>
        <w:t>UAGC</w:t>
      </w:r>
      <w:r w:rsidRPr="00194E94">
        <w:t xml:space="preserve">. Available at: https://www.uagc.edu/blog/4-leadership-styles-in-business [Accessed August 29, 2022]. </w:t>
      </w:r>
    </w:p>
    <w:p w14:paraId="764567B9" w14:textId="77777777" w:rsidR="00135BA0" w:rsidRPr="00EE186F" w:rsidRDefault="00135BA0" w:rsidP="00EE186F">
      <w:r w:rsidRPr="00EE186F">
        <w:t xml:space="preserve">Weijrich, H. and Koontz, H. (1993) </w:t>
      </w:r>
      <w:r w:rsidRPr="00EE186F">
        <w:rPr>
          <w:i/>
          <w:iCs/>
        </w:rPr>
        <w:t>Management: A Global Perspective</w:t>
      </w:r>
      <w:r w:rsidRPr="00EE186F">
        <w:t>. 10th edn. New Delhi: Tata McGraw-Hill.</w:t>
      </w:r>
    </w:p>
    <w:sectPr w:rsidR="00135BA0" w:rsidRPr="00EE186F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F24A0E" w14:textId="77777777" w:rsidR="000B19DB" w:rsidRDefault="000B19DB" w:rsidP="00017D06">
      <w:pPr>
        <w:spacing w:after="0" w:line="240" w:lineRule="auto"/>
      </w:pPr>
      <w:r>
        <w:separator/>
      </w:r>
    </w:p>
  </w:endnote>
  <w:endnote w:type="continuationSeparator" w:id="0">
    <w:p w14:paraId="6256EF09" w14:textId="77777777" w:rsidR="000B19DB" w:rsidRDefault="000B19DB" w:rsidP="00017D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53398136"/>
      <w:docPartObj>
        <w:docPartGallery w:val="Page Numbers (Bottom of Page)"/>
        <w:docPartUnique/>
      </w:docPartObj>
    </w:sdtPr>
    <w:sdtContent>
      <w:p w14:paraId="3482CA5E" w14:textId="46F44DD6" w:rsidR="00017D06" w:rsidRDefault="00017D06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1855EAB" w14:textId="77777777" w:rsidR="00017D06" w:rsidRDefault="00017D0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5DA3EB" w14:textId="77777777" w:rsidR="000B19DB" w:rsidRDefault="000B19DB" w:rsidP="00017D06">
      <w:pPr>
        <w:spacing w:after="0" w:line="240" w:lineRule="auto"/>
      </w:pPr>
      <w:r>
        <w:separator/>
      </w:r>
    </w:p>
  </w:footnote>
  <w:footnote w:type="continuationSeparator" w:id="0">
    <w:p w14:paraId="45AE56AA" w14:textId="77777777" w:rsidR="000B19DB" w:rsidRDefault="000B19DB" w:rsidP="00017D0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8C7C4F"/>
    <w:multiLevelType w:val="hybridMultilevel"/>
    <w:tmpl w:val="FFFFFFFF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348B09A0"/>
    <w:multiLevelType w:val="hybridMultilevel"/>
    <w:tmpl w:val="8FDA0718"/>
    <w:lvl w:ilvl="0" w:tplc="CDFA7A5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89395960">
    <w:abstractNumId w:val="1"/>
  </w:num>
  <w:num w:numId="2" w16cid:durableId="10222431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177E"/>
    <w:rsid w:val="00002CAB"/>
    <w:rsid w:val="000043DB"/>
    <w:rsid w:val="00004580"/>
    <w:rsid w:val="0001568B"/>
    <w:rsid w:val="00017D06"/>
    <w:rsid w:val="000337D2"/>
    <w:rsid w:val="00036789"/>
    <w:rsid w:val="00040BA3"/>
    <w:rsid w:val="00045DB9"/>
    <w:rsid w:val="00062DE8"/>
    <w:rsid w:val="000A3F30"/>
    <w:rsid w:val="000B0D50"/>
    <w:rsid w:val="000B19DB"/>
    <w:rsid w:val="000B5573"/>
    <w:rsid w:val="000C73A7"/>
    <w:rsid w:val="000C7B83"/>
    <w:rsid w:val="000E0FB7"/>
    <w:rsid w:val="000E4326"/>
    <w:rsid w:val="000E5A25"/>
    <w:rsid w:val="000F34B2"/>
    <w:rsid w:val="000F4052"/>
    <w:rsid w:val="00116A5B"/>
    <w:rsid w:val="00134C1C"/>
    <w:rsid w:val="00135034"/>
    <w:rsid w:val="00135BA0"/>
    <w:rsid w:val="00153C20"/>
    <w:rsid w:val="001541B5"/>
    <w:rsid w:val="00157CB1"/>
    <w:rsid w:val="00157F91"/>
    <w:rsid w:val="0017481F"/>
    <w:rsid w:val="00177486"/>
    <w:rsid w:val="001860F6"/>
    <w:rsid w:val="00194E94"/>
    <w:rsid w:val="001965C2"/>
    <w:rsid w:val="00196970"/>
    <w:rsid w:val="001C7A7E"/>
    <w:rsid w:val="001D6DB2"/>
    <w:rsid w:val="001F64DD"/>
    <w:rsid w:val="00205B99"/>
    <w:rsid w:val="0022492C"/>
    <w:rsid w:val="00232714"/>
    <w:rsid w:val="002349A2"/>
    <w:rsid w:val="0024448C"/>
    <w:rsid w:val="002537A1"/>
    <w:rsid w:val="00265F8E"/>
    <w:rsid w:val="0028115C"/>
    <w:rsid w:val="002819D5"/>
    <w:rsid w:val="00297C29"/>
    <w:rsid w:val="00297FAB"/>
    <w:rsid w:val="002B3477"/>
    <w:rsid w:val="002B634C"/>
    <w:rsid w:val="002D2373"/>
    <w:rsid w:val="002D4756"/>
    <w:rsid w:val="002D6400"/>
    <w:rsid w:val="002F1973"/>
    <w:rsid w:val="002F38B9"/>
    <w:rsid w:val="002F5A55"/>
    <w:rsid w:val="003011CE"/>
    <w:rsid w:val="00302CF8"/>
    <w:rsid w:val="00304AFC"/>
    <w:rsid w:val="00307FE5"/>
    <w:rsid w:val="00323F9C"/>
    <w:rsid w:val="003243F8"/>
    <w:rsid w:val="00330565"/>
    <w:rsid w:val="0033316B"/>
    <w:rsid w:val="00334436"/>
    <w:rsid w:val="003434F8"/>
    <w:rsid w:val="00356B77"/>
    <w:rsid w:val="003578DA"/>
    <w:rsid w:val="003654E9"/>
    <w:rsid w:val="0037642F"/>
    <w:rsid w:val="00377B15"/>
    <w:rsid w:val="003A5E29"/>
    <w:rsid w:val="003B6FE4"/>
    <w:rsid w:val="003B721C"/>
    <w:rsid w:val="003C3043"/>
    <w:rsid w:val="003C7919"/>
    <w:rsid w:val="003D096D"/>
    <w:rsid w:val="003D2050"/>
    <w:rsid w:val="003D414D"/>
    <w:rsid w:val="004148B2"/>
    <w:rsid w:val="00430B43"/>
    <w:rsid w:val="00437FD3"/>
    <w:rsid w:val="0044177E"/>
    <w:rsid w:val="00445C21"/>
    <w:rsid w:val="00453E65"/>
    <w:rsid w:val="00460F40"/>
    <w:rsid w:val="004612A5"/>
    <w:rsid w:val="00466E30"/>
    <w:rsid w:val="004A5081"/>
    <w:rsid w:val="004D7BF0"/>
    <w:rsid w:val="004F5835"/>
    <w:rsid w:val="005008C6"/>
    <w:rsid w:val="00507F7A"/>
    <w:rsid w:val="00555840"/>
    <w:rsid w:val="00555EA8"/>
    <w:rsid w:val="00591FA3"/>
    <w:rsid w:val="005B20BB"/>
    <w:rsid w:val="005B275B"/>
    <w:rsid w:val="005B4CDC"/>
    <w:rsid w:val="005C3AD5"/>
    <w:rsid w:val="005C4336"/>
    <w:rsid w:val="005D411D"/>
    <w:rsid w:val="005D466A"/>
    <w:rsid w:val="005D4DB3"/>
    <w:rsid w:val="006012DC"/>
    <w:rsid w:val="00611559"/>
    <w:rsid w:val="00615294"/>
    <w:rsid w:val="00641F76"/>
    <w:rsid w:val="00643286"/>
    <w:rsid w:val="00645027"/>
    <w:rsid w:val="00654A03"/>
    <w:rsid w:val="0066136D"/>
    <w:rsid w:val="00663A92"/>
    <w:rsid w:val="0066635D"/>
    <w:rsid w:val="00681AD5"/>
    <w:rsid w:val="00683FA7"/>
    <w:rsid w:val="006B0913"/>
    <w:rsid w:val="006B53D0"/>
    <w:rsid w:val="006B76A3"/>
    <w:rsid w:val="006C2FEB"/>
    <w:rsid w:val="006D11CC"/>
    <w:rsid w:val="006D6FA8"/>
    <w:rsid w:val="007004F8"/>
    <w:rsid w:val="00701EEB"/>
    <w:rsid w:val="0072165E"/>
    <w:rsid w:val="007457D9"/>
    <w:rsid w:val="00753E49"/>
    <w:rsid w:val="00765A20"/>
    <w:rsid w:val="00783BD5"/>
    <w:rsid w:val="00784551"/>
    <w:rsid w:val="00792310"/>
    <w:rsid w:val="007A2887"/>
    <w:rsid w:val="007C0978"/>
    <w:rsid w:val="007C5507"/>
    <w:rsid w:val="007E313E"/>
    <w:rsid w:val="007E418D"/>
    <w:rsid w:val="007E5B86"/>
    <w:rsid w:val="007F2AEA"/>
    <w:rsid w:val="00836112"/>
    <w:rsid w:val="00860F0D"/>
    <w:rsid w:val="008617C8"/>
    <w:rsid w:val="00862708"/>
    <w:rsid w:val="0088672A"/>
    <w:rsid w:val="008A782E"/>
    <w:rsid w:val="008B01A4"/>
    <w:rsid w:val="008B2F79"/>
    <w:rsid w:val="008D75C0"/>
    <w:rsid w:val="00905310"/>
    <w:rsid w:val="00915784"/>
    <w:rsid w:val="00924824"/>
    <w:rsid w:val="0093683D"/>
    <w:rsid w:val="00944C7A"/>
    <w:rsid w:val="00951B6F"/>
    <w:rsid w:val="00955B1D"/>
    <w:rsid w:val="0096125A"/>
    <w:rsid w:val="00961A83"/>
    <w:rsid w:val="00967C89"/>
    <w:rsid w:val="00976976"/>
    <w:rsid w:val="009A63AD"/>
    <w:rsid w:val="009B0C9E"/>
    <w:rsid w:val="009C50FD"/>
    <w:rsid w:val="009D2350"/>
    <w:rsid w:val="009D33B7"/>
    <w:rsid w:val="009F4603"/>
    <w:rsid w:val="00A008F9"/>
    <w:rsid w:val="00A16897"/>
    <w:rsid w:val="00A212F9"/>
    <w:rsid w:val="00A25FA5"/>
    <w:rsid w:val="00A41A4C"/>
    <w:rsid w:val="00A46398"/>
    <w:rsid w:val="00A61098"/>
    <w:rsid w:val="00A62CD6"/>
    <w:rsid w:val="00A7586F"/>
    <w:rsid w:val="00A855D2"/>
    <w:rsid w:val="00AC0664"/>
    <w:rsid w:val="00AC2B49"/>
    <w:rsid w:val="00AC36C5"/>
    <w:rsid w:val="00AC63E0"/>
    <w:rsid w:val="00AD03AA"/>
    <w:rsid w:val="00AD389A"/>
    <w:rsid w:val="00AD79DC"/>
    <w:rsid w:val="00AE537C"/>
    <w:rsid w:val="00AF3CF9"/>
    <w:rsid w:val="00AF3F77"/>
    <w:rsid w:val="00B10426"/>
    <w:rsid w:val="00B30B85"/>
    <w:rsid w:val="00B36399"/>
    <w:rsid w:val="00B37C3A"/>
    <w:rsid w:val="00B54183"/>
    <w:rsid w:val="00B5793E"/>
    <w:rsid w:val="00B63FB5"/>
    <w:rsid w:val="00B642BE"/>
    <w:rsid w:val="00B71BD0"/>
    <w:rsid w:val="00B73C72"/>
    <w:rsid w:val="00B80C2C"/>
    <w:rsid w:val="00B86A25"/>
    <w:rsid w:val="00B90DF3"/>
    <w:rsid w:val="00B93777"/>
    <w:rsid w:val="00B9504D"/>
    <w:rsid w:val="00B969C1"/>
    <w:rsid w:val="00B97951"/>
    <w:rsid w:val="00BA4067"/>
    <w:rsid w:val="00BA54E3"/>
    <w:rsid w:val="00BC6949"/>
    <w:rsid w:val="00BE10FB"/>
    <w:rsid w:val="00BE1FA6"/>
    <w:rsid w:val="00BE41A5"/>
    <w:rsid w:val="00BE632E"/>
    <w:rsid w:val="00BF1375"/>
    <w:rsid w:val="00BF3CC5"/>
    <w:rsid w:val="00BF7A5C"/>
    <w:rsid w:val="00C22460"/>
    <w:rsid w:val="00C26690"/>
    <w:rsid w:val="00C45E0F"/>
    <w:rsid w:val="00C60F9F"/>
    <w:rsid w:val="00C77790"/>
    <w:rsid w:val="00C85A46"/>
    <w:rsid w:val="00C9587F"/>
    <w:rsid w:val="00C97056"/>
    <w:rsid w:val="00CB5202"/>
    <w:rsid w:val="00CB65DA"/>
    <w:rsid w:val="00CC66BB"/>
    <w:rsid w:val="00CD16BB"/>
    <w:rsid w:val="00CD713F"/>
    <w:rsid w:val="00CF1770"/>
    <w:rsid w:val="00CF2CBD"/>
    <w:rsid w:val="00D122BB"/>
    <w:rsid w:val="00D24114"/>
    <w:rsid w:val="00D3031A"/>
    <w:rsid w:val="00D367E7"/>
    <w:rsid w:val="00D60E07"/>
    <w:rsid w:val="00D67802"/>
    <w:rsid w:val="00D755B5"/>
    <w:rsid w:val="00D7690C"/>
    <w:rsid w:val="00D833A8"/>
    <w:rsid w:val="00D85F2C"/>
    <w:rsid w:val="00D949DC"/>
    <w:rsid w:val="00DA5A0F"/>
    <w:rsid w:val="00DA6DA5"/>
    <w:rsid w:val="00DB2C78"/>
    <w:rsid w:val="00DB4131"/>
    <w:rsid w:val="00DB6B3D"/>
    <w:rsid w:val="00DE3CF9"/>
    <w:rsid w:val="00E13C9B"/>
    <w:rsid w:val="00E25432"/>
    <w:rsid w:val="00E433ED"/>
    <w:rsid w:val="00E54795"/>
    <w:rsid w:val="00E60A16"/>
    <w:rsid w:val="00E64615"/>
    <w:rsid w:val="00E65ADF"/>
    <w:rsid w:val="00E76B84"/>
    <w:rsid w:val="00E87648"/>
    <w:rsid w:val="00EB1731"/>
    <w:rsid w:val="00EB36BD"/>
    <w:rsid w:val="00ED0F2B"/>
    <w:rsid w:val="00EE09A5"/>
    <w:rsid w:val="00EE186F"/>
    <w:rsid w:val="00EE3493"/>
    <w:rsid w:val="00EE4A6B"/>
    <w:rsid w:val="00F00C5E"/>
    <w:rsid w:val="00F0496A"/>
    <w:rsid w:val="00F52CA1"/>
    <w:rsid w:val="00F53BB6"/>
    <w:rsid w:val="00F614D4"/>
    <w:rsid w:val="00F73C6B"/>
    <w:rsid w:val="00F77C05"/>
    <w:rsid w:val="00F928DA"/>
    <w:rsid w:val="00FC7D64"/>
    <w:rsid w:val="00FD5AA9"/>
    <w:rsid w:val="00FE2CA2"/>
    <w:rsid w:val="00FE3DBB"/>
    <w:rsid w:val="00FE7441"/>
    <w:rsid w:val="00FF02CF"/>
    <w:rsid w:val="00FF77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48E00D"/>
  <w15:chartTrackingRefBased/>
  <w15:docId w15:val="{6D7B69E0-C91D-4D8C-BAB8-8C018FC122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C7A7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76B8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6B8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90DF3"/>
    <w:pPr>
      <w:ind w:left="720"/>
      <w:contextualSpacing/>
    </w:pPr>
  </w:style>
  <w:style w:type="table" w:styleId="TableGrid">
    <w:name w:val="Table Grid"/>
    <w:basedOn w:val="TableNormal"/>
    <w:uiPriority w:val="39"/>
    <w:rsid w:val="0033316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17D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7D06"/>
  </w:style>
  <w:style w:type="paragraph" w:styleId="Footer">
    <w:name w:val="footer"/>
    <w:basedOn w:val="Normal"/>
    <w:link w:val="FooterChar"/>
    <w:uiPriority w:val="99"/>
    <w:unhideWhenUsed/>
    <w:rsid w:val="00017D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7D0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516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33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3330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602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4290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543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970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636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987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791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766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592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6615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375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381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370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694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60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769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5931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451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654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427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4181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1438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2989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03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193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874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737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244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4443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983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931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309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2340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37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707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9</Pages>
  <Words>2644</Words>
  <Characters>15075</Characters>
  <Application>Microsoft Office Word</Application>
  <DocSecurity>0</DocSecurity>
  <Lines>125</Lines>
  <Paragraphs>35</Paragraphs>
  <ScaleCrop>false</ScaleCrop>
  <Company/>
  <LinksUpToDate>false</LinksUpToDate>
  <CharactersWithSpaces>17684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Cristian Pichiu</cp:lastModifiedBy>
  <cp:revision>3</cp:revision>
  <dcterms:created xsi:type="dcterms:W3CDTF">2022-08-29T22:01:00Z</dcterms:created>
  <dcterms:modified xsi:type="dcterms:W3CDTF">2022-08-30T14:59:00Z</dcterms:modified>
</cp:coreProperties>
</file>