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E5787A5" w14:textId="25BFB641" w:rsidR="0009284C" w:rsidRDefault="00A66DC0">
      <w:r w:rsidRPr="005378E3">
        <w:rPr>
          <w:b/>
          <w:bCs/>
        </w:rPr>
        <w:t>Name</w:t>
      </w:r>
      <w:r>
        <w:t>: Mamata Kc</w:t>
      </w:r>
    </w:p>
    <w:p w14:paraId="1D44D34C" w14:textId="6CCEB2D8" w:rsidR="00566657" w:rsidRDefault="003F3E1C">
      <w:r w:rsidRPr="005378E3">
        <w:rPr>
          <w:b/>
          <w:bCs/>
        </w:rPr>
        <w:t>Student</w:t>
      </w:r>
      <w:r>
        <w:t xml:space="preserve"> </w:t>
      </w:r>
      <w:r w:rsidR="0097654A">
        <w:t>ID</w:t>
      </w:r>
      <w:r w:rsidR="00BC4BA1">
        <w:t>:</w:t>
      </w:r>
      <w:r w:rsidR="00F97515">
        <w:t xml:space="preserve"> </w:t>
      </w:r>
      <w:r w:rsidR="00425B7E">
        <w:t>25</w:t>
      </w:r>
      <w:r w:rsidR="004C2B6A">
        <w:t>22180</w:t>
      </w:r>
    </w:p>
    <w:p w14:paraId="769E5E89" w14:textId="73F85E75" w:rsidR="009B4FB2" w:rsidRPr="00BA54CD" w:rsidRDefault="00EF4F95">
      <w:r w:rsidRPr="00D62163">
        <w:rPr>
          <w:b/>
          <w:bCs/>
        </w:rPr>
        <w:t xml:space="preserve">Module Code: </w:t>
      </w:r>
      <w:r w:rsidR="00B86416" w:rsidRPr="00BA54CD">
        <w:t>LCHS</w:t>
      </w:r>
      <w:r w:rsidR="00E43759" w:rsidRPr="00BA54CD">
        <w:t>4</w:t>
      </w:r>
      <w:r w:rsidR="00D030FA" w:rsidRPr="00BA54CD">
        <w:t>001</w:t>
      </w:r>
    </w:p>
    <w:p w14:paraId="3821EDD0" w14:textId="583B1869" w:rsidR="000A11A4" w:rsidRDefault="006B713B">
      <w:r w:rsidRPr="00D62163">
        <w:rPr>
          <w:b/>
          <w:bCs/>
        </w:rPr>
        <w:t>Module:</w:t>
      </w:r>
      <w:r w:rsidR="00190A99" w:rsidRPr="00D62163">
        <w:rPr>
          <w:b/>
          <w:bCs/>
        </w:rPr>
        <w:t xml:space="preserve"> </w:t>
      </w:r>
      <w:r w:rsidR="00630F48" w:rsidRPr="007614BB">
        <w:t>Academic</w:t>
      </w:r>
      <w:r w:rsidR="00630F48">
        <w:t xml:space="preserve"> and </w:t>
      </w:r>
      <w:r w:rsidR="002424DA">
        <w:t xml:space="preserve">Employability skills </w:t>
      </w:r>
    </w:p>
    <w:p w14:paraId="0AA13353" w14:textId="2A324652" w:rsidR="004865D0" w:rsidRDefault="00930EC2">
      <w:r w:rsidRPr="00622D9D">
        <w:rPr>
          <w:b/>
          <w:bCs/>
        </w:rPr>
        <w:t>Lecturer</w:t>
      </w:r>
      <w:r w:rsidR="004865D0">
        <w:t>:</w:t>
      </w:r>
      <w:r w:rsidR="008F5F4C">
        <w:t xml:space="preserve"> </w:t>
      </w:r>
      <w:r w:rsidR="00BD3EE8">
        <w:t>Chari</w:t>
      </w:r>
      <w:r w:rsidR="000E6B00">
        <w:t xml:space="preserve">ssa </w:t>
      </w:r>
      <w:r w:rsidR="00DC515A">
        <w:t xml:space="preserve">Brain </w:t>
      </w:r>
    </w:p>
    <w:p w14:paraId="27DD7606" w14:textId="4EAA8DA1" w:rsidR="00471490" w:rsidRDefault="00693B08">
      <w:r w:rsidRPr="007A11DE">
        <w:rPr>
          <w:b/>
          <w:bCs/>
        </w:rPr>
        <w:t xml:space="preserve">Submitted </w:t>
      </w:r>
      <w:r w:rsidR="00F22F5E" w:rsidRPr="007A11DE">
        <w:rPr>
          <w:b/>
          <w:bCs/>
        </w:rPr>
        <w:t>on</w:t>
      </w:r>
      <w:r w:rsidR="00F22F5E">
        <w:t>:</w:t>
      </w:r>
      <w:r w:rsidR="007A11DE">
        <w:t xml:space="preserve"> </w:t>
      </w:r>
      <w:r w:rsidR="003E29A8">
        <w:t xml:space="preserve">9 </w:t>
      </w:r>
      <w:r w:rsidR="007A11DE">
        <w:t xml:space="preserve">July </w:t>
      </w:r>
      <w:r w:rsidR="00F22F5E">
        <w:t>2026</w:t>
      </w:r>
    </w:p>
    <w:p w14:paraId="1193D832" w14:textId="3446A99F" w:rsidR="000F5A3C" w:rsidRDefault="000F5A3C"/>
    <w:p w14:paraId="3BBAB9E8" w14:textId="7F557107" w:rsidR="004268E0" w:rsidRDefault="00582932">
      <w:pPr>
        <w:rPr>
          <w:b/>
          <w:bCs/>
        </w:rPr>
      </w:pPr>
      <w:r>
        <w:t xml:space="preserve">            </w:t>
      </w:r>
      <w:r w:rsidR="00D40110" w:rsidRPr="005378E3">
        <w:rPr>
          <w:b/>
          <w:bCs/>
        </w:rPr>
        <w:t xml:space="preserve">The Role of </w:t>
      </w:r>
      <w:r w:rsidR="00590E91" w:rsidRPr="005378E3">
        <w:rPr>
          <w:b/>
          <w:bCs/>
        </w:rPr>
        <w:t xml:space="preserve">an Adult </w:t>
      </w:r>
      <w:r w:rsidR="00C16DDE" w:rsidRPr="005378E3">
        <w:rPr>
          <w:b/>
          <w:bCs/>
        </w:rPr>
        <w:t xml:space="preserve">Nurse </w:t>
      </w:r>
    </w:p>
    <w:p w14:paraId="51B1F893" w14:textId="77777777" w:rsidR="004268E0" w:rsidRDefault="004268E0">
      <w:pPr>
        <w:rPr>
          <w:b/>
          <w:bCs/>
        </w:rPr>
      </w:pPr>
    </w:p>
    <w:p w14:paraId="5D2E4094" w14:textId="77777777" w:rsidR="00D45648" w:rsidRDefault="00D45648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9"/>
        <w:gridCol w:w="4369"/>
      </w:tblGrid>
      <w:tr w:rsidR="00FB61AD" w14:paraId="5D7A4A40" w14:textId="77777777" w:rsidTr="00E615F8">
        <w:trPr>
          <w:trHeight w:val="937"/>
        </w:trPr>
        <w:tc>
          <w:tcPr>
            <w:tcW w:w="4369" w:type="dxa"/>
          </w:tcPr>
          <w:p w14:paraId="20D50686" w14:textId="05163036" w:rsidR="00FB61AD" w:rsidRDefault="000577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Section </w:t>
            </w:r>
          </w:p>
        </w:tc>
        <w:tc>
          <w:tcPr>
            <w:tcW w:w="4369" w:type="dxa"/>
          </w:tcPr>
          <w:p w14:paraId="27680AFD" w14:textId="4E2A68E3" w:rsidR="00FB61AD" w:rsidRDefault="000577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Your </w:t>
            </w:r>
            <w:r w:rsidR="00004BE0">
              <w:rPr>
                <w:b/>
                <w:bCs/>
              </w:rPr>
              <w:t>resp</w:t>
            </w:r>
            <w:r w:rsidR="000A0FB7">
              <w:rPr>
                <w:b/>
                <w:bCs/>
              </w:rPr>
              <w:t>o</w:t>
            </w:r>
            <w:r w:rsidR="00E615F8">
              <w:rPr>
                <w:b/>
                <w:bCs/>
              </w:rPr>
              <w:t xml:space="preserve">nse </w:t>
            </w:r>
            <w:r w:rsidR="00630D4F">
              <w:rPr>
                <w:b/>
                <w:bCs/>
              </w:rPr>
              <w:t>uses</w:t>
            </w:r>
            <w:r w:rsidR="001D2491">
              <w:rPr>
                <w:b/>
                <w:bCs/>
              </w:rPr>
              <w:t xml:space="preserve"> </w:t>
            </w:r>
            <w:r w:rsidR="006A68E2">
              <w:rPr>
                <w:b/>
                <w:bCs/>
              </w:rPr>
              <w:t xml:space="preserve">your own </w:t>
            </w:r>
            <w:r w:rsidR="00171DFA">
              <w:rPr>
                <w:b/>
                <w:bCs/>
              </w:rPr>
              <w:t xml:space="preserve">words </w:t>
            </w:r>
          </w:p>
        </w:tc>
      </w:tr>
      <w:tr w:rsidR="00FB61AD" w14:paraId="6BE83DEF" w14:textId="77777777" w:rsidTr="00E615F8">
        <w:trPr>
          <w:trHeight w:val="937"/>
        </w:trPr>
        <w:tc>
          <w:tcPr>
            <w:tcW w:w="4369" w:type="dxa"/>
          </w:tcPr>
          <w:p w14:paraId="377F57E3" w14:textId="63553D18" w:rsidR="00FB61AD" w:rsidRPr="005E4866" w:rsidRDefault="00D6724E" w:rsidP="005E4866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Researching </w:t>
            </w:r>
          </w:p>
        </w:tc>
        <w:tc>
          <w:tcPr>
            <w:tcW w:w="4369" w:type="dxa"/>
          </w:tcPr>
          <w:p w14:paraId="4CF2C070" w14:textId="28F47A36" w:rsidR="0097406E" w:rsidRDefault="00405B23">
            <w:r>
              <w:t xml:space="preserve">I </w:t>
            </w:r>
            <w:r w:rsidR="00F962CD">
              <w:t xml:space="preserve">reached </w:t>
            </w:r>
            <w:r w:rsidR="00A11276">
              <w:t xml:space="preserve">the </w:t>
            </w:r>
            <w:r w:rsidR="006C7115">
              <w:t xml:space="preserve">role </w:t>
            </w:r>
            <w:r w:rsidR="00324F54">
              <w:t xml:space="preserve">of </w:t>
            </w:r>
            <w:r w:rsidR="0065521A">
              <w:t xml:space="preserve">an adult nurse by </w:t>
            </w:r>
            <w:r w:rsidR="00DA57BE">
              <w:t xml:space="preserve">using </w:t>
            </w:r>
            <w:r w:rsidR="006C6CA4">
              <w:t xml:space="preserve">trusted sources like the </w:t>
            </w:r>
            <w:r w:rsidR="0007450E">
              <w:t>NHS</w:t>
            </w:r>
            <w:r w:rsidR="00DE09FE">
              <w:t xml:space="preserve"> </w:t>
            </w:r>
            <w:r w:rsidR="005C2A99">
              <w:t>website</w:t>
            </w:r>
            <w:r w:rsidR="00894FCB">
              <w:t xml:space="preserve"> is </w:t>
            </w:r>
            <w:r w:rsidR="00F66D9D">
              <w:t xml:space="preserve">full of </w:t>
            </w:r>
            <w:r w:rsidR="00BF752E">
              <w:t>health information</w:t>
            </w:r>
            <w:r w:rsidR="00A964C6">
              <w:t>.</w:t>
            </w:r>
          </w:p>
          <w:p w14:paraId="2B5B62C1" w14:textId="2F5DA396" w:rsidR="00FB61AD" w:rsidRPr="00405B23" w:rsidRDefault="00290B1C">
            <w:r>
              <w:t xml:space="preserve">I </w:t>
            </w:r>
            <w:r w:rsidR="0004242E">
              <w:t xml:space="preserve">also </w:t>
            </w:r>
            <w:r w:rsidR="00862823">
              <w:t>re</w:t>
            </w:r>
            <w:r w:rsidR="009F3E98">
              <w:t xml:space="preserve">ad </w:t>
            </w:r>
            <w:r w:rsidR="008A3760">
              <w:t>sp</w:t>
            </w:r>
            <w:r w:rsidR="0008060C">
              <w:t>ec</w:t>
            </w:r>
            <w:r w:rsidR="004E3B08">
              <w:t>ial</w:t>
            </w:r>
            <w:r w:rsidR="00775537">
              <w:t xml:space="preserve"> </w:t>
            </w:r>
            <w:r w:rsidR="00933B53">
              <w:t>articles</w:t>
            </w:r>
            <w:r w:rsidR="0043353B">
              <w:t xml:space="preserve"> from </w:t>
            </w:r>
            <w:r w:rsidR="005B2111">
              <w:t>jo</w:t>
            </w:r>
            <w:r w:rsidR="004D4AF5">
              <w:t>ur</w:t>
            </w:r>
            <w:r w:rsidR="00001428">
              <w:t>nals</w:t>
            </w:r>
            <w:r w:rsidR="00933B53">
              <w:t xml:space="preserve">, </w:t>
            </w:r>
            <w:r w:rsidR="0020069E">
              <w:t>and my</w:t>
            </w:r>
            <w:r w:rsidR="00FE0480">
              <w:t xml:space="preserve"> </w:t>
            </w:r>
            <w:r w:rsidR="00C82D97">
              <w:t xml:space="preserve">university </w:t>
            </w:r>
            <w:r w:rsidR="0033333E">
              <w:t>library</w:t>
            </w:r>
            <w:r w:rsidR="00D86BC4">
              <w:t xml:space="preserve"> to </w:t>
            </w:r>
            <w:r w:rsidR="00A742E0">
              <w:t xml:space="preserve">find good </w:t>
            </w:r>
            <w:r w:rsidR="00985B49">
              <w:t>books.</w:t>
            </w:r>
            <w:r w:rsidR="007A7CB2">
              <w:t xml:space="preserve"> </w:t>
            </w:r>
            <w:r w:rsidR="00F916E2">
              <w:t xml:space="preserve">I </w:t>
            </w:r>
            <w:r w:rsidR="00BF6213">
              <w:t xml:space="preserve">learned </w:t>
            </w:r>
            <w:r w:rsidR="005C0ADD">
              <w:t xml:space="preserve">that </w:t>
            </w:r>
            <w:r w:rsidR="009A6391">
              <w:t>adult</w:t>
            </w:r>
            <w:r w:rsidR="00783DDD">
              <w:t xml:space="preserve"> </w:t>
            </w:r>
            <w:r w:rsidR="00955240">
              <w:t xml:space="preserve">nurses </w:t>
            </w:r>
            <w:r w:rsidR="00EA7FC3">
              <w:t xml:space="preserve">care </w:t>
            </w:r>
            <w:r w:rsidR="00B048AB">
              <w:t xml:space="preserve">for </w:t>
            </w:r>
            <w:r w:rsidR="00784674">
              <w:t>patients, give</w:t>
            </w:r>
            <w:r w:rsidR="008820CA">
              <w:t xml:space="preserve"> </w:t>
            </w:r>
            <w:r w:rsidR="00C07A2C">
              <w:t>medicine, support</w:t>
            </w:r>
            <w:r w:rsidR="006314CE">
              <w:t xml:space="preserve"> </w:t>
            </w:r>
            <w:r w:rsidR="001C24B0">
              <w:t xml:space="preserve">people with </w:t>
            </w:r>
            <w:r w:rsidR="00200564">
              <w:t>their health</w:t>
            </w:r>
            <w:r w:rsidR="001A779D">
              <w:t xml:space="preserve">, </w:t>
            </w:r>
            <w:r w:rsidR="00F26549">
              <w:t xml:space="preserve">and </w:t>
            </w:r>
            <w:r w:rsidR="007E0014">
              <w:t xml:space="preserve">work </w:t>
            </w:r>
            <w:r w:rsidR="002A70B6">
              <w:t xml:space="preserve">with </w:t>
            </w:r>
            <w:r w:rsidR="008C29C8">
              <w:t xml:space="preserve">other </w:t>
            </w:r>
            <w:r w:rsidR="00806C01">
              <w:t xml:space="preserve">healthcare </w:t>
            </w:r>
            <w:r w:rsidR="00F10EF5">
              <w:t xml:space="preserve">staff. </w:t>
            </w:r>
            <w:r w:rsidR="00FC432A">
              <w:t xml:space="preserve">Using </w:t>
            </w:r>
            <w:r w:rsidR="00C07A2C">
              <w:t>useful sources</w:t>
            </w:r>
            <w:r w:rsidR="00FC432A">
              <w:t xml:space="preserve"> </w:t>
            </w:r>
            <w:r w:rsidR="00753806">
              <w:t xml:space="preserve">helped me </w:t>
            </w:r>
            <w:r w:rsidR="005868C3">
              <w:t xml:space="preserve">understand the </w:t>
            </w:r>
            <w:r w:rsidR="00E059C9">
              <w:t xml:space="preserve">topic and </w:t>
            </w:r>
            <w:r w:rsidR="008E6C1F">
              <w:t xml:space="preserve">give correct </w:t>
            </w:r>
            <w:r w:rsidR="00234410">
              <w:t>information.</w:t>
            </w:r>
          </w:p>
        </w:tc>
      </w:tr>
      <w:tr w:rsidR="00FB61AD" w14:paraId="29737F50" w14:textId="77777777" w:rsidTr="00E615F8">
        <w:trPr>
          <w:trHeight w:val="889"/>
        </w:trPr>
        <w:tc>
          <w:tcPr>
            <w:tcW w:w="4369" w:type="dxa"/>
          </w:tcPr>
          <w:p w14:paraId="479CE007" w14:textId="641D7095" w:rsidR="00FB61AD" w:rsidRPr="000B50F1" w:rsidRDefault="006C704F" w:rsidP="000B50F1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Presenting </w:t>
            </w:r>
          </w:p>
        </w:tc>
        <w:tc>
          <w:tcPr>
            <w:tcW w:w="4369" w:type="dxa"/>
          </w:tcPr>
          <w:p w14:paraId="684B3D17" w14:textId="6C243252" w:rsidR="00FB61AD" w:rsidRPr="00BC69ED" w:rsidRDefault="005A227F">
            <w:r w:rsidRPr="00BC69ED">
              <w:t xml:space="preserve">Making </w:t>
            </w:r>
            <w:r w:rsidR="00BC69ED">
              <w:t xml:space="preserve">the </w:t>
            </w:r>
            <w:r w:rsidR="00BA2492">
              <w:t xml:space="preserve">video </w:t>
            </w:r>
            <w:r w:rsidR="007F7ADA">
              <w:t xml:space="preserve">presentation </w:t>
            </w:r>
            <w:r w:rsidR="00A114FC">
              <w:t xml:space="preserve">helped </w:t>
            </w:r>
            <w:r w:rsidR="00DC2C1B">
              <w:t xml:space="preserve">me become </w:t>
            </w:r>
            <w:r w:rsidR="009F5A4C">
              <w:t xml:space="preserve">more </w:t>
            </w:r>
            <w:r w:rsidR="005B18B4">
              <w:t xml:space="preserve">confident when </w:t>
            </w:r>
            <w:r w:rsidR="00EE5345">
              <w:t>speaking</w:t>
            </w:r>
            <w:r w:rsidR="00AA445C">
              <w:t xml:space="preserve">. I </w:t>
            </w:r>
            <w:r w:rsidR="00D4539D">
              <w:t xml:space="preserve">planned </w:t>
            </w:r>
            <w:r w:rsidR="007E4FC7">
              <w:t xml:space="preserve">my </w:t>
            </w:r>
            <w:r w:rsidR="00350422">
              <w:t xml:space="preserve">slides and </w:t>
            </w:r>
            <w:r w:rsidR="00C5022D">
              <w:t xml:space="preserve">practised </w:t>
            </w:r>
            <w:r w:rsidR="006A2CEC">
              <w:t xml:space="preserve">before I recorded my </w:t>
            </w:r>
            <w:r w:rsidR="00E46D2B">
              <w:t>video. This</w:t>
            </w:r>
            <w:r w:rsidR="0094468E">
              <w:t xml:space="preserve"> </w:t>
            </w:r>
            <w:r w:rsidR="00525B01">
              <w:t xml:space="preserve">helped </w:t>
            </w:r>
            <w:r w:rsidR="00C347A7">
              <w:t xml:space="preserve">me </w:t>
            </w:r>
            <w:r w:rsidR="00AD188C">
              <w:t>explain the role of an adult nurse in a</w:t>
            </w:r>
            <w:r w:rsidR="00351927">
              <w:t xml:space="preserve"> simple and </w:t>
            </w:r>
            <w:r w:rsidR="002F7912">
              <w:t xml:space="preserve">clear </w:t>
            </w:r>
            <w:r w:rsidR="00613D8D">
              <w:t>way.</w:t>
            </w:r>
          </w:p>
        </w:tc>
      </w:tr>
      <w:tr w:rsidR="00FB61AD" w14:paraId="0671E0F4" w14:textId="77777777" w:rsidTr="00E615F8">
        <w:trPr>
          <w:trHeight w:val="937"/>
        </w:trPr>
        <w:tc>
          <w:tcPr>
            <w:tcW w:w="4369" w:type="dxa"/>
          </w:tcPr>
          <w:p w14:paraId="4EE7DF60" w14:textId="58E2CEB3" w:rsidR="00FB61AD" w:rsidRPr="009773FB" w:rsidRDefault="00C67E6A" w:rsidP="009773FB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Challenges </w:t>
            </w:r>
            <w:r w:rsidR="007919E5">
              <w:rPr>
                <w:b/>
                <w:bCs/>
              </w:rPr>
              <w:t xml:space="preserve">I </w:t>
            </w:r>
            <w:r w:rsidR="00EA674F">
              <w:rPr>
                <w:b/>
                <w:bCs/>
              </w:rPr>
              <w:t xml:space="preserve">faced with </w:t>
            </w:r>
            <w:r w:rsidR="00D86A87">
              <w:rPr>
                <w:b/>
                <w:bCs/>
              </w:rPr>
              <w:t xml:space="preserve">my </w:t>
            </w:r>
            <w:r w:rsidR="00F6567D">
              <w:rPr>
                <w:b/>
                <w:bCs/>
              </w:rPr>
              <w:t xml:space="preserve">presentation </w:t>
            </w:r>
          </w:p>
        </w:tc>
        <w:tc>
          <w:tcPr>
            <w:tcW w:w="4369" w:type="dxa"/>
          </w:tcPr>
          <w:p w14:paraId="3071525F" w14:textId="45DC47D6" w:rsidR="00FB61AD" w:rsidRPr="00E701AF" w:rsidRDefault="00E701AF">
            <w:r>
              <w:t xml:space="preserve">I was </w:t>
            </w:r>
            <w:r w:rsidR="002F4F74">
              <w:t xml:space="preserve">nervous </w:t>
            </w:r>
            <w:r w:rsidR="002C2667">
              <w:t xml:space="preserve">when I </w:t>
            </w:r>
            <w:r w:rsidR="00041DEA">
              <w:t xml:space="preserve">recorded </w:t>
            </w:r>
            <w:r w:rsidR="007F6128">
              <w:t xml:space="preserve">my </w:t>
            </w:r>
            <w:r w:rsidR="005B3631">
              <w:t xml:space="preserve">presentation. </w:t>
            </w:r>
            <w:r w:rsidR="00F63CD5">
              <w:t xml:space="preserve">I also </w:t>
            </w:r>
            <w:r w:rsidR="00CA0C03">
              <w:t xml:space="preserve">found </w:t>
            </w:r>
            <w:r w:rsidR="00A6344D">
              <w:t xml:space="preserve">it </w:t>
            </w:r>
            <w:r w:rsidR="00851DCA">
              <w:t xml:space="preserve">hard </w:t>
            </w:r>
            <w:r w:rsidR="00560758">
              <w:t>to keep with</w:t>
            </w:r>
            <w:r w:rsidR="008867C2">
              <w:t xml:space="preserve"> in</w:t>
            </w:r>
            <w:r w:rsidR="00560758">
              <w:t xml:space="preserve"> the time </w:t>
            </w:r>
            <w:r w:rsidR="00D61D3A">
              <w:t xml:space="preserve">limit </w:t>
            </w:r>
            <w:r w:rsidR="00B920C8">
              <w:t xml:space="preserve">while </w:t>
            </w:r>
            <w:r w:rsidR="006C743D">
              <w:t xml:space="preserve">including all the </w:t>
            </w:r>
            <w:r w:rsidR="0000612A">
              <w:t xml:space="preserve">important </w:t>
            </w:r>
            <w:r w:rsidR="00D22895">
              <w:t>information. Another</w:t>
            </w:r>
            <w:r w:rsidR="007B59D2">
              <w:t xml:space="preserve"> challenge was </w:t>
            </w:r>
            <w:r w:rsidR="00966159">
              <w:t xml:space="preserve">choosing the best </w:t>
            </w:r>
            <w:r w:rsidR="00063AD3">
              <w:t xml:space="preserve">information from my </w:t>
            </w:r>
            <w:r w:rsidR="00937158">
              <w:t>research.</w:t>
            </w:r>
          </w:p>
        </w:tc>
      </w:tr>
      <w:tr w:rsidR="00FB61AD" w14:paraId="2A3D6EFB" w14:textId="77777777" w:rsidTr="00E615F8">
        <w:trPr>
          <w:trHeight w:val="937"/>
        </w:trPr>
        <w:tc>
          <w:tcPr>
            <w:tcW w:w="4369" w:type="dxa"/>
          </w:tcPr>
          <w:p w14:paraId="59CFAD55" w14:textId="3EE97CB9" w:rsidR="00FB61AD" w:rsidRPr="00F6567D" w:rsidRDefault="00E15D07" w:rsidP="00F6567D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Actions </w:t>
            </w:r>
            <w:r w:rsidR="00E3448C">
              <w:rPr>
                <w:b/>
                <w:bCs/>
              </w:rPr>
              <w:t xml:space="preserve">to improve </w:t>
            </w:r>
          </w:p>
        </w:tc>
        <w:tc>
          <w:tcPr>
            <w:tcW w:w="4369" w:type="dxa"/>
          </w:tcPr>
          <w:p w14:paraId="0F3974AB" w14:textId="11A86F7B" w:rsidR="00FB61AD" w:rsidRPr="00846078" w:rsidRDefault="00886AD3">
            <w:r w:rsidRPr="00846078">
              <w:t>Next</w:t>
            </w:r>
            <w:r w:rsidR="00846078">
              <w:t xml:space="preserve"> time,</w:t>
            </w:r>
            <w:r w:rsidR="00D0292C">
              <w:t xml:space="preserve"> I </w:t>
            </w:r>
            <w:r w:rsidR="007A4945">
              <w:t xml:space="preserve">will </w:t>
            </w:r>
            <w:r w:rsidR="00FD5795">
              <w:t xml:space="preserve">practise speaking more to </w:t>
            </w:r>
            <w:r w:rsidR="00D51B94">
              <w:t>build my confidence.</w:t>
            </w:r>
            <w:r w:rsidR="008018F9">
              <w:t xml:space="preserve"> </w:t>
            </w:r>
            <w:r w:rsidR="002569BE">
              <w:t xml:space="preserve">I will </w:t>
            </w:r>
            <w:r w:rsidR="00643D5F">
              <w:t xml:space="preserve">start my </w:t>
            </w:r>
            <w:r w:rsidR="000E4E73">
              <w:t xml:space="preserve">research </w:t>
            </w:r>
            <w:r w:rsidR="00CD2CF5">
              <w:t xml:space="preserve">earlier and </w:t>
            </w:r>
            <w:r w:rsidR="0094326F">
              <w:t>make better notes.</w:t>
            </w:r>
            <w:r w:rsidR="007F5079">
              <w:t xml:space="preserve"> </w:t>
            </w:r>
            <w:r w:rsidR="004F53CF">
              <w:t xml:space="preserve">I will </w:t>
            </w:r>
            <w:r w:rsidR="000959D3">
              <w:t xml:space="preserve">also </w:t>
            </w:r>
            <w:r w:rsidR="00DC48B2">
              <w:t xml:space="preserve">practise </w:t>
            </w:r>
            <w:r w:rsidR="00906043">
              <w:t xml:space="preserve">my </w:t>
            </w:r>
            <w:r w:rsidR="00663A57">
              <w:t xml:space="preserve">presentation </w:t>
            </w:r>
            <w:r w:rsidR="00256394">
              <w:lastRenderedPageBreak/>
              <w:t xml:space="preserve">several times </w:t>
            </w:r>
            <w:r w:rsidR="007C4F5F">
              <w:t xml:space="preserve">before </w:t>
            </w:r>
            <w:r w:rsidR="002F3547">
              <w:t>recording. This</w:t>
            </w:r>
            <w:r w:rsidR="00E838E6">
              <w:t xml:space="preserve"> will </w:t>
            </w:r>
            <w:r w:rsidR="007111BA">
              <w:t xml:space="preserve">help </w:t>
            </w:r>
            <w:r w:rsidR="00D8334F">
              <w:t xml:space="preserve">me </w:t>
            </w:r>
            <w:r w:rsidR="002C5EA5">
              <w:t xml:space="preserve">manage my </w:t>
            </w:r>
            <w:r w:rsidR="009C5C03">
              <w:t xml:space="preserve">time </w:t>
            </w:r>
            <w:r w:rsidR="00E45DAE">
              <w:t xml:space="preserve">and </w:t>
            </w:r>
            <w:r w:rsidR="00937CB2">
              <w:t xml:space="preserve">improve my </w:t>
            </w:r>
            <w:r w:rsidR="00062806">
              <w:t>presentation skills.</w:t>
            </w:r>
          </w:p>
        </w:tc>
      </w:tr>
      <w:tr w:rsidR="00FB61AD" w14:paraId="72A31244" w14:textId="77777777" w:rsidTr="00E615F8">
        <w:trPr>
          <w:trHeight w:val="937"/>
        </w:trPr>
        <w:tc>
          <w:tcPr>
            <w:tcW w:w="4369" w:type="dxa"/>
          </w:tcPr>
          <w:p w14:paraId="11D76921" w14:textId="6B4C9FFE" w:rsidR="00FB61AD" w:rsidRPr="00E3448C" w:rsidRDefault="00366298" w:rsidP="00E3448C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Further </w:t>
            </w:r>
            <w:r w:rsidR="003450FA">
              <w:rPr>
                <w:b/>
                <w:bCs/>
              </w:rPr>
              <w:t xml:space="preserve">steps </w:t>
            </w:r>
            <w:r w:rsidR="003C74A5">
              <w:rPr>
                <w:b/>
                <w:bCs/>
              </w:rPr>
              <w:t xml:space="preserve">needed to </w:t>
            </w:r>
            <w:r w:rsidR="00FB45F4">
              <w:rPr>
                <w:b/>
                <w:bCs/>
              </w:rPr>
              <w:t>prepare for Task 3</w:t>
            </w:r>
          </w:p>
        </w:tc>
        <w:tc>
          <w:tcPr>
            <w:tcW w:w="4369" w:type="dxa"/>
          </w:tcPr>
          <w:p w14:paraId="0FE8D794" w14:textId="4DC42842" w:rsidR="00C67C37" w:rsidRPr="00062806" w:rsidRDefault="005000E9">
            <w:r>
              <w:t xml:space="preserve">I will </w:t>
            </w:r>
            <w:r w:rsidR="001A67DD">
              <w:t xml:space="preserve">use </w:t>
            </w:r>
            <w:r w:rsidR="00F76B0E">
              <w:t xml:space="preserve">more </w:t>
            </w:r>
            <w:r w:rsidR="009E73DE">
              <w:t xml:space="preserve">academic </w:t>
            </w:r>
            <w:r w:rsidR="000A1ED8">
              <w:t xml:space="preserve">journal </w:t>
            </w:r>
            <w:r w:rsidR="001B54D1">
              <w:t xml:space="preserve">articles and </w:t>
            </w:r>
            <w:r w:rsidR="00926DEA">
              <w:t xml:space="preserve">make sure </w:t>
            </w:r>
            <w:r w:rsidR="008E6746">
              <w:t xml:space="preserve">I </w:t>
            </w:r>
            <w:r w:rsidR="009D26BE">
              <w:t xml:space="preserve">reference </w:t>
            </w:r>
            <w:r w:rsidR="002255BA">
              <w:t xml:space="preserve">my </w:t>
            </w:r>
            <w:r w:rsidR="00AF59E0">
              <w:t xml:space="preserve">work </w:t>
            </w:r>
            <w:r w:rsidR="00DD772C">
              <w:t>correctly.</w:t>
            </w:r>
            <w:r w:rsidR="00832422">
              <w:t xml:space="preserve"> I will </w:t>
            </w:r>
            <w:r w:rsidR="00C05B57">
              <w:t xml:space="preserve">ask </w:t>
            </w:r>
            <w:r w:rsidR="0037434A">
              <w:t xml:space="preserve">my </w:t>
            </w:r>
            <w:r w:rsidR="007E1CA3">
              <w:t xml:space="preserve">lecturer and </w:t>
            </w:r>
            <w:r w:rsidR="00121801">
              <w:t xml:space="preserve">classmates </w:t>
            </w:r>
            <w:r w:rsidR="00C213AD">
              <w:t xml:space="preserve">for </w:t>
            </w:r>
            <w:r w:rsidR="0057140D">
              <w:t xml:space="preserve">feedback and </w:t>
            </w:r>
            <w:r w:rsidR="009229F4">
              <w:t xml:space="preserve">use </w:t>
            </w:r>
            <w:r w:rsidR="00111BD3">
              <w:t xml:space="preserve">their </w:t>
            </w:r>
            <w:r w:rsidR="00BF3C93">
              <w:t xml:space="preserve">advice to </w:t>
            </w:r>
            <w:r w:rsidR="007A061B">
              <w:t>improve.</w:t>
            </w:r>
            <w:r w:rsidR="00EB2E91">
              <w:t xml:space="preserve"> </w:t>
            </w:r>
            <w:r w:rsidR="00B601A7">
              <w:t xml:space="preserve">I </w:t>
            </w:r>
            <w:r w:rsidR="00C42ED7">
              <w:t xml:space="preserve">will </w:t>
            </w:r>
            <w:r w:rsidR="001964D9">
              <w:t xml:space="preserve">also </w:t>
            </w:r>
            <w:r w:rsidR="008051D6">
              <w:t xml:space="preserve">continue </w:t>
            </w:r>
            <w:r w:rsidR="00FD7604">
              <w:t xml:space="preserve">practising my research and </w:t>
            </w:r>
            <w:r w:rsidR="007A1BEE">
              <w:t xml:space="preserve">presentation skills. </w:t>
            </w:r>
            <w:r w:rsidR="00DB2C98">
              <w:t xml:space="preserve">These </w:t>
            </w:r>
            <w:r w:rsidR="003D62FF">
              <w:t xml:space="preserve">steps will help </w:t>
            </w:r>
            <w:r w:rsidR="00746C17">
              <w:t xml:space="preserve">me </w:t>
            </w:r>
            <w:r w:rsidR="00570914">
              <w:t xml:space="preserve">do better in future </w:t>
            </w:r>
            <w:r w:rsidR="00383B09">
              <w:t xml:space="preserve">assignments and </w:t>
            </w:r>
            <w:r w:rsidR="00F55109">
              <w:t xml:space="preserve">prepare me for </w:t>
            </w:r>
            <w:r w:rsidR="00C33B6B">
              <w:t xml:space="preserve">becoming </w:t>
            </w:r>
            <w:r w:rsidR="00BD2D85">
              <w:t>a</w:t>
            </w:r>
            <w:r w:rsidR="008B086D">
              <w:t xml:space="preserve"> </w:t>
            </w:r>
            <w:r w:rsidR="00597423">
              <w:t>good</w:t>
            </w:r>
            <w:r w:rsidR="00BD2D85">
              <w:t xml:space="preserve"> </w:t>
            </w:r>
            <w:r w:rsidR="0035019B">
              <w:t xml:space="preserve">adult </w:t>
            </w:r>
            <w:r w:rsidR="0069268C">
              <w:t xml:space="preserve">nurse </w:t>
            </w:r>
          </w:p>
        </w:tc>
      </w:tr>
    </w:tbl>
    <w:p w14:paraId="3B211855" w14:textId="77777777" w:rsidR="00D45648" w:rsidRDefault="00D45648">
      <w:pPr>
        <w:rPr>
          <w:b/>
          <w:bCs/>
        </w:rPr>
      </w:pPr>
    </w:p>
    <w:p w14:paraId="30ECE433" w14:textId="77777777" w:rsidR="00D45648" w:rsidRDefault="00D45648">
      <w:pPr>
        <w:rPr>
          <w:b/>
          <w:bCs/>
        </w:rPr>
      </w:pPr>
    </w:p>
    <w:p w14:paraId="35A80970" w14:textId="77777777" w:rsidR="004268E0" w:rsidRDefault="004268E0">
      <w:pPr>
        <w:rPr>
          <w:b/>
          <w:bCs/>
        </w:rPr>
      </w:pPr>
    </w:p>
    <w:p w14:paraId="57099F68" w14:textId="77777777" w:rsidR="00C737EC" w:rsidRDefault="00C737EC">
      <w:pPr>
        <w:rPr>
          <w:b/>
          <w:bCs/>
        </w:rPr>
      </w:pPr>
    </w:p>
    <w:p w14:paraId="64190AEE" w14:textId="53A672C2" w:rsidR="00467025" w:rsidRPr="005378E3" w:rsidRDefault="00467025">
      <w:pPr>
        <w:rPr>
          <w:b/>
          <w:bCs/>
        </w:rPr>
      </w:pPr>
    </w:p>
    <w:p w14:paraId="47683FA5" w14:textId="5A443FE4" w:rsidR="00F22F5E" w:rsidRPr="005378E3" w:rsidRDefault="00F22F5E">
      <w:pPr>
        <w:rPr>
          <w:b/>
          <w:bCs/>
        </w:rPr>
      </w:pPr>
    </w:p>
    <w:p w14:paraId="10DE8941" w14:textId="5737F5D8" w:rsidR="00B1312D" w:rsidRDefault="00B1312D"/>
    <w:p w14:paraId="68D586F5" w14:textId="77777777" w:rsidR="00A66DC0" w:rsidRDefault="00A66DC0"/>
    <w:sectPr w:rsidR="00A66DC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5D8201D"/>
    <w:multiLevelType w:val="hybridMultilevel"/>
    <w:tmpl w:val="CA6E7B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5B2AED"/>
    <w:multiLevelType w:val="hybridMultilevel"/>
    <w:tmpl w:val="D0B419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703A0"/>
    <w:multiLevelType w:val="hybridMultilevel"/>
    <w:tmpl w:val="7B0269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940885">
    <w:abstractNumId w:val="0"/>
  </w:num>
  <w:num w:numId="2" w16cid:durableId="1135028317">
    <w:abstractNumId w:val="2"/>
  </w:num>
  <w:num w:numId="3" w16cid:durableId="189792868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723D8C"/>
    <w:rsid w:val="00000746"/>
    <w:rsid w:val="00001428"/>
    <w:rsid w:val="00004BE0"/>
    <w:rsid w:val="0000612A"/>
    <w:rsid w:val="000138B6"/>
    <w:rsid w:val="000179B4"/>
    <w:rsid w:val="00021728"/>
    <w:rsid w:val="0002531E"/>
    <w:rsid w:val="0003627F"/>
    <w:rsid w:val="00041DEA"/>
    <w:rsid w:val="0004242E"/>
    <w:rsid w:val="00053E8D"/>
    <w:rsid w:val="0005772F"/>
    <w:rsid w:val="0006098F"/>
    <w:rsid w:val="00062806"/>
    <w:rsid w:val="00063AD3"/>
    <w:rsid w:val="0007121C"/>
    <w:rsid w:val="0007450E"/>
    <w:rsid w:val="0008060C"/>
    <w:rsid w:val="00082F24"/>
    <w:rsid w:val="0009284C"/>
    <w:rsid w:val="000959D3"/>
    <w:rsid w:val="000A0FB7"/>
    <w:rsid w:val="000A11A4"/>
    <w:rsid w:val="000A1863"/>
    <w:rsid w:val="000A1ED8"/>
    <w:rsid w:val="000B1C12"/>
    <w:rsid w:val="000B339F"/>
    <w:rsid w:val="000B50F1"/>
    <w:rsid w:val="000C16F5"/>
    <w:rsid w:val="000C3679"/>
    <w:rsid w:val="000C3C6B"/>
    <w:rsid w:val="000C599D"/>
    <w:rsid w:val="000E0F2A"/>
    <w:rsid w:val="000E30BE"/>
    <w:rsid w:val="000E4E73"/>
    <w:rsid w:val="000E6B00"/>
    <w:rsid w:val="000F5A3C"/>
    <w:rsid w:val="0011126B"/>
    <w:rsid w:val="00111BD3"/>
    <w:rsid w:val="00113794"/>
    <w:rsid w:val="00114BA6"/>
    <w:rsid w:val="00117E82"/>
    <w:rsid w:val="00121801"/>
    <w:rsid w:val="00124D94"/>
    <w:rsid w:val="001309CC"/>
    <w:rsid w:val="00133FAB"/>
    <w:rsid w:val="00161A22"/>
    <w:rsid w:val="00165736"/>
    <w:rsid w:val="00171DFA"/>
    <w:rsid w:val="00186780"/>
    <w:rsid w:val="00190A99"/>
    <w:rsid w:val="001940B8"/>
    <w:rsid w:val="001964D9"/>
    <w:rsid w:val="001A67DD"/>
    <w:rsid w:val="001A779D"/>
    <w:rsid w:val="001B016B"/>
    <w:rsid w:val="001B4521"/>
    <w:rsid w:val="001B54D1"/>
    <w:rsid w:val="001C24B0"/>
    <w:rsid w:val="001C3FD2"/>
    <w:rsid w:val="001C485D"/>
    <w:rsid w:val="001C5FA8"/>
    <w:rsid w:val="001C71E6"/>
    <w:rsid w:val="001D2491"/>
    <w:rsid w:val="001E4552"/>
    <w:rsid w:val="00200564"/>
    <w:rsid w:val="0020069E"/>
    <w:rsid w:val="002067A8"/>
    <w:rsid w:val="00220CE0"/>
    <w:rsid w:val="00222323"/>
    <w:rsid w:val="002255BA"/>
    <w:rsid w:val="00234410"/>
    <w:rsid w:val="002424DA"/>
    <w:rsid w:val="00245C29"/>
    <w:rsid w:val="00255A3C"/>
    <w:rsid w:val="00256394"/>
    <w:rsid w:val="002569BE"/>
    <w:rsid w:val="00266218"/>
    <w:rsid w:val="00275ECF"/>
    <w:rsid w:val="00280871"/>
    <w:rsid w:val="00286621"/>
    <w:rsid w:val="00290B1C"/>
    <w:rsid w:val="002A1C0E"/>
    <w:rsid w:val="002A70B6"/>
    <w:rsid w:val="002B33A2"/>
    <w:rsid w:val="002B3584"/>
    <w:rsid w:val="002B4064"/>
    <w:rsid w:val="002C2667"/>
    <w:rsid w:val="002C3D1A"/>
    <w:rsid w:val="002C5EA5"/>
    <w:rsid w:val="002D3AEB"/>
    <w:rsid w:val="002F3547"/>
    <w:rsid w:val="002F4F74"/>
    <w:rsid w:val="002F5932"/>
    <w:rsid w:val="002F5B80"/>
    <w:rsid w:val="002F7912"/>
    <w:rsid w:val="003102C9"/>
    <w:rsid w:val="003109F8"/>
    <w:rsid w:val="00324F54"/>
    <w:rsid w:val="00331C5E"/>
    <w:rsid w:val="00332BDA"/>
    <w:rsid w:val="0033333E"/>
    <w:rsid w:val="003450FA"/>
    <w:rsid w:val="0035019B"/>
    <w:rsid w:val="00350422"/>
    <w:rsid w:val="00351927"/>
    <w:rsid w:val="00357151"/>
    <w:rsid w:val="00366298"/>
    <w:rsid w:val="003714AD"/>
    <w:rsid w:val="00371D36"/>
    <w:rsid w:val="0037434A"/>
    <w:rsid w:val="0037562A"/>
    <w:rsid w:val="00383B09"/>
    <w:rsid w:val="003861F1"/>
    <w:rsid w:val="00387957"/>
    <w:rsid w:val="0039206B"/>
    <w:rsid w:val="003A7EB0"/>
    <w:rsid w:val="003B0229"/>
    <w:rsid w:val="003B4547"/>
    <w:rsid w:val="003C220C"/>
    <w:rsid w:val="003C74A5"/>
    <w:rsid w:val="003D3FD9"/>
    <w:rsid w:val="003D62FF"/>
    <w:rsid w:val="003E29A8"/>
    <w:rsid w:val="003F3E1C"/>
    <w:rsid w:val="003F7639"/>
    <w:rsid w:val="00405B23"/>
    <w:rsid w:val="00412F12"/>
    <w:rsid w:val="00425B7E"/>
    <w:rsid w:val="004268E0"/>
    <w:rsid w:val="00430601"/>
    <w:rsid w:val="0043353B"/>
    <w:rsid w:val="004438A8"/>
    <w:rsid w:val="00444E0C"/>
    <w:rsid w:val="004559B8"/>
    <w:rsid w:val="00467025"/>
    <w:rsid w:val="00471490"/>
    <w:rsid w:val="004865D0"/>
    <w:rsid w:val="00494FCB"/>
    <w:rsid w:val="00497552"/>
    <w:rsid w:val="004C2B6A"/>
    <w:rsid w:val="004D4AF5"/>
    <w:rsid w:val="004E16C3"/>
    <w:rsid w:val="004E27CE"/>
    <w:rsid w:val="004E3B08"/>
    <w:rsid w:val="004E465A"/>
    <w:rsid w:val="004E4A55"/>
    <w:rsid w:val="004F3C4E"/>
    <w:rsid w:val="004F44EE"/>
    <w:rsid w:val="004F53CF"/>
    <w:rsid w:val="005000E9"/>
    <w:rsid w:val="00501997"/>
    <w:rsid w:val="00503B11"/>
    <w:rsid w:val="005044AB"/>
    <w:rsid w:val="00504AC1"/>
    <w:rsid w:val="00522718"/>
    <w:rsid w:val="0052489B"/>
    <w:rsid w:val="00525B01"/>
    <w:rsid w:val="00526F77"/>
    <w:rsid w:val="005378E3"/>
    <w:rsid w:val="00546FD9"/>
    <w:rsid w:val="00560758"/>
    <w:rsid w:val="00563A68"/>
    <w:rsid w:val="00566657"/>
    <w:rsid w:val="00570914"/>
    <w:rsid w:val="0057140D"/>
    <w:rsid w:val="00582932"/>
    <w:rsid w:val="005868C3"/>
    <w:rsid w:val="00590E91"/>
    <w:rsid w:val="00597423"/>
    <w:rsid w:val="005A227F"/>
    <w:rsid w:val="005B18B4"/>
    <w:rsid w:val="005B2111"/>
    <w:rsid w:val="005B3631"/>
    <w:rsid w:val="005C0ADD"/>
    <w:rsid w:val="005C2A99"/>
    <w:rsid w:val="005E4866"/>
    <w:rsid w:val="00613A2A"/>
    <w:rsid w:val="00613D8D"/>
    <w:rsid w:val="00622D9D"/>
    <w:rsid w:val="00630D4F"/>
    <w:rsid w:val="00630F48"/>
    <w:rsid w:val="006314CE"/>
    <w:rsid w:val="00631589"/>
    <w:rsid w:val="006351F9"/>
    <w:rsid w:val="00643D4C"/>
    <w:rsid w:val="00643D5F"/>
    <w:rsid w:val="00645E3C"/>
    <w:rsid w:val="006537D4"/>
    <w:rsid w:val="0065521A"/>
    <w:rsid w:val="00655E06"/>
    <w:rsid w:val="00663A57"/>
    <w:rsid w:val="00667552"/>
    <w:rsid w:val="006704B9"/>
    <w:rsid w:val="00677BDB"/>
    <w:rsid w:val="00677C88"/>
    <w:rsid w:val="0069268C"/>
    <w:rsid w:val="00693B08"/>
    <w:rsid w:val="006A1F84"/>
    <w:rsid w:val="006A2CEC"/>
    <w:rsid w:val="006A68E2"/>
    <w:rsid w:val="006B2597"/>
    <w:rsid w:val="006B693A"/>
    <w:rsid w:val="006B713B"/>
    <w:rsid w:val="006C6CA4"/>
    <w:rsid w:val="006C704F"/>
    <w:rsid w:val="006C7115"/>
    <w:rsid w:val="006C743D"/>
    <w:rsid w:val="006E31CD"/>
    <w:rsid w:val="006F6834"/>
    <w:rsid w:val="007111BA"/>
    <w:rsid w:val="00713E27"/>
    <w:rsid w:val="00732AA1"/>
    <w:rsid w:val="00737EE9"/>
    <w:rsid w:val="0074152F"/>
    <w:rsid w:val="00746C17"/>
    <w:rsid w:val="00753806"/>
    <w:rsid w:val="00757A53"/>
    <w:rsid w:val="00757E30"/>
    <w:rsid w:val="007614BB"/>
    <w:rsid w:val="0077289E"/>
    <w:rsid w:val="00775537"/>
    <w:rsid w:val="00783DDD"/>
    <w:rsid w:val="00784674"/>
    <w:rsid w:val="00787259"/>
    <w:rsid w:val="007919E5"/>
    <w:rsid w:val="007A0195"/>
    <w:rsid w:val="007A061B"/>
    <w:rsid w:val="007A11DE"/>
    <w:rsid w:val="007A1BEE"/>
    <w:rsid w:val="007A4945"/>
    <w:rsid w:val="007A7CB2"/>
    <w:rsid w:val="007B175E"/>
    <w:rsid w:val="007B59D2"/>
    <w:rsid w:val="007B7954"/>
    <w:rsid w:val="007C4A53"/>
    <w:rsid w:val="007C4F5F"/>
    <w:rsid w:val="007C53F5"/>
    <w:rsid w:val="007D629F"/>
    <w:rsid w:val="007E0014"/>
    <w:rsid w:val="007E1CA3"/>
    <w:rsid w:val="007E4FC7"/>
    <w:rsid w:val="007F5079"/>
    <w:rsid w:val="007F6128"/>
    <w:rsid w:val="007F7ADA"/>
    <w:rsid w:val="008018F9"/>
    <w:rsid w:val="008051D6"/>
    <w:rsid w:val="00806C01"/>
    <w:rsid w:val="00811AA1"/>
    <w:rsid w:val="00815718"/>
    <w:rsid w:val="008265C2"/>
    <w:rsid w:val="00832422"/>
    <w:rsid w:val="00846078"/>
    <w:rsid w:val="008467F5"/>
    <w:rsid w:val="00851DCA"/>
    <w:rsid w:val="00862823"/>
    <w:rsid w:val="008770E1"/>
    <w:rsid w:val="008820CA"/>
    <w:rsid w:val="008867C2"/>
    <w:rsid w:val="00886AD3"/>
    <w:rsid w:val="00893528"/>
    <w:rsid w:val="00894FCB"/>
    <w:rsid w:val="008A231F"/>
    <w:rsid w:val="008A3760"/>
    <w:rsid w:val="008A4E5E"/>
    <w:rsid w:val="008A5E9C"/>
    <w:rsid w:val="008B086D"/>
    <w:rsid w:val="008C29C8"/>
    <w:rsid w:val="008E0F79"/>
    <w:rsid w:val="008E6746"/>
    <w:rsid w:val="008E6C1F"/>
    <w:rsid w:val="008F0EAD"/>
    <w:rsid w:val="008F5F4C"/>
    <w:rsid w:val="00902E95"/>
    <w:rsid w:val="00906043"/>
    <w:rsid w:val="009229F4"/>
    <w:rsid w:val="00926DEA"/>
    <w:rsid w:val="00930EC2"/>
    <w:rsid w:val="00933B53"/>
    <w:rsid w:val="00937158"/>
    <w:rsid w:val="00937CB2"/>
    <w:rsid w:val="0094326F"/>
    <w:rsid w:val="0094468E"/>
    <w:rsid w:val="009453AD"/>
    <w:rsid w:val="00951252"/>
    <w:rsid w:val="00951549"/>
    <w:rsid w:val="00952887"/>
    <w:rsid w:val="00955240"/>
    <w:rsid w:val="00960D51"/>
    <w:rsid w:val="00966159"/>
    <w:rsid w:val="0097089B"/>
    <w:rsid w:val="0097406E"/>
    <w:rsid w:val="0097654A"/>
    <w:rsid w:val="009773FB"/>
    <w:rsid w:val="00985B49"/>
    <w:rsid w:val="00994A57"/>
    <w:rsid w:val="00994F6F"/>
    <w:rsid w:val="009A6391"/>
    <w:rsid w:val="009B02B8"/>
    <w:rsid w:val="009B469C"/>
    <w:rsid w:val="009B4FB2"/>
    <w:rsid w:val="009C1E1A"/>
    <w:rsid w:val="009C3953"/>
    <w:rsid w:val="009C5C03"/>
    <w:rsid w:val="009D26BE"/>
    <w:rsid w:val="009E73DE"/>
    <w:rsid w:val="009F1361"/>
    <w:rsid w:val="009F2F5F"/>
    <w:rsid w:val="009F3E98"/>
    <w:rsid w:val="009F5A4C"/>
    <w:rsid w:val="00A11276"/>
    <w:rsid w:val="00A114FC"/>
    <w:rsid w:val="00A24E23"/>
    <w:rsid w:val="00A34785"/>
    <w:rsid w:val="00A35831"/>
    <w:rsid w:val="00A43EC6"/>
    <w:rsid w:val="00A6344D"/>
    <w:rsid w:val="00A64BAF"/>
    <w:rsid w:val="00A66DC0"/>
    <w:rsid w:val="00A67E19"/>
    <w:rsid w:val="00A742E0"/>
    <w:rsid w:val="00A8161E"/>
    <w:rsid w:val="00A964C6"/>
    <w:rsid w:val="00A967E7"/>
    <w:rsid w:val="00AA039A"/>
    <w:rsid w:val="00AA445C"/>
    <w:rsid w:val="00AA447D"/>
    <w:rsid w:val="00AC64AE"/>
    <w:rsid w:val="00AD0811"/>
    <w:rsid w:val="00AD188C"/>
    <w:rsid w:val="00AD6202"/>
    <w:rsid w:val="00AD75FD"/>
    <w:rsid w:val="00AF0421"/>
    <w:rsid w:val="00AF364A"/>
    <w:rsid w:val="00AF4426"/>
    <w:rsid w:val="00AF59E0"/>
    <w:rsid w:val="00B00133"/>
    <w:rsid w:val="00B048AB"/>
    <w:rsid w:val="00B1312D"/>
    <w:rsid w:val="00B154B5"/>
    <w:rsid w:val="00B17A6A"/>
    <w:rsid w:val="00B37225"/>
    <w:rsid w:val="00B37614"/>
    <w:rsid w:val="00B42C71"/>
    <w:rsid w:val="00B5332E"/>
    <w:rsid w:val="00B601A7"/>
    <w:rsid w:val="00B6733C"/>
    <w:rsid w:val="00B77107"/>
    <w:rsid w:val="00B82A8A"/>
    <w:rsid w:val="00B86416"/>
    <w:rsid w:val="00B920C8"/>
    <w:rsid w:val="00BA2492"/>
    <w:rsid w:val="00BA4710"/>
    <w:rsid w:val="00BA54CD"/>
    <w:rsid w:val="00BB1138"/>
    <w:rsid w:val="00BC4BA1"/>
    <w:rsid w:val="00BC69ED"/>
    <w:rsid w:val="00BD2D85"/>
    <w:rsid w:val="00BD3EE8"/>
    <w:rsid w:val="00BD7E6C"/>
    <w:rsid w:val="00BF3C93"/>
    <w:rsid w:val="00BF6213"/>
    <w:rsid w:val="00BF752E"/>
    <w:rsid w:val="00C01ABF"/>
    <w:rsid w:val="00C02076"/>
    <w:rsid w:val="00C02AF5"/>
    <w:rsid w:val="00C05A78"/>
    <w:rsid w:val="00C05B57"/>
    <w:rsid w:val="00C07A2C"/>
    <w:rsid w:val="00C15016"/>
    <w:rsid w:val="00C16DDE"/>
    <w:rsid w:val="00C213AD"/>
    <w:rsid w:val="00C24987"/>
    <w:rsid w:val="00C33B6B"/>
    <w:rsid w:val="00C347A7"/>
    <w:rsid w:val="00C42ED7"/>
    <w:rsid w:val="00C45918"/>
    <w:rsid w:val="00C5022D"/>
    <w:rsid w:val="00C5262E"/>
    <w:rsid w:val="00C55FC9"/>
    <w:rsid w:val="00C62208"/>
    <w:rsid w:val="00C67C37"/>
    <w:rsid w:val="00C67E6A"/>
    <w:rsid w:val="00C737EC"/>
    <w:rsid w:val="00C81D57"/>
    <w:rsid w:val="00C82019"/>
    <w:rsid w:val="00C82D97"/>
    <w:rsid w:val="00C8788F"/>
    <w:rsid w:val="00C91E66"/>
    <w:rsid w:val="00C92B85"/>
    <w:rsid w:val="00C92C73"/>
    <w:rsid w:val="00C9369B"/>
    <w:rsid w:val="00CA062C"/>
    <w:rsid w:val="00CA0C03"/>
    <w:rsid w:val="00CA569C"/>
    <w:rsid w:val="00CB12B9"/>
    <w:rsid w:val="00CD2CF5"/>
    <w:rsid w:val="00CD5FA8"/>
    <w:rsid w:val="00CD7450"/>
    <w:rsid w:val="00D0292C"/>
    <w:rsid w:val="00D030FA"/>
    <w:rsid w:val="00D061ED"/>
    <w:rsid w:val="00D07F89"/>
    <w:rsid w:val="00D22895"/>
    <w:rsid w:val="00D34EC9"/>
    <w:rsid w:val="00D40110"/>
    <w:rsid w:val="00D4539D"/>
    <w:rsid w:val="00D45648"/>
    <w:rsid w:val="00D50F9F"/>
    <w:rsid w:val="00D51B94"/>
    <w:rsid w:val="00D52647"/>
    <w:rsid w:val="00D61D3A"/>
    <w:rsid w:val="00D62163"/>
    <w:rsid w:val="00D6724E"/>
    <w:rsid w:val="00D74CC5"/>
    <w:rsid w:val="00D8334F"/>
    <w:rsid w:val="00D85BAF"/>
    <w:rsid w:val="00D86A87"/>
    <w:rsid w:val="00D86BC4"/>
    <w:rsid w:val="00D97330"/>
    <w:rsid w:val="00DA57BE"/>
    <w:rsid w:val="00DB2C98"/>
    <w:rsid w:val="00DB466E"/>
    <w:rsid w:val="00DC2C1B"/>
    <w:rsid w:val="00DC48B2"/>
    <w:rsid w:val="00DC515A"/>
    <w:rsid w:val="00DD27BE"/>
    <w:rsid w:val="00DD772C"/>
    <w:rsid w:val="00DE09FE"/>
    <w:rsid w:val="00DE658E"/>
    <w:rsid w:val="00DF0C74"/>
    <w:rsid w:val="00E059C9"/>
    <w:rsid w:val="00E12998"/>
    <w:rsid w:val="00E15D07"/>
    <w:rsid w:val="00E211C6"/>
    <w:rsid w:val="00E3448C"/>
    <w:rsid w:val="00E43759"/>
    <w:rsid w:val="00E45DAE"/>
    <w:rsid w:val="00E46D2B"/>
    <w:rsid w:val="00E51A51"/>
    <w:rsid w:val="00E53C5C"/>
    <w:rsid w:val="00E5673C"/>
    <w:rsid w:val="00E615F8"/>
    <w:rsid w:val="00E65D0E"/>
    <w:rsid w:val="00E701AF"/>
    <w:rsid w:val="00E731D5"/>
    <w:rsid w:val="00E7530A"/>
    <w:rsid w:val="00E838E6"/>
    <w:rsid w:val="00EA3F5A"/>
    <w:rsid w:val="00EA674F"/>
    <w:rsid w:val="00EA7FC3"/>
    <w:rsid w:val="00EB076B"/>
    <w:rsid w:val="00EB2E91"/>
    <w:rsid w:val="00ED57F6"/>
    <w:rsid w:val="00EE5345"/>
    <w:rsid w:val="00EE6725"/>
    <w:rsid w:val="00EF4F95"/>
    <w:rsid w:val="00F0699C"/>
    <w:rsid w:val="00F10EF5"/>
    <w:rsid w:val="00F132CD"/>
    <w:rsid w:val="00F13B3C"/>
    <w:rsid w:val="00F22F5E"/>
    <w:rsid w:val="00F26549"/>
    <w:rsid w:val="00F317DB"/>
    <w:rsid w:val="00F4188B"/>
    <w:rsid w:val="00F42132"/>
    <w:rsid w:val="00F463C8"/>
    <w:rsid w:val="00F52078"/>
    <w:rsid w:val="00F55109"/>
    <w:rsid w:val="00F63CD5"/>
    <w:rsid w:val="00F653F6"/>
    <w:rsid w:val="00F6567D"/>
    <w:rsid w:val="00F66D9D"/>
    <w:rsid w:val="00F6707C"/>
    <w:rsid w:val="00F76B0E"/>
    <w:rsid w:val="00F85D85"/>
    <w:rsid w:val="00F916E2"/>
    <w:rsid w:val="00F962CD"/>
    <w:rsid w:val="00F97515"/>
    <w:rsid w:val="00FB45F4"/>
    <w:rsid w:val="00FB61AD"/>
    <w:rsid w:val="00FC3CF4"/>
    <w:rsid w:val="00FC432A"/>
    <w:rsid w:val="00FD5795"/>
    <w:rsid w:val="00FD7604"/>
    <w:rsid w:val="00FE0480"/>
    <w:rsid w:val="00FE690D"/>
    <w:rsid w:val="00FF3BA5"/>
    <w:rsid w:val="4672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EEC88"/>
  <w15:chartTrackingRefBased/>
  <w15:docId w15:val="{9C93FF17-3D9C-4D59-9E6B-DB5A33944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42C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Mamata Kc (2522180)</dc:creator>
  <cp:keywords/>
  <dc:description/>
  <cp:lastModifiedBy>Mamata Kc (2522180)</cp:lastModifiedBy>
  <cp:revision>2</cp:revision>
  <dcterms:created xsi:type="dcterms:W3CDTF">2026-07-09T22:22:00Z</dcterms:created>
  <dcterms:modified xsi:type="dcterms:W3CDTF">2026-07-09T22:22:00Z</dcterms:modified>
</cp:coreProperties>
</file>