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6C42CDB2">
                <wp:extent cx="4053689" cy="5404919"/>
                <wp:effectExtent l="0" t="889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4053689" cy="540491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7EF4B20D" w14:textId="295CC449" w:rsidR="001A6EAE" w:rsidRPr="001A6EAE" w:rsidRDefault="001A6EAE" w:rsidP="001A6EAE">
      <w:pPr>
        <w:pStyle w:val="ListParagraph"/>
        <w:rPr>
          <w:b/>
          <w:bCs/>
        </w:rPr>
      </w:pPr>
      <w:r>
        <w:rPr>
          <w:b/>
          <w:bCs/>
        </w:rPr>
        <w:t xml:space="preserve">The main idea is that social media can help small businesses become </w:t>
      </w:r>
      <w:r w:rsidR="002D0E72">
        <w:rPr>
          <w:b/>
          <w:bCs/>
        </w:rPr>
        <w:t xml:space="preserve">more </w:t>
      </w:r>
      <w:r>
        <w:rPr>
          <w:b/>
          <w:bCs/>
        </w:rPr>
        <w:t xml:space="preserve">successful by attracting new </w:t>
      </w:r>
      <w:r w:rsidR="002D0E72">
        <w:rPr>
          <w:b/>
          <w:bCs/>
        </w:rPr>
        <w:t>customers,</w:t>
      </w:r>
      <w:r>
        <w:rPr>
          <w:b/>
          <w:bCs/>
        </w:rPr>
        <w:t xml:space="preserve"> </w:t>
      </w:r>
      <w:r w:rsidR="002D0E72">
        <w:rPr>
          <w:b/>
          <w:bCs/>
        </w:rPr>
        <w:t>increasing</w:t>
      </w:r>
      <w:r>
        <w:rPr>
          <w:b/>
          <w:bCs/>
        </w:rPr>
        <w:t xml:space="preserve"> </w:t>
      </w:r>
      <w:r w:rsidR="005D03EF">
        <w:rPr>
          <w:b/>
          <w:bCs/>
        </w:rPr>
        <w:t>sales</w:t>
      </w:r>
      <w:r w:rsidR="002D0E72">
        <w:rPr>
          <w:b/>
          <w:bCs/>
        </w:rPr>
        <w:t xml:space="preserve"> and making their businesses known to a much wider audience.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1176CF30" w14:textId="11C0D34E" w:rsidR="00606059" w:rsidRPr="005A30F6" w:rsidRDefault="00606059" w:rsidP="00606059">
      <w:pPr>
        <w:ind w:left="720"/>
        <w:rPr>
          <w:b/>
          <w:bCs/>
        </w:rPr>
      </w:pPr>
      <w:r>
        <w:rPr>
          <w:b/>
          <w:bCs/>
        </w:rPr>
        <w:t xml:space="preserve">One key point that is that social media can attract customers from far away. Customers travelled for around three hours to visit </w:t>
      </w:r>
      <w:proofErr w:type="spellStart"/>
      <w:r>
        <w:rPr>
          <w:b/>
          <w:bCs/>
        </w:rPr>
        <w:t>Honiwood</w:t>
      </w:r>
      <w:proofErr w:type="spellEnd"/>
      <w:r>
        <w:rPr>
          <w:b/>
          <w:bCs/>
        </w:rPr>
        <w:t xml:space="preserve"> Sandwich Shop because they had seen its chicken burger online.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0F3FFB6B" w14:textId="0C9F8323" w:rsidR="003D3196" w:rsidRDefault="005A30F6" w:rsidP="003D319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1FF1C441" w14:textId="7174AA30" w:rsidR="003D3196" w:rsidRDefault="00606059" w:rsidP="003D3196">
      <w:pPr>
        <w:pStyle w:val="ListParagraph"/>
        <w:rPr>
          <w:b/>
          <w:bCs/>
        </w:rPr>
      </w:pPr>
      <w:r>
        <w:rPr>
          <w:b/>
          <w:bCs/>
        </w:rPr>
        <w:t xml:space="preserve">Another key point is that social media can increase a business’s </w:t>
      </w:r>
      <w:r w:rsidR="000D581D">
        <w:rPr>
          <w:b/>
          <w:bCs/>
        </w:rPr>
        <w:t>sales and reach. Lindy Loo’s clothing business moved from selling clothes at markets to selling online and now reaches customers across the UK and even Australia</w:t>
      </w:r>
      <w:r w:rsidR="003D3196">
        <w:rPr>
          <w:b/>
          <w:bCs/>
        </w:rPr>
        <w:t>.</w:t>
      </w:r>
    </w:p>
    <w:p w14:paraId="07EC269D" w14:textId="77777777" w:rsidR="003D3196" w:rsidRDefault="003D3196" w:rsidP="003D3196">
      <w:pPr>
        <w:pStyle w:val="ListParagraph"/>
        <w:rPr>
          <w:b/>
          <w:bCs/>
        </w:rPr>
      </w:pPr>
    </w:p>
    <w:p w14:paraId="3B78FB99" w14:textId="6DDA63D2" w:rsidR="003D3196" w:rsidRPr="003D3196" w:rsidRDefault="005A30F6" w:rsidP="003D3196">
      <w:pPr>
        <w:pStyle w:val="ListParagraph"/>
        <w:numPr>
          <w:ilvl w:val="0"/>
          <w:numId w:val="8"/>
        </w:numPr>
        <w:rPr>
          <w:b/>
          <w:bCs/>
        </w:rPr>
      </w:pPr>
      <w:r w:rsidRPr="003D3196">
        <w:rPr>
          <w:b/>
          <w:bCs/>
        </w:rPr>
        <w:t>Which part of the text do you think is most important, and why</w:t>
      </w:r>
      <w:r w:rsidR="000D581D" w:rsidRPr="003D3196">
        <w:rPr>
          <w:b/>
          <w:bCs/>
        </w:rPr>
        <w:t>?</w:t>
      </w:r>
    </w:p>
    <w:p w14:paraId="2C31853B" w14:textId="77777777" w:rsidR="003D3196" w:rsidRDefault="000D581D" w:rsidP="003D3196">
      <w:pPr>
        <w:pStyle w:val="ListParagraph"/>
        <w:rPr>
          <w:b/>
          <w:bCs/>
        </w:rPr>
      </w:pPr>
      <w:r w:rsidRPr="000D581D">
        <w:rPr>
          <w:b/>
          <w:bCs/>
        </w:rPr>
        <w:t>I think the</w:t>
      </w:r>
      <w:r>
        <w:rPr>
          <w:b/>
          <w:bCs/>
        </w:rPr>
        <w:t xml:space="preserve"> most important part is that social media has changed the way small businesses </w:t>
      </w:r>
      <w:r w:rsidR="003D3196">
        <w:rPr>
          <w:b/>
          <w:bCs/>
        </w:rPr>
        <w:t>can become well known without relying only on advertising, and customers can discover them from anywhere.</w:t>
      </w:r>
    </w:p>
    <w:p w14:paraId="645165C5" w14:textId="77777777" w:rsidR="003D3196" w:rsidRDefault="003D3196" w:rsidP="003D3196">
      <w:pPr>
        <w:pStyle w:val="ListParagraph"/>
        <w:rPr>
          <w:b/>
          <w:bCs/>
          <w:i/>
          <w:iCs/>
        </w:rPr>
      </w:pPr>
    </w:p>
    <w:p w14:paraId="12E79A05" w14:textId="4A1365E4" w:rsidR="003937BA" w:rsidRDefault="005A30F6" w:rsidP="009F0CB5">
      <w:pPr>
        <w:pStyle w:val="ListParagraph"/>
        <w:numPr>
          <w:ilvl w:val="0"/>
          <w:numId w:val="8"/>
        </w:numPr>
        <w:rPr>
          <w:b/>
          <w:bCs/>
        </w:rPr>
      </w:pPr>
      <w:r w:rsidRPr="003D3196">
        <w:rPr>
          <w:b/>
          <w:bCs/>
          <w:i/>
          <w:iCs/>
        </w:rPr>
        <w:t>Reflection</w:t>
      </w:r>
      <w:r w:rsidR="003D3196" w:rsidRPr="003D3196">
        <w:rPr>
          <w:b/>
          <w:bCs/>
          <w:i/>
          <w:iCs/>
        </w:rPr>
        <w:t xml:space="preserve"> </w:t>
      </w:r>
      <w:r w:rsidRPr="003D3196">
        <w:rPr>
          <w:b/>
          <w:bCs/>
        </w:rPr>
        <w:t xml:space="preserve">What did you find difficult in this task (including in-class components), and why was it </w:t>
      </w:r>
      <w:r w:rsidR="003937BA">
        <w:rPr>
          <w:b/>
          <w:bCs/>
        </w:rPr>
        <w:t>difficult?</w:t>
      </w:r>
    </w:p>
    <w:p w14:paraId="3EDD589B" w14:textId="77777777" w:rsidR="009F0CB5" w:rsidRPr="009F0CB5" w:rsidRDefault="009F0CB5" w:rsidP="009F0CB5">
      <w:pPr>
        <w:pStyle w:val="ListParagraph"/>
        <w:rPr>
          <w:b/>
          <w:bCs/>
        </w:rPr>
      </w:pPr>
    </w:p>
    <w:p w14:paraId="1E84C9DD" w14:textId="77777777" w:rsidR="009F0CB5" w:rsidRDefault="003937BA" w:rsidP="003937BA">
      <w:pPr>
        <w:pStyle w:val="ListParagraph"/>
      </w:pPr>
      <w:r w:rsidRPr="003937BA">
        <w:t xml:space="preserve">I found </w:t>
      </w:r>
      <w:r>
        <w:t>it difficult because we worked in a group and made a mistake by working on a different subject based off electric cars BYD and Tesla. Had to work all over</w:t>
      </w:r>
    </w:p>
    <w:p w14:paraId="2ACA2692" w14:textId="483A08F3" w:rsidR="003937BA" w:rsidRDefault="009F0CB5" w:rsidP="003937BA">
      <w:pPr>
        <w:pStyle w:val="ListParagraph"/>
      </w:pPr>
      <w:r>
        <w:lastRenderedPageBreak/>
        <w:t>again,</w:t>
      </w:r>
      <w:r w:rsidR="003937BA">
        <w:t xml:space="preserve"> and correct the mistake.</w:t>
      </w:r>
      <w:r>
        <w:t xml:space="preserve"> At first, I found</w:t>
      </w:r>
      <w:r w:rsidR="003937BA">
        <w:t xml:space="preserve"> It difficult to</w:t>
      </w:r>
      <w:r>
        <w:t xml:space="preserve"> organise my ideas because they were so many examples in the article</w:t>
      </w:r>
      <w:r w:rsidR="003937BA">
        <w:t>.</w:t>
      </w:r>
      <w:r>
        <w:t xml:space="preserve"> The mind map helped me because I could see the main idea in the centre and connect the different examples to it. I also learned that reading an article more than once can help me understand the </w:t>
      </w:r>
      <w:r w:rsidR="00A376D0">
        <w:t>important information rather than just focusing on small details.</w:t>
      </w:r>
    </w:p>
    <w:p w14:paraId="0173F44E" w14:textId="05F210CB" w:rsidR="003937BA" w:rsidRPr="003937BA" w:rsidRDefault="003937BA" w:rsidP="003937BA">
      <w:pPr>
        <w:pStyle w:val="ListParagraph"/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48CD2A13" w14:textId="77777777" w:rsidR="00B94AD2" w:rsidRDefault="00B94AD2" w:rsidP="00B94AD2">
      <w:pPr>
        <w:pStyle w:val="ListParagraph"/>
        <w:rPr>
          <w:b/>
          <w:bCs/>
        </w:rPr>
      </w:pPr>
    </w:p>
    <w:p w14:paraId="3E9D4E59" w14:textId="1F377F36" w:rsidR="009F0CB5" w:rsidRDefault="00A376D0" w:rsidP="009F0CB5">
      <w:pPr>
        <w:pStyle w:val="ListParagraph"/>
        <w:rPr>
          <w:b/>
          <w:bCs/>
        </w:rPr>
      </w:pPr>
      <w:r>
        <w:rPr>
          <w:b/>
          <w:bCs/>
        </w:rPr>
        <w:t xml:space="preserve">The lecturer Caroline helped me by explaining the task and help me understand the main points. Working in a group also helped because we shared our ideas and helped each other. Reading the article again and making a mind map helped me organise my </w:t>
      </w:r>
      <w:r w:rsidR="00B94AD2">
        <w:rPr>
          <w:b/>
          <w:bCs/>
        </w:rPr>
        <w:t>ideas and choose the important information.</w:t>
      </w:r>
    </w:p>
    <w:sectPr w:rsidR="009F0CB5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A187A"/>
    <w:rsid w:val="000D581D"/>
    <w:rsid w:val="001A6EAE"/>
    <w:rsid w:val="001D5E96"/>
    <w:rsid w:val="002D0E72"/>
    <w:rsid w:val="0030565F"/>
    <w:rsid w:val="00355CDA"/>
    <w:rsid w:val="003937BA"/>
    <w:rsid w:val="003D3196"/>
    <w:rsid w:val="004271F2"/>
    <w:rsid w:val="00561879"/>
    <w:rsid w:val="005A30F6"/>
    <w:rsid w:val="005D03EF"/>
    <w:rsid w:val="005E24FC"/>
    <w:rsid w:val="00606059"/>
    <w:rsid w:val="00735053"/>
    <w:rsid w:val="0074229C"/>
    <w:rsid w:val="007B173D"/>
    <w:rsid w:val="00834ED0"/>
    <w:rsid w:val="008579FB"/>
    <w:rsid w:val="008A684A"/>
    <w:rsid w:val="009F0CB5"/>
    <w:rsid w:val="00A376D0"/>
    <w:rsid w:val="00AE00D1"/>
    <w:rsid w:val="00B30995"/>
    <w:rsid w:val="00B94AD2"/>
    <w:rsid w:val="00C3269A"/>
    <w:rsid w:val="00C9180A"/>
    <w:rsid w:val="00D51242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1" ma:contentTypeDescription="Create a new document." ma:contentTypeScope="" ma:versionID="28a8036e7bae831db22e16b47a6897db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925ac0eb1129daf5281e506df9f2b4c1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B2C80449-2EEA-4F5A-8853-B48FD9D6A54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395</Words>
  <Characters>2253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Issmatunnisa Rajab (2616159)</cp:lastModifiedBy>
  <cp:revision>2</cp:revision>
  <dcterms:created xsi:type="dcterms:W3CDTF">2026-09-29T11:36:00Z</dcterms:created>
  <dcterms:modified xsi:type="dcterms:W3CDTF">2026-09-29T11:36:00Z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