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87F89C" w14:textId="09D18277" w:rsidR="00C712E4" w:rsidRDefault="00C712E4"/>
    <w:p w14:paraId="7CA99FA2" w14:textId="77777777" w:rsidR="00767A60" w:rsidRDefault="00767A60"/>
    <w:p w14:paraId="0F434BCE" w14:textId="23BFE3F9" w:rsidR="00C712E4" w:rsidRDefault="00C712E4"/>
    <w:p w14:paraId="13997B89" w14:textId="0224F377" w:rsidR="00C712E4" w:rsidRDefault="00C712E4"/>
    <w:p w14:paraId="5E9CD4A6" w14:textId="4196DBE5" w:rsidR="00C712E4" w:rsidRDefault="00C712E4"/>
    <w:p w14:paraId="537EA6C6" w14:textId="3CD0D7D1" w:rsidR="00C712E4" w:rsidRDefault="00C712E4"/>
    <w:p w14:paraId="32F43741" w14:textId="5DF899A5" w:rsidR="00C712E4" w:rsidRDefault="00C712E4"/>
    <w:p w14:paraId="252B3166" w14:textId="0512E376" w:rsidR="00C712E4" w:rsidRDefault="00C712E4"/>
    <w:p w14:paraId="4DFD25C1" w14:textId="039E48F0" w:rsidR="00C712E4" w:rsidRDefault="00C712E4"/>
    <w:p w14:paraId="6A60E146" w14:textId="3936D08C" w:rsidR="00C712E4" w:rsidRPr="00C712E4" w:rsidRDefault="00C712E4">
      <w:pPr>
        <w:rPr>
          <w:rFonts w:ascii="Times New Roman" w:hAnsi="Times New Roman" w:cs="Times New Roman"/>
          <w:sz w:val="24"/>
          <w:szCs w:val="24"/>
        </w:rPr>
      </w:pPr>
      <w:r>
        <w:t xml:space="preserve">                            </w:t>
      </w:r>
      <w:r>
        <w:rPr>
          <w:rFonts w:ascii="Times New Roman" w:hAnsi="Times New Roman" w:cs="Times New Roman"/>
          <w:b/>
          <w:sz w:val="28"/>
          <w:szCs w:val="28"/>
        </w:rPr>
        <w:t xml:space="preserve">ENW MYFYRIWR:    </w:t>
      </w:r>
      <w:r>
        <w:rPr>
          <w:rFonts w:ascii="Times New Roman" w:hAnsi="Times New Roman" w:cs="Times New Roman"/>
          <w:sz w:val="24"/>
          <w:szCs w:val="24"/>
        </w:rPr>
        <w:t>Mary Ann Williams Jones</w:t>
      </w:r>
    </w:p>
    <w:p w14:paraId="5EB75D95" w14:textId="3B8E105F" w:rsidR="00C712E4" w:rsidRDefault="00C712E4">
      <w:pPr>
        <w:rPr>
          <w:rFonts w:ascii="Times New Roman" w:hAnsi="Times New Roman" w:cs="Times New Roman"/>
          <w:b/>
          <w:sz w:val="28"/>
          <w:szCs w:val="28"/>
        </w:rPr>
      </w:pPr>
    </w:p>
    <w:p w14:paraId="5416CDEC" w14:textId="7174FC6F" w:rsidR="00C712E4" w:rsidRDefault="00C712E4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ab/>
      </w:r>
      <w:r>
        <w:rPr>
          <w:rFonts w:ascii="Times New Roman" w:hAnsi="Times New Roman" w:cs="Times New Roman"/>
          <w:b/>
          <w:sz w:val="28"/>
          <w:szCs w:val="28"/>
        </w:rPr>
        <w:tab/>
        <w:t xml:space="preserve">RHIF MYFYRIWR:    </w:t>
      </w:r>
      <w:r w:rsidRPr="00C712E4">
        <w:rPr>
          <w:rFonts w:ascii="Times New Roman" w:hAnsi="Times New Roman" w:cs="Times New Roman"/>
          <w:sz w:val="24"/>
          <w:szCs w:val="24"/>
        </w:rPr>
        <w:t>1809338</w:t>
      </w:r>
    </w:p>
    <w:p w14:paraId="0C301EFC" w14:textId="77777777" w:rsidR="00C712E4" w:rsidRDefault="00C712E4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                     </w:t>
      </w:r>
    </w:p>
    <w:p w14:paraId="1A2918CA" w14:textId="3F61C582" w:rsidR="00C712E4" w:rsidRDefault="00C712E4" w:rsidP="107D339C">
      <w:pPr>
        <w:ind w:left="720" w:firstLine="720"/>
        <w:rPr>
          <w:rFonts w:ascii="Times New Roman" w:hAnsi="Times New Roman" w:cs="Times New Roman"/>
          <w:b/>
          <w:bCs/>
          <w:sz w:val="28"/>
          <w:szCs w:val="28"/>
        </w:rPr>
      </w:pPr>
      <w:r w:rsidRPr="107D339C">
        <w:rPr>
          <w:rFonts w:ascii="Times New Roman" w:hAnsi="Times New Roman" w:cs="Times New Roman"/>
          <w:b/>
          <w:bCs/>
          <w:sz w:val="28"/>
          <w:szCs w:val="28"/>
        </w:rPr>
        <w:t>ENW A RHIF CWRS:</w:t>
      </w:r>
      <w:r w:rsidR="00910657" w:rsidRPr="107D339C">
        <w:rPr>
          <w:rFonts w:ascii="Times New Roman" w:hAnsi="Times New Roman" w:cs="Times New Roman"/>
          <w:b/>
          <w:bCs/>
          <w:sz w:val="28"/>
          <w:szCs w:val="28"/>
        </w:rPr>
        <w:t xml:space="preserve">  </w:t>
      </w:r>
      <w:r w:rsidR="00910657" w:rsidRPr="107D339C">
        <w:rPr>
          <w:rFonts w:ascii="Times New Roman" w:hAnsi="Times New Roman" w:cs="Times New Roman"/>
          <w:sz w:val="24"/>
          <w:szCs w:val="24"/>
        </w:rPr>
        <w:t>BMSP</w:t>
      </w:r>
      <w:r w:rsidR="08006B4E" w:rsidRPr="107D339C">
        <w:rPr>
          <w:rFonts w:ascii="Times New Roman" w:hAnsi="Times New Roman" w:cs="Times New Roman"/>
          <w:sz w:val="24"/>
          <w:szCs w:val="24"/>
        </w:rPr>
        <w:t>4005 -</w:t>
      </w:r>
      <w:r w:rsidR="00910657" w:rsidRPr="107D339C">
        <w:rPr>
          <w:rFonts w:ascii="Times New Roman" w:hAnsi="Times New Roman" w:cs="Times New Roman"/>
          <w:sz w:val="24"/>
          <w:szCs w:val="24"/>
        </w:rPr>
        <w:t xml:space="preserve"> Nodweddion Unigryw ac Adfywio</w:t>
      </w:r>
    </w:p>
    <w:p w14:paraId="55BE0266" w14:textId="54A8B4F0" w:rsidR="00C712E4" w:rsidRDefault="79B9F654" w:rsidP="41C880BC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41C880BC">
        <w:rPr>
          <w:rFonts w:ascii="Times New Roman" w:hAnsi="Times New Roman" w:cs="Times New Roman"/>
          <w:b/>
          <w:bCs/>
          <w:sz w:val="28"/>
          <w:szCs w:val="28"/>
        </w:rPr>
        <w:t xml:space="preserve">                                                                                (Blaenafon)</w:t>
      </w:r>
      <w:r w:rsidRPr="41C880BC">
        <w:rPr>
          <w:rFonts w:ascii="Times New Roman" w:hAnsi="Times New Roman" w:cs="Times New Roman"/>
          <w:sz w:val="28"/>
          <w:szCs w:val="28"/>
        </w:rPr>
        <w:t xml:space="preserve">  </w:t>
      </w:r>
    </w:p>
    <w:p w14:paraId="7B42FD7A" w14:textId="65CC630C" w:rsidR="00C712E4" w:rsidRPr="00910657" w:rsidRDefault="00C712E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                     TIWTOR:</w:t>
      </w:r>
      <w:r w:rsidR="00910657">
        <w:rPr>
          <w:rFonts w:ascii="Times New Roman" w:hAnsi="Times New Roman" w:cs="Times New Roman"/>
          <w:b/>
          <w:sz w:val="28"/>
          <w:szCs w:val="28"/>
        </w:rPr>
        <w:t xml:space="preserve">  </w:t>
      </w:r>
      <w:r w:rsidR="00910657" w:rsidRPr="00910657">
        <w:rPr>
          <w:rFonts w:ascii="Times New Roman" w:hAnsi="Times New Roman" w:cs="Times New Roman"/>
          <w:sz w:val="24"/>
          <w:szCs w:val="24"/>
        </w:rPr>
        <w:t>Anthony B</w:t>
      </w:r>
      <w:r w:rsidR="00910657">
        <w:rPr>
          <w:rFonts w:ascii="Times New Roman" w:hAnsi="Times New Roman" w:cs="Times New Roman"/>
          <w:sz w:val="28"/>
          <w:szCs w:val="28"/>
        </w:rPr>
        <w:t xml:space="preserve">urns  a </w:t>
      </w:r>
      <w:r w:rsidR="00910657" w:rsidRPr="00910657">
        <w:rPr>
          <w:rFonts w:ascii="Times New Roman" w:hAnsi="Times New Roman" w:cs="Times New Roman"/>
          <w:sz w:val="24"/>
          <w:szCs w:val="24"/>
        </w:rPr>
        <w:t>Jess Shore</w:t>
      </w:r>
    </w:p>
    <w:p w14:paraId="432CF935" w14:textId="77777777" w:rsidR="00C712E4" w:rsidRDefault="00C712E4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ab/>
      </w:r>
      <w:r>
        <w:rPr>
          <w:rFonts w:ascii="Times New Roman" w:hAnsi="Times New Roman" w:cs="Times New Roman"/>
          <w:b/>
          <w:sz w:val="28"/>
          <w:szCs w:val="28"/>
        </w:rPr>
        <w:tab/>
        <w:t xml:space="preserve"> </w:t>
      </w:r>
    </w:p>
    <w:p w14:paraId="3D6CDD34" w14:textId="74B0ECF0" w:rsidR="00C712E4" w:rsidRDefault="00C712E4" w:rsidP="107D339C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ab/>
      </w:r>
      <w:r>
        <w:rPr>
          <w:rFonts w:ascii="Times New Roman" w:hAnsi="Times New Roman" w:cs="Times New Roman"/>
          <w:b/>
          <w:sz w:val="28"/>
          <w:szCs w:val="28"/>
        </w:rPr>
        <w:tab/>
      </w:r>
      <w:r w:rsidRPr="107D339C">
        <w:rPr>
          <w:rFonts w:ascii="Times New Roman" w:hAnsi="Times New Roman" w:cs="Times New Roman"/>
          <w:b/>
          <w:bCs/>
          <w:sz w:val="28"/>
          <w:szCs w:val="28"/>
        </w:rPr>
        <w:t xml:space="preserve">                                       </w:t>
      </w:r>
    </w:p>
    <w:p w14:paraId="31534D52" w14:textId="63CA0E3D" w:rsidR="00C712E4" w:rsidRDefault="00C712E4">
      <w:pPr>
        <w:rPr>
          <w:rFonts w:ascii="Times New Roman" w:hAnsi="Times New Roman" w:cs="Times New Roman"/>
          <w:b/>
          <w:sz w:val="28"/>
          <w:szCs w:val="28"/>
        </w:rPr>
      </w:pPr>
    </w:p>
    <w:p w14:paraId="599136FD" w14:textId="19576C90" w:rsidR="00C712E4" w:rsidRDefault="00C712E4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                                         </w:t>
      </w:r>
    </w:p>
    <w:p w14:paraId="49EC8297" w14:textId="115AB021" w:rsidR="00910657" w:rsidRDefault="00910657">
      <w:pPr>
        <w:rPr>
          <w:rFonts w:ascii="Times New Roman" w:hAnsi="Times New Roman" w:cs="Times New Roman"/>
          <w:b/>
          <w:sz w:val="28"/>
          <w:szCs w:val="28"/>
        </w:rPr>
      </w:pPr>
    </w:p>
    <w:p w14:paraId="5F238A39" w14:textId="717A9B4C" w:rsidR="00910657" w:rsidRDefault="00910657">
      <w:pPr>
        <w:rPr>
          <w:rFonts w:ascii="Times New Roman" w:hAnsi="Times New Roman" w:cs="Times New Roman"/>
          <w:b/>
          <w:sz w:val="28"/>
          <w:szCs w:val="28"/>
        </w:rPr>
      </w:pPr>
    </w:p>
    <w:p w14:paraId="07A4B6B6" w14:textId="55022095" w:rsidR="00910657" w:rsidRDefault="00910657">
      <w:pPr>
        <w:rPr>
          <w:rFonts w:ascii="Times New Roman" w:hAnsi="Times New Roman" w:cs="Times New Roman"/>
          <w:b/>
          <w:sz w:val="28"/>
          <w:szCs w:val="28"/>
        </w:rPr>
      </w:pPr>
    </w:p>
    <w:p w14:paraId="4DA8E45F" w14:textId="634DEE18" w:rsidR="00910657" w:rsidRDefault="00910657">
      <w:pPr>
        <w:rPr>
          <w:rFonts w:ascii="Times New Roman" w:hAnsi="Times New Roman" w:cs="Times New Roman"/>
          <w:b/>
          <w:sz w:val="28"/>
          <w:szCs w:val="28"/>
        </w:rPr>
      </w:pPr>
    </w:p>
    <w:p w14:paraId="3FB409E7" w14:textId="78ECAE11" w:rsidR="00910657" w:rsidRDefault="00910657">
      <w:pPr>
        <w:rPr>
          <w:rFonts w:ascii="Times New Roman" w:hAnsi="Times New Roman" w:cs="Times New Roman"/>
          <w:b/>
          <w:sz w:val="28"/>
          <w:szCs w:val="28"/>
        </w:rPr>
      </w:pPr>
    </w:p>
    <w:p w14:paraId="2ADEC97F" w14:textId="3FE4E8C6" w:rsidR="00910657" w:rsidRDefault="00910657">
      <w:pPr>
        <w:rPr>
          <w:rFonts w:ascii="Times New Roman" w:hAnsi="Times New Roman" w:cs="Times New Roman"/>
          <w:b/>
          <w:sz w:val="28"/>
          <w:szCs w:val="28"/>
        </w:rPr>
      </w:pPr>
    </w:p>
    <w:p w14:paraId="4BC2D363" w14:textId="0C34668B" w:rsidR="00910657" w:rsidRDefault="00910657">
      <w:pPr>
        <w:rPr>
          <w:rFonts w:ascii="Times New Roman" w:hAnsi="Times New Roman" w:cs="Times New Roman"/>
          <w:b/>
          <w:sz w:val="28"/>
          <w:szCs w:val="28"/>
        </w:rPr>
      </w:pPr>
    </w:p>
    <w:p w14:paraId="0F749E50" w14:textId="07EA11E5" w:rsidR="00910657" w:rsidRDefault="00910657">
      <w:pPr>
        <w:rPr>
          <w:rFonts w:ascii="Times New Roman" w:hAnsi="Times New Roman" w:cs="Times New Roman"/>
          <w:b/>
          <w:sz w:val="28"/>
          <w:szCs w:val="28"/>
        </w:rPr>
      </w:pPr>
    </w:p>
    <w:p w14:paraId="571B94B8" w14:textId="7C7A9839" w:rsidR="00910657" w:rsidRPr="00FC5B4B" w:rsidRDefault="00FC5B4B" w:rsidP="00910657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CYFLWYNIAD</w:t>
      </w:r>
    </w:p>
    <w:p w14:paraId="14000222" w14:textId="5F5E903E" w:rsidR="00910657" w:rsidRPr="00910657" w:rsidRDefault="00910657" w:rsidP="00910657">
      <w:pPr>
        <w:rPr>
          <w:rFonts w:ascii="Times New Roman" w:hAnsi="Times New Roman" w:cs="Times New Roman"/>
          <w:sz w:val="24"/>
          <w:szCs w:val="24"/>
        </w:rPr>
      </w:pPr>
    </w:p>
    <w:p w14:paraId="49D075B6" w14:textId="76CAE5F4" w:rsidR="00910657" w:rsidRDefault="5236EF7D" w:rsidP="0091065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107D339C">
        <w:rPr>
          <w:rFonts w:ascii="Times New Roman" w:hAnsi="Times New Roman" w:cs="Times New Roman"/>
          <w:sz w:val="24"/>
          <w:szCs w:val="24"/>
        </w:rPr>
        <w:t xml:space="preserve">Chwyldro </w:t>
      </w:r>
      <w:r w:rsidR="6CED3DAF" w:rsidRPr="107D339C">
        <w:rPr>
          <w:rFonts w:ascii="Times New Roman" w:hAnsi="Times New Roman" w:cs="Times New Roman"/>
          <w:sz w:val="24"/>
          <w:szCs w:val="24"/>
        </w:rPr>
        <w:t>Diwydiannol mewn Haearn a Glo</w:t>
      </w:r>
    </w:p>
    <w:p w14:paraId="281FE495" w14:textId="078664B8" w:rsidR="00FB0003" w:rsidRDefault="183BD9B8" w:rsidP="107D339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107D339C">
        <w:rPr>
          <w:rFonts w:ascii="Times New Roman" w:hAnsi="Times New Roman" w:cs="Times New Roman"/>
          <w:sz w:val="24"/>
          <w:szCs w:val="24"/>
        </w:rPr>
        <w:t>Blaenafon ynghyd a Cyfarthfa,</w:t>
      </w:r>
      <w:r w:rsidR="457C125F" w:rsidRPr="107D339C">
        <w:rPr>
          <w:rFonts w:ascii="Times New Roman" w:hAnsi="Times New Roman" w:cs="Times New Roman"/>
          <w:sz w:val="24"/>
          <w:szCs w:val="24"/>
        </w:rPr>
        <w:t xml:space="preserve"> Tredegar  a Dowlais a oedd unwaith ar y blaen</w:t>
      </w:r>
      <w:r w:rsidR="3F4CAEE3" w:rsidRPr="107D339C">
        <w:rPr>
          <w:rFonts w:ascii="Times New Roman" w:hAnsi="Times New Roman" w:cs="Times New Roman"/>
          <w:sz w:val="24"/>
          <w:szCs w:val="24"/>
        </w:rPr>
        <w:t xml:space="preserve"> ac hefyd yn enwau oedd yn atseinio</w:t>
      </w:r>
      <w:r w:rsidR="38811CC6" w:rsidRPr="107D339C">
        <w:rPr>
          <w:rFonts w:ascii="Times New Roman" w:hAnsi="Times New Roman" w:cs="Times New Roman"/>
          <w:sz w:val="24"/>
          <w:szCs w:val="24"/>
        </w:rPr>
        <w:t xml:space="preserve"> o gwmpas y byd.  Roedd rhain </w:t>
      </w:r>
      <w:r w:rsidR="49B3AEB7" w:rsidRPr="107D339C">
        <w:rPr>
          <w:rFonts w:ascii="Times New Roman" w:hAnsi="Times New Roman" w:cs="Times New Roman"/>
          <w:sz w:val="24"/>
          <w:szCs w:val="24"/>
        </w:rPr>
        <w:t>ynghyd, Gweithfeydd Haearn Cymru a</w:t>
      </w:r>
      <w:r w:rsidR="56018BF6" w:rsidRPr="107D339C">
        <w:rPr>
          <w:rFonts w:ascii="Times New Roman" w:hAnsi="Times New Roman" w:cs="Times New Roman"/>
          <w:sz w:val="24"/>
          <w:szCs w:val="24"/>
        </w:rPr>
        <w:t>c yn arwain at drefn a datblygiadau  technegol  o</w:t>
      </w:r>
      <w:r w:rsidR="1CBDC09A" w:rsidRPr="107D339C">
        <w:rPr>
          <w:rFonts w:ascii="Times New Roman" w:hAnsi="Times New Roman" w:cs="Times New Roman"/>
          <w:sz w:val="24"/>
          <w:szCs w:val="24"/>
        </w:rPr>
        <w:t>’r diwydiant haearn yn ystod y Ch</w:t>
      </w:r>
      <w:r w:rsidR="7AE2FF3E" w:rsidRPr="107D339C">
        <w:rPr>
          <w:rFonts w:ascii="Times New Roman" w:hAnsi="Times New Roman" w:cs="Times New Roman"/>
          <w:sz w:val="24"/>
          <w:szCs w:val="24"/>
        </w:rPr>
        <w:t xml:space="preserve">wyldro </w:t>
      </w:r>
      <w:r w:rsidR="25954BD7" w:rsidRPr="107D339C">
        <w:rPr>
          <w:rFonts w:ascii="Times New Roman" w:hAnsi="Times New Roman" w:cs="Times New Roman"/>
          <w:sz w:val="24"/>
          <w:szCs w:val="24"/>
        </w:rPr>
        <w:t>Diwydiannol,  a helpodd I  w</w:t>
      </w:r>
      <w:r w:rsidR="621E69EA" w:rsidRPr="107D339C">
        <w:rPr>
          <w:rFonts w:ascii="Times New Roman" w:hAnsi="Times New Roman" w:cs="Times New Roman"/>
          <w:sz w:val="24"/>
          <w:szCs w:val="24"/>
        </w:rPr>
        <w:t xml:space="preserve">edd newid cymdeithas. </w:t>
      </w:r>
      <w:r w:rsidR="2B72EC78" w:rsidRPr="107D339C">
        <w:rPr>
          <w:rFonts w:ascii="Times New Roman" w:hAnsi="Times New Roman" w:cs="Times New Roman"/>
          <w:sz w:val="24"/>
          <w:szCs w:val="24"/>
        </w:rPr>
        <w:t>A</w:t>
      </w:r>
      <w:r w:rsidR="621E69EA" w:rsidRPr="107D339C">
        <w:rPr>
          <w:rFonts w:ascii="Times New Roman" w:hAnsi="Times New Roman" w:cs="Times New Roman"/>
          <w:sz w:val="24"/>
          <w:szCs w:val="24"/>
        </w:rPr>
        <w:t xml:space="preserve">r ddiwedd y ddeunawfed canrif a </w:t>
      </w:r>
      <w:r w:rsidR="0F5237B8" w:rsidRPr="107D339C">
        <w:rPr>
          <w:rFonts w:ascii="Times New Roman" w:hAnsi="Times New Roman" w:cs="Times New Roman"/>
          <w:sz w:val="24"/>
          <w:szCs w:val="24"/>
        </w:rPr>
        <w:t>dechrau y pedwaredd canrif ar bumtheg</w:t>
      </w:r>
      <w:r w:rsidR="5040A341" w:rsidRPr="107D339C">
        <w:rPr>
          <w:rFonts w:ascii="Times New Roman" w:hAnsi="Times New Roman" w:cs="Times New Roman"/>
          <w:sz w:val="24"/>
          <w:szCs w:val="24"/>
        </w:rPr>
        <w:t>fed fe ddechreuodd rhestr o w</w:t>
      </w:r>
      <w:r w:rsidR="348D9A15" w:rsidRPr="107D339C">
        <w:rPr>
          <w:rFonts w:ascii="Times New Roman" w:hAnsi="Times New Roman" w:cs="Times New Roman"/>
          <w:sz w:val="24"/>
          <w:szCs w:val="24"/>
        </w:rPr>
        <w:t xml:space="preserve">eithfeydd newydd datblygu </w:t>
      </w:r>
      <w:r w:rsidR="08831891" w:rsidRPr="107D339C">
        <w:rPr>
          <w:rFonts w:ascii="Times New Roman" w:hAnsi="Times New Roman" w:cs="Times New Roman"/>
          <w:sz w:val="24"/>
          <w:szCs w:val="24"/>
        </w:rPr>
        <w:t>ar hyd gogleddol y  meysydd glofaol De Cymru</w:t>
      </w:r>
      <w:r w:rsidR="0C2F52D6" w:rsidRPr="107D339C">
        <w:rPr>
          <w:rFonts w:ascii="Times New Roman" w:hAnsi="Times New Roman" w:cs="Times New Roman"/>
          <w:sz w:val="24"/>
          <w:szCs w:val="24"/>
        </w:rPr>
        <w:t xml:space="preserve">, ac yn eu gwneud </w:t>
      </w:r>
      <w:r w:rsidR="5FC0C09A" w:rsidRPr="107D339C">
        <w:rPr>
          <w:rFonts w:ascii="Times New Roman" w:hAnsi="Times New Roman" w:cs="Times New Roman"/>
          <w:sz w:val="24"/>
          <w:szCs w:val="24"/>
        </w:rPr>
        <w:t>yn ardal yn cynhyrchu haearn yn y byd.  Yr o</w:t>
      </w:r>
      <w:r w:rsidR="27EC8324" w:rsidRPr="107D339C">
        <w:rPr>
          <w:rFonts w:ascii="Times New Roman" w:hAnsi="Times New Roman" w:cs="Times New Roman"/>
          <w:sz w:val="24"/>
          <w:szCs w:val="24"/>
        </w:rPr>
        <w:t>edd Blaenafon yn flaenllaw blaengar</w:t>
      </w:r>
      <w:r w:rsidR="18F20A34" w:rsidRPr="107D339C">
        <w:rPr>
          <w:rFonts w:ascii="Times New Roman" w:hAnsi="Times New Roman" w:cs="Times New Roman"/>
          <w:sz w:val="24"/>
          <w:szCs w:val="24"/>
        </w:rPr>
        <w:t xml:space="preserve"> I wneud haearn</w:t>
      </w:r>
      <w:r w:rsidR="2AA06758" w:rsidRPr="107D339C">
        <w:rPr>
          <w:rFonts w:ascii="Times New Roman" w:hAnsi="Times New Roman" w:cs="Times New Roman"/>
          <w:sz w:val="24"/>
          <w:szCs w:val="24"/>
        </w:rPr>
        <w:t xml:space="preserve"> ac yr oedd hyn yn gweithredu o gwmpas 1787 ac yr oedd hyn yn rhan o stori heddiw.  D</w:t>
      </w:r>
      <w:r w:rsidR="393AFC70" w:rsidRPr="107D339C">
        <w:rPr>
          <w:rFonts w:ascii="Times New Roman" w:hAnsi="Times New Roman" w:cs="Times New Roman"/>
          <w:sz w:val="24"/>
          <w:szCs w:val="24"/>
        </w:rPr>
        <w:t>euliodd hyn wrth ofynion datblygiadau y Chwyldro  Amaethyddol  a go</w:t>
      </w:r>
      <w:r w:rsidR="64481F76" w:rsidRPr="107D339C">
        <w:rPr>
          <w:rFonts w:ascii="Times New Roman" w:hAnsi="Times New Roman" w:cs="Times New Roman"/>
          <w:sz w:val="24"/>
          <w:szCs w:val="24"/>
        </w:rPr>
        <w:t>fyn am peiriannau i</w:t>
      </w:r>
      <w:r w:rsidR="5FC0C09A" w:rsidRPr="107D339C">
        <w:rPr>
          <w:rFonts w:ascii="Times New Roman" w:hAnsi="Times New Roman" w:cs="Times New Roman"/>
          <w:sz w:val="24"/>
          <w:szCs w:val="24"/>
        </w:rPr>
        <w:t xml:space="preserve"> </w:t>
      </w:r>
      <w:r w:rsidR="68122951" w:rsidRPr="107D339C">
        <w:rPr>
          <w:rFonts w:ascii="Times New Roman" w:hAnsi="Times New Roman" w:cs="Times New Roman"/>
          <w:sz w:val="24"/>
          <w:szCs w:val="24"/>
        </w:rPr>
        <w:t>drin y tir I fwydo y</w:t>
      </w:r>
      <w:r w:rsidR="38E4C6FE" w:rsidRPr="107D339C">
        <w:rPr>
          <w:rFonts w:ascii="Times New Roman" w:hAnsi="Times New Roman" w:cs="Times New Roman"/>
          <w:sz w:val="24"/>
          <w:szCs w:val="24"/>
        </w:rPr>
        <w:t xml:space="preserve"> </w:t>
      </w:r>
      <w:r w:rsidR="68122951" w:rsidRPr="107D339C">
        <w:rPr>
          <w:rFonts w:ascii="Times New Roman" w:hAnsi="Times New Roman" w:cs="Times New Roman"/>
          <w:sz w:val="24"/>
          <w:szCs w:val="24"/>
        </w:rPr>
        <w:t>boblogaeth a oedd yn cynnyddu</w:t>
      </w:r>
      <w:r w:rsidR="19525C58" w:rsidRPr="107D339C">
        <w:rPr>
          <w:rFonts w:ascii="Times New Roman" w:hAnsi="Times New Roman" w:cs="Times New Roman"/>
          <w:sz w:val="24"/>
          <w:szCs w:val="24"/>
        </w:rPr>
        <w:t>.</w:t>
      </w:r>
      <w:r w:rsidR="259D5155" w:rsidRPr="107D339C">
        <w:rPr>
          <w:rFonts w:ascii="Times New Roman" w:hAnsi="Times New Roman" w:cs="Times New Roman"/>
          <w:sz w:val="24"/>
          <w:szCs w:val="24"/>
        </w:rPr>
        <w:t xml:space="preserve">  Rhan helaeth o </w:t>
      </w:r>
      <w:r w:rsidR="67D1823F" w:rsidRPr="107D339C">
        <w:rPr>
          <w:rFonts w:ascii="Times New Roman" w:hAnsi="Times New Roman" w:cs="Times New Roman"/>
          <w:sz w:val="24"/>
          <w:szCs w:val="24"/>
        </w:rPr>
        <w:t>orfennol Blaaenafon yn cael ei adlewyrchu yn y tirlu</w:t>
      </w:r>
      <w:r w:rsidR="3A2A7522" w:rsidRPr="107D339C">
        <w:rPr>
          <w:rFonts w:ascii="Times New Roman" w:hAnsi="Times New Roman" w:cs="Times New Roman"/>
          <w:sz w:val="24"/>
          <w:szCs w:val="24"/>
        </w:rPr>
        <w:t>n ac mae bellach wedi cael safle  Trefta</w:t>
      </w:r>
      <w:r w:rsidR="5241ACE2" w:rsidRPr="107D339C">
        <w:rPr>
          <w:rFonts w:ascii="Times New Roman" w:hAnsi="Times New Roman" w:cs="Times New Roman"/>
          <w:sz w:val="24"/>
          <w:szCs w:val="24"/>
        </w:rPr>
        <w:t>daeth Byd eang sydd yn tynnu sylw y byd ac hefyd yn dod a lla</w:t>
      </w:r>
      <w:r w:rsidR="7EA08616" w:rsidRPr="107D339C">
        <w:rPr>
          <w:rFonts w:ascii="Times New Roman" w:hAnsi="Times New Roman" w:cs="Times New Roman"/>
          <w:sz w:val="24"/>
          <w:szCs w:val="24"/>
        </w:rPr>
        <w:t>wer o dwristiaeth I Blaenafon.  Mae yn dal I fo</w:t>
      </w:r>
      <w:r w:rsidR="1FEA7262" w:rsidRPr="107D339C">
        <w:rPr>
          <w:rFonts w:ascii="Times New Roman" w:hAnsi="Times New Roman" w:cs="Times New Roman"/>
          <w:sz w:val="24"/>
          <w:szCs w:val="24"/>
        </w:rPr>
        <w:t>d yn microcosm o flynyddoedd ffurfiannol y Chwyld</w:t>
      </w:r>
      <w:r w:rsidR="450E89E3" w:rsidRPr="107D339C">
        <w:rPr>
          <w:rFonts w:ascii="Times New Roman" w:hAnsi="Times New Roman" w:cs="Times New Roman"/>
          <w:sz w:val="24"/>
          <w:szCs w:val="24"/>
        </w:rPr>
        <w:t>ro Diwydiannol.</w:t>
      </w:r>
    </w:p>
    <w:p w14:paraId="14D1970A" w14:textId="731C399D" w:rsidR="00FB0003" w:rsidRDefault="00FB0003" w:rsidP="107D339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AD763B9" w14:textId="61F79BE1" w:rsidR="00FB0003" w:rsidRDefault="450E89E3" w:rsidP="107D339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107D339C">
        <w:rPr>
          <w:rFonts w:ascii="Times New Roman" w:hAnsi="Times New Roman" w:cs="Times New Roman"/>
          <w:sz w:val="24"/>
          <w:szCs w:val="24"/>
        </w:rPr>
        <w:t xml:space="preserve">Erbyn 1830 de </w:t>
      </w:r>
      <w:r w:rsidR="19525C58" w:rsidRPr="107D339C">
        <w:rPr>
          <w:rFonts w:ascii="Times New Roman" w:hAnsi="Times New Roman" w:cs="Times New Roman"/>
          <w:sz w:val="24"/>
          <w:szCs w:val="24"/>
        </w:rPr>
        <w:t xml:space="preserve"> </w:t>
      </w:r>
      <w:r w:rsidR="2E9F4CC1" w:rsidRPr="107D339C">
        <w:rPr>
          <w:rFonts w:ascii="Times New Roman" w:hAnsi="Times New Roman" w:cs="Times New Roman"/>
          <w:sz w:val="24"/>
          <w:szCs w:val="24"/>
        </w:rPr>
        <w:t xml:space="preserve">Cymru oedd yn cynnyrchu pedwar deg y cant o holl haearn </w:t>
      </w:r>
      <w:r w:rsidR="28F3B734" w:rsidRPr="107D339C">
        <w:rPr>
          <w:rFonts w:ascii="Times New Roman" w:hAnsi="Times New Roman" w:cs="Times New Roman"/>
          <w:sz w:val="24"/>
          <w:szCs w:val="24"/>
        </w:rPr>
        <w:t>Prydain cyfan – Blaenafon oedd y safle mwyaf  cynnyrchiol</w:t>
      </w:r>
      <w:r w:rsidR="001AB26A" w:rsidRPr="107D339C">
        <w:rPr>
          <w:rFonts w:ascii="Times New Roman" w:hAnsi="Times New Roman" w:cs="Times New Roman"/>
          <w:sz w:val="24"/>
          <w:szCs w:val="24"/>
        </w:rPr>
        <w:t xml:space="preserve"> yn y byd.  Yn rhad, a digonnol o haearn</w:t>
      </w:r>
      <w:r w:rsidR="2FD7DE68" w:rsidRPr="107D339C">
        <w:rPr>
          <w:rFonts w:ascii="Times New Roman" w:hAnsi="Times New Roman" w:cs="Times New Roman"/>
          <w:sz w:val="24"/>
          <w:szCs w:val="24"/>
        </w:rPr>
        <w:t xml:space="preserve"> a oedd yn angenrheidiol   I ddatblygiad</w:t>
      </w:r>
      <w:r w:rsidR="3ABECF73" w:rsidRPr="107D339C">
        <w:rPr>
          <w:rFonts w:ascii="Times New Roman" w:hAnsi="Times New Roman" w:cs="Times New Roman"/>
          <w:sz w:val="24"/>
          <w:szCs w:val="24"/>
        </w:rPr>
        <w:t>au peiriannau,  arfau</w:t>
      </w:r>
      <w:r w:rsidR="7082DEB6" w:rsidRPr="107D339C">
        <w:rPr>
          <w:rFonts w:ascii="Times New Roman" w:hAnsi="Times New Roman" w:cs="Times New Roman"/>
          <w:sz w:val="24"/>
          <w:szCs w:val="24"/>
        </w:rPr>
        <w:t xml:space="preserve"> a bu hyn wednewid cynnyrchu.  Hefyd roedd llongau </w:t>
      </w:r>
      <w:r w:rsidR="5C7B0CE8" w:rsidRPr="107D339C">
        <w:rPr>
          <w:rFonts w:ascii="Times New Roman" w:hAnsi="Times New Roman" w:cs="Times New Roman"/>
          <w:sz w:val="24"/>
          <w:szCs w:val="24"/>
        </w:rPr>
        <w:t xml:space="preserve">a rheilen  ei angen I gario pobol </w:t>
      </w:r>
      <w:r w:rsidR="241AD2F9" w:rsidRPr="107D339C">
        <w:rPr>
          <w:rFonts w:ascii="Times New Roman" w:hAnsi="Times New Roman" w:cs="Times New Roman"/>
          <w:sz w:val="24"/>
          <w:szCs w:val="24"/>
        </w:rPr>
        <w:t xml:space="preserve">a nwyddau o gwmpas y byd.  Roedd </w:t>
      </w:r>
      <w:r w:rsidR="62943982" w:rsidRPr="107D339C">
        <w:rPr>
          <w:rFonts w:ascii="Times New Roman" w:hAnsi="Times New Roman" w:cs="Times New Roman"/>
          <w:sz w:val="24"/>
          <w:szCs w:val="24"/>
        </w:rPr>
        <w:t xml:space="preserve">haear yn galluogi math newydd o adeiladau </w:t>
      </w:r>
      <w:r w:rsidR="2F2F001E" w:rsidRPr="107D339C">
        <w:rPr>
          <w:rFonts w:ascii="Times New Roman" w:hAnsi="Times New Roman" w:cs="Times New Roman"/>
          <w:sz w:val="24"/>
          <w:szCs w:val="24"/>
        </w:rPr>
        <w:t xml:space="preserve">ac stwythur peiriannyddol fel y gwelir yn y </w:t>
      </w:r>
      <w:r w:rsidR="3B8BE5B8" w:rsidRPr="107D339C">
        <w:rPr>
          <w:rFonts w:ascii="Times New Roman" w:hAnsi="Times New Roman" w:cs="Times New Roman"/>
          <w:sz w:val="24"/>
          <w:szCs w:val="24"/>
        </w:rPr>
        <w:t>B</w:t>
      </w:r>
      <w:r w:rsidR="2F2F001E" w:rsidRPr="107D339C">
        <w:rPr>
          <w:rFonts w:ascii="Times New Roman" w:hAnsi="Times New Roman" w:cs="Times New Roman"/>
          <w:sz w:val="24"/>
          <w:szCs w:val="24"/>
        </w:rPr>
        <w:t xml:space="preserve">ont </w:t>
      </w:r>
      <w:r w:rsidR="29C9EE3C" w:rsidRPr="107D339C">
        <w:rPr>
          <w:rFonts w:ascii="Times New Roman" w:hAnsi="Times New Roman" w:cs="Times New Roman"/>
          <w:sz w:val="24"/>
          <w:szCs w:val="24"/>
        </w:rPr>
        <w:t>H</w:t>
      </w:r>
      <w:r w:rsidR="2F2F001E" w:rsidRPr="107D339C">
        <w:rPr>
          <w:rFonts w:ascii="Times New Roman" w:hAnsi="Times New Roman" w:cs="Times New Roman"/>
          <w:sz w:val="24"/>
          <w:szCs w:val="24"/>
        </w:rPr>
        <w:t>aearn yn</w:t>
      </w:r>
      <w:r w:rsidR="5D28F2EB" w:rsidRPr="107D339C">
        <w:rPr>
          <w:rFonts w:ascii="Times New Roman" w:hAnsi="Times New Roman" w:cs="Times New Roman"/>
          <w:sz w:val="24"/>
          <w:szCs w:val="24"/>
        </w:rPr>
        <w:t xml:space="preserve"> Coalbrookdale</w:t>
      </w:r>
      <w:r w:rsidR="0FD1453B" w:rsidRPr="107D339C">
        <w:rPr>
          <w:rFonts w:ascii="Times New Roman" w:hAnsi="Times New Roman" w:cs="Times New Roman"/>
          <w:sz w:val="24"/>
          <w:szCs w:val="24"/>
        </w:rPr>
        <w:t xml:space="preserve"> yn yr Amwythig hyd at Crystal Palace ac yn parhau hyd y dydd heddiw.</w:t>
      </w:r>
    </w:p>
    <w:p w14:paraId="094650A2" w14:textId="71C4FED4" w:rsidR="00FB0003" w:rsidRDefault="00FB0003" w:rsidP="107D339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572C556" w14:textId="60AAC66C" w:rsidR="00FB0003" w:rsidRDefault="53ADF8EB" w:rsidP="107D339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107D339C">
        <w:rPr>
          <w:rFonts w:ascii="Times New Roman" w:hAnsi="Times New Roman" w:cs="Times New Roman"/>
          <w:sz w:val="24"/>
          <w:szCs w:val="24"/>
        </w:rPr>
        <w:t>Acho</w:t>
      </w:r>
      <w:r w:rsidR="09AAF9E1" w:rsidRPr="107D339C">
        <w:rPr>
          <w:rFonts w:ascii="Times New Roman" w:hAnsi="Times New Roman" w:cs="Times New Roman"/>
          <w:sz w:val="24"/>
          <w:szCs w:val="24"/>
        </w:rPr>
        <w:t xml:space="preserve">s taw haearn oedd y defnydd allweddol yn yr oes </w:t>
      </w:r>
      <w:r w:rsidR="4249AAA3" w:rsidRPr="107D339C">
        <w:rPr>
          <w:rFonts w:ascii="Times New Roman" w:hAnsi="Times New Roman" w:cs="Times New Roman"/>
          <w:sz w:val="24"/>
          <w:szCs w:val="24"/>
        </w:rPr>
        <w:t>diwydiannol, a glo oedd yn cael ei gynnyrchu yn Blaenafon</w:t>
      </w:r>
      <w:r w:rsidR="34A0F6E8" w:rsidRPr="107D339C">
        <w:rPr>
          <w:rFonts w:ascii="Times New Roman" w:hAnsi="Times New Roman" w:cs="Times New Roman"/>
          <w:sz w:val="24"/>
          <w:szCs w:val="24"/>
        </w:rPr>
        <w:t xml:space="preserve"> oedd</w:t>
      </w:r>
      <w:r w:rsidR="2E3A9A53" w:rsidRPr="107D339C">
        <w:rPr>
          <w:rFonts w:ascii="Times New Roman" w:hAnsi="Times New Roman" w:cs="Times New Roman"/>
          <w:sz w:val="24"/>
          <w:szCs w:val="24"/>
        </w:rPr>
        <w:t xml:space="preserve"> y tannwydd.  </w:t>
      </w:r>
      <w:r w:rsidR="2F98C736" w:rsidRPr="107D339C">
        <w:rPr>
          <w:rFonts w:ascii="Times New Roman" w:hAnsi="Times New Roman" w:cs="Times New Roman"/>
          <w:sz w:val="24"/>
          <w:szCs w:val="24"/>
        </w:rPr>
        <w:t>Hyn oedd yn mwyndoddi yr haearn ei h</w:t>
      </w:r>
      <w:r w:rsidR="00AADF66" w:rsidRPr="107D339C">
        <w:rPr>
          <w:rFonts w:ascii="Times New Roman" w:hAnsi="Times New Roman" w:cs="Times New Roman"/>
          <w:sz w:val="24"/>
          <w:szCs w:val="24"/>
        </w:rPr>
        <w:t>u</w:t>
      </w:r>
      <w:r w:rsidR="2F98C736" w:rsidRPr="107D339C">
        <w:rPr>
          <w:rFonts w:ascii="Times New Roman" w:hAnsi="Times New Roman" w:cs="Times New Roman"/>
          <w:sz w:val="24"/>
          <w:szCs w:val="24"/>
        </w:rPr>
        <w:t>nan, ac hefy</w:t>
      </w:r>
      <w:r w:rsidR="75F74AE7" w:rsidRPr="107D339C">
        <w:rPr>
          <w:rFonts w:ascii="Times New Roman" w:hAnsi="Times New Roman" w:cs="Times New Roman"/>
          <w:sz w:val="24"/>
          <w:szCs w:val="24"/>
        </w:rPr>
        <w:t>d</w:t>
      </w:r>
      <w:r w:rsidR="2B2369D7" w:rsidRPr="107D339C">
        <w:rPr>
          <w:rFonts w:ascii="Times New Roman" w:hAnsi="Times New Roman" w:cs="Times New Roman"/>
          <w:sz w:val="24"/>
          <w:szCs w:val="24"/>
        </w:rPr>
        <w:t xml:space="preserve"> cynnud peiriannau stem ac yn cefnogi</w:t>
      </w:r>
      <w:r w:rsidR="74AECFED" w:rsidRPr="107D339C">
        <w:rPr>
          <w:rFonts w:ascii="Times New Roman" w:hAnsi="Times New Roman" w:cs="Times New Roman"/>
          <w:sz w:val="24"/>
          <w:szCs w:val="24"/>
        </w:rPr>
        <w:t xml:space="preserve"> </w:t>
      </w:r>
      <w:r w:rsidR="2BF0015D" w:rsidRPr="107D339C">
        <w:rPr>
          <w:rFonts w:ascii="Times New Roman" w:hAnsi="Times New Roman" w:cs="Times New Roman"/>
          <w:sz w:val="24"/>
          <w:szCs w:val="24"/>
        </w:rPr>
        <w:t>prosesau diwydiannol eraill,ac yn twymo cartref</w:t>
      </w:r>
      <w:r w:rsidR="3F4F1FBA" w:rsidRPr="107D339C">
        <w:rPr>
          <w:rFonts w:ascii="Times New Roman" w:hAnsi="Times New Roman" w:cs="Times New Roman"/>
          <w:sz w:val="24"/>
          <w:szCs w:val="24"/>
        </w:rPr>
        <w:t>i y gweithwyr  newydd</w:t>
      </w:r>
      <w:r w:rsidR="11A52D96" w:rsidRPr="107D339C">
        <w:rPr>
          <w:rFonts w:ascii="Times New Roman" w:hAnsi="Times New Roman" w:cs="Times New Roman"/>
          <w:sz w:val="24"/>
          <w:szCs w:val="24"/>
        </w:rPr>
        <w:t xml:space="preserve">.  Erbyn diwedd y </w:t>
      </w:r>
      <w:r w:rsidR="02F87164" w:rsidRPr="107D339C">
        <w:rPr>
          <w:rFonts w:ascii="Times New Roman" w:hAnsi="Times New Roman" w:cs="Times New Roman"/>
          <w:sz w:val="24"/>
          <w:szCs w:val="24"/>
        </w:rPr>
        <w:t xml:space="preserve">pedwaredd ganrif ar pymtheg yr oedd fwy o glo yn cael ei allforio </w:t>
      </w:r>
      <w:r w:rsidR="3441F47E" w:rsidRPr="107D339C">
        <w:rPr>
          <w:rFonts w:ascii="Times New Roman" w:hAnsi="Times New Roman" w:cs="Times New Roman"/>
          <w:sz w:val="24"/>
          <w:szCs w:val="24"/>
        </w:rPr>
        <w:t xml:space="preserve">o dde Cymru na unrhyw feysydd </w:t>
      </w:r>
      <w:r w:rsidR="2E14569F" w:rsidRPr="107D339C">
        <w:rPr>
          <w:rFonts w:ascii="Times New Roman" w:hAnsi="Times New Roman" w:cs="Times New Roman"/>
          <w:sz w:val="24"/>
          <w:szCs w:val="24"/>
        </w:rPr>
        <w:t xml:space="preserve">glo arall yn y byd. </w:t>
      </w:r>
      <w:r w:rsidR="3D75DEBF" w:rsidRPr="107D339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48229CC" w14:textId="52F7F138" w:rsidR="00FB0003" w:rsidRDefault="00FB0003" w:rsidP="107D339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573230D" w14:textId="7508260A" w:rsidR="00FB0003" w:rsidRDefault="0E27E089" w:rsidP="107D339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107D339C">
        <w:rPr>
          <w:rFonts w:ascii="Times New Roman" w:hAnsi="Times New Roman" w:cs="Times New Roman"/>
          <w:sz w:val="24"/>
          <w:szCs w:val="24"/>
        </w:rPr>
        <w:t>Ffwrnais I mwyndoddi y mwyn haearn</w:t>
      </w:r>
      <w:r w:rsidR="7055FB6C" w:rsidRPr="107D339C">
        <w:rPr>
          <w:rFonts w:ascii="Times New Roman" w:hAnsi="Times New Roman" w:cs="Times New Roman"/>
          <w:sz w:val="24"/>
          <w:szCs w:val="24"/>
        </w:rPr>
        <w:t xml:space="preserve"> wedi eu hadeiladu yn De Cymru ers yr unfed </w:t>
      </w:r>
      <w:r w:rsidR="4F68D672" w:rsidRPr="107D339C">
        <w:rPr>
          <w:rFonts w:ascii="Times New Roman" w:hAnsi="Times New Roman" w:cs="Times New Roman"/>
          <w:sz w:val="24"/>
          <w:szCs w:val="24"/>
        </w:rPr>
        <w:t xml:space="preserve">ganrif ar bymtheg ac yn y blaen a gwneu defnydd o </w:t>
      </w:r>
      <w:r w:rsidR="0623333C" w:rsidRPr="107D339C">
        <w:rPr>
          <w:rFonts w:ascii="Times New Roman" w:hAnsi="Times New Roman" w:cs="Times New Roman"/>
          <w:sz w:val="24"/>
          <w:szCs w:val="24"/>
        </w:rPr>
        <w:t>gyflenwadau lleol o mwyn haearn.  Yr oedd y gweithfe</w:t>
      </w:r>
      <w:r w:rsidR="792267D3" w:rsidRPr="107D339C">
        <w:rPr>
          <w:rFonts w:ascii="Times New Roman" w:hAnsi="Times New Roman" w:cs="Times New Roman"/>
          <w:sz w:val="24"/>
          <w:szCs w:val="24"/>
        </w:rPr>
        <w:t xml:space="preserve">ydd haearn yma yn </w:t>
      </w:r>
      <w:r w:rsidR="14A8CC9B" w:rsidRPr="107D339C">
        <w:rPr>
          <w:rFonts w:ascii="Times New Roman" w:hAnsi="Times New Roman" w:cs="Times New Roman"/>
          <w:sz w:val="24"/>
          <w:szCs w:val="24"/>
        </w:rPr>
        <w:t xml:space="preserve">cyflenwad cyfyngedig: roedd y </w:t>
      </w:r>
      <w:r w:rsidR="3D76F1D9" w:rsidRPr="107D339C">
        <w:rPr>
          <w:rFonts w:ascii="Times New Roman" w:hAnsi="Times New Roman" w:cs="Times New Roman"/>
          <w:sz w:val="24"/>
          <w:szCs w:val="24"/>
        </w:rPr>
        <w:t xml:space="preserve">gweithrediadau </w:t>
      </w:r>
      <w:r w:rsidR="14A8CC9B" w:rsidRPr="107D339C">
        <w:rPr>
          <w:rFonts w:ascii="Times New Roman" w:hAnsi="Times New Roman" w:cs="Times New Roman"/>
          <w:sz w:val="24"/>
          <w:szCs w:val="24"/>
        </w:rPr>
        <w:t xml:space="preserve">fwrnais </w:t>
      </w:r>
      <w:r w:rsidR="4AF5A746" w:rsidRPr="107D339C">
        <w:rPr>
          <w:rFonts w:ascii="Times New Roman" w:hAnsi="Times New Roman" w:cs="Times New Roman"/>
          <w:sz w:val="24"/>
          <w:szCs w:val="24"/>
        </w:rPr>
        <w:t>sengl</w:t>
      </w:r>
      <w:r w:rsidR="441001BC" w:rsidRPr="107D339C">
        <w:rPr>
          <w:rFonts w:ascii="Times New Roman" w:hAnsi="Times New Roman" w:cs="Times New Roman"/>
          <w:sz w:val="24"/>
          <w:szCs w:val="24"/>
        </w:rPr>
        <w:t xml:space="preserve"> , yn</w:t>
      </w:r>
      <w:r w:rsidR="4D9A25C8" w:rsidRPr="107D339C">
        <w:rPr>
          <w:rFonts w:ascii="Times New Roman" w:hAnsi="Times New Roman" w:cs="Times New Roman"/>
          <w:sz w:val="24"/>
          <w:szCs w:val="24"/>
        </w:rPr>
        <w:t xml:space="preserve"> galuogi  gyda pwer dwr a cynnud </w:t>
      </w:r>
      <w:r w:rsidR="310D9010" w:rsidRPr="107D339C">
        <w:rPr>
          <w:rFonts w:ascii="Times New Roman" w:hAnsi="Times New Roman" w:cs="Times New Roman"/>
          <w:sz w:val="24"/>
          <w:szCs w:val="24"/>
        </w:rPr>
        <w:t xml:space="preserve">gyda golosg.  </w:t>
      </w:r>
      <w:r w:rsidR="21031FA4" w:rsidRPr="107D339C">
        <w:rPr>
          <w:rFonts w:ascii="Times New Roman" w:hAnsi="Times New Roman" w:cs="Times New Roman"/>
          <w:sz w:val="24"/>
          <w:szCs w:val="24"/>
        </w:rPr>
        <w:t>Yr oedd y gwethfeydd haearn a ddaethi Dde Cymru rhwng 1750s a 1830 yn hollol wahanol</w:t>
      </w:r>
      <w:r w:rsidR="203A04A3" w:rsidRPr="107D339C">
        <w:rPr>
          <w:rFonts w:ascii="Times New Roman" w:hAnsi="Times New Roman" w:cs="Times New Roman"/>
          <w:sz w:val="24"/>
          <w:szCs w:val="24"/>
        </w:rPr>
        <w:t xml:space="preserve">.  </w:t>
      </w:r>
      <w:r w:rsidR="6B3E2D1C" w:rsidRPr="107D339C">
        <w:rPr>
          <w:rFonts w:ascii="Times New Roman" w:hAnsi="Times New Roman" w:cs="Times New Roman"/>
          <w:sz w:val="24"/>
          <w:szCs w:val="24"/>
        </w:rPr>
        <w:t>Llawer o tiriogaethol de Cy</w:t>
      </w:r>
      <w:r w:rsidR="364F474A" w:rsidRPr="107D339C">
        <w:rPr>
          <w:rFonts w:ascii="Times New Roman" w:hAnsi="Times New Roman" w:cs="Times New Roman"/>
          <w:sz w:val="24"/>
          <w:szCs w:val="24"/>
        </w:rPr>
        <w:t>mru yn gyfoeth o glo, mwynhaearn a calch</w:t>
      </w:r>
      <w:r w:rsidR="7FEEA3D2" w:rsidRPr="107D339C">
        <w:rPr>
          <w:rFonts w:ascii="Times New Roman" w:hAnsi="Times New Roman" w:cs="Times New Roman"/>
          <w:sz w:val="24"/>
          <w:szCs w:val="24"/>
        </w:rPr>
        <w:t xml:space="preserve"> ar brydles, ar </w:t>
      </w:r>
      <w:r w:rsidR="0C508F19" w:rsidRPr="107D339C">
        <w:rPr>
          <w:rFonts w:ascii="Times New Roman" w:hAnsi="Times New Roman" w:cs="Times New Roman"/>
          <w:sz w:val="24"/>
          <w:szCs w:val="24"/>
        </w:rPr>
        <w:t xml:space="preserve">dulliau  diweddara a gynnyrchu </w:t>
      </w:r>
      <w:r w:rsidR="64FE43A4" w:rsidRPr="107D339C">
        <w:rPr>
          <w:rFonts w:ascii="Times New Roman" w:hAnsi="Times New Roman" w:cs="Times New Roman"/>
          <w:sz w:val="24"/>
          <w:szCs w:val="24"/>
        </w:rPr>
        <w:t>wedi ei cymhwyso mewn ffordd grand,</w:t>
      </w:r>
      <w:r w:rsidR="791ABA3A" w:rsidRPr="107D339C">
        <w:rPr>
          <w:rFonts w:ascii="Times New Roman" w:hAnsi="Times New Roman" w:cs="Times New Roman"/>
          <w:sz w:val="24"/>
          <w:szCs w:val="24"/>
        </w:rPr>
        <w:t xml:space="preserve"> a’u darparu mewn graddfa.   Bu cenhedlaeth newydd of weithfe</w:t>
      </w:r>
      <w:r w:rsidR="1A7451E7" w:rsidRPr="107D339C">
        <w:rPr>
          <w:rFonts w:ascii="Times New Roman" w:hAnsi="Times New Roman" w:cs="Times New Roman"/>
          <w:sz w:val="24"/>
          <w:szCs w:val="24"/>
        </w:rPr>
        <w:t>ydd  gyda llawer fwrnais, ac erbyn hyn</w:t>
      </w:r>
      <w:r w:rsidR="678BD2D1" w:rsidRPr="107D339C">
        <w:rPr>
          <w:rFonts w:ascii="Times New Roman" w:hAnsi="Times New Roman" w:cs="Times New Roman"/>
          <w:sz w:val="24"/>
          <w:szCs w:val="24"/>
        </w:rPr>
        <w:t xml:space="preserve">  ac yn llosgi gan glo mewn ffordd o </w:t>
      </w:r>
      <w:r w:rsidR="5A523525" w:rsidRPr="107D339C">
        <w:rPr>
          <w:rFonts w:ascii="Times New Roman" w:hAnsi="Times New Roman" w:cs="Times New Roman"/>
          <w:sz w:val="24"/>
          <w:szCs w:val="24"/>
        </w:rPr>
        <w:t xml:space="preserve">‘coke’ ac yn cael ei </w:t>
      </w:r>
      <w:r w:rsidR="5F6E7CE0" w:rsidRPr="107D339C">
        <w:rPr>
          <w:rFonts w:ascii="Times New Roman" w:hAnsi="Times New Roman" w:cs="Times New Roman"/>
          <w:sz w:val="24"/>
          <w:szCs w:val="24"/>
        </w:rPr>
        <w:t>gwethredu fel cyfres o</w:t>
      </w:r>
      <w:r w:rsidR="2654905B" w:rsidRPr="107D339C">
        <w:rPr>
          <w:rFonts w:ascii="Times New Roman" w:hAnsi="Times New Roman" w:cs="Times New Roman"/>
          <w:sz w:val="24"/>
          <w:szCs w:val="24"/>
        </w:rPr>
        <w:t xml:space="preserve"> </w:t>
      </w:r>
      <w:r w:rsidR="0B989EE8" w:rsidRPr="107D339C">
        <w:rPr>
          <w:rFonts w:ascii="Times New Roman" w:hAnsi="Times New Roman" w:cs="Times New Roman"/>
          <w:sz w:val="24"/>
          <w:szCs w:val="24"/>
        </w:rPr>
        <w:t xml:space="preserve">prosesau integredig.  </w:t>
      </w:r>
      <w:r w:rsidR="2A7D6AF3" w:rsidRPr="107D339C">
        <w:rPr>
          <w:rFonts w:ascii="Times New Roman" w:hAnsi="Times New Roman" w:cs="Times New Roman"/>
          <w:sz w:val="24"/>
          <w:szCs w:val="24"/>
        </w:rPr>
        <w:t xml:space="preserve">O mwyngloddio o ddeunyddiau crai trwy </w:t>
      </w:r>
      <w:r w:rsidR="65DB506C" w:rsidRPr="107D339C">
        <w:rPr>
          <w:rFonts w:ascii="Times New Roman" w:hAnsi="Times New Roman" w:cs="Times New Roman"/>
          <w:sz w:val="24"/>
          <w:szCs w:val="24"/>
        </w:rPr>
        <w:t>i</w:t>
      </w:r>
      <w:r w:rsidR="2E14569F" w:rsidRPr="107D339C">
        <w:rPr>
          <w:rFonts w:ascii="Times New Roman" w:hAnsi="Times New Roman" w:cs="Times New Roman"/>
          <w:sz w:val="24"/>
          <w:szCs w:val="24"/>
        </w:rPr>
        <w:t xml:space="preserve"> </w:t>
      </w:r>
      <w:r w:rsidR="10F5F9A1" w:rsidRPr="107D339C">
        <w:rPr>
          <w:rFonts w:ascii="Times New Roman" w:hAnsi="Times New Roman" w:cs="Times New Roman"/>
          <w:sz w:val="24"/>
          <w:szCs w:val="24"/>
        </w:rPr>
        <w:t xml:space="preserve">gynhyrchu ‘wrought iron’.  Yr oedd llawer </w:t>
      </w:r>
      <w:r w:rsidR="29A03FA8" w:rsidRPr="107D339C">
        <w:rPr>
          <w:rFonts w:ascii="Times New Roman" w:hAnsi="Times New Roman" w:cs="Times New Roman"/>
          <w:sz w:val="24"/>
          <w:szCs w:val="24"/>
        </w:rPr>
        <w:t xml:space="preserve">yn cael ei cynnud gan stem.  </w:t>
      </w:r>
    </w:p>
    <w:p w14:paraId="0C3AC743" w14:textId="056E5280" w:rsidR="00FB0003" w:rsidRDefault="00FB0003" w:rsidP="107D339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36AC17E" w14:textId="45ECDB22" w:rsidR="00FB0003" w:rsidRDefault="450B617B" w:rsidP="107D339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107D339C">
        <w:rPr>
          <w:rFonts w:ascii="Times New Roman" w:hAnsi="Times New Roman" w:cs="Times New Roman"/>
          <w:sz w:val="24"/>
          <w:szCs w:val="24"/>
        </w:rPr>
        <w:t xml:space="preserve">Yr oedd </w:t>
      </w:r>
      <w:r w:rsidR="09713553" w:rsidRPr="107D339C">
        <w:rPr>
          <w:rFonts w:ascii="Times New Roman" w:hAnsi="Times New Roman" w:cs="Times New Roman"/>
          <w:sz w:val="24"/>
          <w:szCs w:val="24"/>
        </w:rPr>
        <w:t xml:space="preserve">ecsbloetiaeth sydyn o feysydd glofaol </w:t>
      </w:r>
      <w:r w:rsidR="21F031FE" w:rsidRPr="107D339C">
        <w:rPr>
          <w:rFonts w:ascii="Times New Roman" w:hAnsi="Times New Roman" w:cs="Times New Roman"/>
          <w:sz w:val="24"/>
          <w:szCs w:val="24"/>
        </w:rPr>
        <w:t xml:space="preserve">o gyfoeth mwynol wedi troi </w:t>
      </w:r>
      <w:r w:rsidR="79C790FE" w:rsidRPr="107D339C">
        <w:rPr>
          <w:rFonts w:ascii="Times New Roman" w:hAnsi="Times New Roman" w:cs="Times New Roman"/>
          <w:sz w:val="24"/>
          <w:szCs w:val="24"/>
        </w:rPr>
        <w:t>y rhanbarth pen eu waered.  Yr oedd y poblogaeth yn cynnyddu yn gyflym</w:t>
      </w:r>
      <w:r w:rsidR="6BD72C15" w:rsidRPr="107D339C">
        <w:rPr>
          <w:rFonts w:ascii="Times New Roman" w:hAnsi="Times New Roman" w:cs="Times New Roman"/>
          <w:sz w:val="24"/>
          <w:szCs w:val="24"/>
        </w:rPr>
        <w:t>ach na unrhyw rhan arall o Brydain gyda pobl y wlad yn symud o</w:t>
      </w:r>
      <w:r w:rsidR="098A7940" w:rsidRPr="107D339C">
        <w:rPr>
          <w:rFonts w:ascii="Times New Roman" w:hAnsi="Times New Roman" w:cs="Times New Roman"/>
          <w:sz w:val="24"/>
          <w:szCs w:val="24"/>
        </w:rPr>
        <w:t xml:space="preserve"> gefn gwlad  I chwylio am waith ac hefyd yn dod o bellder maith.</w:t>
      </w:r>
      <w:r w:rsidR="435D4E28" w:rsidRPr="107D339C">
        <w:rPr>
          <w:rFonts w:ascii="Times New Roman" w:hAnsi="Times New Roman" w:cs="Times New Roman"/>
          <w:sz w:val="24"/>
          <w:szCs w:val="24"/>
        </w:rPr>
        <w:t xml:space="preserve">  Hyd at y ddeunawfed ganrif, yr oedd </w:t>
      </w:r>
      <w:r w:rsidR="6234B0BE" w:rsidRPr="107D339C">
        <w:rPr>
          <w:rFonts w:ascii="Times New Roman" w:hAnsi="Times New Roman" w:cs="Times New Roman"/>
          <w:sz w:val="24"/>
          <w:szCs w:val="24"/>
        </w:rPr>
        <w:t xml:space="preserve">y tir uwch ble yr oedd  y gwaith  haearn </w:t>
      </w:r>
      <w:r w:rsidR="312B02BB" w:rsidRPr="107D339C">
        <w:rPr>
          <w:rFonts w:ascii="Times New Roman" w:hAnsi="Times New Roman" w:cs="Times New Roman"/>
          <w:sz w:val="24"/>
          <w:szCs w:val="24"/>
        </w:rPr>
        <w:t xml:space="preserve">ar boblogaeth </w:t>
      </w:r>
      <w:r w:rsidR="09EB8F97" w:rsidRPr="107D339C">
        <w:rPr>
          <w:rFonts w:ascii="Times New Roman" w:hAnsi="Times New Roman" w:cs="Times New Roman"/>
          <w:sz w:val="24"/>
          <w:szCs w:val="24"/>
        </w:rPr>
        <w:t>yn ddwy ac hefyd y poblogaeth yn ddibwys ond erbyn 1840 yr oedd wedi tynnu 1</w:t>
      </w:r>
      <w:r w:rsidR="4B800EDA" w:rsidRPr="107D339C">
        <w:rPr>
          <w:rFonts w:ascii="Times New Roman" w:hAnsi="Times New Roman" w:cs="Times New Roman"/>
          <w:sz w:val="24"/>
          <w:szCs w:val="24"/>
        </w:rPr>
        <w:t xml:space="preserve">50,000 o bobol i weithio yno.  Ar hyn o bryd yr wyf yn gweld </w:t>
      </w:r>
      <w:r w:rsidR="3C5AC4C0" w:rsidRPr="107D339C">
        <w:rPr>
          <w:rFonts w:ascii="Times New Roman" w:hAnsi="Times New Roman" w:cs="Times New Roman"/>
          <w:sz w:val="24"/>
          <w:szCs w:val="24"/>
        </w:rPr>
        <w:t>hyn yn digwydd eto oherwydd y ‘cororonavirus covid1</w:t>
      </w:r>
      <w:r w:rsidR="2B305249" w:rsidRPr="107D339C">
        <w:rPr>
          <w:rFonts w:ascii="Times New Roman" w:hAnsi="Times New Roman" w:cs="Times New Roman"/>
          <w:sz w:val="24"/>
          <w:szCs w:val="24"/>
        </w:rPr>
        <w:t>9’ a neb yn gwybod beth a ddigwydd.  O gan</w:t>
      </w:r>
      <w:r w:rsidR="0D8A4935" w:rsidRPr="107D339C">
        <w:rPr>
          <w:rFonts w:ascii="Times New Roman" w:hAnsi="Times New Roman" w:cs="Times New Roman"/>
          <w:sz w:val="24"/>
          <w:szCs w:val="24"/>
        </w:rPr>
        <w:t>lyniad, erbyn 1851 y pobol o Gymru yn gw</w:t>
      </w:r>
      <w:r w:rsidR="309EC4AD" w:rsidRPr="107D339C">
        <w:rPr>
          <w:rFonts w:ascii="Times New Roman" w:hAnsi="Times New Roman" w:cs="Times New Roman"/>
          <w:sz w:val="24"/>
          <w:szCs w:val="24"/>
        </w:rPr>
        <w:t>eithio yn y diwydiant wedi mynd yn fwy na pobol a oedd yn gweit</w:t>
      </w:r>
      <w:r w:rsidR="52DCA55F" w:rsidRPr="107D339C">
        <w:rPr>
          <w:rFonts w:ascii="Times New Roman" w:hAnsi="Times New Roman" w:cs="Times New Roman"/>
          <w:sz w:val="24"/>
          <w:szCs w:val="24"/>
        </w:rPr>
        <w:t xml:space="preserve">hio yn amaethyddiaeth, yn rhoi </w:t>
      </w:r>
      <w:r w:rsidR="0F19A3C5" w:rsidRPr="107D339C">
        <w:rPr>
          <w:rFonts w:ascii="Times New Roman" w:hAnsi="Times New Roman" w:cs="Times New Roman"/>
          <w:sz w:val="24"/>
          <w:szCs w:val="24"/>
        </w:rPr>
        <w:t>i</w:t>
      </w:r>
      <w:r w:rsidR="52DCA55F" w:rsidRPr="107D339C">
        <w:rPr>
          <w:rFonts w:ascii="Times New Roman" w:hAnsi="Times New Roman" w:cs="Times New Roman"/>
          <w:sz w:val="24"/>
          <w:szCs w:val="24"/>
        </w:rPr>
        <w:t xml:space="preserve"> Gymru ei bod yn genedl </w:t>
      </w:r>
      <w:r w:rsidR="00A5B969" w:rsidRPr="107D339C">
        <w:rPr>
          <w:rFonts w:ascii="Times New Roman" w:hAnsi="Times New Roman" w:cs="Times New Roman"/>
          <w:sz w:val="24"/>
          <w:szCs w:val="24"/>
        </w:rPr>
        <w:t xml:space="preserve">gyntaf </w:t>
      </w:r>
      <w:r w:rsidR="37534E6C" w:rsidRPr="107D339C">
        <w:rPr>
          <w:rFonts w:ascii="Times New Roman" w:hAnsi="Times New Roman" w:cs="Times New Roman"/>
          <w:sz w:val="24"/>
          <w:szCs w:val="24"/>
        </w:rPr>
        <w:t>i</w:t>
      </w:r>
      <w:r w:rsidR="19525C58" w:rsidRPr="107D339C">
        <w:rPr>
          <w:rFonts w:ascii="Times New Roman" w:hAnsi="Times New Roman" w:cs="Times New Roman"/>
          <w:sz w:val="24"/>
          <w:szCs w:val="24"/>
        </w:rPr>
        <w:t xml:space="preserve"> </w:t>
      </w:r>
      <w:r w:rsidR="2103A6F4" w:rsidRPr="107D339C">
        <w:rPr>
          <w:rFonts w:ascii="Times New Roman" w:hAnsi="Times New Roman" w:cs="Times New Roman"/>
          <w:sz w:val="24"/>
          <w:szCs w:val="24"/>
        </w:rPr>
        <w:t>fod yn genedl diwydiannol ac erbyn hyn mae pethau wedi newid yn arithrol</w:t>
      </w:r>
      <w:r w:rsidR="0A08EE15" w:rsidRPr="107D339C">
        <w:rPr>
          <w:rFonts w:ascii="Times New Roman" w:hAnsi="Times New Roman" w:cs="Times New Roman"/>
          <w:sz w:val="24"/>
          <w:szCs w:val="24"/>
        </w:rPr>
        <w:t>.   Beth yr oeddwn yn deall oddi wrth y trigolion oedd nad oeddynt</w:t>
      </w:r>
      <w:r w:rsidR="3AB42619" w:rsidRPr="107D339C">
        <w:rPr>
          <w:rFonts w:ascii="Times New Roman" w:hAnsi="Times New Roman" w:cs="Times New Roman"/>
          <w:sz w:val="24"/>
          <w:szCs w:val="24"/>
        </w:rPr>
        <w:t xml:space="preserve"> yn gofidio dim am y dyfodol na beth I wneud achos ei bod yn cael arian wrth y lly</w:t>
      </w:r>
      <w:r w:rsidR="378493DD" w:rsidRPr="107D339C">
        <w:rPr>
          <w:rFonts w:ascii="Times New Roman" w:hAnsi="Times New Roman" w:cs="Times New Roman"/>
          <w:sz w:val="24"/>
          <w:szCs w:val="24"/>
        </w:rPr>
        <w:t xml:space="preserve">wodraeth </w:t>
      </w:r>
      <w:r w:rsidR="277CC004" w:rsidRPr="107D339C">
        <w:rPr>
          <w:rFonts w:ascii="Times New Roman" w:hAnsi="Times New Roman" w:cs="Times New Roman"/>
          <w:sz w:val="24"/>
          <w:szCs w:val="24"/>
        </w:rPr>
        <w:t>i</w:t>
      </w:r>
      <w:r w:rsidR="378493DD" w:rsidRPr="107D339C">
        <w:rPr>
          <w:rFonts w:ascii="Times New Roman" w:hAnsi="Times New Roman" w:cs="Times New Roman"/>
          <w:sz w:val="24"/>
          <w:szCs w:val="24"/>
        </w:rPr>
        <w:t xml:space="preserve"> wneud dim.  </w:t>
      </w:r>
      <w:r w:rsidR="0C2F52D6" w:rsidRPr="107D339C">
        <w:rPr>
          <w:rFonts w:ascii="Times New Roman" w:hAnsi="Times New Roman" w:cs="Times New Roman"/>
          <w:sz w:val="24"/>
          <w:szCs w:val="24"/>
        </w:rPr>
        <w:t xml:space="preserve"> </w:t>
      </w:r>
      <w:r w:rsidR="0F5237B8" w:rsidRPr="107D339C">
        <w:rPr>
          <w:rFonts w:ascii="Times New Roman" w:hAnsi="Times New Roman" w:cs="Times New Roman"/>
          <w:sz w:val="24"/>
          <w:szCs w:val="24"/>
        </w:rPr>
        <w:t xml:space="preserve"> </w:t>
      </w:r>
      <w:r w:rsidR="75AFAE3A" w:rsidRPr="107D339C">
        <w:rPr>
          <w:rFonts w:ascii="Times New Roman" w:hAnsi="Times New Roman" w:cs="Times New Roman"/>
          <w:sz w:val="24"/>
          <w:szCs w:val="24"/>
        </w:rPr>
        <w:t>Beth yr oeddwn yn gweld oedd olion y dyddiau a fi a dim llewyrch am y dyfodol.</w:t>
      </w:r>
    </w:p>
    <w:p w14:paraId="3D9DD559" w14:textId="014FEE65" w:rsidR="00FB0003" w:rsidRDefault="00FB0003" w:rsidP="107D339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E5BDF43" w14:textId="31EAC53C" w:rsidR="00FB0003" w:rsidRDefault="1236245B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Mae tirlun Blaenafon yn </w:t>
      </w:r>
      <w:r w:rsidR="1A574301" w:rsidRPr="7472C7CD">
        <w:rPr>
          <w:rFonts w:ascii="Times New Roman" w:hAnsi="Times New Roman" w:cs="Times New Roman"/>
          <w:sz w:val="24"/>
          <w:szCs w:val="24"/>
        </w:rPr>
        <w:t xml:space="preserve">  dal i g</w:t>
      </w:r>
      <w:r w:rsidRPr="7472C7CD">
        <w:rPr>
          <w:rFonts w:ascii="Times New Roman" w:hAnsi="Times New Roman" w:cs="Times New Roman"/>
          <w:sz w:val="24"/>
          <w:szCs w:val="24"/>
        </w:rPr>
        <w:t>ynnwys</w:t>
      </w:r>
      <w:r w:rsidR="3D7A226C" w:rsidRPr="7472C7CD">
        <w:rPr>
          <w:rFonts w:ascii="Times New Roman" w:hAnsi="Times New Roman" w:cs="Times New Roman"/>
          <w:sz w:val="24"/>
          <w:szCs w:val="24"/>
        </w:rPr>
        <w:t xml:space="preserve"> tystiolaeth o y dyddiau ar llewyrch a fu,</w:t>
      </w:r>
      <w:r w:rsidR="77A277E6" w:rsidRPr="7472C7CD">
        <w:rPr>
          <w:rFonts w:ascii="Times New Roman" w:hAnsi="Times New Roman" w:cs="Times New Roman"/>
          <w:sz w:val="24"/>
          <w:szCs w:val="24"/>
        </w:rPr>
        <w:t xml:space="preserve"> a nodweddion a diffiniedig o y Chwyldro Diw</w:t>
      </w:r>
      <w:r w:rsidR="1535365D" w:rsidRPr="7472C7CD">
        <w:rPr>
          <w:rFonts w:ascii="Times New Roman" w:hAnsi="Times New Roman" w:cs="Times New Roman"/>
          <w:sz w:val="24"/>
          <w:szCs w:val="24"/>
        </w:rPr>
        <w:t>ydiannol.</w:t>
      </w:r>
      <w:r w:rsidR="768B32E1" w:rsidRPr="7472C7CD">
        <w:rPr>
          <w:rFonts w:ascii="Times New Roman" w:hAnsi="Times New Roman" w:cs="Times New Roman"/>
          <w:sz w:val="24"/>
          <w:szCs w:val="24"/>
        </w:rPr>
        <w:t xml:space="preserve">  Mae  y gwaith haearn  yn arddangos y</w:t>
      </w:r>
      <w:r w:rsidR="3AD955D1" w:rsidRPr="7472C7CD">
        <w:rPr>
          <w:rFonts w:ascii="Times New Roman" w:hAnsi="Times New Roman" w:cs="Times New Roman"/>
          <w:sz w:val="24"/>
          <w:szCs w:val="24"/>
        </w:rPr>
        <w:t xml:space="preserve">n </w:t>
      </w:r>
      <w:r w:rsidR="6B8F6DC9" w:rsidRPr="7472C7CD">
        <w:rPr>
          <w:rFonts w:ascii="Times New Roman" w:hAnsi="Times New Roman" w:cs="Times New Roman"/>
          <w:sz w:val="24"/>
          <w:szCs w:val="24"/>
        </w:rPr>
        <w:t>canoli cynnyrchu , a defnydd  o</w:t>
      </w:r>
      <w:r w:rsidR="5CDC12E2" w:rsidRPr="7472C7CD">
        <w:rPr>
          <w:rFonts w:ascii="Times New Roman" w:hAnsi="Times New Roman" w:cs="Times New Roman"/>
          <w:sz w:val="24"/>
          <w:szCs w:val="24"/>
        </w:rPr>
        <w:t xml:space="preserve"> mecaneiddio a datblygiad cyflym </w:t>
      </w:r>
      <w:r w:rsidR="395908D2" w:rsidRPr="7472C7CD">
        <w:rPr>
          <w:rFonts w:ascii="Times New Roman" w:hAnsi="Times New Roman" w:cs="Times New Roman"/>
          <w:sz w:val="24"/>
          <w:szCs w:val="24"/>
        </w:rPr>
        <w:t>o newidiadau technegol</w:t>
      </w:r>
      <w:r w:rsidR="41D8C569" w:rsidRPr="7472C7CD">
        <w:rPr>
          <w:rFonts w:ascii="Times New Roman" w:hAnsi="Times New Roman" w:cs="Times New Roman"/>
          <w:sz w:val="24"/>
          <w:szCs w:val="24"/>
        </w:rPr>
        <w:t>ac yn dod yn ei sgil cant gwaith gynnydd</w:t>
      </w:r>
      <w:r w:rsidR="33DFBD1A" w:rsidRPr="7472C7CD">
        <w:rPr>
          <w:rFonts w:ascii="Times New Roman" w:hAnsi="Times New Roman" w:cs="Times New Roman"/>
          <w:sz w:val="24"/>
          <w:szCs w:val="24"/>
        </w:rPr>
        <w:t xml:space="preserve"> mewn  haearn o Dde Cymru  rhjwng 1780 a 1860</w:t>
      </w:r>
      <w:r w:rsidR="01738CBD" w:rsidRPr="7472C7CD">
        <w:rPr>
          <w:rFonts w:ascii="Times New Roman" w:hAnsi="Times New Roman" w:cs="Times New Roman"/>
          <w:sz w:val="24"/>
          <w:szCs w:val="24"/>
        </w:rPr>
        <w:t>.  Yr oedd y canals</w:t>
      </w:r>
      <w:r w:rsidR="0B118A33" w:rsidRPr="7472C7CD">
        <w:rPr>
          <w:rFonts w:ascii="Times New Roman" w:hAnsi="Times New Roman" w:cs="Times New Roman"/>
          <w:sz w:val="24"/>
          <w:szCs w:val="24"/>
        </w:rPr>
        <w:t>, tramffordd ceffyl, rheilffordd locomotive</w:t>
      </w:r>
      <w:r w:rsidR="0DC6DD6B" w:rsidRPr="7472C7CD">
        <w:rPr>
          <w:rFonts w:ascii="Times New Roman" w:hAnsi="Times New Roman" w:cs="Times New Roman"/>
          <w:sz w:val="24"/>
          <w:szCs w:val="24"/>
        </w:rPr>
        <w:t xml:space="preserve"> a oedd yn cysylltu cynnyrchwyr  i</w:t>
      </w:r>
      <w:r w:rsidR="395908D2"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688004D0" w:rsidRPr="7472C7CD">
        <w:rPr>
          <w:rFonts w:ascii="Times New Roman" w:hAnsi="Times New Roman" w:cs="Times New Roman"/>
          <w:sz w:val="24"/>
          <w:szCs w:val="24"/>
        </w:rPr>
        <w:t>farchnadoedd y byd.  Cynnydd yn y boblogaeth</w:t>
      </w:r>
      <w:r w:rsidR="73352E70" w:rsidRPr="7472C7CD">
        <w:rPr>
          <w:rFonts w:ascii="Times New Roman" w:hAnsi="Times New Roman" w:cs="Times New Roman"/>
          <w:sz w:val="24"/>
          <w:szCs w:val="24"/>
        </w:rPr>
        <w:t xml:space="preserve"> a trefoli yn amlwg yn y tai a godwyd m</w:t>
      </w:r>
      <w:r w:rsidR="71402F13" w:rsidRPr="7472C7CD">
        <w:rPr>
          <w:rFonts w:ascii="Times New Roman" w:hAnsi="Times New Roman" w:cs="Times New Roman"/>
          <w:sz w:val="24"/>
          <w:szCs w:val="24"/>
        </w:rPr>
        <w:t>ewn llefydd a oedd  yn y gorffenol yn</w:t>
      </w:r>
      <w:r w:rsidR="509BB406" w:rsidRPr="7472C7CD">
        <w:rPr>
          <w:rFonts w:ascii="Times New Roman" w:hAnsi="Times New Roman" w:cs="Times New Roman"/>
          <w:sz w:val="24"/>
          <w:szCs w:val="24"/>
        </w:rPr>
        <w:t xml:space="preserve"> ddiffrwyth yn ochr y </w:t>
      </w:r>
      <w:r w:rsidR="03ECE3F0" w:rsidRPr="7472C7CD">
        <w:rPr>
          <w:rFonts w:ascii="Times New Roman" w:hAnsi="Times New Roman" w:cs="Times New Roman"/>
          <w:sz w:val="24"/>
          <w:szCs w:val="24"/>
        </w:rPr>
        <w:t xml:space="preserve">bryniau a fe dyfodd Blaenafon o fod yn rhai tua dwsin </w:t>
      </w:r>
      <w:r w:rsidR="71ADBEB1" w:rsidRPr="7472C7CD">
        <w:rPr>
          <w:rFonts w:ascii="Times New Roman" w:hAnsi="Times New Roman" w:cs="Times New Roman"/>
          <w:sz w:val="24"/>
          <w:szCs w:val="24"/>
        </w:rPr>
        <w:t>o drigolion i 13,000 y man uchelaf yn 1921</w:t>
      </w:r>
      <w:r w:rsidR="01CE6D8B" w:rsidRPr="7472C7CD">
        <w:rPr>
          <w:rFonts w:ascii="Times New Roman" w:hAnsi="Times New Roman" w:cs="Times New Roman"/>
          <w:sz w:val="24"/>
          <w:szCs w:val="24"/>
        </w:rPr>
        <w:t>.  Mae nodweddion y gymdeithas diwydiannol o ddeall y gwah</w:t>
      </w:r>
      <w:r w:rsidR="582B20E5" w:rsidRPr="7472C7CD">
        <w:rPr>
          <w:rFonts w:ascii="Times New Roman" w:hAnsi="Times New Roman" w:cs="Times New Roman"/>
          <w:sz w:val="24"/>
          <w:szCs w:val="24"/>
        </w:rPr>
        <w:t>aniaeth rhwng y Meistri Haearn yn preswy</w:t>
      </w:r>
      <w:r w:rsidR="51C82008" w:rsidRPr="7472C7CD">
        <w:rPr>
          <w:rFonts w:ascii="Times New Roman" w:hAnsi="Times New Roman" w:cs="Times New Roman"/>
          <w:sz w:val="24"/>
          <w:szCs w:val="24"/>
        </w:rPr>
        <w:t xml:space="preserve">lio a bythynod y </w:t>
      </w:r>
      <w:r w:rsidR="5F6AC4A2" w:rsidRPr="7472C7CD">
        <w:rPr>
          <w:rFonts w:ascii="Times New Roman" w:hAnsi="Times New Roman" w:cs="Times New Roman"/>
          <w:sz w:val="24"/>
          <w:szCs w:val="24"/>
        </w:rPr>
        <w:t xml:space="preserve">dosbarth gwaith newydd, ac o  ysgolion </w:t>
      </w:r>
      <w:r w:rsidR="55D75955" w:rsidRPr="7472C7CD">
        <w:rPr>
          <w:rFonts w:ascii="Times New Roman" w:hAnsi="Times New Roman" w:cs="Times New Roman"/>
          <w:sz w:val="24"/>
          <w:szCs w:val="24"/>
        </w:rPr>
        <w:t>a sefydliadau cymdeithasol a ddatblygodd , y</w:t>
      </w:r>
      <w:r w:rsidR="28F8A806" w:rsidRPr="7472C7CD">
        <w:rPr>
          <w:rFonts w:ascii="Times New Roman" w:hAnsi="Times New Roman" w:cs="Times New Roman"/>
          <w:sz w:val="24"/>
          <w:szCs w:val="24"/>
        </w:rPr>
        <w:t xml:space="preserve"> capeli anghydffurfiwr.  Y si</w:t>
      </w:r>
      <w:r w:rsidR="27282FBD" w:rsidRPr="7472C7CD">
        <w:rPr>
          <w:rFonts w:ascii="Times New Roman" w:hAnsi="Times New Roman" w:cs="Times New Roman"/>
          <w:sz w:val="24"/>
          <w:szCs w:val="24"/>
        </w:rPr>
        <w:t>o</w:t>
      </w:r>
      <w:r w:rsidR="28F8A806" w:rsidRPr="7472C7CD">
        <w:rPr>
          <w:rFonts w:ascii="Times New Roman" w:hAnsi="Times New Roman" w:cs="Times New Roman"/>
          <w:sz w:val="24"/>
          <w:szCs w:val="24"/>
        </w:rPr>
        <w:t>pau</w:t>
      </w:r>
      <w:r w:rsidR="53996CB3" w:rsidRPr="7472C7CD">
        <w:rPr>
          <w:rFonts w:ascii="Times New Roman" w:hAnsi="Times New Roman" w:cs="Times New Roman"/>
          <w:sz w:val="24"/>
          <w:szCs w:val="24"/>
        </w:rPr>
        <w:t>, y tai cyhoeddus a</w:t>
      </w:r>
      <w:r w:rsidR="5BA7D8BA" w:rsidRPr="7472C7CD">
        <w:rPr>
          <w:rFonts w:ascii="Times New Roman" w:hAnsi="Times New Roman" w:cs="Times New Roman"/>
          <w:sz w:val="24"/>
          <w:szCs w:val="24"/>
        </w:rPr>
        <w:t>c hefyd</w:t>
      </w:r>
      <w:r w:rsidR="53996CB3" w:rsidRPr="7472C7CD">
        <w:rPr>
          <w:rFonts w:ascii="Times New Roman" w:hAnsi="Times New Roman" w:cs="Times New Roman"/>
          <w:sz w:val="24"/>
          <w:szCs w:val="24"/>
        </w:rPr>
        <w:t xml:space="preserve"> yn creu nwyddau</w:t>
      </w:r>
      <w:r w:rsidR="0982E771" w:rsidRPr="7472C7CD">
        <w:rPr>
          <w:rFonts w:ascii="Times New Roman" w:hAnsi="Times New Roman" w:cs="Times New Roman"/>
          <w:sz w:val="24"/>
          <w:szCs w:val="24"/>
        </w:rPr>
        <w:t xml:space="preserve"> y</w:t>
      </w:r>
      <w:r w:rsidR="53996CB3"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4A93876E" w:rsidRPr="7472C7CD">
        <w:rPr>
          <w:rFonts w:ascii="Times New Roman" w:hAnsi="Times New Roman" w:cs="Times New Roman"/>
          <w:sz w:val="24"/>
          <w:szCs w:val="24"/>
        </w:rPr>
        <w:t xml:space="preserve">defnyddiwr </w:t>
      </w:r>
      <w:r w:rsidR="53996CB3"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17CE85FE" w:rsidRPr="7472C7CD">
        <w:rPr>
          <w:rFonts w:ascii="Times New Roman" w:hAnsi="Times New Roman" w:cs="Times New Roman"/>
          <w:sz w:val="24"/>
          <w:szCs w:val="24"/>
        </w:rPr>
        <w:t>a oe</w:t>
      </w:r>
      <w:r w:rsidR="012280B4" w:rsidRPr="7472C7CD">
        <w:rPr>
          <w:rFonts w:ascii="Times New Roman" w:hAnsi="Times New Roman" w:cs="Times New Roman"/>
          <w:sz w:val="24"/>
          <w:szCs w:val="24"/>
        </w:rPr>
        <w:t>d</w:t>
      </w:r>
      <w:r w:rsidR="17CE85FE" w:rsidRPr="7472C7CD">
        <w:rPr>
          <w:rFonts w:ascii="Times New Roman" w:hAnsi="Times New Roman" w:cs="Times New Roman"/>
          <w:sz w:val="24"/>
          <w:szCs w:val="24"/>
        </w:rPr>
        <w:t xml:space="preserve">d yn cyfateb </w:t>
      </w:r>
      <w:r w:rsidR="76A0C30E" w:rsidRPr="7472C7CD">
        <w:rPr>
          <w:rFonts w:ascii="Times New Roman" w:hAnsi="Times New Roman" w:cs="Times New Roman"/>
          <w:sz w:val="24"/>
          <w:szCs w:val="24"/>
        </w:rPr>
        <w:t>i</w:t>
      </w:r>
      <w:r w:rsidR="17CE85FE" w:rsidRPr="7472C7CD">
        <w:rPr>
          <w:rFonts w:ascii="Times New Roman" w:hAnsi="Times New Roman" w:cs="Times New Roman"/>
          <w:sz w:val="24"/>
          <w:szCs w:val="24"/>
        </w:rPr>
        <w:t xml:space="preserve"> gyflog diwydiannol  yr oeddynt yn galler  fforddio</w:t>
      </w:r>
      <w:r w:rsidR="1030A12B" w:rsidRPr="7472C7CD">
        <w:rPr>
          <w:rFonts w:ascii="Times New Roman" w:hAnsi="Times New Roman" w:cs="Times New Roman"/>
          <w:sz w:val="24"/>
          <w:szCs w:val="24"/>
        </w:rPr>
        <w:t>.</w:t>
      </w:r>
      <w:r w:rsidR="0916217A" w:rsidRPr="7472C7C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EB8AA79" w14:textId="67DBAC24" w:rsidR="00FB0003" w:rsidRDefault="00FB0003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FD65818" w14:textId="311B4E5A" w:rsidR="00FB0003" w:rsidRDefault="705615CA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>Roedd partneriaid a gynlluni</w:t>
      </w:r>
      <w:r w:rsidR="05490413" w:rsidRPr="7472C7CD">
        <w:rPr>
          <w:rFonts w:ascii="Times New Roman" w:hAnsi="Times New Roman" w:cs="Times New Roman"/>
          <w:sz w:val="24"/>
          <w:szCs w:val="24"/>
        </w:rPr>
        <w:t>odd</w:t>
      </w:r>
      <w:r w:rsidR="7E513642" w:rsidRPr="7472C7CD">
        <w:rPr>
          <w:rFonts w:ascii="Times New Roman" w:hAnsi="Times New Roman" w:cs="Times New Roman"/>
          <w:sz w:val="24"/>
          <w:szCs w:val="24"/>
        </w:rPr>
        <w:t xml:space="preserve"> gwaith haearn Blaenafon</w:t>
      </w:r>
      <w:r w:rsidR="55D9B34A" w:rsidRPr="7472C7CD">
        <w:rPr>
          <w:rFonts w:ascii="Times New Roman" w:hAnsi="Times New Roman" w:cs="Times New Roman"/>
          <w:sz w:val="24"/>
          <w:szCs w:val="24"/>
        </w:rPr>
        <w:t xml:space="preserve"> a gyrhaeddodd yn 1787, pan gododd cyfle I </w:t>
      </w:r>
      <w:r w:rsidR="7FB77BC3" w:rsidRPr="7472C7CD">
        <w:rPr>
          <w:rFonts w:ascii="Times New Roman" w:hAnsi="Times New Roman" w:cs="Times New Roman"/>
          <w:sz w:val="24"/>
          <w:szCs w:val="24"/>
        </w:rPr>
        <w:t xml:space="preserve">pan gododd prydles  12,000 erw o dir uchel </w:t>
      </w:r>
      <w:r w:rsidR="37ACF492" w:rsidRPr="7472C7CD">
        <w:rPr>
          <w:rFonts w:ascii="Times New Roman" w:hAnsi="Times New Roman" w:cs="Times New Roman"/>
          <w:sz w:val="24"/>
          <w:szCs w:val="24"/>
        </w:rPr>
        <w:t xml:space="preserve">ar y pen i Afon Lwyd </w:t>
      </w:r>
      <w:r w:rsidR="19417207" w:rsidRPr="7472C7CD">
        <w:rPr>
          <w:rFonts w:ascii="Times New Roman" w:hAnsi="Times New Roman" w:cs="Times New Roman"/>
          <w:sz w:val="24"/>
          <w:szCs w:val="24"/>
        </w:rPr>
        <w:t>oddi wrth Ardalydd o Abergavenny</w:t>
      </w:r>
      <w:r w:rsidR="4E40660B" w:rsidRPr="7472C7CD">
        <w:rPr>
          <w:rFonts w:ascii="Times New Roman" w:hAnsi="Times New Roman" w:cs="Times New Roman"/>
          <w:sz w:val="24"/>
          <w:szCs w:val="24"/>
        </w:rPr>
        <w:t xml:space="preserve">: tiriogaeth a oedd yn gymwys </w:t>
      </w:r>
      <w:r w:rsidR="59826A1C" w:rsidRPr="7472C7CD">
        <w:rPr>
          <w:rFonts w:ascii="Times New Roman" w:hAnsi="Times New Roman" w:cs="Times New Roman"/>
          <w:sz w:val="24"/>
          <w:szCs w:val="24"/>
        </w:rPr>
        <w:t xml:space="preserve">I gymorthwyo </w:t>
      </w:r>
      <w:r w:rsidR="2388AA22" w:rsidRPr="7472C7CD">
        <w:rPr>
          <w:rFonts w:ascii="Times New Roman" w:hAnsi="Times New Roman" w:cs="Times New Roman"/>
          <w:sz w:val="24"/>
          <w:szCs w:val="24"/>
        </w:rPr>
        <w:t>gweithrediadau mawr.  Roedd hwn ym</w:t>
      </w:r>
      <w:r w:rsidR="3BD93E24" w:rsidRPr="7472C7CD">
        <w:rPr>
          <w:rFonts w:ascii="Times New Roman" w:hAnsi="Times New Roman" w:cs="Times New Roman"/>
          <w:sz w:val="24"/>
          <w:szCs w:val="24"/>
        </w:rPr>
        <w:t xml:space="preserve">lith un o rhai olaf  </w:t>
      </w:r>
      <w:r w:rsidR="537BBE6C" w:rsidRPr="7472C7CD">
        <w:rPr>
          <w:rFonts w:ascii="Times New Roman" w:hAnsi="Times New Roman" w:cs="Times New Roman"/>
          <w:sz w:val="24"/>
          <w:szCs w:val="24"/>
        </w:rPr>
        <w:t xml:space="preserve">o tirladdiad a oedd yn enfawr a oedd ar ochr y maes </w:t>
      </w:r>
      <w:r w:rsidR="6D8BD55E" w:rsidRPr="7472C7CD">
        <w:rPr>
          <w:rFonts w:ascii="Times New Roman" w:hAnsi="Times New Roman" w:cs="Times New Roman"/>
          <w:sz w:val="24"/>
          <w:szCs w:val="24"/>
        </w:rPr>
        <w:t>glofaol.  Erbyn Hydref yr oedd un o’i gystadleuwyr</w:t>
      </w:r>
      <w:r w:rsidR="0506B24D" w:rsidRPr="7472C7CD">
        <w:rPr>
          <w:rFonts w:ascii="Times New Roman" w:hAnsi="Times New Roman" w:cs="Times New Roman"/>
          <w:sz w:val="24"/>
          <w:szCs w:val="24"/>
        </w:rPr>
        <w:t xml:space="preserve">  yn ysgrifennu ‘pob gobaith o Arglwydd Abergavenny</w:t>
      </w:r>
      <w:r w:rsidR="5EBCFE9E" w:rsidRPr="7472C7CD">
        <w:rPr>
          <w:rFonts w:ascii="Times New Roman" w:hAnsi="Times New Roman" w:cs="Times New Roman"/>
          <w:sz w:val="24"/>
          <w:szCs w:val="24"/>
        </w:rPr>
        <w:t xml:space="preserve"> Breindal  yn dirwyn </w:t>
      </w:r>
      <w:r w:rsidR="0E172708" w:rsidRPr="7472C7CD">
        <w:rPr>
          <w:rFonts w:ascii="Times New Roman" w:hAnsi="Times New Roman" w:cs="Times New Roman"/>
          <w:sz w:val="24"/>
          <w:szCs w:val="24"/>
        </w:rPr>
        <w:t>i</w:t>
      </w:r>
      <w:r w:rsidR="5EBCFE9E" w:rsidRPr="7472C7CD">
        <w:rPr>
          <w:rFonts w:ascii="Times New Roman" w:hAnsi="Times New Roman" w:cs="Times New Roman"/>
          <w:sz w:val="24"/>
          <w:szCs w:val="24"/>
        </w:rPr>
        <w:t xml:space="preserve"> ben.  </w:t>
      </w:r>
    </w:p>
    <w:p w14:paraId="3D15C838" w14:textId="2C988B4D" w:rsidR="00FB0003" w:rsidRDefault="00FB0003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AADBBC2" w14:textId="095A70B2" w:rsidR="00FB0003" w:rsidRDefault="5EBCFE9E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41C880BC">
        <w:rPr>
          <w:rFonts w:ascii="Times New Roman" w:hAnsi="Times New Roman" w:cs="Times New Roman"/>
          <w:sz w:val="24"/>
          <w:szCs w:val="24"/>
        </w:rPr>
        <w:t xml:space="preserve">Y partneriaid oedd gwyr busnes o </w:t>
      </w:r>
      <w:r w:rsidR="56FFC0E2" w:rsidRPr="41C880BC">
        <w:rPr>
          <w:rFonts w:ascii="Times New Roman" w:hAnsi="Times New Roman" w:cs="Times New Roman"/>
          <w:sz w:val="24"/>
          <w:szCs w:val="24"/>
        </w:rPr>
        <w:t xml:space="preserve">Canoldirol Lloegr .  Eu arweinydd oedd </w:t>
      </w:r>
      <w:r w:rsidR="7CD295FF" w:rsidRPr="41C880BC">
        <w:rPr>
          <w:rFonts w:ascii="Times New Roman" w:hAnsi="Times New Roman" w:cs="Times New Roman"/>
          <w:sz w:val="24"/>
          <w:szCs w:val="24"/>
        </w:rPr>
        <w:t>Thomas Hill o Amblecote o Swydd Stafford</w:t>
      </w:r>
      <w:r w:rsidR="6B891A2B" w:rsidRPr="41C880BC">
        <w:rPr>
          <w:rFonts w:ascii="Times New Roman" w:hAnsi="Times New Roman" w:cs="Times New Roman"/>
          <w:sz w:val="24"/>
          <w:szCs w:val="24"/>
        </w:rPr>
        <w:t>, bancwr gyda diddordeb diwy</w:t>
      </w:r>
      <w:r w:rsidR="51DB8B5A" w:rsidRPr="41C880BC">
        <w:rPr>
          <w:rFonts w:ascii="Times New Roman" w:hAnsi="Times New Roman" w:cs="Times New Roman"/>
          <w:sz w:val="24"/>
          <w:szCs w:val="24"/>
        </w:rPr>
        <w:t>diannol</w:t>
      </w:r>
      <w:r w:rsidR="1A21E4A9" w:rsidRPr="41C880BC">
        <w:rPr>
          <w:rFonts w:ascii="Times New Roman" w:hAnsi="Times New Roman" w:cs="Times New Roman"/>
          <w:sz w:val="24"/>
          <w:szCs w:val="24"/>
        </w:rPr>
        <w:t>.  Fe ymunodd gwr ei chwaer se</w:t>
      </w:r>
      <w:r w:rsidR="1E8CF8E2" w:rsidRPr="41C880BC">
        <w:rPr>
          <w:rFonts w:ascii="Times New Roman" w:hAnsi="Times New Roman" w:cs="Times New Roman"/>
          <w:sz w:val="24"/>
          <w:szCs w:val="24"/>
        </w:rPr>
        <w:t xml:space="preserve">f Thomas Hopkins, o Swydd Stafford a oedd yn </w:t>
      </w:r>
      <w:r w:rsidR="48052226" w:rsidRPr="41C880BC">
        <w:rPr>
          <w:rFonts w:ascii="Times New Roman" w:hAnsi="Times New Roman" w:cs="Times New Roman"/>
          <w:sz w:val="24"/>
          <w:szCs w:val="24"/>
        </w:rPr>
        <w:t xml:space="preserve">un o feistri Haearn ac Benjamin Pratt o Oldswinford, </w:t>
      </w:r>
      <w:r w:rsidR="1A4362F8" w:rsidRPr="41C880BC">
        <w:rPr>
          <w:rFonts w:ascii="Times New Roman" w:hAnsi="Times New Roman" w:cs="Times New Roman"/>
          <w:sz w:val="24"/>
          <w:szCs w:val="24"/>
        </w:rPr>
        <w:t xml:space="preserve">roedd ei  deulu wedi bod yn bartneriaid mewn </w:t>
      </w:r>
      <w:r w:rsidR="468C3CCC" w:rsidRPr="41C880BC">
        <w:rPr>
          <w:rFonts w:ascii="Times New Roman" w:hAnsi="Times New Roman" w:cs="Times New Roman"/>
          <w:sz w:val="24"/>
          <w:szCs w:val="24"/>
        </w:rPr>
        <w:t xml:space="preserve">gwaith dur cynnar.   Fel </w:t>
      </w:r>
      <w:r w:rsidR="43714906" w:rsidRPr="41C880BC">
        <w:rPr>
          <w:rFonts w:ascii="Times New Roman" w:hAnsi="Times New Roman" w:cs="Times New Roman"/>
          <w:sz w:val="24"/>
          <w:szCs w:val="24"/>
        </w:rPr>
        <w:t xml:space="preserve">llawer i buddsoddwyr yn profi </w:t>
      </w:r>
      <w:r w:rsidR="613AD708" w:rsidRPr="41C880BC">
        <w:rPr>
          <w:rFonts w:ascii="Times New Roman" w:hAnsi="Times New Roman" w:cs="Times New Roman"/>
          <w:sz w:val="24"/>
          <w:szCs w:val="24"/>
        </w:rPr>
        <w:t>y gystadleuaeth am adnoddau</w:t>
      </w:r>
      <w:r w:rsidR="7C1DB8CA" w:rsidRPr="41C880BC">
        <w:rPr>
          <w:rFonts w:ascii="Times New Roman" w:hAnsi="Times New Roman" w:cs="Times New Roman"/>
          <w:sz w:val="24"/>
          <w:szCs w:val="24"/>
        </w:rPr>
        <w:t xml:space="preserve"> a cymlethdodau o berchen dir mewn </w:t>
      </w:r>
      <w:r w:rsidR="1D60B40A" w:rsidRPr="41C880BC">
        <w:rPr>
          <w:rFonts w:ascii="Times New Roman" w:hAnsi="Times New Roman" w:cs="Times New Roman"/>
          <w:sz w:val="24"/>
          <w:szCs w:val="24"/>
        </w:rPr>
        <w:t>datblygiadau trylwyr yn ardaloedd gwneud haearn</w:t>
      </w:r>
      <w:r w:rsidR="374B53C7" w:rsidRPr="41C880BC">
        <w:rPr>
          <w:rFonts w:ascii="Times New Roman" w:hAnsi="Times New Roman" w:cs="Times New Roman"/>
          <w:sz w:val="24"/>
          <w:szCs w:val="24"/>
        </w:rPr>
        <w:t>,</w:t>
      </w:r>
      <w:r w:rsidR="5F79592A" w:rsidRPr="41C880BC">
        <w:rPr>
          <w:rFonts w:ascii="Times New Roman" w:hAnsi="Times New Roman" w:cs="Times New Roman"/>
          <w:sz w:val="24"/>
          <w:szCs w:val="24"/>
        </w:rPr>
        <w:t xml:space="preserve"> gwelodd y tri gwr doeth gwerth </w:t>
      </w:r>
      <w:r w:rsidR="75DC0E45" w:rsidRPr="41C880BC">
        <w:rPr>
          <w:rFonts w:ascii="Times New Roman" w:hAnsi="Times New Roman" w:cs="Times New Roman"/>
          <w:sz w:val="24"/>
          <w:szCs w:val="24"/>
        </w:rPr>
        <w:t xml:space="preserve">o ddod a </w:t>
      </w:r>
      <w:r w:rsidR="69ED33E5" w:rsidRPr="41C880BC">
        <w:rPr>
          <w:rFonts w:ascii="Times New Roman" w:hAnsi="Times New Roman" w:cs="Times New Roman"/>
          <w:sz w:val="24"/>
          <w:szCs w:val="24"/>
        </w:rPr>
        <w:t xml:space="preserve">arloesiad diweddaraf </w:t>
      </w:r>
      <w:r w:rsidR="0EF5837A" w:rsidRPr="41C880BC">
        <w:rPr>
          <w:rFonts w:ascii="Times New Roman" w:hAnsi="Times New Roman" w:cs="Times New Roman"/>
          <w:sz w:val="24"/>
          <w:szCs w:val="24"/>
        </w:rPr>
        <w:t>I safle ffres.</w:t>
      </w:r>
      <w:r w:rsidR="2B65ACDE" w:rsidRPr="41C880BC">
        <w:rPr>
          <w:rFonts w:ascii="Times New Roman" w:hAnsi="Times New Roman" w:cs="Times New Roman"/>
          <w:sz w:val="24"/>
          <w:szCs w:val="24"/>
        </w:rPr>
        <w:t xml:space="preserve">  </w:t>
      </w:r>
      <w:r w:rsidR="2DCAF864" w:rsidRPr="41C880BC">
        <w:rPr>
          <w:rFonts w:ascii="Times New Roman" w:hAnsi="Times New Roman" w:cs="Times New Roman"/>
          <w:sz w:val="24"/>
          <w:szCs w:val="24"/>
        </w:rPr>
        <w:t>Cafodd ffwrnais chw</w:t>
      </w:r>
      <w:r w:rsidR="65676BBB" w:rsidRPr="41C880BC">
        <w:rPr>
          <w:rFonts w:ascii="Times New Roman" w:hAnsi="Times New Roman" w:cs="Times New Roman"/>
          <w:sz w:val="24"/>
          <w:szCs w:val="24"/>
        </w:rPr>
        <w:t>y</w:t>
      </w:r>
      <w:r w:rsidR="2DCAF864" w:rsidRPr="41C880BC">
        <w:rPr>
          <w:rFonts w:ascii="Times New Roman" w:hAnsi="Times New Roman" w:cs="Times New Roman"/>
          <w:sz w:val="24"/>
          <w:szCs w:val="24"/>
        </w:rPr>
        <w:t>th</w:t>
      </w:r>
      <w:r w:rsidR="35D880CD" w:rsidRPr="41C880BC">
        <w:rPr>
          <w:rFonts w:ascii="Times New Roman" w:hAnsi="Times New Roman" w:cs="Times New Roman"/>
          <w:sz w:val="24"/>
          <w:szCs w:val="24"/>
        </w:rPr>
        <w:t>u</w:t>
      </w:r>
      <w:r w:rsidR="2DCAF864" w:rsidRPr="41C880BC">
        <w:rPr>
          <w:rFonts w:ascii="Times New Roman" w:hAnsi="Times New Roman" w:cs="Times New Roman"/>
          <w:sz w:val="24"/>
          <w:szCs w:val="24"/>
        </w:rPr>
        <w:t xml:space="preserve"> eu gyflwyno  I Brydain</w:t>
      </w:r>
      <w:r w:rsidR="22E94587" w:rsidRPr="41C880BC">
        <w:rPr>
          <w:rFonts w:ascii="Times New Roman" w:hAnsi="Times New Roman" w:cs="Times New Roman"/>
          <w:sz w:val="24"/>
          <w:szCs w:val="24"/>
        </w:rPr>
        <w:t xml:space="preserve"> yn y bymthegfed ganrif, trwy modd </w:t>
      </w:r>
      <w:r w:rsidR="681B993A" w:rsidRPr="41C880BC">
        <w:rPr>
          <w:rFonts w:ascii="Times New Roman" w:hAnsi="Times New Roman" w:cs="Times New Roman"/>
          <w:sz w:val="24"/>
          <w:szCs w:val="24"/>
        </w:rPr>
        <w:t>twr cerrig yn cynnwys ffwrnais ch</w:t>
      </w:r>
      <w:r w:rsidR="5ACF76B2" w:rsidRPr="41C880BC">
        <w:rPr>
          <w:rFonts w:ascii="Times New Roman" w:hAnsi="Times New Roman" w:cs="Times New Roman"/>
          <w:sz w:val="24"/>
          <w:szCs w:val="24"/>
        </w:rPr>
        <w:t>w</w:t>
      </w:r>
      <w:r w:rsidR="681B993A" w:rsidRPr="41C880BC">
        <w:rPr>
          <w:rFonts w:ascii="Times New Roman" w:hAnsi="Times New Roman" w:cs="Times New Roman"/>
          <w:sz w:val="24"/>
          <w:szCs w:val="24"/>
        </w:rPr>
        <w:t>ythu gan</w:t>
      </w:r>
      <w:r w:rsidR="470F218F" w:rsidRPr="41C880BC">
        <w:rPr>
          <w:rFonts w:ascii="Times New Roman" w:hAnsi="Times New Roman" w:cs="Times New Roman"/>
          <w:sz w:val="24"/>
          <w:szCs w:val="24"/>
        </w:rPr>
        <w:t xml:space="preserve"> cynnud gan rhod-ddwr.  Roedd rhain  yn cy</w:t>
      </w:r>
      <w:r w:rsidR="2CD7E41B" w:rsidRPr="41C880BC">
        <w:rPr>
          <w:rFonts w:ascii="Times New Roman" w:hAnsi="Times New Roman" w:cs="Times New Roman"/>
          <w:sz w:val="24"/>
          <w:szCs w:val="24"/>
        </w:rPr>
        <w:t>nnyrchu haearn toddedig a oedd yn rhede</w:t>
      </w:r>
      <w:r w:rsidR="72D68047" w:rsidRPr="41C880BC">
        <w:rPr>
          <w:rFonts w:ascii="Times New Roman" w:hAnsi="Times New Roman" w:cs="Times New Roman"/>
          <w:sz w:val="24"/>
          <w:szCs w:val="24"/>
        </w:rPr>
        <w:t xml:space="preserve">g mewn I wely tywod yn y llawr o </w:t>
      </w:r>
      <w:r w:rsidR="4A252CFD" w:rsidRPr="41C880BC">
        <w:rPr>
          <w:rFonts w:ascii="Times New Roman" w:hAnsi="Times New Roman" w:cs="Times New Roman"/>
          <w:sz w:val="24"/>
          <w:szCs w:val="24"/>
        </w:rPr>
        <w:t xml:space="preserve">ty-cast I caledi fel </w:t>
      </w:r>
      <w:r w:rsidR="4D2B9F16" w:rsidRPr="41C880BC">
        <w:rPr>
          <w:rFonts w:ascii="Times New Roman" w:hAnsi="Times New Roman" w:cs="Times New Roman"/>
          <w:sz w:val="24"/>
          <w:szCs w:val="24"/>
        </w:rPr>
        <w:t xml:space="preserve">wrthrychau ‘cast-iron’ neu fel </w:t>
      </w:r>
      <w:r w:rsidR="22055789" w:rsidRPr="41C880BC">
        <w:rPr>
          <w:rFonts w:ascii="Times New Roman" w:hAnsi="Times New Roman" w:cs="Times New Roman"/>
          <w:sz w:val="24"/>
          <w:szCs w:val="24"/>
        </w:rPr>
        <w:t xml:space="preserve">“pigs” o fetal crai.  Yr oedd haearn cast yn cynnwys </w:t>
      </w:r>
      <w:r w:rsidR="464D0EDE" w:rsidRPr="41C880BC">
        <w:rPr>
          <w:rFonts w:ascii="Times New Roman" w:hAnsi="Times New Roman" w:cs="Times New Roman"/>
          <w:sz w:val="24"/>
          <w:szCs w:val="24"/>
        </w:rPr>
        <w:t>o ddeutu tri I bedwar y cant o garbon, ond dim ond un o rhain</w:t>
      </w:r>
      <w:r w:rsidR="6CD75259" w:rsidRPr="41C880BC">
        <w:rPr>
          <w:rFonts w:ascii="Times New Roman" w:hAnsi="Times New Roman" w:cs="Times New Roman"/>
          <w:sz w:val="24"/>
          <w:szCs w:val="24"/>
        </w:rPr>
        <w:t xml:space="preserve">  oedd yn gorfod c</w:t>
      </w:r>
      <w:r w:rsidR="4027AA01" w:rsidRPr="41C880BC">
        <w:rPr>
          <w:rFonts w:ascii="Times New Roman" w:hAnsi="Times New Roman" w:cs="Times New Roman"/>
          <w:sz w:val="24"/>
          <w:szCs w:val="24"/>
        </w:rPr>
        <w:t xml:space="preserve">ael eu gostyngu, trwy </w:t>
      </w:r>
      <w:r w:rsidR="4DB50F63" w:rsidRPr="41C880BC">
        <w:rPr>
          <w:rFonts w:ascii="Times New Roman" w:hAnsi="Times New Roman" w:cs="Times New Roman"/>
          <w:sz w:val="24"/>
          <w:szCs w:val="24"/>
        </w:rPr>
        <w:t xml:space="preserve">trawsnewid mewn </w:t>
      </w:r>
      <w:r w:rsidR="603F19B3" w:rsidRPr="41C880BC">
        <w:rPr>
          <w:rFonts w:ascii="Times New Roman" w:hAnsi="Times New Roman" w:cs="Times New Roman"/>
          <w:sz w:val="24"/>
          <w:szCs w:val="24"/>
        </w:rPr>
        <w:t>gefail yw  troi I ‘wrought (‘ei weithio</w:t>
      </w:r>
      <w:r w:rsidR="7490B5A1" w:rsidRPr="41C880BC">
        <w:rPr>
          <w:rFonts w:ascii="Times New Roman" w:hAnsi="Times New Roman" w:cs="Times New Roman"/>
          <w:sz w:val="24"/>
          <w:szCs w:val="24"/>
        </w:rPr>
        <w:t xml:space="preserve">’) haearn’ </w:t>
      </w:r>
      <w:r w:rsidR="3CEC9B7B" w:rsidRPr="41C880BC">
        <w:rPr>
          <w:rFonts w:ascii="Times New Roman" w:hAnsi="Times New Roman" w:cs="Times New Roman"/>
          <w:sz w:val="24"/>
          <w:szCs w:val="24"/>
        </w:rPr>
        <w:t xml:space="preserve">, lle all eu rolio neu ei dynnu </w:t>
      </w:r>
      <w:r w:rsidR="3C1ADAA6" w:rsidRPr="41C880BC">
        <w:rPr>
          <w:rFonts w:ascii="Times New Roman" w:hAnsi="Times New Roman" w:cs="Times New Roman"/>
          <w:sz w:val="24"/>
          <w:szCs w:val="24"/>
        </w:rPr>
        <w:t>mewn melin, neu ddefnyddio  gan</w:t>
      </w:r>
      <w:r w:rsidR="3B2D0FE1" w:rsidRPr="41C880BC">
        <w:rPr>
          <w:rFonts w:ascii="Times New Roman" w:hAnsi="Times New Roman" w:cs="Times New Roman"/>
          <w:sz w:val="24"/>
          <w:szCs w:val="24"/>
        </w:rPr>
        <w:t xml:space="preserve"> gof </w:t>
      </w:r>
      <w:r w:rsidR="721DF95D" w:rsidRPr="41C880BC">
        <w:rPr>
          <w:rFonts w:ascii="Times New Roman" w:hAnsi="Times New Roman" w:cs="Times New Roman"/>
          <w:sz w:val="24"/>
          <w:szCs w:val="24"/>
        </w:rPr>
        <w:t>I wneud nwyddau di-rif eraill.</w:t>
      </w:r>
      <w:r w:rsidR="297C14C9" w:rsidRPr="41C880BC">
        <w:rPr>
          <w:rFonts w:ascii="Times New Roman" w:hAnsi="Times New Roman" w:cs="Times New Roman"/>
          <w:sz w:val="24"/>
          <w:szCs w:val="24"/>
        </w:rPr>
        <w:t xml:space="preserve">  Un o’r  ffactorau p</w:t>
      </w:r>
      <w:r w:rsidR="597939D4" w:rsidRPr="41C880BC">
        <w:rPr>
          <w:rFonts w:ascii="Times New Roman" w:hAnsi="Times New Roman" w:cs="Times New Roman"/>
          <w:sz w:val="24"/>
          <w:szCs w:val="24"/>
        </w:rPr>
        <w:t xml:space="preserve">ennaf  oedd y defnydd o </w:t>
      </w:r>
      <w:r w:rsidR="33912D61" w:rsidRPr="41C880BC">
        <w:rPr>
          <w:rFonts w:ascii="Times New Roman" w:hAnsi="Times New Roman" w:cs="Times New Roman"/>
          <w:sz w:val="24"/>
          <w:szCs w:val="24"/>
        </w:rPr>
        <w:t xml:space="preserve">golosg fel tanwydd.  Yr oedd </w:t>
      </w:r>
      <w:r w:rsidR="13A24F14" w:rsidRPr="41C880BC">
        <w:rPr>
          <w:rFonts w:ascii="Times New Roman" w:hAnsi="Times New Roman" w:cs="Times New Roman"/>
          <w:sz w:val="24"/>
          <w:szCs w:val="24"/>
        </w:rPr>
        <w:t xml:space="preserve">gwneud golosg yn araf ac angen </w:t>
      </w:r>
      <w:r w:rsidR="4A87ED12" w:rsidRPr="41C880BC">
        <w:rPr>
          <w:rFonts w:ascii="Times New Roman" w:hAnsi="Times New Roman" w:cs="Times New Roman"/>
          <w:sz w:val="24"/>
          <w:szCs w:val="24"/>
        </w:rPr>
        <w:t xml:space="preserve">llafur-ddwys, ac hefyd angen pren </w:t>
      </w:r>
      <w:r w:rsidR="44665324" w:rsidRPr="41C880BC">
        <w:rPr>
          <w:rFonts w:ascii="Times New Roman" w:hAnsi="Times New Roman" w:cs="Times New Roman"/>
          <w:sz w:val="24"/>
          <w:szCs w:val="24"/>
        </w:rPr>
        <w:t>eu dyfu yn lleol, aameu fod yn</w:t>
      </w:r>
      <w:r w:rsidR="54F88BD8" w:rsidRPr="41C880BC">
        <w:rPr>
          <w:rFonts w:ascii="Times New Roman" w:hAnsi="Times New Roman" w:cs="Times New Roman"/>
          <w:sz w:val="24"/>
          <w:szCs w:val="24"/>
        </w:rPr>
        <w:t xml:space="preserve"> tameidiog yn ystod traws</w:t>
      </w:r>
      <w:r w:rsidR="675A347C" w:rsidRPr="41C880BC">
        <w:rPr>
          <w:rFonts w:ascii="Times New Roman" w:hAnsi="Times New Roman" w:cs="Times New Roman"/>
          <w:sz w:val="24"/>
          <w:szCs w:val="24"/>
        </w:rPr>
        <w:t xml:space="preserve">gludiad.  Dim on ynysu, ffwrnais sengl </w:t>
      </w:r>
      <w:r w:rsidR="61C983A1" w:rsidRPr="41C880BC">
        <w:rPr>
          <w:rFonts w:ascii="Times New Roman" w:hAnsi="Times New Roman" w:cs="Times New Roman"/>
          <w:sz w:val="24"/>
          <w:szCs w:val="24"/>
        </w:rPr>
        <w:t xml:space="preserve">gellir ei </w:t>
      </w:r>
    </w:p>
    <w:p w14:paraId="49EF4D46" w14:textId="782090B3" w:rsidR="00FB0003" w:rsidRDefault="7CB266EF" w:rsidP="41C880B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41C880BC">
        <w:rPr>
          <w:rFonts w:ascii="Times New Roman" w:hAnsi="Times New Roman" w:cs="Times New Roman"/>
          <w:sz w:val="24"/>
          <w:szCs w:val="24"/>
        </w:rPr>
        <w:t xml:space="preserve">cefnogu.  Hefyd </w:t>
      </w:r>
      <w:r w:rsidR="72E0300D" w:rsidRPr="41C880BC">
        <w:rPr>
          <w:rFonts w:ascii="Times New Roman" w:hAnsi="Times New Roman" w:cs="Times New Roman"/>
          <w:sz w:val="24"/>
          <w:szCs w:val="24"/>
        </w:rPr>
        <w:t>gan fod siarcol</w:t>
      </w:r>
      <w:r w:rsidR="51DC3283" w:rsidRPr="41C880BC">
        <w:rPr>
          <w:rFonts w:ascii="Times New Roman" w:hAnsi="Times New Roman" w:cs="Times New Roman"/>
          <w:sz w:val="24"/>
          <w:szCs w:val="24"/>
        </w:rPr>
        <w:t xml:space="preserve"> yn rhwydd I wasgu, yr oedd </w:t>
      </w:r>
      <w:r w:rsidR="2019A447" w:rsidRPr="41C880BC">
        <w:rPr>
          <w:rFonts w:ascii="Times New Roman" w:hAnsi="Times New Roman" w:cs="Times New Roman"/>
          <w:sz w:val="24"/>
          <w:szCs w:val="24"/>
        </w:rPr>
        <w:t>y ffwrnais yn gyfyngedig mewn uchder</w:t>
      </w:r>
      <w:r w:rsidR="0EF60216" w:rsidRPr="41C880BC">
        <w:rPr>
          <w:rFonts w:ascii="Times New Roman" w:hAnsi="Times New Roman" w:cs="Times New Roman"/>
          <w:sz w:val="24"/>
          <w:szCs w:val="24"/>
        </w:rPr>
        <w:t xml:space="preserve"> a cynhwysedd.  Roedd y dechneg o ddefnydd</w:t>
      </w:r>
      <w:r w:rsidR="48515A5C" w:rsidRPr="41C880BC">
        <w:rPr>
          <w:rFonts w:ascii="Times New Roman" w:hAnsi="Times New Roman" w:cs="Times New Roman"/>
          <w:sz w:val="24"/>
          <w:szCs w:val="24"/>
        </w:rPr>
        <w:t>io glo-mwynol yn lle golosg, trwy llosgi</w:t>
      </w:r>
      <w:r w:rsidR="13561754" w:rsidRPr="41C880BC">
        <w:rPr>
          <w:rFonts w:ascii="Times New Roman" w:hAnsi="Times New Roman" w:cs="Times New Roman"/>
          <w:sz w:val="24"/>
          <w:szCs w:val="24"/>
        </w:rPr>
        <w:t xml:space="preserve"> </w:t>
      </w:r>
      <w:r w:rsidR="153D77EA" w:rsidRPr="41C880BC">
        <w:rPr>
          <w:rFonts w:ascii="Times New Roman" w:hAnsi="Times New Roman" w:cs="Times New Roman"/>
          <w:sz w:val="24"/>
          <w:szCs w:val="24"/>
        </w:rPr>
        <w:t>y</w:t>
      </w:r>
      <w:r w:rsidR="3DDA78D2" w:rsidRPr="41C880BC">
        <w:rPr>
          <w:rFonts w:ascii="Times New Roman" w:hAnsi="Times New Roman" w:cs="Times New Roman"/>
          <w:sz w:val="24"/>
          <w:szCs w:val="24"/>
        </w:rPr>
        <w:t xml:space="preserve">n </w:t>
      </w:r>
      <w:r w:rsidR="48515A5C" w:rsidRPr="41C880BC">
        <w:rPr>
          <w:rFonts w:ascii="Times New Roman" w:hAnsi="Times New Roman" w:cs="Times New Roman"/>
          <w:sz w:val="24"/>
          <w:szCs w:val="24"/>
        </w:rPr>
        <w:t>rhano</w:t>
      </w:r>
      <w:r w:rsidR="5F8257CF" w:rsidRPr="41C880BC">
        <w:rPr>
          <w:rFonts w:ascii="Times New Roman" w:hAnsi="Times New Roman" w:cs="Times New Roman"/>
          <w:sz w:val="24"/>
          <w:szCs w:val="24"/>
        </w:rPr>
        <w:t>l I wneud ‘coke’</w:t>
      </w:r>
      <w:r w:rsidR="25F4F8F2" w:rsidRPr="41C880BC">
        <w:rPr>
          <w:rFonts w:ascii="Times New Roman" w:hAnsi="Times New Roman" w:cs="Times New Roman"/>
          <w:sz w:val="24"/>
          <w:szCs w:val="24"/>
        </w:rPr>
        <w:t xml:space="preserve">, a gafodd eu ddechrau gan Abraham Darby </w:t>
      </w:r>
      <w:r w:rsidR="25D8EC49" w:rsidRPr="41C880BC">
        <w:rPr>
          <w:rFonts w:ascii="Times New Roman" w:hAnsi="Times New Roman" w:cs="Times New Roman"/>
          <w:sz w:val="24"/>
          <w:szCs w:val="24"/>
        </w:rPr>
        <w:t>o</w:t>
      </w:r>
      <w:r w:rsidR="25F4F8F2" w:rsidRPr="41C880BC">
        <w:rPr>
          <w:rFonts w:ascii="Times New Roman" w:hAnsi="Times New Roman" w:cs="Times New Roman"/>
          <w:sz w:val="24"/>
          <w:szCs w:val="24"/>
        </w:rPr>
        <w:t xml:space="preserve"> Coalbrookdale</w:t>
      </w:r>
    </w:p>
    <w:p w14:paraId="2DE9DA52" w14:textId="1D39E7A7" w:rsidR="00FB0003" w:rsidRDefault="3F5E0FDB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>yn</w:t>
      </w:r>
      <w:r w:rsidR="098F61B6" w:rsidRPr="7472C7CD">
        <w:rPr>
          <w:rFonts w:ascii="Times New Roman" w:hAnsi="Times New Roman" w:cs="Times New Roman"/>
          <w:sz w:val="24"/>
          <w:szCs w:val="24"/>
        </w:rPr>
        <w:t>,</w:t>
      </w:r>
      <w:r w:rsidRPr="7472C7CD">
        <w:rPr>
          <w:rFonts w:ascii="Times New Roman" w:hAnsi="Times New Roman" w:cs="Times New Roman"/>
          <w:sz w:val="24"/>
          <w:szCs w:val="24"/>
        </w:rPr>
        <w:t xml:space="preserve"> Sir Amwythig.  Am fod  ‘coke’</w:t>
      </w:r>
      <w:r w:rsidR="73320EBB" w:rsidRPr="7472C7CD">
        <w:rPr>
          <w:rFonts w:ascii="Times New Roman" w:hAnsi="Times New Roman" w:cs="Times New Roman"/>
          <w:sz w:val="24"/>
          <w:szCs w:val="24"/>
        </w:rPr>
        <w:t xml:space="preserve"> yn medru ei gynnyrchu </w:t>
      </w:r>
      <w:r w:rsidR="00582445" w:rsidRPr="7472C7CD">
        <w:rPr>
          <w:rFonts w:ascii="Times New Roman" w:hAnsi="Times New Roman" w:cs="Times New Roman"/>
          <w:sz w:val="24"/>
          <w:szCs w:val="24"/>
        </w:rPr>
        <w:t>mewn meintiau mawr, pryd oedd</w:t>
      </w:r>
    </w:p>
    <w:p w14:paraId="6AE63BD2" w14:textId="246200FB" w:rsidR="00FB0003" w:rsidRDefault="00582445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76143F64" w:rsidRPr="7472C7CD">
        <w:rPr>
          <w:rFonts w:ascii="Times New Roman" w:hAnsi="Times New Roman" w:cs="Times New Roman"/>
          <w:sz w:val="24"/>
          <w:szCs w:val="24"/>
        </w:rPr>
        <w:t xml:space="preserve">glo cymwys ar gael, </w:t>
      </w:r>
      <w:r w:rsidR="08F6C765" w:rsidRPr="7472C7CD">
        <w:rPr>
          <w:rFonts w:ascii="Times New Roman" w:hAnsi="Times New Roman" w:cs="Times New Roman"/>
          <w:sz w:val="24"/>
          <w:szCs w:val="24"/>
        </w:rPr>
        <w:t>gwaith haearn yn medru cael ei adei</w:t>
      </w:r>
      <w:r w:rsidR="49AD8AF9" w:rsidRPr="7472C7CD">
        <w:rPr>
          <w:rFonts w:ascii="Times New Roman" w:hAnsi="Times New Roman" w:cs="Times New Roman"/>
          <w:sz w:val="24"/>
          <w:szCs w:val="24"/>
        </w:rPr>
        <w:t>ladu</w:t>
      </w:r>
      <w:r w:rsidR="3AD6B260" w:rsidRPr="7472C7CD">
        <w:rPr>
          <w:rFonts w:ascii="Times New Roman" w:hAnsi="Times New Roman" w:cs="Times New Roman"/>
          <w:sz w:val="24"/>
          <w:szCs w:val="24"/>
        </w:rPr>
        <w:t xml:space="preserve"> mewn</w:t>
      </w:r>
      <w:r w:rsidR="49AD8AF9" w:rsidRPr="7472C7CD">
        <w:rPr>
          <w:rFonts w:ascii="Times New Roman" w:hAnsi="Times New Roman" w:cs="Times New Roman"/>
          <w:sz w:val="24"/>
          <w:szCs w:val="24"/>
        </w:rPr>
        <w:t xml:space="preserve"> sawl ffwrnais ar yr un</w:t>
      </w:r>
    </w:p>
    <w:p w14:paraId="0D4ACE33" w14:textId="4C1ED859" w:rsidR="00FB0003" w:rsidRDefault="49AD8AF9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safle fel y gwel</w:t>
      </w:r>
      <w:r w:rsidR="017CB7D7" w:rsidRPr="7472C7CD">
        <w:rPr>
          <w:rFonts w:ascii="Times New Roman" w:hAnsi="Times New Roman" w:cs="Times New Roman"/>
          <w:sz w:val="24"/>
          <w:szCs w:val="24"/>
        </w:rPr>
        <w:t>wyd</w:t>
      </w:r>
      <w:r w:rsidRPr="7472C7CD">
        <w:rPr>
          <w:rFonts w:ascii="Times New Roman" w:hAnsi="Times New Roman" w:cs="Times New Roman"/>
          <w:sz w:val="24"/>
          <w:szCs w:val="24"/>
        </w:rPr>
        <w:t xml:space="preserve"> yn Blaenafon</w:t>
      </w:r>
      <w:r w:rsidR="5C20C409" w:rsidRPr="7472C7CD">
        <w:rPr>
          <w:rFonts w:ascii="Times New Roman" w:hAnsi="Times New Roman" w:cs="Times New Roman"/>
          <w:sz w:val="24"/>
          <w:szCs w:val="24"/>
        </w:rPr>
        <w:t>.</w:t>
      </w:r>
      <w:r w:rsidR="42CCBFA8" w:rsidRPr="7472C7CD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5C2E0B05" w14:textId="77777777" w:rsidR="00372C66" w:rsidRDefault="00372C66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2F9E05E" w14:textId="7B0A7B6D" w:rsidR="00FB0003" w:rsidRDefault="55227CED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Blaenafon </w:t>
      </w:r>
      <w:r w:rsidR="6CC78DF0" w:rsidRPr="7472C7CD">
        <w:rPr>
          <w:rFonts w:ascii="Times New Roman" w:hAnsi="Times New Roman" w:cs="Times New Roman"/>
          <w:sz w:val="24"/>
          <w:szCs w:val="24"/>
        </w:rPr>
        <w:t xml:space="preserve"> oedd </w:t>
      </w:r>
      <w:r w:rsidRPr="7472C7CD">
        <w:rPr>
          <w:rFonts w:ascii="Times New Roman" w:hAnsi="Times New Roman" w:cs="Times New Roman"/>
          <w:sz w:val="24"/>
          <w:szCs w:val="24"/>
        </w:rPr>
        <w:t xml:space="preserve">ymlith y cyntaf </w:t>
      </w:r>
      <w:r w:rsidR="32D7CE17" w:rsidRPr="7472C7CD">
        <w:rPr>
          <w:rFonts w:ascii="Times New Roman" w:hAnsi="Times New Roman" w:cs="Times New Roman"/>
          <w:sz w:val="24"/>
          <w:szCs w:val="24"/>
        </w:rPr>
        <w:t xml:space="preserve">o </w:t>
      </w:r>
      <w:r w:rsidR="71D7AA8E" w:rsidRPr="7472C7CD">
        <w:rPr>
          <w:rFonts w:ascii="Times New Roman" w:hAnsi="Times New Roman" w:cs="Times New Roman"/>
          <w:sz w:val="24"/>
          <w:szCs w:val="24"/>
        </w:rPr>
        <w:t>waith-haearn</w:t>
      </w:r>
      <w:r w:rsidR="496FE882" w:rsidRPr="7472C7CD">
        <w:rPr>
          <w:rFonts w:ascii="Times New Roman" w:hAnsi="Times New Roman" w:cs="Times New Roman"/>
          <w:sz w:val="24"/>
          <w:szCs w:val="24"/>
        </w:rPr>
        <w:t xml:space="preserve">, oherwydd yn efnyddio sawl ffwrnais ar y </w:t>
      </w:r>
    </w:p>
    <w:p w14:paraId="7D943446" w14:textId="41C6606B" w:rsidR="00FB0003" w:rsidRDefault="496FE882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Tro, unrhyw fan  </w:t>
      </w:r>
      <w:r w:rsidR="63EB5D17" w:rsidRPr="7472C7CD">
        <w:rPr>
          <w:rFonts w:ascii="Times New Roman" w:hAnsi="Times New Roman" w:cs="Times New Roman"/>
          <w:sz w:val="24"/>
          <w:szCs w:val="24"/>
        </w:rPr>
        <w:t>o</w:t>
      </w:r>
      <w:r w:rsidR="65A2814C" w:rsidRPr="7472C7CD">
        <w:rPr>
          <w:rFonts w:ascii="Times New Roman" w:hAnsi="Times New Roman" w:cs="Times New Roman"/>
          <w:sz w:val="24"/>
          <w:szCs w:val="24"/>
        </w:rPr>
        <w:t>’r dechreuad</w:t>
      </w:r>
      <w:r w:rsidR="768B01A8" w:rsidRPr="7472C7CD">
        <w:rPr>
          <w:rFonts w:ascii="Times New Roman" w:hAnsi="Times New Roman" w:cs="Times New Roman"/>
          <w:sz w:val="24"/>
          <w:szCs w:val="24"/>
        </w:rPr>
        <w:t xml:space="preserve"> gwreiddiol</w:t>
      </w:r>
      <w:r w:rsidR="66BE09F5" w:rsidRPr="7472C7CD">
        <w:rPr>
          <w:rFonts w:ascii="Times New Roman" w:hAnsi="Times New Roman" w:cs="Times New Roman"/>
          <w:sz w:val="24"/>
          <w:szCs w:val="24"/>
        </w:rPr>
        <w:t xml:space="preserve">.  Roedd yn syth yn un o llond dwrn o weithfeydd </w:t>
      </w:r>
    </w:p>
    <w:p w14:paraId="54C61ADC" w14:textId="5167FB50" w:rsidR="00FB0003" w:rsidRDefault="134998E1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>H</w:t>
      </w:r>
      <w:r w:rsidR="66BE09F5" w:rsidRPr="7472C7CD">
        <w:rPr>
          <w:rFonts w:ascii="Times New Roman" w:hAnsi="Times New Roman" w:cs="Times New Roman"/>
          <w:sz w:val="24"/>
          <w:szCs w:val="24"/>
        </w:rPr>
        <w:t>aea</w:t>
      </w:r>
      <w:r w:rsidR="7FEAE083" w:rsidRPr="7472C7CD">
        <w:rPr>
          <w:rFonts w:ascii="Times New Roman" w:hAnsi="Times New Roman" w:cs="Times New Roman"/>
          <w:sz w:val="24"/>
          <w:szCs w:val="24"/>
        </w:rPr>
        <w:t xml:space="preserve">r </w:t>
      </w:r>
      <w:r w:rsidRPr="7472C7CD">
        <w:rPr>
          <w:rFonts w:ascii="Times New Roman" w:hAnsi="Times New Roman" w:cs="Times New Roman"/>
          <w:sz w:val="24"/>
          <w:szCs w:val="24"/>
        </w:rPr>
        <w:t>a oedd mwyaf cynnyrchiol yn y byd.  Bu yn gwneud cyfraniad amlwg</w:t>
      </w:r>
      <w:r w:rsidR="31098639" w:rsidRPr="7472C7CD">
        <w:rPr>
          <w:rFonts w:ascii="Times New Roman" w:hAnsi="Times New Roman" w:cs="Times New Roman"/>
          <w:sz w:val="24"/>
          <w:szCs w:val="24"/>
        </w:rPr>
        <w:t xml:space="preserve"> I drwbli</w:t>
      </w:r>
      <w:r w:rsidR="0ECCA501" w:rsidRPr="7472C7C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0EC36E" w14:textId="7D7CE34E" w:rsidR="00FB0003" w:rsidRDefault="0ECCA501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cynnyrchiad o haearn o Dde Cymru a gymerodd </w:t>
      </w:r>
      <w:r w:rsidR="2AE0C9FE" w:rsidRPr="7472C7CD">
        <w:rPr>
          <w:rFonts w:ascii="Times New Roman" w:hAnsi="Times New Roman" w:cs="Times New Roman"/>
          <w:sz w:val="24"/>
          <w:szCs w:val="24"/>
        </w:rPr>
        <w:t>lle yn ystod yr wyth mlynedd gyntaf</w:t>
      </w:r>
      <w:r w:rsidR="20C926A5" w:rsidRPr="7472C7CD">
        <w:rPr>
          <w:rFonts w:ascii="Times New Roman" w:hAnsi="Times New Roman" w:cs="Times New Roman"/>
          <w:sz w:val="24"/>
          <w:szCs w:val="24"/>
        </w:rPr>
        <w:t xml:space="preserve"> o’r </w:t>
      </w:r>
    </w:p>
    <w:p w14:paraId="5CC01941" w14:textId="7948359C" w:rsidR="00FB0003" w:rsidRDefault="758BE291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41C880BC">
        <w:rPr>
          <w:rFonts w:ascii="Times New Roman" w:hAnsi="Times New Roman" w:cs="Times New Roman"/>
          <w:sz w:val="24"/>
          <w:szCs w:val="24"/>
        </w:rPr>
        <w:t>y</w:t>
      </w:r>
      <w:r w:rsidR="20C926A5" w:rsidRPr="41C880BC">
        <w:rPr>
          <w:rFonts w:ascii="Times New Roman" w:hAnsi="Times New Roman" w:cs="Times New Roman"/>
          <w:sz w:val="24"/>
          <w:szCs w:val="24"/>
        </w:rPr>
        <w:t>mgyrch</w:t>
      </w:r>
      <w:r w:rsidR="2BF36A66" w:rsidRPr="41C880BC">
        <w:rPr>
          <w:rFonts w:ascii="Times New Roman" w:hAnsi="Times New Roman" w:cs="Times New Roman"/>
          <w:sz w:val="24"/>
          <w:szCs w:val="24"/>
        </w:rPr>
        <w:t xml:space="preserve"> </w:t>
      </w:r>
      <w:r w:rsidR="74233437" w:rsidRPr="41C880BC">
        <w:rPr>
          <w:rFonts w:ascii="Times New Roman" w:hAnsi="Times New Roman" w:cs="Times New Roman"/>
          <w:sz w:val="24"/>
          <w:szCs w:val="24"/>
        </w:rPr>
        <w:t xml:space="preserve"> </w:t>
      </w:r>
      <w:r w:rsidR="476EED4A" w:rsidRPr="41C880BC">
        <w:rPr>
          <w:rFonts w:ascii="Times New Roman" w:hAnsi="Times New Roman" w:cs="Times New Roman"/>
          <w:sz w:val="24"/>
          <w:szCs w:val="24"/>
        </w:rPr>
        <w:t>Dim ond un agwedd o’r ymgyrch nad oedd ar</w:t>
      </w:r>
      <w:r w:rsidR="42B757FE" w:rsidRPr="41C880BC">
        <w:rPr>
          <w:rFonts w:ascii="Times New Roman" w:hAnsi="Times New Roman" w:cs="Times New Roman"/>
          <w:sz w:val="24"/>
          <w:szCs w:val="24"/>
        </w:rPr>
        <w:t xml:space="preserve"> ymyl dorri o’r di</w:t>
      </w:r>
      <w:r w:rsidR="11008291" w:rsidRPr="41C880BC">
        <w:rPr>
          <w:rFonts w:ascii="Times New Roman" w:hAnsi="Times New Roman" w:cs="Times New Roman"/>
          <w:sz w:val="24"/>
          <w:szCs w:val="24"/>
        </w:rPr>
        <w:t xml:space="preserve">wydiant haearn:  nid oedd gwaith </w:t>
      </w:r>
      <w:r w:rsidR="0AF8C8C3" w:rsidRPr="41C880BC">
        <w:rPr>
          <w:rFonts w:ascii="Times New Roman" w:hAnsi="Times New Roman" w:cs="Times New Roman"/>
          <w:sz w:val="24"/>
          <w:szCs w:val="24"/>
        </w:rPr>
        <w:t xml:space="preserve">pwdin I wneud “wrought iron”.  Yr oedd y broses </w:t>
      </w:r>
      <w:r w:rsidR="121491F5" w:rsidRPr="41C880BC">
        <w:rPr>
          <w:rFonts w:ascii="Times New Roman" w:hAnsi="Times New Roman" w:cs="Times New Roman"/>
          <w:sz w:val="24"/>
          <w:szCs w:val="24"/>
        </w:rPr>
        <w:t xml:space="preserve">pwdin yn galleuogi gofaint mawr i </w:t>
      </w:r>
      <w:r w:rsidR="7472C7CD" w:rsidRPr="41C880BC">
        <w:rPr>
          <w:rFonts w:ascii="Times New Roman" w:hAnsi="Times New Roman" w:cs="Times New Roman"/>
          <w:sz w:val="24"/>
          <w:szCs w:val="24"/>
        </w:rPr>
        <w:t xml:space="preserve"> </w:t>
      </w:r>
      <w:r w:rsidR="76A75400" w:rsidRPr="41C880BC">
        <w:rPr>
          <w:rFonts w:ascii="Times New Roman" w:hAnsi="Times New Roman" w:cs="Times New Roman"/>
          <w:sz w:val="24"/>
          <w:szCs w:val="24"/>
        </w:rPr>
        <w:t xml:space="preserve">adeiladu ynghyd a </w:t>
      </w:r>
      <w:r w:rsidR="1CACFD99" w:rsidRPr="41C880BC">
        <w:rPr>
          <w:rFonts w:ascii="Times New Roman" w:hAnsi="Times New Roman" w:cs="Times New Roman"/>
          <w:sz w:val="24"/>
          <w:szCs w:val="24"/>
        </w:rPr>
        <w:t xml:space="preserve">gwaith </w:t>
      </w:r>
      <w:r w:rsidR="76A75400" w:rsidRPr="41C880BC">
        <w:rPr>
          <w:rFonts w:ascii="Times New Roman" w:hAnsi="Times New Roman" w:cs="Times New Roman"/>
          <w:sz w:val="24"/>
          <w:szCs w:val="24"/>
        </w:rPr>
        <w:t>smeltio</w:t>
      </w:r>
      <w:r w:rsidR="7336F6C7" w:rsidRPr="41C880BC">
        <w:rPr>
          <w:rFonts w:ascii="Times New Roman" w:hAnsi="Times New Roman" w:cs="Times New Roman"/>
          <w:sz w:val="24"/>
          <w:szCs w:val="24"/>
        </w:rPr>
        <w:t xml:space="preserve"> yn galluogi glo yn hytrach na siarcol I'w </w:t>
      </w:r>
    </w:p>
    <w:p w14:paraId="6CC9369A" w14:textId="64CB3F8D" w:rsidR="00FB0003" w:rsidRDefault="7336F6C7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>ddefnyddio</w:t>
      </w:r>
      <w:r w:rsidR="0058AE43" w:rsidRPr="7472C7CD">
        <w:rPr>
          <w:rFonts w:ascii="Times New Roman" w:hAnsi="Times New Roman" w:cs="Times New Roman"/>
          <w:sz w:val="24"/>
          <w:szCs w:val="24"/>
        </w:rPr>
        <w:t xml:space="preserve"> I droi ‘pig-iron’  I ‘wrought-iron’</w:t>
      </w:r>
      <w:r w:rsidR="5F565F11" w:rsidRPr="7472C7CD">
        <w:rPr>
          <w:rFonts w:ascii="Times New Roman" w:hAnsi="Times New Roman" w:cs="Times New Roman"/>
          <w:sz w:val="24"/>
          <w:szCs w:val="24"/>
        </w:rPr>
        <w:t>.  Richard Crawshay o Cyfarthfa gwaith-haearn</w:t>
      </w:r>
    </w:p>
    <w:p w14:paraId="4D329CEF" w14:textId="72DAEE97" w:rsidR="00FB0003" w:rsidRDefault="5F565F11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oedd y cyntaf I wneud defnydd </w:t>
      </w:r>
      <w:r w:rsidR="21BABC80" w:rsidRPr="7472C7CD">
        <w:rPr>
          <w:rFonts w:ascii="Times New Roman" w:hAnsi="Times New Roman" w:cs="Times New Roman"/>
          <w:sz w:val="24"/>
          <w:szCs w:val="24"/>
        </w:rPr>
        <w:t>o pwdin,  adeiladu</w:t>
      </w:r>
      <w:r w:rsidR="389913CB"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0B767C27" w:rsidRPr="7472C7CD">
        <w:rPr>
          <w:rFonts w:ascii="Times New Roman" w:hAnsi="Times New Roman" w:cs="Times New Roman"/>
          <w:sz w:val="24"/>
          <w:szCs w:val="24"/>
        </w:rPr>
        <w:t>ffwrn helaethach</w:t>
      </w:r>
      <w:r w:rsidR="55327E66" w:rsidRPr="7472C7CD">
        <w:rPr>
          <w:rFonts w:ascii="Times New Roman" w:hAnsi="Times New Roman" w:cs="Times New Roman"/>
          <w:sz w:val="24"/>
          <w:szCs w:val="24"/>
        </w:rPr>
        <w:t xml:space="preserve"> a melinnau tonnog I</w:t>
      </w:r>
    </w:p>
    <w:p w14:paraId="021DFA33" w14:textId="3A96B62D" w:rsidR="00FB0003" w:rsidRDefault="55327E66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ec</w:t>
      </w:r>
      <w:r w:rsidR="6C5E3F0E" w:rsidRPr="7472C7CD">
        <w:rPr>
          <w:rFonts w:ascii="Times New Roman" w:hAnsi="Times New Roman" w:cs="Times New Roman"/>
          <w:sz w:val="24"/>
          <w:szCs w:val="24"/>
        </w:rPr>
        <w:t>s</w:t>
      </w:r>
      <w:r w:rsidRPr="7472C7CD">
        <w:rPr>
          <w:rFonts w:ascii="Times New Roman" w:hAnsi="Times New Roman" w:cs="Times New Roman"/>
          <w:sz w:val="24"/>
          <w:szCs w:val="24"/>
        </w:rPr>
        <w:t>p</w:t>
      </w:r>
      <w:r w:rsidR="4EB6AB44" w:rsidRPr="7472C7CD">
        <w:rPr>
          <w:rFonts w:ascii="Times New Roman" w:hAnsi="Times New Roman" w:cs="Times New Roman"/>
          <w:sz w:val="24"/>
          <w:szCs w:val="24"/>
        </w:rPr>
        <w:t>l</w:t>
      </w:r>
      <w:r w:rsidRPr="7472C7CD">
        <w:rPr>
          <w:rFonts w:ascii="Times New Roman" w:hAnsi="Times New Roman" w:cs="Times New Roman"/>
          <w:sz w:val="24"/>
          <w:szCs w:val="24"/>
        </w:rPr>
        <w:t xml:space="preserve">oitio y broses o 1787 ymlaen a ddaeth I gael ei adnabod </w:t>
      </w:r>
      <w:r w:rsidR="36BEB61E" w:rsidRPr="7472C7CD">
        <w:rPr>
          <w:rFonts w:ascii="Times New Roman" w:hAnsi="Times New Roman" w:cs="Times New Roman"/>
          <w:sz w:val="24"/>
          <w:szCs w:val="24"/>
        </w:rPr>
        <w:t>fel</w:t>
      </w:r>
      <w:r w:rsidR="7A85B2EA" w:rsidRPr="7472C7CD">
        <w:rPr>
          <w:rFonts w:ascii="Times New Roman" w:hAnsi="Times New Roman" w:cs="Times New Roman"/>
          <w:sz w:val="24"/>
          <w:szCs w:val="24"/>
        </w:rPr>
        <w:t xml:space="preserve"> “</w:t>
      </w:r>
      <w:r w:rsidR="36BEB61E" w:rsidRPr="7472C7CD">
        <w:rPr>
          <w:rFonts w:ascii="Times New Roman" w:hAnsi="Times New Roman" w:cs="Times New Roman"/>
          <w:sz w:val="24"/>
          <w:szCs w:val="24"/>
        </w:rPr>
        <w:t xml:space="preserve"> y dull Gymraeg</w:t>
      </w:r>
      <w:r w:rsidR="175C1297" w:rsidRPr="7472C7CD">
        <w:rPr>
          <w:rFonts w:ascii="Times New Roman" w:hAnsi="Times New Roman" w:cs="Times New Roman"/>
          <w:sz w:val="24"/>
          <w:szCs w:val="24"/>
        </w:rPr>
        <w:t>”.  Er fod</w:t>
      </w:r>
    </w:p>
    <w:p w14:paraId="6EDF9FA4" w14:textId="23EFE3B3" w:rsidR="00FB0003" w:rsidRDefault="175C1297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147339DE" w:rsidRPr="7472C7CD">
        <w:rPr>
          <w:rFonts w:ascii="Times New Roman" w:hAnsi="Times New Roman" w:cs="Times New Roman"/>
          <w:sz w:val="24"/>
          <w:szCs w:val="24"/>
        </w:rPr>
        <w:t>y</w:t>
      </w:r>
      <w:r w:rsidRPr="7472C7CD">
        <w:rPr>
          <w:rFonts w:ascii="Times New Roman" w:hAnsi="Times New Roman" w:cs="Times New Roman"/>
          <w:sz w:val="24"/>
          <w:szCs w:val="24"/>
        </w:rPr>
        <w:t xml:space="preserve">na ddigon </w:t>
      </w:r>
      <w:r w:rsidR="1DA93F29"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Pr="7472C7CD">
        <w:rPr>
          <w:rFonts w:ascii="Times New Roman" w:hAnsi="Times New Roman" w:cs="Times New Roman"/>
          <w:sz w:val="24"/>
          <w:szCs w:val="24"/>
        </w:rPr>
        <w:t>o</w:t>
      </w:r>
      <w:r w:rsidR="7CE7BAB3" w:rsidRPr="7472C7CD">
        <w:rPr>
          <w:rFonts w:ascii="Times New Roman" w:hAnsi="Times New Roman" w:cs="Times New Roman"/>
          <w:sz w:val="24"/>
          <w:szCs w:val="24"/>
        </w:rPr>
        <w:t xml:space="preserve"> purfeydd  bychain I gael yn Blaenafon</w:t>
      </w:r>
      <w:r w:rsidR="105C3476" w:rsidRPr="7472C7CD">
        <w:rPr>
          <w:rFonts w:ascii="Times New Roman" w:hAnsi="Times New Roman" w:cs="Times New Roman"/>
          <w:sz w:val="24"/>
          <w:szCs w:val="24"/>
        </w:rPr>
        <w:t xml:space="preserve">, yn wwreiddiol gwerthu “pig-iron” </w:t>
      </w:r>
      <w:r w:rsidR="6BD1D805" w:rsidRPr="7472C7CD">
        <w:rPr>
          <w:rFonts w:ascii="Times New Roman" w:hAnsi="Times New Roman" w:cs="Times New Roman"/>
          <w:sz w:val="24"/>
          <w:szCs w:val="24"/>
        </w:rPr>
        <w:t>I</w:t>
      </w:r>
    </w:p>
    <w:p w14:paraId="3D8662F8" w14:textId="5C5EEF41" w:rsidR="00FB0003" w:rsidRDefault="6BD1D805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eraill I gynnyrchu.</w:t>
      </w:r>
      <w:r w:rsidR="180DF8B6" w:rsidRPr="7472C7CD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7D4F1431" w14:textId="297A33B1" w:rsidR="00FB0003" w:rsidRDefault="00FB0003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167796A" w14:textId="5BD5042A" w:rsidR="00FB0003" w:rsidRDefault="180DF8B6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Fe wnaeth </w:t>
      </w:r>
      <w:r w:rsidR="4DEE4A60" w:rsidRPr="7472C7CD">
        <w:rPr>
          <w:rFonts w:ascii="Times New Roman" w:hAnsi="Times New Roman" w:cs="Times New Roman"/>
          <w:sz w:val="24"/>
          <w:szCs w:val="24"/>
        </w:rPr>
        <w:t>Syr Richard Crawshay llun dyfrliw</w:t>
      </w:r>
      <w:r w:rsidR="5358FCC0" w:rsidRPr="7472C7CD">
        <w:rPr>
          <w:rFonts w:ascii="Times New Roman" w:hAnsi="Times New Roman" w:cs="Times New Roman"/>
          <w:sz w:val="24"/>
          <w:szCs w:val="24"/>
        </w:rPr>
        <w:t xml:space="preserve"> cyntaf  yn adlwyrchu y gwaith haearn o fewn</w:t>
      </w:r>
    </w:p>
    <w:p w14:paraId="4D42A5EC" w14:textId="5E5FA323" w:rsidR="00FB0003" w:rsidRDefault="5358FCC0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0FB174CE" w:rsidRPr="7472C7CD">
        <w:rPr>
          <w:rFonts w:ascii="Times New Roman" w:hAnsi="Times New Roman" w:cs="Times New Roman"/>
          <w:sz w:val="24"/>
          <w:szCs w:val="24"/>
        </w:rPr>
        <w:t>rhai blynyddoedd o’i adeiladu</w:t>
      </w:r>
      <w:r w:rsidR="3959161F" w:rsidRPr="7472C7CD">
        <w:rPr>
          <w:rFonts w:ascii="Times New Roman" w:hAnsi="Times New Roman" w:cs="Times New Roman"/>
          <w:sz w:val="24"/>
          <w:szCs w:val="24"/>
        </w:rPr>
        <w:t>.  Roedd hyn yn rhoi</w:t>
      </w:r>
      <w:r w:rsidR="1478C988" w:rsidRPr="7472C7CD">
        <w:rPr>
          <w:rFonts w:ascii="Times New Roman" w:hAnsi="Times New Roman" w:cs="Times New Roman"/>
          <w:sz w:val="24"/>
          <w:szCs w:val="24"/>
        </w:rPr>
        <w:t xml:space="preserve"> argraff llachar o fel </w:t>
      </w:r>
      <w:r w:rsidR="4C1A86DA" w:rsidRPr="7472C7CD">
        <w:rPr>
          <w:rFonts w:ascii="Times New Roman" w:hAnsi="Times New Roman" w:cs="Times New Roman"/>
          <w:sz w:val="24"/>
          <w:szCs w:val="24"/>
        </w:rPr>
        <w:t>oedd llechwedd wedi</w:t>
      </w:r>
    </w:p>
    <w:p w14:paraId="7129FF0F" w14:textId="7F185F96" w:rsidR="00FB0003" w:rsidRDefault="4C1A86DA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cael eu dorri bant I creu gwyneb serth</w:t>
      </w:r>
      <w:r w:rsidR="149A53A6" w:rsidRPr="7472C7CD">
        <w:rPr>
          <w:rFonts w:ascii="Times New Roman" w:hAnsi="Times New Roman" w:cs="Times New Roman"/>
          <w:sz w:val="24"/>
          <w:szCs w:val="24"/>
        </w:rPr>
        <w:t xml:space="preserve"> a syth yn erbyn I leoli y ffwrneisu tal</w:t>
      </w:r>
      <w:r w:rsidR="504B87C8" w:rsidRPr="7472C7CD">
        <w:rPr>
          <w:rFonts w:ascii="Times New Roman" w:hAnsi="Times New Roman" w:cs="Times New Roman"/>
          <w:sz w:val="24"/>
          <w:szCs w:val="24"/>
        </w:rPr>
        <w:t xml:space="preserve">  ei adeiladu,</w:t>
      </w:r>
    </w:p>
    <w:p w14:paraId="1EB7E6F6" w14:textId="52F5AA97" w:rsidR="00FB0003" w:rsidRDefault="504B87C8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 gyda ty peiriannau rhyngddynt</w:t>
      </w:r>
      <w:r w:rsidR="4762275A" w:rsidRPr="7472C7CD">
        <w:rPr>
          <w:rFonts w:ascii="Times New Roman" w:hAnsi="Times New Roman" w:cs="Times New Roman"/>
          <w:sz w:val="24"/>
          <w:szCs w:val="24"/>
        </w:rPr>
        <w:t>.  Roedd y gweithfeydd yn sefyll reit ar  ochr ble oedd glo I</w:t>
      </w:r>
    </w:p>
    <w:p w14:paraId="7015FA4B" w14:textId="59E44133" w:rsidR="00FB0003" w:rsidRDefault="4762275A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gael</w:t>
      </w:r>
      <w:r w:rsidR="23BE71A7" w:rsidRPr="7472C7CD">
        <w:rPr>
          <w:rFonts w:ascii="Times New Roman" w:hAnsi="Times New Roman" w:cs="Times New Roman"/>
          <w:sz w:val="24"/>
          <w:szCs w:val="24"/>
        </w:rPr>
        <w:t xml:space="preserve">.  Reit </w:t>
      </w:r>
      <w:r w:rsidR="54635A1B" w:rsidRPr="7472C7CD">
        <w:rPr>
          <w:rFonts w:ascii="Times New Roman" w:hAnsi="Times New Roman" w:cs="Times New Roman"/>
          <w:sz w:val="24"/>
          <w:szCs w:val="24"/>
        </w:rPr>
        <w:t xml:space="preserve">tu ‘nol </w:t>
      </w:r>
      <w:r w:rsidR="23BE71A7" w:rsidRPr="7472C7CD">
        <w:rPr>
          <w:rFonts w:ascii="Times New Roman" w:hAnsi="Times New Roman" w:cs="Times New Roman"/>
          <w:sz w:val="24"/>
          <w:szCs w:val="24"/>
        </w:rPr>
        <w:t xml:space="preserve"> fe</w:t>
      </w:r>
      <w:r w:rsidR="1F3B863C" w:rsidRPr="7472C7CD">
        <w:rPr>
          <w:rFonts w:ascii="Times New Roman" w:hAnsi="Times New Roman" w:cs="Times New Roman"/>
          <w:sz w:val="24"/>
          <w:szCs w:val="24"/>
        </w:rPr>
        <w:t xml:space="preserve"> agorodd y partneriaid </w:t>
      </w:r>
      <w:r w:rsidR="4C3A33C8" w:rsidRPr="7472C7CD">
        <w:rPr>
          <w:rFonts w:ascii="Times New Roman" w:hAnsi="Times New Roman" w:cs="Times New Roman"/>
          <w:sz w:val="24"/>
          <w:szCs w:val="24"/>
        </w:rPr>
        <w:t xml:space="preserve">mwyngloddio a chwarelu, </w:t>
      </w:r>
      <w:r w:rsidR="4ABC14C6" w:rsidRPr="7472C7CD">
        <w:rPr>
          <w:rFonts w:ascii="Times New Roman" w:hAnsi="Times New Roman" w:cs="Times New Roman"/>
          <w:sz w:val="24"/>
          <w:szCs w:val="24"/>
        </w:rPr>
        <w:t xml:space="preserve">gwaith brics a </w:t>
      </w:r>
      <w:r w:rsidR="21EE4682" w:rsidRPr="7472C7CD">
        <w:rPr>
          <w:rFonts w:ascii="Times New Roman" w:hAnsi="Times New Roman" w:cs="Times New Roman"/>
          <w:sz w:val="24"/>
          <w:szCs w:val="24"/>
        </w:rPr>
        <w:t>cynllun</w:t>
      </w:r>
    </w:p>
    <w:p w14:paraId="245148FA" w14:textId="5D5A610B" w:rsidR="00FB0003" w:rsidRDefault="21EE4682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o rheilffordd cynnar </w:t>
      </w:r>
      <w:r w:rsidR="73AFA232" w:rsidRPr="7472C7CD">
        <w:rPr>
          <w:rFonts w:ascii="Times New Roman" w:hAnsi="Times New Roman" w:cs="Times New Roman"/>
          <w:sz w:val="24"/>
          <w:szCs w:val="24"/>
        </w:rPr>
        <w:t>I drosglwyddo mwynhaearn, glo a calch</w:t>
      </w:r>
      <w:r w:rsidR="321AD018" w:rsidRPr="7472C7CD">
        <w:rPr>
          <w:rFonts w:ascii="Times New Roman" w:hAnsi="Times New Roman" w:cs="Times New Roman"/>
          <w:sz w:val="24"/>
          <w:szCs w:val="24"/>
        </w:rPr>
        <w:t xml:space="preserve"> I dop y ffwrneisu yn barod yw</w:t>
      </w:r>
    </w:p>
    <w:p w14:paraId="10E26D1D" w14:textId="016DD6E3" w:rsidR="00FB0003" w:rsidRDefault="321AD018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662ECE62" w:rsidRPr="7472C7CD">
        <w:rPr>
          <w:rFonts w:ascii="Times New Roman" w:hAnsi="Times New Roman" w:cs="Times New Roman"/>
          <w:sz w:val="24"/>
          <w:szCs w:val="24"/>
        </w:rPr>
        <w:t>S</w:t>
      </w:r>
      <w:r w:rsidRPr="7472C7CD">
        <w:rPr>
          <w:rFonts w:ascii="Times New Roman" w:hAnsi="Times New Roman" w:cs="Times New Roman"/>
          <w:sz w:val="24"/>
          <w:szCs w:val="24"/>
        </w:rPr>
        <w:t>meltio.</w:t>
      </w:r>
    </w:p>
    <w:p w14:paraId="700C4B01" w14:textId="1BE5587D" w:rsidR="00FB0003" w:rsidRDefault="00FB0003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0CF9686" w14:textId="4FC794F6" w:rsidR="00FB0003" w:rsidRDefault="34C61D7F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Yr oedd y rheilffyrdd cynnar neu y tramffordd yn cario </w:t>
      </w:r>
      <w:r w:rsidR="371E238E" w:rsidRPr="7472C7CD">
        <w:rPr>
          <w:rFonts w:ascii="Times New Roman" w:hAnsi="Times New Roman" w:cs="Times New Roman"/>
          <w:sz w:val="24"/>
          <w:szCs w:val="24"/>
        </w:rPr>
        <w:t>wagen yn cael ei tynnu gan ceffylau</w:t>
      </w:r>
      <w:r w:rsidR="4709E461" w:rsidRPr="7472C7C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3F5FF26" w14:textId="36B0E364" w:rsidR="00FB0003" w:rsidRDefault="371E238E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neu mynd </w:t>
      </w:r>
      <w:r w:rsidR="698259BC" w:rsidRPr="7472C7CD">
        <w:rPr>
          <w:rFonts w:ascii="Times New Roman" w:hAnsi="Times New Roman" w:cs="Times New Roman"/>
          <w:sz w:val="24"/>
          <w:szCs w:val="24"/>
        </w:rPr>
        <w:t>fel</w:t>
      </w:r>
      <w:r w:rsidR="780D7E2D" w:rsidRPr="7472C7CD">
        <w:rPr>
          <w:rFonts w:ascii="Times New Roman" w:hAnsi="Times New Roman" w:cs="Times New Roman"/>
          <w:sz w:val="24"/>
          <w:szCs w:val="24"/>
        </w:rPr>
        <w:t xml:space="preserve"> disgyrchiant</w:t>
      </w:r>
      <w:r w:rsidR="334EDE4A" w:rsidRPr="7472C7CD">
        <w:rPr>
          <w:rFonts w:ascii="Times New Roman" w:hAnsi="Times New Roman" w:cs="Times New Roman"/>
          <w:sz w:val="24"/>
          <w:szCs w:val="24"/>
        </w:rPr>
        <w:t xml:space="preserve"> ar hyd llwybrau graddau yn gan bwyll.  Roedd y fath  ll</w:t>
      </w:r>
      <w:r w:rsidR="0AEF105D" w:rsidRPr="7472C7CD">
        <w:rPr>
          <w:rFonts w:ascii="Times New Roman" w:hAnsi="Times New Roman" w:cs="Times New Roman"/>
          <w:sz w:val="24"/>
          <w:szCs w:val="24"/>
        </w:rPr>
        <w:t>inellau</w:t>
      </w:r>
    </w:p>
    <w:p w14:paraId="7538670E" w14:textId="752C4D98" w:rsidR="00FB0003" w:rsidRDefault="7CCACB11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0AEF105D" w:rsidRPr="7472C7CD">
        <w:rPr>
          <w:rFonts w:ascii="Times New Roman" w:hAnsi="Times New Roman" w:cs="Times New Roman"/>
          <w:sz w:val="24"/>
          <w:szCs w:val="24"/>
        </w:rPr>
        <w:t xml:space="preserve">yn cael eu defnyddio trwy holl </w:t>
      </w:r>
      <w:r w:rsidR="77230EE1" w:rsidRPr="7472C7CD">
        <w:rPr>
          <w:rFonts w:ascii="Times New Roman" w:hAnsi="Times New Roman" w:cs="Times New Roman"/>
          <w:sz w:val="24"/>
          <w:szCs w:val="24"/>
        </w:rPr>
        <w:t>ardaloedd gwaith haearn yn De Cymru.</w:t>
      </w:r>
      <w:r w:rsidR="5B7CE3AD" w:rsidRPr="7472C7CD">
        <w:rPr>
          <w:rFonts w:ascii="Times New Roman" w:hAnsi="Times New Roman" w:cs="Times New Roman"/>
          <w:sz w:val="24"/>
          <w:szCs w:val="24"/>
        </w:rPr>
        <w:t xml:space="preserve">  Roedd yn DeCymru</w:t>
      </w:r>
    </w:p>
    <w:p w14:paraId="1F091797" w14:textId="189EDD36" w:rsidR="00FB0003" w:rsidRDefault="5B7CE3AD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mwy o filltiroedd </w:t>
      </w:r>
      <w:r w:rsidR="645B72B3" w:rsidRPr="7472C7CD">
        <w:rPr>
          <w:rFonts w:ascii="Times New Roman" w:hAnsi="Times New Roman" w:cs="Times New Roman"/>
          <w:sz w:val="24"/>
          <w:szCs w:val="24"/>
        </w:rPr>
        <w:t>o rheilffyrdd cynnar na unrhyw le arall yn y byd</w:t>
      </w:r>
      <w:r w:rsidR="6F18C8B6" w:rsidRPr="7472C7CD">
        <w:rPr>
          <w:rFonts w:ascii="Times New Roman" w:hAnsi="Times New Roman" w:cs="Times New Roman"/>
          <w:sz w:val="24"/>
          <w:szCs w:val="24"/>
        </w:rPr>
        <w:t>.  Y math cynnar o</w:t>
      </w:r>
    </w:p>
    <w:p w14:paraId="549A674E" w14:textId="565B3A19" w:rsidR="00FB0003" w:rsidRDefault="6F18C8B6" w:rsidP="7472C7CD">
      <w:pPr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tramffyrdd yn Blaenafon  oedd </w:t>
      </w:r>
      <w:r w:rsidR="29E11259" w:rsidRPr="7472C7CD">
        <w:rPr>
          <w:rFonts w:ascii="Times New Roman" w:hAnsi="Times New Roman" w:cs="Times New Roman"/>
          <w:sz w:val="24"/>
          <w:szCs w:val="24"/>
        </w:rPr>
        <w:t xml:space="preserve">‘railroads’, gyda </w:t>
      </w:r>
      <w:r w:rsidR="03218D45" w:rsidRPr="7472C7CD">
        <w:rPr>
          <w:rFonts w:ascii="Times New Roman" w:hAnsi="Times New Roman" w:cs="Times New Roman"/>
          <w:sz w:val="24"/>
          <w:szCs w:val="24"/>
        </w:rPr>
        <w:t>ochr rheilen o haearn.  O 18</w:t>
      </w:r>
      <w:r w:rsidR="43ABA8C8" w:rsidRPr="7472C7CD">
        <w:rPr>
          <w:rFonts w:ascii="Times New Roman" w:hAnsi="Times New Roman" w:cs="Times New Roman"/>
          <w:sz w:val="24"/>
          <w:szCs w:val="24"/>
        </w:rPr>
        <w:t>00 hyd</w:t>
      </w:r>
      <w:r w:rsidR="5E74DAB5" w:rsidRPr="7472C7CD">
        <w:rPr>
          <w:rFonts w:ascii="Times New Roman" w:hAnsi="Times New Roman" w:cs="Times New Roman"/>
          <w:sz w:val="24"/>
          <w:szCs w:val="24"/>
        </w:rPr>
        <w:t xml:space="preserve"> at</w:t>
      </w:r>
    </w:p>
    <w:p w14:paraId="6444EB00" w14:textId="0C3A785E" w:rsidR="00FB0003" w:rsidRDefault="5E74DAB5" w:rsidP="7472C7CD">
      <w:pPr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cyr</w:t>
      </w:r>
      <w:r w:rsidR="2CAF1675" w:rsidRPr="7472C7CD">
        <w:rPr>
          <w:rFonts w:ascii="Times New Roman" w:hAnsi="Times New Roman" w:cs="Times New Roman"/>
          <w:sz w:val="24"/>
          <w:szCs w:val="24"/>
        </w:rPr>
        <w:t xml:space="preserve">haeddiad y rheilffordd locomotif </w:t>
      </w:r>
      <w:r w:rsidR="69BDC3FA" w:rsidRPr="7472C7CD">
        <w:rPr>
          <w:rFonts w:ascii="Times New Roman" w:hAnsi="Times New Roman" w:cs="Times New Roman"/>
          <w:sz w:val="24"/>
          <w:szCs w:val="24"/>
        </w:rPr>
        <w:t xml:space="preserve"> yn yr ardal  yn 1850s, </w:t>
      </w:r>
      <w:r w:rsidR="486CEF45" w:rsidRPr="7472C7CD">
        <w:rPr>
          <w:rFonts w:ascii="Times New Roman" w:hAnsi="Times New Roman" w:cs="Times New Roman"/>
          <w:sz w:val="24"/>
          <w:szCs w:val="24"/>
        </w:rPr>
        <w:t>‘plateways</w:t>
      </w:r>
      <w:r w:rsidR="3263AEC1" w:rsidRPr="7472C7CD">
        <w:rPr>
          <w:rFonts w:ascii="Times New Roman" w:hAnsi="Times New Roman" w:cs="Times New Roman"/>
          <w:sz w:val="24"/>
          <w:szCs w:val="24"/>
        </w:rPr>
        <w:t>’ oedd y ffordd</w:t>
      </w:r>
    </w:p>
    <w:p w14:paraId="54E363DA" w14:textId="29CBECDD" w:rsidR="00FB0003" w:rsidRDefault="3263AEC1" w:rsidP="7472C7CD">
      <w:pPr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ddewisol</w:t>
      </w:r>
      <w:r w:rsidR="3308A96D"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4DCACBC3" w:rsidRPr="7472C7CD">
        <w:rPr>
          <w:rFonts w:ascii="Times New Roman" w:hAnsi="Times New Roman" w:cs="Times New Roman"/>
          <w:sz w:val="24"/>
          <w:szCs w:val="24"/>
        </w:rPr>
        <w:t>o</w:t>
      </w:r>
      <w:r w:rsidR="43ABA8C8"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03218D45"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0AEF105D"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23BE71A7"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7CE7BAB3"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175C1297" w:rsidRPr="7472C7CD">
        <w:rPr>
          <w:rFonts w:ascii="Times New Roman" w:hAnsi="Times New Roman" w:cs="Times New Roman"/>
          <w:sz w:val="24"/>
          <w:szCs w:val="24"/>
        </w:rPr>
        <w:t xml:space="preserve">  </w:t>
      </w:r>
      <w:r w:rsidR="21BABC80"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5403A7E7" w:rsidRPr="7472C7CD">
        <w:rPr>
          <w:rFonts w:ascii="Times New Roman" w:hAnsi="Times New Roman" w:cs="Times New Roman"/>
          <w:sz w:val="24"/>
          <w:szCs w:val="24"/>
        </w:rPr>
        <w:t xml:space="preserve">ffordd y tram, </w:t>
      </w:r>
      <w:r w:rsidR="563F107D" w:rsidRPr="7472C7CD">
        <w:rPr>
          <w:rFonts w:ascii="Times New Roman" w:hAnsi="Times New Roman" w:cs="Times New Roman"/>
          <w:sz w:val="24"/>
          <w:szCs w:val="24"/>
        </w:rPr>
        <w:t>olwynion difflansoedd well ganddynt yn m</w:t>
      </w:r>
      <w:r w:rsidR="0D519A04" w:rsidRPr="7472C7CD">
        <w:rPr>
          <w:rFonts w:ascii="Times New Roman" w:hAnsi="Times New Roman" w:cs="Times New Roman"/>
          <w:sz w:val="24"/>
          <w:szCs w:val="24"/>
        </w:rPr>
        <w:t>ynd ar plat siap L</w:t>
      </w:r>
      <w:r w:rsidR="42A18216" w:rsidRPr="7472C7CD">
        <w:rPr>
          <w:rFonts w:ascii="Times New Roman" w:hAnsi="Times New Roman" w:cs="Times New Roman"/>
          <w:sz w:val="24"/>
          <w:szCs w:val="24"/>
        </w:rPr>
        <w:t>.</w:t>
      </w:r>
    </w:p>
    <w:p w14:paraId="03F56188" w14:textId="719D63B4" w:rsidR="00FB0003" w:rsidRDefault="00FB0003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08E69A4" w14:textId="4908DEC1" w:rsidR="00FB0003" w:rsidRDefault="42A18216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Erbyn </w:t>
      </w:r>
      <w:r w:rsidR="577C4B52" w:rsidRPr="7472C7CD">
        <w:rPr>
          <w:rFonts w:ascii="Times New Roman" w:hAnsi="Times New Roman" w:cs="Times New Roman"/>
          <w:sz w:val="24"/>
          <w:szCs w:val="24"/>
        </w:rPr>
        <w:t>t</w:t>
      </w:r>
      <w:r w:rsidRPr="7472C7CD">
        <w:rPr>
          <w:rFonts w:ascii="Times New Roman" w:hAnsi="Times New Roman" w:cs="Times New Roman"/>
          <w:sz w:val="24"/>
          <w:szCs w:val="24"/>
        </w:rPr>
        <w:t>road y ganrif roedd gwaithhaearn Blaenafon yn llwyddiant</w:t>
      </w:r>
      <w:r w:rsidR="06D7F0F0" w:rsidRPr="7472C7CD">
        <w:rPr>
          <w:rFonts w:ascii="Times New Roman" w:hAnsi="Times New Roman" w:cs="Times New Roman"/>
          <w:sz w:val="24"/>
          <w:szCs w:val="24"/>
        </w:rPr>
        <w:t xml:space="preserve"> a De Cymru oedd ar y</w:t>
      </w:r>
    </w:p>
    <w:p w14:paraId="7A24AC67" w14:textId="42C51D8B" w:rsidR="00FB0003" w:rsidRDefault="06D7F0F0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blaen fel ardal yn cynnyrchu mwyaf yn </w:t>
      </w:r>
      <w:r w:rsidR="019FF0CD" w:rsidRPr="7472C7CD">
        <w:rPr>
          <w:rFonts w:ascii="Times New Roman" w:hAnsi="Times New Roman" w:cs="Times New Roman"/>
          <w:sz w:val="24"/>
          <w:szCs w:val="24"/>
        </w:rPr>
        <w:t xml:space="preserve">y byd.  Hyd yn oed yn flaenllaw </w:t>
      </w:r>
      <w:r w:rsidR="0DD4C220" w:rsidRPr="7472C7CD">
        <w:rPr>
          <w:rFonts w:ascii="Times New Roman" w:hAnsi="Times New Roman" w:cs="Times New Roman"/>
          <w:sz w:val="24"/>
          <w:szCs w:val="24"/>
        </w:rPr>
        <w:t>I Sir Stafford a Sir</w:t>
      </w:r>
    </w:p>
    <w:p w14:paraId="56D8E7BD" w14:textId="219EB1DE" w:rsidR="00FB0003" w:rsidRDefault="0DD4C220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41C880BC">
        <w:rPr>
          <w:rFonts w:ascii="Times New Roman" w:hAnsi="Times New Roman" w:cs="Times New Roman"/>
          <w:sz w:val="24"/>
          <w:szCs w:val="24"/>
        </w:rPr>
        <w:t xml:space="preserve"> Amwythig am gynnyrc</w:t>
      </w:r>
      <w:r w:rsidR="72626F03" w:rsidRPr="41C880BC">
        <w:rPr>
          <w:rFonts w:ascii="Times New Roman" w:hAnsi="Times New Roman" w:cs="Times New Roman"/>
          <w:sz w:val="24"/>
          <w:szCs w:val="24"/>
        </w:rPr>
        <w:t>h</w:t>
      </w:r>
      <w:r w:rsidR="36BC16D2" w:rsidRPr="41C880BC">
        <w:rPr>
          <w:rFonts w:ascii="Times New Roman" w:hAnsi="Times New Roman" w:cs="Times New Roman"/>
          <w:sz w:val="24"/>
          <w:szCs w:val="24"/>
        </w:rPr>
        <w:t>u</w:t>
      </w:r>
      <w:r w:rsidR="72626F03" w:rsidRPr="41C880BC">
        <w:rPr>
          <w:rFonts w:ascii="Times New Roman" w:hAnsi="Times New Roman" w:cs="Times New Roman"/>
          <w:sz w:val="24"/>
          <w:szCs w:val="24"/>
        </w:rPr>
        <w:t>.</w:t>
      </w:r>
    </w:p>
    <w:p w14:paraId="4AB8E8D6" w14:textId="77777777" w:rsidR="00372C66" w:rsidRDefault="00372C66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7C01029" w14:textId="1615505E" w:rsidR="00FB0003" w:rsidRDefault="215E8AE7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>Yn y pedwaredd c</w:t>
      </w:r>
      <w:r w:rsidR="0393E8DE" w:rsidRPr="7472C7CD">
        <w:rPr>
          <w:rFonts w:ascii="Times New Roman" w:hAnsi="Times New Roman" w:cs="Times New Roman"/>
          <w:sz w:val="24"/>
          <w:szCs w:val="24"/>
        </w:rPr>
        <w:t>anrif ar bymtheg cynnar roedd B</w:t>
      </w:r>
      <w:r w:rsidR="5134212E" w:rsidRPr="7472C7CD">
        <w:rPr>
          <w:rFonts w:ascii="Times New Roman" w:hAnsi="Times New Roman" w:cs="Times New Roman"/>
          <w:sz w:val="24"/>
          <w:szCs w:val="24"/>
        </w:rPr>
        <w:t>laenafon yr oedd y bobol dal I fod yn</w:t>
      </w:r>
    </w:p>
    <w:p w14:paraId="0B57CFB0" w14:textId="7389617E" w:rsidR="00FB0003" w:rsidRDefault="5134212E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wasgaredig</w:t>
      </w:r>
      <w:r w:rsidR="3176D224" w:rsidRPr="7472C7CD">
        <w:rPr>
          <w:rFonts w:ascii="Times New Roman" w:hAnsi="Times New Roman" w:cs="Times New Roman"/>
          <w:sz w:val="24"/>
          <w:szCs w:val="24"/>
        </w:rPr>
        <w:t xml:space="preserve"> yn hytrach na fod yn dref ond fe ddechreuodd casgliad</w:t>
      </w:r>
      <w:r w:rsidR="4361F3A8" w:rsidRPr="7472C7CD">
        <w:rPr>
          <w:rFonts w:ascii="Times New Roman" w:hAnsi="Times New Roman" w:cs="Times New Roman"/>
          <w:sz w:val="24"/>
          <w:szCs w:val="24"/>
        </w:rPr>
        <w:t xml:space="preserve"> o bobol fyw ar bwys y</w:t>
      </w:r>
    </w:p>
    <w:p w14:paraId="5A08C5DC" w14:textId="0BD78C4A" w:rsidR="00FB0003" w:rsidRDefault="4361F3A8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24CB2F71" w:rsidRPr="7472C7CD">
        <w:rPr>
          <w:rFonts w:ascii="Times New Roman" w:hAnsi="Times New Roman" w:cs="Times New Roman"/>
          <w:sz w:val="24"/>
          <w:szCs w:val="24"/>
        </w:rPr>
        <w:t>gwaith haearn ac hefyd ‘t</w:t>
      </w:r>
      <w:r w:rsidR="17EAF41D" w:rsidRPr="7472C7CD">
        <w:rPr>
          <w:rFonts w:ascii="Times New Roman" w:hAnsi="Times New Roman" w:cs="Times New Roman"/>
          <w:sz w:val="24"/>
          <w:szCs w:val="24"/>
        </w:rPr>
        <w:t>ramroad’ tuag at Pontypwl</w:t>
      </w:r>
      <w:r w:rsidR="1C17BE22" w:rsidRPr="7472C7CD">
        <w:rPr>
          <w:rFonts w:ascii="Times New Roman" w:hAnsi="Times New Roman" w:cs="Times New Roman"/>
          <w:sz w:val="24"/>
          <w:szCs w:val="24"/>
        </w:rPr>
        <w:t>.  Dangosodd map dechrau y ganrif fod</w:t>
      </w:r>
    </w:p>
    <w:p w14:paraId="34578A64" w14:textId="0299702A" w:rsidR="00FB0003" w:rsidRDefault="35BA404A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>Clwstwr o dai wedi adeiladu ar bwys y gwaith ac</w:t>
      </w:r>
      <w:r w:rsidR="55C40422" w:rsidRPr="7472C7CD">
        <w:rPr>
          <w:rFonts w:ascii="Times New Roman" w:hAnsi="Times New Roman" w:cs="Times New Roman"/>
          <w:sz w:val="24"/>
          <w:szCs w:val="24"/>
        </w:rPr>
        <w:t xml:space="preserve"> yn nes lawr cafod</w:t>
      </w:r>
      <w:r w:rsidR="74A8CFB7" w:rsidRPr="7472C7CD">
        <w:rPr>
          <w:rFonts w:ascii="Times New Roman" w:hAnsi="Times New Roman" w:cs="Times New Roman"/>
          <w:sz w:val="24"/>
          <w:szCs w:val="24"/>
        </w:rPr>
        <w:t>d</w:t>
      </w:r>
      <w:r w:rsidR="55C40422"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2B631FBD" w:rsidRPr="7472C7CD">
        <w:rPr>
          <w:rFonts w:ascii="Times New Roman" w:hAnsi="Times New Roman" w:cs="Times New Roman"/>
          <w:sz w:val="24"/>
          <w:szCs w:val="24"/>
        </w:rPr>
        <w:t>Plasdy ei adeiladu o’r</w:t>
      </w:r>
    </w:p>
    <w:p w14:paraId="06CB79E8" w14:textId="19C258EA" w:rsidR="00FB0003" w:rsidRDefault="2B631FBD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enw “Great House”</w:t>
      </w:r>
      <w:r w:rsidR="539BDC9F" w:rsidRPr="7472C7CD">
        <w:rPr>
          <w:rFonts w:ascii="Times New Roman" w:hAnsi="Times New Roman" w:cs="Times New Roman"/>
          <w:sz w:val="24"/>
          <w:szCs w:val="24"/>
        </w:rPr>
        <w:t>.  Yn agos I hynny  yr oedd yr Eglwys An</w:t>
      </w:r>
      <w:r w:rsidR="290A424C" w:rsidRPr="7472C7CD">
        <w:rPr>
          <w:rFonts w:ascii="Times New Roman" w:hAnsi="Times New Roman" w:cs="Times New Roman"/>
          <w:sz w:val="24"/>
          <w:szCs w:val="24"/>
        </w:rPr>
        <w:t xml:space="preserve">glicanaidd adeiladwyd gan </w:t>
      </w:r>
    </w:p>
    <w:p w14:paraId="7D272107" w14:textId="21CE6719" w:rsidR="00FB0003" w:rsidRDefault="290A424C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Hopkins  a Hill </w:t>
      </w:r>
      <w:r w:rsidR="7FFE3A31" w:rsidRPr="7472C7CD">
        <w:rPr>
          <w:rFonts w:ascii="Times New Roman" w:hAnsi="Times New Roman" w:cs="Times New Roman"/>
          <w:sz w:val="24"/>
          <w:szCs w:val="24"/>
        </w:rPr>
        <w:t>i</w:t>
      </w:r>
      <w:r w:rsidRPr="7472C7CD">
        <w:rPr>
          <w:rFonts w:ascii="Times New Roman" w:hAnsi="Times New Roman" w:cs="Times New Roman"/>
          <w:sz w:val="24"/>
          <w:szCs w:val="24"/>
        </w:rPr>
        <w:t>'r gymuned newydd</w:t>
      </w:r>
      <w:r w:rsidR="6394DB97"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1820CE16" w:rsidRPr="7472C7CD">
        <w:rPr>
          <w:rFonts w:ascii="Times New Roman" w:hAnsi="Times New Roman" w:cs="Times New Roman"/>
          <w:sz w:val="24"/>
          <w:szCs w:val="24"/>
        </w:rPr>
        <w:t>ac hefyd Ysgol Sant Pedr yr un adeg</w:t>
      </w:r>
      <w:r w:rsidR="03FC415C" w:rsidRPr="7472C7CD">
        <w:rPr>
          <w:rFonts w:ascii="Times New Roman" w:hAnsi="Times New Roman" w:cs="Times New Roman"/>
          <w:sz w:val="24"/>
          <w:szCs w:val="24"/>
        </w:rPr>
        <w:t>.   Llawer o</w:t>
      </w:r>
    </w:p>
    <w:p w14:paraId="06BEE5E7" w14:textId="27DD8234" w:rsidR="00FB0003" w:rsidRDefault="03FC415C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mewnfydwyr I Blaenafon </w:t>
      </w:r>
      <w:r w:rsidR="2BB5886A" w:rsidRPr="7472C7CD">
        <w:rPr>
          <w:rFonts w:ascii="Times New Roman" w:hAnsi="Times New Roman" w:cs="Times New Roman"/>
          <w:sz w:val="24"/>
          <w:szCs w:val="24"/>
        </w:rPr>
        <w:t>, fel yn y cymunedau diwydiannau erail</w:t>
      </w:r>
      <w:r w:rsidR="18A41987" w:rsidRPr="7472C7CD">
        <w:rPr>
          <w:rFonts w:ascii="Times New Roman" w:hAnsi="Times New Roman" w:cs="Times New Roman"/>
          <w:sz w:val="24"/>
          <w:szCs w:val="24"/>
        </w:rPr>
        <w:t xml:space="preserve">l, ac yn </w:t>
      </w:r>
      <w:r w:rsidR="464A48DA" w:rsidRPr="7472C7CD">
        <w:rPr>
          <w:rFonts w:ascii="Times New Roman" w:hAnsi="Times New Roman" w:cs="Times New Roman"/>
          <w:sz w:val="24"/>
          <w:szCs w:val="24"/>
        </w:rPr>
        <w:t>dod  ganddynt</w:t>
      </w:r>
    </w:p>
    <w:p w14:paraId="0FFBD5A1" w14:textId="7E7F2413" w:rsidR="00FB0003" w:rsidRDefault="20F0ABF2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crefydd </w:t>
      </w:r>
      <w:r w:rsidR="464A48DA" w:rsidRPr="7472C7CD">
        <w:rPr>
          <w:rFonts w:ascii="Times New Roman" w:hAnsi="Times New Roman" w:cs="Times New Roman"/>
          <w:sz w:val="24"/>
          <w:szCs w:val="24"/>
        </w:rPr>
        <w:t xml:space="preserve"> anghydffurfi</w:t>
      </w:r>
      <w:r w:rsidR="0D862B52" w:rsidRPr="7472C7CD">
        <w:rPr>
          <w:rFonts w:ascii="Times New Roman" w:hAnsi="Times New Roman" w:cs="Times New Roman"/>
          <w:sz w:val="24"/>
          <w:szCs w:val="24"/>
        </w:rPr>
        <w:t>wyr</w:t>
      </w:r>
      <w:r w:rsidR="464A48DA"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2E7B50CD" w:rsidRPr="7472C7CD">
        <w:rPr>
          <w:rFonts w:ascii="Times New Roman" w:hAnsi="Times New Roman" w:cs="Times New Roman"/>
          <w:sz w:val="24"/>
          <w:szCs w:val="24"/>
        </w:rPr>
        <w:t>: fel y Bedyddwyr  a oedd yn cwrdd I ddechrau  mew</w:t>
      </w:r>
      <w:r w:rsidR="661E3D70" w:rsidRPr="7472C7CD">
        <w:rPr>
          <w:rFonts w:ascii="Times New Roman" w:hAnsi="Times New Roman" w:cs="Times New Roman"/>
          <w:sz w:val="24"/>
          <w:szCs w:val="24"/>
        </w:rPr>
        <w:t>n ty fferm</w:t>
      </w:r>
      <w:r w:rsidR="6EC3A506" w:rsidRPr="7472C7C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EFFFDAB" w14:textId="6F769712" w:rsidR="00FB0003" w:rsidRDefault="661E3D70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>neu dros y mynydd i</w:t>
      </w:r>
      <w:r w:rsidR="464A48DA"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6394DB97"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2D6DC109" w:rsidRPr="7472C7CD">
        <w:rPr>
          <w:rFonts w:ascii="Times New Roman" w:hAnsi="Times New Roman" w:cs="Times New Roman"/>
          <w:sz w:val="24"/>
          <w:szCs w:val="24"/>
        </w:rPr>
        <w:t xml:space="preserve">Llanwenarth, adeilad Capel Horeb ac hefyd </w:t>
      </w:r>
      <w:r w:rsidR="19941A72" w:rsidRPr="7472C7CD">
        <w:rPr>
          <w:rFonts w:ascii="Times New Roman" w:hAnsi="Times New Roman" w:cs="Times New Roman"/>
          <w:sz w:val="24"/>
          <w:szCs w:val="24"/>
        </w:rPr>
        <w:t>M</w:t>
      </w:r>
      <w:r w:rsidR="2D6DC109" w:rsidRPr="7472C7CD">
        <w:rPr>
          <w:rFonts w:ascii="Times New Roman" w:hAnsi="Times New Roman" w:cs="Times New Roman"/>
          <w:sz w:val="24"/>
          <w:szCs w:val="24"/>
        </w:rPr>
        <w:t>ethodis</w:t>
      </w:r>
      <w:r w:rsidR="148CB463" w:rsidRPr="7472C7CD">
        <w:rPr>
          <w:rFonts w:ascii="Times New Roman" w:hAnsi="Times New Roman" w:cs="Times New Roman"/>
          <w:sz w:val="24"/>
          <w:szCs w:val="24"/>
        </w:rPr>
        <w:t>tiaid Calfinaidd</w:t>
      </w:r>
      <w:r w:rsidR="680D33F9" w:rsidRPr="7472C7CD">
        <w:rPr>
          <w:rFonts w:ascii="Times New Roman" w:hAnsi="Times New Roman" w:cs="Times New Roman"/>
          <w:sz w:val="24"/>
          <w:szCs w:val="24"/>
        </w:rPr>
        <w:t xml:space="preserve"> a</w:t>
      </w:r>
    </w:p>
    <w:p w14:paraId="4E1542D5" w14:textId="14EDE3AE" w:rsidR="00FB0003" w:rsidRDefault="680D33F9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gafodd ei ddisodli gyda </w:t>
      </w:r>
      <w:r w:rsidR="501C89E8" w:rsidRPr="7472C7CD">
        <w:rPr>
          <w:rFonts w:ascii="Times New Roman" w:hAnsi="Times New Roman" w:cs="Times New Roman"/>
          <w:sz w:val="24"/>
          <w:szCs w:val="24"/>
        </w:rPr>
        <w:t xml:space="preserve">‘Ty Cwrdd Newydd’ a oedd </w:t>
      </w:r>
      <w:r w:rsidR="0E656AF6" w:rsidRPr="7472C7CD">
        <w:rPr>
          <w:rFonts w:ascii="Times New Roman" w:hAnsi="Times New Roman" w:cs="Times New Roman"/>
          <w:sz w:val="24"/>
          <w:szCs w:val="24"/>
        </w:rPr>
        <w:t>i ochr dde i'r gwaith haearn.  Erbyn</w:t>
      </w:r>
    </w:p>
    <w:p w14:paraId="2E59ACA5" w14:textId="3A173AE3" w:rsidR="00FB0003" w:rsidRDefault="0E656AF6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1833 yr oedd yno </w:t>
      </w:r>
      <w:r w:rsidR="78F39F7C" w:rsidRPr="7472C7CD">
        <w:rPr>
          <w:rFonts w:ascii="Times New Roman" w:hAnsi="Times New Roman" w:cs="Times New Roman"/>
          <w:sz w:val="24"/>
          <w:szCs w:val="24"/>
        </w:rPr>
        <w:t>430 o dai yn eiddo I gwmni preifat, a 1,000 o weithwyr</w:t>
      </w:r>
      <w:r w:rsidR="33112815" w:rsidRPr="7472C7CD">
        <w:rPr>
          <w:rFonts w:ascii="Times New Roman" w:hAnsi="Times New Roman" w:cs="Times New Roman"/>
          <w:sz w:val="24"/>
          <w:szCs w:val="24"/>
        </w:rPr>
        <w:t>.  Bu dirwasgiad</w:t>
      </w:r>
    </w:p>
    <w:p w14:paraId="7AF12C44" w14:textId="43B861F4" w:rsidR="00FB0003" w:rsidRDefault="33112815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fwrw Blaenafon</w:t>
      </w:r>
      <w:r w:rsidR="04B4B6FC" w:rsidRPr="7472C7CD">
        <w:rPr>
          <w:rFonts w:ascii="Times New Roman" w:hAnsi="Times New Roman" w:cs="Times New Roman"/>
          <w:sz w:val="24"/>
          <w:szCs w:val="24"/>
        </w:rPr>
        <w:t>, pryd oedd gwrthrafel rhwng y glowyr</w:t>
      </w:r>
      <w:r w:rsidR="7BD91AAA" w:rsidRPr="7472C7CD">
        <w:rPr>
          <w:rFonts w:ascii="Times New Roman" w:hAnsi="Times New Roman" w:cs="Times New Roman"/>
          <w:sz w:val="24"/>
          <w:szCs w:val="24"/>
        </w:rPr>
        <w:t xml:space="preserve"> yn br</w:t>
      </w:r>
      <w:r w:rsidR="2BA2A439" w:rsidRPr="7472C7CD">
        <w:rPr>
          <w:rFonts w:ascii="Times New Roman" w:hAnsi="Times New Roman" w:cs="Times New Roman"/>
          <w:sz w:val="24"/>
          <w:szCs w:val="24"/>
        </w:rPr>
        <w:t>wydro yn erbyn y milwyr.</w:t>
      </w:r>
    </w:p>
    <w:p w14:paraId="1E3D6897" w14:textId="183E1EE5" w:rsidR="00FB0003" w:rsidRDefault="2BA2A439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 </w:t>
      </w:r>
      <w:r w:rsidR="0D9A1C25" w:rsidRPr="7472C7CD">
        <w:rPr>
          <w:rFonts w:ascii="Times New Roman" w:hAnsi="Times New Roman" w:cs="Times New Roman"/>
          <w:sz w:val="24"/>
          <w:szCs w:val="24"/>
        </w:rPr>
        <w:t>Ymlith yr amlygiad o aflonyddwch yn yr ardal</w:t>
      </w:r>
      <w:r w:rsidR="3228B734" w:rsidRPr="7472C7CD">
        <w:rPr>
          <w:rFonts w:ascii="Times New Roman" w:hAnsi="Times New Roman" w:cs="Times New Roman"/>
          <w:sz w:val="24"/>
          <w:szCs w:val="24"/>
        </w:rPr>
        <w:t xml:space="preserve"> oedd y “Scotch Cattle”,</w:t>
      </w:r>
      <w:r w:rsidR="0D017672" w:rsidRPr="7472C7CD">
        <w:rPr>
          <w:rFonts w:ascii="Times New Roman" w:hAnsi="Times New Roman" w:cs="Times New Roman"/>
          <w:sz w:val="24"/>
          <w:szCs w:val="24"/>
        </w:rPr>
        <w:t xml:space="preserve"> a oedd yn</w:t>
      </w:r>
    </w:p>
    <w:p w14:paraId="05FAA17E" w14:textId="6ACA81E0" w:rsidR="00FB0003" w:rsidRDefault="0D017672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Gymdeithas Cyfrinachol o streicwyr</w:t>
      </w:r>
      <w:r w:rsidR="12904073" w:rsidRPr="7472C7CD">
        <w:rPr>
          <w:rFonts w:ascii="Times New Roman" w:hAnsi="Times New Roman" w:cs="Times New Roman"/>
          <w:sz w:val="24"/>
          <w:szCs w:val="24"/>
        </w:rPr>
        <w:t xml:space="preserve"> a dieithrio mewn cloginau gyda cyrn (fel Highland</w:t>
      </w:r>
    </w:p>
    <w:p w14:paraId="5934CA67" w14:textId="2E5277DB" w:rsidR="00FB0003" w:rsidRDefault="12904073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C</w:t>
      </w:r>
      <w:r w:rsidR="1CCBA47D" w:rsidRPr="7472C7CD">
        <w:rPr>
          <w:rFonts w:ascii="Times New Roman" w:hAnsi="Times New Roman" w:cs="Times New Roman"/>
          <w:sz w:val="24"/>
          <w:szCs w:val="24"/>
        </w:rPr>
        <w:t>attle)</w:t>
      </w:r>
      <w:r w:rsidR="3F09F8F3" w:rsidRPr="7472C7CD">
        <w:rPr>
          <w:rFonts w:ascii="Times New Roman" w:hAnsi="Times New Roman" w:cs="Times New Roman"/>
          <w:sz w:val="24"/>
          <w:szCs w:val="24"/>
        </w:rPr>
        <w:t>,</w:t>
      </w:r>
      <w:r w:rsidR="1CCBA47D" w:rsidRPr="7472C7CD">
        <w:rPr>
          <w:rFonts w:ascii="Times New Roman" w:hAnsi="Times New Roman" w:cs="Times New Roman"/>
          <w:sz w:val="24"/>
          <w:szCs w:val="24"/>
        </w:rPr>
        <w:t xml:space="preserve"> tebyg </w:t>
      </w:r>
      <w:r w:rsidR="719DE0FB" w:rsidRPr="7472C7CD">
        <w:rPr>
          <w:rFonts w:ascii="Times New Roman" w:hAnsi="Times New Roman" w:cs="Times New Roman"/>
          <w:sz w:val="24"/>
          <w:szCs w:val="24"/>
        </w:rPr>
        <w:t>i</w:t>
      </w:r>
      <w:r w:rsidR="04B4B6FC"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4DBD2C81" w:rsidRPr="7472C7CD">
        <w:rPr>
          <w:rFonts w:ascii="Times New Roman" w:hAnsi="Times New Roman" w:cs="Times New Roman"/>
          <w:sz w:val="24"/>
          <w:szCs w:val="24"/>
        </w:rPr>
        <w:t>“Terfysgoedd Beca” yn Efailwen</w:t>
      </w:r>
      <w:r w:rsidR="2B791BB4" w:rsidRPr="7472C7CD">
        <w:rPr>
          <w:rFonts w:ascii="Times New Roman" w:hAnsi="Times New Roman" w:cs="Times New Roman"/>
          <w:sz w:val="24"/>
          <w:szCs w:val="24"/>
        </w:rPr>
        <w:t>, a</w:t>
      </w:r>
      <w:r w:rsidR="2233CF42" w:rsidRPr="7472C7CD">
        <w:rPr>
          <w:rFonts w:ascii="Times New Roman" w:hAnsi="Times New Roman" w:cs="Times New Roman"/>
          <w:sz w:val="24"/>
          <w:szCs w:val="24"/>
        </w:rPr>
        <w:t xml:space="preserve"> brawychu y rhai  oedd yn dal </w:t>
      </w:r>
      <w:r w:rsidR="02D5C8BF" w:rsidRPr="7472C7CD">
        <w:rPr>
          <w:rFonts w:ascii="Times New Roman" w:hAnsi="Times New Roman" w:cs="Times New Roman"/>
          <w:sz w:val="24"/>
          <w:szCs w:val="24"/>
        </w:rPr>
        <w:t>i</w:t>
      </w:r>
      <w:r w:rsidR="2233CF42" w:rsidRPr="7472C7CD">
        <w:rPr>
          <w:rFonts w:ascii="Times New Roman" w:hAnsi="Times New Roman" w:cs="Times New Roman"/>
          <w:sz w:val="24"/>
          <w:szCs w:val="24"/>
        </w:rPr>
        <w:t xml:space="preserve"> weithio</w:t>
      </w:r>
      <w:r w:rsidR="03E4D8E6" w:rsidRPr="7472C7CD">
        <w:rPr>
          <w:rFonts w:ascii="Times New Roman" w:hAnsi="Times New Roman" w:cs="Times New Roman"/>
          <w:sz w:val="24"/>
          <w:szCs w:val="24"/>
        </w:rPr>
        <w:t>.</w:t>
      </w:r>
    </w:p>
    <w:p w14:paraId="384992FB" w14:textId="15C430ED" w:rsidR="00FB0003" w:rsidRDefault="17928915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>Anfodlonrwydd wedi dwyshau gyda’r gweithwyr yn</w:t>
      </w:r>
      <w:r w:rsidR="6DB3B210" w:rsidRPr="7472C7CD">
        <w:rPr>
          <w:rFonts w:ascii="Times New Roman" w:hAnsi="Times New Roman" w:cs="Times New Roman"/>
          <w:sz w:val="24"/>
          <w:szCs w:val="24"/>
        </w:rPr>
        <w:t xml:space="preserve"> dibynnu a’r Meistri Haearn am ei tai ac</w:t>
      </w:r>
    </w:p>
    <w:p w14:paraId="3E5E7A28" w14:textId="21FC6FFA" w:rsidR="00FB0003" w:rsidRDefault="6DB3B210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09FAE050" w:rsidRPr="7472C7CD">
        <w:rPr>
          <w:rFonts w:ascii="Times New Roman" w:hAnsi="Times New Roman" w:cs="Times New Roman"/>
          <w:sz w:val="24"/>
          <w:szCs w:val="24"/>
        </w:rPr>
        <w:t xml:space="preserve">ar ei credyd yn </w:t>
      </w:r>
      <w:r w:rsidRPr="7472C7CD">
        <w:rPr>
          <w:rFonts w:ascii="Times New Roman" w:hAnsi="Times New Roman" w:cs="Times New Roman"/>
          <w:sz w:val="24"/>
          <w:szCs w:val="24"/>
        </w:rPr>
        <w:t>ei</w:t>
      </w:r>
      <w:r w:rsidR="4CC09520" w:rsidRPr="7472C7CD">
        <w:rPr>
          <w:rFonts w:ascii="Times New Roman" w:hAnsi="Times New Roman" w:cs="Times New Roman"/>
          <w:sz w:val="24"/>
          <w:szCs w:val="24"/>
        </w:rPr>
        <w:t xml:space="preserve"> siopau ac hefyd cynnydd yn galw am</w:t>
      </w:r>
      <w:r w:rsidR="2B9283D1" w:rsidRPr="7472C7CD">
        <w:rPr>
          <w:rFonts w:ascii="Times New Roman" w:hAnsi="Times New Roman" w:cs="Times New Roman"/>
          <w:sz w:val="24"/>
          <w:szCs w:val="24"/>
        </w:rPr>
        <w:t xml:space="preserve"> I ddynion cyffredin  cael pleidla</w:t>
      </w:r>
      <w:r w:rsidR="44BDFE70" w:rsidRPr="7472C7CD">
        <w:rPr>
          <w:rFonts w:ascii="Times New Roman" w:hAnsi="Times New Roman" w:cs="Times New Roman"/>
          <w:sz w:val="24"/>
          <w:szCs w:val="24"/>
        </w:rPr>
        <w:t>is</w:t>
      </w:r>
      <w:r w:rsidR="4962F048" w:rsidRPr="7472C7CD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1AC3FD43" w14:textId="5A78400B" w:rsidR="00FB0003" w:rsidRDefault="4962F048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>Y canlyniad oedd y ‘Merthyr Rising o 1831’</w:t>
      </w:r>
      <w:r w:rsidR="515EFAF8" w:rsidRPr="7472C7CD">
        <w:rPr>
          <w:rFonts w:ascii="Times New Roman" w:hAnsi="Times New Roman" w:cs="Times New Roman"/>
          <w:sz w:val="24"/>
          <w:szCs w:val="24"/>
        </w:rPr>
        <w:t>, yn ystod hyn roedd y gweithwyr am y tro</w:t>
      </w:r>
    </w:p>
    <w:p w14:paraId="1AE17E99" w14:textId="44ADDA75" w:rsidR="00FB0003" w:rsidRDefault="515EFAF8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206C4656" w:rsidRPr="7472C7CD">
        <w:rPr>
          <w:rFonts w:ascii="Times New Roman" w:hAnsi="Times New Roman" w:cs="Times New Roman"/>
          <w:sz w:val="24"/>
          <w:szCs w:val="24"/>
        </w:rPr>
        <w:t>cyntaf yn hedfan y fflag goch</w:t>
      </w:r>
      <w:r w:rsidR="3B22643C" w:rsidRPr="7472C7CD">
        <w:rPr>
          <w:rFonts w:ascii="Times New Roman" w:hAnsi="Times New Roman" w:cs="Times New Roman"/>
          <w:sz w:val="24"/>
          <w:szCs w:val="24"/>
        </w:rPr>
        <w:t>,</w:t>
      </w:r>
      <w:r w:rsidR="206C4656" w:rsidRPr="7472C7CD">
        <w:rPr>
          <w:rFonts w:ascii="Times New Roman" w:hAnsi="Times New Roman" w:cs="Times New Roman"/>
          <w:sz w:val="24"/>
          <w:szCs w:val="24"/>
        </w:rPr>
        <w:t xml:space="preserve"> (yn ddiweddarach</w:t>
      </w:r>
      <w:r w:rsidR="4A24896C" w:rsidRPr="7472C7CD">
        <w:rPr>
          <w:rFonts w:ascii="Times New Roman" w:hAnsi="Times New Roman" w:cs="Times New Roman"/>
          <w:sz w:val="24"/>
          <w:szCs w:val="24"/>
        </w:rPr>
        <w:t xml:space="preserve"> ddaeth yn</w:t>
      </w:r>
      <w:r w:rsidR="03F5FC6D" w:rsidRPr="7472C7CD">
        <w:rPr>
          <w:rFonts w:ascii="Times New Roman" w:hAnsi="Times New Roman" w:cs="Times New Roman"/>
          <w:sz w:val="24"/>
          <w:szCs w:val="24"/>
        </w:rPr>
        <w:t xml:space="preserve"> symbol “Sosialaeth”)</w:t>
      </w:r>
      <w:r w:rsidR="41864E24" w:rsidRPr="7472C7CD">
        <w:rPr>
          <w:rFonts w:ascii="Times New Roman" w:hAnsi="Times New Roman" w:cs="Times New Roman"/>
          <w:sz w:val="24"/>
          <w:szCs w:val="24"/>
        </w:rPr>
        <w:t>, ac fe</w:t>
      </w:r>
    </w:p>
    <w:p w14:paraId="5979D647" w14:textId="26D044A1" w:rsidR="00FB0003" w:rsidRDefault="41864E24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ddaeth y fyddin I achub y Meistri Haearn</w:t>
      </w:r>
      <w:r w:rsidR="684DB27D" w:rsidRPr="7472C7CD">
        <w:rPr>
          <w:rFonts w:ascii="Times New Roman" w:hAnsi="Times New Roman" w:cs="Times New Roman"/>
          <w:sz w:val="24"/>
          <w:szCs w:val="24"/>
        </w:rPr>
        <w:t>.  Cafodd o leiaf undeg-chwech o bobol ei lladd</w:t>
      </w:r>
      <w:r w:rsidR="415A9C01" w:rsidRPr="7472C7CD">
        <w:rPr>
          <w:rFonts w:ascii="Times New Roman" w:hAnsi="Times New Roman" w:cs="Times New Roman"/>
          <w:sz w:val="24"/>
          <w:szCs w:val="24"/>
        </w:rPr>
        <w:t>.</w:t>
      </w:r>
    </w:p>
    <w:p w14:paraId="64B4D53B" w14:textId="7032DD84" w:rsidR="00FB0003" w:rsidRDefault="415A9C01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 Cafodd y fyddin ei alw allan I Blaenafon  ar amryw o adegau</w:t>
      </w:r>
      <w:r w:rsidR="3FDD79D6" w:rsidRPr="7472C7CD">
        <w:rPr>
          <w:rFonts w:ascii="Times New Roman" w:hAnsi="Times New Roman" w:cs="Times New Roman"/>
          <w:sz w:val="24"/>
          <w:szCs w:val="24"/>
        </w:rPr>
        <w:t>.  Cynhyrchodd y dirwasgiad</w:t>
      </w:r>
    </w:p>
    <w:p w14:paraId="3BCD5AFF" w14:textId="1EFDE34E" w:rsidR="00FB0003" w:rsidRDefault="3FDD79D6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ton o </w:t>
      </w:r>
      <w:r w:rsidR="5C1BBBA4" w:rsidRPr="7472C7CD">
        <w:rPr>
          <w:rFonts w:ascii="Times New Roman" w:hAnsi="Times New Roman" w:cs="Times New Roman"/>
          <w:sz w:val="24"/>
          <w:szCs w:val="24"/>
        </w:rPr>
        <w:t>allfudo ac hyd yn oed mor bell ag Amerig</w:t>
      </w:r>
      <w:r w:rsidR="313C312E" w:rsidRPr="7472C7CD">
        <w:rPr>
          <w:rFonts w:ascii="Times New Roman" w:hAnsi="Times New Roman" w:cs="Times New Roman"/>
          <w:sz w:val="24"/>
          <w:szCs w:val="24"/>
        </w:rPr>
        <w:t>.</w:t>
      </w:r>
    </w:p>
    <w:p w14:paraId="5364A75A" w14:textId="01D2C717" w:rsidR="00FB0003" w:rsidRDefault="0DAD0634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>(Fel yr wyf yn ysgrifennu hwn mae rhaglen Cymraeg yn son am</w:t>
      </w:r>
      <w:r w:rsidR="7F88F07D" w:rsidRPr="7472C7CD">
        <w:rPr>
          <w:rFonts w:ascii="Times New Roman" w:hAnsi="Times New Roman" w:cs="Times New Roman"/>
          <w:sz w:val="24"/>
          <w:szCs w:val="24"/>
        </w:rPr>
        <w:t xml:space="preserve"> hanes</w:t>
      </w:r>
      <w:r w:rsidRPr="7472C7CD">
        <w:rPr>
          <w:rFonts w:ascii="Times New Roman" w:hAnsi="Times New Roman" w:cs="Times New Roman"/>
          <w:sz w:val="24"/>
          <w:szCs w:val="24"/>
        </w:rPr>
        <w:t xml:space="preserve"> y diwydiant </w:t>
      </w:r>
      <w:r w:rsidR="4D257335" w:rsidRPr="7472C7CD">
        <w:rPr>
          <w:rFonts w:ascii="Times New Roman" w:hAnsi="Times New Roman" w:cs="Times New Roman"/>
          <w:sz w:val="24"/>
          <w:szCs w:val="24"/>
        </w:rPr>
        <w:t>haearn yn</w:t>
      </w:r>
      <w:r w:rsidR="7DFC5A85" w:rsidRPr="7472C7CD">
        <w:rPr>
          <w:rFonts w:ascii="Times New Roman" w:hAnsi="Times New Roman" w:cs="Times New Roman"/>
          <w:sz w:val="24"/>
          <w:szCs w:val="24"/>
        </w:rPr>
        <w:t xml:space="preserve"> De Cymru.)</w:t>
      </w:r>
      <w:r w:rsidR="4D257335" w:rsidRPr="7472C7C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4BB078E" w14:textId="3CA5D329" w:rsidR="00FB0003" w:rsidRDefault="313C312E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>Daeth Thomas Hill II yn unig berchennog o’r gwaith ar far</w:t>
      </w:r>
      <w:r w:rsidR="493BBD03" w:rsidRPr="7472C7CD">
        <w:rPr>
          <w:rFonts w:ascii="Times New Roman" w:hAnsi="Times New Roman" w:cs="Times New Roman"/>
          <w:sz w:val="24"/>
          <w:szCs w:val="24"/>
        </w:rPr>
        <w:t>wolaeth ei dad</w:t>
      </w:r>
      <w:r w:rsidR="6500AE13" w:rsidRPr="7472C7CD">
        <w:rPr>
          <w:rFonts w:ascii="Times New Roman" w:hAnsi="Times New Roman" w:cs="Times New Roman"/>
          <w:sz w:val="24"/>
          <w:szCs w:val="24"/>
        </w:rPr>
        <w:t xml:space="preserve">  yn 1824,  ond</w:t>
      </w:r>
    </w:p>
    <w:p w14:paraId="5CA66C2F" w14:textId="20F92027" w:rsidR="00FB0003" w:rsidRDefault="6500AE13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fuodd ef ei hunan</w:t>
      </w:r>
      <w:r w:rsidR="2FB6FD2D"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221C34A9" w:rsidRPr="7472C7CD">
        <w:rPr>
          <w:rFonts w:ascii="Times New Roman" w:hAnsi="Times New Roman" w:cs="Times New Roman"/>
          <w:sz w:val="24"/>
          <w:szCs w:val="24"/>
        </w:rPr>
        <w:t>f</w:t>
      </w:r>
      <w:r w:rsidR="2FB6FD2D" w:rsidRPr="7472C7CD">
        <w:rPr>
          <w:rFonts w:ascii="Times New Roman" w:hAnsi="Times New Roman" w:cs="Times New Roman"/>
          <w:sz w:val="24"/>
          <w:szCs w:val="24"/>
        </w:rPr>
        <w:t>arw tair blynedd yn ddiweddarach</w:t>
      </w:r>
      <w:r w:rsidR="77FA3B9C" w:rsidRPr="7472C7CD">
        <w:rPr>
          <w:rFonts w:ascii="Times New Roman" w:hAnsi="Times New Roman" w:cs="Times New Roman"/>
          <w:sz w:val="24"/>
          <w:szCs w:val="24"/>
        </w:rPr>
        <w:t>.  Ei fab yn 29 oed</w:t>
      </w:r>
      <w:r w:rsidR="28D82746" w:rsidRPr="7472C7CD">
        <w:rPr>
          <w:rFonts w:ascii="Times New Roman" w:hAnsi="Times New Roman" w:cs="Times New Roman"/>
          <w:sz w:val="24"/>
          <w:szCs w:val="24"/>
        </w:rPr>
        <w:t xml:space="preserve"> cymerodd trosodd</w:t>
      </w:r>
    </w:p>
    <w:p w14:paraId="62D4B88D" w14:textId="53BCA6E6" w:rsidR="00FB0003" w:rsidRDefault="28D82746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73390FB8" w:rsidRPr="7472C7CD">
        <w:rPr>
          <w:rFonts w:ascii="Times New Roman" w:hAnsi="Times New Roman" w:cs="Times New Roman"/>
          <w:sz w:val="24"/>
          <w:szCs w:val="24"/>
        </w:rPr>
        <w:t xml:space="preserve">ymeroddraeth Blaenafon.   Fel yn </w:t>
      </w:r>
      <w:r w:rsidR="5D56FECD" w:rsidRPr="7472C7CD">
        <w:rPr>
          <w:rFonts w:ascii="Times New Roman" w:hAnsi="Times New Roman" w:cs="Times New Roman"/>
          <w:sz w:val="24"/>
          <w:szCs w:val="24"/>
        </w:rPr>
        <w:t>llawer o d</w:t>
      </w:r>
      <w:r w:rsidR="73390FB8" w:rsidRPr="7472C7CD">
        <w:rPr>
          <w:rFonts w:ascii="Times New Roman" w:hAnsi="Times New Roman" w:cs="Times New Roman"/>
          <w:sz w:val="24"/>
          <w:szCs w:val="24"/>
        </w:rPr>
        <w:t>euluo</w:t>
      </w:r>
      <w:r w:rsidR="15D24A71" w:rsidRPr="7472C7CD">
        <w:rPr>
          <w:rFonts w:ascii="Times New Roman" w:hAnsi="Times New Roman" w:cs="Times New Roman"/>
          <w:sz w:val="24"/>
          <w:szCs w:val="24"/>
        </w:rPr>
        <w:t>dd diwydianol</w:t>
      </w:r>
      <w:r w:rsidR="5867A2EE" w:rsidRPr="7472C7CD">
        <w:rPr>
          <w:rFonts w:ascii="Times New Roman" w:hAnsi="Times New Roman" w:cs="Times New Roman"/>
          <w:sz w:val="24"/>
          <w:szCs w:val="24"/>
        </w:rPr>
        <w:t>, yr oedd gan y trydydd</w:t>
      </w:r>
    </w:p>
    <w:p w14:paraId="0392FE26" w14:textId="385C7608" w:rsidR="00FB0003" w:rsidRDefault="5867A2EE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cenhedlaeth diddordebau eraill:  Cafodd </w:t>
      </w:r>
      <w:r w:rsidR="1AC399DE" w:rsidRPr="7472C7CD">
        <w:rPr>
          <w:rFonts w:ascii="Times New Roman" w:hAnsi="Times New Roman" w:cs="Times New Roman"/>
          <w:sz w:val="24"/>
          <w:szCs w:val="24"/>
        </w:rPr>
        <w:t xml:space="preserve">Thomas Hill III ei addysgu yn Eton a Rhydychen ac yr oedd </w:t>
      </w:r>
      <w:r w:rsidR="3B27201F" w:rsidRPr="7472C7CD">
        <w:rPr>
          <w:rFonts w:ascii="Times New Roman" w:hAnsi="Times New Roman" w:cs="Times New Roman"/>
          <w:sz w:val="24"/>
          <w:szCs w:val="24"/>
        </w:rPr>
        <w:t xml:space="preserve">yn well </w:t>
      </w:r>
      <w:r w:rsidR="1AC399DE" w:rsidRPr="7472C7CD">
        <w:rPr>
          <w:rFonts w:ascii="Times New Roman" w:hAnsi="Times New Roman" w:cs="Times New Roman"/>
          <w:sz w:val="24"/>
          <w:szCs w:val="24"/>
        </w:rPr>
        <w:t xml:space="preserve">ganddo </w:t>
      </w:r>
      <w:r w:rsidR="7EA989AC" w:rsidRPr="7472C7CD">
        <w:rPr>
          <w:rFonts w:ascii="Times New Roman" w:hAnsi="Times New Roman" w:cs="Times New Roman"/>
          <w:sz w:val="24"/>
          <w:szCs w:val="24"/>
        </w:rPr>
        <w:t>bywyd fel Gwr Bonheddig y Wla</w:t>
      </w:r>
      <w:r w:rsidR="0EB8F811" w:rsidRPr="7472C7CD">
        <w:rPr>
          <w:rFonts w:ascii="Times New Roman" w:hAnsi="Times New Roman" w:cs="Times New Roman"/>
          <w:sz w:val="24"/>
          <w:szCs w:val="24"/>
        </w:rPr>
        <w:t xml:space="preserve">d.  Fe </w:t>
      </w:r>
      <w:r w:rsidR="38993B59" w:rsidRPr="7472C7CD">
        <w:rPr>
          <w:rFonts w:ascii="Times New Roman" w:hAnsi="Times New Roman" w:cs="Times New Roman"/>
          <w:sz w:val="24"/>
          <w:szCs w:val="24"/>
        </w:rPr>
        <w:t>wnaeth treio gwerthu y</w:t>
      </w:r>
    </w:p>
    <w:p w14:paraId="5C2880A0" w14:textId="40AF7CBC" w:rsidR="00FB0003" w:rsidRDefault="38993B59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cwmni yn1833, ond methodd cyr</w:t>
      </w:r>
      <w:r w:rsidR="6FFF27EE" w:rsidRPr="7472C7CD">
        <w:rPr>
          <w:rFonts w:ascii="Times New Roman" w:hAnsi="Times New Roman" w:cs="Times New Roman"/>
          <w:sz w:val="24"/>
          <w:szCs w:val="24"/>
        </w:rPr>
        <w:t>r</w:t>
      </w:r>
      <w:r w:rsidRPr="7472C7CD">
        <w:rPr>
          <w:rFonts w:ascii="Times New Roman" w:hAnsi="Times New Roman" w:cs="Times New Roman"/>
          <w:sz w:val="24"/>
          <w:szCs w:val="24"/>
        </w:rPr>
        <w:t>aedd</w:t>
      </w:r>
      <w:r w:rsidR="780F47AA" w:rsidRPr="7472C7CD">
        <w:rPr>
          <w:rFonts w:ascii="Times New Roman" w:hAnsi="Times New Roman" w:cs="Times New Roman"/>
          <w:sz w:val="24"/>
          <w:szCs w:val="24"/>
        </w:rPr>
        <w:t xml:space="preserve"> y pris</w:t>
      </w:r>
      <w:r w:rsidR="3367C979" w:rsidRPr="7472C7CD">
        <w:rPr>
          <w:rFonts w:ascii="Times New Roman" w:hAnsi="Times New Roman" w:cs="Times New Roman"/>
          <w:sz w:val="24"/>
          <w:szCs w:val="24"/>
        </w:rPr>
        <w:t xml:space="preserve"> y cronfa.  Penderfynnodd yn lle hynny</w:t>
      </w:r>
      <w:r w:rsidR="205729C4" w:rsidRPr="7472C7CD">
        <w:rPr>
          <w:rFonts w:ascii="Times New Roman" w:hAnsi="Times New Roman" w:cs="Times New Roman"/>
          <w:sz w:val="24"/>
          <w:szCs w:val="24"/>
        </w:rPr>
        <w:t xml:space="preserve"> troi y</w:t>
      </w:r>
    </w:p>
    <w:p w14:paraId="075DBBE6" w14:textId="10EBA1D5" w:rsidR="00FB0003" w:rsidRDefault="205729C4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fenter I </w:t>
      </w:r>
      <w:r w:rsidR="58FD6F3D" w:rsidRPr="7472C7CD">
        <w:rPr>
          <w:rFonts w:ascii="Times New Roman" w:hAnsi="Times New Roman" w:cs="Times New Roman"/>
          <w:sz w:val="24"/>
          <w:szCs w:val="24"/>
        </w:rPr>
        <w:t>uniadu mewn cwmni stoc, trwy cadw sedd ar y bwrdd o dan cad</w:t>
      </w:r>
      <w:r w:rsidR="043EE273" w:rsidRPr="7472C7CD">
        <w:rPr>
          <w:rFonts w:ascii="Times New Roman" w:hAnsi="Times New Roman" w:cs="Times New Roman"/>
          <w:sz w:val="24"/>
          <w:szCs w:val="24"/>
        </w:rPr>
        <w:t>eiryddiaeth o</w:t>
      </w:r>
    </w:p>
    <w:p w14:paraId="2288DD73" w14:textId="72E4F32D" w:rsidR="00FB0003" w:rsidRDefault="043EE273" w:rsidP="107D339C">
      <w:pPr>
        <w:spacing w:line="360" w:lineRule="auto"/>
      </w:pPr>
      <w:r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0A70CBA8" w:rsidRPr="7472C7CD">
        <w:rPr>
          <w:rFonts w:ascii="Times New Roman" w:hAnsi="Times New Roman" w:cs="Times New Roman"/>
          <w:sz w:val="24"/>
          <w:szCs w:val="24"/>
        </w:rPr>
        <w:t>marchnadwr haearn yn Llundain, sef William Unwin Sims</w:t>
      </w:r>
      <w:r w:rsidR="57D84F4C" w:rsidRPr="7472C7CD">
        <w:rPr>
          <w:rFonts w:ascii="Times New Roman" w:hAnsi="Times New Roman" w:cs="Times New Roman"/>
          <w:sz w:val="24"/>
          <w:szCs w:val="24"/>
        </w:rPr>
        <w:t>.  Felly  cafodd Cwm</w:t>
      </w:r>
      <w:hyperlink r:id="rId8">
        <w:r w:rsidR="57D84F4C" w:rsidRPr="7472C7CD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n</w:t>
        </w:r>
        <w:r w:rsidR="71C5A1E3" w:rsidRPr="7472C7CD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i  Haearn</w:t>
        </w:r>
        <w:r w:rsidR="71C5A1E3" w:rsidRPr="7472C7CD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 </w:t>
        </w:r>
      </w:hyperlink>
    </w:p>
    <w:p w14:paraId="77C01681" w14:textId="44032449" w:rsidR="00FB0003" w:rsidRDefault="57D84F4C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Blaen</w:t>
      </w:r>
      <w:r w:rsidR="56D6DFAF" w:rsidRPr="7472C7CD">
        <w:rPr>
          <w:rFonts w:ascii="Times New Roman" w:hAnsi="Times New Roman" w:cs="Times New Roman"/>
          <w:sz w:val="24"/>
          <w:szCs w:val="24"/>
        </w:rPr>
        <w:t>afon ei eni yn 1836</w:t>
      </w:r>
      <w:r w:rsidR="77FA3B9C" w:rsidRPr="7472C7CD">
        <w:rPr>
          <w:rFonts w:ascii="Times New Roman" w:hAnsi="Times New Roman" w:cs="Times New Roman"/>
          <w:sz w:val="24"/>
          <w:szCs w:val="24"/>
        </w:rPr>
        <w:t xml:space="preserve"> </w:t>
      </w:r>
      <w:r w:rsidR="3D3523A0" w:rsidRPr="7472C7CD">
        <w:rPr>
          <w:rFonts w:ascii="Times New Roman" w:hAnsi="Times New Roman" w:cs="Times New Roman"/>
          <w:sz w:val="24"/>
          <w:szCs w:val="24"/>
        </w:rPr>
        <w:t>.</w:t>
      </w:r>
    </w:p>
    <w:p w14:paraId="497FAAFF" w14:textId="5CD8F59F" w:rsidR="00FB0003" w:rsidRDefault="00FB0003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36B1EC6" w14:textId="7E6145F3" w:rsidR="00FB0003" w:rsidRDefault="56ABA723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Cafodd Haearn a Glo ei ail lansio fel Blaenafon Haearn a </w:t>
      </w:r>
      <w:r w:rsidR="365E6656" w:rsidRPr="7472C7CD">
        <w:rPr>
          <w:rFonts w:ascii="Times New Roman" w:hAnsi="Times New Roman" w:cs="Times New Roman"/>
          <w:sz w:val="24"/>
          <w:szCs w:val="24"/>
        </w:rPr>
        <w:t>Glo Cwmni 1870</w:t>
      </w:r>
      <w:r w:rsidR="4F3A5A94" w:rsidRPr="7472C7CD">
        <w:rPr>
          <w:rFonts w:ascii="Times New Roman" w:hAnsi="Times New Roman" w:cs="Times New Roman"/>
          <w:sz w:val="24"/>
          <w:szCs w:val="24"/>
        </w:rPr>
        <w:t xml:space="preserve"> a’r  Rheolwr</w:t>
      </w:r>
    </w:p>
    <w:p w14:paraId="6BBFF8D4" w14:textId="7A9AA087" w:rsidR="00FB0003" w:rsidRDefault="4F3A5A94" w:rsidP="7472C7C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472C7CD">
        <w:rPr>
          <w:rFonts w:ascii="Times New Roman" w:hAnsi="Times New Roman" w:cs="Times New Roman"/>
          <w:sz w:val="24"/>
          <w:szCs w:val="24"/>
        </w:rPr>
        <w:t xml:space="preserve"> Cyffredinol E P Martin (1844-1910)</w:t>
      </w:r>
      <w:r w:rsidR="2DF3C25D" w:rsidRPr="7472C7CD">
        <w:rPr>
          <w:rFonts w:ascii="Times New Roman" w:hAnsi="Times New Roman" w:cs="Times New Roman"/>
          <w:sz w:val="24"/>
          <w:szCs w:val="24"/>
        </w:rPr>
        <w:t>,  a bu</w:t>
      </w:r>
      <w:r w:rsidR="6B74A128" w:rsidRPr="7472C7CD">
        <w:rPr>
          <w:rFonts w:ascii="Times New Roman" w:hAnsi="Times New Roman" w:cs="Times New Roman"/>
          <w:sz w:val="24"/>
          <w:szCs w:val="24"/>
        </w:rPr>
        <w:t>ddsoddi mewn dur Blaenafon</w:t>
      </w:r>
      <w:r w:rsidR="20EB1F01" w:rsidRPr="7472C7CD">
        <w:rPr>
          <w:rFonts w:ascii="Times New Roman" w:hAnsi="Times New Roman" w:cs="Times New Roman"/>
          <w:sz w:val="24"/>
          <w:szCs w:val="24"/>
        </w:rPr>
        <w:t xml:space="preserve"> a ddaeth yn un o</w:t>
      </w:r>
    </w:p>
    <w:p w14:paraId="3BA5FEFB" w14:textId="77777777" w:rsidR="007172C2" w:rsidRDefault="20EB1F01" w:rsidP="00BB56F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41C880BC">
        <w:rPr>
          <w:rFonts w:ascii="Times New Roman" w:hAnsi="Times New Roman" w:cs="Times New Roman"/>
          <w:sz w:val="24"/>
          <w:szCs w:val="24"/>
        </w:rPr>
        <w:t xml:space="preserve"> ddi</w:t>
      </w:r>
      <w:r w:rsidR="5E6AACB2" w:rsidRPr="41C880BC">
        <w:rPr>
          <w:rFonts w:ascii="Times New Roman" w:hAnsi="Times New Roman" w:cs="Times New Roman"/>
          <w:sz w:val="24"/>
          <w:szCs w:val="24"/>
        </w:rPr>
        <w:t xml:space="preserve"> </w:t>
      </w:r>
      <w:r w:rsidR="313C312E" w:rsidRPr="41C880BC">
        <w:rPr>
          <w:rFonts w:ascii="Times New Roman" w:hAnsi="Times New Roman" w:cs="Times New Roman"/>
          <w:sz w:val="24"/>
          <w:szCs w:val="24"/>
        </w:rPr>
        <w:t xml:space="preserve">  </w:t>
      </w:r>
      <w:r w:rsidR="000B29A4">
        <w:rPr>
          <w:rFonts w:ascii="Times New Roman" w:hAnsi="Times New Roman" w:cs="Times New Roman"/>
          <w:sz w:val="24"/>
          <w:szCs w:val="24"/>
        </w:rPr>
        <w:t xml:space="preserve"> weled y radar.gyda llawer o weithgareddau eraill</w:t>
      </w:r>
      <w:r w:rsidR="00BC71F2">
        <w:rPr>
          <w:rFonts w:ascii="Times New Roman" w:hAnsi="Times New Roman" w:cs="Times New Roman"/>
          <w:sz w:val="24"/>
          <w:szCs w:val="24"/>
        </w:rPr>
        <w:t>.</w:t>
      </w:r>
    </w:p>
    <w:p w14:paraId="5D51E793" w14:textId="77777777" w:rsidR="007172C2" w:rsidRDefault="007172C2" w:rsidP="00BB56F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4AEF9FB" w14:textId="15768F6C" w:rsidR="00472700" w:rsidRDefault="00601C73" w:rsidP="00BB56F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Ar ol yr</w:t>
      </w:r>
      <w:r w:rsidR="00FC6330">
        <w:rPr>
          <w:rFonts w:ascii="Times New Roman" w:hAnsi="Times New Roman" w:cs="Times New Roman"/>
          <w:sz w:val="24"/>
          <w:szCs w:val="24"/>
        </w:rPr>
        <w:t xml:space="preserve"> holl  ddatblygiadau hyn</w:t>
      </w:r>
      <w:r w:rsidR="006C5818">
        <w:rPr>
          <w:rFonts w:ascii="Times New Roman" w:hAnsi="Times New Roman" w:cs="Times New Roman"/>
          <w:sz w:val="24"/>
          <w:szCs w:val="24"/>
        </w:rPr>
        <w:t xml:space="preserve"> gyda</w:t>
      </w:r>
      <w:r w:rsidR="007A1442">
        <w:rPr>
          <w:rFonts w:ascii="Times New Roman" w:hAnsi="Times New Roman" w:cs="Times New Roman"/>
          <w:sz w:val="24"/>
          <w:szCs w:val="24"/>
        </w:rPr>
        <w:t xml:space="preserve">i mwg, </w:t>
      </w:r>
      <w:r w:rsidR="00C90EAF">
        <w:rPr>
          <w:rFonts w:ascii="Times New Roman" w:hAnsi="Times New Roman" w:cs="Times New Roman"/>
          <w:sz w:val="24"/>
          <w:szCs w:val="24"/>
        </w:rPr>
        <w:t>y llwch</w:t>
      </w:r>
      <w:r w:rsidR="00170ED1">
        <w:rPr>
          <w:rFonts w:ascii="Times New Roman" w:hAnsi="Times New Roman" w:cs="Times New Roman"/>
          <w:sz w:val="24"/>
          <w:szCs w:val="24"/>
        </w:rPr>
        <w:t xml:space="preserve"> a gwres y Chwyl</w:t>
      </w:r>
      <w:r w:rsidR="004B4AB6">
        <w:rPr>
          <w:rFonts w:ascii="Times New Roman" w:hAnsi="Times New Roman" w:cs="Times New Roman"/>
          <w:sz w:val="24"/>
          <w:szCs w:val="24"/>
        </w:rPr>
        <w:t>dro Diwydiannol</w:t>
      </w:r>
      <w:r w:rsidR="00A5640A">
        <w:rPr>
          <w:rFonts w:ascii="Times New Roman" w:hAnsi="Times New Roman" w:cs="Times New Roman"/>
          <w:sz w:val="24"/>
          <w:szCs w:val="24"/>
        </w:rPr>
        <w:t xml:space="preserve"> </w:t>
      </w:r>
      <w:r w:rsidR="00F64D54">
        <w:rPr>
          <w:rFonts w:ascii="Times New Roman" w:hAnsi="Times New Roman" w:cs="Times New Roman"/>
          <w:sz w:val="24"/>
          <w:szCs w:val="24"/>
        </w:rPr>
        <w:t xml:space="preserve">ond yr oedd hun </w:t>
      </w:r>
      <w:r w:rsidR="00EB10EF">
        <w:rPr>
          <w:rFonts w:ascii="Times New Roman" w:hAnsi="Times New Roman" w:cs="Times New Roman"/>
          <w:sz w:val="24"/>
          <w:szCs w:val="24"/>
        </w:rPr>
        <w:t xml:space="preserve">rhoi Gwaith </w:t>
      </w:r>
      <w:r w:rsidR="00BA61E6">
        <w:rPr>
          <w:rFonts w:ascii="Times New Roman" w:hAnsi="Times New Roman" w:cs="Times New Roman"/>
          <w:sz w:val="24"/>
          <w:szCs w:val="24"/>
        </w:rPr>
        <w:t>i</w:t>
      </w:r>
      <w:r w:rsidR="00EB10EF">
        <w:rPr>
          <w:rFonts w:ascii="Times New Roman" w:hAnsi="Times New Roman" w:cs="Times New Roman"/>
          <w:sz w:val="24"/>
          <w:szCs w:val="24"/>
        </w:rPr>
        <w:t xml:space="preserve"> mwyafrif o drigolion Blaen</w:t>
      </w:r>
      <w:r w:rsidR="00786FD8">
        <w:rPr>
          <w:rFonts w:ascii="Times New Roman" w:hAnsi="Times New Roman" w:cs="Times New Roman"/>
          <w:sz w:val="24"/>
          <w:szCs w:val="24"/>
        </w:rPr>
        <w:t>afon gyda poblogaeth o tua</w:t>
      </w:r>
      <w:r w:rsidR="006460CC">
        <w:rPr>
          <w:rFonts w:ascii="Times New Roman" w:hAnsi="Times New Roman" w:cs="Times New Roman"/>
          <w:sz w:val="24"/>
          <w:szCs w:val="24"/>
        </w:rPr>
        <w:t xml:space="preserve">  </w:t>
      </w:r>
      <w:r w:rsidR="003F7E53">
        <w:rPr>
          <w:rFonts w:ascii="Times New Roman" w:hAnsi="Times New Roman" w:cs="Times New Roman"/>
          <w:sz w:val="24"/>
          <w:szCs w:val="24"/>
        </w:rPr>
        <w:t xml:space="preserve">20,000 . Bu </w:t>
      </w:r>
      <w:r w:rsidR="00B75DD5">
        <w:rPr>
          <w:rFonts w:ascii="Times New Roman" w:hAnsi="Times New Roman" w:cs="Times New Roman"/>
          <w:sz w:val="24"/>
          <w:szCs w:val="24"/>
        </w:rPr>
        <w:t xml:space="preserve">gwaith dur </w:t>
      </w:r>
      <w:r w:rsidR="00117B4B">
        <w:rPr>
          <w:rFonts w:ascii="Times New Roman" w:hAnsi="Times New Roman" w:cs="Times New Roman"/>
          <w:sz w:val="24"/>
          <w:szCs w:val="24"/>
        </w:rPr>
        <w:t>g</w:t>
      </w:r>
      <w:r w:rsidR="00B75DD5">
        <w:rPr>
          <w:rFonts w:ascii="Times New Roman" w:hAnsi="Times New Roman" w:cs="Times New Roman"/>
          <w:sz w:val="24"/>
          <w:szCs w:val="24"/>
        </w:rPr>
        <w:t>waith</w:t>
      </w:r>
      <w:r w:rsidR="00117B4B">
        <w:rPr>
          <w:rFonts w:ascii="Times New Roman" w:hAnsi="Times New Roman" w:cs="Times New Roman"/>
          <w:sz w:val="24"/>
          <w:szCs w:val="24"/>
        </w:rPr>
        <w:t xml:space="preserve"> glo dan ddaear ddirwyn</w:t>
      </w:r>
      <w:r w:rsidR="00A56234">
        <w:rPr>
          <w:rFonts w:ascii="Times New Roman" w:hAnsi="Times New Roman" w:cs="Times New Roman"/>
          <w:sz w:val="24"/>
          <w:szCs w:val="24"/>
        </w:rPr>
        <w:t xml:space="preserve"> i</w:t>
      </w:r>
      <w:r w:rsidR="00B75DD5">
        <w:rPr>
          <w:rFonts w:ascii="Times New Roman" w:hAnsi="Times New Roman" w:cs="Times New Roman"/>
          <w:sz w:val="24"/>
          <w:szCs w:val="24"/>
        </w:rPr>
        <w:t xml:space="preserve"> </w:t>
      </w:r>
      <w:r w:rsidR="00A56234">
        <w:rPr>
          <w:rFonts w:ascii="Times New Roman" w:hAnsi="Times New Roman" w:cs="Times New Roman"/>
          <w:sz w:val="24"/>
          <w:szCs w:val="24"/>
        </w:rPr>
        <w:t>ben yn gyfan gwbwl yn 1980</w:t>
      </w:r>
      <w:r w:rsidR="00B57223">
        <w:rPr>
          <w:rFonts w:ascii="Times New Roman" w:hAnsi="Times New Roman" w:cs="Times New Roman"/>
          <w:sz w:val="24"/>
          <w:szCs w:val="24"/>
        </w:rPr>
        <w:t xml:space="preserve">.  Fe aeth y boblogaeth lawr </w:t>
      </w:r>
      <w:r w:rsidR="00FC121D">
        <w:rPr>
          <w:rFonts w:ascii="Times New Roman" w:hAnsi="Times New Roman" w:cs="Times New Roman"/>
          <w:sz w:val="24"/>
          <w:szCs w:val="24"/>
        </w:rPr>
        <w:t xml:space="preserve">i 6,000 gyda canran </w:t>
      </w:r>
      <w:r w:rsidR="005A55F0">
        <w:rPr>
          <w:rFonts w:ascii="Times New Roman" w:hAnsi="Times New Roman" w:cs="Times New Roman"/>
          <w:sz w:val="24"/>
          <w:szCs w:val="24"/>
        </w:rPr>
        <w:t>uchel yn ddi waith</w:t>
      </w:r>
      <w:r w:rsidR="001B13FE">
        <w:rPr>
          <w:rFonts w:ascii="Times New Roman" w:hAnsi="Times New Roman" w:cs="Times New Roman"/>
          <w:sz w:val="24"/>
          <w:szCs w:val="24"/>
        </w:rPr>
        <w:t xml:space="preserve"> theuluoedd yn methu cynnal ei hynain</w:t>
      </w:r>
      <w:r w:rsidR="00311B12">
        <w:rPr>
          <w:rFonts w:ascii="Times New Roman" w:hAnsi="Times New Roman" w:cs="Times New Roman"/>
          <w:sz w:val="24"/>
          <w:szCs w:val="24"/>
        </w:rPr>
        <w:t xml:space="preserve">,  </w:t>
      </w:r>
      <w:r w:rsidR="00B35890">
        <w:rPr>
          <w:rFonts w:ascii="Times New Roman" w:hAnsi="Times New Roman" w:cs="Times New Roman"/>
          <w:sz w:val="24"/>
          <w:szCs w:val="24"/>
        </w:rPr>
        <w:t xml:space="preserve">Mi fuodd Arthur Scargill </w:t>
      </w:r>
      <w:r w:rsidR="007743EF">
        <w:rPr>
          <w:rFonts w:ascii="Times New Roman" w:hAnsi="Times New Roman" w:cs="Times New Roman"/>
          <w:sz w:val="24"/>
          <w:szCs w:val="24"/>
        </w:rPr>
        <w:t xml:space="preserve">a Ian Mc Gregor gyda </w:t>
      </w:r>
      <w:r w:rsidR="00763D85">
        <w:rPr>
          <w:rFonts w:ascii="Times New Roman" w:hAnsi="Times New Roman" w:cs="Times New Roman"/>
          <w:sz w:val="24"/>
          <w:szCs w:val="24"/>
        </w:rPr>
        <w:t>Margaret Thatcher yn Prif Weinid</w:t>
      </w:r>
      <w:r w:rsidR="00477F2F">
        <w:rPr>
          <w:rFonts w:ascii="Times New Roman" w:hAnsi="Times New Roman" w:cs="Times New Roman"/>
          <w:sz w:val="24"/>
          <w:szCs w:val="24"/>
        </w:rPr>
        <w:t>og a'r ddau arall yn cynr</w:t>
      </w:r>
      <w:r w:rsidR="00EE48CD">
        <w:rPr>
          <w:rFonts w:ascii="Times New Roman" w:hAnsi="Times New Roman" w:cs="Times New Roman"/>
          <w:sz w:val="24"/>
          <w:szCs w:val="24"/>
        </w:rPr>
        <w:t>ych</w:t>
      </w:r>
      <w:r w:rsidR="00006A25">
        <w:rPr>
          <w:rFonts w:ascii="Times New Roman" w:hAnsi="Times New Roman" w:cs="Times New Roman"/>
          <w:sz w:val="24"/>
          <w:szCs w:val="24"/>
        </w:rPr>
        <w:t>ioli y Bwrdd Glo C</w:t>
      </w:r>
      <w:r w:rsidR="009E740A">
        <w:rPr>
          <w:rFonts w:ascii="Times New Roman" w:hAnsi="Times New Roman" w:cs="Times New Roman"/>
          <w:sz w:val="24"/>
          <w:szCs w:val="24"/>
        </w:rPr>
        <w:t>e</w:t>
      </w:r>
      <w:r w:rsidR="00006A25">
        <w:rPr>
          <w:rFonts w:ascii="Times New Roman" w:hAnsi="Times New Roman" w:cs="Times New Roman"/>
          <w:sz w:val="24"/>
          <w:szCs w:val="24"/>
        </w:rPr>
        <w:t>nedlaethol</w:t>
      </w:r>
      <w:r w:rsidR="004D7ADC">
        <w:rPr>
          <w:rFonts w:ascii="Times New Roman" w:hAnsi="Times New Roman" w:cs="Times New Roman"/>
          <w:sz w:val="24"/>
          <w:szCs w:val="24"/>
        </w:rPr>
        <w:t xml:space="preserve"> yn amser cythryb</w:t>
      </w:r>
      <w:r w:rsidR="005B06D3">
        <w:rPr>
          <w:rFonts w:ascii="Times New Roman" w:hAnsi="Times New Roman" w:cs="Times New Roman"/>
          <w:sz w:val="24"/>
          <w:szCs w:val="24"/>
        </w:rPr>
        <w:t>lus iawn yn ystod y saithdegau</w:t>
      </w:r>
      <w:r w:rsidR="00840221">
        <w:rPr>
          <w:rFonts w:ascii="Times New Roman" w:hAnsi="Times New Roman" w:cs="Times New Roman"/>
          <w:sz w:val="24"/>
          <w:szCs w:val="24"/>
        </w:rPr>
        <w:t xml:space="preserve">.  </w:t>
      </w:r>
      <w:r w:rsidR="003D7027">
        <w:rPr>
          <w:rFonts w:ascii="Times New Roman" w:hAnsi="Times New Roman" w:cs="Times New Roman"/>
          <w:sz w:val="24"/>
          <w:szCs w:val="24"/>
        </w:rPr>
        <w:t>Yr oedd glo yn</w:t>
      </w:r>
      <w:r w:rsidR="008F2378">
        <w:rPr>
          <w:rFonts w:ascii="Times New Roman" w:hAnsi="Times New Roman" w:cs="Times New Roman"/>
          <w:sz w:val="24"/>
          <w:szCs w:val="24"/>
        </w:rPr>
        <w:t xml:space="preserve"> cael ei mewnforio I gynal y </w:t>
      </w:r>
      <w:r w:rsidR="00F073E5">
        <w:rPr>
          <w:rFonts w:ascii="Times New Roman" w:hAnsi="Times New Roman" w:cs="Times New Roman"/>
          <w:sz w:val="24"/>
          <w:szCs w:val="24"/>
        </w:rPr>
        <w:t>gorsafoedd pwer</w:t>
      </w:r>
      <w:r w:rsidR="00495ECF">
        <w:rPr>
          <w:rFonts w:ascii="Times New Roman" w:hAnsi="Times New Roman" w:cs="Times New Roman"/>
          <w:sz w:val="24"/>
          <w:szCs w:val="24"/>
        </w:rPr>
        <w:t xml:space="preserve"> am ei fod yn rhatach </w:t>
      </w:r>
      <w:r w:rsidR="00606F1B">
        <w:rPr>
          <w:rFonts w:ascii="Times New Roman" w:hAnsi="Times New Roman" w:cs="Times New Roman"/>
          <w:sz w:val="24"/>
          <w:szCs w:val="24"/>
        </w:rPr>
        <w:t xml:space="preserve">I’w gynyrchu </w:t>
      </w:r>
      <w:r w:rsidR="0038150E">
        <w:rPr>
          <w:rFonts w:ascii="Times New Roman" w:hAnsi="Times New Roman" w:cs="Times New Roman"/>
          <w:sz w:val="24"/>
          <w:szCs w:val="24"/>
        </w:rPr>
        <w:t>a</w:t>
      </w:r>
      <w:r w:rsidR="0057710A">
        <w:rPr>
          <w:rFonts w:ascii="Times New Roman" w:hAnsi="Times New Roman" w:cs="Times New Roman"/>
          <w:sz w:val="24"/>
          <w:szCs w:val="24"/>
        </w:rPr>
        <w:t xml:space="preserve"> g</w:t>
      </w:r>
      <w:r w:rsidR="002E5946">
        <w:rPr>
          <w:rFonts w:ascii="Times New Roman" w:hAnsi="Times New Roman" w:cs="Times New Roman"/>
          <w:sz w:val="24"/>
          <w:szCs w:val="24"/>
        </w:rPr>
        <w:t xml:space="preserve">wythienau glo De </w:t>
      </w:r>
      <w:r w:rsidR="00532124">
        <w:rPr>
          <w:rFonts w:ascii="Times New Roman" w:hAnsi="Times New Roman" w:cs="Times New Roman"/>
          <w:sz w:val="24"/>
          <w:szCs w:val="24"/>
        </w:rPr>
        <w:t xml:space="preserve">Cymry yn mynd yn rhi gul </w:t>
      </w:r>
      <w:r w:rsidR="00237259">
        <w:rPr>
          <w:rFonts w:ascii="Times New Roman" w:hAnsi="Times New Roman" w:cs="Times New Roman"/>
          <w:sz w:val="24"/>
          <w:szCs w:val="24"/>
        </w:rPr>
        <w:t>i</w:t>
      </w:r>
      <w:r w:rsidR="00532124">
        <w:rPr>
          <w:rFonts w:ascii="Times New Roman" w:hAnsi="Times New Roman" w:cs="Times New Roman"/>
          <w:sz w:val="24"/>
          <w:szCs w:val="24"/>
        </w:rPr>
        <w:t xml:space="preserve"> weithio ynddynt</w:t>
      </w:r>
      <w:r w:rsidR="00237259">
        <w:rPr>
          <w:rFonts w:ascii="Times New Roman" w:hAnsi="Times New Roman" w:cs="Times New Roman"/>
          <w:sz w:val="24"/>
          <w:szCs w:val="24"/>
        </w:rPr>
        <w:t>.</w:t>
      </w:r>
      <w:r w:rsidR="00B76F4B">
        <w:rPr>
          <w:rFonts w:ascii="Times New Roman" w:hAnsi="Times New Roman" w:cs="Times New Roman"/>
          <w:sz w:val="24"/>
          <w:szCs w:val="24"/>
        </w:rPr>
        <w:t xml:space="preserve">  Roedd </w:t>
      </w:r>
      <w:r w:rsidR="00FA5DBF">
        <w:rPr>
          <w:rFonts w:ascii="Times New Roman" w:hAnsi="Times New Roman" w:cs="Times New Roman"/>
          <w:sz w:val="24"/>
          <w:szCs w:val="24"/>
        </w:rPr>
        <w:t xml:space="preserve">Blaenafon wedi datblygu gyda’r diwydiannau </w:t>
      </w:r>
      <w:r w:rsidR="00E02002">
        <w:rPr>
          <w:rFonts w:ascii="Times New Roman" w:hAnsi="Times New Roman" w:cs="Times New Roman"/>
          <w:sz w:val="24"/>
          <w:szCs w:val="24"/>
        </w:rPr>
        <w:t>hyn.</w:t>
      </w:r>
      <w:r w:rsidR="0038150E">
        <w:rPr>
          <w:rFonts w:ascii="Times New Roman" w:hAnsi="Times New Roman" w:cs="Times New Roman"/>
          <w:sz w:val="24"/>
          <w:szCs w:val="24"/>
        </w:rPr>
        <w:t xml:space="preserve"> </w:t>
      </w:r>
      <w:r w:rsidR="001172B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DDC65A0" w14:textId="77777777" w:rsidR="00737CE8" w:rsidRDefault="00737CE8" w:rsidP="00BB56F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7AC66CD" w14:textId="75BCE48C" w:rsidR="002B303A" w:rsidRDefault="00737CE8" w:rsidP="00BB56F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Yr oedd siopiau</w:t>
      </w:r>
      <w:r w:rsidR="001172B3">
        <w:rPr>
          <w:rFonts w:ascii="Times New Roman" w:hAnsi="Times New Roman" w:cs="Times New Roman"/>
          <w:sz w:val="24"/>
          <w:szCs w:val="24"/>
        </w:rPr>
        <w:t xml:space="preserve">, eglwysi, </w:t>
      </w:r>
      <w:r w:rsidR="00B75DD5">
        <w:rPr>
          <w:rFonts w:ascii="Times New Roman" w:hAnsi="Times New Roman" w:cs="Times New Roman"/>
          <w:sz w:val="24"/>
          <w:szCs w:val="24"/>
        </w:rPr>
        <w:t xml:space="preserve"> </w:t>
      </w:r>
      <w:r w:rsidR="000B54E2">
        <w:rPr>
          <w:rFonts w:ascii="Times New Roman" w:hAnsi="Times New Roman" w:cs="Times New Roman"/>
          <w:sz w:val="24"/>
          <w:szCs w:val="24"/>
        </w:rPr>
        <w:t>capeli,</w:t>
      </w:r>
      <w:r w:rsidR="0053580C">
        <w:rPr>
          <w:rFonts w:ascii="Times New Roman" w:hAnsi="Times New Roman" w:cs="Times New Roman"/>
          <w:sz w:val="24"/>
          <w:szCs w:val="24"/>
        </w:rPr>
        <w:t xml:space="preserve"> </w:t>
      </w:r>
      <w:r w:rsidR="0036218F">
        <w:rPr>
          <w:rFonts w:ascii="Times New Roman" w:hAnsi="Times New Roman" w:cs="Times New Roman"/>
          <w:sz w:val="24"/>
          <w:szCs w:val="24"/>
        </w:rPr>
        <w:t>neuaddau y gweithwyr, ysgolion</w:t>
      </w:r>
      <w:r w:rsidR="00E712C5">
        <w:rPr>
          <w:rFonts w:ascii="Times New Roman" w:hAnsi="Times New Roman" w:cs="Times New Roman"/>
          <w:sz w:val="24"/>
          <w:szCs w:val="24"/>
        </w:rPr>
        <w:t xml:space="preserve"> unwaith yn llawn bwrlwm</w:t>
      </w:r>
      <w:r w:rsidR="002B4020">
        <w:rPr>
          <w:rFonts w:ascii="Times New Roman" w:hAnsi="Times New Roman" w:cs="Times New Roman"/>
          <w:sz w:val="24"/>
          <w:szCs w:val="24"/>
        </w:rPr>
        <w:t xml:space="preserve"> a gweithgarwch brwd</w:t>
      </w:r>
      <w:r w:rsidR="006D3EE4">
        <w:rPr>
          <w:rFonts w:ascii="Times New Roman" w:hAnsi="Times New Roman" w:cs="Times New Roman"/>
          <w:sz w:val="24"/>
          <w:szCs w:val="24"/>
        </w:rPr>
        <w:t xml:space="preserve"> ond erbyn hyn wedi ei troi yn llefy</w:t>
      </w:r>
      <w:r w:rsidR="0042125C">
        <w:rPr>
          <w:rFonts w:ascii="Times New Roman" w:hAnsi="Times New Roman" w:cs="Times New Roman"/>
          <w:sz w:val="24"/>
          <w:szCs w:val="24"/>
        </w:rPr>
        <w:t>dd i gymunedau I gwrdd ynddynt</w:t>
      </w:r>
      <w:r w:rsidR="00B41E90">
        <w:rPr>
          <w:rFonts w:ascii="Times New Roman" w:hAnsi="Times New Roman" w:cs="Times New Roman"/>
          <w:sz w:val="24"/>
          <w:szCs w:val="24"/>
        </w:rPr>
        <w:t xml:space="preserve">.  Mae trigolion </w:t>
      </w:r>
      <w:r w:rsidR="0060560C">
        <w:rPr>
          <w:rFonts w:ascii="Times New Roman" w:hAnsi="Times New Roman" w:cs="Times New Roman"/>
          <w:sz w:val="24"/>
          <w:szCs w:val="24"/>
        </w:rPr>
        <w:t>yn teimlo yn gr</w:t>
      </w:r>
      <w:r w:rsidR="00E3379D">
        <w:rPr>
          <w:rFonts w:ascii="Times New Roman" w:hAnsi="Times New Roman" w:cs="Times New Roman"/>
          <w:sz w:val="24"/>
          <w:szCs w:val="24"/>
        </w:rPr>
        <w:t>yf yn ei cymuned</w:t>
      </w:r>
      <w:r w:rsidR="004B3FC8">
        <w:rPr>
          <w:rFonts w:ascii="Times New Roman" w:hAnsi="Times New Roman" w:cs="Times New Roman"/>
          <w:sz w:val="24"/>
          <w:szCs w:val="24"/>
        </w:rPr>
        <w:t xml:space="preserve"> gyda balchder yn ei </w:t>
      </w:r>
      <w:r w:rsidR="00061DFB">
        <w:rPr>
          <w:rFonts w:ascii="Times New Roman" w:hAnsi="Times New Roman" w:cs="Times New Roman"/>
          <w:sz w:val="24"/>
          <w:szCs w:val="24"/>
        </w:rPr>
        <w:t>Gwaith mewn cornel bach o’r byd</w:t>
      </w:r>
      <w:r w:rsidR="00633725">
        <w:rPr>
          <w:rFonts w:ascii="Times New Roman" w:hAnsi="Times New Roman" w:cs="Times New Roman"/>
          <w:sz w:val="24"/>
          <w:szCs w:val="24"/>
        </w:rPr>
        <w:t xml:space="preserve"> yn chware rhan</w:t>
      </w:r>
      <w:r w:rsidR="00323223">
        <w:rPr>
          <w:rFonts w:ascii="Times New Roman" w:hAnsi="Times New Roman" w:cs="Times New Roman"/>
          <w:sz w:val="24"/>
          <w:szCs w:val="24"/>
        </w:rPr>
        <w:t xml:space="preserve"> allweddol ar lwyfan rhyngwladol</w:t>
      </w:r>
      <w:r w:rsidR="00F0225F">
        <w:rPr>
          <w:rFonts w:ascii="Times New Roman" w:hAnsi="Times New Roman" w:cs="Times New Roman"/>
          <w:sz w:val="24"/>
          <w:szCs w:val="24"/>
        </w:rPr>
        <w:t xml:space="preserve"> yn gwethu glo o gwmpas y by</w:t>
      </w:r>
      <w:r w:rsidR="00EB057F">
        <w:rPr>
          <w:rFonts w:ascii="Times New Roman" w:hAnsi="Times New Roman" w:cs="Times New Roman"/>
          <w:sz w:val="24"/>
          <w:szCs w:val="24"/>
        </w:rPr>
        <w:t>d</w:t>
      </w:r>
      <w:r w:rsidR="00F75677">
        <w:rPr>
          <w:rFonts w:ascii="Times New Roman" w:hAnsi="Times New Roman" w:cs="Times New Roman"/>
          <w:sz w:val="24"/>
          <w:szCs w:val="24"/>
        </w:rPr>
        <w:t xml:space="preserve">.  Buodd cau </w:t>
      </w:r>
      <w:r w:rsidR="00E36CF4">
        <w:rPr>
          <w:rFonts w:ascii="Times New Roman" w:hAnsi="Times New Roman" w:cs="Times New Roman"/>
          <w:sz w:val="24"/>
          <w:szCs w:val="24"/>
        </w:rPr>
        <w:t>Pwll</w:t>
      </w:r>
      <w:r w:rsidR="00F75677">
        <w:rPr>
          <w:rFonts w:ascii="Times New Roman" w:hAnsi="Times New Roman" w:cs="Times New Roman"/>
          <w:sz w:val="24"/>
          <w:szCs w:val="24"/>
        </w:rPr>
        <w:t xml:space="preserve"> Mawr</w:t>
      </w:r>
      <w:r w:rsidR="00C811B1">
        <w:rPr>
          <w:rFonts w:ascii="Times New Roman" w:hAnsi="Times New Roman" w:cs="Times New Roman"/>
          <w:sz w:val="24"/>
          <w:szCs w:val="24"/>
        </w:rPr>
        <w:t xml:space="preserve"> yn ergyd drom </w:t>
      </w:r>
      <w:r w:rsidR="004F045A">
        <w:rPr>
          <w:rFonts w:ascii="Times New Roman" w:hAnsi="Times New Roman" w:cs="Times New Roman"/>
          <w:sz w:val="24"/>
          <w:szCs w:val="24"/>
        </w:rPr>
        <w:t>i</w:t>
      </w:r>
      <w:r w:rsidR="00C811B1">
        <w:rPr>
          <w:rFonts w:ascii="Times New Roman" w:hAnsi="Times New Roman" w:cs="Times New Roman"/>
          <w:sz w:val="24"/>
          <w:szCs w:val="24"/>
        </w:rPr>
        <w:t xml:space="preserve"> Blaenafon</w:t>
      </w:r>
      <w:r w:rsidR="004F045A">
        <w:rPr>
          <w:rFonts w:ascii="Times New Roman" w:hAnsi="Times New Roman" w:cs="Times New Roman"/>
          <w:sz w:val="24"/>
          <w:szCs w:val="24"/>
        </w:rPr>
        <w:t xml:space="preserve"> </w:t>
      </w:r>
      <w:r w:rsidR="0096758E">
        <w:rPr>
          <w:rFonts w:ascii="Times New Roman" w:hAnsi="Times New Roman" w:cs="Times New Roman"/>
          <w:sz w:val="24"/>
          <w:szCs w:val="24"/>
        </w:rPr>
        <w:t xml:space="preserve">fel </w:t>
      </w:r>
      <w:r w:rsidR="00AE2836">
        <w:rPr>
          <w:rFonts w:ascii="Times New Roman" w:hAnsi="Times New Roman" w:cs="Times New Roman"/>
          <w:sz w:val="24"/>
          <w:szCs w:val="24"/>
        </w:rPr>
        <w:t>i</w:t>
      </w:r>
      <w:r w:rsidR="0096758E">
        <w:rPr>
          <w:rFonts w:ascii="Times New Roman" w:hAnsi="Times New Roman" w:cs="Times New Roman"/>
          <w:sz w:val="24"/>
          <w:szCs w:val="24"/>
        </w:rPr>
        <w:t xml:space="preserve"> law</w:t>
      </w:r>
      <w:r w:rsidR="00852A0C">
        <w:rPr>
          <w:rFonts w:ascii="Times New Roman" w:hAnsi="Times New Roman" w:cs="Times New Roman"/>
          <w:sz w:val="24"/>
          <w:szCs w:val="24"/>
        </w:rPr>
        <w:t>er ardal glofaol arall</w:t>
      </w:r>
      <w:r w:rsidR="00AE2836">
        <w:rPr>
          <w:rFonts w:ascii="Times New Roman" w:hAnsi="Times New Roman" w:cs="Times New Roman"/>
          <w:sz w:val="24"/>
          <w:szCs w:val="24"/>
        </w:rPr>
        <w:t xml:space="preserve"> yn De Cymru</w:t>
      </w:r>
      <w:r w:rsidR="002B2103">
        <w:rPr>
          <w:rFonts w:ascii="Times New Roman" w:hAnsi="Times New Roman" w:cs="Times New Roman"/>
          <w:sz w:val="24"/>
          <w:szCs w:val="24"/>
        </w:rPr>
        <w:t xml:space="preserve"> ac fe gollodd</w:t>
      </w:r>
      <w:r w:rsidR="00277332">
        <w:rPr>
          <w:rFonts w:ascii="Times New Roman" w:hAnsi="Times New Roman" w:cs="Times New Roman"/>
          <w:sz w:val="24"/>
          <w:szCs w:val="24"/>
        </w:rPr>
        <w:t xml:space="preserve"> Blaenafon ei phwrpas</w:t>
      </w:r>
      <w:r w:rsidR="00F77C92">
        <w:rPr>
          <w:rFonts w:ascii="Times New Roman" w:hAnsi="Times New Roman" w:cs="Times New Roman"/>
          <w:sz w:val="24"/>
          <w:szCs w:val="24"/>
        </w:rPr>
        <w:t xml:space="preserve"> a dadfeilio yn gyflym</w:t>
      </w:r>
      <w:r w:rsidR="006133BF">
        <w:rPr>
          <w:rFonts w:ascii="Times New Roman" w:hAnsi="Times New Roman" w:cs="Times New Roman"/>
          <w:sz w:val="24"/>
          <w:szCs w:val="24"/>
        </w:rPr>
        <w:t>.</w:t>
      </w:r>
      <w:r w:rsidR="008E146F">
        <w:rPr>
          <w:rFonts w:ascii="Times New Roman" w:hAnsi="Times New Roman" w:cs="Times New Roman"/>
          <w:sz w:val="24"/>
          <w:szCs w:val="24"/>
        </w:rPr>
        <w:t>.</w:t>
      </w:r>
    </w:p>
    <w:p w14:paraId="75D68CDF" w14:textId="77777777" w:rsidR="00467B05" w:rsidRDefault="00050904" w:rsidP="00BB56F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Erbyn 2000</w:t>
      </w:r>
      <w:r w:rsidR="007A1511">
        <w:rPr>
          <w:rFonts w:ascii="Times New Roman" w:hAnsi="Times New Roman" w:cs="Times New Roman"/>
          <w:sz w:val="24"/>
          <w:szCs w:val="24"/>
        </w:rPr>
        <w:t xml:space="preserve"> yr oedd tri chwarter o adeiladau</w:t>
      </w:r>
      <w:r w:rsidR="002B6542">
        <w:rPr>
          <w:rFonts w:ascii="Times New Roman" w:hAnsi="Times New Roman" w:cs="Times New Roman"/>
          <w:sz w:val="24"/>
          <w:szCs w:val="24"/>
        </w:rPr>
        <w:t xml:space="preserve"> wedi cael ei ffenestri we</w:t>
      </w:r>
      <w:r w:rsidR="0029731A">
        <w:rPr>
          <w:rFonts w:ascii="Times New Roman" w:hAnsi="Times New Roman" w:cs="Times New Roman"/>
          <w:sz w:val="24"/>
          <w:szCs w:val="24"/>
        </w:rPr>
        <w:t>di gorchuddio I fyny</w:t>
      </w:r>
      <w:r w:rsidR="00126447">
        <w:rPr>
          <w:rFonts w:ascii="Times New Roman" w:hAnsi="Times New Roman" w:cs="Times New Roman"/>
          <w:sz w:val="24"/>
          <w:szCs w:val="24"/>
        </w:rPr>
        <w:t xml:space="preserve"> a</w:t>
      </w:r>
      <w:r w:rsidR="00170396">
        <w:rPr>
          <w:rFonts w:ascii="Times New Roman" w:hAnsi="Times New Roman" w:cs="Times New Roman"/>
          <w:sz w:val="24"/>
          <w:szCs w:val="24"/>
        </w:rPr>
        <w:t xml:space="preserve">c yr oedd y boblogaeth lawr </w:t>
      </w:r>
      <w:r w:rsidR="00274014">
        <w:rPr>
          <w:rFonts w:ascii="Times New Roman" w:hAnsi="Times New Roman" w:cs="Times New Roman"/>
          <w:sz w:val="24"/>
          <w:szCs w:val="24"/>
        </w:rPr>
        <w:t xml:space="preserve">i </w:t>
      </w:r>
      <w:r w:rsidR="00A951C9">
        <w:rPr>
          <w:rFonts w:ascii="Times New Roman" w:hAnsi="Times New Roman" w:cs="Times New Roman"/>
          <w:sz w:val="24"/>
          <w:szCs w:val="24"/>
        </w:rPr>
        <w:t>trydydd o beth oedd hi</w:t>
      </w:r>
      <w:r w:rsidR="004E3AEF">
        <w:rPr>
          <w:rFonts w:ascii="Times New Roman" w:hAnsi="Times New Roman" w:cs="Times New Roman"/>
          <w:sz w:val="24"/>
          <w:szCs w:val="24"/>
        </w:rPr>
        <w:t>.  Hefyd colli cymuned</w:t>
      </w:r>
      <w:r w:rsidR="0005194B">
        <w:rPr>
          <w:rFonts w:ascii="Times New Roman" w:hAnsi="Times New Roman" w:cs="Times New Roman"/>
          <w:sz w:val="24"/>
          <w:szCs w:val="24"/>
        </w:rPr>
        <w:t xml:space="preserve"> a dim </w:t>
      </w:r>
      <w:r w:rsidR="00B65566">
        <w:rPr>
          <w:rFonts w:ascii="Times New Roman" w:hAnsi="Times New Roman" w:cs="Times New Roman"/>
          <w:sz w:val="24"/>
          <w:szCs w:val="24"/>
        </w:rPr>
        <w:t>llawer o oleuni yn y dyfodol</w:t>
      </w:r>
      <w:r w:rsidR="00467B05">
        <w:rPr>
          <w:rFonts w:ascii="Times New Roman" w:hAnsi="Times New Roman" w:cs="Times New Roman"/>
          <w:sz w:val="24"/>
          <w:szCs w:val="24"/>
        </w:rPr>
        <w:t>.</w:t>
      </w:r>
    </w:p>
    <w:p w14:paraId="35D0D105" w14:textId="7130D9ED" w:rsidR="00C77F06" w:rsidRPr="00C77F06" w:rsidRDefault="00467B05" w:rsidP="00C77F0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Bu tro</w:t>
      </w:r>
      <w:r w:rsidR="00A6168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ar fyd yn y f</w:t>
      </w:r>
      <w:r w:rsidR="000D7CEB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wyddyn </w:t>
      </w:r>
      <w:r w:rsidR="000D7CEB">
        <w:rPr>
          <w:rFonts w:ascii="Times New Roman" w:hAnsi="Times New Roman" w:cs="Times New Roman"/>
          <w:sz w:val="24"/>
          <w:szCs w:val="24"/>
        </w:rPr>
        <w:t>2000</w:t>
      </w:r>
      <w:r w:rsidR="00F711B8">
        <w:rPr>
          <w:rFonts w:ascii="Times New Roman" w:hAnsi="Times New Roman" w:cs="Times New Roman"/>
          <w:sz w:val="24"/>
          <w:szCs w:val="24"/>
        </w:rPr>
        <w:t xml:space="preserve"> </w:t>
      </w:r>
      <w:r w:rsidR="00E74E78">
        <w:rPr>
          <w:rFonts w:ascii="Times New Roman" w:hAnsi="Times New Roman" w:cs="Times New Roman"/>
          <w:sz w:val="24"/>
          <w:szCs w:val="24"/>
        </w:rPr>
        <w:t>i</w:t>
      </w:r>
      <w:r w:rsidR="00F711B8">
        <w:rPr>
          <w:rFonts w:ascii="Times New Roman" w:hAnsi="Times New Roman" w:cs="Times New Roman"/>
          <w:sz w:val="24"/>
          <w:szCs w:val="24"/>
        </w:rPr>
        <w:t xml:space="preserve"> Blaenafon pan rhodd UNESCO</w:t>
      </w:r>
      <w:r w:rsidR="00AC44F5">
        <w:rPr>
          <w:rFonts w:ascii="Times New Roman" w:hAnsi="Times New Roman" w:cs="Times New Roman"/>
          <w:sz w:val="24"/>
          <w:szCs w:val="24"/>
        </w:rPr>
        <w:t xml:space="preserve"> gyhoeddi Safle</w:t>
      </w:r>
      <w:r w:rsidR="00CD7000">
        <w:rPr>
          <w:rFonts w:ascii="Times New Roman" w:hAnsi="Times New Roman" w:cs="Times New Roman"/>
          <w:sz w:val="24"/>
          <w:szCs w:val="24"/>
        </w:rPr>
        <w:t xml:space="preserve"> </w:t>
      </w:r>
      <w:r w:rsidR="002528DD">
        <w:rPr>
          <w:rFonts w:ascii="Times New Roman" w:hAnsi="Times New Roman" w:cs="Times New Roman"/>
          <w:sz w:val="24"/>
          <w:szCs w:val="24"/>
        </w:rPr>
        <w:t>Etifeddiaeth Byd</w:t>
      </w:r>
      <w:r w:rsidR="00126447">
        <w:rPr>
          <w:rFonts w:ascii="Times New Roman" w:hAnsi="Times New Roman" w:cs="Times New Roman"/>
          <w:sz w:val="24"/>
          <w:szCs w:val="24"/>
        </w:rPr>
        <w:t xml:space="preserve"> </w:t>
      </w:r>
      <w:r w:rsidR="0008623C">
        <w:rPr>
          <w:rFonts w:ascii="Times New Roman" w:hAnsi="Times New Roman" w:cs="Times New Roman"/>
          <w:sz w:val="24"/>
          <w:szCs w:val="24"/>
        </w:rPr>
        <w:t>yw</w:t>
      </w:r>
      <w:r w:rsidR="003A4559">
        <w:rPr>
          <w:rFonts w:ascii="Times New Roman" w:hAnsi="Times New Roman" w:cs="Times New Roman"/>
          <w:sz w:val="24"/>
          <w:szCs w:val="24"/>
        </w:rPr>
        <w:t xml:space="preserve"> tirlun diwydiannol</w:t>
      </w:r>
      <w:r w:rsidR="001550EC">
        <w:rPr>
          <w:rFonts w:ascii="Times New Roman" w:hAnsi="Times New Roman" w:cs="Times New Roman"/>
          <w:sz w:val="24"/>
          <w:szCs w:val="24"/>
        </w:rPr>
        <w:t>.  Fe ddaeth yn amlwg</w:t>
      </w:r>
      <w:r w:rsidR="00BA053A">
        <w:rPr>
          <w:rFonts w:ascii="Times New Roman" w:hAnsi="Times New Roman" w:cs="Times New Roman"/>
          <w:sz w:val="24"/>
          <w:szCs w:val="24"/>
        </w:rPr>
        <w:t xml:space="preserve"> bod dyfodol Blaenafon</w:t>
      </w:r>
      <w:r w:rsidR="008F00E5">
        <w:rPr>
          <w:rFonts w:ascii="Times New Roman" w:hAnsi="Times New Roman" w:cs="Times New Roman"/>
          <w:sz w:val="24"/>
          <w:szCs w:val="24"/>
        </w:rPr>
        <w:t xml:space="preserve"> yn gorwedd </w:t>
      </w:r>
      <w:r w:rsidR="00E065C6">
        <w:rPr>
          <w:rFonts w:ascii="Times New Roman" w:hAnsi="Times New Roman" w:cs="Times New Roman"/>
          <w:sz w:val="24"/>
          <w:szCs w:val="24"/>
        </w:rPr>
        <w:t xml:space="preserve">mewn </w:t>
      </w:r>
      <w:r w:rsidR="006B6081">
        <w:rPr>
          <w:rFonts w:ascii="Times New Roman" w:hAnsi="Times New Roman" w:cs="Times New Roman"/>
          <w:sz w:val="24"/>
          <w:szCs w:val="24"/>
        </w:rPr>
        <w:t>diwydiant anghyflog</w:t>
      </w:r>
      <w:r w:rsidR="00BB4E47">
        <w:rPr>
          <w:rFonts w:ascii="Times New Roman" w:hAnsi="Times New Roman" w:cs="Times New Roman"/>
          <w:sz w:val="24"/>
          <w:szCs w:val="24"/>
        </w:rPr>
        <w:t xml:space="preserve"> y gorffennol</w:t>
      </w:r>
      <w:r w:rsidR="00BB165D">
        <w:rPr>
          <w:rFonts w:ascii="Times New Roman" w:hAnsi="Times New Roman" w:cs="Times New Roman"/>
          <w:sz w:val="24"/>
          <w:szCs w:val="24"/>
        </w:rPr>
        <w:t xml:space="preserve">.   </w:t>
      </w:r>
      <w:r w:rsidR="00197592">
        <w:rPr>
          <w:rFonts w:ascii="Times New Roman" w:hAnsi="Times New Roman" w:cs="Times New Roman"/>
          <w:sz w:val="24"/>
          <w:szCs w:val="24"/>
        </w:rPr>
        <w:t>Heddiw mae Blaenafon yn mwynhau dadeni</w:t>
      </w:r>
      <w:r w:rsidR="000D07D6">
        <w:rPr>
          <w:rFonts w:ascii="Times New Roman" w:hAnsi="Times New Roman" w:cs="Times New Roman"/>
          <w:sz w:val="24"/>
          <w:szCs w:val="24"/>
        </w:rPr>
        <w:t xml:space="preserve"> gyda 8.7 </w:t>
      </w:r>
      <w:r w:rsidR="009A4090">
        <w:rPr>
          <w:rFonts w:ascii="Times New Roman" w:hAnsi="Times New Roman" w:cs="Times New Roman"/>
          <w:sz w:val="24"/>
          <w:szCs w:val="24"/>
        </w:rPr>
        <w:t>m</w:t>
      </w:r>
      <w:r w:rsidR="003D51DB">
        <w:rPr>
          <w:rFonts w:ascii="Times New Roman" w:hAnsi="Times New Roman" w:cs="Times New Roman"/>
          <w:sz w:val="24"/>
          <w:szCs w:val="24"/>
        </w:rPr>
        <w:t>illion o’r loteri cenedlaethol</w:t>
      </w:r>
      <w:r w:rsidR="002F45D6">
        <w:rPr>
          <w:rFonts w:ascii="Times New Roman" w:hAnsi="Times New Roman" w:cs="Times New Roman"/>
          <w:sz w:val="24"/>
          <w:szCs w:val="24"/>
        </w:rPr>
        <w:t>yw buddsoddi</w:t>
      </w:r>
      <w:r w:rsidR="00E54B17">
        <w:rPr>
          <w:rFonts w:ascii="Times New Roman" w:hAnsi="Times New Roman" w:cs="Times New Roman"/>
          <w:sz w:val="24"/>
          <w:szCs w:val="24"/>
        </w:rPr>
        <w:t xml:space="preserve"> yn  etifeddiaeth </w:t>
      </w:r>
      <w:r w:rsidR="009D0FA1">
        <w:rPr>
          <w:rFonts w:ascii="Times New Roman" w:hAnsi="Times New Roman" w:cs="Times New Roman"/>
          <w:sz w:val="24"/>
          <w:szCs w:val="24"/>
        </w:rPr>
        <w:t>y dref</w:t>
      </w:r>
      <w:r w:rsidR="00A05616">
        <w:rPr>
          <w:rFonts w:ascii="Times New Roman" w:hAnsi="Times New Roman" w:cs="Times New Roman"/>
          <w:sz w:val="24"/>
          <w:szCs w:val="24"/>
        </w:rPr>
        <w:t xml:space="preserve"> </w:t>
      </w:r>
      <w:r w:rsidR="00D0464C">
        <w:rPr>
          <w:rFonts w:ascii="Times New Roman" w:hAnsi="Times New Roman" w:cs="Times New Roman"/>
          <w:sz w:val="24"/>
          <w:szCs w:val="24"/>
        </w:rPr>
        <w:t>I adfer ei hunan barch</w:t>
      </w:r>
      <w:r w:rsidR="00C563CD">
        <w:rPr>
          <w:rFonts w:ascii="Times New Roman" w:hAnsi="Times New Roman" w:cs="Times New Roman"/>
          <w:sz w:val="24"/>
          <w:szCs w:val="24"/>
        </w:rPr>
        <w:t xml:space="preserve">  gyda hyder a balchder</w:t>
      </w:r>
      <w:r w:rsidR="00C654D2">
        <w:rPr>
          <w:rFonts w:ascii="Times New Roman" w:hAnsi="Times New Roman" w:cs="Times New Roman"/>
          <w:sz w:val="24"/>
          <w:szCs w:val="24"/>
        </w:rPr>
        <w:t>.</w:t>
      </w:r>
      <w:r w:rsidR="0034220C">
        <w:rPr>
          <w:rFonts w:ascii="Times New Roman" w:hAnsi="Times New Roman" w:cs="Times New Roman"/>
          <w:sz w:val="24"/>
          <w:szCs w:val="24"/>
        </w:rPr>
        <w:t xml:space="preserve">  Yn canol y dref</w:t>
      </w:r>
      <w:r w:rsidR="00F80A94">
        <w:rPr>
          <w:rFonts w:ascii="Times New Roman" w:hAnsi="Times New Roman" w:cs="Times New Roman"/>
          <w:sz w:val="24"/>
          <w:szCs w:val="24"/>
        </w:rPr>
        <w:t xml:space="preserve"> mae siopiau wedi gwella o’r tu  </w:t>
      </w:r>
      <w:r w:rsidR="00204A3C">
        <w:rPr>
          <w:rFonts w:ascii="Times New Roman" w:hAnsi="Times New Roman" w:cs="Times New Roman"/>
          <w:sz w:val="24"/>
          <w:szCs w:val="24"/>
        </w:rPr>
        <w:t xml:space="preserve">allan.  Yn </w:t>
      </w:r>
      <w:r w:rsidR="00DD487F">
        <w:rPr>
          <w:rFonts w:ascii="Times New Roman" w:hAnsi="Times New Roman" w:cs="Times New Roman"/>
          <w:sz w:val="24"/>
          <w:szCs w:val="24"/>
        </w:rPr>
        <w:t xml:space="preserve">canol y dref hefyd mae </w:t>
      </w:r>
      <w:r w:rsidR="00990178">
        <w:rPr>
          <w:rFonts w:ascii="Times New Roman" w:hAnsi="Times New Roman" w:cs="Times New Roman"/>
          <w:sz w:val="24"/>
          <w:szCs w:val="24"/>
        </w:rPr>
        <w:t>Capel Bethlehem sydd yn</w:t>
      </w:r>
      <w:r w:rsidR="00B678EE">
        <w:rPr>
          <w:rFonts w:ascii="Times New Roman" w:hAnsi="Times New Roman" w:cs="Times New Roman"/>
          <w:sz w:val="24"/>
          <w:szCs w:val="24"/>
        </w:rPr>
        <w:t xml:space="preserve"> adeilad anferth</w:t>
      </w:r>
      <w:r w:rsidR="00053D2C">
        <w:rPr>
          <w:rFonts w:ascii="Times New Roman" w:hAnsi="Times New Roman" w:cs="Times New Roman"/>
          <w:sz w:val="24"/>
          <w:szCs w:val="24"/>
        </w:rPr>
        <w:t xml:space="preserve">, wedi ago rei drysau yn Mis </w:t>
      </w:r>
      <w:r w:rsidR="00810238">
        <w:rPr>
          <w:rFonts w:ascii="Times New Roman" w:hAnsi="Times New Roman" w:cs="Times New Roman"/>
          <w:sz w:val="24"/>
          <w:szCs w:val="24"/>
        </w:rPr>
        <w:t>Medi ar o lei adnewydd</w:t>
      </w:r>
      <w:r w:rsidR="00F12F23">
        <w:rPr>
          <w:rFonts w:ascii="Times New Roman" w:hAnsi="Times New Roman" w:cs="Times New Roman"/>
          <w:sz w:val="24"/>
          <w:szCs w:val="24"/>
        </w:rPr>
        <w:t>u er budd y gymuned.</w:t>
      </w:r>
      <w:r w:rsidR="004E24A3">
        <w:rPr>
          <w:rFonts w:ascii="Times New Roman" w:hAnsi="Times New Roman" w:cs="Times New Roman"/>
          <w:sz w:val="24"/>
          <w:szCs w:val="24"/>
        </w:rPr>
        <w:t xml:space="preserve">  Buodd Amgueddfa Genedlaethol</w:t>
      </w:r>
      <w:r w:rsidR="009E73FC">
        <w:rPr>
          <w:rFonts w:ascii="Times New Roman" w:hAnsi="Times New Roman" w:cs="Times New Roman"/>
          <w:sz w:val="24"/>
          <w:szCs w:val="24"/>
        </w:rPr>
        <w:t xml:space="preserve"> Glo y Pwll </w:t>
      </w:r>
      <w:r w:rsidR="00F4546A">
        <w:rPr>
          <w:rFonts w:ascii="Times New Roman" w:hAnsi="Times New Roman" w:cs="Times New Roman"/>
          <w:sz w:val="24"/>
          <w:szCs w:val="24"/>
        </w:rPr>
        <w:t>M</w:t>
      </w:r>
      <w:r w:rsidR="009E73FC">
        <w:rPr>
          <w:rFonts w:ascii="Times New Roman" w:hAnsi="Times New Roman" w:cs="Times New Roman"/>
          <w:sz w:val="24"/>
          <w:szCs w:val="24"/>
        </w:rPr>
        <w:t>awr</w:t>
      </w:r>
      <w:r w:rsidR="00F4546A">
        <w:rPr>
          <w:rFonts w:ascii="Times New Roman" w:hAnsi="Times New Roman" w:cs="Times New Roman"/>
          <w:sz w:val="24"/>
          <w:szCs w:val="24"/>
        </w:rPr>
        <w:t xml:space="preserve"> cael</w:t>
      </w:r>
      <w:r w:rsidR="009D2380">
        <w:rPr>
          <w:rFonts w:ascii="Times New Roman" w:hAnsi="Times New Roman" w:cs="Times New Roman"/>
          <w:sz w:val="24"/>
          <w:szCs w:val="24"/>
        </w:rPr>
        <w:t xml:space="preserve"> arian o’r gronfa yn</w:t>
      </w:r>
      <w:r w:rsidR="001C17B5">
        <w:rPr>
          <w:rFonts w:ascii="Times New Roman" w:hAnsi="Times New Roman" w:cs="Times New Roman"/>
          <w:sz w:val="24"/>
          <w:szCs w:val="24"/>
        </w:rPr>
        <w:t xml:space="preserve"> </w:t>
      </w:r>
      <w:r w:rsidR="009D2380">
        <w:rPr>
          <w:rFonts w:ascii="Times New Roman" w:hAnsi="Times New Roman" w:cs="Times New Roman"/>
          <w:sz w:val="24"/>
          <w:szCs w:val="24"/>
        </w:rPr>
        <w:t>2002</w:t>
      </w:r>
      <w:r w:rsidR="001C17B5">
        <w:rPr>
          <w:rFonts w:ascii="Times New Roman" w:hAnsi="Times New Roman" w:cs="Times New Roman"/>
          <w:sz w:val="24"/>
          <w:szCs w:val="24"/>
        </w:rPr>
        <w:t xml:space="preserve"> ac heddiw yn</w:t>
      </w:r>
      <w:r w:rsidR="00256FCC">
        <w:rPr>
          <w:rFonts w:ascii="Times New Roman" w:hAnsi="Times New Roman" w:cs="Times New Roman"/>
          <w:sz w:val="24"/>
          <w:szCs w:val="24"/>
        </w:rPr>
        <w:t xml:space="preserve"> </w:t>
      </w:r>
      <w:r w:rsidR="001C17B5">
        <w:rPr>
          <w:rFonts w:ascii="Times New Roman" w:hAnsi="Times New Roman" w:cs="Times New Roman"/>
          <w:sz w:val="24"/>
          <w:szCs w:val="24"/>
        </w:rPr>
        <w:t>atynfa</w:t>
      </w:r>
      <w:r w:rsidR="00256FCC">
        <w:rPr>
          <w:rFonts w:ascii="Times New Roman" w:hAnsi="Times New Roman" w:cs="Times New Roman"/>
          <w:sz w:val="24"/>
          <w:szCs w:val="24"/>
        </w:rPr>
        <w:t xml:space="preserve"> I dwristiaeth</w:t>
      </w:r>
      <w:r w:rsidR="0067541F">
        <w:rPr>
          <w:rFonts w:ascii="Times New Roman" w:hAnsi="Times New Roman" w:cs="Times New Roman"/>
          <w:sz w:val="24"/>
          <w:szCs w:val="24"/>
        </w:rPr>
        <w:t xml:space="preserve"> I;r ardal o bob cwr o’r byd.</w:t>
      </w:r>
      <w:r w:rsidR="00C43D4B">
        <w:rPr>
          <w:rFonts w:ascii="Times New Roman" w:hAnsi="Times New Roman" w:cs="Times New Roman"/>
          <w:sz w:val="24"/>
          <w:szCs w:val="24"/>
        </w:rPr>
        <w:t xml:space="preserve">  </w:t>
      </w:r>
      <w:r w:rsidR="0058538F">
        <w:rPr>
          <w:rFonts w:ascii="Times New Roman" w:hAnsi="Times New Roman" w:cs="Times New Roman"/>
          <w:sz w:val="24"/>
          <w:szCs w:val="24"/>
        </w:rPr>
        <w:t>Mae ymwelwyr yn teithio yn groes Ewrop</w:t>
      </w:r>
      <w:r w:rsidR="00621438">
        <w:rPr>
          <w:rFonts w:ascii="Times New Roman" w:hAnsi="Times New Roman" w:cs="Times New Roman"/>
          <w:sz w:val="24"/>
          <w:szCs w:val="24"/>
        </w:rPr>
        <w:t xml:space="preserve"> I gael profiad o weithio dan </w:t>
      </w:r>
      <w:r w:rsidR="005F71B7">
        <w:rPr>
          <w:rFonts w:ascii="Times New Roman" w:hAnsi="Times New Roman" w:cs="Times New Roman"/>
          <w:sz w:val="24"/>
          <w:szCs w:val="24"/>
        </w:rPr>
        <w:t>ddaear mewn pwll glo</w:t>
      </w:r>
      <w:r w:rsidR="00613E44">
        <w:rPr>
          <w:rFonts w:ascii="Times New Roman" w:hAnsi="Times New Roman" w:cs="Times New Roman"/>
          <w:sz w:val="24"/>
          <w:szCs w:val="24"/>
        </w:rPr>
        <w:t xml:space="preserve"> ac yn esbonio</w:t>
      </w:r>
      <w:r w:rsidR="003E022B">
        <w:rPr>
          <w:rFonts w:ascii="Times New Roman" w:hAnsi="Times New Roman" w:cs="Times New Roman"/>
          <w:sz w:val="24"/>
          <w:szCs w:val="24"/>
        </w:rPr>
        <w:t xml:space="preserve"> y profiad mae</w:t>
      </w:r>
      <w:r w:rsidR="00517532">
        <w:rPr>
          <w:rFonts w:ascii="Times New Roman" w:hAnsi="Times New Roman" w:cs="Times New Roman"/>
          <w:sz w:val="24"/>
          <w:szCs w:val="24"/>
        </w:rPr>
        <w:t xml:space="preserve"> </w:t>
      </w:r>
      <w:r w:rsidR="00A21074">
        <w:rPr>
          <w:rFonts w:ascii="Times New Roman" w:hAnsi="Times New Roman" w:cs="Times New Roman"/>
          <w:sz w:val="24"/>
          <w:szCs w:val="24"/>
        </w:rPr>
        <w:t>y</w:t>
      </w:r>
      <w:r w:rsidR="003E022B">
        <w:rPr>
          <w:rFonts w:ascii="Times New Roman" w:hAnsi="Times New Roman" w:cs="Times New Roman"/>
          <w:sz w:val="24"/>
          <w:szCs w:val="24"/>
        </w:rPr>
        <w:t xml:space="preserve"> cyn</w:t>
      </w:r>
      <w:r w:rsidR="00BB471B">
        <w:rPr>
          <w:rFonts w:ascii="Times New Roman" w:hAnsi="Times New Roman" w:cs="Times New Roman"/>
          <w:sz w:val="24"/>
          <w:szCs w:val="24"/>
        </w:rPr>
        <w:t xml:space="preserve"> </w:t>
      </w:r>
      <w:r w:rsidR="005F512A">
        <w:rPr>
          <w:rFonts w:ascii="Times New Roman" w:hAnsi="Times New Roman" w:cs="Times New Roman"/>
          <w:sz w:val="24"/>
          <w:szCs w:val="24"/>
        </w:rPr>
        <w:t xml:space="preserve"> glowyr</w:t>
      </w:r>
      <w:r w:rsidR="009A5547">
        <w:rPr>
          <w:rFonts w:ascii="Times New Roman" w:hAnsi="Times New Roman" w:cs="Times New Roman"/>
          <w:sz w:val="24"/>
          <w:szCs w:val="24"/>
        </w:rPr>
        <w:t xml:space="preserve"> y Pwll Mawr</w:t>
      </w:r>
      <w:r w:rsidR="00B91DFE">
        <w:rPr>
          <w:rFonts w:ascii="Times New Roman" w:hAnsi="Times New Roman" w:cs="Times New Roman"/>
          <w:sz w:val="24"/>
          <w:szCs w:val="24"/>
        </w:rPr>
        <w:t xml:space="preserve"> ac </w:t>
      </w:r>
      <w:r w:rsidR="00495DA8">
        <w:rPr>
          <w:rFonts w:ascii="Times New Roman" w:hAnsi="Times New Roman" w:cs="Times New Roman"/>
          <w:sz w:val="24"/>
          <w:szCs w:val="24"/>
        </w:rPr>
        <w:t>y</w:t>
      </w:r>
      <w:r w:rsidR="00B91DFE">
        <w:rPr>
          <w:rFonts w:ascii="Times New Roman" w:hAnsi="Times New Roman" w:cs="Times New Roman"/>
          <w:sz w:val="24"/>
          <w:szCs w:val="24"/>
        </w:rPr>
        <w:t>n egluro</w:t>
      </w:r>
      <w:r w:rsidR="00495DA8">
        <w:rPr>
          <w:rFonts w:ascii="Times New Roman" w:hAnsi="Times New Roman" w:cs="Times New Roman"/>
          <w:sz w:val="24"/>
          <w:szCs w:val="24"/>
        </w:rPr>
        <w:t xml:space="preserve"> er mor galed oedd y </w:t>
      </w:r>
      <w:r w:rsidR="00E754B2">
        <w:rPr>
          <w:rFonts w:ascii="Times New Roman" w:hAnsi="Times New Roman" w:cs="Times New Roman"/>
          <w:sz w:val="24"/>
          <w:szCs w:val="24"/>
        </w:rPr>
        <w:t xml:space="preserve">gwaith ond yr oedd yn ffordd o fyw. </w:t>
      </w:r>
    </w:p>
    <w:p w14:paraId="1AB98479" w14:textId="2C695B23" w:rsidR="510D454C" w:rsidRDefault="48786747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583B82AF">
        <w:rPr>
          <w:rFonts w:ascii="Times New Roman" w:hAnsi="Times New Roman" w:cs="Times New Roman"/>
          <w:sz w:val="24"/>
          <w:szCs w:val="24"/>
        </w:rPr>
        <w:t xml:space="preserve">Mae gofyn edrych yn ol I'r </w:t>
      </w:r>
      <w:r w:rsidR="6F86C02C" w:rsidRPr="583B82AF">
        <w:rPr>
          <w:rFonts w:ascii="Times New Roman" w:hAnsi="Times New Roman" w:cs="Times New Roman"/>
          <w:sz w:val="24"/>
          <w:szCs w:val="24"/>
        </w:rPr>
        <w:t>gorffennol</w:t>
      </w:r>
      <w:r w:rsidR="6F86C02C" w:rsidRPr="1059904D">
        <w:rPr>
          <w:rFonts w:ascii="Times New Roman" w:hAnsi="Times New Roman" w:cs="Times New Roman"/>
          <w:sz w:val="24"/>
          <w:szCs w:val="24"/>
        </w:rPr>
        <w:t xml:space="preserve"> I weled </w:t>
      </w:r>
      <w:r w:rsidR="6F86C02C" w:rsidRPr="60CB49AA">
        <w:rPr>
          <w:rFonts w:ascii="Times New Roman" w:hAnsi="Times New Roman" w:cs="Times New Roman"/>
          <w:sz w:val="24"/>
          <w:szCs w:val="24"/>
        </w:rPr>
        <w:t xml:space="preserve">beth </w:t>
      </w:r>
      <w:r w:rsidR="6F86C02C" w:rsidRPr="31BD1457">
        <w:rPr>
          <w:rFonts w:ascii="Times New Roman" w:hAnsi="Times New Roman" w:cs="Times New Roman"/>
          <w:sz w:val="24"/>
          <w:szCs w:val="24"/>
        </w:rPr>
        <w:t xml:space="preserve">a </w:t>
      </w:r>
      <w:r w:rsidR="6F86C02C" w:rsidRPr="2BCA182A">
        <w:rPr>
          <w:rFonts w:ascii="Times New Roman" w:hAnsi="Times New Roman" w:cs="Times New Roman"/>
          <w:sz w:val="24"/>
          <w:szCs w:val="24"/>
        </w:rPr>
        <w:t xml:space="preserve">ddigwyddodd I </w:t>
      </w:r>
      <w:r w:rsidR="6F86C02C" w:rsidRPr="7B49E898">
        <w:rPr>
          <w:rFonts w:ascii="Times New Roman" w:hAnsi="Times New Roman" w:cs="Times New Roman"/>
          <w:sz w:val="24"/>
          <w:szCs w:val="24"/>
        </w:rPr>
        <w:t>gyrrae</w:t>
      </w:r>
      <w:r w:rsidR="721D111B" w:rsidRPr="7B49E898">
        <w:rPr>
          <w:rFonts w:ascii="Times New Roman" w:hAnsi="Times New Roman" w:cs="Times New Roman"/>
          <w:sz w:val="24"/>
          <w:szCs w:val="24"/>
        </w:rPr>
        <w:t xml:space="preserve">dd sefyllfa </w:t>
      </w:r>
      <w:r w:rsidR="721D111B" w:rsidRPr="42C76636">
        <w:rPr>
          <w:rFonts w:ascii="Times New Roman" w:hAnsi="Times New Roman" w:cs="Times New Roman"/>
          <w:sz w:val="24"/>
          <w:szCs w:val="24"/>
        </w:rPr>
        <w:t xml:space="preserve">mae Blaenafon </w:t>
      </w:r>
      <w:r w:rsidR="721D111B" w:rsidRPr="49B73121">
        <w:rPr>
          <w:rFonts w:ascii="Times New Roman" w:hAnsi="Times New Roman" w:cs="Times New Roman"/>
          <w:sz w:val="24"/>
          <w:szCs w:val="24"/>
        </w:rPr>
        <w:t>ynddi heddiw</w:t>
      </w:r>
      <w:r w:rsidR="721D111B" w:rsidRPr="5B416CAC">
        <w:rPr>
          <w:rFonts w:ascii="Times New Roman" w:hAnsi="Times New Roman" w:cs="Times New Roman"/>
          <w:sz w:val="24"/>
          <w:szCs w:val="24"/>
        </w:rPr>
        <w:t xml:space="preserve">. </w:t>
      </w:r>
      <w:r w:rsidR="57261126" w:rsidRPr="3436ACF7">
        <w:rPr>
          <w:rFonts w:ascii="Times New Roman" w:hAnsi="Times New Roman" w:cs="Times New Roman"/>
          <w:sz w:val="24"/>
          <w:szCs w:val="24"/>
        </w:rPr>
        <w:t xml:space="preserve"> </w:t>
      </w:r>
      <w:r w:rsidR="57261126" w:rsidRPr="2654A316">
        <w:rPr>
          <w:rFonts w:ascii="Times New Roman" w:hAnsi="Times New Roman" w:cs="Times New Roman"/>
          <w:sz w:val="24"/>
          <w:szCs w:val="24"/>
        </w:rPr>
        <w:t xml:space="preserve">Mae lleoliad </w:t>
      </w:r>
      <w:r w:rsidR="57261126" w:rsidRPr="2B092A60">
        <w:rPr>
          <w:rFonts w:ascii="Times New Roman" w:hAnsi="Times New Roman" w:cs="Times New Roman"/>
          <w:sz w:val="24"/>
          <w:szCs w:val="24"/>
        </w:rPr>
        <w:t>Blaenafon</w:t>
      </w:r>
      <w:r w:rsidR="57261126" w:rsidRPr="2654A316">
        <w:rPr>
          <w:rFonts w:ascii="Times New Roman" w:hAnsi="Times New Roman" w:cs="Times New Roman"/>
          <w:sz w:val="24"/>
          <w:szCs w:val="24"/>
        </w:rPr>
        <w:t xml:space="preserve"> </w:t>
      </w:r>
      <w:r w:rsidR="486507DC" w:rsidRPr="3ADEA93C">
        <w:rPr>
          <w:rFonts w:ascii="Times New Roman" w:hAnsi="Times New Roman" w:cs="Times New Roman"/>
          <w:sz w:val="24"/>
          <w:szCs w:val="24"/>
        </w:rPr>
        <w:t xml:space="preserve">wedi cael ei </w:t>
      </w:r>
      <w:r w:rsidR="486507DC" w:rsidRPr="68A21392">
        <w:rPr>
          <w:rFonts w:ascii="Times New Roman" w:hAnsi="Times New Roman" w:cs="Times New Roman"/>
          <w:sz w:val="24"/>
          <w:szCs w:val="24"/>
        </w:rPr>
        <w:t xml:space="preserve">ymgylchynni </w:t>
      </w:r>
      <w:r w:rsidR="486507DC" w:rsidRPr="38DC07D3">
        <w:rPr>
          <w:rFonts w:ascii="Times New Roman" w:hAnsi="Times New Roman" w:cs="Times New Roman"/>
          <w:sz w:val="24"/>
          <w:szCs w:val="24"/>
        </w:rPr>
        <w:t xml:space="preserve">gyda </w:t>
      </w:r>
      <w:r w:rsidR="486507DC" w:rsidRPr="2EF173B9">
        <w:rPr>
          <w:rFonts w:ascii="Times New Roman" w:hAnsi="Times New Roman" w:cs="Times New Roman"/>
          <w:sz w:val="24"/>
          <w:szCs w:val="24"/>
        </w:rPr>
        <w:t xml:space="preserve">llechweddi </w:t>
      </w:r>
      <w:r w:rsidR="486507DC" w:rsidRPr="44A95C76">
        <w:rPr>
          <w:rFonts w:ascii="Times New Roman" w:hAnsi="Times New Roman" w:cs="Times New Roman"/>
          <w:sz w:val="24"/>
          <w:szCs w:val="24"/>
        </w:rPr>
        <w:t>o</w:t>
      </w:r>
      <w:r w:rsidR="008A36C1">
        <w:rPr>
          <w:rFonts w:ascii="Times New Roman" w:hAnsi="Times New Roman" w:cs="Times New Roman"/>
          <w:sz w:val="24"/>
          <w:szCs w:val="24"/>
        </w:rPr>
        <w:t xml:space="preserve"> </w:t>
      </w:r>
      <w:r w:rsidR="486507DC" w:rsidRPr="44A95C76">
        <w:rPr>
          <w:rFonts w:ascii="Times New Roman" w:hAnsi="Times New Roman" w:cs="Times New Roman"/>
          <w:sz w:val="24"/>
          <w:szCs w:val="24"/>
        </w:rPr>
        <w:t xml:space="preserve">amgylch yn </w:t>
      </w:r>
      <w:r w:rsidR="486507DC" w:rsidRPr="38F4B046">
        <w:rPr>
          <w:rFonts w:ascii="Times New Roman" w:hAnsi="Times New Roman" w:cs="Times New Roman"/>
          <w:sz w:val="24"/>
          <w:szCs w:val="24"/>
        </w:rPr>
        <w:t>gw</w:t>
      </w:r>
      <w:r w:rsidR="5FF73AD9" w:rsidRPr="38F4B046">
        <w:rPr>
          <w:rFonts w:ascii="Times New Roman" w:hAnsi="Times New Roman" w:cs="Times New Roman"/>
          <w:sz w:val="24"/>
          <w:szCs w:val="24"/>
        </w:rPr>
        <w:t xml:space="preserve">neud </w:t>
      </w:r>
      <w:r w:rsidR="5FF73AD9" w:rsidRPr="31B65C3C">
        <w:rPr>
          <w:rFonts w:ascii="Times New Roman" w:hAnsi="Times New Roman" w:cs="Times New Roman"/>
          <w:sz w:val="24"/>
          <w:szCs w:val="24"/>
        </w:rPr>
        <w:t xml:space="preserve">yn ddelfrydol </w:t>
      </w:r>
      <w:r w:rsidR="5FF73AD9" w:rsidRPr="41BF5DE4">
        <w:rPr>
          <w:rFonts w:ascii="Times New Roman" w:hAnsi="Times New Roman" w:cs="Times New Roman"/>
          <w:sz w:val="24"/>
          <w:szCs w:val="24"/>
        </w:rPr>
        <w:t xml:space="preserve">I </w:t>
      </w:r>
      <w:r w:rsidR="57261126" w:rsidRPr="68A21392">
        <w:rPr>
          <w:rFonts w:ascii="Times New Roman" w:hAnsi="Times New Roman" w:cs="Times New Roman"/>
          <w:sz w:val="24"/>
          <w:szCs w:val="24"/>
        </w:rPr>
        <w:t xml:space="preserve"> </w:t>
      </w:r>
      <w:r w:rsidR="5FF73AD9" w:rsidRPr="0E12F76D">
        <w:rPr>
          <w:rFonts w:ascii="Times New Roman" w:hAnsi="Times New Roman" w:cs="Times New Roman"/>
          <w:sz w:val="24"/>
          <w:szCs w:val="24"/>
        </w:rPr>
        <w:t xml:space="preserve">skio </w:t>
      </w:r>
      <w:r w:rsidR="5FF73AD9" w:rsidRPr="6388E64F">
        <w:rPr>
          <w:rFonts w:ascii="Times New Roman" w:hAnsi="Times New Roman" w:cs="Times New Roman"/>
          <w:sz w:val="24"/>
          <w:szCs w:val="24"/>
        </w:rPr>
        <w:t>porfa</w:t>
      </w:r>
      <w:r w:rsidR="57261126" w:rsidRPr="0E12F76D">
        <w:rPr>
          <w:rFonts w:ascii="Times New Roman" w:hAnsi="Times New Roman" w:cs="Times New Roman"/>
          <w:sz w:val="24"/>
          <w:szCs w:val="24"/>
        </w:rPr>
        <w:t xml:space="preserve"> </w:t>
      </w:r>
      <w:r w:rsidR="14D8DE13" w:rsidRPr="35F63404">
        <w:rPr>
          <w:rFonts w:ascii="Times New Roman" w:hAnsi="Times New Roman" w:cs="Times New Roman"/>
          <w:sz w:val="24"/>
          <w:szCs w:val="24"/>
        </w:rPr>
        <w:t>ond rhaid cael</w:t>
      </w:r>
      <w:r w:rsidR="57261126" w:rsidRPr="0D8D2F09">
        <w:rPr>
          <w:rFonts w:ascii="Times New Roman" w:hAnsi="Times New Roman" w:cs="Times New Roman"/>
          <w:sz w:val="24"/>
          <w:szCs w:val="24"/>
        </w:rPr>
        <w:t xml:space="preserve"> </w:t>
      </w:r>
      <w:r w:rsidR="14D8DE13" w:rsidRPr="2BF8B3DB">
        <w:rPr>
          <w:rFonts w:ascii="Times New Roman" w:hAnsi="Times New Roman" w:cs="Times New Roman"/>
          <w:sz w:val="24"/>
          <w:szCs w:val="24"/>
        </w:rPr>
        <w:t xml:space="preserve">cefnogaeth </w:t>
      </w:r>
      <w:r w:rsidR="14D8DE13" w:rsidRPr="200E37AA">
        <w:rPr>
          <w:rFonts w:ascii="Times New Roman" w:hAnsi="Times New Roman" w:cs="Times New Roman"/>
          <w:sz w:val="24"/>
          <w:szCs w:val="24"/>
        </w:rPr>
        <w:t xml:space="preserve">ac </w:t>
      </w:r>
      <w:r w:rsidR="14D8DE13" w:rsidRPr="1A841DA8">
        <w:rPr>
          <w:rFonts w:ascii="Times New Roman" w:hAnsi="Times New Roman" w:cs="Times New Roman"/>
          <w:sz w:val="24"/>
          <w:szCs w:val="24"/>
        </w:rPr>
        <w:t>arian</w:t>
      </w:r>
      <w:r w:rsidR="14D8DE13" w:rsidRPr="121B773B">
        <w:rPr>
          <w:rFonts w:ascii="Times New Roman" w:hAnsi="Times New Roman" w:cs="Times New Roman"/>
          <w:sz w:val="24"/>
          <w:szCs w:val="24"/>
        </w:rPr>
        <w:t xml:space="preserve"> o</w:t>
      </w:r>
      <w:r w:rsidR="785AB4A0" w:rsidRPr="121B773B">
        <w:rPr>
          <w:rFonts w:ascii="Times New Roman" w:hAnsi="Times New Roman" w:cs="Times New Roman"/>
          <w:sz w:val="24"/>
          <w:szCs w:val="24"/>
        </w:rPr>
        <w:t xml:space="preserve"> tu </w:t>
      </w:r>
      <w:r w:rsidR="785AB4A0" w:rsidRPr="4E759E2F">
        <w:rPr>
          <w:rFonts w:ascii="Times New Roman" w:hAnsi="Times New Roman" w:cs="Times New Roman"/>
          <w:sz w:val="24"/>
          <w:szCs w:val="24"/>
        </w:rPr>
        <w:t>allan I Blaenafon</w:t>
      </w:r>
      <w:r w:rsidR="2F25C64E" w:rsidRPr="48A4C451">
        <w:rPr>
          <w:rFonts w:ascii="Times New Roman" w:hAnsi="Times New Roman" w:cs="Times New Roman"/>
          <w:sz w:val="24"/>
          <w:szCs w:val="24"/>
        </w:rPr>
        <w:t xml:space="preserve"> fel</w:t>
      </w:r>
      <w:r w:rsidR="2F25C64E" w:rsidRPr="14BFB1F5">
        <w:rPr>
          <w:rFonts w:ascii="Times New Roman" w:hAnsi="Times New Roman" w:cs="Times New Roman"/>
          <w:sz w:val="24"/>
          <w:szCs w:val="24"/>
        </w:rPr>
        <w:t xml:space="preserve"> er engraifft </w:t>
      </w:r>
      <w:r w:rsidR="2F25C64E" w:rsidRPr="7CE23950">
        <w:rPr>
          <w:rFonts w:ascii="Times New Roman" w:hAnsi="Times New Roman" w:cs="Times New Roman"/>
          <w:sz w:val="24"/>
          <w:szCs w:val="24"/>
        </w:rPr>
        <w:t xml:space="preserve">Asianteithau </w:t>
      </w:r>
      <w:r w:rsidR="2F25C64E" w:rsidRPr="14C5CE1F">
        <w:rPr>
          <w:rFonts w:ascii="Times New Roman" w:hAnsi="Times New Roman" w:cs="Times New Roman"/>
          <w:sz w:val="24"/>
          <w:szCs w:val="24"/>
        </w:rPr>
        <w:t xml:space="preserve">Y Cynulliad </w:t>
      </w:r>
      <w:r w:rsidR="41BD0004" w:rsidRPr="661F452F">
        <w:rPr>
          <w:rFonts w:ascii="Times New Roman" w:hAnsi="Times New Roman" w:cs="Times New Roman"/>
          <w:sz w:val="24"/>
          <w:szCs w:val="24"/>
        </w:rPr>
        <w:t>Llywodraeth</w:t>
      </w:r>
      <w:r w:rsidR="41BD0004" w:rsidRPr="15308E40">
        <w:rPr>
          <w:rFonts w:ascii="Times New Roman" w:hAnsi="Times New Roman" w:cs="Times New Roman"/>
          <w:sz w:val="24"/>
          <w:szCs w:val="24"/>
        </w:rPr>
        <w:t xml:space="preserve"> </w:t>
      </w:r>
      <w:r w:rsidR="41BD0004" w:rsidRPr="51442217">
        <w:rPr>
          <w:rFonts w:ascii="Times New Roman" w:hAnsi="Times New Roman" w:cs="Times New Roman"/>
          <w:sz w:val="24"/>
          <w:szCs w:val="24"/>
        </w:rPr>
        <w:t>Cymru</w:t>
      </w:r>
      <w:r w:rsidR="41BD0004" w:rsidRPr="073D9B1B">
        <w:rPr>
          <w:rFonts w:ascii="Times New Roman" w:hAnsi="Times New Roman" w:cs="Times New Roman"/>
          <w:sz w:val="24"/>
          <w:szCs w:val="24"/>
        </w:rPr>
        <w:t xml:space="preserve">, </w:t>
      </w:r>
      <w:r w:rsidR="6CB74EDA" w:rsidRPr="073D9B1B">
        <w:rPr>
          <w:rFonts w:ascii="Times New Roman" w:hAnsi="Times New Roman" w:cs="Times New Roman"/>
          <w:sz w:val="24"/>
          <w:szCs w:val="24"/>
        </w:rPr>
        <w:t>Cyngor</w:t>
      </w:r>
      <w:r w:rsidR="41BD0004" w:rsidRPr="51442217">
        <w:rPr>
          <w:rFonts w:ascii="Times New Roman" w:hAnsi="Times New Roman" w:cs="Times New Roman"/>
          <w:sz w:val="24"/>
          <w:szCs w:val="24"/>
        </w:rPr>
        <w:t xml:space="preserve"> </w:t>
      </w:r>
      <w:r w:rsidR="734AD091" w:rsidRPr="498A9570">
        <w:rPr>
          <w:rFonts w:ascii="Times New Roman" w:hAnsi="Times New Roman" w:cs="Times New Roman"/>
          <w:sz w:val="24"/>
          <w:szCs w:val="24"/>
        </w:rPr>
        <w:t>Sir</w:t>
      </w:r>
      <w:r w:rsidR="6CB74EDA" w:rsidRPr="498A9570">
        <w:rPr>
          <w:rFonts w:ascii="Times New Roman" w:hAnsi="Times New Roman" w:cs="Times New Roman"/>
          <w:sz w:val="24"/>
          <w:szCs w:val="24"/>
        </w:rPr>
        <w:t xml:space="preserve"> </w:t>
      </w:r>
      <w:r w:rsidR="6CB74EDA" w:rsidRPr="0B5622B3">
        <w:rPr>
          <w:rFonts w:ascii="Times New Roman" w:hAnsi="Times New Roman" w:cs="Times New Roman"/>
          <w:sz w:val="24"/>
          <w:szCs w:val="24"/>
        </w:rPr>
        <w:t xml:space="preserve"> </w:t>
      </w:r>
      <w:r w:rsidR="6CB74EDA" w:rsidRPr="0D57952C">
        <w:rPr>
          <w:rFonts w:ascii="Times New Roman" w:hAnsi="Times New Roman" w:cs="Times New Roman"/>
          <w:sz w:val="24"/>
          <w:szCs w:val="24"/>
        </w:rPr>
        <w:t xml:space="preserve">Bwrdeistref </w:t>
      </w:r>
      <w:r w:rsidR="6CB74EDA" w:rsidRPr="05DBA6BC">
        <w:rPr>
          <w:rFonts w:ascii="Times New Roman" w:hAnsi="Times New Roman" w:cs="Times New Roman"/>
          <w:sz w:val="24"/>
          <w:szCs w:val="24"/>
        </w:rPr>
        <w:t>Torfaen</w:t>
      </w:r>
      <w:r w:rsidR="6CB74EDA" w:rsidRPr="7D216EC3">
        <w:rPr>
          <w:rFonts w:ascii="Times New Roman" w:hAnsi="Times New Roman" w:cs="Times New Roman"/>
          <w:sz w:val="24"/>
          <w:szCs w:val="24"/>
        </w:rPr>
        <w:t xml:space="preserve">, </w:t>
      </w:r>
      <w:r w:rsidR="6CB74EDA" w:rsidRPr="6406AF12">
        <w:rPr>
          <w:rFonts w:ascii="Times New Roman" w:hAnsi="Times New Roman" w:cs="Times New Roman"/>
          <w:sz w:val="24"/>
          <w:szCs w:val="24"/>
        </w:rPr>
        <w:t xml:space="preserve">Cyngor Tref </w:t>
      </w:r>
      <w:r w:rsidR="6CB74EDA" w:rsidRPr="3822AFDE">
        <w:rPr>
          <w:rFonts w:ascii="Times New Roman" w:hAnsi="Times New Roman" w:cs="Times New Roman"/>
          <w:sz w:val="24"/>
          <w:szCs w:val="24"/>
        </w:rPr>
        <w:t>B</w:t>
      </w:r>
      <w:r w:rsidR="6C5D166D" w:rsidRPr="3822AFDE">
        <w:rPr>
          <w:rFonts w:ascii="Times New Roman" w:hAnsi="Times New Roman" w:cs="Times New Roman"/>
          <w:sz w:val="24"/>
          <w:szCs w:val="24"/>
        </w:rPr>
        <w:t>laenafon,</w:t>
      </w:r>
      <w:r w:rsidR="00400F59">
        <w:rPr>
          <w:rFonts w:ascii="Times New Roman" w:hAnsi="Times New Roman" w:cs="Times New Roman"/>
          <w:sz w:val="24"/>
          <w:szCs w:val="24"/>
        </w:rPr>
        <w:t xml:space="preserve">  </w:t>
      </w:r>
      <w:r w:rsidR="005B726A">
        <w:rPr>
          <w:rFonts w:ascii="Times New Roman" w:hAnsi="Times New Roman" w:cs="Times New Roman"/>
          <w:sz w:val="24"/>
          <w:szCs w:val="24"/>
        </w:rPr>
        <w:t xml:space="preserve">Cymdeithas </w:t>
      </w:r>
      <w:r w:rsidR="006610E0">
        <w:rPr>
          <w:rFonts w:ascii="Times New Roman" w:hAnsi="Times New Roman" w:cs="Times New Roman"/>
          <w:sz w:val="24"/>
          <w:szCs w:val="24"/>
        </w:rPr>
        <w:t>Twrist</w:t>
      </w:r>
      <w:r w:rsidR="00B22F68">
        <w:rPr>
          <w:rFonts w:ascii="Times New Roman" w:hAnsi="Times New Roman" w:cs="Times New Roman"/>
          <w:sz w:val="24"/>
          <w:szCs w:val="24"/>
        </w:rPr>
        <w:t>i</w:t>
      </w:r>
      <w:r w:rsidR="00EC29DC">
        <w:rPr>
          <w:rFonts w:ascii="Times New Roman" w:hAnsi="Times New Roman" w:cs="Times New Roman"/>
          <w:sz w:val="24"/>
          <w:szCs w:val="24"/>
        </w:rPr>
        <w:t xml:space="preserve">aeth </w:t>
      </w:r>
      <w:r w:rsidR="00FA3F0D">
        <w:rPr>
          <w:rFonts w:ascii="Times New Roman" w:hAnsi="Times New Roman" w:cs="Times New Roman"/>
          <w:sz w:val="24"/>
          <w:szCs w:val="24"/>
        </w:rPr>
        <w:t>Lleol</w:t>
      </w:r>
      <w:r w:rsidR="003438C5">
        <w:rPr>
          <w:rFonts w:ascii="Times New Roman" w:hAnsi="Times New Roman" w:cs="Times New Roman"/>
          <w:sz w:val="24"/>
          <w:szCs w:val="24"/>
        </w:rPr>
        <w:t>, cyn</w:t>
      </w:r>
      <w:r w:rsidR="00266012">
        <w:rPr>
          <w:rFonts w:ascii="Times New Roman" w:hAnsi="Times New Roman" w:cs="Times New Roman"/>
          <w:sz w:val="24"/>
          <w:szCs w:val="24"/>
        </w:rPr>
        <w:t>rych</w:t>
      </w:r>
      <w:r w:rsidR="00AA37B1">
        <w:rPr>
          <w:rFonts w:ascii="Times New Roman" w:hAnsi="Times New Roman" w:cs="Times New Roman"/>
          <w:sz w:val="24"/>
          <w:szCs w:val="24"/>
        </w:rPr>
        <w:t>iol</w:t>
      </w:r>
      <w:r w:rsidR="00651AAD">
        <w:rPr>
          <w:rFonts w:ascii="Times New Roman" w:hAnsi="Times New Roman" w:cs="Times New Roman"/>
          <w:sz w:val="24"/>
          <w:szCs w:val="24"/>
        </w:rPr>
        <w:t>ydd</w:t>
      </w:r>
      <w:r w:rsidR="002D73CB">
        <w:rPr>
          <w:rFonts w:ascii="Times New Roman" w:hAnsi="Times New Roman" w:cs="Times New Roman"/>
          <w:sz w:val="24"/>
          <w:szCs w:val="24"/>
        </w:rPr>
        <w:t xml:space="preserve"> </w:t>
      </w:r>
      <w:r w:rsidR="00A21752">
        <w:rPr>
          <w:rFonts w:ascii="Times New Roman" w:hAnsi="Times New Roman" w:cs="Times New Roman"/>
          <w:sz w:val="24"/>
          <w:szCs w:val="24"/>
        </w:rPr>
        <w:t xml:space="preserve">o </w:t>
      </w:r>
      <w:r w:rsidR="00111E40">
        <w:rPr>
          <w:rFonts w:ascii="Times New Roman" w:hAnsi="Times New Roman" w:cs="Times New Roman"/>
          <w:sz w:val="24"/>
          <w:szCs w:val="24"/>
        </w:rPr>
        <w:t>CADW</w:t>
      </w:r>
      <w:r w:rsidR="00612EF5">
        <w:rPr>
          <w:rFonts w:ascii="Times New Roman" w:hAnsi="Times New Roman" w:cs="Times New Roman"/>
          <w:sz w:val="24"/>
          <w:szCs w:val="24"/>
        </w:rPr>
        <w:t xml:space="preserve"> ac </w:t>
      </w:r>
      <w:r w:rsidR="00A35714">
        <w:rPr>
          <w:rFonts w:ascii="Times New Roman" w:hAnsi="Times New Roman" w:cs="Times New Roman"/>
          <w:sz w:val="24"/>
          <w:szCs w:val="24"/>
        </w:rPr>
        <w:t>cynryc</w:t>
      </w:r>
      <w:r w:rsidR="00E570F6">
        <w:rPr>
          <w:rFonts w:ascii="Times New Roman" w:hAnsi="Times New Roman" w:cs="Times New Roman"/>
          <w:sz w:val="24"/>
          <w:szCs w:val="24"/>
        </w:rPr>
        <w:t>hiolydd</w:t>
      </w:r>
      <w:r w:rsidR="00AF5021">
        <w:rPr>
          <w:rFonts w:ascii="Times New Roman" w:hAnsi="Times New Roman" w:cs="Times New Roman"/>
          <w:sz w:val="24"/>
          <w:szCs w:val="24"/>
        </w:rPr>
        <w:t xml:space="preserve"> Safle </w:t>
      </w:r>
      <w:r w:rsidR="00F25D6D">
        <w:rPr>
          <w:rFonts w:ascii="Times New Roman" w:hAnsi="Times New Roman" w:cs="Times New Roman"/>
          <w:sz w:val="24"/>
          <w:szCs w:val="24"/>
        </w:rPr>
        <w:t xml:space="preserve">Etifeddiaeth </w:t>
      </w:r>
      <w:r w:rsidR="00ED1086">
        <w:rPr>
          <w:rFonts w:ascii="Times New Roman" w:hAnsi="Times New Roman" w:cs="Times New Roman"/>
          <w:sz w:val="24"/>
          <w:szCs w:val="24"/>
        </w:rPr>
        <w:t>Byd eang</w:t>
      </w:r>
      <w:r w:rsidR="007954AA">
        <w:rPr>
          <w:rFonts w:ascii="Times New Roman" w:hAnsi="Times New Roman" w:cs="Times New Roman"/>
          <w:sz w:val="24"/>
          <w:szCs w:val="24"/>
        </w:rPr>
        <w:t>, grwpiau gwirfoddoli</w:t>
      </w:r>
      <w:r w:rsidR="00643792">
        <w:rPr>
          <w:rFonts w:ascii="Times New Roman" w:hAnsi="Times New Roman" w:cs="Times New Roman"/>
          <w:sz w:val="24"/>
          <w:szCs w:val="24"/>
        </w:rPr>
        <w:t xml:space="preserve">.  </w:t>
      </w:r>
      <w:r w:rsidR="00416924">
        <w:rPr>
          <w:rFonts w:ascii="Times New Roman" w:hAnsi="Times New Roman" w:cs="Times New Roman"/>
          <w:sz w:val="24"/>
          <w:szCs w:val="24"/>
        </w:rPr>
        <w:t>Cefnogaeth</w:t>
      </w:r>
      <w:r w:rsidR="00B40C4F">
        <w:rPr>
          <w:rFonts w:ascii="Times New Roman" w:hAnsi="Times New Roman" w:cs="Times New Roman"/>
          <w:sz w:val="24"/>
          <w:szCs w:val="24"/>
        </w:rPr>
        <w:t xml:space="preserve"> trigolion </w:t>
      </w:r>
      <w:r w:rsidR="00233B3D">
        <w:rPr>
          <w:rFonts w:ascii="Times New Roman" w:hAnsi="Times New Roman" w:cs="Times New Roman"/>
          <w:sz w:val="24"/>
          <w:szCs w:val="24"/>
        </w:rPr>
        <w:t>Blaenafon</w:t>
      </w:r>
      <w:r w:rsidR="00D738AF">
        <w:rPr>
          <w:rFonts w:ascii="Times New Roman" w:hAnsi="Times New Roman" w:cs="Times New Roman"/>
          <w:sz w:val="24"/>
          <w:szCs w:val="24"/>
        </w:rPr>
        <w:t xml:space="preserve">, </w:t>
      </w:r>
      <w:r w:rsidR="001D0E0A">
        <w:rPr>
          <w:rFonts w:ascii="Times New Roman" w:hAnsi="Times New Roman" w:cs="Times New Roman"/>
          <w:sz w:val="24"/>
          <w:szCs w:val="24"/>
        </w:rPr>
        <w:t>arweinyddion Busnes</w:t>
      </w:r>
      <w:r w:rsidR="00134BCB">
        <w:rPr>
          <w:rFonts w:ascii="Times New Roman" w:hAnsi="Times New Roman" w:cs="Times New Roman"/>
          <w:sz w:val="24"/>
          <w:szCs w:val="24"/>
        </w:rPr>
        <w:t xml:space="preserve"> </w:t>
      </w:r>
      <w:r w:rsidR="003507D9">
        <w:rPr>
          <w:rFonts w:ascii="Times New Roman" w:hAnsi="Times New Roman" w:cs="Times New Roman"/>
          <w:sz w:val="24"/>
          <w:szCs w:val="24"/>
        </w:rPr>
        <w:t>Blaenafon,</w:t>
      </w:r>
      <w:r w:rsidR="00BF5E82">
        <w:rPr>
          <w:rFonts w:ascii="Times New Roman" w:hAnsi="Times New Roman" w:cs="Times New Roman"/>
          <w:sz w:val="24"/>
          <w:szCs w:val="24"/>
        </w:rPr>
        <w:t xml:space="preserve"> </w:t>
      </w:r>
      <w:r w:rsidR="00D1059D">
        <w:rPr>
          <w:rFonts w:ascii="Times New Roman" w:hAnsi="Times New Roman" w:cs="Times New Roman"/>
          <w:sz w:val="24"/>
          <w:szCs w:val="24"/>
        </w:rPr>
        <w:t xml:space="preserve">cynrychiolydd dros </w:t>
      </w:r>
      <w:r w:rsidR="00BB0CC9">
        <w:rPr>
          <w:rFonts w:ascii="Times New Roman" w:hAnsi="Times New Roman" w:cs="Times New Roman"/>
          <w:sz w:val="24"/>
          <w:szCs w:val="24"/>
        </w:rPr>
        <w:t xml:space="preserve">yr </w:t>
      </w:r>
      <w:r w:rsidR="00C7712F">
        <w:rPr>
          <w:rFonts w:ascii="Times New Roman" w:hAnsi="Times New Roman" w:cs="Times New Roman"/>
          <w:sz w:val="24"/>
          <w:szCs w:val="24"/>
        </w:rPr>
        <w:t>i</w:t>
      </w:r>
      <w:r w:rsidR="008921BA">
        <w:rPr>
          <w:rFonts w:ascii="Times New Roman" w:hAnsi="Times New Roman" w:cs="Times New Roman"/>
          <w:sz w:val="24"/>
          <w:szCs w:val="24"/>
        </w:rPr>
        <w:t>e</w:t>
      </w:r>
      <w:r w:rsidR="005D5401">
        <w:rPr>
          <w:rFonts w:ascii="Times New Roman" w:hAnsi="Times New Roman" w:cs="Times New Roman"/>
          <w:sz w:val="24"/>
          <w:szCs w:val="24"/>
        </w:rPr>
        <w:t>uen</w:t>
      </w:r>
      <w:r w:rsidR="00956248">
        <w:rPr>
          <w:rFonts w:ascii="Times New Roman" w:hAnsi="Times New Roman" w:cs="Times New Roman"/>
          <w:sz w:val="24"/>
          <w:szCs w:val="24"/>
        </w:rPr>
        <w:t xml:space="preserve">ctid </w:t>
      </w:r>
      <w:r w:rsidR="00116F1E">
        <w:rPr>
          <w:rFonts w:ascii="Times New Roman" w:hAnsi="Times New Roman" w:cs="Times New Roman"/>
          <w:sz w:val="24"/>
          <w:szCs w:val="24"/>
        </w:rPr>
        <w:t>Blaenafon</w:t>
      </w:r>
      <w:r w:rsidR="00756007">
        <w:rPr>
          <w:rFonts w:ascii="Times New Roman" w:hAnsi="Times New Roman" w:cs="Times New Roman"/>
          <w:sz w:val="24"/>
          <w:szCs w:val="24"/>
        </w:rPr>
        <w:t xml:space="preserve"> </w:t>
      </w:r>
      <w:r w:rsidR="00897A8B">
        <w:rPr>
          <w:rFonts w:ascii="Times New Roman" w:hAnsi="Times New Roman" w:cs="Times New Roman"/>
          <w:sz w:val="24"/>
          <w:szCs w:val="24"/>
        </w:rPr>
        <w:t xml:space="preserve">fel </w:t>
      </w:r>
      <w:r w:rsidR="007B4796">
        <w:rPr>
          <w:rFonts w:ascii="Times New Roman" w:hAnsi="Times New Roman" w:cs="Times New Roman"/>
          <w:sz w:val="24"/>
          <w:szCs w:val="24"/>
        </w:rPr>
        <w:t xml:space="preserve">Professor </w:t>
      </w:r>
      <w:r w:rsidR="006B1843">
        <w:rPr>
          <w:rFonts w:ascii="Times New Roman" w:hAnsi="Times New Roman" w:cs="Times New Roman"/>
          <w:sz w:val="24"/>
          <w:szCs w:val="24"/>
        </w:rPr>
        <w:t>Punk</w:t>
      </w:r>
      <w:r w:rsidR="00170709">
        <w:rPr>
          <w:rFonts w:ascii="Times New Roman" w:hAnsi="Times New Roman" w:cs="Times New Roman"/>
          <w:sz w:val="24"/>
          <w:szCs w:val="24"/>
        </w:rPr>
        <w:t xml:space="preserve"> </w:t>
      </w:r>
      <w:r w:rsidR="000D2DD1">
        <w:rPr>
          <w:rFonts w:ascii="Times New Roman" w:hAnsi="Times New Roman" w:cs="Times New Roman"/>
          <w:sz w:val="24"/>
          <w:szCs w:val="24"/>
        </w:rPr>
        <w:t xml:space="preserve">ac hefyd rhywun </w:t>
      </w:r>
      <w:r w:rsidR="00BD10A1">
        <w:rPr>
          <w:rFonts w:ascii="Times New Roman" w:hAnsi="Times New Roman" w:cs="Times New Roman"/>
          <w:sz w:val="24"/>
          <w:szCs w:val="24"/>
        </w:rPr>
        <w:t>o’r HWB</w:t>
      </w:r>
      <w:r w:rsidR="008205E2">
        <w:rPr>
          <w:rFonts w:ascii="Times New Roman" w:hAnsi="Times New Roman" w:cs="Times New Roman"/>
          <w:sz w:val="24"/>
          <w:szCs w:val="24"/>
        </w:rPr>
        <w:t xml:space="preserve">.  Byddai </w:t>
      </w:r>
      <w:r w:rsidR="00910961">
        <w:rPr>
          <w:rFonts w:ascii="Times New Roman" w:hAnsi="Times New Roman" w:cs="Times New Roman"/>
          <w:sz w:val="24"/>
          <w:szCs w:val="24"/>
        </w:rPr>
        <w:t xml:space="preserve"> gofyn </w:t>
      </w:r>
      <w:r w:rsidR="001826DC">
        <w:rPr>
          <w:rFonts w:ascii="Times New Roman" w:hAnsi="Times New Roman" w:cs="Times New Roman"/>
          <w:sz w:val="24"/>
          <w:szCs w:val="24"/>
        </w:rPr>
        <w:t>c</w:t>
      </w:r>
      <w:r w:rsidR="0005502A">
        <w:rPr>
          <w:rFonts w:ascii="Times New Roman" w:hAnsi="Times New Roman" w:cs="Times New Roman"/>
          <w:sz w:val="24"/>
          <w:szCs w:val="24"/>
        </w:rPr>
        <w:t xml:space="preserve">ael esgidiaau </w:t>
      </w:r>
      <w:r w:rsidR="00EB61D2">
        <w:rPr>
          <w:rFonts w:ascii="Times New Roman" w:hAnsi="Times New Roman" w:cs="Times New Roman"/>
          <w:sz w:val="24"/>
          <w:szCs w:val="24"/>
        </w:rPr>
        <w:t>er pwrpas</w:t>
      </w:r>
      <w:r w:rsidR="007F102D">
        <w:rPr>
          <w:rFonts w:ascii="Times New Roman" w:hAnsi="Times New Roman" w:cs="Times New Roman"/>
          <w:sz w:val="24"/>
          <w:szCs w:val="24"/>
        </w:rPr>
        <w:t xml:space="preserve"> I skio</w:t>
      </w:r>
      <w:r w:rsidR="003752A3">
        <w:rPr>
          <w:rFonts w:ascii="Times New Roman" w:hAnsi="Times New Roman" w:cs="Times New Roman"/>
          <w:sz w:val="24"/>
          <w:szCs w:val="24"/>
        </w:rPr>
        <w:t>,</w:t>
      </w:r>
      <w:r w:rsidR="006B5305">
        <w:rPr>
          <w:rFonts w:ascii="Times New Roman" w:hAnsi="Times New Roman" w:cs="Times New Roman"/>
          <w:sz w:val="24"/>
          <w:szCs w:val="24"/>
        </w:rPr>
        <w:t xml:space="preserve">  </w:t>
      </w:r>
      <w:r w:rsidR="0035794D">
        <w:rPr>
          <w:rFonts w:ascii="Times New Roman" w:hAnsi="Times New Roman" w:cs="Times New Roman"/>
          <w:sz w:val="24"/>
          <w:szCs w:val="24"/>
        </w:rPr>
        <w:t xml:space="preserve">gofyn I gael </w:t>
      </w:r>
      <w:r w:rsidR="00DD57EF">
        <w:rPr>
          <w:rFonts w:ascii="Times New Roman" w:hAnsi="Times New Roman" w:cs="Times New Roman"/>
          <w:sz w:val="24"/>
          <w:szCs w:val="24"/>
        </w:rPr>
        <w:t>chwe</w:t>
      </w:r>
      <w:r w:rsidR="003F670C">
        <w:rPr>
          <w:rFonts w:ascii="Times New Roman" w:hAnsi="Times New Roman" w:cs="Times New Roman"/>
          <w:sz w:val="24"/>
          <w:szCs w:val="24"/>
        </w:rPr>
        <w:t>r</w:t>
      </w:r>
      <w:r w:rsidR="000C2B11">
        <w:rPr>
          <w:rFonts w:ascii="Times New Roman" w:hAnsi="Times New Roman" w:cs="Times New Roman"/>
          <w:sz w:val="24"/>
          <w:szCs w:val="24"/>
        </w:rPr>
        <w:t>fan</w:t>
      </w:r>
      <w:r w:rsidR="008602B2">
        <w:rPr>
          <w:rFonts w:ascii="Times New Roman" w:hAnsi="Times New Roman" w:cs="Times New Roman"/>
          <w:sz w:val="24"/>
          <w:szCs w:val="24"/>
        </w:rPr>
        <w:t>[</w:t>
      </w:r>
      <w:r w:rsidR="00314305">
        <w:rPr>
          <w:rFonts w:ascii="Times New Roman" w:hAnsi="Times New Roman" w:cs="Times New Roman"/>
          <w:sz w:val="24"/>
          <w:szCs w:val="24"/>
        </w:rPr>
        <w:t>pulley</w:t>
      </w:r>
      <w:r w:rsidR="00FB0F92">
        <w:rPr>
          <w:rFonts w:ascii="Times New Roman" w:hAnsi="Times New Roman" w:cs="Times New Roman"/>
          <w:sz w:val="24"/>
          <w:szCs w:val="24"/>
        </w:rPr>
        <w:t>]</w:t>
      </w:r>
      <w:r w:rsidR="00797256">
        <w:rPr>
          <w:rFonts w:ascii="Times New Roman" w:hAnsi="Times New Roman" w:cs="Times New Roman"/>
          <w:sz w:val="24"/>
          <w:szCs w:val="24"/>
        </w:rPr>
        <w:t xml:space="preserve"> a ski </w:t>
      </w:r>
      <w:r w:rsidR="00D45C02">
        <w:rPr>
          <w:rFonts w:ascii="Times New Roman" w:hAnsi="Times New Roman" w:cs="Times New Roman"/>
          <w:sz w:val="24"/>
          <w:szCs w:val="24"/>
        </w:rPr>
        <w:t>stics</w:t>
      </w:r>
      <w:r w:rsidR="00CD12C8">
        <w:rPr>
          <w:rFonts w:ascii="Times New Roman" w:hAnsi="Times New Roman" w:cs="Times New Roman"/>
          <w:sz w:val="24"/>
          <w:szCs w:val="24"/>
        </w:rPr>
        <w:t xml:space="preserve">.  </w:t>
      </w:r>
      <w:r w:rsidR="00B33628">
        <w:rPr>
          <w:rFonts w:ascii="Times New Roman" w:hAnsi="Times New Roman" w:cs="Times New Roman"/>
          <w:sz w:val="24"/>
          <w:szCs w:val="24"/>
        </w:rPr>
        <w:t>M</w:t>
      </w:r>
      <w:r w:rsidR="00F4029D">
        <w:rPr>
          <w:rFonts w:ascii="Times New Roman" w:hAnsi="Times New Roman" w:cs="Times New Roman"/>
          <w:sz w:val="24"/>
          <w:szCs w:val="24"/>
        </w:rPr>
        <w:t xml:space="preserve">ae </w:t>
      </w:r>
      <w:r w:rsidR="001378B8">
        <w:rPr>
          <w:rFonts w:ascii="Times New Roman" w:hAnsi="Times New Roman" w:cs="Times New Roman"/>
          <w:sz w:val="24"/>
          <w:szCs w:val="24"/>
        </w:rPr>
        <w:t>yn galler fod yn</w:t>
      </w:r>
      <w:r w:rsidR="00152BAA">
        <w:rPr>
          <w:rFonts w:ascii="Times New Roman" w:hAnsi="Times New Roman" w:cs="Times New Roman"/>
          <w:sz w:val="24"/>
          <w:szCs w:val="24"/>
        </w:rPr>
        <w:t xml:space="preserve"> ddif</w:t>
      </w:r>
      <w:r w:rsidR="000E2880">
        <w:rPr>
          <w:rFonts w:ascii="Times New Roman" w:hAnsi="Times New Roman" w:cs="Times New Roman"/>
          <w:sz w:val="24"/>
          <w:szCs w:val="24"/>
        </w:rPr>
        <w:t xml:space="preserve">yrrwch </w:t>
      </w:r>
      <w:r w:rsidR="00B96189">
        <w:rPr>
          <w:rFonts w:ascii="Times New Roman" w:hAnsi="Times New Roman" w:cs="Times New Roman"/>
          <w:sz w:val="24"/>
          <w:szCs w:val="24"/>
        </w:rPr>
        <w:t>llwyr</w:t>
      </w:r>
      <w:r w:rsidR="00325527">
        <w:rPr>
          <w:rFonts w:ascii="Times New Roman" w:hAnsi="Times New Roman" w:cs="Times New Roman"/>
          <w:sz w:val="24"/>
          <w:szCs w:val="24"/>
        </w:rPr>
        <w:t xml:space="preserve"> ac </w:t>
      </w:r>
      <w:r w:rsidR="00732E6A">
        <w:rPr>
          <w:rFonts w:ascii="Times New Roman" w:hAnsi="Times New Roman" w:cs="Times New Roman"/>
          <w:sz w:val="24"/>
          <w:szCs w:val="24"/>
        </w:rPr>
        <w:t>mae angen</w:t>
      </w:r>
      <w:r w:rsidR="009D560B">
        <w:rPr>
          <w:rFonts w:ascii="Times New Roman" w:hAnsi="Times New Roman" w:cs="Times New Roman"/>
          <w:sz w:val="24"/>
          <w:szCs w:val="24"/>
        </w:rPr>
        <w:t xml:space="preserve"> </w:t>
      </w:r>
      <w:r w:rsidR="000777BB">
        <w:rPr>
          <w:rFonts w:ascii="Times New Roman" w:hAnsi="Times New Roman" w:cs="Times New Roman"/>
          <w:sz w:val="24"/>
          <w:szCs w:val="24"/>
        </w:rPr>
        <w:t xml:space="preserve">cael cawod </w:t>
      </w:r>
      <w:r w:rsidR="00347AC7">
        <w:rPr>
          <w:rFonts w:ascii="Times New Roman" w:hAnsi="Times New Roman" w:cs="Times New Roman"/>
          <w:sz w:val="24"/>
          <w:szCs w:val="24"/>
        </w:rPr>
        <w:t>ar ol fod yn y mwd</w:t>
      </w:r>
      <w:r w:rsidR="00F72AFD">
        <w:rPr>
          <w:rFonts w:ascii="Times New Roman" w:hAnsi="Times New Roman" w:cs="Times New Roman"/>
          <w:sz w:val="24"/>
          <w:szCs w:val="24"/>
        </w:rPr>
        <w:t xml:space="preserve">.  Bydd angen </w:t>
      </w:r>
      <w:r w:rsidR="00487D4B">
        <w:rPr>
          <w:rFonts w:ascii="Times New Roman" w:hAnsi="Times New Roman" w:cs="Times New Roman"/>
          <w:sz w:val="24"/>
          <w:szCs w:val="24"/>
        </w:rPr>
        <w:t xml:space="preserve">adeiladu </w:t>
      </w:r>
      <w:r w:rsidR="00664220">
        <w:rPr>
          <w:rFonts w:ascii="Times New Roman" w:hAnsi="Times New Roman" w:cs="Times New Roman"/>
          <w:sz w:val="24"/>
          <w:szCs w:val="24"/>
        </w:rPr>
        <w:t xml:space="preserve">bloc </w:t>
      </w:r>
      <w:r w:rsidR="00562B19">
        <w:rPr>
          <w:rFonts w:ascii="Times New Roman" w:hAnsi="Times New Roman" w:cs="Times New Roman"/>
          <w:sz w:val="24"/>
          <w:szCs w:val="24"/>
        </w:rPr>
        <w:t>I gael</w:t>
      </w:r>
      <w:r w:rsidR="009A0911">
        <w:rPr>
          <w:rFonts w:ascii="Times New Roman" w:hAnsi="Times New Roman" w:cs="Times New Roman"/>
          <w:sz w:val="24"/>
          <w:szCs w:val="24"/>
        </w:rPr>
        <w:t xml:space="preserve"> cawod a </w:t>
      </w:r>
      <w:r w:rsidR="00460361">
        <w:rPr>
          <w:rFonts w:ascii="Times New Roman" w:hAnsi="Times New Roman" w:cs="Times New Roman"/>
          <w:sz w:val="24"/>
          <w:szCs w:val="24"/>
        </w:rPr>
        <w:t>chyfleusterau cyhoeddus</w:t>
      </w:r>
      <w:r w:rsidR="00056436">
        <w:rPr>
          <w:rFonts w:ascii="Times New Roman" w:hAnsi="Times New Roman" w:cs="Times New Roman"/>
          <w:sz w:val="24"/>
          <w:szCs w:val="24"/>
        </w:rPr>
        <w:t xml:space="preserve"> </w:t>
      </w:r>
      <w:r w:rsidR="00996E1D">
        <w:rPr>
          <w:rFonts w:ascii="Times New Roman" w:hAnsi="Times New Roman" w:cs="Times New Roman"/>
          <w:sz w:val="24"/>
          <w:szCs w:val="24"/>
        </w:rPr>
        <w:t>[toilets]</w:t>
      </w:r>
      <w:r w:rsidR="00AA3CCE">
        <w:rPr>
          <w:rFonts w:ascii="Times New Roman" w:hAnsi="Times New Roman" w:cs="Times New Roman"/>
          <w:sz w:val="24"/>
          <w:szCs w:val="24"/>
        </w:rPr>
        <w:t xml:space="preserve"> ac </w:t>
      </w:r>
      <w:r w:rsidR="00EE78CE">
        <w:rPr>
          <w:rFonts w:ascii="Times New Roman" w:hAnsi="Times New Roman" w:cs="Times New Roman"/>
          <w:sz w:val="24"/>
          <w:szCs w:val="24"/>
        </w:rPr>
        <w:t>I newid dillad</w:t>
      </w:r>
      <w:r w:rsidR="00453BEF">
        <w:rPr>
          <w:rFonts w:ascii="Times New Roman" w:hAnsi="Times New Roman" w:cs="Times New Roman"/>
          <w:sz w:val="24"/>
          <w:szCs w:val="24"/>
        </w:rPr>
        <w:t>.</w:t>
      </w:r>
    </w:p>
    <w:p w14:paraId="2CBBFDCB" w14:textId="637F1588" w:rsidR="00453BEF" w:rsidRDefault="00F57C91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Peth </w:t>
      </w:r>
      <w:r w:rsidR="00A04A66">
        <w:rPr>
          <w:rFonts w:ascii="Times New Roman" w:hAnsi="Times New Roman" w:cs="Times New Roman"/>
          <w:sz w:val="24"/>
          <w:szCs w:val="24"/>
        </w:rPr>
        <w:t>arall</w:t>
      </w:r>
      <w:r w:rsidR="009F269B">
        <w:rPr>
          <w:rFonts w:ascii="Times New Roman" w:hAnsi="Times New Roman" w:cs="Times New Roman"/>
          <w:sz w:val="24"/>
          <w:szCs w:val="24"/>
        </w:rPr>
        <w:t xml:space="preserve"> a ellir </w:t>
      </w:r>
      <w:r w:rsidR="00B35C80">
        <w:rPr>
          <w:rFonts w:ascii="Times New Roman" w:hAnsi="Times New Roman" w:cs="Times New Roman"/>
          <w:sz w:val="24"/>
          <w:szCs w:val="24"/>
        </w:rPr>
        <w:t>ysbrydoli pobl I ddod I ymwel</w:t>
      </w:r>
      <w:r w:rsidR="009A64E1">
        <w:rPr>
          <w:rFonts w:ascii="Times New Roman" w:hAnsi="Times New Roman" w:cs="Times New Roman"/>
          <w:sz w:val="24"/>
          <w:szCs w:val="24"/>
        </w:rPr>
        <w:t xml:space="preserve">d </w:t>
      </w:r>
      <w:r w:rsidR="00056C61">
        <w:rPr>
          <w:rFonts w:ascii="Times New Roman" w:hAnsi="Times New Roman" w:cs="Times New Roman"/>
          <w:sz w:val="24"/>
          <w:szCs w:val="24"/>
        </w:rPr>
        <w:t xml:space="preserve">a </w:t>
      </w:r>
      <w:r w:rsidR="00D877F5">
        <w:rPr>
          <w:rFonts w:ascii="Times New Roman" w:hAnsi="Times New Roman" w:cs="Times New Roman"/>
          <w:sz w:val="24"/>
          <w:szCs w:val="24"/>
        </w:rPr>
        <w:t xml:space="preserve">Blaenafon </w:t>
      </w:r>
      <w:r w:rsidR="00CC3D72">
        <w:rPr>
          <w:rFonts w:ascii="Times New Roman" w:hAnsi="Times New Roman" w:cs="Times New Roman"/>
          <w:sz w:val="24"/>
          <w:szCs w:val="24"/>
        </w:rPr>
        <w:t xml:space="preserve">ydyw </w:t>
      </w:r>
      <w:r w:rsidR="00001128">
        <w:rPr>
          <w:rFonts w:ascii="Times New Roman" w:hAnsi="Times New Roman" w:cs="Times New Roman"/>
          <w:sz w:val="24"/>
          <w:szCs w:val="24"/>
        </w:rPr>
        <w:t xml:space="preserve"> marchogaeth </w:t>
      </w:r>
      <w:r w:rsidR="00320881">
        <w:rPr>
          <w:rFonts w:ascii="Times New Roman" w:hAnsi="Times New Roman" w:cs="Times New Roman"/>
          <w:sz w:val="24"/>
          <w:szCs w:val="24"/>
        </w:rPr>
        <w:t xml:space="preserve">ceffylau </w:t>
      </w:r>
      <w:r w:rsidR="00CE60F2">
        <w:rPr>
          <w:rFonts w:ascii="Times New Roman" w:hAnsi="Times New Roman" w:cs="Times New Roman"/>
          <w:sz w:val="24"/>
          <w:szCs w:val="24"/>
        </w:rPr>
        <w:t xml:space="preserve">neu mynd </w:t>
      </w:r>
      <w:r w:rsidR="00C963EC">
        <w:rPr>
          <w:rFonts w:ascii="Times New Roman" w:hAnsi="Times New Roman" w:cs="Times New Roman"/>
          <w:sz w:val="24"/>
          <w:szCs w:val="24"/>
        </w:rPr>
        <w:t xml:space="preserve">ar </w:t>
      </w:r>
      <w:r w:rsidR="00D83772">
        <w:rPr>
          <w:rFonts w:ascii="Times New Roman" w:hAnsi="Times New Roman" w:cs="Times New Roman"/>
          <w:sz w:val="24"/>
          <w:szCs w:val="24"/>
        </w:rPr>
        <w:t xml:space="preserve">daith o gwmpas </w:t>
      </w:r>
      <w:r w:rsidR="002D62A0">
        <w:rPr>
          <w:rFonts w:ascii="Times New Roman" w:hAnsi="Times New Roman" w:cs="Times New Roman"/>
          <w:sz w:val="24"/>
          <w:szCs w:val="24"/>
        </w:rPr>
        <w:t xml:space="preserve">y dref mewn </w:t>
      </w:r>
      <w:r w:rsidR="000C2DEE">
        <w:rPr>
          <w:rFonts w:ascii="Times New Roman" w:hAnsi="Times New Roman" w:cs="Times New Roman"/>
          <w:sz w:val="24"/>
          <w:szCs w:val="24"/>
        </w:rPr>
        <w:t xml:space="preserve">gambo </w:t>
      </w:r>
      <w:r w:rsidR="00685D3E">
        <w:rPr>
          <w:rFonts w:ascii="Times New Roman" w:hAnsi="Times New Roman" w:cs="Times New Roman"/>
          <w:sz w:val="24"/>
          <w:szCs w:val="24"/>
        </w:rPr>
        <w:t xml:space="preserve">yn </w:t>
      </w:r>
      <w:r w:rsidR="00CB6016">
        <w:rPr>
          <w:rFonts w:ascii="Times New Roman" w:hAnsi="Times New Roman" w:cs="Times New Roman"/>
          <w:sz w:val="24"/>
          <w:szCs w:val="24"/>
        </w:rPr>
        <w:t xml:space="preserve">cael I </w:t>
      </w:r>
      <w:r w:rsidR="00DE4B01">
        <w:rPr>
          <w:rFonts w:ascii="Times New Roman" w:hAnsi="Times New Roman" w:cs="Times New Roman"/>
          <w:sz w:val="24"/>
          <w:szCs w:val="24"/>
        </w:rPr>
        <w:t>dynnu gan geffyl</w:t>
      </w:r>
      <w:r w:rsidR="00362096">
        <w:rPr>
          <w:rFonts w:ascii="Times New Roman" w:hAnsi="Times New Roman" w:cs="Times New Roman"/>
          <w:sz w:val="24"/>
          <w:szCs w:val="24"/>
        </w:rPr>
        <w:t xml:space="preserve">.  </w:t>
      </w:r>
      <w:r w:rsidR="004205B7">
        <w:rPr>
          <w:rFonts w:ascii="Times New Roman" w:hAnsi="Times New Roman" w:cs="Times New Roman"/>
          <w:sz w:val="24"/>
          <w:szCs w:val="24"/>
        </w:rPr>
        <w:t xml:space="preserve">Ar ol </w:t>
      </w:r>
      <w:r w:rsidR="00507167">
        <w:rPr>
          <w:rFonts w:ascii="Times New Roman" w:hAnsi="Times New Roman" w:cs="Times New Roman"/>
          <w:sz w:val="24"/>
          <w:szCs w:val="24"/>
        </w:rPr>
        <w:t xml:space="preserve">y coronavirus </w:t>
      </w:r>
      <w:r w:rsidR="00454BE1">
        <w:rPr>
          <w:rFonts w:ascii="Times New Roman" w:hAnsi="Times New Roman" w:cs="Times New Roman"/>
          <w:sz w:val="24"/>
          <w:szCs w:val="24"/>
        </w:rPr>
        <w:t xml:space="preserve">mae </w:t>
      </w:r>
      <w:r w:rsidR="00787B04">
        <w:rPr>
          <w:rFonts w:ascii="Times New Roman" w:hAnsi="Times New Roman" w:cs="Times New Roman"/>
          <w:sz w:val="24"/>
          <w:szCs w:val="24"/>
        </w:rPr>
        <w:t>rhaid I bobl newid ei ffordd o</w:t>
      </w:r>
      <w:r w:rsidR="004A5778">
        <w:rPr>
          <w:rFonts w:ascii="Times New Roman" w:hAnsi="Times New Roman" w:cs="Times New Roman"/>
          <w:sz w:val="24"/>
          <w:szCs w:val="24"/>
        </w:rPr>
        <w:t xml:space="preserve">  fyw </w:t>
      </w:r>
      <w:r w:rsidR="00A474A3">
        <w:rPr>
          <w:rFonts w:ascii="Times New Roman" w:hAnsi="Times New Roman" w:cs="Times New Roman"/>
          <w:sz w:val="24"/>
          <w:szCs w:val="24"/>
        </w:rPr>
        <w:t xml:space="preserve">a </w:t>
      </w:r>
      <w:r w:rsidR="001514BC">
        <w:rPr>
          <w:rFonts w:ascii="Times New Roman" w:hAnsi="Times New Roman" w:cs="Times New Roman"/>
          <w:sz w:val="24"/>
          <w:szCs w:val="24"/>
        </w:rPr>
        <w:t xml:space="preserve">neud mwy o </w:t>
      </w:r>
      <w:r w:rsidR="00A6529C">
        <w:rPr>
          <w:rFonts w:ascii="Times New Roman" w:hAnsi="Times New Roman" w:cs="Times New Roman"/>
          <w:sz w:val="24"/>
          <w:szCs w:val="24"/>
        </w:rPr>
        <w:t xml:space="preserve">ymarfer corff </w:t>
      </w:r>
      <w:r w:rsidR="00032112">
        <w:rPr>
          <w:rFonts w:ascii="Times New Roman" w:hAnsi="Times New Roman" w:cs="Times New Roman"/>
          <w:sz w:val="24"/>
          <w:szCs w:val="24"/>
        </w:rPr>
        <w:t xml:space="preserve"> </w:t>
      </w:r>
      <w:r w:rsidR="005B1A3F">
        <w:rPr>
          <w:rFonts w:ascii="Times New Roman" w:hAnsi="Times New Roman" w:cs="Times New Roman"/>
          <w:sz w:val="24"/>
          <w:szCs w:val="24"/>
        </w:rPr>
        <w:t>a fod allan fw</w:t>
      </w:r>
      <w:r w:rsidR="003C4945">
        <w:rPr>
          <w:rFonts w:ascii="Times New Roman" w:hAnsi="Times New Roman" w:cs="Times New Roman"/>
          <w:sz w:val="24"/>
          <w:szCs w:val="24"/>
        </w:rPr>
        <w:t>y yn yr awel iach</w:t>
      </w:r>
      <w:r w:rsidR="008823B5">
        <w:rPr>
          <w:rFonts w:ascii="Times New Roman" w:hAnsi="Times New Roman" w:cs="Times New Roman"/>
          <w:sz w:val="24"/>
          <w:szCs w:val="24"/>
        </w:rPr>
        <w:t xml:space="preserve"> </w:t>
      </w:r>
      <w:r w:rsidR="00851C8C">
        <w:rPr>
          <w:rFonts w:ascii="Times New Roman" w:hAnsi="Times New Roman" w:cs="Times New Roman"/>
          <w:sz w:val="24"/>
          <w:szCs w:val="24"/>
        </w:rPr>
        <w:t xml:space="preserve">fel </w:t>
      </w:r>
      <w:r w:rsidR="00140494">
        <w:rPr>
          <w:rFonts w:ascii="Times New Roman" w:hAnsi="Times New Roman" w:cs="Times New Roman"/>
          <w:sz w:val="24"/>
          <w:szCs w:val="24"/>
        </w:rPr>
        <w:t xml:space="preserve">mae </w:t>
      </w:r>
      <w:r w:rsidR="00556F7E">
        <w:rPr>
          <w:rFonts w:ascii="Times New Roman" w:hAnsi="Times New Roman" w:cs="Times New Roman"/>
          <w:sz w:val="24"/>
          <w:szCs w:val="24"/>
        </w:rPr>
        <w:t>Blaenafon wedi dod</w:t>
      </w:r>
      <w:r w:rsidR="003E7339">
        <w:rPr>
          <w:rFonts w:ascii="Times New Roman" w:hAnsi="Times New Roman" w:cs="Times New Roman"/>
          <w:sz w:val="24"/>
          <w:szCs w:val="24"/>
        </w:rPr>
        <w:t xml:space="preserve"> ar ol </w:t>
      </w:r>
      <w:r w:rsidR="00577506">
        <w:rPr>
          <w:rFonts w:ascii="Times New Roman" w:hAnsi="Times New Roman" w:cs="Times New Roman"/>
          <w:sz w:val="24"/>
          <w:szCs w:val="24"/>
        </w:rPr>
        <w:t xml:space="preserve">i’r </w:t>
      </w:r>
      <w:r w:rsidR="00485B4B">
        <w:rPr>
          <w:rFonts w:ascii="Times New Roman" w:hAnsi="Times New Roman" w:cs="Times New Roman"/>
          <w:sz w:val="24"/>
          <w:szCs w:val="24"/>
        </w:rPr>
        <w:t xml:space="preserve">pwll glo </w:t>
      </w:r>
      <w:r w:rsidR="00AC2119">
        <w:rPr>
          <w:rFonts w:ascii="Times New Roman" w:hAnsi="Times New Roman" w:cs="Times New Roman"/>
          <w:sz w:val="24"/>
          <w:szCs w:val="24"/>
        </w:rPr>
        <w:t>gau</w:t>
      </w:r>
      <w:r w:rsidR="00E90673">
        <w:rPr>
          <w:rFonts w:ascii="Times New Roman" w:hAnsi="Times New Roman" w:cs="Times New Roman"/>
          <w:sz w:val="24"/>
          <w:szCs w:val="24"/>
        </w:rPr>
        <w:t>.</w:t>
      </w:r>
      <w:r w:rsidR="00E55993">
        <w:rPr>
          <w:rFonts w:ascii="Times New Roman" w:hAnsi="Times New Roman" w:cs="Times New Roman"/>
          <w:sz w:val="24"/>
          <w:szCs w:val="24"/>
        </w:rPr>
        <w:t xml:space="preserve">  </w:t>
      </w:r>
      <w:r w:rsidR="00845349">
        <w:rPr>
          <w:rFonts w:ascii="Times New Roman" w:hAnsi="Times New Roman" w:cs="Times New Roman"/>
          <w:sz w:val="24"/>
          <w:szCs w:val="24"/>
        </w:rPr>
        <w:t xml:space="preserve">Mae papur ymgynghorol </w:t>
      </w:r>
      <w:r w:rsidR="00B51259">
        <w:rPr>
          <w:rFonts w:ascii="Times New Roman" w:hAnsi="Times New Roman" w:cs="Times New Roman"/>
          <w:sz w:val="24"/>
          <w:szCs w:val="24"/>
        </w:rPr>
        <w:t>wedi dod allan gan y llywodraeth</w:t>
      </w:r>
      <w:r w:rsidR="00307105">
        <w:rPr>
          <w:rFonts w:ascii="Times New Roman" w:hAnsi="Times New Roman" w:cs="Times New Roman"/>
          <w:sz w:val="24"/>
          <w:szCs w:val="24"/>
        </w:rPr>
        <w:t xml:space="preserve"> yn awgrymu</w:t>
      </w:r>
      <w:r w:rsidR="00705D11">
        <w:rPr>
          <w:rFonts w:ascii="Times New Roman" w:hAnsi="Times New Roman" w:cs="Times New Roman"/>
          <w:sz w:val="24"/>
          <w:szCs w:val="24"/>
        </w:rPr>
        <w:t xml:space="preserve"> </w:t>
      </w:r>
      <w:r w:rsidR="00B23435">
        <w:rPr>
          <w:rFonts w:ascii="Times New Roman" w:hAnsi="Times New Roman" w:cs="Times New Roman"/>
          <w:sz w:val="24"/>
          <w:szCs w:val="24"/>
        </w:rPr>
        <w:t xml:space="preserve">dysgu </w:t>
      </w:r>
      <w:r w:rsidR="00CB1A10">
        <w:rPr>
          <w:rFonts w:ascii="Times New Roman" w:hAnsi="Times New Roman" w:cs="Times New Roman"/>
          <w:sz w:val="24"/>
          <w:szCs w:val="24"/>
        </w:rPr>
        <w:t xml:space="preserve">I blant ysgol cynradd </w:t>
      </w:r>
      <w:r w:rsidR="00F93E63">
        <w:rPr>
          <w:rFonts w:ascii="Times New Roman" w:hAnsi="Times New Roman" w:cs="Times New Roman"/>
          <w:sz w:val="24"/>
          <w:szCs w:val="24"/>
        </w:rPr>
        <w:t>cael ei dysgu</w:t>
      </w:r>
      <w:r w:rsidR="00300390">
        <w:rPr>
          <w:rFonts w:ascii="Times New Roman" w:hAnsi="Times New Roman" w:cs="Times New Roman"/>
          <w:sz w:val="24"/>
          <w:szCs w:val="24"/>
        </w:rPr>
        <w:t xml:space="preserve"> beth</w:t>
      </w:r>
      <w:r w:rsidR="002F6AE6">
        <w:rPr>
          <w:rFonts w:ascii="Times New Roman" w:hAnsi="Times New Roman" w:cs="Times New Roman"/>
          <w:sz w:val="24"/>
          <w:szCs w:val="24"/>
        </w:rPr>
        <w:t xml:space="preserve"> ydyw’r c</w:t>
      </w:r>
      <w:r w:rsidR="00313DBF">
        <w:rPr>
          <w:rFonts w:ascii="Times New Roman" w:hAnsi="Times New Roman" w:cs="Times New Roman"/>
          <w:sz w:val="24"/>
          <w:szCs w:val="24"/>
        </w:rPr>
        <w:t>ysyl</w:t>
      </w:r>
      <w:r w:rsidR="00042083">
        <w:rPr>
          <w:rFonts w:ascii="Times New Roman" w:hAnsi="Times New Roman" w:cs="Times New Roman"/>
          <w:sz w:val="24"/>
          <w:szCs w:val="24"/>
        </w:rPr>
        <w:t>ltiad rhwng</w:t>
      </w:r>
      <w:r w:rsidR="00A42873">
        <w:rPr>
          <w:rFonts w:ascii="Times New Roman" w:hAnsi="Times New Roman" w:cs="Times New Roman"/>
          <w:sz w:val="24"/>
          <w:szCs w:val="24"/>
        </w:rPr>
        <w:t xml:space="preserve"> y </w:t>
      </w:r>
      <w:r w:rsidR="00846A47">
        <w:rPr>
          <w:rFonts w:ascii="Times New Roman" w:hAnsi="Times New Roman" w:cs="Times New Roman"/>
          <w:sz w:val="24"/>
          <w:szCs w:val="24"/>
        </w:rPr>
        <w:t>ddaear</w:t>
      </w:r>
      <w:r w:rsidR="003B7639">
        <w:rPr>
          <w:rFonts w:ascii="Times New Roman" w:hAnsi="Times New Roman" w:cs="Times New Roman"/>
          <w:sz w:val="24"/>
          <w:szCs w:val="24"/>
        </w:rPr>
        <w:t xml:space="preserve"> a ble </w:t>
      </w:r>
      <w:r w:rsidR="00846E60">
        <w:rPr>
          <w:rFonts w:ascii="Times New Roman" w:hAnsi="Times New Roman" w:cs="Times New Roman"/>
          <w:sz w:val="24"/>
          <w:szCs w:val="24"/>
        </w:rPr>
        <w:t xml:space="preserve">yr ydym yn cael </w:t>
      </w:r>
      <w:r w:rsidR="00CE716A">
        <w:rPr>
          <w:rFonts w:ascii="Times New Roman" w:hAnsi="Times New Roman" w:cs="Times New Roman"/>
          <w:sz w:val="24"/>
          <w:szCs w:val="24"/>
        </w:rPr>
        <w:t>ei bwyd</w:t>
      </w:r>
      <w:r w:rsidR="00F06D6B">
        <w:rPr>
          <w:rFonts w:ascii="Times New Roman" w:hAnsi="Times New Roman" w:cs="Times New Roman"/>
          <w:sz w:val="24"/>
          <w:szCs w:val="24"/>
        </w:rPr>
        <w:t>.</w:t>
      </w:r>
      <w:r w:rsidR="001D337B">
        <w:rPr>
          <w:rFonts w:ascii="Times New Roman" w:hAnsi="Times New Roman" w:cs="Times New Roman"/>
          <w:sz w:val="24"/>
          <w:szCs w:val="24"/>
        </w:rPr>
        <w:t xml:space="preserve">  </w:t>
      </w:r>
      <w:r w:rsidR="00B10DD1">
        <w:rPr>
          <w:rFonts w:ascii="Times New Roman" w:hAnsi="Times New Roman" w:cs="Times New Roman"/>
          <w:sz w:val="24"/>
          <w:szCs w:val="24"/>
        </w:rPr>
        <w:t xml:space="preserve">Mae hyn yn allweddol </w:t>
      </w:r>
      <w:r w:rsidR="00CC4FEE">
        <w:rPr>
          <w:rFonts w:ascii="Times New Roman" w:hAnsi="Times New Roman" w:cs="Times New Roman"/>
          <w:sz w:val="24"/>
          <w:szCs w:val="24"/>
        </w:rPr>
        <w:t xml:space="preserve">bwysig </w:t>
      </w:r>
      <w:r w:rsidR="00E80826">
        <w:rPr>
          <w:rFonts w:ascii="Times New Roman" w:hAnsi="Times New Roman" w:cs="Times New Roman"/>
          <w:sz w:val="24"/>
          <w:szCs w:val="24"/>
        </w:rPr>
        <w:t xml:space="preserve">ar ol BREXIT a </w:t>
      </w:r>
      <w:r w:rsidR="00316B3B">
        <w:rPr>
          <w:rFonts w:ascii="Times New Roman" w:hAnsi="Times New Roman" w:cs="Times New Roman"/>
          <w:sz w:val="24"/>
          <w:szCs w:val="24"/>
        </w:rPr>
        <w:t>COVID 19</w:t>
      </w:r>
      <w:r w:rsidR="009670CE">
        <w:rPr>
          <w:rFonts w:ascii="Times New Roman" w:hAnsi="Times New Roman" w:cs="Times New Roman"/>
          <w:sz w:val="24"/>
          <w:szCs w:val="24"/>
        </w:rPr>
        <w:t xml:space="preserve">  </w:t>
      </w:r>
      <w:r w:rsidR="00B4594D">
        <w:rPr>
          <w:rFonts w:ascii="Times New Roman" w:hAnsi="Times New Roman" w:cs="Times New Roman"/>
          <w:sz w:val="24"/>
          <w:szCs w:val="24"/>
        </w:rPr>
        <w:t xml:space="preserve">a bydd </w:t>
      </w:r>
      <w:r w:rsidR="007E347F">
        <w:rPr>
          <w:rFonts w:ascii="Times New Roman" w:hAnsi="Times New Roman" w:cs="Times New Roman"/>
          <w:sz w:val="24"/>
          <w:szCs w:val="24"/>
        </w:rPr>
        <w:t xml:space="preserve">plant yn cael ei dysgu </w:t>
      </w:r>
      <w:r w:rsidR="00BF445F">
        <w:rPr>
          <w:rFonts w:ascii="Times New Roman" w:hAnsi="Times New Roman" w:cs="Times New Roman"/>
          <w:sz w:val="24"/>
          <w:szCs w:val="24"/>
        </w:rPr>
        <w:t xml:space="preserve">sut I dyfu </w:t>
      </w:r>
      <w:r w:rsidR="00002A4B">
        <w:rPr>
          <w:rFonts w:ascii="Times New Roman" w:hAnsi="Times New Roman" w:cs="Times New Roman"/>
          <w:sz w:val="24"/>
          <w:szCs w:val="24"/>
        </w:rPr>
        <w:t>llysiau</w:t>
      </w:r>
      <w:r w:rsidR="00FF6EA2">
        <w:rPr>
          <w:rFonts w:ascii="Times New Roman" w:hAnsi="Times New Roman" w:cs="Times New Roman"/>
          <w:sz w:val="24"/>
          <w:szCs w:val="24"/>
        </w:rPr>
        <w:t xml:space="preserve"> ac </w:t>
      </w:r>
      <w:r w:rsidR="00CB6B03">
        <w:rPr>
          <w:rFonts w:ascii="Times New Roman" w:hAnsi="Times New Roman" w:cs="Times New Roman"/>
          <w:sz w:val="24"/>
          <w:szCs w:val="24"/>
        </w:rPr>
        <w:t>yn y blaen</w:t>
      </w:r>
      <w:r w:rsidR="007653A7">
        <w:rPr>
          <w:rFonts w:ascii="Times New Roman" w:hAnsi="Times New Roman" w:cs="Times New Roman"/>
          <w:sz w:val="24"/>
          <w:szCs w:val="24"/>
        </w:rPr>
        <w:t xml:space="preserve"> mewn </w:t>
      </w:r>
      <w:r w:rsidR="00945BBF">
        <w:rPr>
          <w:rFonts w:ascii="Times New Roman" w:hAnsi="Times New Roman" w:cs="Times New Roman"/>
          <w:sz w:val="24"/>
          <w:szCs w:val="24"/>
        </w:rPr>
        <w:t>allotments</w:t>
      </w:r>
      <w:r w:rsidR="005C0F66">
        <w:rPr>
          <w:rFonts w:ascii="Times New Roman" w:hAnsi="Times New Roman" w:cs="Times New Roman"/>
          <w:sz w:val="24"/>
          <w:szCs w:val="24"/>
        </w:rPr>
        <w:t>.</w:t>
      </w:r>
    </w:p>
    <w:p w14:paraId="61C3D7A2" w14:textId="77777777" w:rsidR="000E568A" w:rsidRDefault="00FA7153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Mae ol</w:t>
      </w:r>
      <w:r w:rsidR="00B746F1">
        <w:rPr>
          <w:rFonts w:ascii="Times New Roman" w:hAnsi="Times New Roman" w:cs="Times New Roman"/>
          <w:sz w:val="24"/>
          <w:szCs w:val="24"/>
        </w:rPr>
        <w:t xml:space="preserve">ion y </w:t>
      </w:r>
      <w:r w:rsidR="005E58D0">
        <w:rPr>
          <w:rFonts w:ascii="Times New Roman" w:hAnsi="Times New Roman" w:cs="Times New Roman"/>
          <w:sz w:val="24"/>
          <w:szCs w:val="24"/>
        </w:rPr>
        <w:t>gorffenol yn canol y dr</w:t>
      </w:r>
      <w:r w:rsidR="00D92BBC">
        <w:rPr>
          <w:rFonts w:ascii="Times New Roman" w:hAnsi="Times New Roman" w:cs="Times New Roman"/>
          <w:sz w:val="24"/>
          <w:szCs w:val="24"/>
        </w:rPr>
        <w:t xml:space="preserve">ef fel </w:t>
      </w:r>
      <w:r w:rsidR="0092729D">
        <w:rPr>
          <w:rFonts w:ascii="Times New Roman" w:hAnsi="Times New Roman" w:cs="Times New Roman"/>
          <w:sz w:val="24"/>
          <w:szCs w:val="24"/>
        </w:rPr>
        <w:t xml:space="preserve">y tai </w:t>
      </w:r>
      <w:r w:rsidR="002418DC">
        <w:rPr>
          <w:rFonts w:ascii="Times New Roman" w:hAnsi="Times New Roman" w:cs="Times New Roman"/>
          <w:sz w:val="24"/>
          <w:szCs w:val="24"/>
        </w:rPr>
        <w:t>maw</w:t>
      </w:r>
      <w:r w:rsidR="002B2779">
        <w:rPr>
          <w:rFonts w:ascii="Times New Roman" w:hAnsi="Times New Roman" w:cs="Times New Roman"/>
          <w:sz w:val="24"/>
          <w:szCs w:val="24"/>
        </w:rPr>
        <w:t xml:space="preserve">r </w:t>
      </w:r>
      <w:r w:rsidR="00145ABD">
        <w:rPr>
          <w:rFonts w:ascii="Times New Roman" w:hAnsi="Times New Roman" w:cs="Times New Roman"/>
          <w:sz w:val="24"/>
          <w:szCs w:val="24"/>
        </w:rPr>
        <w:t>gellir adn</w:t>
      </w:r>
      <w:r w:rsidR="00862951">
        <w:rPr>
          <w:rFonts w:ascii="Times New Roman" w:hAnsi="Times New Roman" w:cs="Times New Roman"/>
          <w:sz w:val="24"/>
          <w:szCs w:val="24"/>
        </w:rPr>
        <w:t>ewyddu rhain a</w:t>
      </w:r>
      <w:r w:rsidR="00F9650C">
        <w:rPr>
          <w:rFonts w:ascii="Times New Roman" w:hAnsi="Times New Roman" w:cs="Times New Roman"/>
          <w:sz w:val="24"/>
          <w:szCs w:val="24"/>
        </w:rPr>
        <w:t>’</w:t>
      </w:r>
      <w:r w:rsidR="007F6CA0">
        <w:rPr>
          <w:rFonts w:ascii="Times New Roman" w:hAnsi="Times New Roman" w:cs="Times New Roman"/>
          <w:sz w:val="24"/>
          <w:szCs w:val="24"/>
        </w:rPr>
        <w:t>u cynhesu</w:t>
      </w:r>
      <w:r w:rsidR="00577470">
        <w:rPr>
          <w:rFonts w:ascii="Times New Roman" w:hAnsi="Times New Roman" w:cs="Times New Roman"/>
          <w:sz w:val="24"/>
          <w:szCs w:val="24"/>
        </w:rPr>
        <w:t xml:space="preserve"> gyd </w:t>
      </w:r>
      <w:r w:rsidR="00E97B72">
        <w:rPr>
          <w:rFonts w:ascii="Times New Roman" w:hAnsi="Times New Roman" w:cs="Times New Roman"/>
          <w:sz w:val="24"/>
          <w:szCs w:val="24"/>
        </w:rPr>
        <w:t xml:space="preserve"> y </w:t>
      </w:r>
      <w:r w:rsidR="00F90C14">
        <w:rPr>
          <w:rFonts w:ascii="Times New Roman" w:hAnsi="Times New Roman" w:cs="Times New Roman"/>
          <w:sz w:val="24"/>
          <w:szCs w:val="24"/>
        </w:rPr>
        <w:t>egnu o dan ddaear</w:t>
      </w:r>
      <w:r w:rsidR="005F5603">
        <w:rPr>
          <w:rFonts w:ascii="Times New Roman" w:hAnsi="Times New Roman" w:cs="Times New Roman"/>
          <w:sz w:val="24"/>
          <w:szCs w:val="24"/>
        </w:rPr>
        <w:t xml:space="preserve"> </w:t>
      </w:r>
      <w:r w:rsidR="00FC28A6">
        <w:rPr>
          <w:rFonts w:ascii="Times New Roman" w:hAnsi="Times New Roman" w:cs="Times New Roman"/>
          <w:sz w:val="24"/>
          <w:szCs w:val="24"/>
        </w:rPr>
        <w:t>neu gwres</w:t>
      </w:r>
      <w:r w:rsidR="00275BFF">
        <w:rPr>
          <w:rFonts w:ascii="Times New Roman" w:hAnsi="Times New Roman" w:cs="Times New Roman"/>
          <w:sz w:val="24"/>
          <w:szCs w:val="24"/>
        </w:rPr>
        <w:t xml:space="preserve">ogi </w:t>
      </w:r>
      <w:r w:rsidR="001C07F1">
        <w:rPr>
          <w:rFonts w:ascii="Times New Roman" w:hAnsi="Times New Roman" w:cs="Times New Roman"/>
          <w:sz w:val="24"/>
          <w:szCs w:val="24"/>
        </w:rPr>
        <w:t>g</w:t>
      </w:r>
      <w:r w:rsidR="00177D42">
        <w:rPr>
          <w:rFonts w:ascii="Times New Roman" w:hAnsi="Times New Roman" w:cs="Times New Roman"/>
          <w:sz w:val="24"/>
          <w:szCs w:val="24"/>
        </w:rPr>
        <w:t xml:space="preserve">an </w:t>
      </w:r>
      <w:r w:rsidR="003828D1">
        <w:rPr>
          <w:rFonts w:ascii="Times New Roman" w:hAnsi="Times New Roman" w:cs="Times New Roman"/>
          <w:sz w:val="24"/>
          <w:szCs w:val="24"/>
        </w:rPr>
        <w:t xml:space="preserve">‘boiler’ </w:t>
      </w:r>
      <w:r w:rsidR="00E20A80">
        <w:rPr>
          <w:rFonts w:ascii="Times New Roman" w:hAnsi="Times New Roman" w:cs="Times New Roman"/>
          <w:sz w:val="24"/>
          <w:szCs w:val="24"/>
        </w:rPr>
        <w:t>Biomass</w:t>
      </w:r>
      <w:r w:rsidR="00366D08">
        <w:rPr>
          <w:rFonts w:ascii="Times New Roman" w:hAnsi="Times New Roman" w:cs="Times New Roman"/>
          <w:sz w:val="24"/>
          <w:szCs w:val="24"/>
        </w:rPr>
        <w:t xml:space="preserve"> neu</w:t>
      </w:r>
      <w:r w:rsidR="001E4976">
        <w:rPr>
          <w:rFonts w:ascii="Times New Roman" w:hAnsi="Times New Roman" w:cs="Times New Roman"/>
          <w:sz w:val="24"/>
          <w:szCs w:val="24"/>
        </w:rPr>
        <w:t xml:space="preserve"> </w:t>
      </w:r>
      <w:r w:rsidR="000A1B7D">
        <w:rPr>
          <w:rFonts w:ascii="Times New Roman" w:hAnsi="Times New Roman" w:cs="Times New Roman"/>
          <w:sz w:val="24"/>
          <w:szCs w:val="24"/>
        </w:rPr>
        <w:t>‘</w:t>
      </w:r>
      <w:r w:rsidR="009964BC">
        <w:rPr>
          <w:rFonts w:ascii="Times New Roman" w:hAnsi="Times New Roman" w:cs="Times New Roman"/>
          <w:sz w:val="24"/>
          <w:szCs w:val="24"/>
        </w:rPr>
        <w:t>solar panels</w:t>
      </w:r>
      <w:r w:rsidR="00CA50B9">
        <w:rPr>
          <w:rFonts w:ascii="Times New Roman" w:hAnsi="Times New Roman" w:cs="Times New Roman"/>
          <w:sz w:val="24"/>
          <w:szCs w:val="24"/>
        </w:rPr>
        <w:t>’</w:t>
      </w:r>
      <w:r w:rsidR="00311147">
        <w:rPr>
          <w:rFonts w:ascii="Times New Roman" w:hAnsi="Times New Roman" w:cs="Times New Roman"/>
          <w:sz w:val="24"/>
          <w:szCs w:val="24"/>
        </w:rPr>
        <w:t>.</w:t>
      </w:r>
      <w:r w:rsidR="00633094">
        <w:rPr>
          <w:rFonts w:ascii="Times New Roman" w:hAnsi="Times New Roman" w:cs="Times New Roman"/>
          <w:sz w:val="24"/>
          <w:szCs w:val="24"/>
        </w:rPr>
        <w:t xml:space="preserve">   </w:t>
      </w:r>
      <w:r w:rsidR="005677FA">
        <w:rPr>
          <w:rFonts w:ascii="Times New Roman" w:hAnsi="Times New Roman" w:cs="Times New Roman"/>
          <w:sz w:val="24"/>
          <w:szCs w:val="24"/>
        </w:rPr>
        <w:t xml:space="preserve">Mae trigolion </w:t>
      </w:r>
      <w:r w:rsidR="00567279">
        <w:rPr>
          <w:rFonts w:ascii="Times New Roman" w:hAnsi="Times New Roman" w:cs="Times New Roman"/>
          <w:sz w:val="24"/>
          <w:szCs w:val="24"/>
        </w:rPr>
        <w:t xml:space="preserve">y dref </w:t>
      </w:r>
      <w:r w:rsidR="007A3220">
        <w:rPr>
          <w:rFonts w:ascii="Times New Roman" w:hAnsi="Times New Roman" w:cs="Times New Roman"/>
          <w:sz w:val="24"/>
          <w:szCs w:val="24"/>
        </w:rPr>
        <w:t xml:space="preserve">am </w:t>
      </w:r>
      <w:r w:rsidR="00445DA0">
        <w:rPr>
          <w:rFonts w:ascii="Times New Roman" w:hAnsi="Times New Roman" w:cs="Times New Roman"/>
          <w:sz w:val="24"/>
          <w:szCs w:val="24"/>
        </w:rPr>
        <w:t>sefyll yn Blaenaf</w:t>
      </w:r>
      <w:r w:rsidR="009D46BD">
        <w:rPr>
          <w:rFonts w:ascii="Times New Roman" w:hAnsi="Times New Roman" w:cs="Times New Roman"/>
          <w:sz w:val="24"/>
          <w:szCs w:val="24"/>
        </w:rPr>
        <w:t xml:space="preserve">on yn agos </w:t>
      </w:r>
      <w:r w:rsidR="00814BA2">
        <w:rPr>
          <w:rFonts w:ascii="Times New Roman" w:hAnsi="Times New Roman" w:cs="Times New Roman"/>
          <w:sz w:val="24"/>
          <w:szCs w:val="24"/>
        </w:rPr>
        <w:t xml:space="preserve">yw </w:t>
      </w:r>
      <w:r w:rsidR="007D6ED4">
        <w:rPr>
          <w:rFonts w:ascii="Times New Roman" w:hAnsi="Times New Roman" w:cs="Times New Roman"/>
          <w:sz w:val="24"/>
          <w:szCs w:val="24"/>
        </w:rPr>
        <w:t xml:space="preserve">teuluoedd </w:t>
      </w:r>
      <w:r w:rsidR="009651CB">
        <w:rPr>
          <w:rFonts w:ascii="Times New Roman" w:hAnsi="Times New Roman" w:cs="Times New Roman"/>
          <w:sz w:val="24"/>
          <w:szCs w:val="24"/>
        </w:rPr>
        <w:t>a</w:t>
      </w:r>
      <w:r w:rsidR="00C56DA0">
        <w:rPr>
          <w:rFonts w:ascii="Times New Roman" w:hAnsi="Times New Roman" w:cs="Times New Roman"/>
          <w:sz w:val="24"/>
          <w:szCs w:val="24"/>
        </w:rPr>
        <w:t xml:space="preserve">’u </w:t>
      </w:r>
      <w:r w:rsidR="007E5B1C">
        <w:rPr>
          <w:rFonts w:ascii="Times New Roman" w:hAnsi="Times New Roman" w:cs="Times New Roman"/>
          <w:sz w:val="24"/>
          <w:szCs w:val="24"/>
        </w:rPr>
        <w:t>anwy</w:t>
      </w:r>
      <w:r w:rsidR="007F3FC9">
        <w:rPr>
          <w:rFonts w:ascii="Times New Roman" w:hAnsi="Times New Roman" w:cs="Times New Roman"/>
          <w:sz w:val="24"/>
          <w:szCs w:val="24"/>
        </w:rPr>
        <w:t>liaid</w:t>
      </w:r>
      <w:r w:rsidR="0012591E">
        <w:rPr>
          <w:rFonts w:ascii="Times New Roman" w:hAnsi="Times New Roman" w:cs="Times New Roman"/>
          <w:sz w:val="24"/>
          <w:szCs w:val="24"/>
        </w:rPr>
        <w:t xml:space="preserve"> am </w:t>
      </w:r>
      <w:r w:rsidR="005B3DEE">
        <w:rPr>
          <w:rFonts w:ascii="Times New Roman" w:hAnsi="Times New Roman" w:cs="Times New Roman"/>
          <w:sz w:val="24"/>
          <w:szCs w:val="24"/>
        </w:rPr>
        <w:t xml:space="preserve">fod </w:t>
      </w:r>
      <w:r w:rsidR="00887FAC">
        <w:rPr>
          <w:rFonts w:ascii="Times New Roman" w:hAnsi="Times New Roman" w:cs="Times New Roman"/>
          <w:sz w:val="24"/>
          <w:szCs w:val="24"/>
        </w:rPr>
        <w:t>yn b</w:t>
      </w:r>
      <w:r w:rsidR="00436DBF">
        <w:rPr>
          <w:rFonts w:ascii="Times New Roman" w:hAnsi="Times New Roman" w:cs="Times New Roman"/>
          <w:sz w:val="24"/>
          <w:szCs w:val="24"/>
        </w:rPr>
        <w:t>yw</w:t>
      </w:r>
      <w:r w:rsidR="0037276C">
        <w:rPr>
          <w:rFonts w:ascii="Times New Roman" w:hAnsi="Times New Roman" w:cs="Times New Roman"/>
          <w:sz w:val="24"/>
          <w:szCs w:val="24"/>
        </w:rPr>
        <w:t xml:space="preserve"> yn dawel iaw</w:t>
      </w:r>
      <w:r w:rsidR="004165D6">
        <w:rPr>
          <w:rFonts w:ascii="Times New Roman" w:hAnsi="Times New Roman" w:cs="Times New Roman"/>
          <w:sz w:val="24"/>
          <w:szCs w:val="24"/>
        </w:rPr>
        <w:t xml:space="preserve">n ac hefyd galler cael </w:t>
      </w:r>
      <w:r w:rsidR="00A305D9">
        <w:rPr>
          <w:rFonts w:ascii="Times New Roman" w:hAnsi="Times New Roman" w:cs="Times New Roman"/>
          <w:sz w:val="24"/>
          <w:szCs w:val="24"/>
        </w:rPr>
        <w:t>g</w:t>
      </w:r>
      <w:r w:rsidR="00CE1F78">
        <w:rPr>
          <w:rFonts w:ascii="Times New Roman" w:hAnsi="Times New Roman" w:cs="Times New Roman"/>
          <w:sz w:val="24"/>
          <w:szCs w:val="24"/>
        </w:rPr>
        <w:t>waith</w:t>
      </w:r>
      <w:r w:rsidR="00B47B0C">
        <w:rPr>
          <w:rFonts w:ascii="Times New Roman" w:hAnsi="Times New Roman" w:cs="Times New Roman"/>
          <w:sz w:val="24"/>
          <w:szCs w:val="24"/>
        </w:rPr>
        <w:t xml:space="preserve"> </w:t>
      </w:r>
      <w:r w:rsidR="002301B7">
        <w:rPr>
          <w:rFonts w:ascii="Times New Roman" w:hAnsi="Times New Roman" w:cs="Times New Roman"/>
          <w:sz w:val="24"/>
          <w:szCs w:val="24"/>
        </w:rPr>
        <w:t xml:space="preserve">a medru </w:t>
      </w:r>
      <w:r w:rsidR="00594188">
        <w:rPr>
          <w:rFonts w:ascii="Times New Roman" w:hAnsi="Times New Roman" w:cs="Times New Roman"/>
          <w:sz w:val="24"/>
          <w:szCs w:val="24"/>
        </w:rPr>
        <w:t xml:space="preserve">mynd a’i cwm </w:t>
      </w:r>
      <w:r w:rsidR="00AA0342">
        <w:rPr>
          <w:rFonts w:ascii="Times New Roman" w:hAnsi="Times New Roman" w:cs="Times New Roman"/>
          <w:sz w:val="24"/>
          <w:szCs w:val="24"/>
        </w:rPr>
        <w:t xml:space="preserve">a hwythai </w:t>
      </w:r>
      <w:r w:rsidR="007A0EF9">
        <w:rPr>
          <w:rFonts w:ascii="Times New Roman" w:hAnsi="Times New Roman" w:cs="Times New Roman"/>
          <w:sz w:val="24"/>
          <w:szCs w:val="24"/>
        </w:rPr>
        <w:t>am bach o ymar</w:t>
      </w:r>
      <w:r w:rsidR="00597A34">
        <w:rPr>
          <w:rFonts w:ascii="Times New Roman" w:hAnsi="Times New Roman" w:cs="Times New Roman"/>
          <w:sz w:val="24"/>
          <w:szCs w:val="24"/>
        </w:rPr>
        <w:t>fer</w:t>
      </w:r>
      <w:r w:rsidR="00A52E46">
        <w:rPr>
          <w:rFonts w:ascii="Times New Roman" w:hAnsi="Times New Roman" w:cs="Times New Roman"/>
          <w:sz w:val="24"/>
          <w:szCs w:val="24"/>
        </w:rPr>
        <w:t xml:space="preserve">.  </w:t>
      </w:r>
      <w:r w:rsidR="00B22B5C">
        <w:rPr>
          <w:rFonts w:ascii="Times New Roman" w:hAnsi="Times New Roman" w:cs="Times New Roman"/>
          <w:sz w:val="24"/>
          <w:szCs w:val="24"/>
        </w:rPr>
        <w:t xml:space="preserve">Mae </w:t>
      </w:r>
      <w:r w:rsidR="00BA3C4D">
        <w:rPr>
          <w:rFonts w:ascii="Times New Roman" w:hAnsi="Times New Roman" w:cs="Times New Roman"/>
          <w:sz w:val="24"/>
          <w:szCs w:val="24"/>
        </w:rPr>
        <w:t>trigolion</w:t>
      </w:r>
      <w:r w:rsidR="00B475F7">
        <w:rPr>
          <w:rFonts w:ascii="Times New Roman" w:hAnsi="Times New Roman" w:cs="Times New Roman"/>
          <w:sz w:val="24"/>
          <w:szCs w:val="24"/>
        </w:rPr>
        <w:t xml:space="preserve"> yn filch iawn o’</w:t>
      </w:r>
      <w:r w:rsidR="0037100B">
        <w:rPr>
          <w:rFonts w:ascii="Times New Roman" w:hAnsi="Times New Roman" w:cs="Times New Roman"/>
          <w:sz w:val="24"/>
          <w:szCs w:val="24"/>
        </w:rPr>
        <w:t xml:space="preserve">i </w:t>
      </w:r>
      <w:r w:rsidR="00354491">
        <w:rPr>
          <w:rFonts w:ascii="Times New Roman" w:hAnsi="Times New Roman" w:cs="Times New Roman"/>
          <w:sz w:val="24"/>
          <w:szCs w:val="24"/>
        </w:rPr>
        <w:t>hetifeddiaeth</w:t>
      </w:r>
      <w:r w:rsidR="00084CF4">
        <w:rPr>
          <w:rFonts w:ascii="Times New Roman" w:hAnsi="Times New Roman" w:cs="Times New Roman"/>
          <w:sz w:val="24"/>
          <w:szCs w:val="24"/>
        </w:rPr>
        <w:t xml:space="preserve"> ac am gadw y ll</w:t>
      </w:r>
      <w:r w:rsidR="002A79AD">
        <w:rPr>
          <w:rFonts w:ascii="Times New Roman" w:hAnsi="Times New Roman" w:cs="Times New Roman"/>
          <w:sz w:val="24"/>
          <w:szCs w:val="24"/>
        </w:rPr>
        <w:t>e fel y ma</w:t>
      </w:r>
      <w:r w:rsidR="000E398C">
        <w:rPr>
          <w:rFonts w:ascii="Times New Roman" w:hAnsi="Times New Roman" w:cs="Times New Roman"/>
          <w:sz w:val="24"/>
          <w:szCs w:val="24"/>
        </w:rPr>
        <w:t>e</w:t>
      </w:r>
      <w:r w:rsidR="00167370">
        <w:rPr>
          <w:rFonts w:ascii="Times New Roman" w:hAnsi="Times New Roman" w:cs="Times New Roman"/>
          <w:sz w:val="24"/>
          <w:szCs w:val="24"/>
        </w:rPr>
        <w:t xml:space="preserve">.  </w:t>
      </w:r>
      <w:r w:rsidR="005965D4">
        <w:rPr>
          <w:rFonts w:ascii="Times New Roman" w:hAnsi="Times New Roman" w:cs="Times New Roman"/>
          <w:sz w:val="24"/>
          <w:szCs w:val="24"/>
        </w:rPr>
        <w:t>Yn y d</w:t>
      </w:r>
      <w:r w:rsidR="00CE4076">
        <w:rPr>
          <w:rFonts w:ascii="Times New Roman" w:hAnsi="Times New Roman" w:cs="Times New Roman"/>
          <w:sz w:val="24"/>
          <w:szCs w:val="24"/>
        </w:rPr>
        <w:t xml:space="preserve">ref mae </w:t>
      </w:r>
      <w:r w:rsidR="00E25A65">
        <w:rPr>
          <w:rFonts w:ascii="Times New Roman" w:hAnsi="Times New Roman" w:cs="Times New Roman"/>
          <w:sz w:val="24"/>
          <w:szCs w:val="24"/>
        </w:rPr>
        <w:t>Canolfan Hamdden</w:t>
      </w:r>
      <w:r w:rsidR="00255738">
        <w:rPr>
          <w:rFonts w:ascii="Times New Roman" w:hAnsi="Times New Roman" w:cs="Times New Roman"/>
          <w:sz w:val="24"/>
          <w:szCs w:val="24"/>
        </w:rPr>
        <w:t xml:space="preserve"> a Gorsaf Rheilffordd</w:t>
      </w:r>
      <w:r w:rsidR="00AB4382">
        <w:rPr>
          <w:rFonts w:ascii="Times New Roman" w:hAnsi="Times New Roman" w:cs="Times New Roman"/>
          <w:sz w:val="24"/>
          <w:szCs w:val="24"/>
        </w:rPr>
        <w:t xml:space="preserve">  ac yn agos I byd natur</w:t>
      </w:r>
      <w:r w:rsidR="0084124C">
        <w:rPr>
          <w:rFonts w:ascii="Times New Roman" w:hAnsi="Times New Roman" w:cs="Times New Roman"/>
          <w:sz w:val="24"/>
          <w:szCs w:val="24"/>
        </w:rPr>
        <w:t>.  Gellir</w:t>
      </w:r>
      <w:r w:rsidR="008A531D">
        <w:rPr>
          <w:rFonts w:ascii="Times New Roman" w:hAnsi="Times New Roman" w:cs="Times New Roman"/>
          <w:sz w:val="24"/>
          <w:szCs w:val="24"/>
        </w:rPr>
        <w:t xml:space="preserve"> </w:t>
      </w:r>
      <w:r w:rsidR="00BE246D">
        <w:rPr>
          <w:rFonts w:ascii="Times New Roman" w:hAnsi="Times New Roman" w:cs="Times New Roman"/>
          <w:sz w:val="24"/>
          <w:szCs w:val="24"/>
        </w:rPr>
        <w:t>cymeryd</w:t>
      </w:r>
      <w:r w:rsidR="008A531D">
        <w:rPr>
          <w:rFonts w:ascii="Times New Roman" w:hAnsi="Times New Roman" w:cs="Times New Roman"/>
          <w:sz w:val="24"/>
          <w:szCs w:val="24"/>
        </w:rPr>
        <w:t xml:space="preserve"> </w:t>
      </w:r>
      <w:r w:rsidR="00F83170">
        <w:rPr>
          <w:rFonts w:ascii="Times New Roman" w:hAnsi="Times New Roman" w:cs="Times New Roman"/>
          <w:sz w:val="24"/>
          <w:szCs w:val="24"/>
        </w:rPr>
        <w:t xml:space="preserve">cymeryd mantais </w:t>
      </w:r>
      <w:r w:rsidR="00323F20">
        <w:rPr>
          <w:rFonts w:ascii="Times New Roman" w:hAnsi="Times New Roman" w:cs="Times New Roman"/>
          <w:sz w:val="24"/>
          <w:szCs w:val="24"/>
        </w:rPr>
        <w:t>o</w:t>
      </w:r>
      <w:r w:rsidR="00AA056E">
        <w:rPr>
          <w:rFonts w:ascii="Times New Roman" w:hAnsi="Times New Roman" w:cs="Times New Roman"/>
          <w:sz w:val="24"/>
          <w:szCs w:val="24"/>
        </w:rPr>
        <w:t xml:space="preserve"> </w:t>
      </w:r>
      <w:r w:rsidR="00323F20">
        <w:rPr>
          <w:rFonts w:ascii="Times New Roman" w:hAnsi="Times New Roman" w:cs="Times New Roman"/>
          <w:sz w:val="24"/>
          <w:szCs w:val="24"/>
        </w:rPr>
        <w:t>h</w:t>
      </w:r>
      <w:r w:rsidR="00FB49C0">
        <w:rPr>
          <w:rFonts w:ascii="Times New Roman" w:hAnsi="Times New Roman" w:cs="Times New Roman"/>
          <w:sz w:val="24"/>
          <w:szCs w:val="24"/>
        </w:rPr>
        <w:t xml:space="preserve"> </w:t>
      </w:r>
      <w:r w:rsidR="00323F20">
        <w:rPr>
          <w:rFonts w:ascii="Times New Roman" w:hAnsi="Times New Roman" w:cs="Times New Roman"/>
          <w:sz w:val="24"/>
          <w:szCs w:val="24"/>
        </w:rPr>
        <w:t xml:space="preserve">yn </w:t>
      </w:r>
      <w:r w:rsidR="00D537A4">
        <w:rPr>
          <w:rFonts w:ascii="Times New Roman" w:hAnsi="Times New Roman" w:cs="Times New Roman"/>
          <w:sz w:val="24"/>
          <w:szCs w:val="24"/>
        </w:rPr>
        <w:t xml:space="preserve">trwy </w:t>
      </w:r>
      <w:r w:rsidR="005E199A">
        <w:rPr>
          <w:rFonts w:ascii="Times New Roman" w:hAnsi="Times New Roman" w:cs="Times New Roman"/>
          <w:sz w:val="24"/>
          <w:szCs w:val="24"/>
        </w:rPr>
        <w:t xml:space="preserve">cymeryd </w:t>
      </w:r>
      <w:r w:rsidR="00BA1707">
        <w:rPr>
          <w:rFonts w:ascii="Times New Roman" w:hAnsi="Times New Roman" w:cs="Times New Roman"/>
          <w:sz w:val="24"/>
          <w:szCs w:val="24"/>
        </w:rPr>
        <w:t xml:space="preserve">rhan </w:t>
      </w:r>
      <w:r w:rsidR="006E046B">
        <w:rPr>
          <w:rFonts w:ascii="Times New Roman" w:hAnsi="Times New Roman" w:cs="Times New Roman"/>
          <w:sz w:val="24"/>
          <w:szCs w:val="24"/>
        </w:rPr>
        <w:t xml:space="preserve">mewn </w:t>
      </w:r>
      <w:r w:rsidR="000B3109">
        <w:rPr>
          <w:rFonts w:ascii="Times New Roman" w:hAnsi="Times New Roman" w:cs="Times New Roman"/>
          <w:sz w:val="24"/>
          <w:szCs w:val="24"/>
        </w:rPr>
        <w:t xml:space="preserve">project </w:t>
      </w:r>
      <w:r w:rsidR="001643D7">
        <w:rPr>
          <w:rFonts w:ascii="Times New Roman" w:hAnsi="Times New Roman" w:cs="Times New Roman"/>
          <w:sz w:val="24"/>
          <w:szCs w:val="24"/>
        </w:rPr>
        <w:t xml:space="preserve"> I wneud </w:t>
      </w:r>
      <w:r w:rsidR="000E0FD2">
        <w:rPr>
          <w:rFonts w:ascii="Times New Roman" w:hAnsi="Times New Roman" w:cs="Times New Roman"/>
          <w:sz w:val="24"/>
          <w:szCs w:val="24"/>
        </w:rPr>
        <w:t>blychau</w:t>
      </w:r>
      <w:r w:rsidR="00E5078B">
        <w:rPr>
          <w:rFonts w:ascii="Times New Roman" w:hAnsi="Times New Roman" w:cs="Times New Roman"/>
          <w:sz w:val="24"/>
          <w:szCs w:val="24"/>
        </w:rPr>
        <w:t xml:space="preserve">  </w:t>
      </w:r>
      <w:r w:rsidR="00F50DCE">
        <w:rPr>
          <w:rFonts w:ascii="Times New Roman" w:hAnsi="Times New Roman" w:cs="Times New Roman"/>
          <w:sz w:val="24"/>
          <w:szCs w:val="24"/>
        </w:rPr>
        <w:t>I  t</w:t>
      </w:r>
      <w:r w:rsidR="004743E8">
        <w:rPr>
          <w:rFonts w:ascii="Times New Roman" w:hAnsi="Times New Roman" w:cs="Times New Roman"/>
          <w:sz w:val="24"/>
          <w:szCs w:val="24"/>
        </w:rPr>
        <w:t>ylluan</w:t>
      </w:r>
      <w:r w:rsidR="00E71896">
        <w:rPr>
          <w:rFonts w:ascii="Times New Roman" w:hAnsi="Times New Roman" w:cs="Times New Roman"/>
          <w:sz w:val="24"/>
          <w:szCs w:val="24"/>
        </w:rPr>
        <w:t xml:space="preserve"> nythu</w:t>
      </w:r>
      <w:r w:rsidR="000645B1">
        <w:rPr>
          <w:rFonts w:ascii="Times New Roman" w:hAnsi="Times New Roman" w:cs="Times New Roman"/>
          <w:sz w:val="24"/>
          <w:szCs w:val="24"/>
        </w:rPr>
        <w:t xml:space="preserve"> ynddynt </w:t>
      </w:r>
      <w:r w:rsidR="007D20F9">
        <w:rPr>
          <w:rFonts w:ascii="Times New Roman" w:hAnsi="Times New Roman" w:cs="Times New Roman"/>
          <w:sz w:val="24"/>
          <w:szCs w:val="24"/>
        </w:rPr>
        <w:t xml:space="preserve">a rhoi </w:t>
      </w:r>
      <w:r w:rsidR="00204F12">
        <w:rPr>
          <w:rFonts w:ascii="Times New Roman" w:hAnsi="Times New Roman" w:cs="Times New Roman"/>
          <w:sz w:val="24"/>
          <w:szCs w:val="24"/>
        </w:rPr>
        <w:t xml:space="preserve">mewn hen </w:t>
      </w:r>
      <w:r w:rsidR="00BD17A7">
        <w:rPr>
          <w:rFonts w:ascii="Times New Roman" w:hAnsi="Times New Roman" w:cs="Times New Roman"/>
          <w:sz w:val="24"/>
          <w:szCs w:val="24"/>
        </w:rPr>
        <w:t>adeiladau</w:t>
      </w:r>
      <w:r w:rsidR="00191257">
        <w:rPr>
          <w:rFonts w:ascii="Times New Roman" w:hAnsi="Times New Roman" w:cs="Times New Roman"/>
          <w:sz w:val="24"/>
          <w:szCs w:val="24"/>
        </w:rPr>
        <w:t xml:space="preserve"> nag oes defn</w:t>
      </w:r>
      <w:r w:rsidR="001A2C1A">
        <w:rPr>
          <w:rFonts w:ascii="Times New Roman" w:hAnsi="Times New Roman" w:cs="Times New Roman"/>
          <w:sz w:val="24"/>
          <w:szCs w:val="24"/>
        </w:rPr>
        <w:t>ydd</w:t>
      </w:r>
      <w:r w:rsidR="0028311F">
        <w:rPr>
          <w:rFonts w:ascii="Times New Roman" w:hAnsi="Times New Roman" w:cs="Times New Roman"/>
          <w:sz w:val="24"/>
          <w:szCs w:val="24"/>
        </w:rPr>
        <w:t xml:space="preserve"> ohonynt mwyach</w:t>
      </w:r>
      <w:r w:rsidR="0083012A">
        <w:rPr>
          <w:rFonts w:ascii="Times New Roman" w:hAnsi="Times New Roman" w:cs="Times New Roman"/>
          <w:sz w:val="24"/>
          <w:szCs w:val="24"/>
        </w:rPr>
        <w:t xml:space="preserve">.  </w:t>
      </w:r>
      <w:r w:rsidR="00B72F30">
        <w:rPr>
          <w:rFonts w:ascii="Times New Roman" w:hAnsi="Times New Roman" w:cs="Times New Roman"/>
          <w:sz w:val="24"/>
          <w:szCs w:val="24"/>
        </w:rPr>
        <w:t xml:space="preserve">Hefyd </w:t>
      </w:r>
      <w:r w:rsidR="00021821">
        <w:rPr>
          <w:rFonts w:ascii="Times New Roman" w:hAnsi="Times New Roman" w:cs="Times New Roman"/>
          <w:sz w:val="24"/>
          <w:szCs w:val="24"/>
        </w:rPr>
        <w:t>blychau I adar b</w:t>
      </w:r>
      <w:r w:rsidR="00542595">
        <w:rPr>
          <w:rFonts w:ascii="Times New Roman" w:hAnsi="Times New Roman" w:cs="Times New Roman"/>
          <w:sz w:val="24"/>
          <w:szCs w:val="24"/>
        </w:rPr>
        <w:t xml:space="preserve">ach </w:t>
      </w:r>
      <w:r w:rsidR="00F66B9C">
        <w:rPr>
          <w:rFonts w:ascii="Times New Roman" w:hAnsi="Times New Roman" w:cs="Times New Roman"/>
          <w:sz w:val="24"/>
          <w:szCs w:val="24"/>
        </w:rPr>
        <w:t>I nythu ynddynt</w:t>
      </w:r>
      <w:r w:rsidR="00FC3497">
        <w:rPr>
          <w:rFonts w:ascii="Times New Roman" w:hAnsi="Times New Roman" w:cs="Times New Roman"/>
          <w:sz w:val="24"/>
          <w:szCs w:val="24"/>
        </w:rPr>
        <w:t xml:space="preserve"> a rhoi </w:t>
      </w:r>
      <w:r w:rsidR="00D47854">
        <w:rPr>
          <w:rFonts w:ascii="Times New Roman" w:hAnsi="Times New Roman" w:cs="Times New Roman"/>
          <w:sz w:val="24"/>
          <w:szCs w:val="24"/>
        </w:rPr>
        <w:t>yn y coed</w:t>
      </w:r>
      <w:r w:rsidR="00FB4469">
        <w:rPr>
          <w:rFonts w:ascii="Times New Roman" w:hAnsi="Times New Roman" w:cs="Times New Roman"/>
          <w:sz w:val="24"/>
          <w:szCs w:val="24"/>
        </w:rPr>
        <w:t>.</w:t>
      </w:r>
    </w:p>
    <w:p w14:paraId="22D07F8F" w14:textId="66D27151" w:rsidR="00313D3B" w:rsidRDefault="00D93B62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 bob</w:t>
      </w:r>
      <w:r w:rsidR="00516481">
        <w:rPr>
          <w:rFonts w:ascii="Times New Roman" w:hAnsi="Times New Roman" w:cs="Times New Roman"/>
          <w:sz w:val="24"/>
          <w:szCs w:val="24"/>
        </w:rPr>
        <w:t xml:space="preserve">ol </w:t>
      </w:r>
      <w:r w:rsidR="00BB17EF">
        <w:rPr>
          <w:rFonts w:ascii="Times New Roman" w:hAnsi="Times New Roman" w:cs="Times New Roman"/>
          <w:sz w:val="24"/>
          <w:szCs w:val="24"/>
        </w:rPr>
        <w:t>sydd a did</w:t>
      </w:r>
      <w:r w:rsidR="00822052">
        <w:rPr>
          <w:rFonts w:ascii="Times New Roman" w:hAnsi="Times New Roman" w:cs="Times New Roman"/>
          <w:sz w:val="24"/>
          <w:szCs w:val="24"/>
        </w:rPr>
        <w:t>dordeb mewn</w:t>
      </w:r>
      <w:r w:rsidR="00060441">
        <w:rPr>
          <w:rFonts w:ascii="Times New Roman" w:hAnsi="Times New Roman" w:cs="Times New Roman"/>
          <w:sz w:val="24"/>
          <w:szCs w:val="24"/>
        </w:rPr>
        <w:t xml:space="preserve"> datb</w:t>
      </w:r>
      <w:r w:rsidR="00B3354C">
        <w:rPr>
          <w:rFonts w:ascii="Times New Roman" w:hAnsi="Times New Roman" w:cs="Times New Roman"/>
          <w:sz w:val="24"/>
          <w:szCs w:val="24"/>
        </w:rPr>
        <w:t>lygu y dref</w:t>
      </w:r>
      <w:r w:rsidR="00462362">
        <w:rPr>
          <w:rFonts w:ascii="Times New Roman" w:hAnsi="Times New Roman" w:cs="Times New Roman"/>
          <w:sz w:val="24"/>
          <w:szCs w:val="24"/>
        </w:rPr>
        <w:t xml:space="preserve"> </w:t>
      </w:r>
      <w:r w:rsidR="002E6E10">
        <w:rPr>
          <w:rFonts w:ascii="Times New Roman" w:hAnsi="Times New Roman" w:cs="Times New Roman"/>
          <w:sz w:val="24"/>
          <w:szCs w:val="24"/>
        </w:rPr>
        <w:t xml:space="preserve">ydyw’r </w:t>
      </w:r>
      <w:r w:rsidR="00EF68C7">
        <w:rPr>
          <w:rFonts w:ascii="Times New Roman" w:hAnsi="Times New Roman" w:cs="Times New Roman"/>
          <w:sz w:val="24"/>
          <w:szCs w:val="24"/>
        </w:rPr>
        <w:t xml:space="preserve">canlynol </w:t>
      </w:r>
      <w:r w:rsidR="00041CEA">
        <w:rPr>
          <w:rFonts w:ascii="Times New Roman" w:hAnsi="Times New Roman" w:cs="Times New Roman"/>
          <w:sz w:val="24"/>
          <w:szCs w:val="24"/>
        </w:rPr>
        <w:t xml:space="preserve">sef y </w:t>
      </w:r>
      <w:r w:rsidR="00495D12">
        <w:rPr>
          <w:rFonts w:ascii="Times New Roman" w:hAnsi="Times New Roman" w:cs="Times New Roman"/>
          <w:sz w:val="24"/>
          <w:szCs w:val="24"/>
        </w:rPr>
        <w:t>‘stak</w:t>
      </w:r>
      <w:r w:rsidR="00560563">
        <w:rPr>
          <w:rFonts w:ascii="Times New Roman" w:hAnsi="Times New Roman" w:cs="Times New Roman"/>
          <w:sz w:val="24"/>
          <w:szCs w:val="24"/>
        </w:rPr>
        <w:t>eho</w:t>
      </w:r>
      <w:r w:rsidR="000A333D">
        <w:rPr>
          <w:rFonts w:ascii="Times New Roman" w:hAnsi="Times New Roman" w:cs="Times New Roman"/>
          <w:sz w:val="24"/>
          <w:szCs w:val="24"/>
        </w:rPr>
        <w:t>lders</w:t>
      </w:r>
      <w:r w:rsidR="00E4554E">
        <w:rPr>
          <w:rFonts w:ascii="Times New Roman" w:hAnsi="Times New Roman" w:cs="Times New Roman"/>
          <w:sz w:val="24"/>
          <w:szCs w:val="24"/>
        </w:rPr>
        <w:t>’</w:t>
      </w:r>
      <w:r w:rsidR="003A43E5">
        <w:rPr>
          <w:rFonts w:ascii="Times New Roman" w:hAnsi="Times New Roman" w:cs="Times New Roman"/>
          <w:sz w:val="24"/>
          <w:szCs w:val="24"/>
        </w:rPr>
        <w:t xml:space="preserve">:  </w:t>
      </w:r>
    </w:p>
    <w:p w14:paraId="13761610" w14:textId="77777777" w:rsidR="000050D9" w:rsidRPr="0076362E" w:rsidRDefault="001D653E" w:rsidP="510D454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6362E">
        <w:rPr>
          <w:rFonts w:ascii="Times New Roman" w:hAnsi="Times New Roman" w:cs="Times New Roman"/>
          <w:b/>
          <w:bCs/>
          <w:sz w:val="24"/>
          <w:szCs w:val="24"/>
        </w:rPr>
        <w:t>Cyfran</w:t>
      </w:r>
      <w:r w:rsidR="00DA3453" w:rsidRPr="0076362E">
        <w:rPr>
          <w:rFonts w:ascii="Times New Roman" w:hAnsi="Times New Roman" w:cs="Times New Roman"/>
          <w:b/>
          <w:bCs/>
          <w:sz w:val="24"/>
          <w:szCs w:val="24"/>
        </w:rPr>
        <w:t>ddal</w:t>
      </w:r>
      <w:r w:rsidR="003975BC" w:rsidRPr="0076362E">
        <w:rPr>
          <w:rFonts w:ascii="Times New Roman" w:hAnsi="Times New Roman" w:cs="Times New Roman"/>
          <w:b/>
          <w:bCs/>
          <w:sz w:val="24"/>
          <w:szCs w:val="24"/>
        </w:rPr>
        <w:t>wyr</w:t>
      </w:r>
      <w:r w:rsidR="00C07503" w:rsidRPr="0076362E">
        <w:rPr>
          <w:rFonts w:ascii="Times New Roman" w:hAnsi="Times New Roman" w:cs="Times New Roman"/>
          <w:b/>
          <w:bCs/>
          <w:sz w:val="24"/>
          <w:szCs w:val="24"/>
        </w:rPr>
        <w:t>[</w:t>
      </w:r>
      <w:r w:rsidR="000050D9" w:rsidRPr="0076362E">
        <w:rPr>
          <w:rFonts w:ascii="Times New Roman" w:hAnsi="Times New Roman" w:cs="Times New Roman"/>
          <w:b/>
          <w:bCs/>
          <w:sz w:val="24"/>
          <w:szCs w:val="24"/>
        </w:rPr>
        <w:t>shareholders]</w:t>
      </w:r>
    </w:p>
    <w:p w14:paraId="68A55205" w14:textId="77777777" w:rsidR="00F841A2" w:rsidRPr="0076362E" w:rsidRDefault="00864C96" w:rsidP="510D454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6362E">
        <w:rPr>
          <w:rFonts w:ascii="Times New Roman" w:hAnsi="Times New Roman" w:cs="Times New Roman"/>
          <w:b/>
          <w:bCs/>
          <w:sz w:val="24"/>
          <w:szCs w:val="24"/>
        </w:rPr>
        <w:t xml:space="preserve">Cenhedlaeth y </w:t>
      </w:r>
      <w:r w:rsidR="006C5DE2" w:rsidRPr="0076362E">
        <w:rPr>
          <w:rFonts w:ascii="Times New Roman" w:hAnsi="Times New Roman" w:cs="Times New Roman"/>
          <w:b/>
          <w:bCs/>
          <w:sz w:val="24"/>
          <w:szCs w:val="24"/>
        </w:rPr>
        <w:t>Dyfodol</w:t>
      </w:r>
      <w:r w:rsidR="00FD6798" w:rsidRPr="0076362E">
        <w:rPr>
          <w:rFonts w:ascii="Times New Roman" w:hAnsi="Times New Roman" w:cs="Times New Roman"/>
          <w:b/>
          <w:bCs/>
          <w:sz w:val="24"/>
          <w:szCs w:val="24"/>
        </w:rPr>
        <w:t xml:space="preserve"> [future generatio</w:t>
      </w:r>
      <w:r w:rsidR="00F841A2" w:rsidRPr="0076362E">
        <w:rPr>
          <w:rFonts w:ascii="Times New Roman" w:hAnsi="Times New Roman" w:cs="Times New Roman"/>
          <w:b/>
          <w:bCs/>
          <w:sz w:val="24"/>
          <w:szCs w:val="24"/>
        </w:rPr>
        <w:t>ns]</w:t>
      </w:r>
    </w:p>
    <w:p w14:paraId="5211E5A0" w14:textId="77777777" w:rsidR="00376D74" w:rsidRPr="0076362E" w:rsidRDefault="002E00C5" w:rsidP="510D454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6362E">
        <w:rPr>
          <w:rFonts w:ascii="Times New Roman" w:hAnsi="Times New Roman" w:cs="Times New Roman"/>
          <w:b/>
          <w:bCs/>
          <w:sz w:val="24"/>
          <w:szCs w:val="24"/>
        </w:rPr>
        <w:t>Rhywogaeth</w:t>
      </w:r>
      <w:r w:rsidR="00705FBF" w:rsidRPr="0076362E">
        <w:rPr>
          <w:rFonts w:ascii="Times New Roman" w:hAnsi="Times New Roman" w:cs="Times New Roman"/>
          <w:b/>
          <w:bCs/>
          <w:sz w:val="24"/>
          <w:szCs w:val="24"/>
        </w:rPr>
        <w:t xml:space="preserve"> Anifeilia</w:t>
      </w:r>
      <w:r w:rsidR="00EE07C0" w:rsidRPr="0076362E">
        <w:rPr>
          <w:rFonts w:ascii="Times New Roman" w:hAnsi="Times New Roman" w:cs="Times New Roman"/>
          <w:b/>
          <w:bCs/>
          <w:sz w:val="24"/>
          <w:szCs w:val="24"/>
        </w:rPr>
        <w:t>id</w:t>
      </w:r>
      <w:r w:rsidR="004F3BD9" w:rsidRPr="0076362E">
        <w:rPr>
          <w:rFonts w:ascii="Times New Roman" w:hAnsi="Times New Roman" w:cs="Times New Roman"/>
          <w:b/>
          <w:bCs/>
          <w:sz w:val="24"/>
          <w:szCs w:val="24"/>
        </w:rPr>
        <w:t xml:space="preserve"> [animal species</w:t>
      </w:r>
    </w:p>
    <w:p w14:paraId="6988FD20" w14:textId="77777777" w:rsidR="003D66A8" w:rsidRPr="0076362E" w:rsidRDefault="00702CDB" w:rsidP="510D454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6362E">
        <w:rPr>
          <w:rFonts w:ascii="Times New Roman" w:hAnsi="Times New Roman" w:cs="Times New Roman"/>
          <w:b/>
          <w:bCs/>
          <w:sz w:val="24"/>
          <w:szCs w:val="24"/>
        </w:rPr>
        <w:t>Ymgylchedd [</w:t>
      </w:r>
      <w:r w:rsidR="00CC0FA1" w:rsidRPr="0076362E">
        <w:rPr>
          <w:rFonts w:ascii="Times New Roman" w:hAnsi="Times New Roman" w:cs="Times New Roman"/>
          <w:b/>
          <w:bCs/>
          <w:sz w:val="24"/>
          <w:szCs w:val="24"/>
        </w:rPr>
        <w:t>Environment]</w:t>
      </w:r>
    </w:p>
    <w:p w14:paraId="79FC1C36" w14:textId="77777777" w:rsidR="009669E9" w:rsidRPr="0076362E" w:rsidRDefault="00D62060" w:rsidP="510D454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6362E">
        <w:rPr>
          <w:rFonts w:ascii="Times New Roman" w:hAnsi="Times New Roman" w:cs="Times New Roman"/>
          <w:b/>
          <w:bCs/>
          <w:sz w:val="24"/>
          <w:szCs w:val="24"/>
        </w:rPr>
        <w:t>Y Cyhoedd</w:t>
      </w:r>
      <w:r w:rsidR="00CD745F" w:rsidRPr="0076362E">
        <w:rPr>
          <w:rFonts w:ascii="Times New Roman" w:hAnsi="Times New Roman" w:cs="Times New Roman"/>
          <w:b/>
          <w:bCs/>
          <w:sz w:val="24"/>
          <w:szCs w:val="24"/>
        </w:rPr>
        <w:t xml:space="preserve"> yn Gyfredinol</w:t>
      </w:r>
      <w:r w:rsidR="007A7349" w:rsidRPr="0076362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A03FD8" w:rsidRPr="0076362E">
        <w:rPr>
          <w:rFonts w:ascii="Times New Roman" w:hAnsi="Times New Roman" w:cs="Times New Roman"/>
          <w:b/>
          <w:bCs/>
          <w:sz w:val="24"/>
          <w:szCs w:val="24"/>
        </w:rPr>
        <w:t>(</w:t>
      </w:r>
      <w:r w:rsidR="009556BA" w:rsidRPr="0076362E">
        <w:rPr>
          <w:rFonts w:ascii="Times New Roman" w:hAnsi="Times New Roman" w:cs="Times New Roman"/>
          <w:b/>
          <w:bCs/>
          <w:sz w:val="24"/>
          <w:szCs w:val="24"/>
        </w:rPr>
        <w:t>General Public</w:t>
      </w:r>
      <w:r w:rsidR="009669E9" w:rsidRPr="0076362E">
        <w:rPr>
          <w:rFonts w:ascii="Times New Roman" w:hAnsi="Times New Roman" w:cs="Times New Roman"/>
          <w:b/>
          <w:bCs/>
          <w:sz w:val="24"/>
          <w:szCs w:val="24"/>
        </w:rPr>
        <w:t>)</w:t>
      </w:r>
    </w:p>
    <w:p w14:paraId="405517FA" w14:textId="77777777" w:rsidR="00F96BAF" w:rsidRPr="0076362E" w:rsidRDefault="001161EC" w:rsidP="510D454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6362E">
        <w:rPr>
          <w:rFonts w:ascii="Times New Roman" w:hAnsi="Times New Roman" w:cs="Times New Roman"/>
          <w:b/>
          <w:bCs/>
          <w:sz w:val="24"/>
          <w:szCs w:val="24"/>
        </w:rPr>
        <w:t>Llywodraeth (</w:t>
      </w:r>
      <w:r w:rsidR="008B28B9" w:rsidRPr="0076362E">
        <w:rPr>
          <w:rFonts w:ascii="Times New Roman" w:hAnsi="Times New Roman" w:cs="Times New Roman"/>
          <w:b/>
          <w:bCs/>
          <w:sz w:val="24"/>
          <w:szCs w:val="24"/>
        </w:rPr>
        <w:t>Government</w:t>
      </w:r>
      <w:r w:rsidR="008D41A6" w:rsidRPr="0076362E">
        <w:rPr>
          <w:rFonts w:ascii="Times New Roman" w:hAnsi="Times New Roman" w:cs="Times New Roman"/>
          <w:b/>
          <w:bCs/>
          <w:sz w:val="24"/>
          <w:szCs w:val="24"/>
        </w:rPr>
        <w:t>)</w:t>
      </w:r>
    </w:p>
    <w:p w14:paraId="12181B06" w14:textId="77777777" w:rsidR="00731C79" w:rsidRPr="0076362E" w:rsidRDefault="002262E4" w:rsidP="510D454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6362E">
        <w:rPr>
          <w:rFonts w:ascii="Times New Roman" w:hAnsi="Times New Roman" w:cs="Times New Roman"/>
          <w:b/>
          <w:bCs/>
          <w:sz w:val="24"/>
          <w:szCs w:val="24"/>
        </w:rPr>
        <w:t>Cymuned (</w:t>
      </w:r>
      <w:r w:rsidR="00731C79" w:rsidRPr="0076362E">
        <w:rPr>
          <w:rFonts w:ascii="Times New Roman" w:hAnsi="Times New Roman" w:cs="Times New Roman"/>
          <w:b/>
          <w:bCs/>
          <w:sz w:val="24"/>
          <w:szCs w:val="24"/>
        </w:rPr>
        <w:t>community)</w:t>
      </w:r>
    </w:p>
    <w:p w14:paraId="58BC312F" w14:textId="77777777" w:rsidR="007317C8" w:rsidRPr="0076362E" w:rsidRDefault="007317C8" w:rsidP="510D454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6362E">
        <w:rPr>
          <w:rFonts w:ascii="Times New Roman" w:hAnsi="Times New Roman" w:cs="Times New Roman"/>
          <w:b/>
          <w:bCs/>
          <w:sz w:val="24"/>
          <w:szCs w:val="24"/>
        </w:rPr>
        <w:t>Credydwyr (creditors)</w:t>
      </w:r>
    </w:p>
    <w:p w14:paraId="6BB1D1C4" w14:textId="77777777" w:rsidR="00C010BD" w:rsidRPr="0076362E" w:rsidRDefault="00D4502D" w:rsidP="510D454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6362E">
        <w:rPr>
          <w:rFonts w:ascii="Times New Roman" w:hAnsi="Times New Roman" w:cs="Times New Roman"/>
          <w:b/>
          <w:bCs/>
          <w:sz w:val="24"/>
          <w:szCs w:val="24"/>
        </w:rPr>
        <w:t>Cyflenwr</w:t>
      </w:r>
      <w:r w:rsidR="007E1882" w:rsidRPr="0076362E">
        <w:rPr>
          <w:rFonts w:ascii="Times New Roman" w:hAnsi="Times New Roman" w:cs="Times New Roman"/>
          <w:b/>
          <w:bCs/>
          <w:sz w:val="24"/>
          <w:szCs w:val="24"/>
        </w:rPr>
        <w:t xml:space="preserve"> (supplier)</w:t>
      </w:r>
    </w:p>
    <w:p w14:paraId="7E1953DA" w14:textId="77777777" w:rsidR="000106B6" w:rsidRPr="0076362E" w:rsidRDefault="00C010BD" w:rsidP="510D454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6362E">
        <w:rPr>
          <w:rFonts w:ascii="Times New Roman" w:hAnsi="Times New Roman" w:cs="Times New Roman"/>
          <w:b/>
          <w:bCs/>
          <w:sz w:val="24"/>
          <w:szCs w:val="24"/>
        </w:rPr>
        <w:t>Cws</w:t>
      </w:r>
      <w:r w:rsidR="00FE1C35" w:rsidRPr="0076362E">
        <w:rPr>
          <w:rFonts w:ascii="Times New Roman" w:hAnsi="Times New Roman" w:cs="Times New Roman"/>
          <w:b/>
          <w:bCs/>
          <w:sz w:val="24"/>
          <w:szCs w:val="24"/>
        </w:rPr>
        <w:t>mer (customer)</w:t>
      </w:r>
    </w:p>
    <w:p w14:paraId="6D91A51B" w14:textId="77777777" w:rsidR="00957AD7" w:rsidRPr="0076362E" w:rsidRDefault="00101599" w:rsidP="510D454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6362E">
        <w:rPr>
          <w:rFonts w:ascii="Times New Roman" w:hAnsi="Times New Roman" w:cs="Times New Roman"/>
          <w:b/>
          <w:bCs/>
          <w:sz w:val="24"/>
          <w:szCs w:val="24"/>
        </w:rPr>
        <w:t>Gor</w:t>
      </w:r>
      <w:r w:rsidR="009D05E2" w:rsidRPr="0076362E">
        <w:rPr>
          <w:rFonts w:ascii="Times New Roman" w:hAnsi="Times New Roman" w:cs="Times New Roman"/>
          <w:b/>
          <w:bCs/>
          <w:sz w:val="24"/>
          <w:szCs w:val="24"/>
        </w:rPr>
        <w:t>uchwyliaeth (management)</w:t>
      </w:r>
    </w:p>
    <w:p w14:paraId="1E2CF0B4" w14:textId="77777777" w:rsidR="00957AD7" w:rsidRDefault="00957AD7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C0511E5" w14:textId="77777777" w:rsidR="00957AD7" w:rsidRDefault="00957AD7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A16C5B1" w14:textId="77777777" w:rsidR="00957AD7" w:rsidRDefault="00957AD7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10F8785" w14:textId="77777777" w:rsidR="00957AD7" w:rsidRDefault="00957AD7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465A6CB" w14:textId="77777777" w:rsidR="00957AD7" w:rsidRDefault="00957AD7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27350C4" w14:textId="77777777" w:rsidR="00957AD7" w:rsidRDefault="00957AD7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916A378" w14:textId="77777777" w:rsidR="00957AD7" w:rsidRDefault="00957AD7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A8843FD" w14:textId="77777777" w:rsidR="00957AD7" w:rsidRDefault="00957AD7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C3D4041" w14:textId="77777777" w:rsidR="00957AD7" w:rsidRDefault="00957AD7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427EB61" w14:textId="77777777" w:rsidR="00957AD7" w:rsidRDefault="00957AD7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2FBE86D" w14:textId="77777777" w:rsidR="00957AD7" w:rsidRDefault="00957AD7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0CBF780" w14:textId="77777777" w:rsidR="00957AD7" w:rsidRDefault="00957AD7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76C5B56" w14:textId="77777777" w:rsidR="00957AD7" w:rsidRDefault="00957AD7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8423249" w14:textId="77777777" w:rsidR="00957AD7" w:rsidRDefault="00957AD7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F9C2444" w14:textId="77777777" w:rsidR="00957AD7" w:rsidRDefault="00957AD7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2BE0571" w14:textId="77777777" w:rsidR="00957AD7" w:rsidRDefault="00957AD7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EE3B6DB" w14:textId="77777777" w:rsidR="00957AD7" w:rsidRDefault="00957AD7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F2DE6E6" w14:textId="77777777" w:rsidR="00957AD7" w:rsidRDefault="00957AD7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CCFEE11" w14:textId="77777777" w:rsidR="00166B49" w:rsidRDefault="0076362E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REFERENCES</w:t>
      </w:r>
    </w:p>
    <w:p w14:paraId="0345C9BA" w14:textId="77777777" w:rsidR="008710EE" w:rsidRDefault="002045DD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www. blaenavontowncouncil</w:t>
      </w:r>
      <w:r w:rsidR="00C25703">
        <w:rPr>
          <w:rFonts w:ascii="Times New Roman" w:hAnsi="Times New Roman" w:cs="Times New Roman"/>
          <w:sz w:val="24"/>
          <w:szCs w:val="24"/>
        </w:rPr>
        <w:t>.co.uk</w:t>
      </w:r>
      <w:r w:rsidR="00991DF8">
        <w:rPr>
          <w:rFonts w:ascii="Times New Roman" w:hAnsi="Times New Roman" w:cs="Times New Roman"/>
          <w:sz w:val="24"/>
          <w:szCs w:val="24"/>
        </w:rPr>
        <w:t>/industrial-landscape</w:t>
      </w:r>
    </w:p>
    <w:p w14:paraId="639D9F81" w14:textId="5B43E31E" w:rsidR="00F2278B" w:rsidRDefault="003F2490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9" w:history="1">
        <w:r w:rsidR="00F2278B" w:rsidRPr="00533EBC">
          <w:rPr>
            <w:rStyle w:val="Hyperlink"/>
            <w:rFonts w:ascii="Times New Roman" w:hAnsi="Times New Roman" w:cs="Times New Roman"/>
            <w:sz w:val="24"/>
            <w:szCs w:val="24"/>
          </w:rPr>
          <w:t>www.visitblaenavon.co.uk/en/Publications/World</w:t>
        </w:r>
      </w:hyperlink>
    </w:p>
    <w:p w14:paraId="2F7196EF" w14:textId="565527FC" w:rsidR="00564E85" w:rsidRDefault="003F2490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0" w:history="1">
        <w:r w:rsidR="00564E85" w:rsidRPr="00533EBC">
          <w:rPr>
            <w:rStyle w:val="Hyperlink"/>
            <w:rFonts w:ascii="Times New Roman" w:hAnsi="Times New Roman" w:cs="Times New Roman"/>
            <w:sz w:val="24"/>
            <w:szCs w:val="24"/>
          </w:rPr>
          <w:t>www.worldheritagesite.org/list/Blaenavon</w:t>
        </w:r>
      </w:hyperlink>
    </w:p>
    <w:p w14:paraId="1D6ECFBF" w14:textId="77777777" w:rsidR="00AD5861" w:rsidRDefault="00805892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modern</w:t>
      </w:r>
      <w:r w:rsidR="008F2383">
        <w:rPr>
          <w:rFonts w:ascii="Times New Roman" w:hAnsi="Times New Roman" w:cs="Times New Roman"/>
          <w:sz w:val="24"/>
          <w:szCs w:val="24"/>
        </w:rPr>
        <w:t>gov</w:t>
      </w:r>
      <w:r w:rsidR="00501B67">
        <w:rPr>
          <w:rFonts w:ascii="Times New Roman" w:hAnsi="Times New Roman" w:cs="Times New Roman"/>
          <w:sz w:val="24"/>
          <w:szCs w:val="24"/>
        </w:rPr>
        <w:t>.torfaen.gov.uk/documents/s35685/Blaenavon</w:t>
      </w:r>
      <w:r w:rsidR="00AD5861">
        <w:rPr>
          <w:rFonts w:ascii="Times New Roman" w:hAnsi="Times New Roman" w:cs="Times New Roman"/>
          <w:sz w:val="24"/>
          <w:szCs w:val="24"/>
        </w:rPr>
        <w:t>WHS</w:t>
      </w:r>
    </w:p>
    <w:p w14:paraId="6E164E04" w14:textId="77777777" w:rsidR="000011DF" w:rsidRDefault="00AD5861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whc.unesco.org/en</w:t>
      </w:r>
      <w:r w:rsidR="009675EC">
        <w:rPr>
          <w:rFonts w:ascii="Times New Roman" w:hAnsi="Times New Roman" w:cs="Times New Roman"/>
          <w:sz w:val="24"/>
          <w:szCs w:val="24"/>
        </w:rPr>
        <w:t>/list</w:t>
      </w:r>
      <w:r w:rsidR="000011DF">
        <w:rPr>
          <w:rFonts w:ascii="Times New Roman" w:hAnsi="Times New Roman" w:cs="Times New Roman"/>
          <w:sz w:val="24"/>
          <w:szCs w:val="24"/>
        </w:rPr>
        <w:t>/984</w:t>
      </w:r>
    </w:p>
    <w:p w14:paraId="4ECFF760" w14:textId="77777777" w:rsidR="008C187B" w:rsidRDefault="000011DF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cadw.gov.wales/…</w:t>
      </w:r>
      <w:r w:rsidR="008C187B">
        <w:rPr>
          <w:rFonts w:ascii="Times New Roman" w:hAnsi="Times New Roman" w:cs="Times New Roman"/>
          <w:sz w:val="24"/>
          <w:szCs w:val="24"/>
        </w:rPr>
        <w:t>/Blaenavon-industrial</w:t>
      </w:r>
    </w:p>
    <w:p w14:paraId="1B73D020" w14:textId="6EA3155F" w:rsidR="000967AC" w:rsidRDefault="008C187B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toursofwales</w:t>
      </w:r>
      <w:r w:rsidR="005C1D24">
        <w:rPr>
          <w:rFonts w:ascii="Times New Roman" w:hAnsi="Times New Roman" w:cs="Times New Roman"/>
          <w:sz w:val="24"/>
          <w:szCs w:val="24"/>
        </w:rPr>
        <w:t>.co.uk/</w:t>
      </w:r>
      <w:r w:rsidR="000967AC">
        <w:rPr>
          <w:rFonts w:ascii="Times New Roman" w:hAnsi="Times New Roman" w:cs="Times New Roman"/>
          <w:sz w:val="24"/>
          <w:szCs w:val="24"/>
        </w:rPr>
        <w:t>wandering-bard/</w:t>
      </w:r>
      <w:r w:rsidR="004607E1">
        <w:rPr>
          <w:rFonts w:ascii="Times New Roman" w:hAnsi="Times New Roman" w:cs="Times New Roman"/>
          <w:sz w:val="24"/>
          <w:szCs w:val="24"/>
        </w:rPr>
        <w:t>b</w:t>
      </w:r>
      <w:r w:rsidR="000967AC">
        <w:rPr>
          <w:rFonts w:ascii="Times New Roman" w:hAnsi="Times New Roman" w:cs="Times New Roman"/>
          <w:sz w:val="24"/>
          <w:szCs w:val="24"/>
        </w:rPr>
        <w:t>laenavon</w:t>
      </w:r>
    </w:p>
    <w:p w14:paraId="6CC6DB24" w14:textId="484CDC98" w:rsidR="004607E1" w:rsidRDefault="003F2490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1" w:history="1">
        <w:r w:rsidR="0076143A" w:rsidRPr="00533EBC">
          <w:rPr>
            <w:rStyle w:val="Hyperlink"/>
            <w:rFonts w:ascii="Times New Roman" w:hAnsi="Times New Roman" w:cs="Times New Roman"/>
            <w:sz w:val="24"/>
            <w:szCs w:val="24"/>
          </w:rPr>
          <w:t>www.heritagefund.org.uk/news/25-years-restoring</w:t>
        </w:r>
      </w:hyperlink>
    </w:p>
    <w:p w14:paraId="376E57E6" w14:textId="1BDB0F96" w:rsidR="0076143A" w:rsidRDefault="00F9435E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governance.beacons-npa.gov.uk</w:t>
      </w:r>
      <w:r w:rsidR="007E6E37">
        <w:rPr>
          <w:rFonts w:ascii="Times New Roman" w:hAnsi="Times New Roman" w:cs="Times New Roman"/>
          <w:sz w:val="24"/>
          <w:szCs w:val="24"/>
        </w:rPr>
        <w:t>/documents/S34000</w:t>
      </w:r>
    </w:p>
    <w:p w14:paraId="7C4B5E26" w14:textId="49242E09" w:rsidR="007E6E37" w:rsidRDefault="00860E14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Blaenavon \ironworks and World Heritage</w:t>
      </w:r>
      <w:r w:rsidR="00BD04C5">
        <w:rPr>
          <w:rFonts w:ascii="Times New Roman" w:hAnsi="Times New Roman" w:cs="Times New Roman"/>
          <w:sz w:val="24"/>
          <w:szCs w:val="24"/>
        </w:rPr>
        <w:t xml:space="preserve"> Landscape</w:t>
      </w:r>
      <w:r w:rsidR="00162C3C">
        <w:rPr>
          <w:rFonts w:ascii="Times New Roman" w:hAnsi="Times New Roman" w:cs="Times New Roman"/>
          <w:sz w:val="24"/>
          <w:szCs w:val="24"/>
        </w:rPr>
        <w:t>-Cadw-</w:t>
      </w:r>
      <w:r w:rsidR="00885B21">
        <w:rPr>
          <w:rFonts w:ascii="Times New Roman" w:hAnsi="Times New Roman" w:cs="Times New Roman"/>
          <w:sz w:val="24"/>
          <w:szCs w:val="24"/>
        </w:rPr>
        <w:t xml:space="preserve">Llywodraeth Cymru/Welsh </w:t>
      </w:r>
      <w:r w:rsidR="001F4F11">
        <w:rPr>
          <w:rFonts w:ascii="Times New Roman" w:hAnsi="Times New Roman" w:cs="Times New Roman"/>
          <w:sz w:val="24"/>
          <w:szCs w:val="24"/>
        </w:rPr>
        <w:t>Government</w:t>
      </w:r>
    </w:p>
    <w:p w14:paraId="011DFDDB" w14:textId="697FE873" w:rsidR="001F4F11" w:rsidRDefault="003F2490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2" w:history="1">
        <w:r w:rsidR="00462DB7" w:rsidRPr="00533EBC">
          <w:rPr>
            <w:rStyle w:val="Hyperlink"/>
            <w:rFonts w:ascii="Times New Roman" w:hAnsi="Times New Roman" w:cs="Times New Roman"/>
            <w:sz w:val="24"/>
            <w:szCs w:val="24"/>
          </w:rPr>
          <w:t>www.youtube.com/watch?v=vSuVlyncYLO</w:t>
        </w:r>
      </w:hyperlink>
    </w:p>
    <w:p w14:paraId="6D46C8F7" w14:textId="752655DC" w:rsidR="00462DB7" w:rsidRDefault="00462DB7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en.wikipedia.org/</w:t>
      </w:r>
      <w:r w:rsidR="007E6EA3">
        <w:rPr>
          <w:rFonts w:ascii="Times New Roman" w:hAnsi="Times New Roman" w:cs="Times New Roman"/>
          <w:sz w:val="24"/>
          <w:szCs w:val="24"/>
        </w:rPr>
        <w:t>Wikipedia.org/wiki</w:t>
      </w:r>
      <w:r w:rsidR="00922184">
        <w:rPr>
          <w:rFonts w:ascii="Times New Roman" w:hAnsi="Times New Roman" w:cs="Times New Roman"/>
          <w:sz w:val="24"/>
          <w:szCs w:val="24"/>
        </w:rPr>
        <w:t>/</w:t>
      </w:r>
      <w:r w:rsidR="0072529C">
        <w:rPr>
          <w:rFonts w:ascii="Times New Roman" w:hAnsi="Times New Roman" w:cs="Times New Roman"/>
          <w:sz w:val="24"/>
          <w:szCs w:val="24"/>
        </w:rPr>
        <w:t>Blaenafon</w:t>
      </w:r>
    </w:p>
    <w:p w14:paraId="7EAB26BF" w14:textId="76021EEF" w:rsidR="0072529C" w:rsidRDefault="003F2490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3" w:history="1">
        <w:r w:rsidR="00F04DF0" w:rsidRPr="00533EBC">
          <w:rPr>
            <w:rStyle w:val="Hyperlink"/>
            <w:rFonts w:ascii="Times New Roman" w:hAnsi="Times New Roman" w:cs="Times New Roman"/>
            <w:sz w:val="24"/>
            <w:szCs w:val="24"/>
          </w:rPr>
          <w:t>www.gounesco.com/.../blaenavon-industrial-landscape</w:t>
        </w:r>
      </w:hyperlink>
    </w:p>
    <w:p w14:paraId="14966CD3" w14:textId="6DC2DD43" w:rsidR="00F04DF0" w:rsidRDefault="00F04DF0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everything-everywhere.co</w:t>
      </w:r>
      <w:r w:rsidR="000416CB">
        <w:rPr>
          <w:rFonts w:ascii="Times New Roman" w:hAnsi="Times New Roman" w:cs="Times New Roman"/>
          <w:sz w:val="24"/>
          <w:szCs w:val="24"/>
        </w:rPr>
        <w:t>m/unesco</w:t>
      </w:r>
      <w:r w:rsidR="00D74002">
        <w:rPr>
          <w:rFonts w:ascii="Times New Roman" w:hAnsi="Times New Roman" w:cs="Times New Roman"/>
          <w:sz w:val="24"/>
          <w:szCs w:val="24"/>
        </w:rPr>
        <w:t>-world-heritage</w:t>
      </w:r>
    </w:p>
    <w:p w14:paraId="47900202" w14:textId="16E529F9" w:rsidR="00D74002" w:rsidRDefault="00D74002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Jen Dafis on </w:t>
      </w:r>
      <w:r w:rsidR="00056F35">
        <w:rPr>
          <w:rFonts w:ascii="Times New Roman" w:hAnsi="Times New Roman" w:cs="Times New Roman"/>
          <w:sz w:val="24"/>
          <w:szCs w:val="24"/>
        </w:rPr>
        <w:t>SKYPE</w:t>
      </w:r>
      <w:r w:rsidR="00E439A7">
        <w:rPr>
          <w:rFonts w:ascii="Times New Roman" w:hAnsi="Times New Roman" w:cs="Times New Roman"/>
          <w:sz w:val="24"/>
          <w:szCs w:val="24"/>
        </w:rPr>
        <w:t xml:space="preserve">  reasons why she likes </w:t>
      </w:r>
      <w:r w:rsidR="008B3420">
        <w:rPr>
          <w:rFonts w:ascii="Times New Roman" w:hAnsi="Times New Roman" w:cs="Times New Roman"/>
          <w:sz w:val="24"/>
          <w:szCs w:val="24"/>
        </w:rPr>
        <w:t xml:space="preserve">Blaenafon so </w:t>
      </w:r>
      <w:r w:rsidR="00302FEA">
        <w:rPr>
          <w:rFonts w:ascii="Times New Roman" w:hAnsi="Times New Roman" w:cs="Times New Roman"/>
          <w:sz w:val="24"/>
          <w:szCs w:val="24"/>
        </w:rPr>
        <w:t>much</w:t>
      </w:r>
    </w:p>
    <w:p w14:paraId="2961A61A" w14:textId="750C6A5F" w:rsidR="00302FEA" w:rsidRDefault="003F2490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4" w:history="1">
        <w:r w:rsidR="004D3346" w:rsidRPr="00533EBC">
          <w:rPr>
            <w:rStyle w:val="Hyperlink"/>
            <w:rFonts w:ascii="Times New Roman" w:hAnsi="Times New Roman" w:cs="Times New Roman"/>
            <w:sz w:val="24"/>
            <w:szCs w:val="24"/>
          </w:rPr>
          <w:t>richyevs@sky.com</w:t>
        </w:r>
      </w:hyperlink>
      <w:r w:rsidR="004D3346">
        <w:rPr>
          <w:rFonts w:ascii="Times New Roman" w:hAnsi="Times New Roman" w:cs="Times New Roman"/>
          <w:sz w:val="24"/>
          <w:szCs w:val="24"/>
        </w:rPr>
        <w:t xml:space="preserve">  in charge of s</w:t>
      </w:r>
      <w:r w:rsidR="00F67854">
        <w:rPr>
          <w:rFonts w:ascii="Times New Roman" w:hAnsi="Times New Roman" w:cs="Times New Roman"/>
          <w:sz w:val="24"/>
          <w:szCs w:val="24"/>
        </w:rPr>
        <w:t>mall bird boxe</w:t>
      </w:r>
      <w:r w:rsidR="00836D20">
        <w:rPr>
          <w:rFonts w:ascii="Times New Roman" w:hAnsi="Times New Roman" w:cs="Times New Roman"/>
          <w:sz w:val="24"/>
          <w:szCs w:val="24"/>
        </w:rPr>
        <w:t xml:space="preserve">s and very large owl </w:t>
      </w:r>
      <w:r w:rsidR="007968E2">
        <w:rPr>
          <w:rFonts w:ascii="Times New Roman" w:hAnsi="Times New Roman" w:cs="Times New Roman"/>
          <w:sz w:val="24"/>
          <w:szCs w:val="24"/>
        </w:rPr>
        <w:t>boxes on redun</w:t>
      </w:r>
      <w:r w:rsidR="00EB1D5F">
        <w:rPr>
          <w:rFonts w:ascii="Times New Roman" w:hAnsi="Times New Roman" w:cs="Times New Roman"/>
          <w:sz w:val="24"/>
          <w:szCs w:val="24"/>
        </w:rPr>
        <w:t>dant farm buildings</w:t>
      </w:r>
    </w:p>
    <w:p w14:paraId="0158864D" w14:textId="77777777" w:rsidR="004607E1" w:rsidRDefault="004607E1" w:rsidP="510D45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1E44545" w14:textId="3425712E" w:rsidR="00BB4B81" w:rsidRPr="00166B49" w:rsidRDefault="00BE246D" w:rsidP="510D454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E1F7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4DC398C" w14:textId="77777777" w:rsidR="003F5B0D" w:rsidRDefault="003F5B0D" w:rsidP="00BB56F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D33E282" w14:textId="081A67CA" w:rsidR="00B10ACA" w:rsidRPr="00793590" w:rsidRDefault="00B10ACA" w:rsidP="0079359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1B9C169" w14:textId="5E3DAF3C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F7885AE" w14:textId="4DAD7233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202F076" w14:textId="15CFA1DB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98110DE" w14:textId="47710B56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6CCB14A" w14:textId="05BA55ED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87F2A1B" w14:textId="217F32D0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7CD29B5" w14:textId="04C5DDEC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5DF600E" w14:textId="5574D133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D8A82BE" w14:textId="45C69E78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FBA4DB6" w14:textId="59444370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ADC1780" w14:textId="587E4DFC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0829724" w14:textId="2CECE458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700DA84" w14:textId="16CBB111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F54905D" w14:textId="0A32FDF1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47196E4" w14:textId="4DF6344B" w:rsidR="00D04F7B" w:rsidRDefault="00D04F7B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8764830" w14:textId="0819B947" w:rsidR="0041259C" w:rsidRDefault="00987987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86CE450" w14:textId="347FC98C" w:rsidR="00AD674F" w:rsidRDefault="00AD674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4FF53FB" w14:textId="07F89E59" w:rsidR="00A84DB8" w:rsidRDefault="00A84DB8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E752CC3" w14:textId="0387E0CD" w:rsidR="008B4097" w:rsidRDefault="008B4097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EC7D3BF" w14:textId="2312F900" w:rsidR="008B4097" w:rsidRDefault="008B4097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9E72875" w14:textId="06189FB1" w:rsidR="008B4097" w:rsidRDefault="008B4097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34C7BD8" w14:textId="63DCCC8E" w:rsidR="004A329E" w:rsidRDefault="004A329E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8A0436C" w14:textId="252D1C96" w:rsidR="004A329E" w:rsidRPr="004A3977" w:rsidRDefault="004A329E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9F48DBA" w14:textId="75EDF3E8" w:rsidR="00A57BDC" w:rsidRDefault="00A57BDC" w:rsidP="00F7191F">
      <w:pPr>
        <w:pStyle w:val="ListParagraph"/>
        <w:spacing w:line="360" w:lineRule="auto"/>
        <w:rPr>
          <w:rFonts w:ascii="Times New Roman" w:hAnsi="Times New Roman" w:cs="Times New Roman"/>
          <w:b/>
          <w:sz w:val="28"/>
          <w:szCs w:val="28"/>
        </w:rPr>
      </w:pPr>
    </w:p>
    <w:p w14:paraId="44B2F53B" w14:textId="77777777" w:rsidR="00A57BDC" w:rsidRPr="00A57BDC" w:rsidRDefault="00A57BDC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A57BDC" w:rsidRPr="00A57BDC" w:rsidSect="00910657">
      <w:footerReference w:type="default" r:id="rId15"/>
      <w:pgSz w:w="11906" w:h="16838"/>
      <w:pgMar w:top="1440" w:right="1440" w:bottom="1440" w:left="1440" w:header="708" w:footer="708" w:gutter="0"/>
      <w:pgBorders w:offsetFrom="page">
        <w:top w:val="thinThickThinSmallGap" w:sz="24" w:space="24" w:color="auto"/>
        <w:left w:val="thinThickThinSmallGap" w:sz="24" w:space="24" w:color="auto"/>
        <w:bottom w:val="thinThickThinSmallGap" w:sz="24" w:space="24" w:color="auto"/>
        <w:right w:val="thinThickThinSmallGap" w:sz="2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D11C793" w14:textId="77777777" w:rsidR="00C02760" w:rsidRDefault="00C02760" w:rsidP="002C5F49">
      <w:pPr>
        <w:spacing w:after="0" w:line="240" w:lineRule="auto"/>
      </w:pPr>
      <w:r>
        <w:separator/>
      </w:r>
    </w:p>
  </w:endnote>
  <w:endnote w:type="continuationSeparator" w:id="0">
    <w:p w14:paraId="1C1FC534" w14:textId="77777777" w:rsidR="00C02760" w:rsidRDefault="00C02760" w:rsidP="002C5F49">
      <w:pPr>
        <w:spacing w:after="0" w:line="240" w:lineRule="auto"/>
      </w:pPr>
      <w:r>
        <w:continuationSeparator/>
      </w:r>
    </w:p>
  </w:endnote>
  <w:endnote w:type="continuationNotice" w:id="1">
    <w:p w14:paraId="02C58241" w14:textId="77777777" w:rsidR="00C02760" w:rsidRDefault="00C0276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46970122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A130FB" w14:textId="07FA63A2" w:rsidR="004D7E8A" w:rsidRDefault="004D7E8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40473BE" w14:textId="77777777" w:rsidR="00E656CB" w:rsidRPr="00E656CB" w:rsidRDefault="00E656CB">
    <w:pPr>
      <w:pStyle w:val="Footer"/>
      <w:rPr>
        <w:rFonts w:ascii="Times New Roman" w:hAnsi="Times New Roman" w:cs="Times New Roman"/>
        <w:b/>
        <w:sz w:val="28"/>
        <w:szCs w:val="28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232FC59" w14:textId="77777777" w:rsidR="00C02760" w:rsidRDefault="00C02760" w:rsidP="002C5F49">
      <w:pPr>
        <w:spacing w:after="0" w:line="240" w:lineRule="auto"/>
      </w:pPr>
      <w:r>
        <w:separator/>
      </w:r>
    </w:p>
  </w:footnote>
  <w:footnote w:type="continuationSeparator" w:id="0">
    <w:p w14:paraId="2BCFF2DE" w14:textId="77777777" w:rsidR="00C02760" w:rsidRDefault="00C02760" w:rsidP="002C5F49">
      <w:pPr>
        <w:spacing w:after="0" w:line="240" w:lineRule="auto"/>
      </w:pPr>
      <w:r>
        <w:continuationSeparator/>
      </w:r>
    </w:p>
  </w:footnote>
  <w:footnote w:type="continuationNotice" w:id="1">
    <w:p w14:paraId="4DCA8F01" w14:textId="77777777" w:rsidR="00C02760" w:rsidRDefault="00C0276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4474E5"/>
    <w:multiLevelType w:val="hybridMultilevel"/>
    <w:tmpl w:val="B302D1E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D725FAE"/>
    <w:multiLevelType w:val="hybridMultilevel"/>
    <w:tmpl w:val="7C8099B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  <w:i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9"/>
  <w:defaultTabStop w:val="720"/>
  <w:characterSpacingControl w:val="doNotCompress"/>
  <w:hdrShapeDefaults>
    <o:shapedefaults v:ext="edit" spidmax="6145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12E4"/>
    <w:rsid w:val="0000043E"/>
    <w:rsid w:val="0000066D"/>
    <w:rsid w:val="00000726"/>
    <w:rsid w:val="00001063"/>
    <w:rsid w:val="00001128"/>
    <w:rsid w:val="000011DF"/>
    <w:rsid w:val="000015A4"/>
    <w:rsid w:val="00002A4B"/>
    <w:rsid w:val="00002D7C"/>
    <w:rsid w:val="00002F6A"/>
    <w:rsid w:val="00003720"/>
    <w:rsid w:val="000050D9"/>
    <w:rsid w:val="000060E5"/>
    <w:rsid w:val="00006A25"/>
    <w:rsid w:val="000070E2"/>
    <w:rsid w:val="000106B6"/>
    <w:rsid w:val="00013A81"/>
    <w:rsid w:val="00013DF1"/>
    <w:rsid w:val="00014543"/>
    <w:rsid w:val="00015684"/>
    <w:rsid w:val="00015D7C"/>
    <w:rsid w:val="00021821"/>
    <w:rsid w:val="00022A12"/>
    <w:rsid w:val="00023158"/>
    <w:rsid w:val="00024767"/>
    <w:rsid w:val="00025017"/>
    <w:rsid w:val="00026BB4"/>
    <w:rsid w:val="00031FD0"/>
    <w:rsid w:val="00032112"/>
    <w:rsid w:val="00032278"/>
    <w:rsid w:val="00035292"/>
    <w:rsid w:val="00036D27"/>
    <w:rsid w:val="0004028F"/>
    <w:rsid w:val="000413E6"/>
    <w:rsid w:val="000416CB"/>
    <w:rsid w:val="00041821"/>
    <w:rsid w:val="00041CEA"/>
    <w:rsid w:val="00042083"/>
    <w:rsid w:val="00046B55"/>
    <w:rsid w:val="00050904"/>
    <w:rsid w:val="0005194B"/>
    <w:rsid w:val="00051D21"/>
    <w:rsid w:val="0005280C"/>
    <w:rsid w:val="00053C75"/>
    <w:rsid w:val="00053D2C"/>
    <w:rsid w:val="00054601"/>
    <w:rsid w:val="000547C0"/>
    <w:rsid w:val="000549F8"/>
    <w:rsid w:val="0005502A"/>
    <w:rsid w:val="00056436"/>
    <w:rsid w:val="000565B3"/>
    <w:rsid w:val="00056C61"/>
    <w:rsid w:val="00056F35"/>
    <w:rsid w:val="00060441"/>
    <w:rsid w:val="00061717"/>
    <w:rsid w:val="00061DFB"/>
    <w:rsid w:val="00062BD7"/>
    <w:rsid w:val="00063916"/>
    <w:rsid w:val="00064240"/>
    <w:rsid w:val="000645B1"/>
    <w:rsid w:val="00067F67"/>
    <w:rsid w:val="000705A1"/>
    <w:rsid w:val="00074C00"/>
    <w:rsid w:val="00075A5E"/>
    <w:rsid w:val="000777BB"/>
    <w:rsid w:val="00077B8A"/>
    <w:rsid w:val="00080D81"/>
    <w:rsid w:val="00081D0D"/>
    <w:rsid w:val="000822DC"/>
    <w:rsid w:val="000836AC"/>
    <w:rsid w:val="00084311"/>
    <w:rsid w:val="00084CF4"/>
    <w:rsid w:val="0008623C"/>
    <w:rsid w:val="00086288"/>
    <w:rsid w:val="0009098F"/>
    <w:rsid w:val="00090EAC"/>
    <w:rsid w:val="00093123"/>
    <w:rsid w:val="00093B3B"/>
    <w:rsid w:val="00096415"/>
    <w:rsid w:val="000967AC"/>
    <w:rsid w:val="00096FE7"/>
    <w:rsid w:val="00097628"/>
    <w:rsid w:val="0009772A"/>
    <w:rsid w:val="00097B55"/>
    <w:rsid w:val="000A0154"/>
    <w:rsid w:val="000A1B7D"/>
    <w:rsid w:val="000A21E0"/>
    <w:rsid w:val="000A25BA"/>
    <w:rsid w:val="000A3009"/>
    <w:rsid w:val="000A333D"/>
    <w:rsid w:val="000A4C2F"/>
    <w:rsid w:val="000A53E8"/>
    <w:rsid w:val="000A551B"/>
    <w:rsid w:val="000B0302"/>
    <w:rsid w:val="000B1B4C"/>
    <w:rsid w:val="000B2801"/>
    <w:rsid w:val="000B29A4"/>
    <w:rsid w:val="000B3109"/>
    <w:rsid w:val="000B54E2"/>
    <w:rsid w:val="000C276A"/>
    <w:rsid w:val="000C2B11"/>
    <w:rsid w:val="000C2DEE"/>
    <w:rsid w:val="000C53CE"/>
    <w:rsid w:val="000C5AF2"/>
    <w:rsid w:val="000C7697"/>
    <w:rsid w:val="000D0596"/>
    <w:rsid w:val="000D07D6"/>
    <w:rsid w:val="000D0984"/>
    <w:rsid w:val="000D2916"/>
    <w:rsid w:val="000D2DD1"/>
    <w:rsid w:val="000D386E"/>
    <w:rsid w:val="000D4031"/>
    <w:rsid w:val="000D6DE5"/>
    <w:rsid w:val="000D7CEB"/>
    <w:rsid w:val="000E0860"/>
    <w:rsid w:val="000E0FD2"/>
    <w:rsid w:val="000E24E5"/>
    <w:rsid w:val="000E2591"/>
    <w:rsid w:val="000E2880"/>
    <w:rsid w:val="000E3632"/>
    <w:rsid w:val="000E398C"/>
    <w:rsid w:val="000E4310"/>
    <w:rsid w:val="000E4CFA"/>
    <w:rsid w:val="000E568A"/>
    <w:rsid w:val="000E57F0"/>
    <w:rsid w:val="000F4F06"/>
    <w:rsid w:val="000F6039"/>
    <w:rsid w:val="000F6E4E"/>
    <w:rsid w:val="000F71EF"/>
    <w:rsid w:val="000F7E3D"/>
    <w:rsid w:val="00100415"/>
    <w:rsid w:val="00101599"/>
    <w:rsid w:val="001019F8"/>
    <w:rsid w:val="0010382C"/>
    <w:rsid w:val="0010470D"/>
    <w:rsid w:val="00106D02"/>
    <w:rsid w:val="001072B8"/>
    <w:rsid w:val="00109BFD"/>
    <w:rsid w:val="00111E40"/>
    <w:rsid w:val="00111FAF"/>
    <w:rsid w:val="00114BB5"/>
    <w:rsid w:val="001159CC"/>
    <w:rsid w:val="001161EC"/>
    <w:rsid w:val="00116931"/>
    <w:rsid w:val="00116F11"/>
    <w:rsid w:val="00116F1E"/>
    <w:rsid w:val="001172B3"/>
    <w:rsid w:val="00117B4B"/>
    <w:rsid w:val="001220A5"/>
    <w:rsid w:val="001249C7"/>
    <w:rsid w:val="0012591E"/>
    <w:rsid w:val="00126447"/>
    <w:rsid w:val="00126775"/>
    <w:rsid w:val="00130DBF"/>
    <w:rsid w:val="001314D7"/>
    <w:rsid w:val="0013288B"/>
    <w:rsid w:val="001328A7"/>
    <w:rsid w:val="00132E1B"/>
    <w:rsid w:val="00133279"/>
    <w:rsid w:val="00134BCB"/>
    <w:rsid w:val="001378B8"/>
    <w:rsid w:val="00140494"/>
    <w:rsid w:val="00141027"/>
    <w:rsid w:val="00143861"/>
    <w:rsid w:val="00144D77"/>
    <w:rsid w:val="00145ABD"/>
    <w:rsid w:val="00146738"/>
    <w:rsid w:val="001470A8"/>
    <w:rsid w:val="0014753D"/>
    <w:rsid w:val="001514BC"/>
    <w:rsid w:val="001519A6"/>
    <w:rsid w:val="00152BAA"/>
    <w:rsid w:val="00152F2D"/>
    <w:rsid w:val="001550EC"/>
    <w:rsid w:val="00155AEB"/>
    <w:rsid w:val="0015621A"/>
    <w:rsid w:val="00157EFF"/>
    <w:rsid w:val="001623CD"/>
    <w:rsid w:val="00162C3C"/>
    <w:rsid w:val="00163447"/>
    <w:rsid w:val="001643D7"/>
    <w:rsid w:val="00164D71"/>
    <w:rsid w:val="001657E3"/>
    <w:rsid w:val="00166B49"/>
    <w:rsid w:val="00167370"/>
    <w:rsid w:val="00167767"/>
    <w:rsid w:val="00167CE2"/>
    <w:rsid w:val="00170396"/>
    <w:rsid w:val="00170709"/>
    <w:rsid w:val="00170D2C"/>
    <w:rsid w:val="00170ED1"/>
    <w:rsid w:val="0017229F"/>
    <w:rsid w:val="00173A94"/>
    <w:rsid w:val="00176C42"/>
    <w:rsid w:val="00177D42"/>
    <w:rsid w:val="00177FE4"/>
    <w:rsid w:val="00180637"/>
    <w:rsid w:val="001826DC"/>
    <w:rsid w:val="0018295A"/>
    <w:rsid w:val="00183165"/>
    <w:rsid w:val="00187628"/>
    <w:rsid w:val="00190304"/>
    <w:rsid w:val="00191257"/>
    <w:rsid w:val="00191997"/>
    <w:rsid w:val="0019205E"/>
    <w:rsid w:val="00196E9C"/>
    <w:rsid w:val="00197592"/>
    <w:rsid w:val="001A0A90"/>
    <w:rsid w:val="001A2C1A"/>
    <w:rsid w:val="001A4E2A"/>
    <w:rsid w:val="001A4FE1"/>
    <w:rsid w:val="001A670B"/>
    <w:rsid w:val="001AB26A"/>
    <w:rsid w:val="001B0618"/>
    <w:rsid w:val="001B0FD6"/>
    <w:rsid w:val="001B13FE"/>
    <w:rsid w:val="001B163C"/>
    <w:rsid w:val="001B1B27"/>
    <w:rsid w:val="001B34EE"/>
    <w:rsid w:val="001B6488"/>
    <w:rsid w:val="001B6DAF"/>
    <w:rsid w:val="001B7CA8"/>
    <w:rsid w:val="001C0335"/>
    <w:rsid w:val="001C04DD"/>
    <w:rsid w:val="001C07F1"/>
    <w:rsid w:val="001C0B7B"/>
    <w:rsid w:val="001C17B5"/>
    <w:rsid w:val="001C4090"/>
    <w:rsid w:val="001C5CFC"/>
    <w:rsid w:val="001D0E0A"/>
    <w:rsid w:val="001D328F"/>
    <w:rsid w:val="001D337B"/>
    <w:rsid w:val="001D33E7"/>
    <w:rsid w:val="001D3DDD"/>
    <w:rsid w:val="001D653E"/>
    <w:rsid w:val="001D7872"/>
    <w:rsid w:val="001E1070"/>
    <w:rsid w:val="001E1CEB"/>
    <w:rsid w:val="001E3FEF"/>
    <w:rsid w:val="001E4976"/>
    <w:rsid w:val="001E7D2D"/>
    <w:rsid w:val="001F0D9A"/>
    <w:rsid w:val="001F2074"/>
    <w:rsid w:val="001F440E"/>
    <w:rsid w:val="001F4F11"/>
    <w:rsid w:val="001F5698"/>
    <w:rsid w:val="001F5731"/>
    <w:rsid w:val="002029DD"/>
    <w:rsid w:val="00202E89"/>
    <w:rsid w:val="0020308D"/>
    <w:rsid w:val="002032DD"/>
    <w:rsid w:val="002045DD"/>
    <w:rsid w:val="00204A3C"/>
    <w:rsid w:val="00204F12"/>
    <w:rsid w:val="00205DC3"/>
    <w:rsid w:val="0020715B"/>
    <w:rsid w:val="0020760C"/>
    <w:rsid w:val="00207B96"/>
    <w:rsid w:val="00207C26"/>
    <w:rsid w:val="0021107A"/>
    <w:rsid w:val="00211500"/>
    <w:rsid w:val="00213B54"/>
    <w:rsid w:val="00214DD3"/>
    <w:rsid w:val="002152FB"/>
    <w:rsid w:val="002203D4"/>
    <w:rsid w:val="00221AC4"/>
    <w:rsid w:val="00224888"/>
    <w:rsid w:val="002262E4"/>
    <w:rsid w:val="00227BC6"/>
    <w:rsid w:val="002301B7"/>
    <w:rsid w:val="002317B7"/>
    <w:rsid w:val="00233412"/>
    <w:rsid w:val="00233806"/>
    <w:rsid w:val="00233B3D"/>
    <w:rsid w:val="00237259"/>
    <w:rsid w:val="0024032E"/>
    <w:rsid w:val="0024033A"/>
    <w:rsid w:val="00240347"/>
    <w:rsid w:val="00241029"/>
    <w:rsid w:val="002418DC"/>
    <w:rsid w:val="002430CA"/>
    <w:rsid w:val="00243BD1"/>
    <w:rsid w:val="0024404D"/>
    <w:rsid w:val="0024546E"/>
    <w:rsid w:val="0024575E"/>
    <w:rsid w:val="00246BCA"/>
    <w:rsid w:val="00246EBA"/>
    <w:rsid w:val="00247FEF"/>
    <w:rsid w:val="00250B42"/>
    <w:rsid w:val="00251635"/>
    <w:rsid w:val="00252473"/>
    <w:rsid w:val="002525B1"/>
    <w:rsid w:val="002528DD"/>
    <w:rsid w:val="002534B6"/>
    <w:rsid w:val="00253A1E"/>
    <w:rsid w:val="002547D8"/>
    <w:rsid w:val="00255738"/>
    <w:rsid w:val="00256799"/>
    <w:rsid w:val="00256FCC"/>
    <w:rsid w:val="0026254F"/>
    <w:rsid w:val="002647AB"/>
    <w:rsid w:val="002647CD"/>
    <w:rsid w:val="00266012"/>
    <w:rsid w:val="00266693"/>
    <w:rsid w:val="00267A83"/>
    <w:rsid w:val="00270483"/>
    <w:rsid w:val="002704E1"/>
    <w:rsid w:val="002705FD"/>
    <w:rsid w:val="00270DE3"/>
    <w:rsid w:val="00271733"/>
    <w:rsid w:val="002728AF"/>
    <w:rsid w:val="00273DD2"/>
    <w:rsid w:val="00274014"/>
    <w:rsid w:val="0027488C"/>
    <w:rsid w:val="00275696"/>
    <w:rsid w:val="00275BFF"/>
    <w:rsid w:val="00275D0A"/>
    <w:rsid w:val="00276402"/>
    <w:rsid w:val="00277332"/>
    <w:rsid w:val="00282435"/>
    <w:rsid w:val="00282508"/>
    <w:rsid w:val="0028255F"/>
    <w:rsid w:val="0028311F"/>
    <w:rsid w:val="00284E22"/>
    <w:rsid w:val="002853A1"/>
    <w:rsid w:val="002875EA"/>
    <w:rsid w:val="00287B14"/>
    <w:rsid w:val="0029095A"/>
    <w:rsid w:val="00293843"/>
    <w:rsid w:val="0029424C"/>
    <w:rsid w:val="00295447"/>
    <w:rsid w:val="00296852"/>
    <w:rsid w:val="00296BD1"/>
    <w:rsid w:val="0029731A"/>
    <w:rsid w:val="002A1B91"/>
    <w:rsid w:val="002A1BC4"/>
    <w:rsid w:val="002A2067"/>
    <w:rsid w:val="002A58E0"/>
    <w:rsid w:val="002A79AD"/>
    <w:rsid w:val="002B2103"/>
    <w:rsid w:val="002B2779"/>
    <w:rsid w:val="002B303A"/>
    <w:rsid w:val="002B3118"/>
    <w:rsid w:val="002B315C"/>
    <w:rsid w:val="002B4020"/>
    <w:rsid w:val="002B558A"/>
    <w:rsid w:val="002B6542"/>
    <w:rsid w:val="002B672B"/>
    <w:rsid w:val="002B6DC2"/>
    <w:rsid w:val="002B76FB"/>
    <w:rsid w:val="002B7E78"/>
    <w:rsid w:val="002C0C87"/>
    <w:rsid w:val="002C16B1"/>
    <w:rsid w:val="002C3258"/>
    <w:rsid w:val="002C5E81"/>
    <w:rsid w:val="002C5F49"/>
    <w:rsid w:val="002D031B"/>
    <w:rsid w:val="002D034F"/>
    <w:rsid w:val="002D0DA1"/>
    <w:rsid w:val="002D1A9C"/>
    <w:rsid w:val="002D2F71"/>
    <w:rsid w:val="002D53D4"/>
    <w:rsid w:val="002D5858"/>
    <w:rsid w:val="002D5F2A"/>
    <w:rsid w:val="002D626C"/>
    <w:rsid w:val="002D62A0"/>
    <w:rsid w:val="002D65DC"/>
    <w:rsid w:val="002D73CB"/>
    <w:rsid w:val="002E00C5"/>
    <w:rsid w:val="002E11D4"/>
    <w:rsid w:val="002E1549"/>
    <w:rsid w:val="002E46A2"/>
    <w:rsid w:val="002E5946"/>
    <w:rsid w:val="002E6E10"/>
    <w:rsid w:val="002E7854"/>
    <w:rsid w:val="002E7B71"/>
    <w:rsid w:val="002E7EAF"/>
    <w:rsid w:val="002E7FE8"/>
    <w:rsid w:val="002F0D70"/>
    <w:rsid w:val="002F1DC7"/>
    <w:rsid w:val="002F45D6"/>
    <w:rsid w:val="002F4E77"/>
    <w:rsid w:val="002F6AE6"/>
    <w:rsid w:val="00300390"/>
    <w:rsid w:val="00300D1E"/>
    <w:rsid w:val="003013BC"/>
    <w:rsid w:val="00301808"/>
    <w:rsid w:val="00302667"/>
    <w:rsid w:val="00302FEA"/>
    <w:rsid w:val="00307105"/>
    <w:rsid w:val="00311147"/>
    <w:rsid w:val="00311323"/>
    <w:rsid w:val="00311B12"/>
    <w:rsid w:val="0031292F"/>
    <w:rsid w:val="00313BC8"/>
    <w:rsid w:val="00313D3B"/>
    <w:rsid w:val="00313DBF"/>
    <w:rsid w:val="00313EBB"/>
    <w:rsid w:val="00314088"/>
    <w:rsid w:val="00314305"/>
    <w:rsid w:val="003150C8"/>
    <w:rsid w:val="00315549"/>
    <w:rsid w:val="0031610D"/>
    <w:rsid w:val="0031639C"/>
    <w:rsid w:val="00316B3B"/>
    <w:rsid w:val="00316FAF"/>
    <w:rsid w:val="003171F8"/>
    <w:rsid w:val="00320881"/>
    <w:rsid w:val="0032100F"/>
    <w:rsid w:val="003228B4"/>
    <w:rsid w:val="003229E1"/>
    <w:rsid w:val="00323223"/>
    <w:rsid w:val="00323F20"/>
    <w:rsid w:val="00325527"/>
    <w:rsid w:val="00325944"/>
    <w:rsid w:val="0033214C"/>
    <w:rsid w:val="00332613"/>
    <w:rsid w:val="00332EE1"/>
    <w:rsid w:val="003335AF"/>
    <w:rsid w:val="003348DC"/>
    <w:rsid w:val="00336D16"/>
    <w:rsid w:val="00337EE9"/>
    <w:rsid w:val="00341160"/>
    <w:rsid w:val="0034220C"/>
    <w:rsid w:val="003427DC"/>
    <w:rsid w:val="00342EB4"/>
    <w:rsid w:val="003438C5"/>
    <w:rsid w:val="00343C09"/>
    <w:rsid w:val="00346806"/>
    <w:rsid w:val="00347766"/>
    <w:rsid w:val="00347AC7"/>
    <w:rsid w:val="00350284"/>
    <w:rsid w:val="003507D9"/>
    <w:rsid w:val="00350FD3"/>
    <w:rsid w:val="0035104D"/>
    <w:rsid w:val="003513FF"/>
    <w:rsid w:val="003538E3"/>
    <w:rsid w:val="00354491"/>
    <w:rsid w:val="0035544B"/>
    <w:rsid w:val="00356164"/>
    <w:rsid w:val="0035794D"/>
    <w:rsid w:val="0036204F"/>
    <w:rsid w:val="00362096"/>
    <w:rsid w:val="00362098"/>
    <w:rsid w:val="003620FC"/>
    <w:rsid w:val="0036218F"/>
    <w:rsid w:val="00362DAC"/>
    <w:rsid w:val="003631F7"/>
    <w:rsid w:val="003647B6"/>
    <w:rsid w:val="003663A4"/>
    <w:rsid w:val="003666E0"/>
    <w:rsid w:val="00366855"/>
    <w:rsid w:val="00366D08"/>
    <w:rsid w:val="003678DB"/>
    <w:rsid w:val="003679A3"/>
    <w:rsid w:val="0037100B"/>
    <w:rsid w:val="00371889"/>
    <w:rsid w:val="0037276C"/>
    <w:rsid w:val="00372C66"/>
    <w:rsid w:val="00375149"/>
    <w:rsid w:val="003752A3"/>
    <w:rsid w:val="00376D74"/>
    <w:rsid w:val="00377877"/>
    <w:rsid w:val="00380661"/>
    <w:rsid w:val="0038150E"/>
    <w:rsid w:val="00381DC5"/>
    <w:rsid w:val="003828D1"/>
    <w:rsid w:val="00383F6A"/>
    <w:rsid w:val="003855A6"/>
    <w:rsid w:val="00385CFF"/>
    <w:rsid w:val="00386B24"/>
    <w:rsid w:val="00387572"/>
    <w:rsid w:val="00387D79"/>
    <w:rsid w:val="0039004B"/>
    <w:rsid w:val="00396241"/>
    <w:rsid w:val="003975BC"/>
    <w:rsid w:val="003A07B5"/>
    <w:rsid w:val="003A082C"/>
    <w:rsid w:val="003A09CC"/>
    <w:rsid w:val="003A31E6"/>
    <w:rsid w:val="003A43E5"/>
    <w:rsid w:val="003A4559"/>
    <w:rsid w:val="003A572E"/>
    <w:rsid w:val="003A5AFC"/>
    <w:rsid w:val="003A7B7D"/>
    <w:rsid w:val="003B0055"/>
    <w:rsid w:val="003B1420"/>
    <w:rsid w:val="003B286C"/>
    <w:rsid w:val="003B4E40"/>
    <w:rsid w:val="003B5A08"/>
    <w:rsid w:val="003B5A8F"/>
    <w:rsid w:val="003B6FC1"/>
    <w:rsid w:val="003B7639"/>
    <w:rsid w:val="003C002E"/>
    <w:rsid w:val="003C4945"/>
    <w:rsid w:val="003C742B"/>
    <w:rsid w:val="003D0283"/>
    <w:rsid w:val="003D51DB"/>
    <w:rsid w:val="003D66A8"/>
    <w:rsid w:val="003D7027"/>
    <w:rsid w:val="003E022B"/>
    <w:rsid w:val="003E086D"/>
    <w:rsid w:val="003E1017"/>
    <w:rsid w:val="003E365E"/>
    <w:rsid w:val="003E7339"/>
    <w:rsid w:val="003F2490"/>
    <w:rsid w:val="003F278A"/>
    <w:rsid w:val="003F5B0D"/>
    <w:rsid w:val="003F670C"/>
    <w:rsid w:val="003F7E53"/>
    <w:rsid w:val="00400F59"/>
    <w:rsid w:val="0040126B"/>
    <w:rsid w:val="00407995"/>
    <w:rsid w:val="004107D5"/>
    <w:rsid w:val="0041259C"/>
    <w:rsid w:val="00412E68"/>
    <w:rsid w:val="004150B4"/>
    <w:rsid w:val="004156B1"/>
    <w:rsid w:val="004165D6"/>
    <w:rsid w:val="00416924"/>
    <w:rsid w:val="004205B7"/>
    <w:rsid w:val="0042125C"/>
    <w:rsid w:val="00425DD5"/>
    <w:rsid w:val="00427B7A"/>
    <w:rsid w:val="00431F50"/>
    <w:rsid w:val="0043405C"/>
    <w:rsid w:val="004346C5"/>
    <w:rsid w:val="0043585F"/>
    <w:rsid w:val="00435D40"/>
    <w:rsid w:val="00436DBF"/>
    <w:rsid w:val="004404F9"/>
    <w:rsid w:val="00443DF7"/>
    <w:rsid w:val="00444396"/>
    <w:rsid w:val="00444691"/>
    <w:rsid w:val="00445DA0"/>
    <w:rsid w:val="004462A8"/>
    <w:rsid w:val="004471B1"/>
    <w:rsid w:val="00447AF1"/>
    <w:rsid w:val="00447D45"/>
    <w:rsid w:val="0045095C"/>
    <w:rsid w:val="00452DA5"/>
    <w:rsid w:val="00453BEF"/>
    <w:rsid w:val="00453D45"/>
    <w:rsid w:val="00454BE1"/>
    <w:rsid w:val="00454CA8"/>
    <w:rsid w:val="00454E5B"/>
    <w:rsid w:val="00456573"/>
    <w:rsid w:val="00457CAD"/>
    <w:rsid w:val="00460361"/>
    <w:rsid w:val="004607E1"/>
    <w:rsid w:val="00460FC8"/>
    <w:rsid w:val="00461C01"/>
    <w:rsid w:val="00462362"/>
    <w:rsid w:val="00462DB7"/>
    <w:rsid w:val="0046391B"/>
    <w:rsid w:val="00463F42"/>
    <w:rsid w:val="00464E42"/>
    <w:rsid w:val="00466F4E"/>
    <w:rsid w:val="00467B05"/>
    <w:rsid w:val="00472333"/>
    <w:rsid w:val="00472700"/>
    <w:rsid w:val="00472F4B"/>
    <w:rsid w:val="00473E2C"/>
    <w:rsid w:val="004743E8"/>
    <w:rsid w:val="004757CB"/>
    <w:rsid w:val="00475D10"/>
    <w:rsid w:val="00477F2F"/>
    <w:rsid w:val="00485B4B"/>
    <w:rsid w:val="0048706E"/>
    <w:rsid w:val="004870E6"/>
    <w:rsid w:val="00487C46"/>
    <w:rsid w:val="00487D4B"/>
    <w:rsid w:val="00487ED4"/>
    <w:rsid w:val="00491360"/>
    <w:rsid w:val="00492D98"/>
    <w:rsid w:val="00495A86"/>
    <w:rsid w:val="00495B81"/>
    <w:rsid w:val="00495D12"/>
    <w:rsid w:val="00495DA8"/>
    <w:rsid w:val="00495ECF"/>
    <w:rsid w:val="00495FA8"/>
    <w:rsid w:val="0049683F"/>
    <w:rsid w:val="00497F03"/>
    <w:rsid w:val="004A08F3"/>
    <w:rsid w:val="004A296B"/>
    <w:rsid w:val="004A2B22"/>
    <w:rsid w:val="004A329E"/>
    <w:rsid w:val="004A3977"/>
    <w:rsid w:val="004A399D"/>
    <w:rsid w:val="004A5778"/>
    <w:rsid w:val="004A61D2"/>
    <w:rsid w:val="004A620C"/>
    <w:rsid w:val="004A684D"/>
    <w:rsid w:val="004A775F"/>
    <w:rsid w:val="004B1D6A"/>
    <w:rsid w:val="004B3B2A"/>
    <w:rsid w:val="004B3FC8"/>
    <w:rsid w:val="004B4AB6"/>
    <w:rsid w:val="004B4FC5"/>
    <w:rsid w:val="004B5A48"/>
    <w:rsid w:val="004B7ABA"/>
    <w:rsid w:val="004B7DE2"/>
    <w:rsid w:val="004C083C"/>
    <w:rsid w:val="004C09B6"/>
    <w:rsid w:val="004C1019"/>
    <w:rsid w:val="004C2202"/>
    <w:rsid w:val="004C512F"/>
    <w:rsid w:val="004C6038"/>
    <w:rsid w:val="004C65FE"/>
    <w:rsid w:val="004C66CF"/>
    <w:rsid w:val="004D0184"/>
    <w:rsid w:val="004D0721"/>
    <w:rsid w:val="004D3346"/>
    <w:rsid w:val="004D425E"/>
    <w:rsid w:val="004D4D48"/>
    <w:rsid w:val="004D7ADC"/>
    <w:rsid w:val="004D7E8A"/>
    <w:rsid w:val="004E0488"/>
    <w:rsid w:val="004E1256"/>
    <w:rsid w:val="004E1753"/>
    <w:rsid w:val="004E1954"/>
    <w:rsid w:val="004E24A3"/>
    <w:rsid w:val="004E3958"/>
    <w:rsid w:val="004E3AEF"/>
    <w:rsid w:val="004F045A"/>
    <w:rsid w:val="004F1D2F"/>
    <w:rsid w:val="004F37F1"/>
    <w:rsid w:val="004F3BD9"/>
    <w:rsid w:val="004F424B"/>
    <w:rsid w:val="00500EE0"/>
    <w:rsid w:val="00501B67"/>
    <w:rsid w:val="005038DF"/>
    <w:rsid w:val="005039D9"/>
    <w:rsid w:val="00503B01"/>
    <w:rsid w:val="00503C62"/>
    <w:rsid w:val="00505511"/>
    <w:rsid w:val="00505F95"/>
    <w:rsid w:val="00507122"/>
    <w:rsid w:val="00507167"/>
    <w:rsid w:val="00507916"/>
    <w:rsid w:val="005113AD"/>
    <w:rsid w:val="00512373"/>
    <w:rsid w:val="00512818"/>
    <w:rsid w:val="00513F24"/>
    <w:rsid w:val="005153A6"/>
    <w:rsid w:val="005159C4"/>
    <w:rsid w:val="00516481"/>
    <w:rsid w:val="00517532"/>
    <w:rsid w:val="00517E7C"/>
    <w:rsid w:val="00517F0F"/>
    <w:rsid w:val="0052020C"/>
    <w:rsid w:val="0052139A"/>
    <w:rsid w:val="0052169D"/>
    <w:rsid w:val="0052279F"/>
    <w:rsid w:val="005228A0"/>
    <w:rsid w:val="0052496D"/>
    <w:rsid w:val="005263A9"/>
    <w:rsid w:val="0053107E"/>
    <w:rsid w:val="00531098"/>
    <w:rsid w:val="00532124"/>
    <w:rsid w:val="00532AEB"/>
    <w:rsid w:val="00532D7A"/>
    <w:rsid w:val="00534500"/>
    <w:rsid w:val="00534D58"/>
    <w:rsid w:val="0053546F"/>
    <w:rsid w:val="0053580C"/>
    <w:rsid w:val="00536E72"/>
    <w:rsid w:val="005379CE"/>
    <w:rsid w:val="005410D0"/>
    <w:rsid w:val="00541842"/>
    <w:rsid w:val="0054205D"/>
    <w:rsid w:val="00542595"/>
    <w:rsid w:val="005435CC"/>
    <w:rsid w:val="0054483D"/>
    <w:rsid w:val="00545C34"/>
    <w:rsid w:val="005468EB"/>
    <w:rsid w:val="00546F57"/>
    <w:rsid w:val="005505D6"/>
    <w:rsid w:val="00550D8A"/>
    <w:rsid w:val="00555971"/>
    <w:rsid w:val="0055672C"/>
    <w:rsid w:val="00556F7E"/>
    <w:rsid w:val="00560141"/>
    <w:rsid w:val="00560563"/>
    <w:rsid w:val="005627D9"/>
    <w:rsid w:val="00562B19"/>
    <w:rsid w:val="0056313F"/>
    <w:rsid w:val="00564E85"/>
    <w:rsid w:val="00565762"/>
    <w:rsid w:val="00567279"/>
    <w:rsid w:val="005677FA"/>
    <w:rsid w:val="00572F93"/>
    <w:rsid w:val="00576664"/>
    <w:rsid w:val="0057710A"/>
    <w:rsid w:val="00577470"/>
    <w:rsid w:val="00577506"/>
    <w:rsid w:val="00581349"/>
    <w:rsid w:val="00582445"/>
    <w:rsid w:val="00582933"/>
    <w:rsid w:val="0058538F"/>
    <w:rsid w:val="005863F3"/>
    <w:rsid w:val="00587434"/>
    <w:rsid w:val="0058AE43"/>
    <w:rsid w:val="00591694"/>
    <w:rsid w:val="00593783"/>
    <w:rsid w:val="0059400F"/>
    <w:rsid w:val="0059415D"/>
    <w:rsid w:val="00594188"/>
    <w:rsid w:val="005965BD"/>
    <w:rsid w:val="005965D4"/>
    <w:rsid w:val="00597134"/>
    <w:rsid w:val="00597A34"/>
    <w:rsid w:val="005A0ECF"/>
    <w:rsid w:val="005A2C24"/>
    <w:rsid w:val="005A33F5"/>
    <w:rsid w:val="005A3C49"/>
    <w:rsid w:val="005A55F0"/>
    <w:rsid w:val="005A6C57"/>
    <w:rsid w:val="005B06D3"/>
    <w:rsid w:val="005B1A3F"/>
    <w:rsid w:val="005B3DEE"/>
    <w:rsid w:val="005B581C"/>
    <w:rsid w:val="005B6799"/>
    <w:rsid w:val="005B6807"/>
    <w:rsid w:val="005B726A"/>
    <w:rsid w:val="005C0F66"/>
    <w:rsid w:val="005C1611"/>
    <w:rsid w:val="005C1D24"/>
    <w:rsid w:val="005C5274"/>
    <w:rsid w:val="005C65F3"/>
    <w:rsid w:val="005C75D9"/>
    <w:rsid w:val="005D2EA5"/>
    <w:rsid w:val="005D5401"/>
    <w:rsid w:val="005E0F1D"/>
    <w:rsid w:val="005E199A"/>
    <w:rsid w:val="005E2826"/>
    <w:rsid w:val="005E2E44"/>
    <w:rsid w:val="005E58D0"/>
    <w:rsid w:val="005E7653"/>
    <w:rsid w:val="005F2A23"/>
    <w:rsid w:val="005F3652"/>
    <w:rsid w:val="005F4AD6"/>
    <w:rsid w:val="005F4D28"/>
    <w:rsid w:val="005F4D82"/>
    <w:rsid w:val="005F512A"/>
    <w:rsid w:val="005F5603"/>
    <w:rsid w:val="005F6FF5"/>
    <w:rsid w:val="005F71B7"/>
    <w:rsid w:val="00601317"/>
    <w:rsid w:val="00601C73"/>
    <w:rsid w:val="006039FE"/>
    <w:rsid w:val="006046CB"/>
    <w:rsid w:val="0060560C"/>
    <w:rsid w:val="00606F1B"/>
    <w:rsid w:val="006072B2"/>
    <w:rsid w:val="00612EF5"/>
    <w:rsid w:val="006133BF"/>
    <w:rsid w:val="00613E44"/>
    <w:rsid w:val="006148C4"/>
    <w:rsid w:val="0061588B"/>
    <w:rsid w:val="00615A33"/>
    <w:rsid w:val="00616E30"/>
    <w:rsid w:val="00617B29"/>
    <w:rsid w:val="00617D81"/>
    <w:rsid w:val="00620098"/>
    <w:rsid w:val="00621438"/>
    <w:rsid w:val="006261EC"/>
    <w:rsid w:val="00626E6C"/>
    <w:rsid w:val="00626E73"/>
    <w:rsid w:val="00630EA7"/>
    <w:rsid w:val="0063101D"/>
    <w:rsid w:val="00633094"/>
    <w:rsid w:val="00633725"/>
    <w:rsid w:val="00634585"/>
    <w:rsid w:val="00634722"/>
    <w:rsid w:val="00634D06"/>
    <w:rsid w:val="00635505"/>
    <w:rsid w:val="00636E8A"/>
    <w:rsid w:val="0064173A"/>
    <w:rsid w:val="006433B7"/>
    <w:rsid w:val="00643792"/>
    <w:rsid w:val="0064423F"/>
    <w:rsid w:val="00645813"/>
    <w:rsid w:val="006460CC"/>
    <w:rsid w:val="00651AAD"/>
    <w:rsid w:val="006526F1"/>
    <w:rsid w:val="00655616"/>
    <w:rsid w:val="00655705"/>
    <w:rsid w:val="006557E0"/>
    <w:rsid w:val="00655A6F"/>
    <w:rsid w:val="00655E67"/>
    <w:rsid w:val="00657F79"/>
    <w:rsid w:val="006610E0"/>
    <w:rsid w:val="00661707"/>
    <w:rsid w:val="00664220"/>
    <w:rsid w:val="00666B6B"/>
    <w:rsid w:val="0066717A"/>
    <w:rsid w:val="00667EC5"/>
    <w:rsid w:val="00671538"/>
    <w:rsid w:val="00674585"/>
    <w:rsid w:val="006746B6"/>
    <w:rsid w:val="00674E71"/>
    <w:rsid w:val="00674E84"/>
    <w:rsid w:val="0067541F"/>
    <w:rsid w:val="006755CF"/>
    <w:rsid w:val="006762FF"/>
    <w:rsid w:val="00676349"/>
    <w:rsid w:val="00681A1B"/>
    <w:rsid w:val="00683E76"/>
    <w:rsid w:val="00684565"/>
    <w:rsid w:val="00685112"/>
    <w:rsid w:val="006853A4"/>
    <w:rsid w:val="00685C5F"/>
    <w:rsid w:val="00685D3E"/>
    <w:rsid w:val="006878EA"/>
    <w:rsid w:val="0069058C"/>
    <w:rsid w:val="00691760"/>
    <w:rsid w:val="00692B0E"/>
    <w:rsid w:val="00695BA7"/>
    <w:rsid w:val="00696E49"/>
    <w:rsid w:val="00697093"/>
    <w:rsid w:val="0069755C"/>
    <w:rsid w:val="006A3649"/>
    <w:rsid w:val="006A3B4E"/>
    <w:rsid w:val="006A3E7C"/>
    <w:rsid w:val="006B06B4"/>
    <w:rsid w:val="006B107B"/>
    <w:rsid w:val="006B1168"/>
    <w:rsid w:val="006B1843"/>
    <w:rsid w:val="006B2169"/>
    <w:rsid w:val="006B33B5"/>
    <w:rsid w:val="006B3A68"/>
    <w:rsid w:val="006B5305"/>
    <w:rsid w:val="006B5A5C"/>
    <w:rsid w:val="006B5E97"/>
    <w:rsid w:val="006B6081"/>
    <w:rsid w:val="006B6CBB"/>
    <w:rsid w:val="006C1362"/>
    <w:rsid w:val="006C165C"/>
    <w:rsid w:val="006C4B5F"/>
    <w:rsid w:val="006C5818"/>
    <w:rsid w:val="006C5DE2"/>
    <w:rsid w:val="006C5F3B"/>
    <w:rsid w:val="006C6626"/>
    <w:rsid w:val="006C68E6"/>
    <w:rsid w:val="006C6E00"/>
    <w:rsid w:val="006D007D"/>
    <w:rsid w:val="006D2F53"/>
    <w:rsid w:val="006D30E9"/>
    <w:rsid w:val="006D3EE4"/>
    <w:rsid w:val="006E0038"/>
    <w:rsid w:val="006E0384"/>
    <w:rsid w:val="006E03BE"/>
    <w:rsid w:val="006E046B"/>
    <w:rsid w:val="006E067A"/>
    <w:rsid w:val="006E1130"/>
    <w:rsid w:val="006E1DE2"/>
    <w:rsid w:val="006E1DEC"/>
    <w:rsid w:val="006E218E"/>
    <w:rsid w:val="006E33F5"/>
    <w:rsid w:val="006E3A87"/>
    <w:rsid w:val="006E594C"/>
    <w:rsid w:val="006F2640"/>
    <w:rsid w:val="006F4234"/>
    <w:rsid w:val="006F4FD3"/>
    <w:rsid w:val="006F514D"/>
    <w:rsid w:val="006F543D"/>
    <w:rsid w:val="0070149D"/>
    <w:rsid w:val="00702CDB"/>
    <w:rsid w:val="00705D11"/>
    <w:rsid w:val="00705FBF"/>
    <w:rsid w:val="00707BBD"/>
    <w:rsid w:val="00707D44"/>
    <w:rsid w:val="00710290"/>
    <w:rsid w:val="007123EC"/>
    <w:rsid w:val="007124F8"/>
    <w:rsid w:val="00712B62"/>
    <w:rsid w:val="0071561E"/>
    <w:rsid w:val="007172C2"/>
    <w:rsid w:val="00720933"/>
    <w:rsid w:val="00721B7A"/>
    <w:rsid w:val="00723AE3"/>
    <w:rsid w:val="0072529C"/>
    <w:rsid w:val="00725508"/>
    <w:rsid w:val="007268D6"/>
    <w:rsid w:val="00727D15"/>
    <w:rsid w:val="0073128A"/>
    <w:rsid w:val="007317C8"/>
    <w:rsid w:val="007319DD"/>
    <w:rsid w:val="00731C79"/>
    <w:rsid w:val="007321EE"/>
    <w:rsid w:val="00732310"/>
    <w:rsid w:val="007325E5"/>
    <w:rsid w:val="00732E6A"/>
    <w:rsid w:val="007371FB"/>
    <w:rsid w:val="00737CE8"/>
    <w:rsid w:val="0074096E"/>
    <w:rsid w:val="007410B4"/>
    <w:rsid w:val="00741B6B"/>
    <w:rsid w:val="00741F47"/>
    <w:rsid w:val="00743095"/>
    <w:rsid w:val="00743134"/>
    <w:rsid w:val="00746A28"/>
    <w:rsid w:val="00747734"/>
    <w:rsid w:val="007479A7"/>
    <w:rsid w:val="00750676"/>
    <w:rsid w:val="00750A80"/>
    <w:rsid w:val="00752F52"/>
    <w:rsid w:val="00753B69"/>
    <w:rsid w:val="00753C2E"/>
    <w:rsid w:val="00755927"/>
    <w:rsid w:val="00756007"/>
    <w:rsid w:val="007577E6"/>
    <w:rsid w:val="0076143A"/>
    <w:rsid w:val="00761BEA"/>
    <w:rsid w:val="00761DD4"/>
    <w:rsid w:val="0076257D"/>
    <w:rsid w:val="007626C8"/>
    <w:rsid w:val="0076362E"/>
    <w:rsid w:val="00763661"/>
    <w:rsid w:val="00763D85"/>
    <w:rsid w:val="00764CF0"/>
    <w:rsid w:val="007652CC"/>
    <w:rsid w:val="007653A7"/>
    <w:rsid w:val="00767A60"/>
    <w:rsid w:val="00770CC4"/>
    <w:rsid w:val="00771142"/>
    <w:rsid w:val="007715B0"/>
    <w:rsid w:val="00771DDA"/>
    <w:rsid w:val="007726A4"/>
    <w:rsid w:val="0077349A"/>
    <w:rsid w:val="00773C44"/>
    <w:rsid w:val="007743EF"/>
    <w:rsid w:val="00775866"/>
    <w:rsid w:val="007805ED"/>
    <w:rsid w:val="00780EB3"/>
    <w:rsid w:val="00782722"/>
    <w:rsid w:val="0078409C"/>
    <w:rsid w:val="00786067"/>
    <w:rsid w:val="00786FD8"/>
    <w:rsid w:val="00787B04"/>
    <w:rsid w:val="0079176C"/>
    <w:rsid w:val="00793590"/>
    <w:rsid w:val="007954AA"/>
    <w:rsid w:val="007968E2"/>
    <w:rsid w:val="00796BCE"/>
    <w:rsid w:val="00797256"/>
    <w:rsid w:val="007A0A4B"/>
    <w:rsid w:val="007A0EF9"/>
    <w:rsid w:val="007A1442"/>
    <w:rsid w:val="007A1511"/>
    <w:rsid w:val="007A3220"/>
    <w:rsid w:val="007A51D7"/>
    <w:rsid w:val="007A6191"/>
    <w:rsid w:val="007A7349"/>
    <w:rsid w:val="007B09A2"/>
    <w:rsid w:val="007B132E"/>
    <w:rsid w:val="007B2D93"/>
    <w:rsid w:val="007B4796"/>
    <w:rsid w:val="007B4A94"/>
    <w:rsid w:val="007B4B80"/>
    <w:rsid w:val="007C08B2"/>
    <w:rsid w:val="007C29A2"/>
    <w:rsid w:val="007C3397"/>
    <w:rsid w:val="007C5DA7"/>
    <w:rsid w:val="007D001D"/>
    <w:rsid w:val="007D0900"/>
    <w:rsid w:val="007D1D8B"/>
    <w:rsid w:val="007D20F9"/>
    <w:rsid w:val="007D5D32"/>
    <w:rsid w:val="007D6410"/>
    <w:rsid w:val="007D6ED4"/>
    <w:rsid w:val="007D74AB"/>
    <w:rsid w:val="007D7786"/>
    <w:rsid w:val="007D7B9E"/>
    <w:rsid w:val="007E1882"/>
    <w:rsid w:val="007E2088"/>
    <w:rsid w:val="007E32B2"/>
    <w:rsid w:val="007E347F"/>
    <w:rsid w:val="007E5B1C"/>
    <w:rsid w:val="007E6E37"/>
    <w:rsid w:val="007E6E58"/>
    <w:rsid w:val="007E6EA3"/>
    <w:rsid w:val="007F102D"/>
    <w:rsid w:val="007F3C46"/>
    <w:rsid w:val="007F3FC9"/>
    <w:rsid w:val="007F4679"/>
    <w:rsid w:val="007F5566"/>
    <w:rsid w:val="007F5E35"/>
    <w:rsid w:val="007F6814"/>
    <w:rsid w:val="007F6CA0"/>
    <w:rsid w:val="008012A4"/>
    <w:rsid w:val="00803081"/>
    <w:rsid w:val="008048D2"/>
    <w:rsid w:val="00805861"/>
    <w:rsid w:val="00805892"/>
    <w:rsid w:val="0080679E"/>
    <w:rsid w:val="00810083"/>
    <w:rsid w:val="00810238"/>
    <w:rsid w:val="00811685"/>
    <w:rsid w:val="008127AE"/>
    <w:rsid w:val="008147C4"/>
    <w:rsid w:val="00814BA2"/>
    <w:rsid w:val="008160FA"/>
    <w:rsid w:val="008205E2"/>
    <w:rsid w:val="008216A5"/>
    <w:rsid w:val="00822052"/>
    <w:rsid w:val="008245DA"/>
    <w:rsid w:val="00825DDF"/>
    <w:rsid w:val="008263DD"/>
    <w:rsid w:val="0082658E"/>
    <w:rsid w:val="00826D81"/>
    <w:rsid w:val="0083012A"/>
    <w:rsid w:val="0083032C"/>
    <w:rsid w:val="00831245"/>
    <w:rsid w:val="008315DC"/>
    <w:rsid w:val="00833823"/>
    <w:rsid w:val="00836D20"/>
    <w:rsid w:val="008376DA"/>
    <w:rsid w:val="00837FAE"/>
    <w:rsid w:val="00840221"/>
    <w:rsid w:val="0084124C"/>
    <w:rsid w:val="008419CA"/>
    <w:rsid w:val="0084440C"/>
    <w:rsid w:val="0084470E"/>
    <w:rsid w:val="00844891"/>
    <w:rsid w:val="00845349"/>
    <w:rsid w:val="0084591B"/>
    <w:rsid w:val="00845D3E"/>
    <w:rsid w:val="00846A47"/>
    <w:rsid w:val="00846E60"/>
    <w:rsid w:val="00847643"/>
    <w:rsid w:val="008507AB"/>
    <w:rsid w:val="00851C8C"/>
    <w:rsid w:val="00851F80"/>
    <w:rsid w:val="00852A0C"/>
    <w:rsid w:val="00853D31"/>
    <w:rsid w:val="00854B2A"/>
    <w:rsid w:val="00856870"/>
    <w:rsid w:val="008602B2"/>
    <w:rsid w:val="00860E14"/>
    <w:rsid w:val="00862951"/>
    <w:rsid w:val="0086475A"/>
    <w:rsid w:val="00864C96"/>
    <w:rsid w:val="008659C7"/>
    <w:rsid w:val="00865EBF"/>
    <w:rsid w:val="008710EE"/>
    <w:rsid w:val="00874751"/>
    <w:rsid w:val="00876780"/>
    <w:rsid w:val="00877144"/>
    <w:rsid w:val="00877614"/>
    <w:rsid w:val="00881043"/>
    <w:rsid w:val="008823B5"/>
    <w:rsid w:val="00885B21"/>
    <w:rsid w:val="0088629E"/>
    <w:rsid w:val="00887FAC"/>
    <w:rsid w:val="00890A59"/>
    <w:rsid w:val="008921BA"/>
    <w:rsid w:val="0089251E"/>
    <w:rsid w:val="00896869"/>
    <w:rsid w:val="008979AB"/>
    <w:rsid w:val="00897A8B"/>
    <w:rsid w:val="008A021A"/>
    <w:rsid w:val="008A36C1"/>
    <w:rsid w:val="008A531D"/>
    <w:rsid w:val="008A5692"/>
    <w:rsid w:val="008B1676"/>
    <w:rsid w:val="008B28B9"/>
    <w:rsid w:val="008B3420"/>
    <w:rsid w:val="008B4097"/>
    <w:rsid w:val="008B45D4"/>
    <w:rsid w:val="008B5005"/>
    <w:rsid w:val="008B5DE2"/>
    <w:rsid w:val="008C06E0"/>
    <w:rsid w:val="008C187B"/>
    <w:rsid w:val="008C3266"/>
    <w:rsid w:val="008C33A4"/>
    <w:rsid w:val="008C480B"/>
    <w:rsid w:val="008C6266"/>
    <w:rsid w:val="008C6291"/>
    <w:rsid w:val="008C6A3E"/>
    <w:rsid w:val="008D1607"/>
    <w:rsid w:val="008D3BD8"/>
    <w:rsid w:val="008D41A6"/>
    <w:rsid w:val="008D585D"/>
    <w:rsid w:val="008D7565"/>
    <w:rsid w:val="008E0041"/>
    <w:rsid w:val="008E146F"/>
    <w:rsid w:val="008E1CAE"/>
    <w:rsid w:val="008E3054"/>
    <w:rsid w:val="008E31F4"/>
    <w:rsid w:val="008E3E28"/>
    <w:rsid w:val="008E49C9"/>
    <w:rsid w:val="008E6019"/>
    <w:rsid w:val="008E60E9"/>
    <w:rsid w:val="008E62BF"/>
    <w:rsid w:val="008E6F41"/>
    <w:rsid w:val="008F00E5"/>
    <w:rsid w:val="008F2378"/>
    <w:rsid w:val="008F2383"/>
    <w:rsid w:val="008F3438"/>
    <w:rsid w:val="008F420F"/>
    <w:rsid w:val="008F48A5"/>
    <w:rsid w:val="008F54EB"/>
    <w:rsid w:val="008F5916"/>
    <w:rsid w:val="008F6D0E"/>
    <w:rsid w:val="008F725D"/>
    <w:rsid w:val="00901852"/>
    <w:rsid w:val="0090245E"/>
    <w:rsid w:val="00904A22"/>
    <w:rsid w:val="009104DA"/>
    <w:rsid w:val="00910657"/>
    <w:rsid w:val="00910961"/>
    <w:rsid w:val="00910E42"/>
    <w:rsid w:val="0091538B"/>
    <w:rsid w:val="00916CCD"/>
    <w:rsid w:val="00916EFB"/>
    <w:rsid w:val="00917118"/>
    <w:rsid w:val="00917F5A"/>
    <w:rsid w:val="00917FB0"/>
    <w:rsid w:val="00921486"/>
    <w:rsid w:val="00921DE1"/>
    <w:rsid w:val="00922184"/>
    <w:rsid w:val="00922F25"/>
    <w:rsid w:val="00923978"/>
    <w:rsid w:val="00925DDB"/>
    <w:rsid w:val="0092729D"/>
    <w:rsid w:val="00927F78"/>
    <w:rsid w:val="00927F7A"/>
    <w:rsid w:val="00933732"/>
    <w:rsid w:val="00933D82"/>
    <w:rsid w:val="00941C1D"/>
    <w:rsid w:val="009428AB"/>
    <w:rsid w:val="009434E1"/>
    <w:rsid w:val="00943C3E"/>
    <w:rsid w:val="00943E2E"/>
    <w:rsid w:val="0094541C"/>
    <w:rsid w:val="00945BBF"/>
    <w:rsid w:val="00946CD3"/>
    <w:rsid w:val="00946FC0"/>
    <w:rsid w:val="00950610"/>
    <w:rsid w:val="00950E83"/>
    <w:rsid w:val="00952C4B"/>
    <w:rsid w:val="00954FCC"/>
    <w:rsid w:val="009551AD"/>
    <w:rsid w:val="009556BA"/>
    <w:rsid w:val="009560AC"/>
    <w:rsid w:val="00956248"/>
    <w:rsid w:val="00957AD7"/>
    <w:rsid w:val="00960282"/>
    <w:rsid w:val="0096164E"/>
    <w:rsid w:val="009640DA"/>
    <w:rsid w:val="00964A7B"/>
    <w:rsid w:val="009651CB"/>
    <w:rsid w:val="00966205"/>
    <w:rsid w:val="009669E9"/>
    <w:rsid w:val="009670CE"/>
    <w:rsid w:val="0096758E"/>
    <w:rsid w:val="009675EC"/>
    <w:rsid w:val="00967E93"/>
    <w:rsid w:val="009722A0"/>
    <w:rsid w:val="00972E1B"/>
    <w:rsid w:val="00972FD8"/>
    <w:rsid w:val="009733E3"/>
    <w:rsid w:val="00973922"/>
    <w:rsid w:val="009741BF"/>
    <w:rsid w:val="009751AF"/>
    <w:rsid w:val="0097562D"/>
    <w:rsid w:val="00975DC5"/>
    <w:rsid w:val="00976331"/>
    <w:rsid w:val="0097797A"/>
    <w:rsid w:val="009779F2"/>
    <w:rsid w:val="00980094"/>
    <w:rsid w:val="00981C36"/>
    <w:rsid w:val="00983D9A"/>
    <w:rsid w:val="00984306"/>
    <w:rsid w:val="00987987"/>
    <w:rsid w:val="00990178"/>
    <w:rsid w:val="00991DF8"/>
    <w:rsid w:val="00993C32"/>
    <w:rsid w:val="009955E8"/>
    <w:rsid w:val="009964BC"/>
    <w:rsid w:val="00996E1D"/>
    <w:rsid w:val="009975C8"/>
    <w:rsid w:val="00997637"/>
    <w:rsid w:val="0099771C"/>
    <w:rsid w:val="009A03E0"/>
    <w:rsid w:val="009A0911"/>
    <w:rsid w:val="009A0F55"/>
    <w:rsid w:val="009A1A57"/>
    <w:rsid w:val="009A23A1"/>
    <w:rsid w:val="009A39AD"/>
    <w:rsid w:val="009A4090"/>
    <w:rsid w:val="009A40F5"/>
    <w:rsid w:val="009A4CBE"/>
    <w:rsid w:val="009A5547"/>
    <w:rsid w:val="009A64E1"/>
    <w:rsid w:val="009A693B"/>
    <w:rsid w:val="009B34FE"/>
    <w:rsid w:val="009B3513"/>
    <w:rsid w:val="009B353B"/>
    <w:rsid w:val="009B4043"/>
    <w:rsid w:val="009B4B85"/>
    <w:rsid w:val="009B531A"/>
    <w:rsid w:val="009B7D11"/>
    <w:rsid w:val="009C17C6"/>
    <w:rsid w:val="009C4890"/>
    <w:rsid w:val="009C525B"/>
    <w:rsid w:val="009C61EA"/>
    <w:rsid w:val="009D05E2"/>
    <w:rsid w:val="009D0B8F"/>
    <w:rsid w:val="009D0FA1"/>
    <w:rsid w:val="009D2380"/>
    <w:rsid w:val="009D46BD"/>
    <w:rsid w:val="009D560B"/>
    <w:rsid w:val="009D5A71"/>
    <w:rsid w:val="009D691F"/>
    <w:rsid w:val="009E6189"/>
    <w:rsid w:val="009E73FC"/>
    <w:rsid w:val="009E740A"/>
    <w:rsid w:val="009E7C78"/>
    <w:rsid w:val="009F1D9E"/>
    <w:rsid w:val="009F20BA"/>
    <w:rsid w:val="009F269B"/>
    <w:rsid w:val="009F3FD9"/>
    <w:rsid w:val="009F6829"/>
    <w:rsid w:val="00A00EC3"/>
    <w:rsid w:val="00A03FD8"/>
    <w:rsid w:val="00A049AE"/>
    <w:rsid w:val="00A04A66"/>
    <w:rsid w:val="00A0539F"/>
    <w:rsid w:val="00A05616"/>
    <w:rsid w:val="00A07635"/>
    <w:rsid w:val="00A100BB"/>
    <w:rsid w:val="00A131AA"/>
    <w:rsid w:val="00A1449D"/>
    <w:rsid w:val="00A204BD"/>
    <w:rsid w:val="00A21074"/>
    <w:rsid w:val="00A21752"/>
    <w:rsid w:val="00A217F4"/>
    <w:rsid w:val="00A22136"/>
    <w:rsid w:val="00A22355"/>
    <w:rsid w:val="00A237E4"/>
    <w:rsid w:val="00A23D49"/>
    <w:rsid w:val="00A26183"/>
    <w:rsid w:val="00A268A4"/>
    <w:rsid w:val="00A26991"/>
    <w:rsid w:val="00A305D9"/>
    <w:rsid w:val="00A31FB3"/>
    <w:rsid w:val="00A32257"/>
    <w:rsid w:val="00A323EA"/>
    <w:rsid w:val="00A35714"/>
    <w:rsid w:val="00A36464"/>
    <w:rsid w:val="00A37AE4"/>
    <w:rsid w:val="00A4170D"/>
    <w:rsid w:val="00A41CFC"/>
    <w:rsid w:val="00A41FF3"/>
    <w:rsid w:val="00A42873"/>
    <w:rsid w:val="00A43022"/>
    <w:rsid w:val="00A46D06"/>
    <w:rsid w:val="00A46F83"/>
    <w:rsid w:val="00A474A3"/>
    <w:rsid w:val="00A501EC"/>
    <w:rsid w:val="00A512E4"/>
    <w:rsid w:val="00A51795"/>
    <w:rsid w:val="00A52E46"/>
    <w:rsid w:val="00A56091"/>
    <w:rsid w:val="00A56234"/>
    <w:rsid w:val="00A5640A"/>
    <w:rsid w:val="00A575F9"/>
    <w:rsid w:val="00A57BDC"/>
    <w:rsid w:val="00A5B969"/>
    <w:rsid w:val="00A60357"/>
    <w:rsid w:val="00A6168D"/>
    <w:rsid w:val="00A61B7E"/>
    <w:rsid w:val="00A61C73"/>
    <w:rsid w:val="00A64A11"/>
    <w:rsid w:val="00A64EC6"/>
    <w:rsid w:val="00A65022"/>
    <w:rsid w:val="00A6529C"/>
    <w:rsid w:val="00A66489"/>
    <w:rsid w:val="00A67C68"/>
    <w:rsid w:val="00A7070D"/>
    <w:rsid w:val="00A717C3"/>
    <w:rsid w:val="00A72FA0"/>
    <w:rsid w:val="00A734EB"/>
    <w:rsid w:val="00A73D4C"/>
    <w:rsid w:val="00A75A68"/>
    <w:rsid w:val="00A76B3F"/>
    <w:rsid w:val="00A84DB8"/>
    <w:rsid w:val="00A85886"/>
    <w:rsid w:val="00A862B8"/>
    <w:rsid w:val="00A86EAF"/>
    <w:rsid w:val="00A91290"/>
    <w:rsid w:val="00A9137C"/>
    <w:rsid w:val="00A916C8"/>
    <w:rsid w:val="00A92F31"/>
    <w:rsid w:val="00A93272"/>
    <w:rsid w:val="00A9367F"/>
    <w:rsid w:val="00A93E97"/>
    <w:rsid w:val="00A94B65"/>
    <w:rsid w:val="00A951C9"/>
    <w:rsid w:val="00AA0342"/>
    <w:rsid w:val="00AA04A7"/>
    <w:rsid w:val="00AA056E"/>
    <w:rsid w:val="00AA311D"/>
    <w:rsid w:val="00AA37B1"/>
    <w:rsid w:val="00AA3CCE"/>
    <w:rsid w:val="00AA4DBC"/>
    <w:rsid w:val="00AA528A"/>
    <w:rsid w:val="00AA5CB7"/>
    <w:rsid w:val="00AA5F33"/>
    <w:rsid w:val="00AA7B76"/>
    <w:rsid w:val="00AADF66"/>
    <w:rsid w:val="00AB05BF"/>
    <w:rsid w:val="00AB3B72"/>
    <w:rsid w:val="00AB4382"/>
    <w:rsid w:val="00AB7F8E"/>
    <w:rsid w:val="00AC1FAE"/>
    <w:rsid w:val="00AC2119"/>
    <w:rsid w:val="00AC379C"/>
    <w:rsid w:val="00AC44F5"/>
    <w:rsid w:val="00AC4675"/>
    <w:rsid w:val="00AC53A9"/>
    <w:rsid w:val="00AC6D40"/>
    <w:rsid w:val="00AC7FEA"/>
    <w:rsid w:val="00AD095D"/>
    <w:rsid w:val="00AD457F"/>
    <w:rsid w:val="00AD53AB"/>
    <w:rsid w:val="00AD5861"/>
    <w:rsid w:val="00AD674F"/>
    <w:rsid w:val="00AE16C7"/>
    <w:rsid w:val="00AE2836"/>
    <w:rsid w:val="00AE5145"/>
    <w:rsid w:val="00AE7000"/>
    <w:rsid w:val="00AF3A75"/>
    <w:rsid w:val="00AF5021"/>
    <w:rsid w:val="00AF57AC"/>
    <w:rsid w:val="00AF5D59"/>
    <w:rsid w:val="00AF6ADB"/>
    <w:rsid w:val="00AF79BC"/>
    <w:rsid w:val="00B00794"/>
    <w:rsid w:val="00B03CFA"/>
    <w:rsid w:val="00B05D6D"/>
    <w:rsid w:val="00B06BCD"/>
    <w:rsid w:val="00B10ACA"/>
    <w:rsid w:val="00B10DD1"/>
    <w:rsid w:val="00B10FE6"/>
    <w:rsid w:val="00B11EAD"/>
    <w:rsid w:val="00B12CBD"/>
    <w:rsid w:val="00B13B6F"/>
    <w:rsid w:val="00B13F1C"/>
    <w:rsid w:val="00B147D3"/>
    <w:rsid w:val="00B15940"/>
    <w:rsid w:val="00B1611D"/>
    <w:rsid w:val="00B16E3C"/>
    <w:rsid w:val="00B207FF"/>
    <w:rsid w:val="00B22461"/>
    <w:rsid w:val="00B22B5C"/>
    <w:rsid w:val="00B22F68"/>
    <w:rsid w:val="00B23435"/>
    <w:rsid w:val="00B23D0A"/>
    <w:rsid w:val="00B24B32"/>
    <w:rsid w:val="00B30018"/>
    <w:rsid w:val="00B31A4C"/>
    <w:rsid w:val="00B3302F"/>
    <w:rsid w:val="00B3354C"/>
    <w:rsid w:val="00B33628"/>
    <w:rsid w:val="00B35890"/>
    <w:rsid w:val="00B35C80"/>
    <w:rsid w:val="00B3778B"/>
    <w:rsid w:val="00B40C4F"/>
    <w:rsid w:val="00B40F7C"/>
    <w:rsid w:val="00B41E90"/>
    <w:rsid w:val="00B42BF2"/>
    <w:rsid w:val="00B42D86"/>
    <w:rsid w:val="00B434E7"/>
    <w:rsid w:val="00B436B0"/>
    <w:rsid w:val="00B44D19"/>
    <w:rsid w:val="00B4594D"/>
    <w:rsid w:val="00B46AA0"/>
    <w:rsid w:val="00B46C15"/>
    <w:rsid w:val="00B475F7"/>
    <w:rsid w:val="00B47910"/>
    <w:rsid w:val="00B47B0C"/>
    <w:rsid w:val="00B47BF1"/>
    <w:rsid w:val="00B47C14"/>
    <w:rsid w:val="00B50D36"/>
    <w:rsid w:val="00B51259"/>
    <w:rsid w:val="00B51409"/>
    <w:rsid w:val="00B52A61"/>
    <w:rsid w:val="00B53A00"/>
    <w:rsid w:val="00B55FDD"/>
    <w:rsid w:val="00B56814"/>
    <w:rsid w:val="00B57223"/>
    <w:rsid w:val="00B6497C"/>
    <w:rsid w:val="00B65566"/>
    <w:rsid w:val="00B655C2"/>
    <w:rsid w:val="00B65617"/>
    <w:rsid w:val="00B668B6"/>
    <w:rsid w:val="00B66F07"/>
    <w:rsid w:val="00B678EE"/>
    <w:rsid w:val="00B67B34"/>
    <w:rsid w:val="00B72F30"/>
    <w:rsid w:val="00B746F1"/>
    <w:rsid w:val="00B755F5"/>
    <w:rsid w:val="00B75DD5"/>
    <w:rsid w:val="00B76F4B"/>
    <w:rsid w:val="00B80D57"/>
    <w:rsid w:val="00B816ED"/>
    <w:rsid w:val="00B84FC3"/>
    <w:rsid w:val="00B8786C"/>
    <w:rsid w:val="00B87A2C"/>
    <w:rsid w:val="00B9145D"/>
    <w:rsid w:val="00B91CA0"/>
    <w:rsid w:val="00B91DFE"/>
    <w:rsid w:val="00B925F7"/>
    <w:rsid w:val="00B94A3F"/>
    <w:rsid w:val="00B94E48"/>
    <w:rsid w:val="00B96189"/>
    <w:rsid w:val="00BA0255"/>
    <w:rsid w:val="00BA053A"/>
    <w:rsid w:val="00BA0588"/>
    <w:rsid w:val="00BA12BC"/>
    <w:rsid w:val="00BA1707"/>
    <w:rsid w:val="00BA3C4D"/>
    <w:rsid w:val="00BA594E"/>
    <w:rsid w:val="00BA61E6"/>
    <w:rsid w:val="00BA699B"/>
    <w:rsid w:val="00BB0CC9"/>
    <w:rsid w:val="00BB0E5B"/>
    <w:rsid w:val="00BB165D"/>
    <w:rsid w:val="00BB17EF"/>
    <w:rsid w:val="00BB2D46"/>
    <w:rsid w:val="00BB3B2A"/>
    <w:rsid w:val="00BB44D1"/>
    <w:rsid w:val="00BB471B"/>
    <w:rsid w:val="00BB4B81"/>
    <w:rsid w:val="00BB4E47"/>
    <w:rsid w:val="00BB5480"/>
    <w:rsid w:val="00BB56FD"/>
    <w:rsid w:val="00BB58DE"/>
    <w:rsid w:val="00BB66B6"/>
    <w:rsid w:val="00BB6B31"/>
    <w:rsid w:val="00BC2F14"/>
    <w:rsid w:val="00BC3F3D"/>
    <w:rsid w:val="00BC4917"/>
    <w:rsid w:val="00BC5676"/>
    <w:rsid w:val="00BC712E"/>
    <w:rsid w:val="00BC71F2"/>
    <w:rsid w:val="00BD04C5"/>
    <w:rsid w:val="00BD07C2"/>
    <w:rsid w:val="00BD10A1"/>
    <w:rsid w:val="00BD10C7"/>
    <w:rsid w:val="00BD17A7"/>
    <w:rsid w:val="00BD530D"/>
    <w:rsid w:val="00BD5E1F"/>
    <w:rsid w:val="00BD6F80"/>
    <w:rsid w:val="00BD7426"/>
    <w:rsid w:val="00BE190F"/>
    <w:rsid w:val="00BE1FC6"/>
    <w:rsid w:val="00BE246D"/>
    <w:rsid w:val="00BE432B"/>
    <w:rsid w:val="00BE44C8"/>
    <w:rsid w:val="00BE4FBA"/>
    <w:rsid w:val="00BE5228"/>
    <w:rsid w:val="00BF2665"/>
    <w:rsid w:val="00BF2CBA"/>
    <w:rsid w:val="00BF445F"/>
    <w:rsid w:val="00BF5E82"/>
    <w:rsid w:val="00BF6F66"/>
    <w:rsid w:val="00BF7A58"/>
    <w:rsid w:val="00C010BD"/>
    <w:rsid w:val="00C01676"/>
    <w:rsid w:val="00C02760"/>
    <w:rsid w:val="00C04D3E"/>
    <w:rsid w:val="00C05E7B"/>
    <w:rsid w:val="00C066AD"/>
    <w:rsid w:val="00C07503"/>
    <w:rsid w:val="00C07A0F"/>
    <w:rsid w:val="00C110A4"/>
    <w:rsid w:val="00C11CFC"/>
    <w:rsid w:val="00C120FE"/>
    <w:rsid w:val="00C12338"/>
    <w:rsid w:val="00C126E6"/>
    <w:rsid w:val="00C145B8"/>
    <w:rsid w:val="00C16115"/>
    <w:rsid w:val="00C163F1"/>
    <w:rsid w:val="00C1666D"/>
    <w:rsid w:val="00C20814"/>
    <w:rsid w:val="00C2081B"/>
    <w:rsid w:val="00C215D1"/>
    <w:rsid w:val="00C21807"/>
    <w:rsid w:val="00C22834"/>
    <w:rsid w:val="00C24927"/>
    <w:rsid w:val="00C24FB3"/>
    <w:rsid w:val="00C25703"/>
    <w:rsid w:val="00C25BF1"/>
    <w:rsid w:val="00C26E7E"/>
    <w:rsid w:val="00C27A64"/>
    <w:rsid w:val="00C303F6"/>
    <w:rsid w:val="00C3142F"/>
    <w:rsid w:val="00C328B5"/>
    <w:rsid w:val="00C337BE"/>
    <w:rsid w:val="00C35CC6"/>
    <w:rsid w:val="00C35E95"/>
    <w:rsid w:val="00C375DD"/>
    <w:rsid w:val="00C37EBB"/>
    <w:rsid w:val="00C41D44"/>
    <w:rsid w:val="00C43D4B"/>
    <w:rsid w:val="00C4407D"/>
    <w:rsid w:val="00C4591E"/>
    <w:rsid w:val="00C45BEA"/>
    <w:rsid w:val="00C50630"/>
    <w:rsid w:val="00C51C3F"/>
    <w:rsid w:val="00C521CB"/>
    <w:rsid w:val="00C55513"/>
    <w:rsid w:val="00C563CD"/>
    <w:rsid w:val="00C5642A"/>
    <w:rsid w:val="00C56DA0"/>
    <w:rsid w:val="00C57F30"/>
    <w:rsid w:val="00C623A2"/>
    <w:rsid w:val="00C643FC"/>
    <w:rsid w:val="00C64D03"/>
    <w:rsid w:val="00C654D2"/>
    <w:rsid w:val="00C6638F"/>
    <w:rsid w:val="00C66A7C"/>
    <w:rsid w:val="00C67BE9"/>
    <w:rsid w:val="00C712E4"/>
    <w:rsid w:val="00C71915"/>
    <w:rsid w:val="00C7198D"/>
    <w:rsid w:val="00C7438F"/>
    <w:rsid w:val="00C74D93"/>
    <w:rsid w:val="00C7712F"/>
    <w:rsid w:val="00C77B31"/>
    <w:rsid w:val="00C77F06"/>
    <w:rsid w:val="00C811B1"/>
    <w:rsid w:val="00C811C8"/>
    <w:rsid w:val="00C81C3A"/>
    <w:rsid w:val="00C822C1"/>
    <w:rsid w:val="00C835B4"/>
    <w:rsid w:val="00C84C72"/>
    <w:rsid w:val="00C850E3"/>
    <w:rsid w:val="00C868D2"/>
    <w:rsid w:val="00C87553"/>
    <w:rsid w:val="00C90EAF"/>
    <w:rsid w:val="00C90FF9"/>
    <w:rsid w:val="00C9205D"/>
    <w:rsid w:val="00C92ACA"/>
    <w:rsid w:val="00C939D9"/>
    <w:rsid w:val="00C95DC2"/>
    <w:rsid w:val="00C963EC"/>
    <w:rsid w:val="00C96993"/>
    <w:rsid w:val="00CA3838"/>
    <w:rsid w:val="00CA431D"/>
    <w:rsid w:val="00CA50B9"/>
    <w:rsid w:val="00CA5ACD"/>
    <w:rsid w:val="00CA65DE"/>
    <w:rsid w:val="00CB1A10"/>
    <w:rsid w:val="00CB2636"/>
    <w:rsid w:val="00CB2E2D"/>
    <w:rsid w:val="00CB4644"/>
    <w:rsid w:val="00CB4977"/>
    <w:rsid w:val="00CB58E7"/>
    <w:rsid w:val="00CB6016"/>
    <w:rsid w:val="00CB6B03"/>
    <w:rsid w:val="00CB6F63"/>
    <w:rsid w:val="00CC0AF4"/>
    <w:rsid w:val="00CC0FA1"/>
    <w:rsid w:val="00CC121E"/>
    <w:rsid w:val="00CC1324"/>
    <w:rsid w:val="00CC1E95"/>
    <w:rsid w:val="00CC33E3"/>
    <w:rsid w:val="00CC3D72"/>
    <w:rsid w:val="00CC4338"/>
    <w:rsid w:val="00CC444E"/>
    <w:rsid w:val="00CC4FEE"/>
    <w:rsid w:val="00CC5936"/>
    <w:rsid w:val="00CD12C8"/>
    <w:rsid w:val="00CD18FF"/>
    <w:rsid w:val="00CD3086"/>
    <w:rsid w:val="00CD3563"/>
    <w:rsid w:val="00CD5424"/>
    <w:rsid w:val="00CD61DF"/>
    <w:rsid w:val="00CD7000"/>
    <w:rsid w:val="00CD745F"/>
    <w:rsid w:val="00CD7EF1"/>
    <w:rsid w:val="00CE094E"/>
    <w:rsid w:val="00CE0CED"/>
    <w:rsid w:val="00CE1B9C"/>
    <w:rsid w:val="00CE1D3A"/>
    <w:rsid w:val="00CE1F78"/>
    <w:rsid w:val="00CE24F8"/>
    <w:rsid w:val="00CE2C60"/>
    <w:rsid w:val="00CE4076"/>
    <w:rsid w:val="00CE422A"/>
    <w:rsid w:val="00CE60F2"/>
    <w:rsid w:val="00CE6F45"/>
    <w:rsid w:val="00CE716A"/>
    <w:rsid w:val="00CF03AD"/>
    <w:rsid w:val="00CF088C"/>
    <w:rsid w:val="00CF3517"/>
    <w:rsid w:val="00CF3D38"/>
    <w:rsid w:val="00CF5A02"/>
    <w:rsid w:val="00CF637E"/>
    <w:rsid w:val="00D00ACA"/>
    <w:rsid w:val="00D00CE9"/>
    <w:rsid w:val="00D036A8"/>
    <w:rsid w:val="00D0464C"/>
    <w:rsid w:val="00D04C0B"/>
    <w:rsid w:val="00D04F7B"/>
    <w:rsid w:val="00D07871"/>
    <w:rsid w:val="00D07FF7"/>
    <w:rsid w:val="00D1059D"/>
    <w:rsid w:val="00D1098F"/>
    <w:rsid w:val="00D1150E"/>
    <w:rsid w:val="00D12445"/>
    <w:rsid w:val="00D1619B"/>
    <w:rsid w:val="00D17A5A"/>
    <w:rsid w:val="00D17D5B"/>
    <w:rsid w:val="00D20DD4"/>
    <w:rsid w:val="00D2501B"/>
    <w:rsid w:val="00D2507D"/>
    <w:rsid w:val="00D25638"/>
    <w:rsid w:val="00D26C8C"/>
    <w:rsid w:val="00D2789A"/>
    <w:rsid w:val="00D323C6"/>
    <w:rsid w:val="00D326CB"/>
    <w:rsid w:val="00D35602"/>
    <w:rsid w:val="00D43C5A"/>
    <w:rsid w:val="00D4408B"/>
    <w:rsid w:val="00D4502D"/>
    <w:rsid w:val="00D45C02"/>
    <w:rsid w:val="00D475B5"/>
    <w:rsid w:val="00D47854"/>
    <w:rsid w:val="00D5111E"/>
    <w:rsid w:val="00D51451"/>
    <w:rsid w:val="00D51AFE"/>
    <w:rsid w:val="00D537A4"/>
    <w:rsid w:val="00D54CE3"/>
    <w:rsid w:val="00D55EB5"/>
    <w:rsid w:val="00D56A1E"/>
    <w:rsid w:val="00D57F85"/>
    <w:rsid w:val="00D62060"/>
    <w:rsid w:val="00D664BA"/>
    <w:rsid w:val="00D668DB"/>
    <w:rsid w:val="00D72DB8"/>
    <w:rsid w:val="00D72F64"/>
    <w:rsid w:val="00D738AF"/>
    <w:rsid w:val="00D74002"/>
    <w:rsid w:val="00D7768D"/>
    <w:rsid w:val="00D80C4D"/>
    <w:rsid w:val="00D81BA3"/>
    <w:rsid w:val="00D824F8"/>
    <w:rsid w:val="00D83772"/>
    <w:rsid w:val="00D8538D"/>
    <w:rsid w:val="00D877F5"/>
    <w:rsid w:val="00D914EC"/>
    <w:rsid w:val="00D9275C"/>
    <w:rsid w:val="00D9281F"/>
    <w:rsid w:val="00D92BBC"/>
    <w:rsid w:val="00D92CC7"/>
    <w:rsid w:val="00D938D7"/>
    <w:rsid w:val="00D93A3F"/>
    <w:rsid w:val="00D93B62"/>
    <w:rsid w:val="00D954CB"/>
    <w:rsid w:val="00D968EC"/>
    <w:rsid w:val="00DA129B"/>
    <w:rsid w:val="00DA33BA"/>
    <w:rsid w:val="00DA3453"/>
    <w:rsid w:val="00DA4A7E"/>
    <w:rsid w:val="00DA5FCD"/>
    <w:rsid w:val="00DB21F3"/>
    <w:rsid w:val="00DB30E9"/>
    <w:rsid w:val="00DB657D"/>
    <w:rsid w:val="00DB703B"/>
    <w:rsid w:val="00DC0505"/>
    <w:rsid w:val="00DC0D46"/>
    <w:rsid w:val="00DC108A"/>
    <w:rsid w:val="00DC2E54"/>
    <w:rsid w:val="00DC4991"/>
    <w:rsid w:val="00DC5C6B"/>
    <w:rsid w:val="00DC753C"/>
    <w:rsid w:val="00DD30A6"/>
    <w:rsid w:val="00DD3395"/>
    <w:rsid w:val="00DD3933"/>
    <w:rsid w:val="00DD3DF8"/>
    <w:rsid w:val="00DD487F"/>
    <w:rsid w:val="00DD4955"/>
    <w:rsid w:val="00DD57EF"/>
    <w:rsid w:val="00DD5C92"/>
    <w:rsid w:val="00DD5E82"/>
    <w:rsid w:val="00DD6658"/>
    <w:rsid w:val="00DE3D84"/>
    <w:rsid w:val="00DE4B01"/>
    <w:rsid w:val="00DE5282"/>
    <w:rsid w:val="00DE5B48"/>
    <w:rsid w:val="00DE65A1"/>
    <w:rsid w:val="00DE7FE9"/>
    <w:rsid w:val="00DF161C"/>
    <w:rsid w:val="00DF24D1"/>
    <w:rsid w:val="00DF3168"/>
    <w:rsid w:val="00DF5410"/>
    <w:rsid w:val="00DF605A"/>
    <w:rsid w:val="00DF6EA4"/>
    <w:rsid w:val="00E013D8"/>
    <w:rsid w:val="00E01A5D"/>
    <w:rsid w:val="00E02002"/>
    <w:rsid w:val="00E026ED"/>
    <w:rsid w:val="00E02787"/>
    <w:rsid w:val="00E02C2E"/>
    <w:rsid w:val="00E02D25"/>
    <w:rsid w:val="00E04835"/>
    <w:rsid w:val="00E065C6"/>
    <w:rsid w:val="00E06680"/>
    <w:rsid w:val="00E06ED1"/>
    <w:rsid w:val="00E0794A"/>
    <w:rsid w:val="00E146CA"/>
    <w:rsid w:val="00E14FD1"/>
    <w:rsid w:val="00E15682"/>
    <w:rsid w:val="00E17956"/>
    <w:rsid w:val="00E20A80"/>
    <w:rsid w:val="00E20BC4"/>
    <w:rsid w:val="00E20D33"/>
    <w:rsid w:val="00E24681"/>
    <w:rsid w:val="00E25A65"/>
    <w:rsid w:val="00E26DDD"/>
    <w:rsid w:val="00E3379D"/>
    <w:rsid w:val="00E36CF4"/>
    <w:rsid w:val="00E36E9A"/>
    <w:rsid w:val="00E375C1"/>
    <w:rsid w:val="00E37CB0"/>
    <w:rsid w:val="00E439A7"/>
    <w:rsid w:val="00E45440"/>
    <w:rsid w:val="00E4554E"/>
    <w:rsid w:val="00E5078B"/>
    <w:rsid w:val="00E54B17"/>
    <w:rsid w:val="00E558A8"/>
    <w:rsid w:val="00E55993"/>
    <w:rsid w:val="00E55D3A"/>
    <w:rsid w:val="00E5701B"/>
    <w:rsid w:val="00E570F6"/>
    <w:rsid w:val="00E617E4"/>
    <w:rsid w:val="00E63A58"/>
    <w:rsid w:val="00E63E41"/>
    <w:rsid w:val="00E656CB"/>
    <w:rsid w:val="00E70DA1"/>
    <w:rsid w:val="00E712C5"/>
    <w:rsid w:val="00E71896"/>
    <w:rsid w:val="00E726AF"/>
    <w:rsid w:val="00E72882"/>
    <w:rsid w:val="00E72CD0"/>
    <w:rsid w:val="00E734AF"/>
    <w:rsid w:val="00E74E78"/>
    <w:rsid w:val="00E754B2"/>
    <w:rsid w:val="00E80826"/>
    <w:rsid w:val="00E80839"/>
    <w:rsid w:val="00E8236F"/>
    <w:rsid w:val="00E8286B"/>
    <w:rsid w:val="00E82AF8"/>
    <w:rsid w:val="00E82D79"/>
    <w:rsid w:val="00E83A90"/>
    <w:rsid w:val="00E85C30"/>
    <w:rsid w:val="00E863EB"/>
    <w:rsid w:val="00E90673"/>
    <w:rsid w:val="00E95E4B"/>
    <w:rsid w:val="00E96E6F"/>
    <w:rsid w:val="00E9773A"/>
    <w:rsid w:val="00E97B72"/>
    <w:rsid w:val="00EA0221"/>
    <w:rsid w:val="00EA1A2D"/>
    <w:rsid w:val="00EA225A"/>
    <w:rsid w:val="00EA58BA"/>
    <w:rsid w:val="00EA6B95"/>
    <w:rsid w:val="00EB0360"/>
    <w:rsid w:val="00EB057F"/>
    <w:rsid w:val="00EB0CA2"/>
    <w:rsid w:val="00EB10EF"/>
    <w:rsid w:val="00EB1D5F"/>
    <w:rsid w:val="00EB61D2"/>
    <w:rsid w:val="00EB67DB"/>
    <w:rsid w:val="00EB7FCC"/>
    <w:rsid w:val="00EC019C"/>
    <w:rsid w:val="00EC29DC"/>
    <w:rsid w:val="00EC2E44"/>
    <w:rsid w:val="00EC6A51"/>
    <w:rsid w:val="00ED102F"/>
    <w:rsid w:val="00ED1086"/>
    <w:rsid w:val="00ED1660"/>
    <w:rsid w:val="00ED4B77"/>
    <w:rsid w:val="00ED56FA"/>
    <w:rsid w:val="00ED63D5"/>
    <w:rsid w:val="00ED6AB9"/>
    <w:rsid w:val="00EE07C0"/>
    <w:rsid w:val="00EE1FAF"/>
    <w:rsid w:val="00EE48CD"/>
    <w:rsid w:val="00EE6D11"/>
    <w:rsid w:val="00EE7069"/>
    <w:rsid w:val="00EE78CE"/>
    <w:rsid w:val="00EE7AB7"/>
    <w:rsid w:val="00EF0956"/>
    <w:rsid w:val="00EF25C5"/>
    <w:rsid w:val="00EF27C4"/>
    <w:rsid w:val="00EF4186"/>
    <w:rsid w:val="00EF52B0"/>
    <w:rsid w:val="00EF5782"/>
    <w:rsid w:val="00EF68C7"/>
    <w:rsid w:val="00F00D56"/>
    <w:rsid w:val="00F00FA3"/>
    <w:rsid w:val="00F0225F"/>
    <w:rsid w:val="00F04DF0"/>
    <w:rsid w:val="00F06750"/>
    <w:rsid w:val="00F06D6B"/>
    <w:rsid w:val="00F073E5"/>
    <w:rsid w:val="00F104B7"/>
    <w:rsid w:val="00F10C6A"/>
    <w:rsid w:val="00F12F23"/>
    <w:rsid w:val="00F1380B"/>
    <w:rsid w:val="00F15241"/>
    <w:rsid w:val="00F15E7D"/>
    <w:rsid w:val="00F173F2"/>
    <w:rsid w:val="00F22756"/>
    <w:rsid w:val="00F2278B"/>
    <w:rsid w:val="00F230AF"/>
    <w:rsid w:val="00F23588"/>
    <w:rsid w:val="00F25835"/>
    <w:rsid w:val="00F25D6D"/>
    <w:rsid w:val="00F313C9"/>
    <w:rsid w:val="00F31A11"/>
    <w:rsid w:val="00F31A7C"/>
    <w:rsid w:val="00F31F05"/>
    <w:rsid w:val="00F359F3"/>
    <w:rsid w:val="00F36045"/>
    <w:rsid w:val="00F36EC8"/>
    <w:rsid w:val="00F4029D"/>
    <w:rsid w:val="00F44435"/>
    <w:rsid w:val="00F4546A"/>
    <w:rsid w:val="00F461B8"/>
    <w:rsid w:val="00F50DCE"/>
    <w:rsid w:val="00F529F7"/>
    <w:rsid w:val="00F5301F"/>
    <w:rsid w:val="00F543B6"/>
    <w:rsid w:val="00F56151"/>
    <w:rsid w:val="00F57220"/>
    <w:rsid w:val="00F579DF"/>
    <w:rsid w:val="00F57C91"/>
    <w:rsid w:val="00F60900"/>
    <w:rsid w:val="00F60EE9"/>
    <w:rsid w:val="00F64272"/>
    <w:rsid w:val="00F649D8"/>
    <w:rsid w:val="00F64D54"/>
    <w:rsid w:val="00F66B9C"/>
    <w:rsid w:val="00F67854"/>
    <w:rsid w:val="00F67D1A"/>
    <w:rsid w:val="00F70396"/>
    <w:rsid w:val="00F711B8"/>
    <w:rsid w:val="00F71271"/>
    <w:rsid w:val="00F7191F"/>
    <w:rsid w:val="00F71AE6"/>
    <w:rsid w:val="00F71CDD"/>
    <w:rsid w:val="00F72AFD"/>
    <w:rsid w:val="00F72EB3"/>
    <w:rsid w:val="00F734B3"/>
    <w:rsid w:val="00F7485D"/>
    <w:rsid w:val="00F75009"/>
    <w:rsid w:val="00F752A9"/>
    <w:rsid w:val="00F75677"/>
    <w:rsid w:val="00F756C3"/>
    <w:rsid w:val="00F77666"/>
    <w:rsid w:val="00F77C92"/>
    <w:rsid w:val="00F80A94"/>
    <w:rsid w:val="00F80C5D"/>
    <w:rsid w:val="00F82431"/>
    <w:rsid w:val="00F83170"/>
    <w:rsid w:val="00F841A2"/>
    <w:rsid w:val="00F8545C"/>
    <w:rsid w:val="00F87143"/>
    <w:rsid w:val="00F90C14"/>
    <w:rsid w:val="00F915C9"/>
    <w:rsid w:val="00F92296"/>
    <w:rsid w:val="00F93749"/>
    <w:rsid w:val="00F93CA0"/>
    <w:rsid w:val="00F93E63"/>
    <w:rsid w:val="00F93F5C"/>
    <w:rsid w:val="00F9435E"/>
    <w:rsid w:val="00F94833"/>
    <w:rsid w:val="00F9485D"/>
    <w:rsid w:val="00F9650C"/>
    <w:rsid w:val="00F96BAF"/>
    <w:rsid w:val="00F97B42"/>
    <w:rsid w:val="00F97F90"/>
    <w:rsid w:val="00FA0E7C"/>
    <w:rsid w:val="00FA2779"/>
    <w:rsid w:val="00FA3F0D"/>
    <w:rsid w:val="00FA41D4"/>
    <w:rsid w:val="00FA5C3A"/>
    <w:rsid w:val="00FA5DBF"/>
    <w:rsid w:val="00FA7153"/>
    <w:rsid w:val="00FB0003"/>
    <w:rsid w:val="00FB0F92"/>
    <w:rsid w:val="00FB139A"/>
    <w:rsid w:val="00FB15B7"/>
    <w:rsid w:val="00FB288D"/>
    <w:rsid w:val="00FB2C8C"/>
    <w:rsid w:val="00FB4469"/>
    <w:rsid w:val="00FB49C0"/>
    <w:rsid w:val="00FB6B4D"/>
    <w:rsid w:val="00FB6FD0"/>
    <w:rsid w:val="00FC121D"/>
    <w:rsid w:val="00FC28A6"/>
    <w:rsid w:val="00FC2BA0"/>
    <w:rsid w:val="00FC3198"/>
    <w:rsid w:val="00FC3497"/>
    <w:rsid w:val="00FC5B4B"/>
    <w:rsid w:val="00FC6330"/>
    <w:rsid w:val="00FC72DF"/>
    <w:rsid w:val="00FC7DA7"/>
    <w:rsid w:val="00FD0C69"/>
    <w:rsid w:val="00FD14BB"/>
    <w:rsid w:val="00FD1B16"/>
    <w:rsid w:val="00FD35B9"/>
    <w:rsid w:val="00FD4B77"/>
    <w:rsid w:val="00FD660A"/>
    <w:rsid w:val="00FD6798"/>
    <w:rsid w:val="00FD681C"/>
    <w:rsid w:val="00FD6B29"/>
    <w:rsid w:val="00FE0BAF"/>
    <w:rsid w:val="00FE1C35"/>
    <w:rsid w:val="00FE7781"/>
    <w:rsid w:val="00FF05ED"/>
    <w:rsid w:val="00FF0882"/>
    <w:rsid w:val="00FF164F"/>
    <w:rsid w:val="00FF1AB6"/>
    <w:rsid w:val="00FF2977"/>
    <w:rsid w:val="00FF2EE3"/>
    <w:rsid w:val="00FF4790"/>
    <w:rsid w:val="00FF6EA2"/>
    <w:rsid w:val="00FF70DD"/>
    <w:rsid w:val="012280B4"/>
    <w:rsid w:val="012C1E8B"/>
    <w:rsid w:val="013DF051"/>
    <w:rsid w:val="01645F86"/>
    <w:rsid w:val="01738CBD"/>
    <w:rsid w:val="01789524"/>
    <w:rsid w:val="017CB7D7"/>
    <w:rsid w:val="0198B9D4"/>
    <w:rsid w:val="019E1E06"/>
    <w:rsid w:val="019FF0CD"/>
    <w:rsid w:val="01C903EA"/>
    <w:rsid w:val="01CE6D8B"/>
    <w:rsid w:val="01E1B2AE"/>
    <w:rsid w:val="01F14CBC"/>
    <w:rsid w:val="02402C1D"/>
    <w:rsid w:val="025AD619"/>
    <w:rsid w:val="02D5C8BF"/>
    <w:rsid w:val="02F87164"/>
    <w:rsid w:val="0300E29D"/>
    <w:rsid w:val="03218D45"/>
    <w:rsid w:val="038EC586"/>
    <w:rsid w:val="0393E8DE"/>
    <w:rsid w:val="03CC17D5"/>
    <w:rsid w:val="03E4D8E6"/>
    <w:rsid w:val="03ECE3F0"/>
    <w:rsid w:val="03F5FC6D"/>
    <w:rsid w:val="03FC415C"/>
    <w:rsid w:val="04126D5B"/>
    <w:rsid w:val="043EE273"/>
    <w:rsid w:val="0447B45B"/>
    <w:rsid w:val="04ACBFE0"/>
    <w:rsid w:val="04AF7274"/>
    <w:rsid w:val="04B4B6FC"/>
    <w:rsid w:val="04B6D060"/>
    <w:rsid w:val="0506B24D"/>
    <w:rsid w:val="05490413"/>
    <w:rsid w:val="05A24EBB"/>
    <w:rsid w:val="05B1770C"/>
    <w:rsid w:val="05CC4F56"/>
    <w:rsid w:val="05DBA6BC"/>
    <w:rsid w:val="05F1C839"/>
    <w:rsid w:val="061976C1"/>
    <w:rsid w:val="0623333C"/>
    <w:rsid w:val="064D24E8"/>
    <w:rsid w:val="0677AAB4"/>
    <w:rsid w:val="067CD2F9"/>
    <w:rsid w:val="0694A2CA"/>
    <w:rsid w:val="069F26AE"/>
    <w:rsid w:val="06ADCA2C"/>
    <w:rsid w:val="06B6C286"/>
    <w:rsid w:val="06D7F0F0"/>
    <w:rsid w:val="0731FC40"/>
    <w:rsid w:val="073D9B1B"/>
    <w:rsid w:val="074224CD"/>
    <w:rsid w:val="07549820"/>
    <w:rsid w:val="07A2691A"/>
    <w:rsid w:val="07A9E881"/>
    <w:rsid w:val="07B08976"/>
    <w:rsid w:val="08006B4E"/>
    <w:rsid w:val="080DDB39"/>
    <w:rsid w:val="083ECD43"/>
    <w:rsid w:val="085BD3E1"/>
    <w:rsid w:val="087F99FA"/>
    <w:rsid w:val="08831891"/>
    <w:rsid w:val="08A6D08C"/>
    <w:rsid w:val="08B4123B"/>
    <w:rsid w:val="08B4F3A2"/>
    <w:rsid w:val="08B93ADC"/>
    <w:rsid w:val="08DB78BC"/>
    <w:rsid w:val="08F6C765"/>
    <w:rsid w:val="0916217A"/>
    <w:rsid w:val="0961E86E"/>
    <w:rsid w:val="09713553"/>
    <w:rsid w:val="0982E771"/>
    <w:rsid w:val="098A7940"/>
    <w:rsid w:val="098F61B6"/>
    <w:rsid w:val="09AAF9E1"/>
    <w:rsid w:val="09AE8711"/>
    <w:rsid w:val="09CB8D99"/>
    <w:rsid w:val="09DB8748"/>
    <w:rsid w:val="09EB8F97"/>
    <w:rsid w:val="09F653B5"/>
    <w:rsid w:val="09FAE050"/>
    <w:rsid w:val="0A030AB5"/>
    <w:rsid w:val="0A08ABF4"/>
    <w:rsid w:val="0A08EE15"/>
    <w:rsid w:val="0A70CBA8"/>
    <w:rsid w:val="0A9E4652"/>
    <w:rsid w:val="0AEF105D"/>
    <w:rsid w:val="0AF8C8C3"/>
    <w:rsid w:val="0B118A33"/>
    <w:rsid w:val="0B207204"/>
    <w:rsid w:val="0B5622B3"/>
    <w:rsid w:val="0B63E2C8"/>
    <w:rsid w:val="0B6CB427"/>
    <w:rsid w:val="0B767C27"/>
    <w:rsid w:val="0B7BDC35"/>
    <w:rsid w:val="0B989EE8"/>
    <w:rsid w:val="0BA0703F"/>
    <w:rsid w:val="0BCB5F9B"/>
    <w:rsid w:val="0BF3E262"/>
    <w:rsid w:val="0C2F52D6"/>
    <w:rsid w:val="0C508F19"/>
    <w:rsid w:val="0CB63D62"/>
    <w:rsid w:val="0D017672"/>
    <w:rsid w:val="0D1F0BB1"/>
    <w:rsid w:val="0D1F6A19"/>
    <w:rsid w:val="0D303FC0"/>
    <w:rsid w:val="0D519A04"/>
    <w:rsid w:val="0D57952C"/>
    <w:rsid w:val="0D61BCE6"/>
    <w:rsid w:val="0D862B52"/>
    <w:rsid w:val="0D8922AF"/>
    <w:rsid w:val="0D8A4935"/>
    <w:rsid w:val="0D8D2F09"/>
    <w:rsid w:val="0D979EC8"/>
    <w:rsid w:val="0D9A1C25"/>
    <w:rsid w:val="0DAD0634"/>
    <w:rsid w:val="0DC6DD6B"/>
    <w:rsid w:val="0DD4C220"/>
    <w:rsid w:val="0E12F76D"/>
    <w:rsid w:val="0E172708"/>
    <w:rsid w:val="0E27E089"/>
    <w:rsid w:val="0E4BE202"/>
    <w:rsid w:val="0E656AF6"/>
    <w:rsid w:val="0E68DA9E"/>
    <w:rsid w:val="0E97CECC"/>
    <w:rsid w:val="0EB8F811"/>
    <w:rsid w:val="0ECCA501"/>
    <w:rsid w:val="0EF5837A"/>
    <w:rsid w:val="0EF60216"/>
    <w:rsid w:val="0F13DCC5"/>
    <w:rsid w:val="0F19A3C5"/>
    <w:rsid w:val="0F2B2269"/>
    <w:rsid w:val="0F4AC911"/>
    <w:rsid w:val="0F5237B8"/>
    <w:rsid w:val="0F54812D"/>
    <w:rsid w:val="0F73DC36"/>
    <w:rsid w:val="0F8A7411"/>
    <w:rsid w:val="0FB174CE"/>
    <w:rsid w:val="0FC0C35D"/>
    <w:rsid w:val="0FD1453B"/>
    <w:rsid w:val="0FFAA895"/>
    <w:rsid w:val="100BC332"/>
    <w:rsid w:val="1030A12B"/>
    <w:rsid w:val="1034F4EB"/>
    <w:rsid w:val="10531045"/>
    <w:rsid w:val="1059904D"/>
    <w:rsid w:val="105C3476"/>
    <w:rsid w:val="107764A1"/>
    <w:rsid w:val="107D339C"/>
    <w:rsid w:val="10A38AFD"/>
    <w:rsid w:val="10C75FF5"/>
    <w:rsid w:val="10E686DB"/>
    <w:rsid w:val="10F5F9A1"/>
    <w:rsid w:val="11008291"/>
    <w:rsid w:val="1105F21A"/>
    <w:rsid w:val="110FFC0E"/>
    <w:rsid w:val="11473121"/>
    <w:rsid w:val="1174DB64"/>
    <w:rsid w:val="118FED31"/>
    <w:rsid w:val="11A52D96"/>
    <w:rsid w:val="11A95569"/>
    <w:rsid w:val="11B3A166"/>
    <w:rsid w:val="11C917FD"/>
    <w:rsid w:val="121491F5"/>
    <w:rsid w:val="121B773B"/>
    <w:rsid w:val="1236245B"/>
    <w:rsid w:val="12836900"/>
    <w:rsid w:val="12904073"/>
    <w:rsid w:val="1294FE6C"/>
    <w:rsid w:val="12AC0450"/>
    <w:rsid w:val="12F1E846"/>
    <w:rsid w:val="1322D5A6"/>
    <w:rsid w:val="13332959"/>
    <w:rsid w:val="134998E1"/>
    <w:rsid w:val="13515F2A"/>
    <w:rsid w:val="13561754"/>
    <w:rsid w:val="136C85A1"/>
    <w:rsid w:val="1375D476"/>
    <w:rsid w:val="13A24F14"/>
    <w:rsid w:val="13B204E1"/>
    <w:rsid w:val="13C59436"/>
    <w:rsid w:val="13FD0648"/>
    <w:rsid w:val="147339DE"/>
    <w:rsid w:val="1478C988"/>
    <w:rsid w:val="148CB463"/>
    <w:rsid w:val="149A53A6"/>
    <w:rsid w:val="14A8CC9B"/>
    <w:rsid w:val="14BFB1F5"/>
    <w:rsid w:val="14C5CE1F"/>
    <w:rsid w:val="14D8DE13"/>
    <w:rsid w:val="15308E40"/>
    <w:rsid w:val="1535365D"/>
    <w:rsid w:val="153D77EA"/>
    <w:rsid w:val="157AF533"/>
    <w:rsid w:val="1589C456"/>
    <w:rsid w:val="15D24A71"/>
    <w:rsid w:val="15DD77E9"/>
    <w:rsid w:val="15E05947"/>
    <w:rsid w:val="15F8C47E"/>
    <w:rsid w:val="1657269F"/>
    <w:rsid w:val="16A13206"/>
    <w:rsid w:val="16E98414"/>
    <w:rsid w:val="1742B8F4"/>
    <w:rsid w:val="174E923A"/>
    <w:rsid w:val="175C1297"/>
    <w:rsid w:val="177C5F58"/>
    <w:rsid w:val="17928915"/>
    <w:rsid w:val="17A193B3"/>
    <w:rsid w:val="17CE85FE"/>
    <w:rsid w:val="17EAF41D"/>
    <w:rsid w:val="17FF3EB5"/>
    <w:rsid w:val="180DF8B6"/>
    <w:rsid w:val="1820CE16"/>
    <w:rsid w:val="18283A96"/>
    <w:rsid w:val="183BD9B8"/>
    <w:rsid w:val="185D00E8"/>
    <w:rsid w:val="1887E646"/>
    <w:rsid w:val="18A41987"/>
    <w:rsid w:val="18A550F4"/>
    <w:rsid w:val="18A98EF9"/>
    <w:rsid w:val="18ABFBBD"/>
    <w:rsid w:val="18B5CABA"/>
    <w:rsid w:val="18C38FA1"/>
    <w:rsid w:val="18F20A34"/>
    <w:rsid w:val="18FDF7CC"/>
    <w:rsid w:val="1913DEF6"/>
    <w:rsid w:val="19417207"/>
    <w:rsid w:val="19525C58"/>
    <w:rsid w:val="195F09E3"/>
    <w:rsid w:val="1978B5EB"/>
    <w:rsid w:val="19941A72"/>
    <w:rsid w:val="19A46DC9"/>
    <w:rsid w:val="1A0B9AD1"/>
    <w:rsid w:val="1A0D02F4"/>
    <w:rsid w:val="1A21E4A9"/>
    <w:rsid w:val="1A4362F8"/>
    <w:rsid w:val="1A574301"/>
    <w:rsid w:val="1A5ACB6F"/>
    <w:rsid w:val="1A7451E7"/>
    <w:rsid w:val="1A841DA8"/>
    <w:rsid w:val="1A8895A9"/>
    <w:rsid w:val="1A8C88DF"/>
    <w:rsid w:val="1A9F53B6"/>
    <w:rsid w:val="1AA05778"/>
    <w:rsid w:val="1ABC30E5"/>
    <w:rsid w:val="1AC399DE"/>
    <w:rsid w:val="1AC6CFB0"/>
    <w:rsid w:val="1B40E1BE"/>
    <w:rsid w:val="1B5F231D"/>
    <w:rsid w:val="1B6D75DD"/>
    <w:rsid w:val="1BBD26B9"/>
    <w:rsid w:val="1BDBF57E"/>
    <w:rsid w:val="1BE9DFCE"/>
    <w:rsid w:val="1BFD2DA0"/>
    <w:rsid w:val="1C0B94C4"/>
    <w:rsid w:val="1C17BE22"/>
    <w:rsid w:val="1C1D3442"/>
    <w:rsid w:val="1C20A16F"/>
    <w:rsid w:val="1C21EFB2"/>
    <w:rsid w:val="1C2B69BD"/>
    <w:rsid w:val="1CACFD99"/>
    <w:rsid w:val="1CBDC09A"/>
    <w:rsid w:val="1CCB13A3"/>
    <w:rsid w:val="1CCBA47D"/>
    <w:rsid w:val="1D60B40A"/>
    <w:rsid w:val="1DA93F29"/>
    <w:rsid w:val="1DA9EC8B"/>
    <w:rsid w:val="1DB31B8D"/>
    <w:rsid w:val="1DCB5D3E"/>
    <w:rsid w:val="1DD403DC"/>
    <w:rsid w:val="1E248D8C"/>
    <w:rsid w:val="1E29E8E5"/>
    <w:rsid w:val="1E8CF8E2"/>
    <w:rsid w:val="1E90FE70"/>
    <w:rsid w:val="1ED04AA8"/>
    <w:rsid w:val="1ED50E70"/>
    <w:rsid w:val="1ED7B034"/>
    <w:rsid w:val="1F134983"/>
    <w:rsid w:val="1F342360"/>
    <w:rsid w:val="1F3B863C"/>
    <w:rsid w:val="1F724B83"/>
    <w:rsid w:val="1F765609"/>
    <w:rsid w:val="1F91B698"/>
    <w:rsid w:val="1F9ECCB7"/>
    <w:rsid w:val="1FBFD0CF"/>
    <w:rsid w:val="1FC74A0F"/>
    <w:rsid w:val="1FCC6A60"/>
    <w:rsid w:val="1FE7AECF"/>
    <w:rsid w:val="1FEA7262"/>
    <w:rsid w:val="2004C8DF"/>
    <w:rsid w:val="200E37AA"/>
    <w:rsid w:val="2019A447"/>
    <w:rsid w:val="20215C90"/>
    <w:rsid w:val="20311C16"/>
    <w:rsid w:val="203A04A3"/>
    <w:rsid w:val="203BCB28"/>
    <w:rsid w:val="205729C4"/>
    <w:rsid w:val="205E4F61"/>
    <w:rsid w:val="2067EE1A"/>
    <w:rsid w:val="206C4656"/>
    <w:rsid w:val="20C926A5"/>
    <w:rsid w:val="20D92B86"/>
    <w:rsid w:val="20D9AAEA"/>
    <w:rsid w:val="20EB1F01"/>
    <w:rsid w:val="20F0ABF2"/>
    <w:rsid w:val="20F6889F"/>
    <w:rsid w:val="2101BDBA"/>
    <w:rsid w:val="21031FA4"/>
    <w:rsid w:val="2103A6F4"/>
    <w:rsid w:val="21099D7C"/>
    <w:rsid w:val="21385146"/>
    <w:rsid w:val="21402A60"/>
    <w:rsid w:val="214D0FD1"/>
    <w:rsid w:val="215E8AE7"/>
    <w:rsid w:val="219ED131"/>
    <w:rsid w:val="21B6A265"/>
    <w:rsid w:val="21BABC80"/>
    <w:rsid w:val="21CEB7D9"/>
    <w:rsid w:val="21E0D8A9"/>
    <w:rsid w:val="21EE4682"/>
    <w:rsid w:val="21EE9219"/>
    <w:rsid w:val="21F031FE"/>
    <w:rsid w:val="21FAB18B"/>
    <w:rsid w:val="22055789"/>
    <w:rsid w:val="221C34A9"/>
    <w:rsid w:val="22259219"/>
    <w:rsid w:val="2228B4E7"/>
    <w:rsid w:val="2233CF42"/>
    <w:rsid w:val="22C09225"/>
    <w:rsid w:val="22CBC323"/>
    <w:rsid w:val="22E94587"/>
    <w:rsid w:val="2305EC29"/>
    <w:rsid w:val="231CB41B"/>
    <w:rsid w:val="234F6B0C"/>
    <w:rsid w:val="2350D1CC"/>
    <w:rsid w:val="237E1D5A"/>
    <w:rsid w:val="2388AA22"/>
    <w:rsid w:val="239D100C"/>
    <w:rsid w:val="23A692E8"/>
    <w:rsid w:val="23AFD994"/>
    <w:rsid w:val="23BE71A7"/>
    <w:rsid w:val="23DBB344"/>
    <w:rsid w:val="2402E211"/>
    <w:rsid w:val="241AD2F9"/>
    <w:rsid w:val="24CB2F71"/>
    <w:rsid w:val="24F43774"/>
    <w:rsid w:val="24FC9BF2"/>
    <w:rsid w:val="2503814B"/>
    <w:rsid w:val="25597EA0"/>
    <w:rsid w:val="258AB9B7"/>
    <w:rsid w:val="25954BD7"/>
    <w:rsid w:val="259731BC"/>
    <w:rsid w:val="259D5155"/>
    <w:rsid w:val="25B02B65"/>
    <w:rsid w:val="25D4BF88"/>
    <w:rsid w:val="25D8EC49"/>
    <w:rsid w:val="25F4F8F2"/>
    <w:rsid w:val="25FF032F"/>
    <w:rsid w:val="262A594D"/>
    <w:rsid w:val="2654905B"/>
    <w:rsid w:val="2654A316"/>
    <w:rsid w:val="269D79B1"/>
    <w:rsid w:val="26A61D57"/>
    <w:rsid w:val="271A1D34"/>
    <w:rsid w:val="27282FBD"/>
    <w:rsid w:val="27329A8F"/>
    <w:rsid w:val="274036C0"/>
    <w:rsid w:val="277CC004"/>
    <w:rsid w:val="27932670"/>
    <w:rsid w:val="27CB0738"/>
    <w:rsid w:val="27D70E96"/>
    <w:rsid w:val="27E6BA4C"/>
    <w:rsid w:val="27E73CD7"/>
    <w:rsid w:val="27EC8324"/>
    <w:rsid w:val="280C48B6"/>
    <w:rsid w:val="2823DC57"/>
    <w:rsid w:val="282D1719"/>
    <w:rsid w:val="283065F5"/>
    <w:rsid w:val="2866F11A"/>
    <w:rsid w:val="2896EE8C"/>
    <w:rsid w:val="28986689"/>
    <w:rsid w:val="28D82746"/>
    <w:rsid w:val="28F3B734"/>
    <w:rsid w:val="28F8A806"/>
    <w:rsid w:val="290A424C"/>
    <w:rsid w:val="293EF986"/>
    <w:rsid w:val="295738AC"/>
    <w:rsid w:val="297C14C9"/>
    <w:rsid w:val="298D0DDE"/>
    <w:rsid w:val="2992E5C8"/>
    <w:rsid w:val="29A03FA8"/>
    <w:rsid w:val="29AA85A6"/>
    <w:rsid w:val="29C6A425"/>
    <w:rsid w:val="29C9EE3C"/>
    <w:rsid w:val="29D19D2B"/>
    <w:rsid w:val="29E11259"/>
    <w:rsid w:val="29EE86B4"/>
    <w:rsid w:val="29F5D54C"/>
    <w:rsid w:val="2A3F7C0C"/>
    <w:rsid w:val="2A5E287C"/>
    <w:rsid w:val="2A7D6AF3"/>
    <w:rsid w:val="2A9C9270"/>
    <w:rsid w:val="2AA06758"/>
    <w:rsid w:val="2AA2613E"/>
    <w:rsid w:val="2AC056EC"/>
    <w:rsid w:val="2AC0A746"/>
    <w:rsid w:val="2AE0C9FE"/>
    <w:rsid w:val="2AE8C9D9"/>
    <w:rsid w:val="2B092A60"/>
    <w:rsid w:val="2B132A29"/>
    <w:rsid w:val="2B2369D7"/>
    <w:rsid w:val="2B285053"/>
    <w:rsid w:val="2B305249"/>
    <w:rsid w:val="2B3C7FB6"/>
    <w:rsid w:val="2B56631C"/>
    <w:rsid w:val="2B5B6559"/>
    <w:rsid w:val="2B631FBD"/>
    <w:rsid w:val="2B65ACDE"/>
    <w:rsid w:val="2B72EC78"/>
    <w:rsid w:val="2B791BB4"/>
    <w:rsid w:val="2B9283D1"/>
    <w:rsid w:val="2BA2A439"/>
    <w:rsid w:val="2BB5886A"/>
    <w:rsid w:val="2BCA182A"/>
    <w:rsid w:val="2BF0015D"/>
    <w:rsid w:val="2BF36A66"/>
    <w:rsid w:val="2BF8B3DB"/>
    <w:rsid w:val="2CA0B51C"/>
    <w:rsid w:val="2CACBBF1"/>
    <w:rsid w:val="2CAF1675"/>
    <w:rsid w:val="2CB5AE13"/>
    <w:rsid w:val="2CD68E6B"/>
    <w:rsid w:val="2CD7E41B"/>
    <w:rsid w:val="2CF9BCF3"/>
    <w:rsid w:val="2D09B850"/>
    <w:rsid w:val="2D11975C"/>
    <w:rsid w:val="2D1D2CEB"/>
    <w:rsid w:val="2D274174"/>
    <w:rsid w:val="2D4D4961"/>
    <w:rsid w:val="2D6DC109"/>
    <w:rsid w:val="2D9B8F79"/>
    <w:rsid w:val="2DCAF864"/>
    <w:rsid w:val="2DD10695"/>
    <w:rsid w:val="2DF3C25D"/>
    <w:rsid w:val="2E044C65"/>
    <w:rsid w:val="2E14569F"/>
    <w:rsid w:val="2E15A00B"/>
    <w:rsid w:val="2E360FFC"/>
    <w:rsid w:val="2E39326E"/>
    <w:rsid w:val="2E3A9A53"/>
    <w:rsid w:val="2E3BD91B"/>
    <w:rsid w:val="2E446D7E"/>
    <w:rsid w:val="2E4CC898"/>
    <w:rsid w:val="2E7B50CD"/>
    <w:rsid w:val="2E9F4CC1"/>
    <w:rsid w:val="2EBBBF4A"/>
    <w:rsid w:val="2EC2D360"/>
    <w:rsid w:val="2EDEB228"/>
    <w:rsid w:val="2EF173B9"/>
    <w:rsid w:val="2F25C64E"/>
    <w:rsid w:val="2F2F001E"/>
    <w:rsid w:val="2F313D4B"/>
    <w:rsid w:val="2F494275"/>
    <w:rsid w:val="2F5E0422"/>
    <w:rsid w:val="2F875B87"/>
    <w:rsid w:val="2F887359"/>
    <w:rsid w:val="2F98C736"/>
    <w:rsid w:val="2F9EFD86"/>
    <w:rsid w:val="2FB6FD2D"/>
    <w:rsid w:val="2FC0B640"/>
    <w:rsid w:val="2FCD7AA8"/>
    <w:rsid w:val="2FD7DE68"/>
    <w:rsid w:val="2FE4E35B"/>
    <w:rsid w:val="302F035B"/>
    <w:rsid w:val="304170B6"/>
    <w:rsid w:val="3078823E"/>
    <w:rsid w:val="30816050"/>
    <w:rsid w:val="309EC4AD"/>
    <w:rsid w:val="30B430EC"/>
    <w:rsid w:val="30CB8AD4"/>
    <w:rsid w:val="31098639"/>
    <w:rsid w:val="310D9010"/>
    <w:rsid w:val="312B02BB"/>
    <w:rsid w:val="313C312E"/>
    <w:rsid w:val="316DE079"/>
    <w:rsid w:val="317025D0"/>
    <w:rsid w:val="3176D224"/>
    <w:rsid w:val="31A121A9"/>
    <w:rsid w:val="31B65C3C"/>
    <w:rsid w:val="31BB6D79"/>
    <w:rsid w:val="31BD1457"/>
    <w:rsid w:val="321AD018"/>
    <w:rsid w:val="322462B3"/>
    <w:rsid w:val="3228B734"/>
    <w:rsid w:val="325C85BF"/>
    <w:rsid w:val="3263AEC1"/>
    <w:rsid w:val="32A18587"/>
    <w:rsid w:val="32AABC72"/>
    <w:rsid w:val="32D7CE17"/>
    <w:rsid w:val="3308A96D"/>
    <w:rsid w:val="33112815"/>
    <w:rsid w:val="333A8575"/>
    <w:rsid w:val="334EDE4A"/>
    <w:rsid w:val="3367C979"/>
    <w:rsid w:val="337279B3"/>
    <w:rsid w:val="338CB35F"/>
    <w:rsid w:val="33912D61"/>
    <w:rsid w:val="33925C14"/>
    <w:rsid w:val="33A567EB"/>
    <w:rsid w:val="33DFBD1A"/>
    <w:rsid w:val="33DFC8C1"/>
    <w:rsid w:val="33ED6B64"/>
    <w:rsid w:val="3436ACF7"/>
    <w:rsid w:val="3441F47E"/>
    <w:rsid w:val="34422F6E"/>
    <w:rsid w:val="3451E68B"/>
    <w:rsid w:val="3473D805"/>
    <w:rsid w:val="348D9A15"/>
    <w:rsid w:val="349C2CD0"/>
    <w:rsid w:val="34A0F6E8"/>
    <w:rsid w:val="34BA5C3D"/>
    <w:rsid w:val="34BEF2EB"/>
    <w:rsid w:val="34C61D7F"/>
    <w:rsid w:val="35131212"/>
    <w:rsid w:val="352799AF"/>
    <w:rsid w:val="352E50A2"/>
    <w:rsid w:val="352FE0CF"/>
    <w:rsid w:val="356353EB"/>
    <w:rsid w:val="357783D7"/>
    <w:rsid w:val="35984A57"/>
    <w:rsid w:val="35BA404A"/>
    <w:rsid w:val="35C1CCA7"/>
    <w:rsid w:val="35D880CD"/>
    <w:rsid w:val="35D9A87B"/>
    <w:rsid w:val="35F63404"/>
    <w:rsid w:val="35FE395B"/>
    <w:rsid w:val="360A1FC4"/>
    <w:rsid w:val="360E7E32"/>
    <w:rsid w:val="360F552E"/>
    <w:rsid w:val="364F474A"/>
    <w:rsid w:val="365E6656"/>
    <w:rsid w:val="36659D62"/>
    <w:rsid w:val="36BC16D2"/>
    <w:rsid w:val="36BEB61E"/>
    <w:rsid w:val="36D81E14"/>
    <w:rsid w:val="37054DC8"/>
    <w:rsid w:val="371E238E"/>
    <w:rsid w:val="372721A9"/>
    <w:rsid w:val="374B53C7"/>
    <w:rsid w:val="37534E6C"/>
    <w:rsid w:val="375407CA"/>
    <w:rsid w:val="378493DD"/>
    <w:rsid w:val="37ACF492"/>
    <w:rsid w:val="37CF6D65"/>
    <w:rsid w:val="38073465"/>
    <w:rsid w:val="3822AFDE"/>
    <w:rsid w:val="3834A8BB"/>
    <w:rsid w:val="3878F624"/>
    <w:rsid w:val="38811CC6"/>
    <w:rsid w:val="389913CB"/>
    <w:rsid w:val="38993B59"/>
    <w:rsid w:val="38AA6C75"/>
    <w:rsid w:val="38DC07D3"/>
    <w:rsid w:val="38E4C6FE"/>
    <w:rsid w:val="38E65D39"/>
    <w:rsid w:val="38F4B046"/>
    <w:rsid w:val="391FDE33"/>
    <w:rsid w:val="39243236"/>
    <w:rsid w:val="392EABA9"/>
    <w:rsid w:val="393AFC70"/>
    <w:rsid w:val="395908D2"/>
    <w:rsid w:val="3959161F"/>
    <w:rsid w:val="397D528E"/>
    <w:rsid w:val="39B190B6"/>
    <w:rsid w:val="39E86B85"/>
    <w:rsid w:val="3A083AF6"/>
    <w:rsid w:val="3A2A7522"/>
    <w:rsid w:val="3A6D7420"/>
    <w:rsid w:val="3A8B51A4"/>
    <w:rsid w:val="3A9573C5"/>
    <w:rsid w:val="3AB42619"/>
    <w:rsid w:val="3ABB7B3A"/>
    <w:rsid w:val="3ABECF73"/>
    <w:rsid w:val="3ACE974A"/>
    <w:rsid w:val="3AD6B260"/>
    <w:rsid w:val="3AD955D1"/>
    <w:rsid w:val="3ADEA93C"/>
    <w:rsid w:val="3B1A8929"/>
    <w:rsid w:val="3B22643C"/>
    <w:rsid w:val="3B27201F"/>
    <w:rsid w:val="3B2D0FE1"/>
    <w:rsid w:val="3B58A1CE"/>
    <w:rsid w:val="3B89C5AB"/>
    <w:rsid w:val="3B8BE5B8"/>
    <w:rsid w:val="3BB7330B"/>
    <w:rsid w:val="3BD93E24"/>
    <w:rsid w:val="3BE36941"/>
    <w:rsid w:val="3C03F72D"/>
    <w:rsid w:val="3C1842DA"/>
    <w:rsid w:val="3C1ADAA6"/>
    <w:rsid w:val="3C209266"/>
    <w:rsid w:val="3C3239CA"/>
    <w:rsid w:val="3C5AC4C0"/>
    <w:rsid w:val="3C942BC4"/>
    <w:rsid w:val="3CD0F2CA"/>
    <w:rsid w:val="3CE03640"/>
    <w:rsid w:val="3CEC9B7B"/>
    <w:rsid w:val="3D068AC0"/>
    <w:rsid w:val="3D3523A0"/>
    <w:rsid w:val="3D4A5FCB"/>
    <w:rsid w:val="3D59A182"/>
    <w:rsid w:val="3D75DEBF"/>
    <w:rsid w:val="3D76F1D9"/>
    <w:rsid w:val="3D7A19F3"/>
    <w:rsid w:val="3D7A226C"/>
    <w:rsid w:val="3D800213"/>
    <w:rsid w:val="3DDA62A4"/>
    <w:rsid w:val="3DDA78D2"/>
    <w:rsid w:val="3DDB3DB9"/>
    <w:rsid w:val="3E354110"/>
    <w:rsid w:val="3E42E795"/>
    <w:rsid w:val="3E47EE91"/>
    <w:rsid w:val="3E9E5511"/>
    <w:rsid w:val="3EE1D5AE"/>
    <w:rsid w:val="3EE4EFB7"/>
    <w:rsid w:val="3EF89F1B"/>
    <w:rsid w:val="3F09F8F3"/>
    <w:rsid w:val="3F2AE0C3"/>
    <w:rsid w:val="3F4CAEE3"/>
    <w:rsid w:val="3F4F1FBA"/>
    <w:rsid w:val="3F5E0FDB"/>
    <w:rsid w:val="3F818ED7"/>
    <w:rsid w:val="3F9B5D77"/>
    <w:rsid w:val="3FD15435"/>
    <w:rsid w:val="3FDD79D6"/>
    <w:rsid w:val="3FE0A540"/>
    <w:rsid w:val="3FE9932F"/>
    <w:rsid w:val="4027AA01"/>
    <w:rsid w:val="404D8EDE"/>
    <w:rsid w:val="4051ECAD"/>
    <w:rsid w:val="409DBA49"/>
    <w:rsid w:val="40BBB24A"/>
    <w:rsid w:val="40F72681"/>
    <w:rsid w:val="41244483"/>
    <w:rsid w:val="4127F4B0"/>
    <w:rsid w:val="415A9C01"/>
    <w:rsid w:val="415CA819"/>
    <w:rsid w:val="41864E24"/>
    <w:rsid w:val="41A13347"/>
    <w:rsid w:val="41A94A26"/>
    <w:rsid w:val="41ABEAAC"/>
    <w:rsid w:val="41BD0004"/>
    <w:rsid w:val="41BF5DE4"/>
    <w:rsid w:val="41C880BC"/>
    <w:rsid w:val="41D8C569"/>
    <w:rsid w:val="41F13BED"/>
    <w:rsid w:val="4240AAD6"/>
    <w:rsid w:val="4249AAA3"/>
    <w:rsid w:val="42551A84"/>
    <w:rsid w:val="427E4E9B"/>
    <w:rsid w:val="42830087"/>
    <w:rsid w:val="42A18216"/>
    <w:rsid w:val="42B757FE"/>
    <w:rsid w:val="42BDCDB5"/>
    <w:rsid w:val="42C76636"/>
    <w:rsid w:val="42CCBFA8"/>
    <w:rsid w:val="42DEE575"/>
    <w:rsid w:val="42E95B4A"/>
    <w:rsid w:val="42E9FA8C"/>
    <w:rsid w:val="42FC32C0"/>
    <w:rsid w:val="430A29C3"/>
    <w:rsid w:val="43401AB9"/>
    <w:rsid w:val="435D4E28"/>
    <w:rsid w:val="4361F3A8"/>
    <w:rsid w:val="43714906"/>
    <w:rsid w:val="4390A800"/>
    <w:rsid w:val="43ABA8C8"/>
    <w:rsid w:val="43C5E574"/>
    <w:rsid w:val="43EF831B"/>
    <w:rsid w:val="43F2DF75"/>
    <w:rsid w:val="43FC6023"/>
    <w:rsid w:val="43FD8C2C"/>
    <w:rsid w:val="441001BC"/>
    <w:rsid w:val="4414D367"/>
    <w:rsid w:val="44665324"/>
    <w:rsid w:val="44843554"/>
    <w:rsid w:val="448FE977"/>
    <w:rsid w:val="44A95C76"/>
    <w:rsid w:val="44B5F416"/>
    <w:rsid w:val="44BA5895"/>
    <w:rsid w:val="44BDFE70"/>
    <w:rsid w:val="44DB02F2"/>
    <w:rsid w:val="44DC8778"/>
    <w:rsid w:val="450B617B"/>
    <w:rsid w:val="450E89E3"/>
    <w:rsid w:val="4554EBA7"/>
    <w:rsid w:val="4557312B"/>
    <w:rsid w:val="457C125F"/>
    <w:rsid w:val="458C1827"/>
    <w:rsid w:val="4593F1E0"/>
    <w:rsid w:val="45BB39D0"/>
    <w:rsid w:val="45EAA07A"/>
    <w:rsid w:val="4631AABB"/>
    <w:rsid w:val="46327DDD"/>
    <w:rsid w:val="463A1C40"/>
    <w:rsid w:val="464A48DA"/>
    <w:rsid w:val="464BB169"/>
    <w:rsid w:val="464D0EDE"/>
    <w:rsid w:val="466ABE63"/>
    <w:rsid w:val="466ED7BA"/>
    <w:rsid w:val="46704F31"/>
    <w:rsid w:val="468C3CCC"/>
    <w:rsid w:val="4695BE54"/>
    <w:rsid w:val="46A08B6F"/>
    <w:rsid w:val="46BA997A"/>
    <w:rsid w:val="46C3ACD4"/>
    <w:rsid w:val="46D1C8B7"/>
    <w:rsid w:val="4709E461"/>
    <w:rsid w:val="470F218F"/>
    <w:rsid w:val="471B2BC0"/>
    <w:rsid w:val="4762275A"/>
    <w:rsid w:val="4768CBEE"/>
    <w:rsid w:val="476EED4A"/>
    <w:rsid w:val="47D02BD8"/>
    <w:rsid w:val="47F0688B"/>
    <w:rsid w:val="48052226"/>
    <w:rsid w:val="48515A5C"/>
    <w:rsid w:val="48594422"/>
    <w:rsid w:val="486507DC"/>
    <w:rsid w:val="486CEF45"/>
    <w:rsid w:val="48786747"/>
    <w:rsid w:val="48A4C451"/>
    <w:rsid w:val="48F67F8A"/>
    <w:rsid w:val="48FD8CF8"/>
    <w:rsid w:val="4905BDC0"/>
    <w:rsid w:val="493BBD03"/>
    <w:rsid w:val="4962F048"/>
    <w:rsid w:val="496F8A9B"/>
    <w:rsid w:val="496FE882"/>
    <w:rsid w:val="498A9570"/>
    <w:rsid w:val="49A92277"/>
    <w:rsid w:val="49AD8AF9"/>
    <w:rsid w:val="49B3AEB7"/>
    <w:rsid w:val="49B73121"/>
    <w:rsid w:val="4A19BE89"/>
    <w:rsid w:val="4A24896C"/>
    <w:rsid w:val="4A252CFD"/>
    <w:rsid w:val="4A40951C"/>
    <w:rsid w:val="4A87ED12"/>
    <w:rsid w:val="4A93876E"/>
    <w:rsid w:val="4AB85184"/>
    <w:rsid w:val="4ABC14C6"/>
    <w:rsid w:val="4AC9AB5F"/>
    <w:rsid w:val="4AF5A746"/>
    <w:rsid w:val="4AFB2239"/>
    <w:rsid w:val="4B312EAD"/>
    <w:rsid w:val="4B4765E8"/>
    <w:rsid w:val="4B577CC6"/>
    <w:rsid w:val="4B800EDA"/>
    <w:rsid w:val="4C02124C"/>
    <w:rsid w:val="4C1A86DA"/>
    <w:rsid w:val="4C2EE834"/>
    <w:rsid w:val="4C3A33C8"/>
    <w:rsid w:val="4C51C4E7"/>
    <w:rsid w:val="4C684E24"/>
    <w:rsid w:val="4C6DDF9F"/>
    <w:rsid w:val="4C88B4E0"/>
    <w:rsid w:val="4CB72AD7"/>
    <w:rsid w:val="4CC09520"/>
    <w:rsid w:val="4D257335"/>
    <w:rsid w:val="4D2891B5"/>
    <w:rsid w:val="4D2B9F16"/>
    <w:rsid w:val="4D3EBE69"/>
    <w:rsid w:val="4D84A269"/>
    <w:rsid w:val="4D9A25C8"/>
    <w:rsid w:val="4D9C4BD6"/>
    <w:rsid w:val="4DA12126"/>
    <w:rsid w:val="4DA617D8"/>
    <w:rsid w:val="4DB50F63"/>
    <w:rsid w:val="4DB53079"/>
    <w:rsid w:val="4DBD2C81"/>
    <w:rsid w:val="4DBED402"/>
    <w:rsid w:val="4DCACBC3"/>
    <w:rsid w:val="4DCF0C3F"/>
    <w:rsid w:val="4DEE4A60"/>
    <w:rsid w:val="4E109A0A"/>
    <w:rsid w:val="4E40660B"/>
    <w:rsid w:val="4E71DD6E"/>
    <w:rsid w:val="4E759E2F"/>
    <w:rsid w:val="4E77CB40"/>
    <w:rsid w:val="4EB6AB44"/>
    <w:rsid w:val="4EBCA70D"/>
    <w:rsid w:val="4EC6848F"/>
    <w:rsid w:val="4EC82344"/>
    <w:rsid w:val="4F02A12D"/>
    <w:rsid w:val="4F0C7A25"/>
    <w:rsid w:val="4F0D7D48"/>
    <w:rsid w:val="4F176578"/>
    <w:rsid w:val="4F316C02"/>
    <w:rsid w:val="4F3A5A94"/>
    <w:rsid w:val="4F4D329D"/>
    <w:rsid w:val="4F68D672"/>
    <w:rsid w:val="4F6BB52E"/>
    <w:rsid w:val="4F8D22D6"/>
    <w:rsid w:val="4FC70785"/>
    <w:rsid w:val="5010D084"/>
    <w:rsid w:val="501C89E8"/>
    <w:rsid w:val="5039568E"/>
    <w:rsid w:val="5040A341"/>
    <w:rsid w:val="504B87C8"/>
    <w:rsid w:val="504FA02B"/>
    <w:rsid w:val="509BB406"/>
    <w:rsid w:val="50CEEC17"/>
    <w:rsid w:val="510CDA6D"/>
    <w:rsid w:val="510D454C"/>
    <w:rsid w:val="5126281A"/>
    <w:rsid w:val="5134212E"/>
    <w:rsid w:val="51442217"/>
    <w:rsid w:val="5146B755"/>
    <w:rsid w:val="514E3BA4"/>
    <w:rsid w:val="515EFAF8"/>
    <w:rsid w:val="51C82008"/>
    <w:rsid w:val="51DB8B5A"/>
    <w:rsid w:val="51DC3283"/>
    <w:rsid w:val="51E5EE62"/>
    <w:rsid w:val="5211FD17"/>
    <w:rsid w:val="52253329"/>
    <w:rsid w:val="522D09CC"/>
    <w:rsid w:val="5236EF7D"/>
    <w:rsid w:val="5240BE47"/>
    <w:rsid w:val="5241ACE2"/>
    <w:rsid w:val="5256823A"/>
    <w:rsid w:val="528C88A8"/>
    <w:rsid w:val="5297A0DA"/>
    <w:rsid w:val="5297B825"/>
    <w:rsid w:val="52DA4FE7"/>
    <w:rsid w:val="52DCA55F"/>
    <w:rsid w:val="531037EB"/>
    <w:rsid w:val="531F183B"/>
    <w:rsid w:val="53407D5E"/>
    <w:rsid w:val="5358FCC0"/>
    <w:rsid w:val="537BBE6C"/>
    <w:rsid w:val="53996CB3"/>
    <w:rsid w:val="539BDC9F"/>
    <w:rsid w:val="53ADF8EB"/>
    <w:rsid w:val="53C5C4B1"/>
    <w:rsid w:val="53DE2473"/>
    <w:rsid w:val="53E36BE6"/>
    <w:rsid w:val="53ED4E83"/>
    <w:rsid w:val="5403A7E7"/>
    <w:rsid w:val="541627EF"/>
    <w:rsid w:val="54208CA2"/>
    <w:rsid w:val="5420BDC5"/>
    <w:rsid w:val="5428AF68"/>
    <w:rsid w:val="54635A1B"/>
    <w:rsid w:val="54B6CD2D"/>
    <w:rsid w:val="54F88BD8"/>
    <w:rsid w:val="55227CED"/>
    <w:rsid w:val="55327E66"/>
    <w:rsid w:val="5568E9FB"/>
    <w:rsid w:val="55C40422"/>
    <w:rsid w:val="55C66004"/>
    <w:rsid w:val="55D75955"/>
    <w:rsid w:val="55D9B34A"/>
    <w:rsid w:val="55F04274"/>
    <w:rsid w:val="56018BF6"/>
    <w:rsid w:val="562FED18"/>
    <w:rsid w:val="56332D58"/>
    <w:rsid w:val="563F107D"/>
    <w:rsid w:val="568DABAB"/>
    <w:rsid w:val="5690887A"/>
    <w:rsid w:val="5698C05F"/>
    <w:rsid w:val="56ABA723"/>
    <w:rsid w:val="56B999B3"/>
    <w:rsid w:val="56D6DFAF"/>
    <w:rsid w:val="56FFC0E2"/>
    <w:rsid w:val="57261126"/>
    <w:rsid w:val="572810C1"/>
    <w:rsid w:val="5730F7C5"/>
    <w:rsid w:val="5745CDC5"/>
    <w:rsid w:val="577C4B52"/>
    <w:rsid w:val="57CA821C"/>
    <w:rsid w:val="57D84F4C"/>
    <w:rsid w:val="57E52A43"/>
    <w:rsid w:val="58046AE8"/>
    <w:rsid w:val="5824BF45"/>
    <w:rsid w:val="582B20E5"/>
    <w:rsid w:val="583B82AF"/>
    <w:rsid w:val="5864B67C"/>
    <w:rsid w:val="5867A2EE"/>
    <w:rsid w:val="58726C3C"/>
    <w:rsid w:val="5878F35E"/>
    <w:rsid w:val="58989521"/>
    <w:rsid w:val="58BC12D2"/>
    <w:rsid w:val="58C9377C"/>
    <w:rsid w:val="58D65C85"/>
    <w:rsid w:val="58E0D346"/>
    <w:rsid w:val="58FD6F3D"/>
    <w:rsid w:val="5902A81A"/>
    <w:rsid w:val="591B8645"/>
    <w:rsid w:val="5927E928"/>
    <w:rsid w:val="593F27A0"/>
    <w:rsid w:val="5973400F"/>
    <w:rsid w:val="597939D4"/>
    <w:rsid w:val="59826A1C"/>
    <w:rsid w:val="598F7A65"/>
    <w:rsid w:val="59BDFB4A"/>
    <w:rsid w:val="59E65A97"/>
    <w:rsid w:val="5A472E1D"/>
    <w:rsid w:val="5A523525"/>
    <w:rsid w:val="5A561FF2"/>
    <w:rsid w:val="5AA47FA2"/>
    <w:rsid w:val="5AAF6276"/>
    <w:rsid w:val="5ACF76B2"/>
    <w:rsid w:val="5AD1DCE2"/>
    <w:rsid w:val="5AD3116B"/>
    <w:rsid w:val="5B0624DF"/>
    <w:rsid w:val="5B17A1DB"/>
    <w:rsid w:val="5B208A42"/>
    <w:rsid w:val="5B2BE8FC"/>
    <w:rsid w:val="5B416CAC"/>
    <w:rsid w:val="5B7CE3AD"/>
    <w:rsid w:val="5BA7D8BA"/>
    <w:rsid w:val="5BB8E7B0"/>
    <w:rsid w:val="5BE12DAD"/>
    <w:rsid w:val="5BE39CE3"/>
    <w:rsid w:val="5BE9A87B"/>
    <w:rsid w:val="5C1BBBA4"/>
    <w:rsid w:val="5C20C409"/>
    <w:rsid w:val="5C7B0CE8"/>
    <w:rsid w:val="5CB081B9"/>
    <w:rsid w:val="5CD128F2"/>
    <w:rsid w:val="5CD622F5"/>
    <w:rsid w:val="5CDC12E2"/>
    <w:rsid w:val="5CF0EA0A"/>
    <w:rsid w:val="5D28F2EB"/>
    <w:rsid w:val="5D56FECD"/>
    <w:rsid w:val="5D611EC0"/>
    <w:rsid w:val="5DBB53D9"/>
    <w:rsid w:val="5DC8EDE6"/>
    <w:rsid w:val="5DF86E41"/>
    <w:rsid w:val="5DFAC274"/>
    <w:rsid w:val="5E2E6662"/>
    <w:rsid w:val="5E6AACB2"/>
    <w:rsid w:val="5E74DAB5"/>
    <w:rsid w:val="5EB393CC"/>
    <w:rsid w:val="5EB861BF"/>
    <w:rsid w:val="5EBCB7DD"/>
    <w:rsid w:val="5EBCFE9E"/>
    <w:rsid w:val="5EC4E37C"/>
    <w:rsid w:val="5ED1426F"/>
    <w:rsid w:val="5EF3EB31"/>
    <w:rsid w:val="5EFDD099"/>
    <w:rsid w:val="5F158D7F"/>
    <w:rsid w:val="5F41E98B"/>
    <w:rsid w:val="5F565F11"/>
    <w:rsid w:val="5F6AC4A2"/>
    <w:rsid w:val="5F6E7CE0"/>
    <w:rsid w:val="5F79592A"/>
    <w:rsid w:val="5F8257CF"/>
    <w:rsid w:val="5FC0C09A"/>
    <w:rsid w:val="5FCF284C"/>
    <w:rsid w:val="5FF73AD9"/>
    <w:rsid w:val="601E3E03"/>
    <w:rsid w:val="603F19B3"/>
    <w:rsid w:val="60499493"/>
    <w:rsid w:val="604A24F1"/>
    <w:rsid w:val="605E8B13"/>
    <w:rsid w:val="608F2E1B"/>
    <w:rsid w:val="60B59418"/>
    <w:rsid w:val="60B8FA6E"/>
    <w:rsid w:val="60CB49AA"/>
    <w:rsid w:val="60CBFA1B"/>
    <w:rsid w:val="613AD708"/>
    <w:rsid w:val="613C2599"/>
    <w:rsid w:val="614DA15F"/>
    <w:rsid w:val="614F2296"/>
    <w:rsid w:val="61855F06"/>
    <w:rsid w:val="618F658D"/>
    <w:rsid w:val="6191E84D"/>
    <w:rsid w:val="61BCA6F3"/>
    <w:rsid w:val="61C983A1"/>
    <w:rsid w:val="62109593"/>
    <w:rsid w:val="621E69EA"/>
    <w:rsid w:val="6234B0BE"/>
    <w:rsid w:val="624DDA20"/>
    <w:rsid w:val="6270D6E6"/>
    <w:rsid w:val="62943982"/>
    <w:rsid w:val="62B2D3AD"/>
    <w:rsid w:val="62E06471"/>
    <w:rsid w:val="62EE4803"/>
    <w:rsid w:val="63105B81"/>
    <w:rsid w:val="63541EAB"/>
    <w:rsid w:val="635C7987"/>
    <w:rsid w:val="6381FCCE"/>
    <w:rsid w:val="6388E64F"/>
    <w:rsid w:val="6394DB97"/>
    <w:rsid w:val="63EB5D17"/>
    <w:rsid w:val="63FE4483"/>
    <w:rsid w:val="6400B4C5"/>
    <w:rsid w:val="6406AF12"/>
    <w:rsid w:val="64179150"/>
    <w:rsid w:val="64481F76"/>
    <w:rsid w:val="644DD713"/>
    <w:rsid w:val="645B72B3"/>
    <w:rsid w:val="646C54A2"/>
    <w:rsid w:val="6470D1A2"/>
    <w:rsid w:val="6484CCFE"/>
    <w:rsid w:val="64CD96A3"/>
    <w:rsid w:val="64DD2A16"/>
    <w:rsid w:val="64EF0528"/>
    <w:rsid w:val="64FE43A4"/>
    <w:rsid w:val="6500AE13"/>
    <w:rsid w:val="652B734D"/>
    <w:rsid w:val="653A4F9C"/>
    <w:rsid w:val="65676BBB"/>
    <w:rsid w:val="659ECD1E"/>
    <w:rsid w:val="65A2814C"/>
    <w:rsid w:val="65AED197"/>
    <w:rsid w:val="65D78BA0"/>
    <w:rsid w:val="65DB506C"/>
    <w:rsid w:val="661E3D70"/>
    <w:rsid w:val="661F452F"/>
    <w:rsid w:val="662ECE62"/>
    <w:rsid w:val="667A5968"/>
    <w:rsid w:val="66A4DE2F"/>
    <w:rsid w:val="66AFA1B7"/>
    <w:rsid w:val="66BE09F5"/>
    <w:rsid w:val="66C56E40"/>
    <w:rsid w:val="66CC011F"/>
    <w:rsid w:val="66D89690"/>
    <w:rsid w:val="6716D564"/>
    <w:rsid w:val="675A347C"/>
    <w:rsid w:val="678BD2D1"/>
    <w:rsid w:val="67A1CE72"/>
    <w:rsid w:val="67A70CE2"/>
    <w:rsid w:val="67D1823F"/>
    <w:rsid w:val="680D33F9"/>
    <w:rsid w:val="68122951"/>
    <w:rsid w:val="681B993A"/>
    <w:rsid w:val="682738BC"/>
    <w:rsid w:val="684DB27D"/>
    <w:rsid w:val="688004D0"/>
    <w:rsid w:val="689B1D1B"/>
    <w:rsid w:val="68A21392"/>
    <w:rsid w:val="68B45400"/>
    <w:rsid w:val="68E2B4A6"/>
    <w:rsid w:val="68E9DEFD"/>
    <w:rsid w:val="68E9EB54"/>
    <w:rsid w:val="68FCA7BC"/>
    <w:rsid w:val="691FD301"/>
    <w:rsid w:val="693768A4"/>
    <w:rsid w:val="69714DB2"/>
    <w:rsid w:val="698259BC"/>
    <w:rsid w:val="69949D40"/>
    <w:rsid w:val="69BDC3FA"/>
    <w:rsid w:val="69D347D5"/>
    <w:rsid w:val="69ED33E5"/>
    <w:rsid w:val="69F8BD76"/>
    <w:rsid w:val="6A3451C3"/>
    <w:rsid w:val="6A39F7C1"/>
    <w:rsid w:val="6A678F5C"/>
    <w:rsid w:val="6B108033"/>
    <w:rsid w:val="6B3E2D1C"/>
    <w:rsid w:val="6B7014DE"/>
    <w:rsid w:val="6B74A128"/>
    <w:rsid w:val="6B870AA2"/>
    <w:rsid w:val="6B891A2B"/>
    <w:rsid w:val="6B8F6DC9"/>
    <w:rsid w:val="6B9B1B71"/>
    <w:rsid w:val="6BA713A2"/>
    <w:rsid w:val="6BD1D805"/>
    <w:rsid w:val="6BD72C15"/>
    <w:rsid w:val="6C5D166D"/>
    <w:rsid w:val="6C5E3F0E"/>
    <w:rsid w:val="6CB74EDA"/>
    <w:rsid w:val="6CC78DF0"/>
    <w:rsid w:val="6CD75259"/>
    <w:rsid w:val="6CED3DAF"/>
    <w:rsid w:val="6D84B205"/>
    <w:rsid w:val="6D8BD55E"/>
    <w:rsid w:val="6D99D8F8"/>
    <w:rsid w:val="6DB3B210"/>
    <w:rsid w:val="6DD62E9F"/>
    <w:rsid w:val="6DDC8832"/>
    <w:rsid w:val="6DE0DD01"/>
    <w:rsid w:val="6DE714EF"/>
    <w:rsid w:val="6E41FE69"/>
    <w:rsid w:val="6E79C518"/>
    <w:rsid w:val="6E7A7312"/>
    <w:rsid w:val="6EAC360A"/>
    <w:rsid w:val="6EC3A506"/>
    <w:rsid w:val="6ED9A465"/>
    <w:rsid w:val="6EF8606C"/>
    <w:rsid w:val="6F18C8B6"/>
    <w:rsid w:val="6F4C3F89"/>
    <w:rsid w:val="6F53F165"/>
    <w:rsid w:val="6F67F646"/>
    <w:rsid w:val="6F86C02C"/>
    <w:rsid w:val="6FB8FA30"/>
    <w:rsid w:val="6FD6F4F9"/>
    <w:rsid w:val="6FFF27EE"/>
    <w:rsid w:val="704B7639"/>
    <w:rsid w:val="7055FB6C"/>
    <w:rsid w:val="705615CA"/>
    <w:rsid w:val="70647E43"/>
    <w:rsid w:val="70670E0F"/>
    <w:rsid w:val="7069A1E2"/>
    <w:rsid w:val="7082DEB6"/>
    <w:rsid w:val="70C03892"/>
    <w:rsid w:val="70F2F12E"/>
    <w:rsid w:val="71402F13"/>
    <w:rsid w:val="7183AF3E"/>
    <w:rsid w:val="718F6302"/>
    <w:rsid w:val="719DE0FB"/>
    <w:rsid w:val="71ADBEB1"/>
    <w:rsid w:val="71C5A1E3"/>
    <w:rsid w:val="71D7AA8E"/>
    <w:rsid w:val="71F549A0"/>
    <w:rsid w:val="7207007D"/>
    <w:rsid w:val="7219EF2F"/>
    <w:rsid w:val="721D111B"/>
    <w:rsid w:val="721DF95D"/>
    <w:rsid w:val="722DFD76"/>
    <w:rsid w:val="72411D44"/>
    <w:rsid w:val="725CD8D5"/>
    <w:rsid w:val="72626F03"/>
    <w:rsid w:val="72800046"/>
    <w:rsid w:val="72C0BE59"/>
    <w:rsid w:val="72D68047"/>
    <w:rsid w:val="72E0300D"/>
    <w:rsid w:val="72E839B4"/>
    <w:rsid w:val="73320EBB"/>
    <w:rsid w:val="73352E70"/>
    <w:rsid w:val="7336F6C7"/>
    <w:rsid w:val="73390FB8"/>
    <w:rsid w:val="734AD091"/>
    <w:rsid w:val="736553EC"/>
    <w:rsid w:val="7379921D"/>
    <w:rsid w:val="73A04454"/>
    <w:rsid w:val="73AFA232"/>
    <w:rsid w:val="7407A5D0"/>
    <w:rsid w:val="74233437"/>
    <w:rsid w:val="74404F7E"/>
    <w:rsid w:val="7472C7CD"/>
    <w:rsid w:val="747AAA7B"/>
    <w:rsid w:val="7490B5A1"/>
    <w:rsid w:val="7496A3C6"/>
    <w:rsid w:val="74A8CFB7"/>
    <w:rsid w:val="74AECFED"/>
    <w:rsid w:val="74FD4D4D"/>
    <w:rsid w:val="75012774"/>
    <w:rsid w:val="7503605B"/>
    <w:rsid w:val="7517716D"/>
    <w:rsid w:val="752C0E7D"/>
    <w:rsid w:val="7532ACD9"/>
    <w:rsid w:val="7534D501"/>
    <w:rsid w:val="756F3FA3"/>
    <w:rsid w:val="758BE291"/>
    <w:rsid w:val="75AFAE3A"/>
    <w:rsid w:val="75DC0E45"/>
    <w:rsid w:val="75F3F506"/>
    <w:rsid w:val="75F74AE7"/>
    <w:rsid w:val="76143F64"/>
    <w:rsid w:val="7623E30B"/>
    <w:rsid w:val="7658C3A8"/>
    <w:rsid w:val="766EE42F"/>
    <w:rsid w:val="768B01A8"/>
    <w:rsid w:val="768B32E1"/>
    <w:rsid w:val="769E0D46"/>
    <w:rsid w:val="76A0C30E"/>
    <w:rsid w:val="76A75400"/>
    <w:rsid w:val="770F0D8F"/>
    <w:rsid w:val="77230EE1"/>
    <w:rsid w:val="77432AA1"/>
    <w:rsid w:val="777D8106"/>
    <w:rsid w:val="77A277E6"/>
    <w:rsid w:val="77A4F8E3"/>
    <w:rsid w:val="77D44A44"/>
    <w:rsid w:val="77E8DABA"/>
    <w:rsid w:val="77F41B95"/>
    <w:rsid w:val="77FA3B9C"/>
    <w:rsid w:val="780D7E2D"/>
    <w:rsid w:val="780F47AA"/>
    <w:rsid w:val="78359DF7"/>
    <w:rsid w:val="785AB4A0"/>
    <w:rsid w:val="78CB0EBC"/>
    <w:rsid w:val="78D4BC97"/>
    <w:rsid w:val="78F39F7C"/>
    <w:rsid w:val="78F3E4FE"/>
    <w:rsid w:val="79059B46"/>
    <w:rsid w:val="791ABA3A"/>
    <w:rsid w:val="791F235F"/>
    <w:rsid w:val="792267D3"/>
    <w:rsid w:val="792774C0"/>
    <w:rsid w:val="792E147F"/>
    <w:rsid w:val="794D04A6"/>
    <w:rsid w:val="79A34242"/>
    <w:rsid w:val="79B9F654"/>
    <w:rsid w:val="79C790FE"/>
    <w:rsid w:val="7A14CF98"/>
    <w:rsid w:val="7A479785"/>
    <w:rsid w:val="7A574D50"/>
    <w:rsid w:val="7A85B2EA"/>
    <w:rsid w:val="7A946D9C"/>
    <w:rsid w:val="7AA5372D"/>
    <w:rsid w:val="7AB0080E"/>
    <w:rsid w:val="7AB9498E"/>
    <w:rsid w:val="7AE2FF3E"/>
    <w:rsid w:val="7AEA52FC"/>
    <w:rsid w:val="7B0348CB"/>
    <w:rsid w:val="7B39DE2C"/>
    <w:rsid w:val="7B4630C8"/>
    <w:rsid w:val="7B49E898"/>
    <w:rsid w:val="7B596006"/>
    <w:rsid w:val="7BA99479"/>
    <w:rsid w:val="7BD91AAA"/>
    <w:rsid w:val="7C19A853"/>
    <w:rsid w:val="7C1DB8CA"/>
    <w:rsid w:val="7C360F6C"/>
    <w:rsid w:val="7C9D47FF"/>
    <w:rsid w:val="7CB266EF"/>
    <w:rsid w:val="7CCACB11"/>
    <w:rsid w:val="7CD295FF"/>
    <w:rsid w:val="7CE23950"/>
    <w:rsid w:val="7CE7BAB3"/>
    <w:rsid w:val="7CECFB52"/>
    <w:rsid w:val="7D216EC3"/>
    <w:rsid w:val="7D3B65D1"/>
    <w:rsid w:val="7D5CB2BF"/>
    <w:rsid w:val="7DFC5A85"/>
    <w:rsid w:val="7E513642"/>
    <w:rsid w:val="7E965699"/>
    <w:rsid w:val="7EA08616"/>
    <w:rsid w:val="7EA989AC"/>
    <w:rsid w:val="7ED4060A"/>
    <w:rsid w:val="7F056D61"/>
    <w:rsid w:val="7F60780B"/>
    <w:rsid w:val="7F88F07D"/>
    <w:rsid w:val="7F9F96B7"/>
    <w:rsid w:val="7FB77BC3"/>
    <w:rsid w:val="7FCC5F7C"/>
    <w:rsid w:val="7FDB7F1E"/>
    <w:rsid w:val="7FEA42C8"/>
    <w:rsid w:val="7FEAE083"/>
    <w:rsid w:val="7FEC7F46"/>
    <w:rsid w:val="7FEEA3D2"/>
    <w:rsid w:val="7FFE3A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2DF1D740"/>
  <w15:chartTrackingRefBased/>
  <w15:docId w15:val="{CC8B3D85-4834-4828-80F6-626ACFA34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B15B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C5F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5F49"/>
  </w:style>
  <w:style w:type="paragraph" w:styleId="Footer">
    <w:name w:val="footer"/>
    <w:basedOn w:val="Normal"/>
    <w:link w:val="FooterChar"/>
    <w:uiPriority w:val="99"/>
    <w:unhideWhenUsed/>
    <w:rsid w:val="002C5F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5F49"/>
  </w:style>
  <w:style w:type="character" w:styleId="Hyperlink">
    <w:name w:val="Hyperlink"/>
    <w:basedOn w:val="DefaultParagraphFont"/>
    <w:uiPriority w:val="99"/>
    <w:unhideWhenUsed/>
    <w:rsid w:val="00964A7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4A7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\\haearn" TargetMode="External"/><Relationship Id="rId13" Type="http://schemas.openxmlformats.org/officeDocument/2006/relationships/hyperlink" Target="http://www.gounesco.com/.../blaenavon-industrial-landscap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youtube.com/watch?v=vSuVlyncYLO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heritagefund.org.uk/news/25-years-restoring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://www.worldheritagesite.org/list/Blaenavon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visitblaenavon.co.uk/en/Publications/World" TargetMode="External"/><Relationship Id="rId14" Type="http://schemas.openxmlformats.org/officeDocument/2006/relationships/hyperlink" Target="mailto:richyevs@s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51FA276-BDC2-42CC-BA66-C4991B2A6DAC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91</TotalTime>
  <Pages>1</Pages>
  <Words>2927</Words>
  <Characters>16685</Characters>
  <Application>Microsoft Office Word</Application>
  <DocSecurity>4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Mary Jones (1809338)</dc:creator>
  <cp:keywords/>
  <dc:description/>
  <cp:lastModifiedBy>Mary Jones (1809338)</cp:lastModifiedBy>
  <cp:revision>5</cp:revision>
  <dcterms:created xsi:type="dcterms:W3CDTF">2020-08-10T04:58:00Z</dcterms:created>
  <dcterms:modified xsi:type="dcterms:W3CDTF">2020-08-10T16:46:00Z</dcterms:modified>
</cp:coreProperties>
</file>