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451799D" w:rsidR="001D7CA7" w:rsidRPr="00CF0253" w:rsidRDefault="00A91B9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 Wilkin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ABFD0D1" w:rsidR="001D7CA7" w:rsidRPr="00CF0253" w:rsidRDefault="00D5319E" w:rsidP="00C01D45">
            <w:pPr>
              <w:rPr>
                <w:rFonts w:ascii="Arial" w:hAnsi="Arial" w:cs="Arial"/>
                <w:sz w:val="20"/>
              </w:rPr>
            </w:pPr>
            <w:r w:rsidRPr="00D5319E">
              <w:rPr>
                <w:rFonts w:ascii="Arial" w:hAnsi="Arial" w:cs="Arial"/>
                <w:sz w:val="20"/>
              </w:rPr>
              <w:t>Marketing and Promoting Restaurant Facilities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54C0A51" w:rsidR="00CF0253" w:rsidRPr="00CF0253" w:rsidRDefault="00B9246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Segoe UI" w:hAnsi="Segoe UI" w:cs="Segoe UI"/>
                <w:color w:val="1D1D1D"/>
                <w:sz w:val="20"/>
                <w:shd w:val="clear" w:color="auto" w:fill="FFFFFF"/>
              </w:rPr>
              <w:t>BMTP</w:t>
            </w:r>
            <w:r w:rsidR="00D5319E">
              <w:rPr>
                <w:rFonts w:ascii="Segoe UI" w:hAnsi="Segoe UI" w:cs="Segoe UI"/>
                <w:color w:val="1D1D1D"/>
                <w:sz w:val="20"/>
                <w:shd w:val="clear" w:color="auto" w:fill="FFFFFF"/>
              </w:rPr>
              <w:t>6002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8CF1C66" w:rsidR="00CF0253" w:rsidRPr="00CF0253" w:rsidRDefault="00D5319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001FE53" w:rsidR="00DC6841" w:rsidRPr="00662F3A" w:rsidRDefault="00A617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A6FE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617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A9D391C" w:rsidR="00DC6841" w:rsidRPr="00662F3A" w:rsidRDefault="00A617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A6FE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DC53353" w:rsidR="008168C7" w:rsidRPr="00CF0253" w:rsidRDefault="009A6FE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617B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DBBBB1F" w:rsidR="00FF4624" w:rsidRPr="00CF0253" w:rsidRDefault="00A617B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16D2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DF9073" w:rsidR="008918AE" w:rsidRPr="0035560B" w:rsidRDefault="0054547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029563E" w:rsidR="008918AE" w:rsidRPr="0035560B" w:rsidRDefault="0054547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58F63A7" w:rsidR="004E5CCD" w:rsidRPr="0035560B" w:rsidRDefault="0054547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8FEAF51" w:rsidR="004E5CCD" w:rsidRPr="0035560B" w:rsidRDefault="0054547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E1D5251" w:rsidR="004E5CCD" w:rsidRPr="0035560B" w:rsidRDefault="0054547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447CB00" w:rsidR="004E5CCD" w:rsidRPr="0035560B" w:rsidRDefault="0054547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1A5B9DA" w:rsidR="004E5CCD" w:rsidRPr="0035560B" w:rsidRDefault="0054547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531D7E9" w:rsidR="003751CB" w:rsidRPr="00C565B1" w:rsidRDefault="00545470" w:rsidP="00C565B1">
            <w:pPr>
              <w:jc w:val="center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SJames</w:t>
            </w:r>
            <w:proofErr w:type="spellEnd"/>
          </w:p>
        </w:tc>
        <w:tc>
          <w:tcPr>
            <w:tcW w:w="1559" w:type="dxa"/>
          </w:tcPr>
          <w:p w14:paraId="12A98D8D" w14:textId="77777777" w:rsidR="003751CB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088AECB" w:rsidR="002C1B4F" w:rsidRPr="00CF0253" w:rsidRDefault="002C1B4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</w:rPr>
              <w:t>21.06.2024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CBBBAF" w14:textId="77777777" w:rsidR="00CF5BCC" w:rsidRDefault="00CF5BCC" w:rsidP="00293C46">
      <w:r>
        <w:separator/>
      </w:r>
    </w:p>
  </w:endnote>
  <w:endnote w:type="continuationSeparator" w:id="0">
    <w:p w14:paraId="0E9B7464" w14:textId="77777777" w:rsidR="00CF5BCC" w:rsidRDefault="00CF5BC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837D0F" w14:textId="77777777" w:rsidR="00CF5BCC" w:rsidRDefault="00CF5BCC" w:rsidP="00293C46">
      <w:r>
        <w:separator/>
      </w:r>
    </w:p>
  </w:footnote>
  <w:footnote w:type="continuationSeparator" w:id="0">
    <w:p w14:paraId="059E1443" w14:textId="77777777" w:rsidR="00CF5BCC" w:rsidRDefault="00CF5BC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1B4F"/>
    <w:rsid w:val="002C260C"/>
    <w:rsid w:val="002C7A1A"/>
    <w:rsid w:val="00336F97"/>
    <w:rsid w:val="00347A2F"/>
    <w:rsid w:val="0035560B"/>
    <w:rsid w:val="003751CB"/>
    <w:rsid w:val="003759D2"/>
    <w:rsid w:val="003B2A85"/>
    <w:rsid w:val="00490544"/>
    <w:rsid w:val="00491045"/>
    <w:rsid w:val="004D4732"/>
    <w:rsid w:val="004E3EA6"/>
    <w:rsid w:val="004E5CCD"/>
    <w:rsid w:val="004F6C98"/>
    <w:rsid w:val="00500EC1"/>
    <w:rsid w:val="00545470"/>
    <w:rsid w:val="00550AC0"/>
    <w:rsid w:val="005715E5"/>
    <w:rsid w:val="005C4B07"/>
    <w:rsid w:val="005E2366"/>
    <w:rsid w:val="005F5A9D"/>
    <w:rsid w:val="00616D22"/>
    <w:rsid w:val="00623F03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A14FD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A6FEB"/>
    <w:rsid w:val="009B221E"/>
    <w:rsid w:val="009D4580"/>
    <w:rsid w:val="009F0CD0"/>
    <w:rsid w:val="009F201B"/>
    <w:rsid w:val="009F5B60"/>
    <w:rsid w:val="00A3206B"/>
    <w:rsid w:val="00A4454B"/>
    <w:rsid w:val="00A52E71"/>
    <w:rsid w:val="00A62B22"/>
    <w:rsid w:val="00A71457"/>
    <w:rsid w:val="00A91B9E"/>
    <w:rsid w:val="00AB548E"/>
    <w:rsid w:val="00AB5F65"/>
    <w:rsid w:val="00B035FC"/>
    <w:rsid w:val="00B12145"/>
    <w:rsid w:val="00B7406E"/>
    <w:rsid w:val="00B91E9A"/>
    <w:rsid w:val="00B92466"/>
    <w:rsid w:val="00BB1232"/>
    <w:rsid w:val="00BC0CF5"/>
    <w:rsid w:val="00BC2003"/>
    <w:rsid w:val="00BD2EC5"/>
    <w:rsid w:val="00BE1A82"/>
    <w:rsid w:val="00C01D45"/>
    <w:rsid w:val="00C17D80"/>
    <w:rsid w:val="00C551F1"/>
    <w:rsid w:val="00C565B1"/>
    <w:rsid w:val="00C7014C"/>
    <w:rsid w:val="00C75682"/>
    <w:rsid w:val="00CD2B6E"/>
    <w:rsid w:val="00CD7D4B"/>
    <w:rsid w:val="00CE141E"/>
    <w:rsid w:val="00CF0253"/>
    <w:rsid w:val="00CF5BCC"/>
    <w:rsid w:val="00D43A1B"/>
    <w:rsid w:val="00D5319E"/>
    <w:rsid w:val="00DC6841"/>
    <w:rsid w:val="00E37837"/>
    <w:rsid w:val="00EA7565"/>
    <w:rsid w:val="00EC3304"/>
    <w:rsid w:val="00EE5622"/>
    <w:rsid w:val="00EF7D97"/>
    <w:rsid w:val="00F51652"/>
    <w:rsid w:val="00F64AC8"/>
    <w:rsid w:val="00F74EBD"/>
    <w:rsid w:val="00F86EF0"/>
    <w:rsid w:val="00F9395A"/>
    <w:rsid w:val="00F97A1C"/>
    <w:rsid w:val="00FD1B0F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697</Words>
  <Characters>3977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4665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Christopher Wilkin</cp:lastModifiedBy>
  <cp:revision>2</cp:revision>
  <cp:lastPrinted>2008-06-19T11:26:00Z</cp:lastPrinted>
  <dcterms:created xsi:type="dcterms:W3CDTF">2024-06-21T14:37:00Z</dcterms:created>
  <dcterms:modified xsi:type="dcterms:W3CDTF">2024-06-21T14:37:00Z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