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7DFB3" w14:textId="18CC1A59" w:rsidR="00BE0F82" w:rsidRPr="00A70F1F" w:rsidRDefault="00BE0F82" w:rsidP="00A70F1F">
      <w:pPr>
        <w:pStyle w:val="Heading1"/>
      </w:pPr>
      <w:r w:rsidRPr="00A70F1F">
        <w:t xml:space="preserve">Week 3 activities </w:t>
      </w:r>
    </w:p>
    <w:p w14:paraId="297BC876" w14:textId="77777777" w:rsidR="00BE0F82" w:rsidRDefault="00BE0F82"/>
    <w:p w14:paraId="282DD99D" w14:textId="46C414D4" w:rsidR="00BE0F82" w:rsidRDefault="00A70F1F" w:rsidP="00A70F1F">
      <w:pPr>
        <w:pStyle w:val="Heading2"/>
      </w:pPr>
      <w:r>
        <w:t>Discussion questions :</w:t>
      </w:r>
    </w:p>
    <w:p w14:paraId="6B5FF463" w14:textId="77777777" w:rsidR="00A70F1F" w:rsidRPr="00A70F1F" w:rsidRDefault="00A70F1F" w:rsidP="00A70F1F"/>
    <w:p w14:paraId="691B931C" w14:textId="786E2069" w:rsidR="00BE0F82" w:rsidRDefault="00BE0F82" w:rsidP="00A70F1F">
      <w:pPr>
        <w:pStyle w:val="ListParagraph"/>
        <w:numPr>
          <w:ilvl w:val="0"/>
          <w:numId w:val="1"/>
        </w:numPr>
      </w:pPr>
      <w:r w:rsidRPr="00BE0F82">
        <w:t xml:space="preserve">What is meant by </w:t>
      </w:r>
      <w:r w:rsidR="00961F70">
        <w:t>culture? Can you identify any cultural similarities or differences among your classmates which has an influence in the way you behave and interact.</w:t>
      </w:r>
      <w:r w:rsidRPr="00BE0F82">
        <w:t xml:space="preserve"> </w:t>
      </w:r>
    </w:p>
    <w:p w14:paraId="151C484E" w14:textId="77777777" w:rsidR="00961F70" w:rsidRDefault="00961F70" w:rsidP="00961F70">
      <w:pPr>
        <w:pStyle w:val="ListParagraph"/>
      </w:pPr>
    </w:p>
    <w:p w14:paraId="75A62759" w14:textId="4424A9A0" w:rsidR="00961F70" w:rsidRDefault="00961F70" w:rsidP="00A70F1F">
      <w:pPr>
        <w:pStyle w:val="ListParagraph"/>
        <w:numPr>
          <w:ilvl w:val="0"/>
          <w:numId w:val="1"/>
        </w:numPr>
      </w:pPr>
      <w:r>
        <w:t>What role do you think social media, globalisation and migration plays in shaping modern cultures? Are cultures or some aspects of it converging around the world?</w:t>
      </w:r>
    </w:p>
    <w:p w14:paraId="248A0138" w14:textId="5D5D9377" w:rsidR="00BE0F82" w:rsidRDefault="00BE0F82"/>
    <w:p w14:paraId="69EF3011" w14:textId="7DADF4AA" w:rsidR="00BE0F82" w:rsidRDefault="00BE0F82" w:rsidP="00A70F1F">
      <w:pPr>
        <w:pStyle w:val="ListParagraph"/>
        <w:numPr>
          <w:ilvl w:val="0"/>
          <w:numId w:val="1"/>
        </w:numPr>
      </w:pPr>
      <w:r w:rsidRPr="00BE0F82">
        <w:t>Discuss the types of operational conflicts that could occur in an international context because of differences in attitudes towards time, change, material factors, and individualism. Give examples relative to specific countries.</w:t>
      </w:r>
    </w:p>
    <w:p w14:paraId="2D5F1AA9" w14:textId="348EA288" w:rsidR="00BE0F82" w:rsidRDefault="00BE0F82"/>
    <w:p w14:paraId="2AB0EF70" w14:textId="60DE5BE6" w:rsidR="00BE0F82" w:rsidRDefault="00BE0F82"/>
    <w:p w14:paraId="7C9A339C" w14:textId="53400E96" w:rsidR="00A70F1F" w:rsidRDefault="00961F70" w:rsidP="00AE03D8">
      <w:pPr>
        <w:pStyle w:val="ListParagraph"/>
        <w:numPr>
          <w:ilvl w:val="0"/>
          <w:numId w:val="1"/>
        </w:numPr>
      </w:pPr>
      <w:r>
        <w:t>Imagine you are a consultant seeking to advise a company intending to open a branch in any country of your choice. Develop a profile to advise the company on the cultural sensitivities and issues</w:t>
      </w:r>
      <w:r w:rsidR="00E970F5">
        <w:t xml:space="preserve"> they must consider to be successful.</w:t>
      </w:r>
    </w:p>
    <w:p w14:paraId="30E9F74E" w14:textId="1AC14374" w:rsidR="00BE0F82" w:rsidRDefault="00BE0F82"/>
    <w:p w14:paraId="51414E4D" w14:textId="77777777" w:rsidR="00C23336" w:rsidRDefault="00C23336"/>
    <w:sectPr w:rsidR="00C2333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93CFF"/>
    <w:multiLevelType w:val="hybridMultilevel"/>
    <w:tmpl w:val="8E98F1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084809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6EF"/>
    <w:rsid w:val="00752D95"/>
    <w:rsid w:val="00961F70"/>
    <w:rsid w:val="00A06A5F"/>
    <w:rsid w:val="00A70F1F"/>
    <w:rsid w:val="00AE03D8"/>
    <w:rsid w:val="00B156EF"/>
    <w:rsid w:val="00BE0F82"/>
    <w:rsid w:val="00C23336"/>
    <w:rsid w:val="00C260B9"/>
    <w:rsid w:val="00E970F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6DA65"/>
  <w15:chartTrackingRefBased/>
  <w15:docId w15:val="{F432F203-56AC-4B82-B48A-6041F7D00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0F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0F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F1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70F1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70F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125</Words>
  <Characters>716</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Husam Helmi</dc:creator>
  <cp:keywords/>
  <dc:description/>
  <cp:lastModifiedBy>Essa Bah</cp:lastModifiedBy>
  <cp:revision>2</cp:revision>
  <dcterms:created xsi:type="dcterms:W3CDTF">2023-05-30T09:56:00Z</dcterms:created>
  <dcterms:modified xsi:type="dcterms:W3CDTF">2023-05-30T09:56:00Z</dcterms:modified>
</cp:coreProperties>
</file>