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5"/>
        <w:gridCol w:w="3066"/>
        <w:gridCol w:w="3755"/>
      </w:tblGrid>
      <w:tr w:rsidR="009F3C09" w14:paraId="08C7B452" w14:textId="77777777" w:rsidTr="001678CA">
        <w:tc>
          <w:tcPr>
            <w:tcW w:w="1413" w:type="dxa"/>
          </w:tcPr>
          <w:p w14:paraId="69D80550" w14:textId="2AF4F9B3" w:rsidR="009F3C09" w:rsidRPr="00453F21" w:rsidRDefault="009F3C09">
            <w:pPr>
              <w:rPr>
                <w:b/>
                <w:bCs/>
              </w:rPr>
            </w:pPr>
            <w:r w:rsidRPr="00453F21">
              <w:rPr>
                <w:b/>
                <w:bCs/>
                <w:lang w:val="cy"/>
              </w:rPr>
              <w:t>ACRONYM</w:t>
            </w:r>
          </w:p>
        </w:tc>
        <w:tc>
          <w:tcPr>
            <w:tcW w:w="3402" w:type="dxa"/>
          </w:tcPr>
          <w:p w14:paraId="1F50BDC8" w14:textId="2FB90A62" w:rsidR="009F3C09" w:rsidRPr="00453F21" w:rsidRDefault="009F3C09">
            <w:pPr>
              <w:rPr>
                <w:b/>
                <w:bCs/>
              </w:rPr>
            </w:pPr>
            <w:r w:rsidRPr="00453F21">
              <w:rPr>
                <w:b/>
                <w:bCs/>
                <w:lang w:val="cy"/>
              </w:rPr>
              <w:t>YN SEFYLL AM</w:t>
            </w:r>
          </w:p>
        </w:tc>
        <w:tc>
          <w:tcPr>
            <w:tcW w:w="4201" w:type="dxa"/>
          </w:tcPr>
          <w:p w14:paraId="778D74D3" w14:textId="723037DA" w:rsidR="009F3C09" w:rsidRPr="00453F21" w:rsidRDefault="009F3C09">
            <w:pPr>
              <w:rPr>
                <w:b/>
                <w:bCs/>
              </w:rPr>
            </w:pPr>
            <w:r w:rsidRPr="00453F21">
              <w:rPr>
                <w:b/>
                <w:bCs/>
                <w:lang w:val="cy"/>
              </w:rPr>
              <w:t>YSTYR</w:t>
            </w:r>
          </w:p>
        </w:tc>
      </w:tr>
      <w:tr w:rsidR="009F3C09" w14:paraId="06280A32" w14:textId="77777777" w:rsidTr="001678CA">
        <w:tc>
          <w:tcPr>
            <w:tcW w:w="1413" w:type="dxa"/>
          </w:tcPr>
          <w:p w14:paraId="66605145" w14:textId="33F8794E" w:rsidR="009F3C09" w:rsidRDefault="009F3C09">
            <w:r>
              <w:rPr>
                <w:lang w:val="cy"/>
              </w:rPr>
              <w:t>CD</w:t>
            </w:r>
            <w:r w:rsidR="005F6927">
              <w:rPr>
                <w:lang w:val="cy"/>
              </w:rPr>
              <w:t>Y</w:t>
            </w:r>
            <w:r w:rsidR="00132B22">
              <w:rPr>
                <w:lang w:val="cy"/>
              </w:rPr>
              <w:t>/SDP</w:t>
            </w:r>
          </w:p>
        </w:tc>
        <w:tc>
          <w:tcPr>
            <w:tcW w:w="3402" w:type="dxa"/>
          </w:tcPr>
          <w:p w14:paraId="181AA4A7" w14:textId="30FE2C25" w:rsidR="009F3C09" w:rsidRDefault="009F3C09"/>
        </w:tc>
        <w:tc>
          <w:tcPr>
            <w:tcW w:w="4201" w:type="dxa"/>
          </w:tcPr>
          <w:p w14:paraId="512B5350" w14:textId="21C22B27" w:rsidR="009F3C09" w:rsidRDefault="009F3C09"/>
        </w:tc>
      </w:tr>
      <w:tr w:rsidR="009F3C09" w14:paraId="558C81CD" w14:textId="77777777" w:rsidTr="001678CA">
        <w:tc>
          <w:tcPr>
            <w:tcW w:w="1413" w:type="dxa"/>
          </w:tcPr>
          <w:p w14:paraId="491BC361" w14:textId="023B753E" w:rsidR="009F3C09" w:rsidRPr="003A23AA" w:rsidRDefault="00B924C6">
            <w:r w:rsidRPr="003A23AA">
              <w:rPr>
                <w:lang w:val="cy"/>
              </w:rPr>
              <w:t>SIP</w:t>
            </w:r>
          </w:p>
        </w:tc>
        <w:tc>
          <w:tcPr>
            <w:tcW w:w="3402" w:type="dxa"/>
          </w:tcPr>
          <w:p w14:paraId="49234850" w14:textId="1A7B1F3E" w:rsidR="009F3C09" w:rsidRDefault="009F3C09"/>
        </w:tc>
        <w:tc>
          <w:tcPr>
            <w:tcW w:w="4201" w:type="dxa"/>
          </w:tcPr>
          <w:p w14:paraId="699A0A5D" w14:textId="21F04B07" w:rsidR="009F3C09" w:rsidRPr="003B414C" w:rsidRDefault="009F3C09">
            <w:pPr>
              <w:rPr>
                <w:rFonts w:cstheme="minorHAnsi"/>
              </w:rPr>
            </w:pPr>
          </w:p>
        </w:tc>
      </w:tr>
      <w:tr w:rsidR="009F3C09" w14:paraId="653E918B" w14:textId="77777777" w:rsidTr="001678CA">
        <w:tc>
          <w:tcPr>
            <w:tcW w:w="1413" w:type="dxa"/>
          </w:tcPr>
          <w:p w14:paraId="0A5C8485" w14:textId="20D15742" w:rsidR="009F3C09" w:rsidRPr="003A23AA" w:rsidRDefault="00B924C6">
            <w:r w:rsidRPr="003A23AA">
              <w:rPr>
                <w:lang w:val="cy"/>
              </w:rPr>
              <w:t>DPA</w:t>
            </w:r>
            <w:r w:rsidR="00C12A06">
              <w:rPr>
                <w:lang w:val="cy"/>
              </w:rPr>
              <w:t>/</w:t>
            </w:r>
            <w:r w:rsidR="00132B22" w:rsidRPr="003A23AA">
              <w:rPr>
                <w:lang w:val="cy"/>
              </w:rPr>
              <w:t>KIP</w:t>
            </w:r>
          </w:p>
        </w:tc>
        <w:tc>
          <w:tcPr>
            <w:tcW w:w="3402" w:type="dxa"/>
          </w:tcPr>
          <w:p w14:paraId="1A549D23" w14:textId="06AE55CA" w:rsidR="009F3C09" w:rsidRDefault="009F3C09"/>
        </w:tc>
        <w:tc>
          <w:tcPr>
            <w:tcW w:w="4201" w:type="dxa"/>
          </w:tcPr>
          <w:p w14:paraId="3B1D11BF" w14:textId="006A3CE2" w:rsidR="009F3C09" w:rsidRPr="00AA2D57" w:rsidRDefault="009F3C09">
            <w:pPr>
              <w:rPr>
                <w:rFonts w:cstheme="minorHAnsi"/>
              </w:rPr>
            </w:pPr>
          </w:p>
        </w:tc>
      </w:tr>
      <w:tr w:rsidR="009F3C09" w14:paraId="2C332835" w14:textId="77777777" w:rsidTr="001678CA">
        <w:tc>
          <w:tcPr>
            <w:tcW w:w="1413" w:type="dxa"/>
          </w:tcPr>
          <w:p w14:paraId="2C627470" w14:textId="13FC6F94" w:rsidR="009F3C09" w:rsidRPr="003A23AA" w:rsidRDefault="009F3C09">
            <w:r w:rsidRPr="003A23AA">
              <w:rPr>
                <w:lang w:val="cy"/>
              </w:rPr>
              <w:t>eFSM</w:t>
            </w:r>
          </w:p>
        </w:tc>
        <w:tc>
          <w:tcPr>
            <w:tcW w:w="3402" w:type="dxa"/>
          </w:tcPr>
          <w:p w14:paraId="5819B897" w14:textId="38A350F3" w:rsidR="009F3C09" w:rsidRDefault="009F3C09"/>
        </w:tc>
        <w:tc>
          <w:tcPr>
            <w:tcW w:w="4201" w:type="dxa"/>
          </w:tcPr>
          <w:p w14:paraId="6DCB52C4" w14:textId="691DD5E3" w:rsidR="009F3C09" w:rsidRDefault="009F3C09"/>
        </w:tc>
      </w:tr>
      <w:tr w:rsidR="009F3C09" w14:paraId="0600CEE8" w14:textId="77777777" w:rsidTr="001678CA">
        <w:tc>
          <w:tcPr>
            <w:tcW w:w="1413" w:type="dxa"/>
          </w:tcPr>
          <w:p w14:paraId="419A4E99" w14:textId="6F74C46A" w:rsidR="009F3C09" w:rsidRPr="003A23AA" w:rsidRDefault="009F3C09">
            <w:r w:rsidRPr="003A23AA">
              <w:rPr>
                <w:lang w:val="cy"/>
              </w:rPr>
              <w:t>L</w:t>
            </w:r>
            <w:r w:rsidR="00E52FF9" w:rsidRPr="003A23AA">
              <w:rPr>
                <w:lang w:val="cy"/>
              </w:rPr>
              <w:t>l</w:t>
            </w:r>
            <w:r w:rsidRPr="003A23AA">
              <w:rPr>
                <w:lang w:val="cy"/>
              </w:rPr>
              <w:t>C</w:t>
            </w:r>
          </w:p>
        </w:tc>
        <w:tc>
          <w:tcPr>
            <w:tcW w:w="3402" w:type="dxa"/>
          </w:tcPr>
          <w:p w14:paraId="57C61926" w14:textId="6C655696" w:rsidR="009F3C09" w:rsidRDefault="009F3C09"/>
        </w:tc>
        <w:tc>
          <w:tcPr>
            <w:tcW w:w="4201" w:type="dxa"/>
          </w:tcPr>
          <w:p w14:paraId="65BFB147" w14:textId="77777777" w:rsidR="009F3C09" w:rsidRDefault="009F3C09"/>
        </w:tc>
      </w:tr>
      <w:tr w:rsidR="009F3C09" w14:paraId="2790DEFD" w14:textId="77777777" w:rsidTr="001678CA">
        <w:tc>
          <w:tcPr>
            <w:tcW w:w="1413" w:type="dxa"/>
          </w:tcPr>
          <w:p w14:paraId="680E5326" w14:textId="79DCCCA1" w:rsidR="009F3C09" w:rsidRPr="003A23AA" w:rsidRDefault="009F3C09">
            <w:r w:rsidRPr="003A23AA">
              <w:rPr>
                <w:lang w:val="cy"/>
              </w:rPr>
              <w:t>ALl/AALl</w:t>
            </w:r>
            <w:r w:rsidR="00132B22" w:rsidRPr="003A23AA">
              <w:rPr>
                <w:lang w:val="cy"/>
              </w:rPr>
              <w:t xml:space="preserve"> </w:t>
            </w:r>
            <w:r w:rsidR="00A65E03" w:rsidRPr="003A23AA">
              <w:rPr>
                <w:lang w:val="cy"/>
              </w:rPr>
              <w:t xml:space="preserve"> </w:t>
            </w:r>
          </w:p>
        </w:tc>
        <w:tc>
          <w:tcPr>
            <w:tcW w:w="3402" w:type="dxa"/>
          </w:tcPr>
          <w:p w14:paraId="0898D3D7" w14:textId="4FF364E5" w:rsidR="009F3C09" w:rsidRDefault="009F3C09"/>
        </w:tc>
        <w:tc>
          <w:tcPr>
            <w:tcW w:w="4201" w:type="dxa"/>
          </w:tcPr>
          <w:p w14:paraId="6A039C52" w14:textId="06B7B04E" w:rsidR="009F3C09" w:rsidRPr="00B4529D" w:rsidRDefault="009F3C09">
            <w:pPr>
              <w:rPr>
                <w:rFonts w:cstheme="minorHAnsi"/>
              </w:rPr>
            </w:pPr>
          </w:p>
        </w:tc>
      </w:tr>
      <w:tr w:rsidR="009F3C09" w14:paraId="333F7D18" w14:textId="77777777" w:rsidTr="001678CA">
        <w:tc>
          <w:tcPr>
            <w:tcW w:w="1413" w:type="dxa"/>
          </w:tcPr>
          <w:p w14:paraId="610FA0A8" w14:textId="39C04970" w:rsidR="009F3C09" w:rsidRPr="003A23AA" w:rsidRDefault="009F3C09" w:rsidP="006E337E">
            <w:r w:rsidRPr="003A23AA">
              <w:rPr>
                <w:lang w:val="cy"/>
              </w:rPr>
              <w:t>AWCDS</w:t>
            </w:r>
          </w:p>
        </w:tc>
        <w:tc>
          <w:tcPr>
            <w:tcW w:w="3402" w:type="dxa"/>
          </w:tcPr>
          <w:p w14:paraId="2F932C44" w14:textId="0B39BF30" w:rsidR="009F3C09" w:rsidRDefault="009F3C09" w:rsidP="006E337E"/>
        </w:tc>
        <w:tc>
          <w:tcPr>
            <w:tcW w:w="4201" w:type="dxa"/>
          </w:tcPr>
          <w:p w14:paraId="3C16015F" w14:textId="4396CCC0" w:rsidR="00C30275" w:rsidRPr="0079677C" w:rsidRDefault="00C30275" w:rsidP="006E337E">
            <w:pPr>
              <w:rPr>
                <w:rFonts w:cstheme="minorHAnsi"/>
              </w:rPr>
            </w:pPr>
          </w:p>
        </w:tc>
      </w:tr>
      <w:tr w:rsidR="009F3C09" w14:paraId="64780F24" w14:textId="77777777" w:rsidTr="001678CA">
        <w:tc>
          <w:tcPr>
            <w:tcW w:w="1413" w:type="dxa"/>
          </w:tcPr>
          <w:p w14:paraId="25AEC48F" w14:textId="1AE522A9" w:rsidR="009F3C09" w:rsidRPr="003A23AA" w:rsidRDefault="00A65E03" w:rsidP="006E337E">
            <w:r w:rsidRPr="003A23AA">
              <w:t>APS</w:t>
            </w:r>
          </w:p>
        </w:tc>
        <w:tc>
          <w:tcPr>
            <w:tcW w:w="3402" w:type="dxa"/>
          </w:tcPr>
          <w:p w14:paraId="3CB75653" w14:textId="0A3AF148" w:rsidR="009F3C09" w:rsidRDefault="009F3C09" w:rsidP="006E337E"/>
        </w:tc>
        <w:tc>
          <w:tcPr>
            <w:tcW w:w="4201" w:type="dxa"/>
          </w:tcPr>
          <w:p w14:paraId="607786B7" w14:textId="12600F63" w:rsidR="00D27FCD" w:rsidRDefault="00D27FCD" w:rsidP="006E337E"/>
        </w:tc>
      </w:tr>
      <w:tr w:rsidR="009F3C09" w14:paraId="11BFD19E" w14:textId="77777777" w:rsidTr="001678CA">
        <w:tc>
          <w:tcPr>
            <w:tcW w:w="1413" w:type="dxa"/>
          </w:tcPr>
          <w:p w14:paraId="6CE9D129" w14:textId="7CE5D8CB" w:rsidR="009F3C09" w:rsidRPr="003A23AA" w:rsidRDefault="009F3C09" w:rsidP="006E337E">
            <w:r w:rsidRPr="003A23AA">
              <w:rPr>
                <w:lang w:val="cy"/>
              </w:rPr>
              <w:t>L1</w:t>
            </w:r>
          </w:p>
        </w:tc>
        <w:tc>
          <w:tcPr>
            <w:tcW w:w="3402" w:type="dxa"/>
          </w:tcPr>
          <w:p w14:paraId="610A001D" w14:textId="48D78CE3" w:rsidR="009F3C09" w:rsidRDefault="009F3C09" w:rsidP="006E337E"/>
        </w:tc>
        <w:tc>
          <w:tcPr>
            <w:tcW w:w="4201" w:type="dxa"/>
          </w:tcPr>
          <w:p w14:paraId="57B339DE" w14:textId="1246FFFF" w:rsidR="009F3C09" w:rsidRDefault="009F3C09" w:rsidP="006E337E"/>
        </w:tc>
      </w:tr>
      <w:tr w:rsidR="009F3C09" w14:paraId="0C723A87" w14:textId="77777777" w:rsidTr="001678CA">
        <w:tc>
          <w:tcPr>
            <w:tcW w:w="1413" w:type="dxa"/>
          </w:tcPr>
          <w:p w14:paraId="06D95752" w14:textId="5409FB8F" w:rsidR="009F3C09" w:rsidRPr="003A23AA" w:rsidRDefault="009F3C09" w:rsidP="006E337E">
            <w:r w:rsidRPr="003A23AA">
              <w:rPr>
                <w:lang w:val="cy"/>
              </w:rPr>
              <w:t>L2</w:t>
            </w:r>
          </w:p>
        </w:tc>
        <w:tc>
          <w:tcPr>
            <w:tcW w:w="3402" w:type="dxa"/>
          </w:tcPr>
          <w:p w14:paraId="5AF78BC0" w14:textId="391083F9" w:rsidR="009F3C09" w:rsidRDefault="009F3C09" w:rsidP="006E337E"/>
        </w:tc>
        <w:tc>
          <w:tcPr>
            <w:tcW w:w="4201" w:type="dxa"/>
          </w:tcPr>
          <w:p w14:paraId="65B92FF8" w14:textId="1044C399" w:rsidR="009F3C09" w:rsidRDefault="009F3C09" w:rsidP="006E337E"/>
        </w:tc>
      </w:tr>
      <w:tr w:rsidR="009F3C09" w14:paraId="3A82CD18" w14:textId="77777777" w:rsidTr="001678CA">
        <w:tc>
          <w:tcPr>
            <w:tcW w:w="1413" w:type="dxa"/>
          </w:tcPr>
          <w:p w14:paraId="153C0312" w14:textId="1053F6F0" w:rsidR="009F3C09" w:rsidRPr="003A23AA" w:rsidRDefault="009F3C09" w:rsidP="006E337E">
            <w:r w:rsidRPr="003A23AA">
              <w:rPr>
                <w:lang w:val="cy"/>
              </w:rPr>
              <w:t>L2+</w:t>
            </w:r>
          </w:p>
        </w:tc>
        <w:tc>
          <w:tcPr>
            <w:tcW w:w="3402" w:type="dxa"/>
          </w:tcPr>
          <w:p w14:paraId="3A4E7B98" w14:textId="2852A845" w:rsidR="009F3C09" w:rsidRDefault="009F3C09" w:rsidP="006E337E"/>
        </w:tc>
        <w:tc>
          <w:tcPr>
            <w:tcW w:w="4201" w:type="dxa"/>
          </w:tcPr>
          <w:p w14:paraId="6FE83694" w14:textId="49A3B48F" w:rsidR="009F3C09" w:rsidRDefault="009F3C09" w:rsidP="006E337E"/>
        </w:tc>
      </w:tr>
      <w:tr w:rsidR="009F3C09" w14:paraId="2A32DB1C" w14:textId="77777777" w:rsidTr="001678CA">
        <w:tc>
          <w:tcPr>
            <w:tcW w:w="1413" w:type="dxa"/>
          </w:tcPr>
          <w:p w14:paraId="4702D8FA" w14:textId="784B7C56" w:rsidR="009F3C09" w:rsidRPr="003A23AA" w:rsidRDefault="009F3C09" w:rsidP="006E337E">
            <w:r w:rsidRPr="003A23AA">
              <w:rPr>
                <w:lang w:val="cy"/>
              </w:rPr>
              <w:t>SIY/</w:t>
            </w:r>
            <w:r w:rsidR="00F9743F" w:rsidRPr="003A23AA">
              <w:rPr>
                <w:lang w:val="cy"/>
              </w:rPr>
              <w:t>CIA</w:t>
            </w:r>
          </w:p>
        </w:tc>
        <w:tc>
          <w:tcPr>
            <w:tcW w:w="3402" w:type="dxa"/>
          </w:tcPr>
          <w:p w14:paraId="534ABEB1" w14:textId="665A1F9D" w:rsidR="009F3C09" w:rsidRDefault="009F3C09" w:rsidP="006E337E"/>
        </w:tc>
        <w:tc>
          <w:tcPr>
            <w:tcW w:w="4201" w:type="dxa"/>
          </w:tcPr>
          <w:p w14:paraId="75827E44" w14:textId="060E1C23" w:rsidR="009F3C09" w:rsidRDefault="009F3C09" w:rsidP="006E337E"/>
        </w:tc>
      </w:tr>
      <w:tr w:rsidR="009F3C09" w14:paraId="0B34DBF4" w14:textId="77777777" w:rsidTr="001678CA">
        <w:tc>
          <w:tcPr>
            <w:tcW w:w="1413" w:type="dxa"/>
          </w:tcPr>
          <w:p w14:paraId="7C0C83EE" w14:textId="6536F012" w:rsidR="009F3C09" w:rsidRPr="003A23AA" w:rsidRDefault="009F3C09" w:rsidP="006E337E">
            <w:r w:rsidRPr="003A23AA">
              <w:rPr>
                <w:lang w:val="cy"/>
              </w:rPr>
              <w:t>DPP</w:t>
            </w:r>
          </w:p>
        </w:tc>
        <w:tc>
          <w:tcPr>
            <w:tcW w:w="3402" w:type="dxa"/>
          </w:tcPr>
          <w:p w14:paraId="072E3B99" w14:textId="65A94A44" w:rsidR="009F3C09" w:rsidRDefault="009F3C09" w:rsidP="006E337E"/>
        </w:tc>
        <w:tc>
          <w:tcPr>
            <w:tcW w:w="4201" w:type="dxa"/>
          </w:tcPr>
          <w:p w14:paraId="13B1130F" w14:textId="2A7BAD04" w:rsidR="009F3C09" w:rsidRDefault="009F3C09" w:rsidP="006E337E"/>
        </w:tc>
      </w:tr>
      <w:tr w:rsidR="009F3C09" w14:paraId="75D218AF" w14:textId="77777777" w:rsidTr="001678CA">
        <w:tc>
          <w:tcPr>
            <w:tcW w:w="1413" w:type="dxa"/>
          </w:tcPr>
          <w:p w14:paraId="1F57AA05" w14:textId="0968A21B" w:rsidR="009F3C09" w:rsidRPr="003A23AA" w:rsidRDefault="009F3C09" w:rsidP="006E337E">
            <w:r w:rsidRPr="003A23AA">
              <w:rPr>
                <w:lang w:val="cy"/>
              </w:rPr>
              <w:t>PIAP</w:t>
            </w:r>
          </w:p>
        </w:tc>
        <w:tc>
          <w:tcPr>
            <w:tcW w:w="3402" w:type="dxa"/>
          </w:tcPr>
          <w:p w14:paraId="01223B84" w14:textId="669CA7B6" w:rsidR="009F3C09" w:rsidRDefault="009F3C09" w:rsidP="006E337E"/>
        </w:tc>
        <w:tc>
          <w:tcPr>
            <w:tcW w:w="4201" w:type="dxa"/>
          </w:tcPr>
          <w:p w14:paraId="1951E530" w14:textId="2A930E69" w:rsidR="009F3C09" w:rsidRDefault="009F3C09" w:rsidP="006E337E"/>
        </w:tc>
      </w:tr>
      <w:tr w:rsidR="009F3C09" w14:paraId="0EC264BC" w14:textId="77777777" w:rsidTr="001678CA">
        <w:tc>
          <w:tcPr>
            <w:tcW w:w="1413" w:type="dxa"/>
          </w:tcPr>
          <w:p w14:paraId="6EF29AB6" w14:textId="4210B341" w:rsidR="009F3C09" w:rsidRPr="003A23AA" w:rsidRDefault="00402A52" w:rsidP="006E337E">
            <w:r w:rsidRPr="003A23AA">
              <w:rPr>
                <w:lang w:val="cy"/>
              </w:rPr>
              <w:t>YSD/</w:t>
            </w:r>
            <w:r w:rsidR="009F3C09" w:rsidRPr="003A23AA">
              <w:rPr>
                <w:lang w:val="cy"/>
              </w:rPr>
              <w:t>SLO</w:t>
            </w:r>
          </w:p>
        </w:tc>
        <w:tc>
          <w:tcPr>
            <w:tcW w:w="3402" w:type="dxa"/>
          </w:tcPr>
          <w:p w14:paraId="6C263745" w14:textId="41270DF7" w:rsidR="009F3C09" w:rsidRDefault="009F3C09" w:rsidP="006E337E"/>
        </w:tc>
        <w:tc>
          <w:tcPr>
            <w:tcW w:w="4201" w:type="dxa"/>
          </w:tcPr>
          <w:p w14:paraId="11233559" w14:textId="22DADB98" w:rsidR="009F3C09" w:rsidRPr="006F6741" w:rsidRDefault="009F3C09" w:rsidP="006E337E">
            <w:pPr>
              <w:rPr>
                <w:rFonts w:cstheme="minorHAnsi"/>
              </w:rPr>
            </w:pPr>
          </w:p>
        </w:tc>
      </w:tr>
      <w:tr w:rsidR="009F3C09" w14:paraId="407EA2E9" w14:textId="77777777" w:rsidTr="001678CA">
        <w:tc>
          <w:tcPr>
            <w:tcW w:w="1413" w:type="dxa"/>
          </w:tcPr>
          <w:p w14:paraId="70754F69" w14:textId="7B784A2F" w:rsidR="009F3C09" w:rsidRPr="003A23AA" w:rsidRDefault="009F3C09" w:rsidP="006E337E">
            <w:r w:rsidRPr="003A23AA">
              <w:rPr>
                <w:lang w:val="cy"/>
              </w:rPr>
              <w:t>ARR</w:t>
            </w:r>
          </w:p>
        </w:tc>
        <w:tc>
          <w:tcPr>
            <w:tcW w:w="3402" w:type="dxa"/>
          </w:tcPr>
          <w:p w14:paraId="5F745FFC" w14:textId="124F9BF8" w:rsidR="009F3C09" w:rsidRDefault="009F3C09" w:rsidP="006E337E"/>
        </w:tc>
        <w:tc>
          <w:tcPr>
            <w:tcW w:w="4201" w:type="dxa"/>
          </w:tcPr>
          <w:p w14:paraId="0E9335AB" w14:textId="77777777" w:rsidR="009F3C09" w:rsidRDefault="009F3C09" w:rsidP="006E337E"/>
        </w:tc>
      </w:tr>
      <w:tr w:rsidR="009F3C09" w14:paraId="06A5E8DC" w14:textId="77777777" w:rsidTr="001678CA">
        <w:tc>
          <w:tcPr>
            <w:tcW w:w="1413" w:type="dxa"/>
          </w:tcPr>
          <w:p w14:paraId="77CFC05D" w14:textId="03577B97" w:rsidR="009F3C09" w:rsidRPr="003A23AA" w:rsidRDefault="009F3C09" w:rsidP="006E337E">
            <w:r w:rsidRPr="003A23AA">
              <w:rPr>
                <w:lang w:val="cy"/>
              </w:rPr>
              <w:t>FFT</w:t>
            </w:r>
          </w:p>
        </w:tc>
        <w:tc>
          <w:tcPr>
            <w:tcW w:w="3402" w:type="dxa"/>
          </w:tcPr>
          <w:p w14:paraId="7813A844" w14:textId="2D3757A3" w:rsidR="009F3C09" w:rsidRDefault="009F3C09" w:rsidP="006E337E"/>
        </w:tc>
        <w:tc>
          <w:tcPr>
            <w:tcW w:w="4201" w:type="dxa"/>
          </w:tcPr>
          <w:p w14:paraId="252B3BE8" w14:textId="131F2767" w:rsidR="009F3C09" w:rsidRPr="00023423" w:rsidRDefault="009F3C09" w:rsidP="006E337E">
            <w:pPr>
              <w:rPr>
                <w:rFonts w:cstheme="minorHAnsi"/>
              </w:rPr>
            </w:pPr>
          </w:p>
        </w:tc>
      </w:tr>
      <w:tr w:rsidR="009F3C09" w14:paraId="34B0087C" w14:textId="77777777" w:rsidTr="001678CA">
        <w:tc>
          <w:tcPr>
            <w:tcW w:w="1413" w:type="dxa"/>
          </w:tcPr>
          <w:p w14:paraId="560C963B" w14:textId="636F5C86" w:rsidR="009F3C09" w:rsidRPr="003A23AA" w:rsidRDefault="003B2F0D" w:rsidP="006E337E">
            <w:r w:rsidRPr="003A23AA">
              <w:rPr>
                <w:lang w:val="cy"/>
              </w:rPr>
              <w:t xml:space="preserve">CAT </w:t>
            </w:r>
          </w:p>
        </w:tc>
        <w:tc>
          <w:tcPr>
            <w:tcW w:w="3402" w:type="dxa"/>
          </w:tcPr>
          <w:p w14:paraId="3BEC4155" w14:textId="415F8C76" w:rsidR="009F3C09" w:rsidRDefault="009F3C09" w:rsidP="006E337E"/>
        </w:tc>
        <w:tc>
          <w:tcPr>
            <w:tcW w:w="4201" w:type="dxa"/>
          </w:tcPr>
          <w:p w14:paraId="719322EE" w14:textId="3F29CB0D" w:rsidR="009F3C09" w:rsidRPr="004B7C64" w:rsidRDefault="009F3C09" w:rsidP="006E337E">
            <w:pPr>
              <w:rPr>
                <w:rFonts w:cstheme="minorHAnsi"/>
              </w:rPr>
            </w:pPr>
          </w:p>
        </w:tc>
      </w:tr>
      <w:tr w:rsidR="003B2F0D" w14:paraId="42DF17B2" w14:textId="77777777" w:rsidTr="001678CA">
        <w:tc>
          <w:tcPr>
            <w:tcW w:w="1413" w:type="dxa"/>
          </w:tcPr>
          <w:p w14:paraId="69646551" w14:textId="125FE6FC" w:rsidR="003B2F0D" w:rsidRPr="003A23AA" w:rsidRDefault="003B2F0D" w:rsidP="006E337E">
            <w:r w:rsidRPr="003A23AA">
              <w:rPr>
                <w:lang w:val="cy"/>
              </w:rPr>
              <w:t>Ffurflen CYBLD</w:t>
            </w:r>
          </w:p>
        </w:tc>
        <w:tc>
          <w:tcPr>
            <w:tcW w:w="3402" w:type="dxa"/>
          </w:tcPr>
          <w:p w14:paraId="4B8FC079" w14:textId="4F9F67A0" w:rsidR="003B2F0D" w:rsidRDefault="003B2F0D" w:rsidP="006E337E"/>
        </w:tc>
        <w:tc>
          <w:tcPr>
            <w:tcW w:w="4201" w:type="dxa"/>
          </w:tcPr>
          <w:p w14:paraId="64D7B8F2" w14:textId="099C6370" w:rsidR="003B2F0D" w:rsidRDefault="003B2F0D" w:rsidP="006E337E"/>
        </w:tc>
      </w:tr>
      <w:tr w:rsidR="003B2F0D" w14:paraId="5AE85B54" w14:textId="77777777" w:rsidTr="001678CA">
        <w:tc>
          <w:tcPr>
            <w:tcW w:w="1413" w:type="dxa"/>
          </w:tcPr>
          <w:p w14:paraId="22A7B6EE" w14:textId="361A55E8" w:rsidR="003B2F0D" w:rsidRPr="003A23AA" w:rsidRDefault="00F1405E" w:rsidP="006E337E">
            <w:r w:rsidRPr="003A23AA">
              <w:rPr>
                <w:lang w:val="cy"/>
              </w:rPr>
              <w:t>ANG</w:t>
            </w:r>
          </w:p>
        </w:tc>
        <w:tc>
          <w:tcPr>
            <w:tcW w:w="3402" w:type="dxa"/>
          </w:tcPr>
          <w:p w14:paraId="17219D82" w14:textId="7A0647AF" w:rsidR="003B2F0D" w:rsidRDefault="003B2F0D" w:rsidP="006E337E"/>
        </w:tc>
        <w:tc>
          <w:tcPr>
            <w:tcW w:w="4201" w:type="dxa"/>
          </w:tcPr>
          <w:p w14:paraId="7FA43DEB" w14:textId="315737D9" w:rsidR="003B2F0D" w:rsidRDefault="003B2F0D" w:rsidP="006E337E"/>
        </w:tc>
      </w:tr>
      <w:tr w:rsidR="009F3C09" w14:paraId="7A6648F0" w14:textId="77777777" w:rsidTr="001678CA">
        <w:tc>
          <w:tcPr>
            <w:tcW w:w="1413" w:type="dxa"/>
          </w:tcPr>
          <w:p w14:paraId="28CC0BCA" w14:textId="42890BC2" w:rsidR="009F3C09" w:rsidRPr="003A23AA" w:rsidRDefault="00B31F80" w:rsidP="006E337E">
            <w:r w:rsidRPr="003A23AA">
              <w:rPr>
                <w:lang w:val="cy"/>
              </w:rPr>
              <w:t>DacA</w:t>
            </w:r>
          </w:p>
        </w:tc>
        <w:tc>
          <w:tcPr>
            <w:tcW w:w="3402" w:type="dxa"/>
          </w:tcPr>
          <w:p w14:paraId="36ED013A" w14:textId="5DF90C31" w:rsidR="009F3C09" w:rsidRDefault="009F3C09" w:rsidP="006E337E"/>
        </w:tc>
        <w:tc>
          <w:tcPr>
            <w:tcW w:w="4201" w:type="dxa"/>
          </w:tcPr>
          <w:p w14:paraId="3D54D46E" w14:textId="77777777" w:rsidR="009F3C09" w:rsidRDefault="009F3C09" w:rsidP="006E337E"/>
        </w:tc>
      </w:tr>
      <w:tr w:rsidR="009F3C09" w14:paraId="34A78C88" w14:textId="77777777" w:rsidTr="001678CA">
        <w:tc>
          <w:tcPr>
            <w:tcW w:w="1413" w:type="dxa"/>
          </w:tcPr>
          <w:p w14:paraId="3DBD68D7" w14:textId="13406B3E" w:rsidR="009F3C09" w:rsidRPr="003A23AA" w:rsidRDefault="009F3C09" w:rsidP="006E337E">
            <w:r w:rsidRPr="003A23AA">
              <w:rPr>
                <w:lang w:val="cy"/>
              </w:rPr>
              <w:t>ADY</w:t>
            </w:r>
          </w:p>
        </w:tc>
        <w:tc>
          <w:tcPr>
            <w:tcW w:w="3402" w:type="dxa"/>
          </w:tcPr>
          <w:p w14:paraId="266BE735" w14:textId="0F99EB0A" w:rsidR="009F3C09" w:rsidRDefault="009F3C09" w:rsidP="006E337E"/>
        </w:tc>
        <w:tc>
          <w:tcPr>
            <w:tcW w:w="4201" w:type="dxa"/>
          </w:tcPr>
          <w:p w14:paraId="1491B3B3" w14:textId="3655AB50" w:rsidR="009F3C09" w:rsidRPr="00721B44" w:rsidRDefault="009F3C09" w:rsidP="006E337E">
            <w:pPr>
              <w:rPr>
                <w:rFonts w:cstheme="minorHAnsi"/>
              </w:rPr>
            </w:pPr>
          </w:p>
        </w:tc>
      </w:tr>
      <w:tr w:rsidR="009F3C09" w14:paraId="3982CC38" w14:textId="77777777" w:rsidTr="001678CA">
        <w:tc>
          <w:tcPr>
            <w:tcW w:w="1413" w:type="dxa"/>
          </w:tcPr>
          <w:p w14:paraId="1AC70138" w14:textId="21441E98" w:rsidR="009F3C09" w:rsidRPr="003A23AA" w:rsidRDefault="009F3C09" w:rsidP="006E337E">
            <w:r w:rsidRPr="003A23AA">
              <w:rPr>
                <w:lang w:val="cy"/>
              </w:rPr>
              <w:t>CAU</w:t>
            </w:r>
          </w:p>
        </w:tc>
        <w:tc>
          <w:tcPr>
            <w:tcW w:w="3402" w:type="dxa"/>
          </w:tcPr>
          <w:p w14:paraId="5F868394" w14:textId="44B93019" w:rsidR="009F3C09" w:rsidRDefault="009F3C09" w:rsidP="006E337E"/>
        </w:tc>
        <w:tc>
          <w:tcPr>
            <w:tcW w:w="4201" w:type="dxa"/>
          </w:tcPr>
          <w:p w14:paraId="4672B47C" w14:textId="1EDAA358" w:rsidR="009F3C09" w:rsidRPr="006C70FA" w:rsidRDefault="009F3C09" w:rsidP="006E337E">
            <w:pPr>
              <w:rPr>
                <w:rFonts w:cstheme="minorHAnsi"/>
              </w:rPr>
            </w:pPr>
          </w:p>
        </w:tc>
      </w:tr>
      <w:tr w:rsidR="009F3C09" w14:paraId="7EF0EF2E" w14:textId="77777777" w:rsidTr="001678CA">
        <w:tc>
          <w:tcPr>
            <w:tcW w:w="1413" w:type="dxa"/>
          </w:tcPr>
          <w:p w14:paraId="69E14BA5" w14:textId="7AB1AD19" w:rsidR="009F3C09" w:rsidRPr="003A23AA" w:rsidRDefault="009F3C09" w:rsidP="006E337E">
            <w:r w:rsidRPr="003A23AA">
              <w:rPr>
                <w:lang w:val="cy"/>
              </w:rPr>
              <w:t>CDU</w:t>
            </w:r>
          </w:p>
        </w:tc>
        <w:tc>
          <w:tcPr>
            <w:tcW w:w="3402" w:type="dxa"/>
          </w:tcPr>
          <w:p w14:paraId="031FE7D7" w14:textId="663C04C8" w:rsidR="009F3C09" w:rsidRDefault="009F3C09" w:rsidP="006E337E"/>
        </w:tc>
        <w:tc>
          <w:tcPr>
            <w:tcW w:w="4201" w:type="dxa"/>
          </w:tcPr>
          <w:p w14:paraId="7A0DCFFC" w14:textId="0F7713B7" w:rsidR="009F3C09" w:rsidRPr="00B1382D" w:rsidRDefault="009F3C09" w:rsidP="006E337E">
            <w:pPr>
              <w:rPr>
                <w:rFonts w:cstheme="minorHAnsi"/>
              </w:rPr>
            </w:pPr>
          </w:p>
        </w:tc>
      </w:tr>
      <w:tr w:rsidR="009F3C09" w14:paraId="36F9D165" w14:textId="77777777" w:rsidTr="001678CA">
        <w:tc>
          <w:tcPr>
            <w:tcW w:w="1413" w:type="dxa"/>
          </w:tcPr>
          <w:p w14:paraId="7C14B98F" w14:textId="4E1E3744" w:rsidR="009F3C09" w:rsidRPr="003A23AA" w:rsidRDefault="009F3C09" w:rsidP="006E337E">
            <w:r w:rsidRPr="003A23AA">
              <w:rPr>
                <w:lang w:val="cy"/>
              </w:rPr>
              <w:t>SLCN</w:t>
            </w:r>
          </w:p>
        </w:tc>
        <w:tc>
          <w:tcPr>
            <w:tcW w:w="3402" w:type="dxa"/>
          </w:tcPr>
          <w:p w14:paraId="421F9AE9" w14:textId="67E9E568" w:rsidR="009F3C09" w:rsidRDefault="009F3C09" w:rsidP="006E337E"/>
        </w:tc>
        <w:tc>
          <w:tcPr>
            <w:tcW w:w="4201" w:type="dxa"/>
          </w:tcPr>
          <w:p w14:paraId="5186AF24" w14:textId="27905A6E" w:rsidR="009F3C09" w:rsidRPr="00606EF5" w:rsidRDefault="009F3C09" w:rsidP="006E337E">
            <w:pPr>
              <w:rPr>
                <w:rFonts w:cstheme="minorHAnsi"/>
              </w:rPr>
            </w:pPr>
          </w:p>
        </w:tc>
      </w:tr>
      <w:tr w:rsidR="00DD058E" w14:paraId="49B7619A" w14:textId="77777777" w:rsidTr="001678CA">
        <w:tc>
          <w:tcPr>
            <w:tcW w:w="1413" w:type="dxa"/>
          </w:tcPr>
          <w:p w14:paraId="5AD9A794" w14:textId="264724DA" w:rsidR="00DD058E" w:rsidRPr="003A23AA" w:rsidRDefault="00900488" w:rsidP="006E337E">
            <w:r w:rsidRPr="003A23AA">
              <w:rPr>
                <w:lang w:val="cy"/>
              </w:rPr>
              <w:t>SALT</w:t>
            </w:r>
          </w:p>
        </w:tc>
        <w:tc>
          <w:tcPr>
            <w:tcW w:w="3402" w:type="dxa"/>
          </w:tcPr>
          <w:p w14:paraId="6AFEB6CC" w14:textId="4F0A2A04" w:rsidR="00DD058E" w:rsidRDefault="00DD058E" w:rsidP="006E337E"/>
        </w:tc>
        <w:tc>
          <w:tcPr>
            <w:tcW w:w="4201" w:type="dxa"/>
          </w:tcPr>
          <w:p w14:paraId="48B7AEBD" w14:textId="1312B082" w:rsidR="00DD058E" w:rsidRDefault="00DD058E" w:rsidP="006E337E"/>
        </w:tc>
      </w:tr>
      <w:tr w:rsidR="009F3C09" w14:paraId="123858F9" w14:textId="77777777" w:rsidTr="001678CA">
        <w:tc>
          <w:tcPr>
            <w:tcW w:w="1413" w:type="dxa"/>
          </w:tcPr>
          <w:p w14:paraId="28E2D6F3" w14:textId="13AB0CDF" w:rsidR="009F3C09" w:rsidRPr="003A23AA" w:rsidRDefault="00900488" w:rsidP="006E337E">
            <w:r w:rsidRPr="003A23AA">
              <w:rPr>
                <w:lang w:val="cy"/>
              </w:rPr>
              <w:t>CAA/</w:t>
            </w:r>
            <w:r w:rsidR="009F3C09" w:rsidRPr="003A23AA">
              <w:rPr>
                <w:lang w:val="cy"/>
              </w:rPr>
              <w:t>STF</w:t>
            </w:r>
          </w:p>
        </w:tc>
        <w:tc>
          <w:tcPr>
            <w:tcW w:w="3402" w:type="dxa"/>
          </w:tcPr>
          <w:p w14:paraId="215CF827" w14:textId="554601B1" w:rsidR="009F3C09" w:rsidRDefault="009F3C09" w:rsidP="006E337E"/>
        </w:tc>
        <w:tc>
          <w:tcPr>
            <w:tcW w:w="4201" w:type="dxa"/>
          </w:tcPr>
          <w:p w14:paraId="06A8BBC6" w14:textId="53FABD89" w:rsidR="009F3C09" w:rsidRDefault="009F3C09" w:rsidP="006E337E"/>
        </w:tc>
      </w:tr>
      <w:tr w:rsidR="00BB2E17" w14:paraId="2CDBDF58" w14:textId="77777777" w:rsidTr="001678CA">
        <w:tc>
          <w:tcPr>
            <w:tcW w:w="1413" w:type="dxa"/>
          </w:tcPr>
          <w:p w14:paraId="525F4D82" w14:textId="25A42322" w:rsidR="00BB2E17" w:rsidRPr="003A23AA" w:rsidRDefault="00E35E57" w:rsidP="006E337E">
            <w:r w:rsidRPr="003A23AA">
              <w:rPr>
                <w:lang w:val="cy"/>
              </w:rPr>
              <w:t>CydlynyddADY</w:t>
            </w:r>
            <w:r w:rsidR="008302B2" w:rsidRPr="003A23AA">
              <w:rPr>
                <w:lang w:val="cy"/>
              </w:rPr>
              <w:t>/</w:t>
            </w:r>
            <w:r w:rsidR="00132B22" w:rsidRPr="003A23AA">
              <w:rPr>
                <w:lang w:val="cy"/>
              </w:rPr>
              <w:t>ALNCo</w:t>
            </w:r>
          </w:p>
        </w:tc>
        <w:tc>
          <w:tcPr>
            <w:tcW w:w="3402" w:type="dxa"/>
          </w:tcPr>
          <w:p w14:paraId="2D2D612C" w14:textId="3350D45F" w:rsidR="00BB2E17" w:rsidRDefault="00BB2E17" w:rsidP="006E337E"/>
        </w:tc>
        <w:tc>
          <w:tcPr>
            <w:tcW w:w="4201" w:type="dxa"/>
          </w:tcPr>
          <w:p w14:paraId="40F5B2DF" w14:textId="79BBC3BB" w:rsidR="00BB2E17" w:rsidRPr="00384AA1" w:rsidRDefault="00BB2E17" w:rsidP="006E337E">
            <w:pPr>
              <w:rPr>
                <w:rFonts w:cstheme="minorHAnsi"/>
              </w:rPr>
            </w:pPr>
          </w:p>
        </w:tc>
      </w:tr>
      <w:tr w:rsidR="009F3C09" w14:paraId="0F6EC8B6" w14:textId="77777777" w:rsidTr="001678CA">
        <w:tc>
          <w:tcPr>
            <w:tcW w:w="1413" w:type="dxa"/>
          </w:tcPr>
          <w:p w14:paraId="16BA0B39" w14:textId="1E94ED1E" w:rsidR="009F3C09" w:rsidRPr="003A23AA" w:rsidRDefault="00CC04C1" w:rsidP="006E337E">
            <w:r w:rsidRPr="003A23AA">
              <w:rPr>
                <w:lang w:val="cy"/>
              </w:rPr>
              <w:t>MAT</w:t>
            </w:r>
            <w:r w:rsidR="00554F9D">
              <w:rPr>
                <w:lang w:val="cy"/>
              </w:rPr>
              <w:t>h</w:t>
            </w:r>
          </w:p>
        </w:tc>
        <w:tc>
          <w:tcPr>
            <w:tcW w:w="3402" w:type="dxa"/>
          </w:tcPr>
          <w:p w14:paraId="7A4D371C" w14:textId="19895EE4" w:rsidR="009F3C09" w:rsidRDefault="009F3C09" w:rsidP="006E337E"/>
        </w:tc>
        <w:tc>
          <w:tcPr>
            <w:tcW w:w="4201" w:type="dxa"/>
          </w:tcPr>
          <w:p w14:paraId="7F483038" w14:textId="3EF008AB" w:rsidR="009F3C09" w:rsidRDefault="009F3C09" w:rsidP="006E337E"/>
        </w:tc>
      </w:tr>
      <w:tr w:rsidR="005800FF" w14:paraId="0A8E8D51" w14:textId="77777777" w:rsidTr="001678CA">
        <w:tc>
          <w:tcPr>
            <w:tcW w:w="1413" w:type="dxa"/>
          </w:tcPr>
          <w:p w14:paraId="427E225C" w14:textId="5F33EDDA" w:rsidR="005800FF" w:rsidRPr="003A23AA" w:rsidRDefault="005800FF" w:rsidP="006E337E">
            <w:r w:rsidRPr="003A23AA">
              <w:rPr>
                <w:lang w:val="cy"/>
              </w:rPr>
              <w:t>LAC</w:t>
            </w:r>
          </w:p>
        </w:tc>
        <w:tc>
          <w:tcPr>
            <w:tcW w:w="3402" w:type="dxa"/>
          </w:tcPr>
          <w:p w14:paraId="7BF8EE59" w14:textId="0B481F82" w:rsidR="005800FF" w:rsidRDefault="005800FF" w:rsidP="006E337E"/>
        </w:tc>
        <w:tc>
          <w:tcPr>
            <w:tcW w:w="4201" w:type="dxa"/>
          </w:tcPr>
          <w:p w14:paraId="17DCBEC0" w14:textId="460A1157" w:rsidR="005800FF" w:rsidRPr="007511F5" w:rsidRDefault="005800FF" w:rsidP="006E337E">
            <w:pPr>
              <w:rPr>
                <w:rFonts w:cstheme="minorHAnsi"/>
              </w:rPr>
            </w:pPr>
          </w:p>
        </w:tc>
      </w:tr>
      <w:tr w:rsidR="007B3766" w14:paraId="3FFDF751" w14:textId="77777777" w:rsidTr="001678CA">
        <w:tc>
          <w:tcPr>
            <w:tcW w:w="1413" w:type="dxa"/>
          </w:tcPr>
          <w:p w14:paraId="76A15C1E" w14:textId="1771E4B6" w:rsidR="007B3766" w:rsidRPr="003A23AA" w:rsidRDefault="007B3766" w:rsidP="006E337E">
            <w:r w:rsidRPr="003A23AA">
              <w:rPr>
                <w:lang w:val="cy"/>
              </w:rPr>
              <w:t>NEET</w:t>
            </w:r>
          </w:p>
        </w:tc>
        <w:tc>
          <w:tcPr>
            <w:tcW w:w="3402" w:type="dxa"/>
          </w:tcPr>
          <w:p w14:paraId="2757ED0D" w14:textId="68ED7D17" w:rsidR="007B3766" w:rsidRDefault="007B3766" w:rsidP="006E337E"/>
        </w:tc>
        <w:tc>
          <w:tcPr>
            <w:tcW w:w="4201" w:type="dxa"/>
          </w:tcPr>
          <w:p w14:paraId="732DD2D4" w14:textId="77777777" w:rsidR="007B3766" w:rsidRDefault="007B3766" w:rsidP="006E337E"/>
        </w:tc>
      </w:tr>
      <w:tr w:rsidR="009F3C09" w14:paraId="34DB8CE6" w14:textId="77777777" w:rsidTr="001678CA">
        <w:tc>
          <w:tcPr>
            <w:tcW w:w="1413" w:type="dxa"/>
          </w:tcPr>
          <w:p w14:paraId="2816A50B" w14:textId="1B9297C8" w:rsidR="009F3C09" w:rsidRPr="003A23AA" w:rsidRDefault="00D64C49" w:rsidP="006E337E">
            <w:r>
              <w:rPr>
                <w:lang w:val="cy"/>
              </w:rPr>
              <w:t>CD/C</w:t>
            </w:r>
            <w:r w:rsidR="00110A46">
              <w:rPr>
                <w:lang w:val="cy"/>
              </w:rPr>
              <w:t xml:space="preserve">G </w:t>
            </w:r>
            <w:r w:rsidR="009F3C09" w:rsidRPr="003A23AA">
              <w:rPr>
                <w:lang w:val="cy"/>
              </w:rPr>
              <w:t>Sol/SoW</w:t>
            </w:r>
          </w:p>
        </w:tc>
        <w:tc>
          <w:tcPr>
            <w:tcW w:w="3402" w:type="dxa"/>
          </w:tcPr>
          <w:p w14:paraId="07C64FF2" w14:textId="584F9695" w:rsidR="009F3C09" w:rsidRDefault="009F3C09" w:rsidP="006E337E"/>
        </w:tc>
        <w:tc>
          <w:tcPr>
            <w:tcW w:w="4201" w:type="dxa"/>
          </w:tcPr>
          <w:p w14:paraId="5DF5AC30" w14:textId="79E4C467" w:rsidR="009F3C09" w:rsidRPr="001C397D" w:rsidRDefault="009F3C09" w:rsidP="001C397D">
            <w:pPr>
              <w:shd w:val="clear" w:color="auto" w:fill="FFFFFF"/>
              <w:spacing w:before="100" w:beforeAutospacing="1" w:after="100" w:afterAutospacing="1"/>
              <w:outlineLvl w:val="3"/>
              <w:rPr>
                <w:rFonts w:eastAsia="Times New Roman" w:cstheme="minorHAnsi"/>
                <w:color w:val="333333"/>
                <w:lang w:eastAsia="en-GB"/>
              </w:rPr>
            </w:pPr>
          </w:p>
        </w:tc>
      </w:tr>
      <w:tr w:rsidR="009F3C09" w14:paraId="1E2439C4" w14:textId="77777777" w:rsidTr="001678CA">
        <w:tc>
          <w:tcPr>
            <w:tcW w:w="1413" w:type="dxa"/>
          </w:tcPr>
          <w:p w14:paraId="2B06D732" w14:textId="5E4A1406" w:rsidR="009F3C09" w:rsidRPr="003A23AA" w:rsidRDefault="00EF54D5" w:rsidP="006E337E">
            <w:r>
              <w:rPr>
                <w:lang w:val="cy"/>
              </w:rPr>
              <w:t>BC</w:t>
            </w:r>
          </w:p>
        </w:tc>
        <w:tc>
          <w:tcPr>
            <w:tcW w:w="3402" w:type="dxa"/>
          </w:tcPr>
          <w:p w14:paraId="407A6956" w14:textId="32F04E9C" w:rsidR="009F3C09" w:rsidRDefault="009F3C09" w:rsidP="006E337E"/>
        </w:tc>
        <w:tc>
          <w:tcPr>
            <w:tcW w:w="4201" w:type="dxa"/>
          </w:tcPr>
          <w:p w14:paraId="3327EFB8" w14:textId="0050B304" w:rsidR="009F3C09" w:rsidRDefault="009F3C09" w:rsidP="006E337E"/>
        </w:tc>
      </w:tr>
      <w:tr w:rsidR="009F3C09" w14:paraId="7B4EFF28" w14:textId="77777777" w:rsidTr="001678CA">
        <w:tc>
          <w:tcPr>
            <w:tcW w:w="1413" w:type="dxa"/>
          </w:tcPr>
          <w:p w14:paraId="6EC8D876" w14:textId="0C354E69" w:rsidR="009F3C09" w:rsidRPr="003A23AA" w:rsidRDefault="003B2F0D" w:rsidP="006E337E">
            <w:r w:rsidRPr="003A23AA">
              <w:rPr>
                <w:lang w:val="cy"/>
              </w:rPr>
              <w:t>FfLlRh</w:t>
            </w:r>
            <w:r w:rsidR="003E3096">
              <w:rPr>
                <w:lang w:val="cy"/>
              </w:rPr>
              <w:t>/</w:t>
            </w:r>
            <w:r w:rsidR="003A23AA" w:rsidRPr="003A23AA">
              <w:rPr>
                <w:lang w:val="cy"/>
              </w:rPr>
              <w:t>LNF</w:t>
            </w:r>
          </w:p>
        </w:tc>
        <w:tc>
          <w:tcPr>
            <w:tcW w:w="3402" w:type="dxa"/>
          </w:tcPr>
          <w:p w14:paraId="2A2512EA" w14:textId="03987807" w:rsidR="009F3C09" w:rsidRDefault="009F3C09" w:rsidP="006E337E"/>
        </w:tc>
        <w:tc>
          <w:tcPr>
            <w:tcW w:w="4201" w:type="dxa"/>
          </w:tcPr>
          <w:p w14:paraId="6B537226" w14:textId="77777777" w:rsidR="009F3C09" w:rsidRDefault="009F3C09" w:rsidP="006E337E"/>
        </w:tc>
      </w:tr>
      <w:tr w:rsidR="009F3C09" w14:paraId="4E6A1F90" w14:textId="77777777" w:rsidTr="001678CA">
        <w:tc>
          <w:tcPr>
            <w:tcW w:w="1413" w:type="dxa"/>
          </w:tcPr>
          <w:p w14:paraId="209F9C57" w14:textId="7437A8A4" w:rsidR="009F3C09" w:rsidRPr="003A23AA" w:rsidRDefault="00507CDC" w:rsidP="006E337E">
            <w:r>
              <w:rPr>
                <w:lang w:val="cy"/>
              </w:rPr>
              <w:t>FfCD/</w:t>
            </w:r>
            <w:r w:rsidR="003B2F0D" w:rsidRPr="003A23AA">
              <w:rPr>
                <w:lang w:val="cy"/>
              </w:rPr>
              <w:t>DCF</w:t>
            </w:r>
          </w:p>
        </w:tc>
        <w:tc>
          <w:tcPr>
            <w:tcW w:w="3402" w:type="dxa"/>
          </w:tcPr>
          <w:p w14:paraId="263D845B" w14:textId="6222E8C9" w:rsidR="009F3C09" w:rsidRDefault="009F3C09" w:rsidP="006E337E"/>
        </w:tc>
        <w:tc>
          <w:tcPr>
            <w:tcW w:w="4201" w:type="dxa"/>
          </w:tcPr>
          <w:p w14:paraId="210B6D3A" w14:textId="0B4145E4" w:rsidR="009F3C09" w:rsidRPr="00A51A71" w:rsidRDefault="009F3C09" w:rsidP="006E337E">
            <w:pPr>
              <w:rPr>
                <w:rFonts w:cstheme="minorHAnsi"/>
              </w:rPr>
            </w:pPr>
          </w:p>
        </w:tc>
      </w:tr>
      <w:tr w:rsidR="00C57B63" w14:paraId="353E7080" w14:textId="77777777" w:rsidTr="001678CA">
        <w:tc>
          <w:tcPr>
            <w:tcW w:w="1413" w:type="dxa"/>
          </w:tcPr>
          <w:p w14:paraId="4E52AAAF" w14:textId="2DC2F31A" w:rsidR="00C57B63" w:rsidRPr="003A23AA" w:rsidRDefault="00C57B63" w:rsidP="006E337E">
            <w:r w:rsidRPr="003A23AA">
              <w:rPr>
                <w:lang w:val="cy"/>
              </w:rPr>
              <w:t>CS</w:t>
            </w:r>
            <w:r w:rsidR="00132B22" w:rsidRPr="003A23AA">
              <w:rPr>
                <w:lang w:val="cy"/>
              </w:rPr>
              <w:t>/FP</w:t>
            </w:r>
          </w:p>
        </w:tc>
        <w:tc>
          <w:tcPr>
            <w:tcW w:w="3402" w:type="dxa"/>
          </w:tcPr>
          <w:p w14:paraId="546AE645" w14:textId="6D3E9E04" w:rsidR="00C57B63" w:rsidRDefault="00C57B63" w:rsidP="006E337E"/>
        </w:tc>
        <w:tc>
          <w:tcPr>
            <w:tcW w:w="4201" w:type="dxa"/>
          </w:tcPr>
          <w:p w14:paraId="2410D815" w14:textId="522B96A2" w:rsidR="00C57B63" w:rsidRPr="00A51A71" w:rsidRDefault="00C57B63" w:rsidP="006E337E">
            <w:pPr>
              <w:rPr>
                <w:rFonts w:cstheme="minorHAnsi"/>
                <w:color w:val="202124"/>
                <w:shd w:val="clear" w:color="auto" w:fill="FFFFFF"/>
              </w:rPr>
            </w:pPr>
          </w:p>
        </w:tc>
      </w:tr>
      <w:tr w:rsidR="009F3C09" w14:paraId="7B0CE1AF" w14:textId="77777777" w:rsidTr="001678CA">
        <w:tc>
          <w:tcPr>
            <w:tcW w:w="1413" w:type="dxa"/>
          </w:tcPr>
          <w:p w14:paraId="12312724" w14:textId="5E00F73A" w:rsidR="009F3C09" w:rsidRPr="003A23AA" w:rsidRDefault="003B2F0D" w:rsidP="006E337E">
            <w:r w:rsidRPr="003A23AA">
              <w:rPr>
                <w:lang w:val="cy"/>
              </w:rPr>
              <w:t>CA1,2,3,4</w:t>
            </w:r>
          </w:p>
        </w:tc>
        <w:tc>
          <w:tcPr>
            <w:tcW w:w="3402" w:type="dxa"/>
          </w:tcPr>
          <w:p w14:paraId="02B7510C" w14:textId="68BB6DA8" w:rsidR="009F3C09" w:rsidRDefault="009F3C09" w:rsidP="006E337E"/>
        </w:tc>
        <w:tc>
          <w:tcPr>
            <w:tcW w:w="4201" w:type="dxa"/>
          </w:tcPr>
          <w:p w14:paraId="4DACD8FB" w14:textId="41E0D0EA" w:rsidR="009F3C09" w:rsidRDefault="009F3C09" w:rsidP="00FC5DF2"/>
        </w:tc>
      </w:tr>
      <w:tr w:rsidR="009F3C09" w14:paraId="04C3B50F" w14:textId="77777777" w:rsidTr="001678CA">
        <w:tc>
          <w:tcPr>
            <w:tcW w:w="1413" w:type="dxa"/>
          </w:tcPr>
          <w:p w14:paraId="383AF8E0" w14:textId="22997F46" w:rsidR="009F3C09" w:rsidRPr="003A23AA" w:rsidRDefault="00A2181E" w:rsidP="006E337E">
            <w:r w:rsidRPr="003A23AA">
              <w:rPr>
                <w:lang w:val="cy"/>
              </w:rPr>
              <w:t>M</w:t>
            </w:r>
            <w:r w:rsidR="00D26E02" w:rsidRPr="003A23AA">
              <w:rPr>
                <w:lang w:val="cy"/>
              </w:rPr>
              <w:t>D</w:t>
            </w:r>
            <w:r w:rsidR="001417E7" w:rsidRPr="003A23AA">
              <w:rPr>
                <w:lang w:val="cy"/>
              </w:rPr>
              <w:t>aPh</w:t>
            </w:r>
          </w:p>
        </w:tc>
        <w:tc>
          <w:tcPr>
            <w:tcW w:w="3402" w:type="dxa"/>
          </w:tcPr>
          <w:p w14:paraId="496A7E6B" w14:textId="0F386980" w:rsidR="009F3C09" w:rsidRDefault="009F3C09" w:rsidP="006E337E"/>
        </w:tc>
        <w:tc>
          <w:tcPr>
            <w:tcW w:w="4201" w:type="dxa"/>
          </w:tcPr>
          <w:p w14:paraId="1580AEEF" w14:textId="796ABF43" w:rsidR="009F3C09" w:rsidRDefault="009F3C09" w:rsidP="006E337E"/>
        </w:tc>
      </w:tr>
      <w:tr w:rsidR="009F3C09" w14:paraId="1C397EE2" w14:textId="77777777" w:rsidTr="001678CA">
        <w:tc>
          <w:tcPr>
            <w:tcW w:w="1413" w:type="dxa"/>
          </w:tcPr>
          <w:p w14:paraId="6305B6B2" w14:textId="2AF76967" w:rsidR="009F3C09" w:rsidRPr="003A23AA" w:rsidRDefault="00A41FA0" w:rsidP="006E337E">
            <w:r w:rsidRPr="003A23AA">
              <w:rPr>
                <w:lang w:val="cy"/>
              </w:rPr>
              <w:t>ILD</w:t>
            </w:r>
          </w:p>
        </w:tc>
        <w:tc>
          <w:tcPr>
            <w:tcW w:w="3402" w:type="dxa"/>
          </w:tcPr>
          <w:p w14:paraId="6D3EB7FB" w14:textId="20DFB7CA" w:rsidR="009F3C09" w:rsidRDefault="009F3C09" w:rsidP="006E337E"/>
        </w:tc>
        <w:tc>
          <w:tcPr>
            <w:tcW w:w="4201" w:type="dxa"/>
          </w:tcPr>
          <w:p w14:paraId="1A2518EA" w14:textId="0234063B" w:rsidR="009F3C09" w:rsidRPr="00C31A58" w:rsidRDefault="009F3C09" w:rsidP="00C31A58">
            <w:pPr>
              <w:rPr>
                <w:rFonts w:cstheme="minorHAnsi"/>
              </w:rPr>
            </w:pPr>
          </w:p>
        </w:tc>
      </w:tr>
    </w:tbl>
    <w:p w14:paraId="64D6BE4A" w14:textId="3725350B" w:rsidR="009F3C09" w:rsidRDefault="009F3C09"/>
    <w:sectPr w:rsidR="009F3C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C09"/>
    <w:rsid w:val="00006716"/>
    <w:rsid w:val="00023423"/>
    <w:rsid w:val="0002782F"/>
    <w:rsid w:val="00070458"/>
    <w:rsid w:val="000B192D"/>
    <w:rsid w:val="000B7DF0"/>
    <w:rsid w:val="000E18F8"/>
    <w:rsid w:val="00107802"/>
    <w:rsid w:val="00110A46"/>
    <w:rsid w:val="001326EE"/>
    <w:rsid w:val="00132B22"/>
    <w:rsid w:val="001355E2"/>
    <w:rsid w:val="001417E7"/>
    <w:rsid w:val="001678CA"/>
    <w:rsid w:val="001772E2"/>
    <w:rsid w:val="001C397D"/>
    <w:rsid w:val="00203A99"/>
    <w:rsid w:val="0021489A"/>
    <w:rsid w:val="00217F2E"/>
    <w:rsid w:val="00244115"/>
    <w:rsid w:val="0026673D"/>
    <w:rsid w:val="002A3C94"/>
    <w:rsid w:val="002A6472"/>
    <w:rsid w:val="002C6B10"/>
    <w:rsid w:val="002D3E98"/>
    <w:rsid w:val="002F3CF7"/>
    <w:rsid w:val="00307917"/>
    <w:rsid w:val="00325857"/>
    <w:rsid w:val="00384AA1"/>
    <w:rsid w:val="003A23AA"/>
    <w:rsid w:val="003A44AB"/>
    <w:rsid w:val="003A57A8"/>
    <w:rsid w:val="003B2F0D"/>
    <w:rsid w:val="003B414C"/>
    <w:rsid w:val="003E3096"/>
    <w:rsid w:val="003E3562"/>
    <w:rsid w:val="00402A52"/>
    <w:rsid w:val="00422433"/>
    <w:rsid w:val="0042633A"/>
    <w:rsid w:val="00453F21"/>
    <w:rsid w:val="00467E17"/>
    <w:rsid w:val="00470F12"/>
    <w:rsid w:val="004734E5"/>
    <w:rsid w:val="00495869"/>
    <w:rsid w:val="004B7C64"/>
    <w:rsid w:val="004C6E9E"/>
    <w:rsid w:val="004D4455"/>
    <w:rsid w:val="00507CDC"/>
    <w:rsid w:val="00554F9D"/>
    <w:rsid w:val="005800FF"/>
    <w:rsid w:val="005B24AB"/>
    <w:rsid w:val="005F6927"/>
    <w:rsid w:val="00606EF5"/>
    <w:rsid w:val="00607AD9"/>
    <w:rsid w:val="00656AC9"/>
    <w:rsid w:val="00666D8D"/>
    <w:rsid w:val="00685A21"/>
    <w:rsid w:val="006A1C60"/>
    <w:rsid w:val="006B578E"/>
    <w:rsid w:val="006C70FA"/>
    <w:rsid w:val="006F6741"/>
    <w:rsid w:val="00721B44"/>
    <w:rsid w:val="00723E96"/>
    <w:rsid w:val="00734059"/>
    <w:rsid w:val="007426D5"/>
    <w:rsid w:val="007428C9"/>
    <w:rsid w:val="00746EF3"/>
    <w:rsid w:val="007511F5"/>
    <w:rsid w:val="00795384"/>
    <w:rsid w:val="0079677C"/>
    <w:rsid w:val="007B3766"/>
    <w:rsid w:val="007C03C9"/>
    <w:rsid w:val="007C4A50"/>
    <w:rsid w:val="008023D3"/>
    <w:rsid w:val="00805836"/>
    <w:rsid w:val="0081567E"/>
    <w:rsid w:val="00823F79"/>
    <w:rsid w:val="008302B2"/>
    <w:rsid w:val="00832860"/>
    <w:rsid w:val="008459ED"/>
    <w:rsid w:val="00856474"/>
    <w:rsid w:val="00862291"/>
    <w:rsid w:val="0086291A"/>
    <w:rsid w:val="008850D9"/>
    <w:rsid w:val="008A112B"/>
    <w:rsid w:val="00900488"/>
    <w:rsid w:val="00910837"/>
    <w:rsid w:val="00913B79"/>
    <w:rsid w:val="009158DB"/>
    <w:rsid w:val="00921861"/>
    <w:rsid w:val="00941D6B"/>
    <w:rsid w:val="009542C2"/>
    <w:rsid w:val="00971197"/>
    <w:rsid w:val="009C3686"/>
    <w:rsid w:val="009F3C09"/>
    <w:rsid w:val="00A2181E"/>
    <w:rsid w:val="00A30659"/>
    <w:rsid w:val="00A41FA0"/>
    <w:rsid w:val="00A45DFC"/>
    <w:rsid w:val="00A51A71"/>
    <w:rsid w:val="00A523D5"/>
    <w:rsid w:val="00A65E03"/>
    <w:rsid w:val="00A70A7F"/>
    <w:rsid w:val="00AA2D57"/>
    <w:rsid w:val="00AC42AF"/>
    <w:rsid w:val="00AD2B12"/>
    <w:rsid w:val="00AE7D73"/>
    <w:rsid w:val="00AE7E06"/>
    <w:rsid w:val="00B05133"/>
    <w:rsid w:val="00B1382D"/>
    <w:rsid w:val="00B31F80"/>
    <w:rsid w:val="00B4529D"/>
    <w:rsid w:val="00B50E0C"/>
    <w:rsid w:val="00B924C6"/>
    <w:rsid w:val="00BB1A05"/>
    <w:rsid w:val="00BB2E17"/>
    <w:rsid w:val="00BE4901"/>
    <w:rsid w:val="00C07390"/>
    <w:rsid w:val="00C12A06"/>
    <w:rsid w:val="00C30275"/>
    <w:rsid w:val="00C31A58"/>
    <w:rsid w:val="00C57B63"/>
    <w:rsid w:val="00C91435"/>
    <w:rsid w:val="00CA147E"/>
    <w:rsid w:val="00CC04C1"/>
    <w:rsid w:val="00CC7941"/>
    <w:rsid w:val="00D26E02"/>
    <w:rsid w:val="00D27FCD"/>
    <w:rsid w:val="00D64C49"/>
    <w:rsid w:val="00DC0827"/>
    <w:rsid w:val="00DD058E"/>
    <w:rsid w:val="00DE5CD2"/>
    <w:rsid w:val="00E35E57"/>
    <w:rsid w:val="00E4155A"/>
    <w:rsid w:val="00E52FF9"/>
    <w:rsid w:val="00EB1420"/>
    <w:rsid w:val="00EF54D5"/>
    <w:rsid w:val="00F06D43"/>
    <w:rsid w:val="00F1405E"/>
    <w:rsid w:val="00F23313"/>
    <w:rsid w:val="00F30682"/>
    <w:rsid w:val="00F65D72"/>
    <w:rsid w:val="00F672F0"/>
    <w:rsid w:val="00F776B9"/>
    <w:rsid w:val="00F9743F"/>
    <w:rsid w:val="00FB4F83"/>
    <w:rsid w:val="00FB6D65"/>
    <w:rsid w:val="00FC5DF2"/>
    <w:rsid w:val="00FF6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D2C5A"/>
  <w15:chartTrackingRefBased/>
  <w15:docId w15:val="{2700A448-568A-4418-AC00-96D7D999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6AC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F233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3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F23313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6AC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4C6E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1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Gipson</dc:creator>
  <cp:keywords/>
  <dc:description/>
  <cp:lastModifiedBy>Geraint Lloyd</cp:lastModifiedBy>
  <cp:revision>35</cp:revision>
  <dcterms:created xsi:type="dcterms:W3CDTF">2022-02-01T13:47:00Z</dcterms:created>
  <dcterms:modified xsi:type="dcterms:W3CDTF">2022-02-25T18:01:00Z</dcterms:modified>
  <cp:category/>
</cp:coreProperties>
</file>