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71BE04C" wp14:paraId="4BDCF32A" wp14:textId="2D11D394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  <w:u w:val="single"/>
        </w:rPr>
      </w:pPr>
      <w:r w:rsidRPr="271BE04C" w:rsidR="6B699B6E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0"/>
          <w:szCs w:val="40"/>
          <w:u w:val="none"/>
        </w:rPr>
        <w:t xml:space="preserve">  </w:t>
      </w:r>
      <w:r w:rsidRPr="271BE04C" w:rsidR="6B699B6E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0"/>
          <w:szCs w:val="40"/>
          <w:u w:val="single"/>
        </w:rPr>
        <w:t>Counselling</w:t>
      </w:r>
      <w:r w:rsidRPr="271BE04C" w:rsidR="1585F48C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0"/>
          <w:szCs w:val="40"/>
          <w:u w:val="single"/>
        </w:rPr>
        <w:t xml:space="preserve"> Theory and Approaches</w:t>
      </w:r>
      <w:r w:rsidRPr="271BE04C" w:rsidR="6B699B6E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0"/>
          <w:szCs w:val="40"/>
          <w:u w:val="single"/>
        </w:rPr>
        <w:t xml:space="preserve"> </w:t>
      </w:r>
      <w:r w:rsidRPr="271BE04C" w:rsidR="458D9D53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0"/>
          <w:szCs w:val="40"/>
          <w:u w:val="single"/>
        </w:rPr>
        <w:t>c</w:t>
      </w:r>
      <w:r w:rsidRPr="271BE04C" w:rsidR="6B699B6E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0"/>
          <w:szCs w:val="40"/>
          <w:u w:val="single"/>
        </w:rPr>
        <w:t>l</w:t>
      </w:r>
      <w:r w:rsidRPr="271BE04C" w:rsidR="6B699B6E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0"/>
          <w:szCs w:val="40"/>
          <w:u w:val="single"/>
        </w:rPr>
        <w:t>ass</w:t>
      </w:r>
      <w:r w:rsidRPr="271BE04C" w:rsidR="05013CF2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0"/>
          <w:szCs w:val="40"/>
          <w:u w:val="single"/>
        </w:rPr>
        <w:t xml:space="preserve"> </w:t>
      </w:r>
      <w:r w:rsidRPr="271BE04C" w:rsidR="34DC5776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0"/>
          <w:szCs w:val="40"/>
          <w:u w:val="single"/>
        </w:rPr>
        <w:t>c</w:t>
      </w:r>
      <w:r w:rsidRPr="271BE04C" w:rsidR="05013CF2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0"/>
          <w:szCs w:val="40"/>
          <w:u w:val="single"/>
        </w:rPr>
        <w:t>ontract</w:t>
      </w:r>
      <w:r w:rsidRPr="271BE04C" w:rsidR="1E5614F2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0"/>
          <w:szCs w:val="40"/>
          <w:u w:val="single"/>
        </w:rPr>
        <w:t>.</w:t>
      </w:r>
      <w:r w:rsidRPr="271BE04C" w:rsidR="5F33D351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</w:p>
    <w:p xmlns:wp14="http://schemas.microsoft.com/office/word/2010/wordml" w:rsidP="632D8CF4" wp14:paraId="77D18C66" wp14:textId="13EFAEAF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As a member of this class, I agree to the following expectations to help create</w:t>
      </w:r>
      <w:r w:rsidRPr="271BE04C" w:rsidR="4A809FD2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a </w:t>
      </w: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respectful, inclusive, and supportive learning environment</w:t>
      </w:r>
      <w:r w:rsidRPr="271BE04C" w:rsidR="6F31BD67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. </w:t>
      </w:r>
    </w:p>
    <w:p xmlns:wp14="http://schemas.microsoft.com/office/word/2010/wordml" w:rsidP="632D8CF4" wp14:paraId="71268C3B" wp14:textId="11F4828A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</w:t>
      </w:r>
      <w:r w:rsidRPr="271BE04C" w:rsidR="78F28788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R</w:t>
      </w: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espect the views, experiences, and identities of</w:t>
      </w:r>
      <w:r w:rsidRPr="271BE04C" w:rsidR="47211A66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others. </w:t>
      </w:r>
    </w:p>
    <w:p xmlns:wp14="http://schemas.microsoft.com/office/word/2010/wordml" w:rsidP="632D8CF4" wp14:paraId="43BCF662" wp14:textId="4279CE1F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</w:t>
      </w:r>
      <w:r w:rsidRPr="271BE04C" w:rsidR="59A6E624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P</w:t>
      </w: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ractice empathy and remain open to perspectives different from my own.</w:t>
      </w:r>
    </w:p>
    <w:p xmlns:wp14="http://schemas.microsoft.com/office/word/2010/wordml" w:rsidP="632D8CF4" wp14:paraId="217032F3" wp14:textId="2DAF1173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</w:t>
      </w:r>
      <w:r w:rsidRPr="271BE04C" w:rsidR="5E4C6A09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L</w:t>
      </w: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isten actively and avoid interrupting </w:t>
      </w:r>
      <w:r w:rsidRPr="271BE04C" w:rsidR="46B7110D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the lecturer and other students. </w:t>
      </w:r>
    </w:p>
    <w:p xmlns:wp14="http://schemas.microsoft.com/office/word/2010/wordml" w:rsidP="632D8CF4" wp14:paraId="0CD3F5B2" wp14:textId="4FD5D55E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</w:t>
      </w:r>
      <w:r w:rsidRPr="271BE04C" w:rsidR="5695DA73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U</w:t>
      </w: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se </w:t>
      </w: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appropriate</w:t>
      </w: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and respectful language during all class discussions.</w:t>
      </w:r>
    </w:p>
    <w:p xmlns:wp14="http://schemas.microsoft.com/office/word/2010/wordml" w:rsidP="632D8CF4" wp14:paraId="5F6BC2D0" wp14:textId="78D25B78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</w:t>
      </w:r>
      <w:r w:rsidRPr="271BE04C" w:rsidR="46CFFB03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R</w:t>
      </w: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espect </w:t>
      </w:r>
      <w:r w:rsidRPr="271BE04C" w:rsidR="5D70843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the </w:t>
      </w: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personal </w:t>
      </w:r>
      <w:r w:rsidRPr="271BE04C" w:rsidR="17559A57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boundaries</w:t>
      </w:r>
      <w:r w:rsidRPr="271BE04C" w:rsidR="129349A4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of others, </w:t>
      </w:r>
      <w:r w:rsidRPr="271BE04C" w:rsidR="17559A57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maintain</w:t>
      </w:r>
      <w:r w:rsidRPr="271BE04C" w:rsidR="17559A57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confidentiality</w:t>
      </w:r>
      <w:r w:rsidRPr="271BE04C" w:rsidR="5E0C98C6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and </w:t>
      </w:r>
      <w:r w:rsidRPr="271BE04C" w:rsidR="0081EADD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c</w:t>
      </w:r>
      <w:r w:rsidRPr="271BE04C" w:rsidR="5E0C98C6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ongruence</w:t>
      </w:r>
      <w:r w:rsidRPr="271BE04C" w:rsidR="17559A57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with</w:t>
      </w:r>
      <w:r w:rsidRPr="271BE04C" w:rsidR="308DCAA2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</w:t>
      </w:r>
      <w:r w:rsidRPr="271BE04C" w:rsidR="24B6E10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my classmates</w:t>
      </w:r>
      <w:r w:rsidRPr="271BE04C" w:rsidR="664A3B17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. </w:t>
      </w:r>
      <w:r w:rsidRPr="271BE04C" w:rsidR="24B6E10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632D8CF4" wp14:paraId="3B1CD3C0" wp14:textId="2A683453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271BE04C" w:rsidR="3E02D0E5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</w:t>
      </w:r>
      <w:r w:rsidRPr="271BE04C" w:rsidR="752E9025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C</w:t>
      </w: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ontribute equal</w:t>
      </w:r>
      <w:r w:rsidRPr="271BE04C" w:rsidR="55849644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ly</w:t>
      </w: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to group work</w:t>
      </w:r>
      <w:r w:rsidRPr="271BE04C" w:rsidR="1623B48B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and </w:t>
      </w:r>
      <w:r w:rsidRPr="271BE04C" w:rsidR="60277DF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class discussions</w:t>
      </w:r>
      <w:r w:rsidRPr="271BE04C" w:rsidR="1623B48B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. </w:t>
      </w:r>
    </w:p>
    <w:p xmlns:wp14="http://schemas.microsoft.com/office/word/2010/wordml" w:rsidP="632D8CF4" wp14:paraId="0B0F8208" wp14:textId="5F3ED8C5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</w:t>
      </w:r>
      <w:r w:rsidRPr="271BE04C" w:rsidR="6BD5E093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B</w:t>
      </w:r>
      <w:r w:rsidRPr="271BE04C" w:rsidR="323C040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e patient, understanding, and </w:t>
      </w:r>
      <w:r w:rsidRPr="271BE04C" w:rsidR="39D91A53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up</w:t>
      </w:r>
      <w:r w:rsidRPr="271BE04C" w:rsidR="6B827E1C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hold unconditional positive regard with classmates</w:t>
      </w:r>
      <w:r w:rsidRPr="271BE04C" w:rsidR="6B827E1C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. </w:t>
      </w:r>
      <w:r w:rsidRPr="271BE04C" w:rsidR="7F91179D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</w:t>
      </w:r>
    </w:p>
    <w:p w:rsidR="7B729911" w:rsidP="0E9644B2" w:rsidRDefault="7B729911" w14:paraId="08F4F105" w14:textId="354CD201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271BE04C" w:rsidR="1A4A4BCB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</w:t>
      </w:r>
      <w:r w:rsidRPr="271BE04C" w:rsidR="1BA44E22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K</w:t>
      </w:r>
      <w:r w:rsidRPr="271BE04C" w:rsidR="1A4A4BCB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eep </w:t>
      </w:r>
      <w:r w:rsidRPr="271BE04C" w:rsidR="583F0BCB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class conversation relevant to the topic of discussion. </w:t>
      </w:r>
    </w:p>
    <w:p w:rsidR="549B990A" w:rsidP="271BE04C" w:rsidRDefault="549B990A" w14:paraId="402658BA" w14:textId="4A63679D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271BE04C" w:rsidR="549B990A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Keep a demeanour of professionalism in lectures</w:t>
      </w:r>
      <w:r w:rsidRPr="271BE04C" w:rsidR="5A8AE03A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.</w:t>
      </w:r>
    </w:p>
    <w:p w:rsidR="0F45CD3A" w:rsidP="0E9644B2" w:rsidRDefault="0F45CD3A" w14:paraId="29FF1061" w14:textId="0C48D874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271BE04C" w:rsidR="549B990A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B</w:t>
      </w:r>
      <w:r w:rsidRPr="271BE04C" w:rsidR="3C1706C6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e </w:t>
      </w:r>
      <w:r w:rsidRPr="271BE04C" w:rsidR="482E009F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conscious</w:t>
      </w:r>
      <w:r w:rsidRPr="271BE04C" w:rsidR="3C1706C6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of time keeping and respect the time of others. </w:t>
      </w:r>
    </w:p>
    <w:p xmlns:wp14="http://schemas.microsoft.com/office/word/2010/wordml" w:rsidP="632D8CF4" wp14:paraId="371379FD" wp14:textId="5C431BE7">
      <w:pPr>
        <w:pStyle w:val="ListParagraph"/>
        <w:spacing w:before="240" w:beforeAutospacing="off" w:after="240" w:afterAutospacing="off"/>
        <w:ind w:left="720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</w:p>
    <w:p xmlns:wp14="http://schemas.microsoft.com/office/word/2010/wordml" w:rsidP="632D8CF4" wp14:paraId="60AEE0FA" wp14:textId="74EC1F47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632D8CF4" w:rsidR="252F7985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By </w:t>
      </w:r>
      <w:r w:rsidRPr="632D8CF4" w:rsidR="252F7985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participating</w:t>
      </w:r>
      <w:r w:rsidRPr="632D8CF4" w:rsidR="252F7985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in this course, I commit to these expectations and understand their importance in </w:t>
      </w:r>
      <w:r w:rsidRPr="632D8CF4" w:rsidR="252F7985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maintaining</w:t>
      </w:r>
      <w:r w:rsidRPr="632D8CF4" w:rsidR="252F7985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a positive classroom environment.</w:t>
      </w:r>
    </w:p>
    <w:p xmlns:wp14="http://schemas.microsoft.com/office/word/2010/wordml" w:rsidP="632D8CF4" wp14:paraId="7DFD498F" wp14:textId="74843260">
      <w:pPr>
        <w:pStyle w:val="ListParagraph"/>
      </w:pPr>
      <w:r w:rsidR="20967807">
        <w:rPr/>
        <w:t xml:space="preserve">   </w:t>
      </w:r>
      <w:r w:rsidR="4355BB4E">
        <w:rPr/>
        <w:t xml:space="preserve">                        </w:t>
      </w:r>
    </w:p>
    <w:p w:rsidR="632D8CF4" w:rsidP="632D8CF4" w:rsidRDefault="632D8CF4" w14:paraId="06867633" w14:textId="7B09F83E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40"/>
          <w:szCs w:val="4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68ef64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7e285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ebc1b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40e53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b297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0801e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994668"/>
    <w:rsid w:val="0081EADD"/>
    <w:rsid w:val="0293A488"/>
    <w:rsid w:val="05013CF2"/>
    <w:rsid w:val="05253E97"/>
    <w:rsid w:val="05B05F08"/>
    <w:rsid w:val="08BF3119"/>
    <w:rsid w:val="0B5C3F1B"/>
    <w:rsid w:val="0BFB8CA5"/>
    <w:rsid w:val="0E9644B2"/>
    <w:rsid w:val="0F45CD3A"/>
    <w:rsid w:val="11295369"/>
    <w:rsid w:val="129349A4"/>
    <w:rsid w:val="12ABA448"/>
    <w:rsid w:val="13B55DD7"/>
    <w:rsid w:val="14910DCB"/>
    <w:rsid w:val="1585F48C"/>
    <w:rsid w:val="1623B48B"/>
    <w:rsid w:val="174F0F1A"/>
    <w:rsid w:val="17559A57"/>
    <w:rsid w:val="17B39663"/>
    <w:rsid w:val="182E18E2"/>
    <w:rsid w:val="18454E99"/>
    <w:rsid w:val="1A2386F7"/>
    <w:rsid w:val="1A4A4BCB"/>
    <w:rsid w:val="1A4EE3B5"/>
    <w:rsid w:val="1ACD731F"/>
    <w:rsid w:val="1BA44E22"/>
    <w:rsid w:val="1D30C13F"/>
    <w:rsid w:val="1E5614F2"/>
    <w:rsid w:val="1FE7888D"/>
    <w:rsid w:val="20967807"/>
    <w:rsid w:val="20D07F7D"/>
    <w:rsid w:val="21CC3D21"/>
    <w:rsid w:val="2434D4E6"/>
    <w:rsid w:val="24B6E101"/>
    <w:rsid w:val="251FB4E0"/>
    <w:rsid w:val="252F7985"/>
    <w:rsid w:val="271BE04C"/>
    <w:rsid w:val="2876E20B"/>
    <w:rsid w:val="2FA65B8E"/>
    <w:rsid w:val="308DCAA2"/>
    <w:rsid w:val="31E2DFF2"/>
    <w:rsid w:val="323C040E"/>
    <w:rsid w:val="323EA9DC"/>
    <w:rsid w:val="34DC5776"/>
    <w:rsid w:val="356DC35D"/>
    <w:rsid w:val="36DBF3E7"/>
    <w:rsid w:val="3709F596"/>
    <w:rsid w:val="39D91A53"/>
    <w:rsid w:val="3A1B00EA"/>
    <w:rsid w:val="3C1706C6"/>
    <w:rsid w:val="3D40BA21"/>
    <w:rsid w:val="3DE92F10"/>
    <w:rsid w:val="3E02D0E5"/>
    <w:rsid w:val="40A0C5B9"/>
    <w:rsid w:val="41A9BB77"/>
    <w:rsid w:val="42111D21"/>
    <w:rsid w:val="429E1154"/>
    <w:rsid w:val="4355BB4E"/>
    <w:rsid w:val="44EC6500"/>
    <w:rsid w:val="458D9D53"/>
    <w:rsid w:val="45D17C36"/>
    <w:rsid w:val="4643330E"/>
    <w:rsid w:val="46B7110D"/>
    <w:rsid w:val="46CFFB03"/>
    <w:rsid w:val="47211A66"/>
    <w:rsid w:val="47541BEA"/>
    <w:rsid w:val="482E009F"/>
    <w:rsid w:val="488C2FB2"/>
    <w:rsid w:val="49E87C0F"/>
    <w:rsid w:val="49FA1EE8"/>
    <w:rsid w:val="4A809FD2"/>
    <w:rsid w:val="4AB041EE"/>
    <w:rsid w:val="4D2A3D64"/>
    <w:rsid w:val="4DC51281"/>
    <w:rsid w:val="4E1C314D"/>
    <w:rsid w:val="50238C99"/>
    <w:rsid w:val="52106FCB"/>
    <w:rsid w:val="549B990A"/>
    <w:rsid w:val="55849644"/>
    <w:rsid w:val="5695DA73"/>
    <w:rsid w:val="572D99CE"/>
    <w:rsid w:val="57F02788"/>
    <w:rsid w:val="583F0BCB"/>
    <w:rsid w:val="58BB3D57"/>
    <w:rsid w:val="59A6E624"/>
    <w:rsid w:val="5A5BCB8C"/>
    <w:rsid w:val="5A6C1590"/>
    <w:rsid w:val="5A8AE03A"/>
    <w:rsid w:val="5C570F44"/>
    <w:rsid w:val="5CAD53EF"/>
    <w:rsid w:val="5D708431"/>
    <w:rsid w:val="5E0C98C6"/>
    <w:rsid w:val="5E4C6A09"/>
    <w:rsid w:val="5E630D3F"/>
    <w:rsid w:val="5E95F9D2"/>
    <w:rsid w:val="5F33D351"/>
    <w:rsid w:val="5FA9BE4A"/>
    <w:rsid w:val="6003B5D9"/>
    <w:rsid w:val="60195D50"/>
    <w:rsid w:val="60277DF1"/>
    <w:rsid w:val="60D2EA02"/>
    <w:rsid w:val="61622C54"/>
    <w:rsid w:val="620BE903"/>
    <w:rsid w:val="632D8CF4"/>
    <w:rsid w:val="63583210"/>
    <w:rsid w:val="65C9A874"/>
    <w:rsid w:val="664A3B17"/>
    <w:rsid w:val="666962B0"/>
    <w:rsid w:val="666FFA74"/>
    <w:rsid w:val="669130B1"/>
    <w:rsid w:val="66994668"/>
    <w:rsid w:val="66A51A50"/>
    <w:rsid w:val="687FB90D"/>
    <w:rsid w:val="6893BE9E"/>
    <w:rsid w:val="6B699B6E"/>
    <w:rsid w:val="6B827E1C"/>
    <w:rsid w:val="6BD5E093"/>
    <w:rsid w:val="6DF3F5F9"/>
    <w:rsid w:val="6F1BB421"/>
    <w:rsid w:val="6F31BD67"/>
    <w:rsid w:val="714E34AC"/>
    <w:rsid w:val="719C3681"/>
    <w:rsid w:val="71ED6503"/>
    <w:rsid w:val="737486B8"/>
    <w:rsid w:val="7385C997"/>
    <w:rsid w:val="742E3016"/>
    <w:rsid w:val="752E9025"/>
    <w:rsid w:val="75800BB0"/>
    <w:rsid w:val="77ACBF98"/>
    <w:rsid w:val="78F28788"/>
    <w:rsid w:val="7A3AAE42"/>
    <w:rsid w:val="7A9F0F49"/>
    <w:rsid w:val="7B33F60F"/>
    <w:rsid w:val="7B729911"/>
    <w:rsid w:val="7C914658"/>
    <w:rsid w:val="7D29EAAA"/>
    <w:rsid w:val="7F2DB803"/>
    <w:rsid w:val="7F9117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994668"/>
  <w15:chartTrackingRefBased/>
  <w15:docId w15:val="{1CDC6705-0E17-46A5-9452-CC27138C0A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32D8CF4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dd98345869a44b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Chelsey Powell (2405222)</dc:creator>
  <keywords/>
  <dc:description/>
  <lastModifiedBy>Chelsey Powell (2405222)</lastModifiedBy>
  <revision>5</revision>
  <dcterms:created xsi:type="dcterms:W3CDTF">2025-09-29T15:39:12.2396292Z</dcterms:created>
  <dcterms:modified xsi:type="dcterms:W3CDTF">2026-10-06T16:06:07.9240584Z</dcterms:modified>
</coreProperties>
</file>