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5256F7F" wp14:paraId="2C078E63" wp14:textId="515D1973">
      <w:pPr>
        <w:pStyle w:val="Normal"/>
        <w:jc w:val="center"/>
        <w:rPr/>
      </w:pPr>
      <w:r w:rsidRPr="35256F7F" w:rsidR="3965A501">
        <w:rPr>
          <w:rFonts w:ascii="Cooper Black" w:hAnsi="Cooper Black" w:eastAsia="Cooper Black" w:cs="Cooper Black"/>
          <w:sz w:val="52"/>
          <w:szCs w:val="52"/>
        </w:rPr>
        <w:t xml:space="preserve">B</w:t>
      </w:r>
      <w:r w:rsidRPr="35256F7F" w:rsidR="3965A501">
        <w:rPr>
          <w:rFonts w:ascii="Cooper Black" w:hAnsi="Cooper Black" w:eastAsia="Cooper Black" w:cs="Cooper Black"/>
          <w:sz w:val="52"/>
          <w:szCs w:val="52"/>
        </w:rPr>
        <w:t xml:space="preserve">asic </w:t>
      </w:r>
      <w:r w:rsidRPr="1FD39914" w:rsidR="3965A501">
        <w:rPr>
          <w:rFonts w:ascii="Cooper Black" w:hAnsi="Cooper Black" w:eastAsia="Cooper Black" w:cs="Cooper Black"/>
          <w:sz w:val="52"/>
          <w:szCs w:val="52"/>
        </w:rPr>
        <w:t>d</w:t>
      </w:r>
      <w:r w:rsidRPr="1FD39914" w:rsidR="3965A501">
        <w:rPr>
          <w:rFonts w:ascii="Cooper Black" w:hAnsi="Cooper Black" w:eastAsia="Cooper Black" w:cs="Cooper Black"/>
          <w:sz w:val="52"/>
          <w:szCs w:val="52"/>
        </w:rPr>
        <w:t>ig</w:t>
      </w:r>
      <w:r w:rsidRPr="1FD39914" w:rsidR="3965A501">
        <w:rPr>
          <w:rFonts w:ascii="Cooper Black" w:hAnsi="Cooper Black" w:eastAsia="Cooper Black" w:cs="Cooper Black"/>
          <w:sz w:val="52"/>
          <w:szCs w:val="52"/>
        </w:rPr>
        <w:t xml:space="preserve">ital </w:t>
      </w:r>
      <w:r w:rsidRPr="1FD39914" w:rsidR="3965A501">
        <w:rPr>
          <w:rFonts w:ascii="Cooper Black" w:hAnsi="Cooper Black" w:eastAsia="Cooper Black" w:cs="Cooper Black"/>
          <w:sz w:val="52"/>
          <w:szCs w:val="52"/>
        </w:rPr>
        <w:t xml:space="preserve">safety </w:t>
      </w:r>
    </w:p>
    <w:p w:rsidR="53F9ECA3" w:rsidP="53F9ECA3" w:rsidRDefault="53F9ECA3" w14:paraId="246CE00F" w14:textId="6E9C87FA">
      <w:pPr>
        <w:pStyle w:val="Normal"/>
        <w:ind w:left="0"/>
        <w:jc w:val="center"/>
        <w:rPr>
          <w:rFonts w:ascii="Cooper Black" w:hAnsi="Cooper Black" w:eastAsia="Cooper Black" w:cs="Cooper Black"/>
          <w:sz w:val="52"/>
          <w:szCs w:val="52"/>
        </w:rPr>
      </w:pPr>
    </w:p>
    <w:p w:rsidR="0A47B357" w:rsidP="53F9ECA3" w:rsidRDefault="0A47B357" w14:paraId="30DF68D6" w14:textId="66E10070">
      <w:pPr>
        <w:pStyle w:val="Normal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</w:pPr>
      <w:r w:rsidRPr="53F9ECA3" w:rsidR="0A47B357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  <w:t xml:space="preserve">Basic digital safety is about protecting your personal information </w:t>
      </w:r>
      <w:r w:rsidRPr="53F9ECA3" w:rsidR="520964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  <w:t xml:space="preserve">and </w:t>
      </w:r>
      <w:r w:rsidRPr="53F9ECA3" w:rsidR="520964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  <w:t>data ,</w:t>
      </w:r>
      <w:r w:rsidRPr="53F9ECA3" w:rsidR="520964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  <w:t xml:space="preserve"> </w:t>
      </w:r>
      <w:r w:rsidRPr="53F9ECA3" w:rsidR="520964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  <w:t>during</w:t>
      </w:r>
      <w:r w:rsidRPr="53F9ECA3" w:rsidR="520964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  <w:t xml:space="preserve"> using the </w:t>
      </w:r>
      <w:r w:rsidRPr="53F9ECA3" w:rsidR="520964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  <w:t>internet .</w:t>
      </w:r>
      <w:r w:rsidRPr="53F9ECA3" w:rsidR="520964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  <w:t xml:space="preserve"> </w:t>
      </w:r>
    </w:p>
    <w:p w:rsidR="53F9ECA3" w:rsidP="53F9ECA3" w:rsidRDefault="53F9ECA3" w14:paraId="1D789864" w14:textId="6F02331B">
      <w:pPr>
        <w:pStyle w:val="Normal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40"/>
          <w:szCs w:val="40"/>
        </w:rPr>
      </w:pPr>
    </w:p>
    <w:p w:rsidR="4210091C" w:rsidP="515786F1" w:rsidRDefault="4210091C" w14:paraId="6B111D06" w14:textId="185E2DB3">
      <w:pPr>
        <w:pStyle w:val="ListParagraph"/>
        <w:numPr>
          <w:ilvl w:val="0"/>
          <w:numId w:val="4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  <w:r w:rsidRPr="515786F1" w:rsidR="4210091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4"/>
          <w:szCs w:val="24"/>
        </w:rPr>
        <w:t>St</w:t>
      </w:r>
      <w:r w:rsidRPr="515786F1" w:rsidR="4210091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rong passwords , using strong passwords can protect others from hacking and </w:t>
      </w:r>
      <w:r w:rsidRPr="515786F1" w:rsidR="5449A11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access </w:t>
      </w:r>
      <w:r w:rsidRPr="515786F1" w:rsidR="4210091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your </w:t>
      </w:r>
      <w:r w:rsidRPr="515786F1" w:rsidR="0D641A9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account</w:t>
      </w:r>
      <w:r w:rsidRPr="515786F1" w:rsidR="4210091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and information very easy ,</w:t>
      </w:r>
      <w:r w:rsidRPr="515786F1" w:rsidR="36C8425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making a passwords without your personal information </w:t>
      </w:r>
      <w:r w:rsidRPr="515786F1" w:rsidR="36C8425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cold</w:t>
      </w:r>
      <w:r w:rsidRPr="515786F1" w:rsidR="36C8425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be a good way to have a strong password , and also  using numbers and special </w:t>
      </w:r>
      <w:r w:rsidRPr="515786F1" w:rsidR="6ACBCEF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characters</w:t>
      </w:r>
      <w:r w:rsidRPr="515786F1" w:rsidR="36C8425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in your password can make it harder to hack and</w:t>
      </w:r>
      <w:r w:rsidRPr="515786F1" w:rsidR="5775CFC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guess your password witch would prevent people gaining </w:t>
      </w:r>
      <w:r w:rsidRPr="515786F1" w:rsidR="12A4490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access</w:t>
      </w:r>
      <w:r w:rsidRPr="515786F1" w:rsidR="5775CFC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to your information .</w:t>
      </w:r>
    </w:p>
    <w:p w:rsidR="515786F1" w:rsidP="515786F1" w:rsidRDefault="515786F1" w14:paraId="29984540" w14:textId="186DADE9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35256F7F" w:rsidP="35256F7F" w:rsidRDefault="35256F7F" w14:paraId="33D8A2B5" w14:textId="27FF24D3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7567C72F" w:rsidP="35256F7F" w:rsidRDefault="7567C72F" w14:paraId="702BDAC9" w14:textId="1666653F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  <w:r w:rsidRPr="35256F7F" w:rsidR="7567C72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Easy passwords that </w:t>
      </w:r>
      <w:r w:rsidRPr="35256F7F" w:rsidR="7567C72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has</w:t>
      </w:r>
      <w:r w:rsidRPr="35256F7F" w:rsidR="7567C72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been hacked 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5256F7F" w:rsidTr="35256F7F" w14:paraId="6FAD201D">
        <w:trPr>
          <w:trHeight w:val="300"/>
        </w:trPr>
        <w:tc>
          <w:tcPr>
            <w:tcW w:w="4680" w:type="dxa"/>
            <w:tcMar/>
          </w:tcPr>
          <w:p w:rsidR="7567C72F" w:rsidP="35256F7F" w:rsidRDefault="7567C72F" w14:paraId="450FAAB3" w14:textId="4B6D1139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 xml:space="preserve">123456 :has been hacked ~ </w:t>
            </w:r>
          </w:p>
        </w:tc>
        <w:tc>
          <w:tcPr>
            <w:tcW w:w="4680" w:type="dxa"/>
            <w:tcMar/>
          </w:tcPr>
          <w:p w:rsidR="7567C72F" w:rsidP="35256F7F" w:rsidRDefault="7567C72F" w14:paraId="0BB59CCE" w14:textId="399C9D3A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 xml:space="preserve">753.305k times </w:t>
            </w:r>
          </w:p>
        </w:tc>
      </w:tr>
      <w:tr w:rsidR="35256F7F" w:rsidTr="35256F7F" w14:paraId="22C4170D">
        <w:trPr>
          <w:trHeight w:val="300"/>
        </w:trPr>
        <w:tc>
          <w:tcPr>
            <w:tcW w:w="4680" w:type="dxa"/>
            <w:tcMar/>
          </w:tcPr>
          <w:p w:rsidR="7567C72F" w:rsidP="35256F7F" w:rsidRDefault="7567C72F" w14:paraId="392F6F69" w14:textId="3EA0A58A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Linkedin</w:t>
            </w: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 xml:space="preserve"> : has been hacked ~ </w:t>
            </w:r>
          </w:p>
        </w:tc>
        <w:tc>
          <w:tcPr>
            <w:tcW w:w="4680" w:type="dxa"/>
            <w:tcMar/>
          </w:tcPr>
          <w:p w:rsidR="7567C72F" w:rsidP="35256F7F" w:rsidRDefault="7567C72F" w14:paraId="638AF217" w14:textId="03C3FD03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172.523k times</w:t>
            </w:r>
          </w:p>
        </w:tc>
      </w:tr>
      <w:tr w:rsidR="35256F7F" w:rsidTr="35256F7F" w14:paraId="5A64D52E">
        <w:trPr>
          <w:trHeight w:val="300"/>
        </w:trPr>
        <w:tc>
          <w:tcPr>
            <w:tcW w:w="4680" w:type="dxa"/>
            <w:tcMar/>
          </w:tcPr>
          <w:p w:rsidR="7567C72F" w:rsidP="35256F7F" w:rsidRDefault="7567C72F" w14:paraId="6A027849" w14:textId="719A0E88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 xml:space="preserve">Password :has been hacked ~ </w:t>
            </w:r>
          </w:p>
        </w:tc>
        <w:tc>
          <w:tcPr>
            <w:tcW w:w="4680" w:type="dxa"/>
            <w:tcMar/>
          </w:tcPr>
          <w:p w:rsidR="7567C72F" w:rsidP="35256F7F" w:rsidRDefault="7567C72F" w14:paraId="52FF5690" w14:textId="15EDC631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 xml:space="preserve">14.458k times </w:t>
            </w:r>
          </w:p>
        </w:tc>
      </w:tr>
      <w:tr w:rsidR="35256F7F" w:rsidTr="35256F7F" w14:paraId="1AF1A4C5">
        <w:trPr>
          <w:trHeight w:val="300"/>
        </w:trPr>
        <w:tc>
          <w:tcPr>
            <w:tcW w:w="4680" w:type="dxa"/>
            <w:tcMar/>
          </w:tcPr>
          <w:p w:rsidR="7567C72F" w:rsidP="35256F7F" w:rsidRDefault="7567C72F" w14:paraId="1ECA2AAE" w14:textId="32681315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123456789: has been hacked ~</w:t>
            </w:r>
          </w:p>
        </w:tc>
        <w:tc>
          <w:tcPr>
            <w:tcW w:w="4680" w:type="dxa"/>
            <w:tcMar/>
          </w:tcPr>
          <w:p w:rsidR="7567C72F" w:rsidP="35256F7F" w:rsidRDefault="7567C72F" w14:paraId="6182ECF8" w14:textId="786F42F3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94.314k times</w:t>
            </w:r>
          </w:p>
        </w:tc>
      </w:tr>
      <w:tr w:rsidR="35256F7F" w:rsidTr="35256F7F" w14:paraId="1B9772B6">
        <w:trPr>
          <w:trHeight w:val="300"/>
        </w:trPr>
        <w:tc>
          <w:tcPr>
            <w:tcW w:w="4680" w:type="dxa"/>
            <w:tcMar/>
          </w:tcPr>
          <w:p w:rsidR="7567C72F" w:rsidP="35256F7F" w:rsidRDefault="7567C72F" w14:paraId="7C0C14C7" w14:textId="5EE926DD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12345678 :has been hacked~</w:t>
            </w:r>
          </w:p>
        </w:tc>
        <w:tc>
          <w:tcPr>
            <w:tcW w:w="4680" w:type="dxa"/>
            <w:tcMar/>
          </w:tcPr>
          <w:p w:rsidR="7567C72F" w:rsidP="35256F7F" w:rsidRDefault="7567C72F" w14:paraId="41E103F5" w14:textId="43C1DCF2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63.769k times</w:t>
            </w:r>
          </w:p>
        </w:tc>
      </w:tr>
      <w:tr w:rsidR="35256F7F" w:rsidTr="35256F7F" w14:paraId="749F30EC">
        <w:trPr>
          <w:trHeight w:val="300"/>
        </w:trPr>
        <w:tc>
          <w:tcPr>
            <w:tcW w:w="4680" w:type="dxa"/>
            <w:tcMar/>
          </w:tcPr>
          <w:p w:rsidR="7567C72F" w:rsidP="35256F7F" w:rsidRDefault="7567C72F" w14:paraId="04D0FF35" w14:textId="11D6C34F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123456: has been hacked ~</w:t>
            </w:r>
          </w:p>
        </w:tc>
        <w:tc>
          <w:tcPr>
            <w:tcW w:w="4680" w:type="dxa"/>
            <w:tcMar/>
          </w:tcPr>
          <w:p w:rsidR="7567C72F" w:rsidP="35256F7F" w:rsidRDefault="7567C72F" w14:paraId="290E3B8E" w14:textId="0DD95C31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49.652k times</w:t>
            </w:r>
          </w:p>
        </w:tc>
      </w:tr>
      <w:tr w:rsidR="35256F7F" w:rsidTr="35256F7F" w14:paraId="00AFA7E0">
        <w:trPr>
          <w:trHeight w:val="300"/>
        </w:trPr>
        <w:tc>
          <w:tcPr>
            <w:tcW w:w="4680" w:type="dxa"/>
            <w:tcMar/>
          </w:tcPr>
          <w:p w:rsidR="7567C72F" w:rsidP="35256F7F" w:rsidRDefault="7567C72F" w14:paraId="17E85E68" w14:textId="54476878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Sunshine :</w:t>
            </w: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 xml:space="preserve"> has been hacked ~</w:t>
            </w:r>
          </w:p>
        </w:tc>
        <w:tc>
          <w:tcPr>
            <w:tcW w:w="4680" w:type="dxa"/>
            <w:tcMar/>
          </w:tcPr>
          <w:p w:rsidR="7567C72F" w:rsidP="35256F7F" w:rsidRDefault="7567C72F" w14:paraId="09C5B52A" w14:textId="3EFB5A58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39.118k times</w:t>
            </w:r>
          </w:p>
        </w:tc>
      </w:tr>
      <w:tr w:rsidR="35256F7F" w:rsidTr="35256F7F" w14:paraId="1C3966D0">
        <w:trPr>
          <w:trHeight w:val="300"/>
        </w:trPr>
        <w:tc>
          <w:tcPr>
            <w:tcW w:w="4680" w:type="dxa"/>
            <w:tcMar/>
          </w:tcPr>
          <w:p w:rsidR="7567C72F" w:rsidP="35256F7F" w:rsidRDefault="7567C72F" w14:paraId="432B4CED" w14:textId="0E4E6655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>Qwerty :</w:t>
            </w: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 xml:space="preserve"> has been hacked ~</w:t>
            </w:r>
          </w:p>
        </w:tc>
        <w:tc>
          <w:tcPr>
            <w:tcW w:w="4680" w:type="dxa"/>
            <w:tcMar/>
          </w:tcPr>
          <w:p w:rsidR="7567C72F" w:rsidP="35256F7F" w:rsidRDefault="7567C72F" w14:paraId="05E72DCD" w14:textId="7F1465C8">
            <w:pPr>
              <w:pStyle w:val="Normal"/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</w:pPr>
            <w:r w:rsidRPr="35256F7F" w:rsidR="7567C72F">
              <w:rPr>
                <w:rFonts w:ascii="Aptos Display" w:hAnsi="Aptos Display" w:eastAsia="Aptos Display" w:cs="Aptos Display" w:asciiTheme="majorAscii" w:hAnsiTheme="majorAscii" w:eastAsiaTheme="majorAscii" w:cstheme="majorAscii"/>
                <w:b w:val="1"/>
                <w:bCs w:val="1"/>
                <w:sz w:val="22"/>
                <w:szCs w:val="22"/>
              </w:rPr>
              <w:t xml:space="preserve">37.538k times </w:t>
            </w:r>
          </w:p>
        </w:tc>
      </w:tr>
    </w:tbl>
    <w:p w:rsidR="7567C72F" w:rsidP="35256F7F" w:rsidRDefault="7567C72F" w14:paraId="5FA3589A" w14:textId="52491510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16"/>
          <w:szCs w:val="16"/>
        </w:rPr>
      </w:pPr>
      <w:hyperlink r:id="R9bb3b5e65163451a">
        <w:r w:rsidRPr="35256F7F" w:rsidR="7567C72F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1"/>
            <w:bCs w:val="1"/>
            <w:sz w:val="16"/>
            <w:szCs w:val="16"/>
          </w:rPr>
          <w:t>https://www.google.co.uk/url?sa=i&amp;url=https%3A%2F%2Fwww.statista.com%2Fchart%2F4974%2Fsocial-media_-people-still-use-pathetic-passwords%2F&amp;psig=AOvVaw2HC6p9hQhyfkg61g8oPjWE&amp;ust=1712193811858000&amp;source=images&amp;cd=vfe&amp;opi=89978449&amp;ved=0CBIQjRxqFwoTCJCdhpLxpIUDFQAAAAAdAAAAABAE</w:t>
        </w:r>
      </w:hyperlink>
    </w:p>
    <w:p w:rsidR="35256F7F" w:rsidP="35256F7F" w:rsidRDefault="35256F7F" w14:paraId="39090A2E" w14:textId="05ABAA40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515786F1" w:rsidP="515786F1" w:rsidRDefault="515786F1" w14:paraId="464175BD" w14:textId="6616D986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515786F1" w:rsidP="515786F1" w:rsidRDefault="515786F1" w14:paraId="3FBBC838" w14:textId="0B904FD9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32A918EB" w:rsidP="515786F1" w:rsidRDefault="32A918EB" w14:paraId="165A6840" w14:textId="2225D0F0">
      <w:pPr>
        <w:pStyle w:val="ListParagraph"/>
        <w:numPr>
          <w:ilvl w:val="0"/>
          <w:numId w:val="4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Avoid sharing your password with other people and using 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joined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account on social 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media .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Using a joined account with som</w:t>
      </w:r>
      <w:r w:rsidRPr="515786F1" w:rsidR="77AD642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ebody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can also be a </w:t>
      </w:r>
      <w:r w:rsidRPr="515786F1" w:rsidR="40D5B5B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reason 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of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your information 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begin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leake</w:t>
      </w:r>
      <w:r w:rsidRPr="515786F1" w:rsidR="32A918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d because</w:t>
      </w:r>
      <w:r w:rsidRPr="515786F1" w:rsidR="682A01B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they </w:t>
      </w:r>
      <w:r w:rsidRPr="515786F1" w:rsidR="682A01B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cold</w:t>
      </w:r>
      <w:r w:rsidRPr="515786F1" w:rsidR="682A01B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leak your personal data by sharing it with somebody else without making you aware of</w:t>
      </w:r>
      <w:r w:rsidRPr="515786F1" w:rsidR="682A01B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682A01B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it </w:t>
      </w:r>
      <w:r w:rsidRPr="515786F1" w:rsidR="682A01B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.</w:t>
      </w:r>
    </w:p>
    <w:p w:rsidR="515786F1" w:rsidP="515786F1" w:rsidRDefault="515786F1" w14:paraId="73184EF8" w14:textId="02F59341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515786F1" w:rsidP="515786F1" w:rsidRDefault="515786F1" w14:paraId="7BF2E3B3" w14:textId="50378A05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05AB6080" w:rsidP="515786F1" w:rsidRDefault="05AB6080" w14:paraId="55F327E5" w14:textId="7E8D67FE">
      <w:pPr>
        <w:pStyle w:val="ListParagraph"/>
        <w:numPr>
          <w:ilvl w:val="0"/>
          <w:numId w:val="4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  <w:r w:rsidRPr="515786F1" w:rsidR="05AB608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Anti virus</w:t>
      </w:r>
      <w:r w:rsidRPr="515786F1" w:rsidR="05AB608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software and </w:t>
      </w:r>
      <w:r w:rsidRPr="515786F1" w:rsidR="05AB608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updates .</w:t>
      </w:r>
      <w:r w:rsidRPr="515786F1" w:rsidR="05AB608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Having a good </w:t>
      </w:r>
      <w:r w:rsidRPr="515786F1" w:rsidR="05AB608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anti virus</w:t>
      </w:r>
      <w:r w:rsidRPr="515786F1" w:rsidR="05AB608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application could protect your data from </w:t>
      </w:r>
      <w:r w:rsidRPr="515786F1" w:rsidR="0EC82C8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websites that </w:t>
      </w:r>
      <w:r w:rsidRPr="515786F1" w:rsidR="05AB608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hackers</w:t>
      </w:r>
      <w:r w:rsidRPr="515786F1" w:rsidR="1EB1B92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create that would </w:t>
      </w:r>
      <w:r w:rsidRPr="515786F1" w:rsidR="1EB1B92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sent</w:t>
      </w:r>
      <w:r w:rsidRPr="515786F1" w:rsidR="1EB1B92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 virus into your device to connect to it and have access to your personal information and </w:t>
      </w:r>
      <w:r w:rsidRPr="515786F1" w:rsidR="1EB1B92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privacy </w:t>
      </w:r>
      <w:r w:rsidRPr="515786F1" w:rsidR="7A6399B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5023474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.</w:t>
      </w:r>
      <w:r w:rsidRPr="515786F1" w:rsidR="5023474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5023474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using</w:t>
      </w:r>
      <w:r w:rsidRPr="515786F1" w:rsidR="5023474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secure and safe websites such as </w:t>
      </w:r>
      <w:r w:rsidRPr="515786F1" w:rsidR="5605AB9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https or </w:t>
      </w:r>
      <w:r w:rsidRPr="515786F1" w:rsidR="5605AB9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url</w:t>
      </w:r>
      <w:r w:rsidRPr="515786F1" w:rsidR="5605AB9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can also avoid your device catching a </w:t>
      </w:r>
      <w:r w:rsidRPr="515786F1" w:rsidR="5605AB9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virus .</w:t>
      </w:r>
      <w:r w:rsidRPr="515786F1" w:rsidR="5605AB9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You could also m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ake regular 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update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to your device and 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apps ,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as the app always updates and </w:t>
      </w:r>
      <w:r w:rsidRPr="515786F1" w:rsidR="31A7BD6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improves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there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51C1321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protection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3E74EA2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data .</w:t>
      </w:r>
    </w:p>
    <w:p w:rsidR="53F9ECA3" w:rsidP="515786F1" w:rsidRDefault="53F9ECA3" w14:paraId="14529FDD" w14:textId="1F36BC2D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515786F1" w:rsidP="515786F1" w:rsidRDefault="515786F1" w14:paraId="4B2701C3" w14:textId="58BD8BB3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515786F1" w:rsidP="515786F1" w:rsidRDefault="515786F1" w14:paraId="6B683E55" w14:textId="256839F2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52554ACA" w:rsidP="515786F1" w:rsidRDefault="52554ACA" w14:paraId="1E009C5A" w14:textId="56DADCBD">
      <w:pPr>
        <w:pStyle w:val="ListParagraph"/>
        <w:numPr>
          <w:ilvl w:val="0"/>
          <w:numId w:val="4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  <w:r w:rsidRPr="515786F1" w:rsidR="52554AC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Secure </w:t>
      </w:r>
      <w:r w:rsidRPr="515786F1" w:rsidR="52554AC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wifi</w:t>
      </w:r>
      <w:r w:rsidRPr="515786F1" w:rsidR="52554AC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52554AC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connections .</w:t>
      </w:r>
      <w:r w:rsidRPr="515786F1" w:rsidR="52554AC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Using secure 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wifi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connections such as 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wifi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services that have 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passwords ,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and a </w:t>
      </w:r>
      <w:r w:rsidRPr="515786F1" w:rsidR="18BCBEF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private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are much 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more safe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than 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a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open public open free 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wifi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as people 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are able to</w:t>
      </w:r>
      <w:r w:rsidRPr="515786F1" w:rsidR="558FB28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3A55C0B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acces</w:t>
      </w:r>
      <w:r w:rsidRPr="515786F1" w:rsidR="3A55C0B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your device thru your </w:t>
      </w:r>
      <w:r w:rsidRPr="515786F1" w:rsidR="3A55C0B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wifi</w:t>
      </w:r>
      <w:r w:rsidRPr="515786F1" w:rsidR="3A55C0B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and take control over your device and personal </w:t>
      </w:r>
      <w:r w:rsidRPr="515786F1" w:rsidR="3A55C0B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private </w:t>
      </w:r>
      <w:r w:rsidRPr="515786F1" w:rsidR="3A55C0B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information</w:t>
      </w:r>
      <w:r w:rsidRPr="515786F1" w:rsidR="3A55C0B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.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Setting your home 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wifi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with a strong password is another way of keeping your data 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safe .</w:t>
      </w:r>
    </w:p>
    <w:p w:rsidR="515786F1" w:rsidP="515786F1" w:rsidRDefault="515786F1" w14:paraId="4BACAEFB" w14:textId="330BC19F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515786F1" w:rsidP="515786F1" w:rsidRDefault="515786F1" w14:paraId="51DB48E5" w14:textId="5B896FDE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5C7209B4" w:rsidP="515786F1" w:rsidRDefault="5C7209B4" w14:paraId="7297B5A2" w14:textId="7DF627AB">
      <w:pPr>
        <w:pStyle w:val="ListParagraph"/>
        <w:numPr>
          <w:ilvl w:val="0"/>
          <w:numId w:val="4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Privacy 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settings .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 using the settings on your social media account will avoid strangers from seeing </w:t>
      </w:r>
      <w:r w:rsidRPr="515786F1" w:rsidR="136DCB7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your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24838F1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private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posts ,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you can </w:t>
      </w:r>
      <w:r w:rsidRPr="515786F1" w:rsidR="1865670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change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the </w:t>
      </w:r>
      <w:r w:rsidRPr="515786F1" w:rsidR="58AD47D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privacy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settings to friends 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only ,</w:t>
      </w:r>
      <w:r w:rsidRPr="515786F1" w:rsidR="5C7209B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or only me option and that way when yo</w:t>
      </w:r>
      <w:r w:rsidRPr="515786F1" w:rsidR="53553DB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u keep your account </w:t>
      </w:r>
      <w:r w:rsidRPr="515786F1" w:rsidR="7EBC27C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private</w:t>
      </w:r>
      <w:r w:rsidRPr="515786F1" w:rsidR="53553DB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and not public only your friends could see what you share and </w:t>
      </w:r>
      <w:r w:rsidRPr="515786F1" w:rsidR="53553DB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post .</w:t>
      </w:r>
      <w:r w:rsidRPr="515786F1" w:rsidR="53553DB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Having a public soc</w:t>
      </w:r>
      <w:r w:rsidRPr="515786F1" w:rsidR="32A7B04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ial media account could lead to giving out so much detail about </w:t>
      </w:r>
      <w:r w:rsidRPr="515786F1" w:rsidR="32A7B04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your self</w:t>
      </w:r>
      <w:r w:rsidRPr="515786F1" w:rsidR="32A7B04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and your life without you begin aware of it , people could see where </w:t>
      </w:r>
      <w:r w:rsidRPr="515786F1" w:rsidR="32A7B04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yo</w:t>
      </w:r>
      <w:r w:rsidRPr="515786F1" w:rsidR="32A7B04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are thru your post and shares , however you cou</w:t>
      </w:r>
      <w:r w:rsidRPr="515786F1" w:rsidR="1860B94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ld prevent that by adjusting your </w:t>
      </w:r>
      <w:r w:rsidRPr="515786F1" w:rsidR="22874FE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privacy</w:t>
      </w:r>
      <w:r w:rsidRPr="515786F1" w:rsidR="1860B94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setting and </w:t>
      </w:r>
      <w:r w:rsidRPr="515786F1" w:rsidR="1BA40E41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personalizing</w:t>
      </w:r>
      <w:r w:rsidRPr="515786F1" w:rsidR="1860B94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it for your safety and limit the information you would like to share about your self </w:t>
      </w:r>
    </w:p>
    <w:p w:rsidR="515786F1" w:rsidP="515786F1" w:rsidRDefault="515786F1" w14:paraId="3129AC88" w14:textId="5DF632FF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515786F1" w:rsidP="515786F1" w:rsidRDefault="515786F1" w14:paraId="3558A1FA" w14:textId="6B50B1F5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p w:rsidR="306AF815" w:rsidP="515786F1" w:rsidRDefault="306AF815" w14:paraId="50D9C9B0" w14:textId="0F20351D">
      <w:pPr>
        <w:pStyle w:val="ListParagraph"/>
        <w:numPr>
          <w:ilvl w:val="0"/>
          <w:numId w:val="4"/>
        </w:num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  <w:r w:rsidRPr="515786F1" w:rsidR="306AF81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Online </w:t>
      </w:r>
      <w:r w:rsidRPr="515786F1" w:rsidR="306AF81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shopping ,</w:t>
      </w:r>
      <w:r w:rsidRPr="515786F1" w:rsidR="306AF81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and </w:t>
      </w:r>
      <w:r w:rsidRPr="515786F1" w:rsidR="306AF81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oversharing .</w:t>
      </w:r>
      <w:r w:rsidRPr="515786F1" w:rsidR="306AF81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Making </w:t>
      </w:r>
      <w:r w:rsidRPr="515786F1" w:rsidR="75DE99E3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purchases</w:t>
      </w:r>
      <w:r w:rsidRPr="515786F1" w:rsidR="306AF81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thru safe websites and sellers onl</w:t>
      </w:r>
      <w:r w:rsidRPr="515786F1" w:rsidR="36D18E7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ine could prevent your card details begin leaked and shared , credit card thies  create fake websites that steals your credit card information , and they get </w:t>
      </w:r>
      <w:r w:rsidRPr="515786F1" w:rsidR="4BAC1A4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access</w:t>
      </w:r>
      <w:r w:rsidRPr="515786F1" w:rsidR="36D18E79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to use the card before yo</w:t>
      </w:r>
      <w:r w:rsidRPr="515786F1" w:rsidR="757673A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u </w:t>
      </w:r>
      <w:r w:rsidRPr="515786F1" w:rsidR="757673A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relise</w:t>
      </w:r>
      <w:r w:rsidRPr="515786F1" w:rsidR="757673A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, making sure that the website is safe and secure could be done by using safe shopping websites and known websites and online shops.</w:t>
      </w:r>
      <w:r w:rsidRPr="515786F1" w:rsidR="2DB4C27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Making secure online shopping is better to be done with secure </w:t>
      </w:r>
      <w:r w:rsidRPr="515786F1" w:rsidR="2DB4C27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wifi</w:t>
      </w:r>
      <w:r w:rsidRPr="515786F1" w:rsidR="2DB4C27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</w:t>
      </w:r>
      <w:r w:rsidRPr="515786F1" w:rsidR="2DB4C27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connection ,</w:t>
      </w:r>
      <w:r w:rsidRPr="515786F1" w:rsidR="2DB4C27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 xml:space="preserve"> as the public wifi cold lead to easy access to your device for the </w:t>
      </w:r>
      <w:r w:rsidRPr="515786F1" w:rsidR="2DB4C27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  <w:t>hackers .</w:t>
      </w:r>
    </w:p>
    <w:p w:rsidR="515786F1" w:rsidP="515786F1" w:rsidRDefault="515786F1" w14:paraId="167DB153" w14:textId="1633FED0">
      <w:pPr>
        <w:pStyle w:val="Normal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4b116a233754e7a"/>
      <w:footerReference w:type="default" r:id="R93aeb091961348d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256F7F" w:rsidTr="35256F7F" w14:paraId="7173E769">
      <w:trPr>
        <w:trHeight w:val="300"/>
      </w:trPr>
      <w:tc>
        <w:tcPr>
          <w:tcW w:w="3120" w:type="dxa"/>
          <w:tcMar/>
        </w:tcPr>
        <w:p w:rsidR="35256F7F" w:rsidP="35256F7F" w:rsidRDefault="35256F7F" w14:paraId="5A3BB22F" w14:textId="47655ED8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120" w:type="dxa"/>
          <w:tcMar/>
        </w:tcPr>
        <w:p w:rsidR="35256F7F" w:rsidP="35256F7F" w:rsidRDefault="35256F7F" w14:paraId="574EEECB" w14:textId="6C6E139D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35256F7F" w:rsidP="35256F7F" w:rsidRDefault="35256F7F" w14:paraId="7823A5F7" w14:textId="4E7D96B3">
          <w:pPr>
            <w:pStyle w:val="Header"/>
            <w:bidi w:val="0"/>
            <w:ind w:right="-115"/>
            <w:jc w:val="right"/>
            <w:rPr/>
          </w:pPr>
        </w:p>
      </w:tc>
    </w:tr>
  </w:tbl>
  <w:p w:rsidR="35256F7F" w:rsidP="35256F7F" w:rsidRDefault="35256F7F" w14:paraId="6720F3B6" w14:textId="02E11230">
    <w:pPr>
      <w:pStyle w:val="Footer"/>
      <w:bidi w:val="0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256F7F" w:rsidTr="35256F7F" w14:paraId="01FB9788">
      <w:trPr>
        <w:trHeight w:val="300"/>
      </w:trPr>
      <w:tc>
        <w:tcPr>
          <w:tcW w:w="3120" w:type="dxa"/>
          <w:tcMar/>
        </w:tcPr>
        <w:p w:rsidR="35256F7F" w:rsidP="35256F7F" w:rsidRDefault="35256F7F" w14:paraId="7A34A88E" w14:textId="5791AE59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120" w:type="dxa"/>
          <w:tcMar/>
        </w:tcPr>
        <w:p w:rsidR="35256F7F" w:rsidP="35256F7F" w:rsidRDefault="35256F7F" w14:paraId="2D14FA93" w14:textId="32E22D59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35256F7F" w:rsidP="35256F7F" w:rsidRDefault="35256F7F" w14:paraId="07AFB4CB" w14:textId="632C7569">
          <w:pPr>
            <w:pStyle w:val="Header"/>
            <w:bidi w:val="0"/>
            <w:ind w:right="-115"/>
            <w:jc w:val="right"/>
            <w:rPr/>
          </w:pPr>
        </w:p>
      </w:tc>
    </w:tr>
  </w:tbl>
  <w:p w:rsidR="35256F7F" w:rsidP="35256F7F" w:rsidRDefault="35256F7F" w14:paraId="0FAFCB6F" w14:textId="7914E35A">
    <w:pPr>
      <w:pStyle w:val="Header"/>
      <w:bidi w:val="0"/>
      <w:rPr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3cec8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02be5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705fd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2052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7F6EFC"/>
    <w:rsid w:val="02AE0349"/>
    <w:rsid w:val="059C4C66"/>
    <w:rsid w:val="05AB6080"/>
    <w:rsid w:val="069B2E33"/>
    <w:rsid w:val="0803A795"/>
    <w:rsid w:val="08A73A8A"/>
    <w:rsid w:val="099F77F6"/>
    <w:rsid w:val="09DABC7B"/>
    <w:rsid w:val="0A47B357"/>
    <w:rsid w:val="0BE2C679"/>
    <w:rsid w:val="0D22A29D"/>
    <w:rsid w:val="0D641A94"/>
    <w:rsid w:val="0D7E96DA"/>
    <w:rsid w:val="0EBF6875"/>
    <w:rsid w:val="0EC82C81"/>
    <w:rsid w:val="0F1A673B"/>
    <w:rsid w:val="100EB97A"/>
    <w:rsid w:val="1049FDFF"/>
    <w:rsid w:val="104CD99D"/>
    <w:rsid w:val="105A435F"/>
    <w:rsid w:val="10B6379C"/>
    <w:rsid w:val="1131A587"/>
    <w:rsid w:val="12A44909"/>
    <w:rsid w:val="136DCB75"/>
    <w:rsid w:val="1391E421"/>
    <w:rsid w:val="152DB482"/>
    <w:rsid w:val="1589A8BF"/>
    <w:rsid w:val="15F809B8"/>
    <w:rsid w:val="1860B949"/>
    <w:rsid w:val="1865670C"/>
    <w:rsid w:val="18BCBEFC"/>
    <w:rsid w:val="197F6EFC"/>
    <w:rsid w:val="1ACB7ADB"/>
    <w:rsid w:val="1BA40E41"/>
    <w:rsid w:val="1D1726F8"/>
    <w:rsid w:val="1DF70032"/>
    <w:rsid w:val="1EB1B92C"/>
    <w:rsid w:val="1F9EEBFE"/>
    <w:rsid w:val="1FD39914"/>
    <w:rsid w:val="22874FE4"/>
    <w:rsid w:val="24838F10"/>
    <w:rsid w:val="2AE19EA5"/>
    <w:rsid w:val="2C422A81"/>
    <w:rsid w:val="2DB4C278"/>
    <w:rsid w:val="306AF815"/>
    <w:rsid w:val="31A7BD63"/>
    <w:rsid w:val="32A7B04C"/>
    <w:rsid w:val="32A918EB"/>
    <w:rsid w:val="32ECB08A"/>
    <w:rsid w:val="35256F7F"/>
    <w:rsid w:val="362E043F"/>
    <w:rsid w:val="36C8425C"/>
    <w:rsid w:val="36D18E79"/>
    <w:rsid w:val="3965A501"/>
    <w:rsid w:val="397424F4"/>
    <w:rsid w:val="3A55C0BA"/>
    <w:rsid w:val="3CABC5B6"/>
    <w:rsid w:val="3E74EA2B"/>
    <w:rsid w:val="3F97DC93"/>
    <w:rsid w:val="3FE36678"/>
    <w:rsid w:val="40D5B5BE"/>
    <w:rsid w:val="4210091C"/>
    <w:rsid w:val="4399A6EB"/>
    <w:rsid w:val="446B4DB6"/>
    <w:rsid w:val="44B6D79B"/>
    <w:rsid w:val="45812CD1"/>
    <w:rsid w:val="46BE3B4D"/>
    <w:rsid w:val="471CFD32"/>
    <w:rsid w:val="485A0BAE"/>
    <w:rsid w:val="49607D02"/>
    <w:rsid w:val="4BAC1A42"/>
    <w:rsid w:val="4BF06E55"/>
    <w:rsid w:val="4CCEC708"/>
    <w:rsid w:val="4D731659"/>
    <w:rsid w:val="4E6A9769"/>
    <w:rsid w:val="500667CA"/>
    <w:rsid w:val="5023474F"/>
    <w:rsid w:val="515786F1"/>
    <w:rsid w:val="51C13214"/>
    <w:rsid w:val="52096489"/>
    <w:rsid w:val="52554ACA"/>
    <w:rsid w:val="5257C253"/>
    <w:rsid w:val="53553DB3"/>
    <w:rsid w:val="53F392B4"/>
    <w:rsid w:val="53F9ECA3"/>
    <w:rsid w:val="5449A11E"/>
    <w:rsid w:val="558FB289"/>
    <w:rsid w:val="5605AB91"/>
    <w:rsid w:val="5775CFC3"/>
    <w:rsid w:val="587A847B"/>
    <w:rsid w:val="58AD47D8"/>
    <w:rsid w:val="58C703D7"/>
    <w:rsid w:val="5A519961"/>
    <w:rsid w:val="5A62D438"/>
    <w:rsid w:val="5AE69A6F"/>
    <w:rsid w:val="5BFEA499"/>
    <w:rsid w:val="5C06921F"/>
    <w:rsid w:val="5C59A35F"/>
    <w:rsid w:val="5C7209B4"/>
    <w:rsid w:val="5C826AD0"/>
    <w:rsid w:val="5D893A23"/>
    <w:rsid w:val="5DA26280"/>
    <w:rsid w:val="5E1E3B31"/>
    <w:rsid w:val="5E200CBA"/>
    <w:rsid w:val="5F36455B"/>
    <w:rsid w:val="60C0DAE5"/>
    <w:rsid w:val="61A14FD8"/>
    <w:rsid w:val="637ECBF8"/>
    <w:rsid w:val="6411A404"/>
    <w:rsid w:val="642EC6EC"/>
    <w:rsid w:val="6464B544"/>
    <w:rsid w:val="6573CC20"/>
    <w:rsid w:val="65AD7465"/>
    <w:rsid w:val="65B72758"/>
    <w:rsid w:val="660085A5"/>
    <w:rsid w:val="66F4D7E4"/>
    <w:rsid w:val="682A01BD"/>
    <w:rsid w:val="6A2C78A6"/>
    <w:rsid w:val="6A80E588"/>
    <w:rsid w:val="6ACBCEFE"/>
    <w:rsid w:val="6B04ABBF"/>
    <w:rsid w:val="6BC84907"/>
    <w:rsid w:val="6C1CB5E9"/>
    <w:rsid w:val="6D641968"/>
    <w:rsid w:val="6E79F883"/>
    <w:rsid w:val="6EFFE9C9"/>
    <w:rsid w:val="70C3F24F"/>
    <w:rsid w:val="723F7811"/>
    <w:rsid w:val="728BF76D"/>
    <w:rsid w:val="734FACFC"/>
    <w:rsid w:val="73DB4872"/>
    <w:rsid w:val="7567C72F"/>
    <w:rsid w:val="757673AA"/>
    <w:rsid w:val="757718D3"/>
    <w:rsid w:val="75DE99E3"/>
    <w:rsid w:val="77AD6422"/>
    <w:rsid w:val="7820DAC9"/>
    <w:rsid w:val="7828C84F"/>
    <w:rsid w:val="7A6399BF"/>
    <w:rsid w:val="7BE846DB"/>
    <w:rsid w:val="7E901C4D"/>
    <w:rsid w:val="7EBC2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F6EFC"/>
  <w15:chartTrackingRefBased/>
  <w15:docId w15:val="{533EF94C-0E10-4B1C-9DDC-BE9413C2BE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4cdfb37175f4a22" /><Relationship Type="http://schemas.openxmlformats.org/officeDocument/2006/relationships/hyperlink" Target="https://www.google.co.uk/url?sa=i&amp;url=https%3A%2F%2Fwww.statista.com%2Fchart%2F4974%2Fsocial-media_-people-still-use-pathetic-passwords%2F&amp;psig=AOvVaw2HC6p9hQhyfkg61g8oPjWE&amp;ust=1712193811858000&amp;source=images&amp;cd=vfe&amp;opi=89978449&amp;ved=0CBIQjRxqFwoTCJCdhpLxpIUDFQAAAAAdAAAAABAE" TargetMode="External" Id="R9bb3b5e65163451a" /><Relationship Type="http://schemas.openxmlformats.org/officeDocument/2006/relationships/header" Target="header.xml" Id="Re4b116a233754e7a" /><Relationship Type="http://schemas.openxmlformats.org/officeDocument/2006/relationships/footer" Target="footer.xml" Id="R93aeb091961348d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2024-04-03T00:35:56.8262060Z</dcterms:created>
  <dcterms:modified xsi:type="dcterms:W3CDTF">2024-04-03T01:49:36.6139256Z</dcterms:modified>
  <dc:creator>Sunat Nihatov Orhanov (2322618)</dc:creator>
  <lastModifiedBy>Sunat Nihatov Orhanov (2322618)</lastModifiedBy>
</coreProperties>
</file>