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026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7C746C" w:rsidRPr="007C746C" w14:paraId="621F77AE" w14:textId="77777777" w:rsidTr="007C746C">
        <w:trPr>
          <w:trHeight w:val="366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5B9BD5" w:fill="5B9BD5"/>
            <w:noWrap/>
            <w:vAlign w:val="bottom"/>
            <w:hideMark/>
          </w:tcPr>
          <w:p w14:paraId="6B0CDB83" w14:textId="77777777" w:rsidR="007C746C" w:rsidRDefault="007C746C" w:rsidP="007C746C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kern w:val="0"/>
                <w:sz w:val="72"/>
                <w:szCs w:val="7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b/>
                <w:bCs/>
                <w:color w:val="FFFFFF"/>
                <w:kern w:val="0"/>
                <w:sz w:val="72"/>
                <w:szCs w:val="72"/>
                <w14:ligatures w14:val="none"/>
              </w:rPr>
              <w:t xml:space="preserve">Where have previous students attended? </w:t>
            </w:r>
          </w:p>
          <w:p w14:paraId="5E7810FC" w14:textId="2876A7B7" w:rsidR="007C746C" w:rsidRPr="007C746C" w:rsidRDefault="007C746C" w:rsidP="007C746C">
            <w:pPr>
              <w:spacing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kern w:val="0"/>
                <w:sz w:val="72"/>
                <w:szCs w:val="7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b/>
                <w:bCs/>
                <w:color w:val="FFFFFF"/>
                <w:kern w:val="0"/>
                <w:sz w:val="72"/>
                <w:szCs w:val="72"/>
                <w:lang w:val="cy-GB"/>
                <w14:ligatures w14:val="none"/>
              </w:rPr>
              <w:t>Ble mae myfyrwyr blaenorol wedi mynychu?</w:t>
            </w:r>
          </w:p>
          <w:p w14:paraId="13F6120F" w14:textId="3F307C39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kern w:val="0"/>
                <w:sz w:val="22"/>
                <w:szCs w:val="22"/>
                <w14:ligatures w14:val="none"/>
              </w:rPr>
            </w:pPr>
          </w:p>
        </w:tc>
      </w:tr>
      <w:tr w:rsidR="007C746C" w:rsidRPr="007C746C" w14:paraId="4E5AA79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C3F2AD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Romodels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6374A33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DCE61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Carmarthen Youth Project</w:t>
            </w:r>
          </w:p>
        </w:tc>
      </w:tr>
      <w:tr w:rsidR="007C746C" w:rsidRPr="007C746C" w14:paraId="752790C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CA6C6D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Neath CC</w:t>
            </w:r>
          </w:p>
        </w:tc>
      </w:tr>
      <w:tr w:rsidR="007C746C" w:rsidRPr="007C746C" w14:paraId="75A4BA9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EA1E9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Swansea Museum</w:t>
            </w:r>
          </w:p>
        </w:tc>
      </w:tr>
      <w:tr w:rsidR="007C746C" w:rsidRPr="007C746C" w14:paraId="18263F9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B97C32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 Fagan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Musuem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4A7181B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E7A71E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Plantasia</w:t>
            </w:r>
            <w:proofErr w:type="spellEnd"/>
          </w:p>
        </w:tc>
      </w:tr>
      <w:tr w:rsidR="007C746C" w:rsidRPr="007C746C" w14:paraId="7182721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8A238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West Street Gymnastics</w:t>
            </w:r>
          </w:p>
        </w:tc>
      </w:tr>
      <w:tr w:rsidR="007C746C" w:rsidRPr="007C746C" w14:paraId="3DF5CCC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45F100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West Street Gymnastics Centre</w:t>
            </w:r>
          </w:p>
        </w:tc>
      </w:tr>
      <w:tr w:rsidR="007C746C" w:rsidRPr="007C746C" w14:paraId="00B062B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BCF28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Oasis Community church, Aberdare.</w:t>
            </w:r>
          </w:p>
        </w:tc>
      </w:tr>
      <w:tr w:rsidR="007C746C" w:rsidRPr="007C746C" w14:paraId="6C61822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9C8834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HMP Swansea </w:t>
            </w:r>
          </w:p>
        </w:tc>
      </w:tr>
      <w:tr w:rsidR="007C746C" w:rsidRPr="007C746C" w14:paraId="7101526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CBEAF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Pontardawe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Academy</w:t>
            </w:r>
          </w:p>
        </w:tc>
      </w:tr>
      <w:tr w:rsidR="007C746C" w:rsidRPr="007C746C" w14:paraId="38F151C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E1B53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The Big Pit</w:t>
            </w:r>
          </w:p>
        </w:tc>
      </w:tr>
      <w:tr w:rsidR="007C746C" w:rsidRPr="007C746C" w14:paraId="3BD374C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CDBEB0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Cardiff Montessori school</w:t>
            </w:r>
          </w:p>
        </w:tc>
      </w:tr>
      <w:tr w:rsidR="007C746C" w:rsidRPr="007C746C" w14:paraId="7716D13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33FA5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Oxwich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Bay </w:t>
            </w:r>
          </w:p>
        </w:tc>
      </w:tr>
      <w:tr w:rsidR="007C746C" w:rsidRPr="007C746C" w14:paraId="58A53E6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164F20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Oxwich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Bay beach shops</w:t>
            </w:r>
          </w:p>
        </w:tc>
      </w:tr>
      <w:tr w:rsidR="007C746C" w:rsidRPr="007C746C" w14:paraId="1E2DC0C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588D3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Swansea Prison </w:t>
            </w:r>
          </w:p>
        </w:tc>
      </w:tr>
      <w:tr w:rsidR="007C746C" w:rsidRPr="007C746C" w14:paraId="33E409E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C4A928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HIJINX Academy 2 and Academy west </w:t>
            </w:r>
          </w:p>
        </w:tc>
      </w:tr>
      <w:tr w:rsidR="007C746C" w:rsidRPr="007C746C" w14:paraId="5657D4E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5CB9F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Ffrindau'r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Goedwig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forest school</w:t>
            </w:r>
          </w:p>
        </w:tc>
      </w:tr>
      <w:tr w:rsidR="007C746C" w:rsidRPr="007C746C" w14:paraId="0352E3E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290AD3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Gwersyll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yr Urdd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Llamgrannog</w:t>
            </w:r>
            <w:proofErr w:type="spellEnd"/>
          </w:p>
        </w:tc>
      </w:tr>
      <w:tr w:rsidR="007C746C" w:rsidRPr="007C746C" w14:paraId="1AE9981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FD566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National Museum Cardiff- 6th and 7th February </w:t>
            </w:r>
          </w:p>
        </w:tc>
      </w:tr>
      <w:tr w:rsidR="007C746C" w:rsidRPr="007C746C" w14:paraId="3713950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E7B9BC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Ffrindiau'r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Goedwig</w:t>
            </w:r>
            <w:proofErr w:type="spellEnd"/>
          </w:p>
        </w:tc>
      </w:tr>
      <w:tr w:rsidR="007C746C" w:rsidRPr="007C746C" w14:paraId="3C650B9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48294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Pontardawe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academy </w:t>
            </w:r>
          </w:p>
        </w:tc>
      </w:tr>
      <w:tr w:rsidR="007C746C" w:rsidRPr="007C746C" w14:paraId="7C94578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B7AAEE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Forest school Swansea Neath &amp; Port Talbot</w:t>
            </w:r>
          </w:p>
        </w:tc>
      </w:tr>
      <w:tr w:rsidR="007C746C" w:rsidRPr="007C746C" w14:paraId="11FD504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7A076E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Margam Park</w:t>
            </w:r>
          </w:p>
        </w:tc>
      </w:tr>
      <w:tr w:rsidR="007C746C" w:rsidRPr="007C746C" w14:paraId="25A485C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FCC87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Margam Park</w:t>
            </w:r>
          </w:p>
        </w:tc>
      </w:tr>
      <w:tr w:rsidR="007C746C" w:rsidRPr="007C746C" w14:paraId="483D6D2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8BB22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Education Support Team </w:t>
            </w:r>
          </w:p>
        </w:tc>
      </w:tr>
      <w:tr w:rsidR="007C746C" w:rsidRPr="007C746C" w14:paraId="0357990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790A6B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Education Support Team </w:t>
            </w:r>
          </w:p>
        </w:tc>
      </w:tr>
      <w:tr w:rsidR="007C746C" w:rsidRPr="007C746C" w14:paraId="588B15D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95D14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Heronsbridge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School</w:t>
            </w:r>
          </w:p>
        </w:tc>
      </w:tr>
      <w:tr w:rsidR="007C746C" w:rsidRPr="007C746C" w14:paraId="0E99083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AD1D30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Heronsbridge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school </w:t>
            </w:r>
          </w:p>
        </w:tc>
      </w:tr>
      <w:tr w:rsidR="007C746C" w:rsidRPr="007C746C" w14:paraId="64F4D36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D3BA9F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SA1 Dragons</w:t>
            </w:r>
          </w:p>
        </w:tc>
      </w:tr>
      <w:tr w:rsidR="007C746C" w:rsidRPr="007C746C" w14:paraId="1D5E2A2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5F12B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Amgueddfa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Caerdydd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2A419A2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084306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Oasis church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aberdare</w:t>
            </w:r>
            <w:proofErr w:type="spellEnd"/>
          </w:p>
        </w:tc>
      </w:tr>
      <w:tr w:rsidR="007C746C" w:rsidRPr="007C746C" w14:paraId="474D131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C4005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CRA Martial Arts and Fitness</w:t>
            </w:r>
          </w:p>
        </w:tc>
      </w:tr>
      <w:tr w:rsidR="007C746C" w:rsidRPr="007C746C" w14:paraId="4C08F97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2E165B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Start Dance Academy - Bont Elim Community Church </w:t>
            </w:r>
          </w:p>
        </w:tc>
      </w:tr>
      <w:tr w:rsidR="007C746C" w:rsidRPr="007C746C" w14:paraId="036A3F9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5678F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Amgueddfa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Abertawe</w:t>
            </w:r>
          </w:p>
        </w:tc>
      </w:tr>
      <w:tr w:rsidR="007C746C" w:rsidRPr="007C746C" w14:paraId="5D0970D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E166AB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National Waterfront Museum Swansea</w:t>
            </w:r>
          </w:p>
        </w:tc>
      </w:tr>
      <w:tr w:rsidR="007C746C" w:rsidRPr="007C746C" w14:paraId="3B5CE48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0DBCD39" w14:textId="77777777" w:rsidR="007C746C" w:rsidRPr="007C746C" w:rsidRDefault="007C746C" w:rsidP="007C746C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C746C" w:rsidRPr="007C746C" w14:paraId="185753A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B7698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Townhill</w:t>
            </w:r>
          </w:p>
        </w:tc>
      </w:tr>
      <w:tr w:rsidR="007C746C" w:rsidRPr="007C746C" w14:paraId="52C4D9C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E301B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Llyfrgell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Genedlaethol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Cymru</w:t>
            </w:r>
          </w:p>
        </w:tc>
      </w:tr>
      <w:tr w:rsidR="007C746C" w:rsidRPr="007C746C" w14:paraId="70DEA45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4E2EE5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Ysgol Pen-y-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bryn</w:t>
            </w:r>
            <w:proofErr w:type="spellEnd"/>
          </w:p>
        </w:tc>
      </w:tr>
      <w:tr w:rsidR="007C746C" w:rsidRPr="007C746C" w14:paraId="00C0AD9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6E766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Carmarthen Youth Project</w:t>
            </w:r>
          </w:p>
        </w:tc>
      </w:tr>
      <w:tr w:rsidR="007C746C" w:rsidRPr="007C746C" w14:paraId="5F71124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5C7721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Cwmrhydyceirw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Primary School</w:t>
            </w:r>
          </w:p>
        </w:tc>
      </w:tr>
      <w:tr w:rsidR="007C746C" w:rsidRPr="007C746C" w14:paraId="46111C0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A4AE3C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Coleg Sir Gar</w:t>
            </w:r>
          </w:p>
        </w:tc>
      </w:tr>
      <w:tr w:rsidR="007C746C" w:rsidRPr="007C746C" w14:paraId="7475F0F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6C8D5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Glannau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Gwaun LRC </w:t>
            </w:r>
          </w:p>
        </w:tc>
      </w:tr>
      <w:tr w:rsidR="007C746C" w:rsidRPr="007C746C" w14:paraId="0A4B11A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327F5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St. Fagans</w:t>
            </w:r>
          </w:p>
        </w:tc>
      </w:tr>
      <w:tr w:rsidR="007C746C" w:rsidRPr="007C746C" w14:paraId="48BC6D9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CF11B9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Bobble college of Wales/ museum</w:t>
            </w:r>
          </w:p>
        </w:tc>
      </w:tr>
      <w:tr w:rsidR="007C746C" w:rsidRPr="007C746C" w14:paraId="708470E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97AA12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Gweithio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gyda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plant SEN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yn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yr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gymuned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7C746C" w:rsidRPr="007C746C" w14:paraId="46CF4AA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EC99A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Canton rangers football club</w:t>
            </w:r>
          </w:p>
        </w:tc>
      </w:tr>
      <w:tr w:rsidR="007C746C" w:rsidRPr="007C746C" w14:paraId="6922307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96F97E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Paddlers Llandysul</w:t>
            </w:r>
          </w:p>
        </w:tc>
      </w:tr>
      <w:tr w:rsidR="007C746C" w:rsidRPr="007C746C" w14:paraId="39D954C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AE32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Waterfront museum</w:t>
            </w:r>
          </w:p>
        </w:tc>
      </w:tr>
      <w:tr w:rsidR="007C746C" w:rsidRPr="007C746C" w14:paraId="47BBC99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195B7D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XLWales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holiday club </w:t>
            </w:r>
          </w:p>
        </w:tc>
      </w:tr>
      <w:tr w:rsidR="007C746C" w:rsidRPr="007C746C" w14:paraId="2A49E6D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318F0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Cardiff City FC Community Foundation</w:t>
            </w:r>
          </w:p>
        </w:tc>
      </w:tr>
      <w:tr w:rsidR="007C746C" w:rsidRPr="007C746C" w14:paraId="70BA03A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029053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No </w:t>
            </w:r>
          </w:p>
        </w:tc>
      </w:tr>
      <w:tr w:rsidR="007C746C" w:rsidRPr="007C746C" w14:paraId="1DD8589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2AA3B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St. Fagan's National museum of history</w:t>
            </w:r>
          </w:p>
        </w:tc>
      </w:tr>
      <w:tr w:rsidR="007C746C" w:rsidRPr="007C746C" w14:paraId="5E87C85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FCA4A0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Stepping Stones Children's Centre</w:t>
            </w:r>
          </w:p>
        </w:tc>
      </w:tr>
      <w:tr w:rsidR="007C746C" w:rsidRPr="007C746C" w14:paraId="6677293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E6FEA2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Taibach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RFC</w:t>
            </w:r>
          </w:p>
        </w:tc>
      </w:tr>
      <w:tr w:rsidR="007C746C" w:rsidRPr="007C746C" w14:paraId="799A497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74382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Bramble Hedge Child Care</w:t>
            </w:r>
          </w:p>
        </w:tc>
      </w:tr>
      <w:tr w:rsidR="007C746C" w:rsidRPr="007C746C" w14:paraId="398DD77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F004CC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Tondu Primary School</w:t>
            </w:r>
          </w:p>
        </w:tc>
      </w:tr>
      <w:tr w:rsidR="007C746C" w:rsidRPr="007C746C" w14:paraId="2F7C2E0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8ED48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Pen Y Bryn </w:t>
            </w:r>
          </w:p>
        </w:tc>
      </w:tr>
      <w:tr w:rsidR="007C746C" w:rsidRPr="007C746C" w14:paraId="30D1957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9FE034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Brownies,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Coity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Unit</w:t>
            </w:r>
          </w:p>
        </w:tc>
      </w:tr>
      <w:tr w:rsidR="007C746C" w:rsidRPr="007C746C" w14:paraId="3D71A1B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1C6A9E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Point youth centre </w:t>
            </w:r>
          </w:p>
        </w:tc>
      </w:tr>
      <w:tr w:rsidR="007C746C" w:rsidRPr="007C746C" w14:paraId="5E48A4C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56DC2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Margam discovery centre</w:t>
            </w:r>
          </w:p>
        </w:tc>
      </w:tr>
      <w:tr w:rsidR="007C746C" w:rsidRPr="007C746C" w14:paraId="2BBF509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3E538C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Margam park</w:t>
            </w:r>
          </w:p>
        </w:tc>
      </w:tr>
      <w:tr w:rsidR="007C746C" w:rsidRPr="007C746C" w14:paraId="16FBD38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8413E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Liphook Academy of Dance</w:t>
            </w:r>
          </w:p>
        </w:tc>
      </w:tr>
      <w:tr w:rsidR="007C746C" w:rsidRPr="007C746C" w14:paraId="55A1A45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5EF3A6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Beaver Scout 2nd Squirrels Heath District </w:t>
            </w:r>
          </w:p>
        </w:tc>
      </w:tr>
      <w:tr w:rsidR="007C746C" w:rsidRPr="007C746C" w14:paraId="3C629D7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2A8CA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Cymmer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primary school</w:t>
            </w:r>
          </w:p>
        </w:tc>
      </w:tr>
      <w:tr w:rsidR="007C746C" w:rsidRPr="007C746C" w14:paraId="7DA54A3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E408E7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Canton rangers football session</w:t>
            </w:r>
          </w:p>
        </w:tc>
      </w:tr>
      <w:tr w:rsidR="007C746C" w:rsidRPr="007C746C" w14:paraId="6FEC383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1CC63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Myrddin Special Needs and Autistic Unit</w:t>
            </w:r>
          </w:p>
        </w:tc>
      </w:tr>
      <w:tr w:rsidR="007C746C" w:rsidRPr="007C746C" w14:paraId="232924E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4357DD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Swansea Prison</w:t>
            </w:r>
          </w:p>
        </w:tc>
      </w:tr>
      <w:tr w:rsidR="007C746C" w:rsidRPr="007C746C" w14:paraId="01F5E46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7A7C0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Do Re Mi Nursery</w:t>
            </w:r>
          </w:p>
        </w:tc>
      </w:tr>
      <w:tr w:rsidR="007C746C" w:rsidRPr="007C746C" w14:paraId="53A6208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14809A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Swansea Music Service </w:t>
            </w:r>
          </w:p>
        </w:tc>
      </w:tr>
      <w:tr w:rsidR="007C746C" w:rsidRPr="007C746C" w14:paraId="1C2FC11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3AF75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Adran Llyn y Fan</w:t>
            </w:r>
          </w:p>
        </w:tc>
      </w:tr>
      <w:tr w:rsidR="007C746C" w:rsidRPr="007C746C" w14:paraId="135337D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F0E515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Llangennech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RFC Juniors</w:t>
            </w:r>
          </w:p>
        </w:tc>
      </w:tr>
      <w:tr w:rsidR="007C746C" w:rsidRPr="007C746C" w14:paraId="797C141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93219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Get Active, sports activity volunteering </w:t>
            </w:r>
          </w:p>
        </w:tc>
      </w:tr>
      <w:tr w:rsidR="007C746C" w:rsidRPr="007C746C" w14:paraId="6E3B9DE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37F84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First School Morriston</w:t>
            </w:r>
          </w:p>
        </w:tc>
      </w:tr>
      <w:tr w:rsidR="007C746C" w:rsidRPr="007C746C" w14:paraId="5269288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026251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Forest School SNPT (Swansea, Neath, Port Talbot)</w:t>
            </w:r>
          </w:p>
        </w:tc>
      </w:tr>
      <w:tr w:rsidR="007C746C" w:rsidRPr="007C746C" w14:paraId="1C216A7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44F96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Margam Park </w:t>
            </w:r>
          </w:p>
        </w:tc>
      </w:tr>
      <w:tr w:rsidR="007C746C" w:rsidRPr="007C746C" w14:paraId="3951317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8FD527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Oakleigh House School - Sports Events (outside of school; e.g. swimming galas, tournaments) </w:t>
            </w:r>
          </w:p>
        </w:tc>
      </w:tr>
      <w:tr w:rsidR="007C746C" w:rsidRPr="007C746C" w14:paraId="5CA9768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E274D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Storey Arms Outdoor Education Centre</w:t>
            </w:r>
          </w:p>
        </w:tc>
      </w:tr>
      <w:tr w:rsidR="007C746C" w:rsidRPr="007C746C" w14:paraId="4E2CFF8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C35272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lleoliad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harddwch</w:t>
            </w:r>
            <w:proofErr w:type="spellEnd"/>
          </w:p>
        </w:tc>
      </w:tr>
      <w:tr w:rsidR="007C746C" w:rsidRPr="007C746C" w14:paraId="174F378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52D20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City Church Swansea - Children's Ministry.</w:t>
            </w:r>
          </w:p>
        </w:tc>
      </w:tr>
      <w:tr w:rsidR="007C746C" w:rsidRPr="007C746C" w14:paraId="4B2D34E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512BEC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Crwys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Primary School's STF</w:t>
            </w:r>
          </w:p>
        </w:tc>
      </w:tr>
      <w:tr w:rsidR="007C746C" w:rsidRPr="007C746C" w14:paraId="5CF9544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544C2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Bryn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Derw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, Melfort Rd, Newport, NP203FP</w:t>
            </w:r>
          </w:p>
        </w:tc>
      </w:tr>
      <w:tr w:rsidR="007C746C" w:rsidRPr="007C746C" w14:paraId="633CCB7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181DD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Pen y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fai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primary school </w:t>
            </w:r>
          </w:p>
        </w:tc>
      </w:tr>
      <w:tr w:rsidR="007C746C" w:rsidRPr="007C746C" w14:paraId="447DA78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74D0D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Swansea Museum </w:t>
            </w:r>
          </w:p>
        </w:tc>
      </w:tr>
      <w:tr w:rsidR="007C746C" w:rsidRPr="007C746C" w14:paraId="77035E2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3906F1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Ethnic Youth Support Team </w:t>
            </w:r>
          </w:p>
        </w:tc>
      </w:tr>
      <w:tr w:rsidR="007C746C" w:rsidRPr="007C746C" w14:paraId="79D5D08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41292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I have contacted St Fagans but I am yet to hear back</w:t>
            </w:r>
          </w:p>
        </w:tc>
      </w:tr>
      <w:tr w:rsidR="007C746C" w:rsidRPr="007C746C" w14:paraId="748C3E2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AACDC4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</w:p>
        </w:tc>
      </w:tr>
      <w:tr w:rsidR="007C746C" w:rsidRPr="007C746C" w14:paraId="6232292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384EC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Waterfront Museum </w:t>
            </w:r>
          </w:p>
        </w:tc>
      </w:tr>
      <w:tr w:rsidR="007C746C" w:rsidRPr="007C746C" w14:paraId="5B905DD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918B0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Bridgend County Swim Squad</w:t>
            </w:r>
          </w:p>
        </w:tc>
      </w:tr>
      <w:tr w:rsidR="007C746C" w:rsidRPr="007C746C" w14:paraId="0D761E4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C6D056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Cats Theatre School</w:t>
            </w:r>
          </w:p>
        </w:tc>
      </w:tr>
      <w:tr w:rsidR="007C746C" w:rsidRPr="007C746C" w14:paraId="7AD6354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73A6E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Dare Valley forest school </w:t>
            </w:r>
          </w:p>
        </w:tc>
      </w:tr>
      <w:tr w:rsidR="007C746C" w:rsidRPr="007C746C" w14:paraId="2BE68F2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6C76E7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Ysgol y Deri</w:t>
            </w:r>
          </w:p>
        </w:tc>
      </w:tr>
      <w:tr w:rsidR="007C746C" w:rsidRPr="007C746C" w14:paraId="0DB3A47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0E613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Clwyd Primary School STF</w:t>
            </w:r>
          </w:p>
        </w:tc>
      </w:tr>
      <w:tr w:rsidR="007C746C" w:rsidRPr="007C746C" w14:paraId="1A3E7D2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FB83E6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Garth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Olwg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1EF1A98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53766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Dare Valley Forest School Aberdare</w:t>
            </w:r>
          </w:p>
        </w:tc>
      </w:tr>
      <w:tr w:rsidR="007C746C" w:rsidRPr="007C746C" w14:paraId="2BA5052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80179A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Woodpeckers Wraparound Care</w:t>
            </w:r>
          </w:p>
        </w:tc>
      </w:tr>
      <w:tr w:rsidR="007C746C" w:rsidRPr="007C746C" w14:paraId="2CA7DA6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AF0382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Tremains Primary School | Ysgol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Gynradd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Tremaen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- ALN unit</w:t>
            </w:r>
          </w:p>
        </w:tc>
      </w:tr>
      <w:tr w:rsidR="007C746C" w:rsidRPr="007C746C" w14:paraId="2BC9346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71B8B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The Workshop, Cardiff</w:t>
            </w:r>
          </w:p>
        </w:tc>
      </w:tr>
      <w:tr w:rsidR="007C746C" w:rsidRPr="007C746C" w14:paraId="3C3DE58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0EB418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Swansea Museum </w:t>
            </w:r>
          </w:p>
        </w:tc>
      </w:tr>
      <w:tr w:rsidR="007C746C" w:rsidRPr="007C746C" w14:paraId="1BBA0FF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9A83A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Swansea prison</w:t>
            </w:r>
          </w:p>
        </w:tc>
      </w:tr>
      <w:tr w:rsidR="007C746C" w:rsidRPr="007C746C" w14:paraId="55681B7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C0420B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 John Lloyd’s for 2 days </w:t>
            </w:r>
          </w:p>
        </w:tc>
      </w:tr>
      <w:tr w:rsidR="007C746C" w:rsidRPr="007C746C" w14:paraId="2686CE5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D14EAF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 Fagans</w:t>
            </w:r>
          </w:p>
        </w:tc>
      </w:tr>
      <w:tr w:rsidR="007C746C" w:rsidRPr="007C746C" w14:paraId="3D769D8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A6938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Dare Valley forest school</w:t>
            </w:r>
          </w:p>
        </w:tc>
      </w:tr>
      <w:tr w:rsidR="007C746C" w:rsidRPr="007C746C" w14:paraId="526F643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A8604B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Forest School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Abadare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44DBC6A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7FDF63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Nodfa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youth club</w:t>
            </w:r>
          </w:p>
        </w:tc>
      </w:tr>
      <w:tr w:rsidR="007C746C" w:rsidRPr="007C746C" w14:paraId="389668C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615F6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Carmarthen Athletic rugby training session - under 16s</w:t>
            </w:r>
          </w:p>
        </w:tc>
      </w:tr>
      <w:tr w:rsidR="007C746C" w:rsidRPr="007C746C" w14:paraId="6712BC4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D3EA37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Forest School Swansea Neath Port Talbot</w:t>
            </w:r>
          </w:p>
        </w:tc>
      </w:tr>
      <w:tr w:rsidR="007C746C" w:rsidRPr="007C746C" w14:paraId="0791D02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CE409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LSC provision at Tywyn Primary School. They are not mainstream classes and offer alternative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provison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7C746C" w:rsidRPr="007C746C" w14:paraId="48659F6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6E0FE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Evolve your service- child and family Swansea </w:t>
            </w:r>
          </w:p>
        </w:tc>
      </w:tr>
      <w:tr w:rsidR="007C746C" w:rsidRPr="007C746C" w14:paraId="32020BA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DA159E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Lullaby’s Day Nursery</w:t>
            </w:r>
          </w:p>
        </w:tc>
      </w:tr>
      <w:tr w:rsidR="007C746C" w:rsidRPr="007C746C" w14:paraId="27265AB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866D9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</w:p>
        </w:tc>
      </w:tr>
      <w:tr w:rsidR="007C746C" w:rsidRPr="007C746C" w14:paraId="0BC0299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57244A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622ADEF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08297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National Waterfront Museum Swansea</w:t>
            </w:r>
          </w:p>
        </w:tc>
      </w:tr>
      <w:tr w:rsidR="007C746C" w:rsidRPr="007C746C" w14:paraId="42FD574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1B8A0C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National Waterfront Museum Swansea</w:t>
            </w:r>
          </w:p>
        </w:tc>
      </w:tr>
      <w:tr w:rsidR="007C746C" w:rsidRPr="007C746C" w14:paraId="752A0C8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09F5D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Dylan Thomas Theatre-Swansea Little Theatre</w:t>
            </w:r>
          </w:p>
        </w:tc>
      </w:tr>
      <w:tr w:rsidR="007C746C" w:rsidRPr="007C746C" w14:paraId="60D2E8C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692F90C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Skills Hub - Cross Hands </w:t>
            </w:r>
          </w:p>
        </w:tc>
      </w:tr>
      <w:tr w:rsidR="007C746C" w:rsidRPr="007C746C" w14:paraId="01D4E04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381D9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Rugby coaching with WRU hub officer</w:t>
            </w:r>
          </w:p>
        </w:tc>
      </w:tr>
      <w:tr w:rsidR="007C746C" w:rsidRPr="007C746C" w14:paraId="31959BB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EAD189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Cardiff Museum </w:t>
            </w:r>
          </w:p>
        </w:tc>
      </w:tr>
      <w:tr w:rsidR="007C746C" w:rsidRPr="007C746C" w14:paraId="284727A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84CA0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Llandysul Paddlers Canoe Centre</w:t>
            </w:r>
          </w:p>
        </w:tc>
      </w:tr>
      <w:tr w:rsidR="007C746C" w:rsidRPr="007C746C" w14:paraId="4327F99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CC881C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ALN </w:t>
            </w:r>
          </w:p>
        </w:tc>
      </w:tr>
      <w:tr w:rsidR="007C746C" w:rsidRPr="007C746C" w14:paraId="4D56307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9F4CE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Heol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Goffa</w:t>
            </w:r>
          </w:p>
        </w:tc>
      </w:tr>
      <w:tr w:rsidR="007C746C" w:rsidRPr="007C746C" w14:paraId="1E1C761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E8DB9C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Gwersyll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yr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urdd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Llangrannog</w:t>
            </w:r>
            <w:proofErr w:type="spellEnd"/>
          </w:p>
        </w:tc>
      </w:tr>
      <w:tr w:rsidR="007C746C" w:rsidRPr="007C746C" w14:paraId="600E148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E9FFF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Urdd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Llangrannog</w:t>
            </w:r>
            <w:proofErr w:type="spellEnd"/>
          </w:p>
        </w:tc>
      </w:tr>
      <w:tr w:rsidR="007C746C" w:rsidRPr="007C746C" w14:paraId="4083379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737534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The National Botanic Gardens of Wales</w:t>
            </w:r>
          </w:p>
        </w:tc>
      </w:tr>
      <w:tr w:rsidR="007C746C" w:rsidRPr="007C746C" w14:paraId="368BA78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671606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Adran Llyn y Fan - youth group for primary school children through the medium of Welsh</w:t>
            </w:r>
          </w:p>
        </w:tc>
      </w:tr>
      <w:tr w:rsidR="007C746C" w:rsidRPr="007C746C" w14:paraId="1076AAF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A7DA8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7C746C" w:rsidRPr="007C746C" w14:paraId="029F5FF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B77164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Waterfront Museum Swansea</w:t>
            </w:r>
          </w:p>
        </w:tc>
      </w:tr>
      <w:tr w:rsidR="007C746C" w:rsidRPr="007C746C" w14:paraId="557E91E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305D7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Pentre Ifan Urdd</w:t>
            </w:r>
          </w:p>
        </w:tc>
      </w:tr>
      <w:tr w:rsidR="007C746C" w:rsidRPr="007C746C" w14:paraId="648B499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3B0E69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Carchar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Abertawe</w:t>
            </w:r>
          </w:p>
        </w:tc>
      </w:tr>
      <w:tr w:rsidR="007C746C" w:rsidRPr="007C746C" w14:paraId="63D0342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03C60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Brownies &amp; rainbows </w:t>
            </w:r>
          </w:p>
        </w:tc>
      </w:tr>
      <w:tr w:rsidR="007C746C" w:rsidRPr="007C746C" w14:paraId="353E75C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9E200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Teaching in an Irish dancing school </w:t>
            </w:r>
          </w:p>
        </w:tc>
      </w:tr>
      <w:tr w:rsidR="007C746C" w:rsidRPr="007C746C" w14:paraId="1B649B9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839C5C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The University of South Wales</w:t>
            </w:r>
          </w:p>
        </w:tc>
      </w:tr>
      <w:tr w:rsidR="007C746C" w:rsidRPr="007C746C" w14:paraId="23CDDA4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B1A9D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Rhondda netball club- under 11s training sessions</w:t>
            </w:r>
          </w:p>
        </w:tc>
      </w:tr>
      <w:tr w:rsidR="007C746C" w:rsidRPr="007C746C" w14:paraId="4C40F5C5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B3C882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InspireU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Studios in the Gower Heritage Centre</w:t>
            </w:r>
          </w:p>
        </w:tc>
      </w:tr>
      <w:tr w:rsidR="007C746C" w:rsidRPr="007C746C" w14:paraId="6595A3C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21751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WWT Llanelli Wetland Centre</w:t>
            </w:r>
          </w:p>
        </w:tc>
      </w:tr>
      <w:tr w:rsidR="007C746C" w:rsidRPr="007C746C" w14:paraId="0D29955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8B8308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Oasis Church in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Trecynon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, Aberdare</w:t>
            </w:r>
          </w:p>
        </w:tc>
      </w:tr>
      <w:tr w:rsidR="007C746C" w:rsidRPr="007C746C" w14:paraId="799757D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52E13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Do Re Mi Nursey</w:t>
            </w:r>
          </w:p>
        </w:tc>
      </w:tr>
      <w:tr w:rsidR="007C746C" w:rsidRPr="007C746C" w14:paraId="7220229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E12CBC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Cardiff museum </w:t>
            </w:r>
          </w:p>
        </w:tc>
      </w:tr>
      <w:tr w:rsidR="007C746C" w:rsidRPr="007C746C" w14:paraId="7E7E5E8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DC463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@Studio47</w:t>
            </w:r>
          </w:p>
        </w:tc>
      </w:tr>
      <w:tr w:rsidR="007C746C" w:rsidRPr="007C746C" w14:paraId="4984EA3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0FE5EB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CPD Crymych</w:t>
            </w:r>
          </w:p>
        </w:tc>
      </w:tr>
      <w:tr w:rsidR="007C746C" w:rsidRPr="007C746C" w14:paraId="6C0B0B9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197E3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Llangennech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RFC (Juniors)</w:t>
            </w:r>
          </w:p>
        </w:tc>
      </w:tr>
      <w:tr w:rsidR="007C746C" w:rsidRPr="007C746C" w14:paraId="4FCB178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EC7BDD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National Waterfront Museum</w:t>
            </w:r>
          </w:p>
        </w:tc>
      </w:tr>
      <w:tr w:rsidR="007C746C" w:rsidRPr="007C746C" w14:paraId="488E1F9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5387D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Meithrinfa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Do Re Mi</w:t>
            </w:r>
          </w:p>
        </w:tc>
      </w:tr>
      <w:tr w:rsidR="007C746C" w:rsidRPr="007C746C" w14:paraId="612A708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F5F96D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Banana Moon day care </w:t>
            </w:r>
          </w:p>
        </w:tc>
      </w:tr>
      <w:tr w:rsidR="007C746C" w:rsidRPr="007C746C" w14:paraId="2ED3EBB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2C9EC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Gwersyll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yr Urdd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Llangrannog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61FDB1A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305D65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Playscheme</w:t>
            </w:r>
          </w:p>
        </w:tc>
      </w:tr>
      <w:tr w:rsidR="007C746C" w:rsidRPr="007C746C" w14:paraId="6BB3362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56E3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Pentre Ifan Urdd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gobaith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Cymru</w:t>
            </w:r>
          </w:p>
        </w:tc>
      </w:tr>
      <w:tr w:rsidR="007C746C" w:rsidRPr="007C746C" w14:paraId="6C595E6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5531A37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Waterfront Museum</w:t>
            </w:r>
          </w:p>
        </w:tc>
      </w:tr>
      <w:tr w:rsidR="007C746C" w:rsidRPr="007C746C" w14:paraId="58A6C76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87828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Museum </w:t>
            </w:r>
          </w:p>
        </w:tc>
      </w:tr>
      <w:tr w:rsidR="007C746C" w:rsidRPr="007C746C" w14:paraId="69C07BF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113CEF9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Bridgend Council</w:t>
            </w:r>
          </w:p>
        </w:tc>
      </w:tr>
      <w:tr w:rsidR="007C746C" w:rsidRPr="007C746C" w14:paraId="7EF7980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61E76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Oxwich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bay, Penrice estate </w:t>
            </w:r>
          </w:p>
        </w:tc>
      </w:tr>
      <w:tr w:rsidR="007C746C" w:rsidRPr="007C746C" w14:paraId="151E453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B916D6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STEER - The Enterprise Academy </w:t>
            </w:r>
          </w:p>
        </w:tc>
      </w:tr>
      <w:tr w:rsidR="007C746C" w:rsidRPr="007C746C" w14:paraId="70DCD1B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51DEC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Pili Pala Day nursery </w:t>
            </w:r>
          </w:p>
        </w:tc>
      </w:tr>
      <w:tr w:rsidR="007C746C" w:rsidRPr="007C746C" w14:paraId="4567CC2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3E545C5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Clwb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yr Enfys</w:t>
            </w:r>
          </w:p>
        </w:tc>
      </w:tr>
      <w:tr w:rsidR="007C746C" w:rsidRPr="007C746C" w14:paraId="6357617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0EC2E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Trefloyne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Golf Club</w:t>
            </w:r>
          </w:p>
        </w:tc>
      </w:tr>
      <w:tr w:rsidR="007C746C" w:rsidRPr="007C746C" w14:paraId="475AEEC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A422A3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fagans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08916B6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871DD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 Fagans Museum </w:t>
            </w:r>
          </w:p>
        </w:tc>
      </w:tr>
      <w:tr w:rsidR="007C746C" w:rsidRPr="007C746C" w14:paraId="07839AB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4DD1DFC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Gwersyll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Llangrannog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/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hyfforddi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pêl-droed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TBC</w:t>
            </w:r>
          </w:p>
        </w:tc>
      </w:tr>
      <w:tr w:rsidR="007C746C" w:rsidRPr="007C746C" w14:paraId="5BDEA0D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D2E66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Swansea Prison</w:t>
            </w:r>
          </w:p>
        </w:tc>
      </w:tr>
      <w:tr w:rsidR="007C746C" w:rsidRPr="007C746C" w14:paraId="6310F79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06CC34C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Heol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Goffa, Llanelli</w:t>
            </w:r>
          </w:p>
        </w:tc>
      </w:tr>
      <w:tr w:rsidR="007C746C" w:rsidRPr="007C746C" w14:paraId="4163A82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F6C15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Bryn y Mor Primary School</w:t>
            </w:r>
          </w:p>
        </w:tc>
      </w:tr>
      <w:tr w:rsidR="007C746C" w:rsidRPr="007C746C" w14:paraId="20B7CD2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2737BF6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Cardiff Prison (Awaiting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conformation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)  </w:t>
            </w:r>
          </w:p>
        </w:tc>
      </w:tr>
      <w:tr w:rsidR="007C746C" w:rsidRPr="007C746C" w14:paraId="3647811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473EF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Ffrindiau’r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Goedwig</w:t>
            </w:r>
            <w:proofErr w:type="spellEnd"/>
          </w:p>
        </w:tc>
      </w:tr>
      <w:tr w:rsidR="007C746C" w:rsidRPr="007C746C" w14:paraId="04B17D6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shd w:val="clear" w:color="DDEBF7" w:fill="DDEBF7"/>
            <w:noWrap/>
            <w:vAlign w:val="bottom"/>
            <w:hideMark/>
          </w:tcPr>
          <w:p w14:paraId="703036C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 Fagans</w:t>
            </w:r>
          </w:p>
        </w:tc>
      </w:tr>
      <w:tr w:rsidR="007C746C" w:rsidRPr="007C746C" w14:paraId="487AAE2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25AD6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Dare Valley Forest School</w:t>
            </w:r>
          </w:p>
        </w:tc>
      </w:tr>
      <w:tr w:rsidR="007C746C" w:rsidRPr="007C746C" w14:paraId="4AB55981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570DB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Where are you going for your Alternative Placement? Ble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ydych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chi'n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mynd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am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eich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Lleoliad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Amgen?</w:t>
            </w:r>
          </w:p>
        </w:tc>
      </w:tr>
      <w:tr w:rsidR="007C746C" w:rsidRPr="007C746C" w14:paraId="2DBBEDF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377CD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Brambly Hill Nursery</w:t>
            </w:r>
          </w:p>
        </w:tc>
      </w:tr>
      <w:tr w:rsidR="007C746C" w:rsidRPr="007C746C" w14:paraId="56169B7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A4CB4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 Fagans</w:t>
            </w:r>
          </w:p>
        </w:tc>
      </w:tr>
      <w:tr w:rsidR="007C746C" w:rsidRPr="007C746C" w14:paraId="6B11074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56DAB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 Fagans</w:t>
            </w:r>
          </w:p>
        </w:tc>
      </w:tr>
      <w:tr w:rsidR="007C746C" w:rsidRPr="007C746C" w14:paraId="2680625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50169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Npt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Forest School </w:t>
            </w:r>
          </w:p>
        </w:tc>
      </w:tr>
      <w:tr w:rsidR="007C746C" w:rsidRPr="007C746C" w14:paraId="507171B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48C31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Brambly Hill Nursery, Llanelli</w:t>
            </w:r>
          </w:p>
        </w:tc>
      </w:tr>
      <w:tr w:rsidR="007C746C" w:rsidRPr="007C746C" w14:paraId="3234968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247F4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Hundleton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under 9's football club</w:t>
            </w:r>
          </w:p>
        </w:tc>
      </w:tr>
      <w:tr w:rsidR="007C746C" w:rsidRPr="007C746C" w14:paraId="238CD33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80501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Amgueddfa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Wlân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Cymru</w:t>
            </w:r>
          </w:p>
        </w:tc>
      </w:tr>
      <w:tr w:rsidR="007C746C" w:rsidRPr="007C746C" w14:paraId="7164B9F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90283E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Hundletons Under 9’s boys/girls football training </w:t>
            </w:r>
          </w:p>
        </w:tc>
      </w:tr>
      <w:tr w:rsidR="007C746C" w:rsidRPr="007C746C" w14:paraId="0195B2F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4065F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Woodland Wonders, Catwg</w:t>
            </w:r>
          </w:p>
        </w:tc>
      </w:tr>
      <w:tr w:rsidR="007C746C" w:rsidRPr="007C746C" w14:paraId="4EEA48E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FE901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Early years programmes - Advisory Teacher </w:t>
            </w:r>
          </w:p>
        </w:tc>
      </w:tr>
      <w:tr w:rsidR="007C746C" w:rsidRPr="007C746C" w14:paraId="0483EFE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FA971D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WithyBush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hospital, Haverfordwest, Pembrokeshire </w:t>
            </w:r>
          </w:p>
        </w:tc>
      </w:tr>
      <w:tr w:rsidR="007C746C" w:rsidRPr="007C746C" w14:paraId="6FEA5E3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98405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Parkland Primary STF</w:t>
            </w:r>
          </w:p>
        </w:tc>
      </w:tr>
      <w:tr w:rsidR="007C746C" w:rsidRPr="007C746C" w14:paraId="209A3A2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2D5ECB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Forest school</w:t>
            </w:r>
          </w:p>
        </w:tc>
      </w:tr>
      <w:tr w:rsidR="007C746C" w:rsidRPr="007C746C" w14:paraId="55E1C3C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B5008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Llanelli Rhythmic Gymnastics Academy</w:t>
            </w:r>
          </w:p>
        </w:tc>
      </w:tr>
      <w:tr w:rsidR="007C746C" w:rsidRPr="007C746C" w14:paraId="16C43EA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21BFB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St Fagans </w:t>
            </w:r>
          </w:p>
        </w:tc>
      </w:tr>
      <w:tr w:rsidR="007C746C" w:rsidRPr="007C746C" w14:paraId="6DC003F3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A338A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Meithrinfa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Teifi Tots Nursery Newcastle Emlyn </w:t>
            </w:r>
          </w:p>
        </w:tc>
      </w:tr>
      <w:tr w:rsidR="007C746C" w:rsidRPr="007C746C" w14:paraId="7B9496BB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64797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Canolfan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Deuluol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Tŷ’r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Teulu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Llanybydder</w:t>
            </w:r>
            <w:proofErr w:type="spellEnd"/>
          </w:p>
        </w:tc>
      </w:tr>
      <w:tr w:rsidR="007C746C" w:rsidRPr="007C746C" w14:paraId="3125E86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676F4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Wyncliffe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Childcare, Solva - crèche </w:t>
            </w:r>
          </w:p>
        </w:tc>
      </w:tr>
      <w:tr w:rsidR="007C746C" w:rsidRPr="007C746C" w14:paraId="63AE79CE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5205A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Ysgol Maes Y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Coed</w:t>
            </w:r>
            <w:proofErr w:type="spellEnd"/>
          </w:p>
        </w:tc>
      </w:tr>
      <w:tr w:rsidR="007C746C" w:rsidRPr="007C746C" w14:paraId="52992CC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83B3E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Cimla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FC Under 10</w:t>
            </w:r>
          </w:p>
        </w:tc>
      </w:tr>
      <w:tr w:rsidR="007C746C" w:rsidRPr="007C746C" w14:paraId="1EC3C8D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57F7A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</w:p>
        </w:tc>
      </w:tr>
      <w:tr w:rsidR="007C746C" w:rsidRPr="007C746C" w14:paraId="678C7B6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FB8790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Pendine Outdoor Education Centre</w:t>
            </w:r>
          </w:p>
        </w:tc>
      </w:tr>
      <w:tr w:rsidR="007C746C" w:rsidRPr="007C746C" w14:paraId="6BEAE036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66DAF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Pendine Outdoor Education Centre</w:t>
            </w:r>
          </w:p>
        </w:tc>
      </w:tr>
      <w:tr w:rsidR="007C746C" w:rsidRPr="007C746C" w14:paraId="55FB25C2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A8777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Pendine</w:t>
            </w:r>
          </w:p>
        </w:tc>
      </w:tr>
      <w:tr w:rsidR="007C746C" w:rsidRPr="007C746C" w14:paraId="3938E57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E4590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Pembrokeshire learning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centee</w:t>
            </w:r>
            <w:proofErr w:type="spellEnd"/>
          </w:p>
        </w:tc>
      </w:tr>
      <w:tr w:rsidR="007C746C" w:rsidRPr="007C746C" w14:paraId="534F7AA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C80AB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St Fagans</w:t>
            </w:r>
          </w:p>
        </w:tc>
      </w:tr>
      <w:tr w:rsidR="007C746C" w:rsidRPr="007C746C" w14:paraId="0A96EF5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2020CC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Brambly Hill Nursery</w:t>
            </w:r>
          </w:p>
        </w:tc>
      </w:tr>
      <w:tr w:rsidR="007C746C" w:rsidRPr="007C746C" w14:paraId="467A536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682C5A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Parkland Primary STF</w:t>
            </w:r>
          </w:p>
        </w:tc>
      </w:tr>
      <w:tr w:rsidR="007C746C" w:rsidRPr="007C746C" w14:paraId="6752762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DFA1E3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 teens youth group within my local church</w:t>
            </w:r>
          </w:p>
        </w:tc>
      </w:tr>
      <w:tr w:rsidR="007C746C" w:rsidRPr="007C746C" w14:paraId="1E90E7F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8AA2B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Tegfan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- Residential Home</w:t>
            </w:r>
          </w:p>
        </w:tc>
      </w:tr>
      <w:tr w:rsidR="007C746C" w:rsidRPr="007C746C" w14:paraId="42FA697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201CB7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Withybush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hospital </w:t>
            </w:r>
          </w:p>
        </w:tc>
      </w:tr>
      <w:tr w:rsidR="007C746C" w:rsidRPr="007C746C" w14:paraId="63980A28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AD54B9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Cwmni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Theatr Menter Cwm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Gwendraeth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Elli</w:t>
            </w:r>
          </w:p>
        </w:tc>
      </w:tr>
      <w:tr w:rsidR="007C746C" w:rsidRPr="007C746C" w14:paraId="27E75C1A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CA8F46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</w:p>
        </w:tc>
      </w:tr>
      <w:tr w:rsidR="007C746C" w:rsidRPr="007C746C" w14:paraId="34344007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C52BF5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Techniquest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4FB4CDB9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892748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Police headquarters -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edrych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sut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mae'r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heddlu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yn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Cael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ei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dysgu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siarad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gyda'r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cymuned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ac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hefyd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arsylwi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wers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first aid</w:t>
            </w:r>
          </w:p>
        </w:tc>
      </w:tr>
      <w:tr w:rsidR="007C746C" w:rsidRPr="007C746C" w14:paraId="00314DF4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45008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Sain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Ffagan</w:t>
            </w:r>
            <w:proofErr w:type="spellEnd"/>
          </w:p>
        </w:tc>
      </w:tr>
      <w:tr w:rsidR="007C746C" w:rsidRPr="007C746C" w14:paraId="48EB989C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882B21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Meithrinfa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Do Re Mi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treletert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70EC93B0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4A780F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Speech and Language Therapy (NHS)</w:t>
            </w:r>
          </w:p>
        </w:tc>
      </w:tr>
      <w:tr w:rsidR="007C746C" w:rsidRPr="007C746C" w14:paraId="501FFF3D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EAC8A4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Dechrau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Disglair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-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Meithrinfa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7C746C" w:rsidRPr="007C746C" w14:paraId="7F3FED3F" w14:textId="77777777" w:rsidTr="007C746C">
        <w:trPr>
          <w:trHeight w:val="300"/>
        </w:trPr>
        <w:tc>
          <w:tcPr>
            <w:tcW w:w="902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8FA1D2" w14:textId="77777777" w:rsidR="007C746C" w:rsidRPr="007C746C" w:rsidRDefault="007C746C" w:rsidP="007C74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Meithrinfa</w:t>
            </w:r>
            <w:proofErr w:type="spellEnd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Y Cam </w:t>
            </w:r>
            <w:proofErr w:type="spellStart"/>
            <w:r w:rsidRPr="007C746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Cynta</w:t>
            </w:r>
            <w:proofErr w:type="spellEnd"/>
          </w:p>
        </w:tc>
      </w:tr>
    </w:tbl>
    <w:p w14:paraId="6DE6188C" w14:textId="77777777" w:rsidR="007C746C" w:rsidRDefault="007C746C"/>
    <w:sectPr w:rsidR="007C746C" w:rsidSect="007C746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46C"/>
    <w:rsid w:val="007C746C"/>
    <w:rsid w:val="00E92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DAB4B"/>
  <w15:chartTrackingRefBased/>
  <w15:docId w15:val="{22728BBD-F0D8-40DB-8417-07246129C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74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74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74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74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74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74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74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74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74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74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74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74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74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74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74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74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74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74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74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74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74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74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74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74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74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74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74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74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746C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746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746C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745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99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5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9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98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8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862</Words>
  <Characters>4915</Characters>
  <Application>Microsoft Office Word</Application>
  <DocSecurity>0</DocSecurity>
  <Lines>40</Lines>
  <Paragraphs>11</Paragraphs>
  <ScaleCrop>false</ScaleCrop>
  <Company>University of Wales Trinity Saint David</Company>
  <LinksUpToDate>false</LinksUpToDate>
  <CharactersWithSpaces>5766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Wilson</dc:creator>
  <cp:keywords/>
  <dc:description/>
  <cp:lastModifiedBy>Daisy Wilson</cp:lastModifiedBy>
  <cp:revision>1</cp:revision>
  <dcterms:created xsi:type="dcterms:W3CDTF">2025-10-06T07:49:00Z</dcterms:created>
  <dcterms:modified xsi:type="dcterms:W3CDTF">2025-10-06T07:56:00Z</dcterms:modified>
</cp:coreProperties>
</file>