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DE8DD" w14:textId="47FDEBA5" w:rsidR="006A1A32" w:rsidRPr="002D71D0" w:rsidRDefault="00157520" w:rsidP="00157520">
      <w:pPr>
        <w:jc w:val="center"/>
        <w:rPr>
          <w:rFonts w:ascii="Arial" w:hAnsi="Arial" w:cs="Arial"/>
          <w:b/>
          <w:bCs/>
          <w:rPrChange w:id="0" w:author="Suzie Owen" w:date="2022-11-11T21:27:00Z">
            <w:rPr>
              <w:rFonts w:ascii="Arial" w:hAnsi="Arial" w:cs="Arial"/>
            </w:rPr>
          </w:rPrChange>
        </w:rPr>
      </w:pPr>
      <w:r w:rsidRPr="002D71D0">
        <w:rPr>
          <w:rFonts w:ascii="Arial" w:hAnsi="Arial" w:cs="Arial"/>
          <w:b/>
          <w:bCs/>
          <w:rPrChange w:id="1" w:author="Suzie Owen" w:date="2022-11-11T21:27:00Z">
            <w:rPr>
              <w:rFonts w:ascii="Arial" w:hAnsi="Arial" w:cs="Arial"/>
            </w:rPr>
          </w:rPrChange>
        </w:rPr>
        <w:t xml:space="preserve">Examine the </w:t>
      </w:r>
      <w:ins w:id="2" w:author="Suzie Owen" w:date="2022-11-11T17:55:00Z">
        <w:r w:rsidR="00D42EE8" w:rsidRPr="002D71D0">
          <w:rPr>
            <w:rFonts w:ascii="Arial" w:hAnsi="Arial" w:cs="Arial"/>
            <w:b/>
            <w:bCs/>
            <w:rPrChange w:id="3" w:author="Suzie Owen" w:date="2022-11-11T21:27:00Z">
              <w:rPr>
                <w:rFonts w:ascii="Arial" w:hAnsi="Arial" w:cs="Arial"/>
              </w:rPr>
            </w:rPrChange>
          </w:rPr>
          <w:t>I</w:t>
        </w:r>
      </w:ins>
      <w:del w:id="4" w:author="Suzie Owen" w:date="2022-11-11T17:55:00Z">
        <w:r w:rsidRPr="002D71D0" w:rsidDel="00D42EE8">
          <w:rPr>
            <w:rFonts w:ascii="Arial" w:hAnsi="Arial" w:cs="Arial"/>
            <w:b/>
            <w:bCs/>
            <w:rPrChange w:id="5" w:author="Suzie Owen" w:date="2022-11-11T21:27:00Z">
              <w:rPr>
                <w:rFonts w:ascii="Arial" w:hAnsi="Arial" w:cs="Arial"/>
              </w:rPr>
            </w:rPrChange>
          </w:rPr>
          <w:delText>i</w:delText>
        </w:r>
      </w:del>
      <w:r w:rsidRPr="002D71D0">
        <w:rPr>
          <w:rFonts w:ascii="Arial" w:hAnsi="Arial" w:cs="Arial"/>
          <w:b/>
          <w:bCs/>
          <w:rPrChange w:id="6" w:author="Suzie Owen" w:date="2022-11-11T21:27:00Z">
            <w:rPr>
              <w:rFonts w:ascii="Arial" w:hAnsi="Arial" w:cs="Arial"/>
            </w:rPr>
          </w:rPrChange>
        </w:rPr>
        <w:t>mportance of ‘</w:t>
      </w:r>
      <w:ins w:id="7" w:author="Suzie Owen" w:date="2022-11-11T17:56:00Z">
        <w:r w:rsidR="00D42EE8" w:rsidRPr="002D71D0">
          <w:rPr>
            <w:rFonts w:ascii="Arial" w:hAnsi="Arial" w:cs="Arial"/>
            <w:b/>
            <w:bCs/>
            <w:rPrChange w:id="8" w:author="Suzie Owen" w:date="2022-11-11T21:27:00Z">
              <w:rPr>
                <w:rFonts w:ascii="Arial" w:hAnsi="Arial" w:cs="Arial"/>
              </w:rPr>
            </w:rPrChange>
          </w:rPr>
          <w:t>P</w:t>
        </w:r>
      </w:ins>
      <w:del w:id="9" w:author="Suzie Owen" w:date="2022-11-11T17:56:00Z">
        <w:r w:rsidRPr="002D71D0" w:rsidDel="00D42EE8">
          <w:rPr>
            <w:rFonts w:ascii="Arial" w:hAnsi="Arial" w:cs="Arial"/>
            <w:b/>
            <w:bCs/>
            <w:rPrChange w:id="10" w:author="Suzie Owen" w:date="2022-11-11T21:27:00Z">
              <w:rPr>
                <w:rFonts w:ascii="Arial" w:hAnsi="Arial" w:cs="Arial"/>
              </w:rPr>
            </w:rPrChange>
          </w:rPr>
          <w:delText>p</w:delText>
        </w:r>
      </w:del>
      <w:r w:rsidRPr="002D71D0">
        <w:rPr>
          <w:rFonts w:ascii="Arial" w:hAnsi="Arial" w:cs="Arial"/>
          <w:b/>
          <w:bCs/>
          <w:rPrChange w:id="11" w:author="Suzie Owen" w:date="2022-11-11T21:27:00Z">
            <w:rPr>
              <w:rFonts w:ascii="Arial" w:hAnsi="Arial" w:cs="Arial"/>
            </w:rPr>
          </w:rPrChange>
        </w:rPr>
        <w:t xml:space="preserve">olicing by </w:t>
      </w:r>
      <w:ins w:id="12" w:author="Suzie Owen" w:date="2022-11-11T17:56:00Z">
        <w:r w:rsidR="00D42EE8" w:rsidRPr="002D71D0">
          <w:rPr>
            <w:rFonts w:ascii="Arial" w:hAnsi="Arial" w:cs="Arial"/>
            <w:b/>
            <w:bCs/>
            <w:rPrChange w:id="13" w:author="Suzie Owen" w:date="2022-11-11T21:27:00Z">
              <w:rPr>
                <w:rFonts w:ascii="Arial" w:hAnsi="Arial" w:cs="Arial"/>
              </w:rPr>
            </w:rPrChange>
          </w:rPr>
          <w:t>C</w:t>
        </w:r>
      </w:ins>
      <w:del w:id="14" w:author="Suzie Owen" w:date="2022-11-11T17:56:00Z">
        <w:r w:rsidRPr="002D71D0" w:rsidDel="00D42EE8">
          <w:rPr>
            <w:rFonts w:ascii="Arial" w:hAnsi="Arial" w:cs="Arial"/>
            <w:b/>
            <w:bCs/>
            <w:rPrChange w:id="15" w:author="Suzie Owen" w:date="2022-11-11T21:27:00Z">
              <w:rPr>
                <w:rFonts w:ascii="Arial" w:hAnsi="Arial" w:cs="Arial"/>
              </w:rPr>
            </w:rPrChange>
          </w:rPr>
          <w:delText>c</w:delText>
        </w:r>
      </w:del>
      <w:r w:rsidRPr="002D71D0">
        <w:rPr>
          <w:rFonts w:ascii="Arial" w:hAnsi="Arial" w:cs="Arial"/>
          <w:b/>
          <w:bCs/>
          <w:rPrChange w:id="16" w:author="Suzie Owen" w:date="2022-11-11T21:27:00Z">
            <w:rPr>
              <w:rFonts w:ascii="Arial" w:hAnsi="Arial" w:cs="Arial"/>
            </w:rPr>
          </w:rPrChange>
        </w:rPr>
        <w:t xml:space="preserve">onsent’ and the </w:t>
      </w:r>
      <w:ins w:id="17" w:author="Suzie Owen" w:date="2022-11-11T17:56:00Z">
        <w:r w:rsidR="00D42EE8" w:rsidRPr="002D71D0">
          <w:rPr>
            <w:rFonts w:ascii="Arial" w:hAnsi="Arial" w:cs="Arial"/>
            <w:b/>
            <w:bCs/>
            <w:rPrChange w:id="18" w:author="Suzie Owen" w:date="2022-11-11T21:27:00Z">
              <w:rPr>
                <w:rFonts w:ascii="Arial" w:hAnsi="Arial" w:cs="Arial"/>
              </w:rPr>
            </w:rPrChange>
          </w:rPr>
          <w:t>I</w:t>
        </w:r>
      </w:ins>
      <w:del w:id="19" w:author="Suzie Owen" w:date="2022-11-11T17:56:00Z">
        <w:r w:rsidRPr="002D71D0" w:rsidDel="00D42EE8">
          <w:rPr>
            <w:rFonts w:ascii="Arial" w:hAnsi="Arial" w:cs="Arial"/>
            <w:b/>
            <w:bCs/>
            <w:rPrChange w:id="20" w:author="Suzie Owen" w:date="2022-11-11T21:27:00Z">
              <w:rPr>
                <w:rFonts w:ascii="Arial" w:hAnsi="Arial" w:cs="Arial"/>
              </w:rPr>
            </w:rPrChange>
          </w:rPr>
          <w:delText>i</w:delText>
        </w:r>
      </w:del>
      <w:r w:rsidRPr="002D71D0">
        <w:rPr>
          <w:rFonts w:ascii="Arial" w:hAnsi="Arial" w:cs="Arial"/>
          <w:b/>
          <w:bCs/>
          <w:rPrChange w:id="21" w:author="Suzie Owen" w:date="2022-11-11T21:27:00Z">
            <w:rPr>
              <w:rFonts w:ascii="Arial" w:hAnsi="Arial" w:cs="Arial"/>
            </w:rPr>
          </w:rPrChange>
        </w:rPr>
        <w:t xml:space="preserve">mpact it has </w:t>
      </w:r>
      <w:ins w:id="22" w:author="Suzie Owen" w:date="2022-11-11T17:56:00Z">
        <w:r w:rsidR="00D42EE8" w:rsidRPr="002D71D0">
          <w:rPr>
            <w:rFonts w:ascii="Arial" w:hAnsi="Arial" w:cs="Arial"/>
            <w:b/>
            <w:bCs/>
            <w:rPrChange w:id="23" w:author="Suzie Owen" w:date="2022-11-11T21:27:00Z">
              <w:rPr>
                <w:rFonts w:ascii="Arial" w:hAnsi="Arial" w:cs="Arial"/>
              </w:rPr>
            </w:rPrChange>
          </w:rPr>
          <w:t>U</w:t>
        </w:r>
      </w:ins>
      <w:del w:id="24" w:author="Suzie Owen" w:date="2022-11-11T17:56:00Z">
        <w:r w:rsidRPr="002D71D0" w:rsidDel="00D42EE8">
          <w:rPr>
            <w:rFonts w:ascii="Arial" w:hAnsi="Arial" w:cs="Arial"/>
            <w:b/>
            <w:bCs/>
            <w:rPrChange w:id="25" w:author="Suzie Owen" w:date="2022-11-11T21:27:00Z">
              <w:rPr>
                <w:rFonts w:ascii="Arial" w:hAnsi="Arial" w:cs="Arial"/>
              </w:rPr>
            </w:rPrChange>
          </w:rPr>
          <w:delText>u</w:delText>
        </w:r>
      </w:del>
      <w:r w:rsidRPr="002D71D0">
        <w:rPr>
          <w:rFonts w:ascii="Arial" w:hAnsi="Arial" w:cs="Arial"/>
          <w:b/>
          <w:bCs/>
          <w:rPrChange w:id="26" w:author="Suzie Owen" w:date="2022-11-11T21:27:00Z">
            <w:rPr>
              <w:rFonts w:ascii="Arial" w:hAnsi="Arial" w:cs="Arial"/>
            </w:rPr>
          </w:rPrChange>
        </w:rPr>
        <w:t xml:space="preserve">pon a </w:t>
      </w:r>
      <w:ins w:id="27" w:author="Suzie Owen" w:date="2022-11-11T17:56:00Z">
        <w:r w:rsidR="00D42EE8" w:rsidRPr="002D71D0">
          <w:rPr>
            <w:rFonts w:ascii="Arial" w:hAnsi="Arial" w:cs="Arial"/>
            <w:b/>
            <w:bCs/>
            <w:rPrChange w:id="28" w:author="Suzie Owen" w:date="2022-11-11T21:27:00Z">
              <w:rPr>
                <w:rFonts w:ascii="Arial" w:hAnsi="Arial" w:cs="Arial"/>
              </w:rPr>
            </w:rPrChange>
          </w:rPr>
          <w:t>M</w:t>
        </w:r>
      </w:ins>
      <w:del w:id="29" w:author="Suzie Owen" w:date="2022-11-11T17:56:00Z">
        <w:r w:rsidRPr="002D71D0" w:rsidDel="00D42EE8">
          <w:rPr>
            <w:rFonts w:ascii="Arial" w:hAnsi="Arial" w:cs="Arial"/>
            <w:b/>
            <w:bCs/>
            <w:rPrChange w:id="30" w:author="Suzie Owen" w:date="2022-11-11T21:27:00Z">
              <w:rPr>
                <w:rFonts w:ascii="Arial" w:hAnsi="Arial" w:cs="Arial"/>
              </w:rPr>
            </w:rPrChange>
          </w:rPr>
          <w:delText>m</w:delText>
        </w:r>
      </w:del>
      <w:r w:rsidRPr="002D71D0">
        <w:rPr>
          <w:rFonts w:ascii="Arial" w:hAnsi="Arial" w:cs="Arial"/>
          <w:b/>
          <w:bCs/>
          <w:rPrChange w:id="31" w:author="Suzie Owen" w:date="2022-11-11T21:27:00Z">
            <w:rPr>
              <w:rFonts w:ascii="Arial" w:hAnsi="Arial" w:cs="Arial"/>
            </w:rPr>
          </w:rPrChange>
        </w:rPr>
        <w:t xml:space="preserve">odern - </w:t>
      </w:r>
      <w:ins w:id="32" w:author="Suzie Owen" w:date="2022-11-11T17:56:00Z">
        <w:r w:rsidR="00D42EE8" w:rsidRPr="002D71D0">
          <w:rPr>
            <w:rFonts w:ascii="Arial" w:hAnsi="Arial" w:cs="Arial"/>
            <w:b/>
            <w:bCs/>
            <w:rPrChange w:id="33" w:author="Suzie Owen" w:date="2022-11-11T21:27:00Z">
              <w:rPr>
                <w:rFonts w:ascii="Arial" w:hAnsi="Arial" w:cs="Arial"/>
              </w:rPr>
            </w:rPrChange>
          </w:rPr>
          <w:t>D</w:t>
        </w:r>
      </w:ins>
      <w:del w:id="34" w:author="Suzie Owen" w:date="2022-11-11T17:56:00Z">
        <w:r w:rsidRPr="002D71D0" w:rsidDel="00D42EE8">
          <w:rPr>
            <w:rFonts w:ascii="Arial" w:hAnsi="Arial" w:cs="Arial"/>
            <w:b/>
            <w:bCs/>
            <w:rPrChange w:id="35" w:author="Suzie Owen" w:date="2022-11-11T21:27:00Z">
              <w:rPr>
                <w:rFonts w:ascii="Arial" w:hAnsi="Arial" w:cs="Arial"/>
              </w:rPr>
            </w:rPrChange>
          </w:rPr>
          <w:delText>d</w:delText>
        </w:r>
      </w:del>
      <w:r w:rsidRPr="002D71D0">
        <w:rPr>
          <w:rFonts w:ascii="Arial" w:hAnsi="Arial" w:cs="Arial"/>
          <w:b/>
          <w:bCs/>
          <w:rPrChange w:id="36" w:author="Suzie Owen" w:date="2022-11-11T21:27:00Z">
            <w:rPr>
              <w:rFonts w:ascii="Arial" w:hAnsi="Arial" w:cs="Arial"/>
            </w:rPr>
          </w:rPrChange>
        </w:rPr>
        <w:t xml:space="preserve">ay </w:t>
      </w:r>
      <w:ins w:id="37" w:author="Suzie Owen" w:date="2022-11-11T17:56:00Z">
        <w:r w:rsidR="00D42EE8" w:rsidRPr="002D71D0">
          <w:rPr>
            <w:rFonts w:ascii="Arial" w:hAnsi="Arial" w:cs="Arial"/>
            <w:b/>
            <w:bCs/>
            <w:rPrChange w:id="38" w:author="Suzie Owen" w:date="2022-11-11T21:27:00Z">
              <w:rPr>
                <w:rFonts w:ascii="Arial" w:hAnsi="Arial" w:cs="Arial"/>
              </w:rPr>
            </w:rPrChange>
          </w:rPr>
          <w:t>P</w:t>
        </w:r>
      </w:ins>
      <w:del w:id="39" w:author="Suzie Owen" w:date="2022-11-11T17:56:00Z">
        <w:r w:rsidRPr="002D71D0" w:rsidDel="00D42EE8">
          <w:rPr>
            <w:rFonts w:ascii="Arial" w:hAnsi="Arial" w:cs="Arial"/>
            <w:b/>
            <w:bCs/>
            <w:rPrChange w:id="40" w:author="Suzie Owen" w:date="2022-11-11T21:27:00Z">
              <w:rPr>
                <w:rFonts w:ascii="Arial" w:hAnsi="Arial" w:cs="Arial"/>
              </w:rPr>
            </w:rPrChange>
          </w:rPr>
          <w:delText>p</w:delText>
        </w:r>
      </w:del>
      <w:r w:rsidRPr="002D71D0">
        <w:rPr>
          <w:rFonts w:ascii="Arial" w:hAnsi="Arial" w:cs="Arial"/>
          <w:b/>
          <w:bCs/>
          <w:rPrChange w:id="41" w:author="Suzie Owen" w:date="2022-11-11T21:27:00Z">
            <w:rPr>
              <w:rFonts w:ascii="Arial" w:hAnsi="Arial" w:cs="Arial"/>
            </w:rPr>
          </w:rPrChange>
        </w:rPr>
        <w:t xml:space="preserve">olice </w:t>
      </w:r>
      <w:ins w:id="42" w:author="Suzie Owen" w:date="2022-11-11T17:56:00Z">
        <w:r w:rsidR="00D42EE8" w:rsidRPr="002D71D0">
          <w:rPr>
            <w:rFonts w:ascii="Arial" w:hAnsi="Arial" w:cs="Arial"/>
            <w:b/>
            <w:bCs/>
            <w:rPrChange w:id="43" w:author="Suzie Owen" w:date="2022-11-11T21:27:00Z">
              <w:rPr>
                <w:rFonts w:ascii="Arial" w:hAnsi="Arial" w:cs="Arial"/>
              </w:rPr>
            </w:rPrChange>
          </w:rPr>
          <w:t>S</w:t>
        </w:r>
      </w:ins>
      <w:del w:id="44" w:author="Suzie Owen" w:date="2022-11-11T17:56:00Z">
        <w:r w:rsidRPr="002D71D0" w:rsidDel="00D42EE8">
          <w:rPr>
            <w:rFonts w:ascii="Arial" w:hAnsi="Arial" w:cs="Arial"/>
            <w:b/>
            <w:bCs/>
            <w:rPrChange w:id="45" w:author="Suzie Owen" w:date="2022-11-11T21:27:00Z">
              <w:rPr>
                <w:rFonts w:ascii="Arial" w:hAnsi="Arial" w:cs="Arial"/>
              </w:rPr>
            </w:rPrChange>
          </w:rPr>
          <w:delText>s</w:delText>
        </w:r>
      </w:del>
      <w:r w:rsidRPr="002D71D0">
        <w:rPr>
          <w:rFonts w:ascii="Arial" w:hAnsi="Arial" w:cs="Arial"/>
          <w:b/>
          <w:bCs/>
          <w:rPrChange w:id="46" w:author="Suzie Owen" w:date="2022-11-11T21:27:00Z">
            <w:rPr>
              <w:rFonts w:ascii="Arial" w:hAnsi="Arial" w:cs="Arial"/>
            </w:rPr>
          </w:rPrChange>
        </w:rPr>
        <w:t>ervice</w:t>
      </w:r>
      <w:del w:id="47" w:author="Suzie Owen" w:date="2022-11-11T17:56:00Z">
        <w:r w:rsidRPr="002D71D0" w:rsidDel="00D42EE8">
          <w:rPr>
            <w:rFonts w:ascii="Arial" w:hAnsi="Arial" w:cs="Arial"/>
            <w:b/>
            <w:bCs/>
            <w:rPrChange w:id="48" w:author="Suzie Owen" w:date="2022-11-11T21:27:00Z">
              <w:rPr>
                <w:rFonts w:ascii="Arial" w:hAnsi="Arial" w:cs="Arial"/>
              </w:rPr>
            </w:rPrChange>
          </w:rPr>
          <w:delText>.</w:delText>
        </w:r>
      </w:del>
    </w:p>
    <w:p w14:paraId="70311389" w14:textId="25C76588" w:rsidR="00157520" w:rsidRPr="00D43558" w:rsidRDefault="00157520" w:rsidP="00157520">
      <w:pPr>
        <w:rPr>
          <w:rFonts w:ascii="Arial" w:hAnsi="Arial" w:cs="Arial"/>
          <w:sz w:val="22"/>
          <w:szCs w:val="22"/>
        </w:rPr>
      </w:pPr>
    </w:p>
    <w:p w14:paraId="6D8EE87F" w14:textId="1E7A4507" w:rsidR="00157520" w:rsidRPr="00D43558" w:rsidRDefault="00157520" w:rsidP="00157520">
      <w:pPr>
        <w:rPr>
          <w:rFonts w:ascii="Arial" w:hAnsi="Arial" w:cs="Arial"/>
        </w:rPr>
      </w:pPr>
    </w:p>
    <w:p w14:paraId="59E17D25" w14:textId="16BE6C01" w:rsidR="00AB16A4" w:rsidRPr="00D43558" w:rsidRDefault="00AB16A4" w:rsidP="00AB16A4">
      <w:pPr>
        <w:spacing w:line="360" w:lineRule="auto"/>
        <w:rPr>
          <w:rFonts w:ascii="Arial" w:hAnsi="Arial" w:cs="Arial"/>
          <w:color w:val="000000" w:themeColor="text1"/>
        </w:rPr>
      </w:pPr>
      <w:r w:rsidRPr="00D43558">
        <w:rPr>
          <w:rFonts w:ascii="Arial" w:hAnsi="Arial" w:cs="Arial"/>
        </w:rPr>
        <w:t xml:space="preserve">The </w:t>
      </w:r>
      <w:ins w:id="49" w:author="Suzie Owen" w:date="2022-11-09T12:56:00Z">
        <w:r w:rsidR="00D45970">
          <w:rPr>
            <w:rFonts w:ascii="Arial" w:hAnsi="Arial" w:cs="Arial"/>
          </w:rPr>
          <w:t>concept</w:t>
        </w:r>
      </w:ins>
      <w:del w:id="50" w:author="Suzie Owen" w:date="2022-11-09T12:56:00Z">
        <w:r w:rsidRPr="00D43558" w:rsidDel="00D45970">
          <w:rPr>
            <w:rFonts w:ascii="Arial" w:hAnsi="Arial" w:cs="Arial"/>
          </w:rPr>
          <w:delText>idea</w:delText>
        </w:r>
      </w:del>
      <w:r w:rsidRPr="00D43558">
        <w:rPr>
          <w:rFonts w:ascii="Arial" w:hAnsi="Arial" w:cs="Arial"/>
        </w:rPr>
        <w:t xml:space="preserve"> of ‘policing by consent’ was</w:t>
      </w:r>
      <w:ins w:id="51" w:author="Suzie Owen" w:date="2022-11-09T14:04:00Z">
        <w:r w:rsidR="003903E2">
          <w:rPr>
            <w:rFonts w:ascii="Arial" w:hAnsi="Arial" w:cs="Arial"/>
          </w:rPr>
          <w:t xml:space="preserve"> </w:t>
        </w:r>
      </w:ins>
      <w:del w:id="52" w:author="Suzie Owen" w:date="2022-11-11T18:00:00Z">
        <w:r w:rsidRPr="00D43558" w:rsidDel="003D457D">
          <w:rPr>
            <w:rFonts w:ascii="Arial" w:hAnsi="Arial" w:cs="Arial"/>
          </w:rPr>
          <w:delText xml:space="preserve"> introduced</w:delText>
        </w:r>
      </w:del>
      <w:ins w:id="53" w:author="Suzie Owen" w:date="2022-11-11T18:00:00Z">
        <w:r w:rsidR="003D457D">
          <w:rPr>
            <w:rFonts w:ascii="Arial" w:hAnsi="Arial" w:cs="Arial"/>
          </w:rPr>
          <w:t xml:space="preserve">originally </w:t>
        </w:r>
        <w:r w:rsidR="003D457D" w:rsidRPr="00D43558">
          <w:rPr>
            <w:rFonts w:ascii="Arial" w:hAnsi="Arial" w:cs="Arial"/>
          </w:rPr>
          <w:t>introduced</w:t>
        </w:r>
      </w:ins>
      <w:ins w:id="54" w:author="Suzie Owen" w:date="2022-11-09T14:05:00Z">
        <w:r w:rsidR="003903E2">
          <w:rPr>
            <w:rFonts w:ascii="Arial" w:hAnsi="Arial" w:cs="Arial"/>
          </w:rPr>
          <w:t xml:space="preserve"> as ‘general instructions’</w:t>
        </w:r>
      </w:ins>
      <w:r w:rsidRPr="00D43558">
        <w:rPr>
          <w:rFonts w:ascii="Arial" w:hAnsi="Arial" w:cs="Arial"/>
        </w:rPr>
        <w:t xml:space="preserve"> into police services in 1829</w:t>
      </w:r>
      <w:ins w:id="55" w:author="Suzie Owen" w:date="2022-11-09T14:06:00Z">
        <w:r w:rsidR="003903E2">
          <w:rPr>
            <w:rFonts w:ascii="Arial" w:hAnsi="Arial" w:cs="Arial"/>
          </w:rPr>
          <w:t xml:space="preserve"> </w:t>
        </w:r>
      </w:ins>
      <w:ins w:id="56" w:author="Suzie Owen" w:date="2022-11-09T14:07:00Z">
        <w:r w:rsidR="003903E2">
          <w:rPr>
            <w:rFonts w:ascii="Arial" w:hAnsi="Arial" w:cs="Arial"/>
          </w:rPr>
          <w:t xml:space="preserve">by </w:t>
        </w:r>
      </w:ins>
      <w:ins w:id="57" w:author="Suzie Owen" w:date="2022-11-09T14:08:00Z">
        <w:r w:rsidR="000C3987">
          <w:rPr>
            <w:rFonts w:ascii="Arial" w:hAnsi="Arial" w:cs="Arial"/>
          </w:rPr>
          <w:t xml:space="preserve">the founder of the Metropolitan Police, Sir </w:t>
        </w:r>
        <w:r w:rsidR="000C3987" w:rsidRPr="00D43558">
          <w:rPr>
            <w:rFonts w:ascii="Arial" w:hAnsi="Arial" w:cs="Arial"/>
            <w:color w:val="000000" w:themeColor="text1"/>
          </w:rPr>
          <w:t>Robert Peel</w:t>
        </w:r>
      </w:ins>
      <w:ins w:id="58" w:author="Suzie Owen" w:date="2022-11-09T14:10:00Z">
        <w:r w:rsidR="000C3987">
          <w:rPr>
            <w:rFonts w:ascii="Arial" w:hAnsi="Arial" w:cs="Arial"/>
            <w:color w:val="000000" w:themeColor="text1"/>
          </w:rPr>
          <w:t xml:space="preserve"> </w:t>
        </w:r>
      </w:ins>
      <w:ins w:id="59" w:author="Suzie Owen" w:date="2022-11-09T15:44:00Z">
        <w:r w:rsidR="00F402CA">
          <w:rPr>
            <w:rFonts w:ascii="Arial" w:hAnsi="Arial" w:cs="Arial"/>
          </w:rPr>
          <w:t xml:space="preserve">and </w:t>
        </w:r>
      </w:ins>
      <w:ins w:id="60" w:author="Suzie Owen" w:date="2022-11-09T14:11:00Z">
        <w:r w:rsidR="000C3987">
          <w:rPr>
            <w:rFonts w:ascii="Arial" w:hAnsi="Arial" w:cs="Arial"/>
          </w:rPr>
          <w:t xml:space="preserve">now </w:t>
        </w:r>
      </w:ins>
      <w:ins w:id="61" w:author="Suzie Owen" w:date="2022-11-09T14:15:00Z">
        <w:r w:rsidR="000C3987">
          <w:rPr>
            <w:rFonts w:ascii="Arial" w:hAnsi="Arial" w:cs="Arial"/>
            <w:color w:val="000000" w:themeColor="text1"/>
          </w:rPr>
          <w:t>forms</w:t>
        </w:r>
      </w:ins>
      <w:del w:id="62" w:author="Suzie Owen" w:date="2022-11-09T12:56:00Z">
        <w:r w:rsidRPr="00D43558" w:rsidDel="00D45970">
          <w:rPr>
            <w:rFonts w:ascii="Arial" w:hAnsi="Arial" w:cs="Arial"/>
          </w:rPr>
          <w:delText>,</w:delText>
        </w:r>
      </w:del>
      <w:del w:id="63" w:author="Suzie Owen" w:date="2022-11-09T14:11:00Z">
        <w:r w:rsidRPr="00D43558" w:rsidDel="000C3987">
          <w:rPr>
            <w:rFonts w:ascii="Arial" w:hAnsi="Arial" w:cs="Arial"/>
          </w:rPr>
          <w:delText xml:space="preserve"> </w:delText>
        </w:r>
      </w:del>
      <w:ins w:id="64" w:author="Suzie Owen" w:date="2022-11-09T14:11:00Z">
        <w:r w:rsidR="000C3987" w:rsidRPr="00D43558">
          <w:rPr>
            <w:rFonts w:ascii="Arial" w:hAnsi="Arial" w:cs="Arial"/>
            <w:color w:val="000000" w:themeColor="text1"/>
          </w:rPr>
          <w:t xml:space="preserve"> </w:t>
        </w:r>
      </w:ins>
      <w:ins w:id="65" w:author="Suzie Owen" w:date="2022-11-09T14:16:00Z">
        <w:r w:rsidR="000C3987">
          <w:rPr>
            <w:rFonts w:ascii="Arial" w:hAnsi="Arial" w:cs="Arial"/>
            <w:color w:val="000000" w:themeColor="text1"/>
          </w:rPr>
          <w:t>t</w:t>
        </w:r>
      </w:ins>
      <w:ins w:id="66" w:author="Suzie Owen" w:date="2022-11-09T14:11:00Z">
        <w:r w:rsidR="000C3987">
          <w:rPr>
            <w:rFonts w:ascii="Arial" w:hAnsi="Arial" w:cs="Arial"/>
          </w:rPr>
          <w:t>he</w:t>
        </w:r>
        <w:r w:rsidR="000C3987" w:rsidRPr="00D43558">
          <w:rPr>
            <w:rFonts w:ascii="Arial" w:hAnsi="Arial" w:cs="Arial"/>
          </w:rPr>
          <w:t xml:space="preserve"> basis for </w:t>
        </w:r>
      </w:ins>
      <w:ins w:id="67" w:author="Suzie Owen" w:date="2022-11-09T14:13:00Z">
        <w:r w:rsidR="000C3987">
          <w:rPr>
            <w:rFonts w:ascii="Arial" w:hAnsi="Arial" w:cs="Arial"/>
          </w:rPr>
          <w:t xml:space="preserve">modern-day </w:t>
        </w:r>
      </w:ins>
      <w:ins w:id="68" w:author="Suzie Owen" w:date="2022-11-09T14:11:00Z">
        <w:r w:rsidR="000C3987" w:rsidRPr="00D43558">
          <w:rPr>
            <w:rFonts w:ascii="Arial" w:hAnsi="Arial" w:cs="Arial"/>
          </w:rPr>
          <w:t>policing within the UK (</w:t>
        </w:r>
        <w:r w:rsidR="000C3987" w:rsidRPr="00D43558">
          <w:rPr>
            <w:rFonts w:ascii="Arial" w:hAnsi="Arial" w:cs="Arial"/>
            <w:color w:val="4472C4" w:themeColor="accent1"/>
          </w:rPr>
          <w:t>Desai, 2020</w:t>
        </w:r>
        <w:r w:rsidR="000C3987" w:rsidRPr="00D43558">
          <w:rPr>
            <w:rFonts w:ascii="Arial" w:hAnsi="Arial" w:cs="Arial"/>
          </w:rPr>
          <w:t>).</w:t>
        </w:r>
        <w:r w:rsidR="000C3987" w:rsidRPr="00D43558">
          <w:rPr>
            <w:rFonts w:ascii="Arial" w:hAnsi="Arial" w:cs="Arial"/>
            <w:color w:val="000000" w:themeColor="text1"/>
          </w:rPr>
          <w:t xml:space="preserve"> </w:t>
        </w:r>
      </w:ins>
      <w:ins w:id="69" w:author="Suzie Owen" w:date="2022-11-09T14:09:00Z">
        <w:r w:rsidR="000C3987">
          <w:rPr>
            <w:rFonts w:ascii="Arial" w:hAnsi="Arial" w:cs="Arial"/>
          </w:rPr>
          <w:t>Derived from</w:t>
        </w:r>
      </w:ins>
      <w:ins w:id="70" w:author="Suzie Owen" w:date="2022-11-09T14:05:00Z">
        <w:r w:rsidR="003903E2">
          <w:rPr>
            <w:rFonts w:ascii="Arial" w:hAnsi="Arial" w:cs="Arial"/>
          </w:rPr>
          <w:t xml:space="preserve"> </w:t>
        </w:r>
      </w:ins>
      <w:del w:id="71" w:author="Suzie Owen" w:date="2022-11-09T12:56:00Z">
        <w:r w:rsidRPr="00D43558" w:rsidDel="00D45970">
          <w:rPr>
            <w:rFonts w:ascii="Arial" w:hAnsi="Arial" w:cs="Arial"/>
          </w:rPr>
          <w:delText>o</w:delText>
        </w:r>
      </w:del>
      <w:del w:id="72" w:author="Suzie Owen" w:date="2022-11-09T14:05:00Z">
        <w:r w:rsidRPr="00D43558" w:rsidDel="003903E2">
          <w:rPr>
            <w:rFonts w:ascii="Arial" w:hAnsi="Arial" w:cs="Arial"/>
          </w:rPr>
          <w:delText>riginally set as ‘general instructions’,</w:delText>
        </w:r>
      </w:del>
      <w:del w:id="73" w:author="Suzie Owen" w:date="2022-11-09T14:09:00Z">
        <w:r w:rsidRPr="00D43558" w:rsidDel="000C3987">
          <w:rPr>
            <w:rFonts w:ascii="Arial" w:hAnsi="Arial" w:cs="Arial"/>
          </w:rPr>
          <w:delText xml:space="preserve"> </w:delText>
        </w:r>
      </w:del>
      <w:ins w:id="74" w:author="Suzie Owen" w:date="2022-11-09T14:27:00Z">
        <w:r w:rsidR="00CC2903">
          <w:rPr>
            <w:rFonts w:ascii="Arial" w:hAnsi="Arial" w:cs="Arial"/>
          </w:rPr>
          <w:t>Peel’s</w:t>
        </w:r>
      </w:ins>
      <w:del w:id="75" w:author="Suzie Owen" w:date="2022-11-09T14:27:00Z">
        <w:r w:rsidRPr="00D43558" w:rsidDel="00CC2903">
          <w:rPr>
            <w:rFonts w:ascii="Arial" w:hAnsi="Arial" w:cs="Arial"/>
          </w:rPr>
          <w:delText>the</w:delText>
        </w:r>
      </w:del>
      <w:ins w:id="76" w:author="Suzie Owen" w:date="2022-11-09T13:52:00Z">
        <w:r w:rsidR="007845A1">
          <w:rPr>
            <w:rFonts w:ascii="Arial" w:hAnsi="Arial" w:cs="Arial"/>
          </w:rPr>
          <w:t xml:space="preserve"> 9</w:t>
        </w:r>
      </w:ins>
      <w:del w:id="77" w:author="Suzie Owen" w:date="2022-11-09T13:47:00Z">
        <w:r w:rsidRPr="00D43558" w:rsidDel="000D7A4C">
          <w:rPr>
            <w:rFonts w:ascii="Arial" w:hAnsi="Arial" w:cs="Arial"/>
          </w:rPr>
          <w:delText>se</w:delText>
        </w:r>
      </w:del>
      <w:r w:rsidRPr="00D43558">
        <w:rPr>
          <w:rFonts w:ascii="Arial" w:hAnsi="Arial" w:cs="Arial"/>
        </w:rPr>
        <w:t xml:space="preserve"> principles</w:t>
      </w:r>
      <w:ins w:id="78" w:author="Suzie Owen" w:date="2022-11-09T13:52:00Z">
        <w:r w:rsidR="007845A1">
          <w:rPr>
            <w:rFonts w:ascii="Arial" w:hAnsi="Arial" w:cs="Arial"/>
          </w:rPr>
          <w:t xml:space="preserve"> </w:t>
        </w:r>
      </w:ins>
      <w:ins w:id="79" w:author="Suzie Owen" w:date="2022-11-09T14:14:00Z">
        <w:r w:rsidR="000C3987">
          <w:rPr>
            <w:rFonts w:ascii="Arial" w:hAnsi="Arial" w:cs="Arial"/>
          </w:rPr>
          <w:t xml:space="preserve">of policing, </w:t>
        </w:r>
      </w:ins>
      <w:del w:id="80" w:author="Suzie Owen" w:date="2022-11-09T14:14:00Z">
        <w:r w:rsidRPr="00D43558" w:rsidDel="000C3987">
          <w:rPr>
            <w:rFonts w:ascii="Arial" w:hAnsi="Arial" w:cs="Arial"/>
          </w:rPr>
          <w:delText xml:space="preserve"> </w:delText>
        </w:r>
      </w:del>
      <w:del w:id="81" w:author="Suzie Owen" w:date="2022-11-09T14:11:00Z">
        <w:r w:rsidRPr="00D43558" w:rsidDel="000C3987">
          <w:rPr>
            <w:rFonts w:ascii="Arial" w:hAnsi="Arial" w:cs="Arial"/>
          </w:rPr>
          <w:delText xml:space="preserve">have now become </w:delText>
        </w:r>
      </w:del>
      <w:del w:id="82" w:author="Suzie Owen" w:date="2022-11-09T13:54:00Z">
        <w:r w:rsidRPr="00D43558" w:rsidDel="007845A1">
          <w:rPr>
            <w:rFonts w:ascii="Arial" w:hAnsi="Arial" w:cs="Arial"/>
          </w:rPr>
          <w:delText>a</w:delText>
        </w:r>
      </w:del>
      <w:del w:id="83" w:author="Suzie Owen" w:date="2022-11-09T14:11:00Z">
        <w:r w:rsidRPr="00D43558" w:rsidDel="000C3987">
          <w:rPr>
            <w:rFonts w:ascii="Arial" w:hAnsi="Arial" w:cs="Arial"/>
          </w:rPr>
          <w:delText xml:space="preserve"> basis for policing within the UK</w:delText>
        </w:r>
        <w:r w:rsidR="00FC6C2B" w:rsidRPr="00D43558" w:rsidDel="000C3987">
          <w:rPr>
            <w:rFonts w:ascii="Arial" w:hAnsi="Arial" w:cs="Arial"/>
          </w:rPr>
          <w:delText xml:space="preserve"> (</w:delText>
        </w:r>
        <w:r w:rsidR="00FC6C2B" w:rsidRPr="00D43558" w:rsidDel="000C3987">
          <w:rPr>
            <w:rFonts w:ascii="Arial" w:hAnsi="Arial" w:cs="Arial"/>
            <w:color w:val="4472C4" w:themeColor="accent1"/>
          </w:rPr>
          <w:delText>Desai, 2020</w:delText>
        </w:r>
        <w:r w:rsidR="00FC6C2B" w:rsidRPr="00D43558" w:rsidDel="000C3987">
          <w:rPr>
            <w:rFonts w:ascii="Arial" w:hAnsi="Arial" w:cs="Arial"/>
          </w:rPr>
          <w:delText>).</w:delText>
        </w:r>
        <w:r w:rsidR="00FC6C2B" w:rsidRPr="00D43558" w:rsidDel="000C3987">
          <w:rPr>
            <w:rFonts w:ascii="Arial" w:hAnsi="Arial" w:cs="Arial"/>
            <w:color w:val="000000" w:themeColor="text1"/>
          </w:rPr>
          <w:delText xml:space="preserve"> </w:delText>
        </w:r>
      </w:del>
      <w:del w:id="84" w:author="Suzie Owen" w:date="2022-11-09T14:01:00Z">
        <w:r w:rsidR="00CD4D1B" w:rsidRPr="00D43558" w:rsidDel="003903E2">
          <w:rPr>
            <w:rFonts w:ascii="Arial" w:hAnsi="Arial" w:cs="Arial"/>
            <w:color w:val="000000" w:themeColor="text1"/>
          </w:rPr>
          <w:delText xml:space="preserve">The 9 principles of policing, set out by </w:delText>
        </w:r>
      </w:del>
      <w:del w:id="85" w:author="Suzie Owen" w:date="2022-11-09T13:58:00Z">
        <w:r w:rsidR="00CD4D1B" w:rsidRPr="00D43558" w:rsidDel="003903E2">
          <w:rPr>
            <w:rFonts w:ascii="Arial" w:hAnsi="Arial" w:cs="Arial"/>
            <w:color w:val="000000" w:themeColor="text1"/>
          </w:rPr>
          <w:delText xml:space="preserve">Robert Peel, lay as the foundation for policing by consent. </w:delText>
        </w:r>
      </w:del>
      <w:del w:id="86" w:author="Suzie Owen" w:date="2022-11-09T14:02:00Z">
        <w:r w:rsidR="006C7FB3" w:rsidRPr="00D43558" w:rsidDel="003903E2">
          <w:rPr>
            <w:rFonts w:ascii="Arial" w:hAnsi="Arial" w:cs="Arial"/>
            <w:color w:val="000000" w:themeColor="text1"/>
          </w:rPr>
          <w:delText>In these, Sir Robert Peel outlined how</w:delText>
        </w:r>
      </w:del>
      <w:ins w:id="87" w:author="Suzie Owen" w:date="2022-11-09T14:14:00Z">
        <w:r w:rsidR="000C3987">
          <w:rPr>
            <w:rFonts w:ascii="Arial" w:hAnsi="Arial" w:cs="Arial"/>
            <w:color w:val="000000" w:themeColor="text1"/>
          </w:rPr>
          <w:t>t</w:t>
        </w:r>
      </w:ins>
      <w:ins w:id="88" w:author="Suzie Owen" w:date="2022-11-09T14:02:00Z">
        <w:r w:rsidR="003903E2">
          <w:rPr>
            <w:rFonts w:ascii="Arial" w:hAnsi="Arial" w:cs="Arial"/>
            <w:color w:val="000000" w:themeColor="text1"/>
          </w:rPr>
          <w:t xml:space="preserve">he notion </w:t>
        </w:r>
      </w:ins>
      <w:ins w:id="89" w:author="Suzie Owen" w:date="2022-11-09T14:03:00Z">
        <w:r w:rsidR="003903E2">
          <w:rPr>
            <w:rFonts w:ascii="Arial" w:hAnsi="Arial" w:cs="Arial"/>
            <w:color w:val="000000" w:themeColor="text1"/>
          </w:rPr>
          <w:t>of policing by consent is rooted by the belief that</w:t>
        </w:r>
      </w:ins>
      <w:r w:rsidR="006C7FB3" w:rsidRPr="00D43558">
        <w:rPr>
          <w:rFonts w:ascii="Arial" w:hAnsi="Arial" w:cs="Arial"/>
          <w:color w:val="000000" w:themeColor="text1"/>
        </w:rPr>
        <w:t xml:space="preserve"> </w:t>
      </w:r>
      <w:ins w:id="90" w:author="Suzie Owen" w:date="2022-11-09T14:30:00Z">
        <w:r w:rsidR="00AE1870">
          <w:rPr>
            <w:rFonts w:ascii="Arial" w:hAnsi="Arial" w:cs="Arial"/>
            <w:color w:val="000000" w:themeColor="text1"/>
          </w:rPr>
          <w:t>for policing to be effective, t</w:t>
        </w:r>
      </w:ins>
      <w:ins w:id="91" w:author="Suzie Owen" w:date="2022-11-09T14:32:00Z">
        <w:r w:rsidR="00AE1870">
          <w:rPr>
            <w:rFonts w:ascii="Arial" w:hAnsi="Arial" w:cs="Arial"/>
            <w:color w:val="000000" w:themeColor="text1"/>
          </w:rPr>
          <w:t xml:space="preserve">here </w:t>
        </w:r>
      </w:ins>
      <w:ins w:id="92" w:author="Suzie Owen" w:date="2022-11-09T14:33:00Z">
        <w:r w:rsidR="00AE1870">
          <w:rPr>
            <w:rFonts w:ascii="Arial" w:hAnsi="Arial" w:cs="Arial"/>
            <w:color w:val="000000" w:themeColor="text1"/>
          </w:rPr>
          <w:t xml:space="preserve">must be broad public support for a police service’s actions.  </w:t>
        </w:r>
      </w:ins>
      <w:ins w:id="93" w:author="Suzie Owen" w:date="2022-11-09T14:44:00Z">
        <w:r w:rsidR="009203CF">
          <w:rPr>
            <w:rFonts w:ascii="Arial" w:hAnsi="Arial" w:cs="Arial"/>
            <w:color w:val="000000" w:themeColor="text1"/>
          </w:rPr>
          <w:t xml:space="preserve">To allow for </w:t>
        </w:r>
      </w:ins>
      <w:ins w:id="94" w:author="Suzie Owen" w:date="2022-11-09T14:52:00Z">
        <w:r w:rsidR="009203CF">
          <w:rPr>
            <w:rFonts w:ascii="Arial" w:hAnsi="Arial" w:cs="Arial"/>
            <w:color w:val="000000" w:themeColor="text1"/>
          </w:rPr>
          <w:t>such</w:t>
        </w:r>
        <w:r w:rsidR="00B56C6A">
          <w:rPr>
            <w:rFonts w:ascii="Arial" w:hAnsi="Arial" w:cs="Arial"/>
            <w:color w:val="000000" w:themeColor="text1"/>
          </w:rPr>
          <w:t xml:space="preserve"> a</w:t>
        </w:r>
      </w:ins>
      <w:ins w:id="95" w:author="Suzie Owen" w:date="2022-11-09T15:26:00Z">
        <w:r w:rsidR="00A127C8">
          <w:rPr>
            <w:rFonts w:ascii="Arial" w:hAnsi="Arial" w:cs="Arial"/>
            <w:color w:val="000000" w:themeColor="text1"/>
          </w:rPr>
          <w:t xml:space="preserve"> </w:t>
        </w:r>
      </w:ins>
      <w:ins w:id="96" w:author="Suzie Owen" w:date="2022-11-09T14:44:00Z">
        <w:r w:rsidR="009203CF" w:rsidRPr="00D43558">
          <w:rPr>
            <w:rFonts w:ascii="Arial" w:hAnsi="Arial" w:cs="Arial"/>
            <w:color w:val="000000" w:themeColor="text1"/>
          </w:rPr>
          <w:t>consensus of support from the public</w:t>
        </w:r>
        <w:r w:rsidR="009203CF">
          <w:rPr>
            <w:rFonts w:ascii="Arial" w:hAnsi="Arial" w:cs="Arial"/>
            <w:color w:val="000000" w:themeColor="text1"/>
          </w:rPr>
          <w:t xml:space="preserve">, </w:t>
        </w:r>
      </w:ins>
      <w:ins w:id="97" w:author="Suzie Owen" w:date="2022-11-09T14:36:00Z">
        <w:r w:rsidR="00AE1870">
          <w:rPr>
            <w:rFonts w:ascii="Arial" w:hAnsi="Arial" w:cs="Arial"/>
            <w:color w:val="000000" w:themeColor="text1"/>
          </w:rPr>
          <w:t>t</w:t>
        </w:r>
      </w:ins>
      <w:del w:id="98" w:author="Suzie Owen" w:date="2022-11-09T14:30:00Z">
        <w:r w:rsidR="006C7FB3" w:rsidRPr="00D43558" w:rsidDel="00AE1870">
          <w:rPr>
            <w:rFonts w:ascii="Arial" w:hAnsi="Arial" w:cs="Arial"/>
            <w:color w:val="000000" w:themeColor="text1"/>
          </w:rPr>
          <w:delText>t</w:delText>
        </w:r>
      </w:del>
      <w:r w:rsidR="006C7FB3" w:rsidRPr="00D43558">
        <w:rPr>
          <w:rFonts w:ascii="Arial" w:hAnsi="Arial" w:cs="Arial"/>
          <w:color w:val="000000" w:themeColor="text1"/>
        </w:rPr>
        <w:t xml:space="preserve">he police service </w:t>
      </w:r>
      <w:ins w:id="99" w:author="Suzie Owen" w:date="2022-11-09T14:39:00Z">
        <w:r w:rsidR="009203CF">
          <w:rPr>
            <w:rFonts w:ascii="Arial" w:hAnsi="Arial" w:cs="Arial"/>
            <w:color w:val="000000" w:themeColor="text1"/>
          </w:rPr>
          <w:t>must be transparent and accountable for their actions to ensure th</w:t>
        </w:r>
      </w:ins>
      <w:ins w:id="100" w:author="Suzie Owen" w:date="2022-11-09T14:40:00Z">
        <w:r w:rsidR="009203CF">
          <w:rPr>
            <w:rFonts w:ascii="Arial" w:hAnsi="Arial" w:cs="Arial"/>
            <w:color w:val="000000" w:themeColor="text1"/>
          </w:rPr>
          <w:t xml:space="preserve">eir powers are only used to </w:t>
        </w:r>
      </w:ins>
      <w:del w:id="101" w:author="Suzie Owen" w:date="2022-11-09T14:40:00Z">
        <w:r w:rsidR="006C7FB3" w:rsidRPr="00D43558" w:rsidDel="009203CF">
          <w:rPr>
            <w:rFonts w:ascii="Arial" w:hAnsi="Arial" w:cs="Arial"/>
            <w:color w:val="000000" w:themeColor="text1"/>
          </w:rPr>
          <w:delText xml:space="preserve">should only use their powers to </w:delText>
        </w:r>
      </w:del>
      <w:r w:rsidR="006C7FB3" w:rsidRPr="00D43558">
        <w:rPr>
          <w:rFonts w:ascii="Arial" w:hAnsi="Arial" w:cs="Arial"/>
          <w:color w:val="000000" w:themeColor="text1"/>
        </w:rPr>
        <w:t>police and protect citizens</w:t>
      </w:r>
      <w:ins w:id="102" w:author="Suzie Owen" w:date="2022-11-09T15:48:00Z">
        <w:r w:rsidR="00F402CA">
          <w:rPr>
            <w:rFonts w:ascii="Arial" w:hAnsi="Arial" w:cs="Arial"/>
            <w:color w:val="000000" w:themeColor="text1"/>
          </w:rPr>
          <w:t xml:space="preserve">, </w:t>
        </w:r>
      </w:ins>
      <w:ins w:id="103" w:author="Suzie Owen" w:date="2022-11-09T15:49:00Z">
        <w:r w:rsidR="00F402CA">
          <w:rPr>
            <w:rFonts w:ascii="Arial" w:hAnsi="Arial" w:cs="Arial"/>
            <w:color w:val="000000" w:themeColor="text1"/>
          </w:rPr>
          <w:t xml:space="preserve">legitimately </w:t>
        </w:r>
      </w:ins>
      <w:del w:id="104" w:author="Suzie Owen" w:date="2022-11-09T14:40:00Z">
        <w:r w:rsidR="006C7FB3" w:rsidRPr="00D43558" w:rsidDel="009203CF">
          <w:rPr>
            <w:rFonts w:ascii="Arial" w:hAnsi="Arial" w:cs="Arial"/>
            <w:color w:val="000000" w:themeColor="text1"/>
          </w:rPr>
          <w:delText xml:space="preserve">, </w:delText>
        </w:r>
      </w:del>
      <w:del w:id="105" w:author="Suzie Owen" w:date="2022-11-09T14:29:00Z">
        <w:r w:rsidR="006C7FB3" w:rsidRPr="00D43558" w:rsidDel="00AE1870">
          <w:rPr>
            <w:rFonts w:ascii="Arial" w:hAnsi="Arial" w:cs="Arial"/>
            <w:color w:val="000000" w:themeColor="text1"/>
          </w:rPr>
          <w:delText xml:space="preserve">and </w:delText>
        </w:r>
      </w:del>
      <w:del w:id="106" w:author="Suzie Owen" w:date="2022-11-09T14:40:00Z">
        <w:r w:rsidR="006C7FB3" w:rsidRPr="00D43558" w:rsidDel="009203CF">
          <w:rPr>
            <w:rFonts w:ascii="Arial" w:hAnsi="Arial" w:cs="Arial"/>
            <w:color w:val="000000" w:themeColor="text1"/>
          </w:rPr>
          <w:delText>with this transparency, including accountability following the use of these powers</w:delText>
        </w:r>
      </w:del>
      <w:ins w:id="107" w:author="Suzie Owen" w:date="2022-11-09T14:40:00Z">
        <w:r w:rsidR="009203CF">
          <w:rPr>
            <w:rFonts w:ascii="Arial" w:hAnsi="Arial" w:cs="Arial"/>
            <w:color w:val="000000" w:themeColor="text1"/>
          </w:rPr>
          <w:t xml:space="preserve"> </w:t>
        </w:r>
      </w:ins>
      <w:del w:id="108" w:author="Suzie Owen" w:date="2022-11-09T14:40:00Z">
        <w:r w:rsidR="006C7FB3" w:rsidRPr="00D43558" w:rsidDel="009203CF">
          <w:rPr>
            <w:rFonts w:ascii="Arial" w:hAnsi="Arial" w:cs="Arial"/>
            <w:color w:val="000000" w:themeColor="text1"/>
          </w:rPr>
          <w:delText xml:space="preserve">. </w:delText>
        </w:r>
      </w:del>
      <w:del w:id="109" w:author="Suzie Owen" w:date="2022-11-09T14:53:00Z">
        <w:r w:rsidR="006C7FB3" w:rsidRPr="00D43558" w:rsidDel="00B56C6A">
          <w:rPr>
            <w:rFonts w:ascii="Arial" w:hAnsi="Arial" w:cs="Arial"/>
            <w:color w:val="000000" w:themeColor="text1"/>
          </w:rPr>
          <w:delText xml:space="preserve">Doing this would allow for a </w:delText>
        </w:r>
      </w:del>
      <w:del w:id="110" w:author="Suzie Owen" w:date="2022-11-09T14:44:00Z">
        <w:r w:rsidR="006C7FB3" w:rsidRPr="00D43558" w:rsidDel="009203CF">
          <w:rPr>
            <w:rFonts w:ascii="Arial" w:hAnsi="Arial" w:cs="Arial"/>
            <w:color w:val="000000" w:themeColor="text1"/>
          </w:rPr>
          <w:delText>general consensus of support from the public</w:delText>
        </w:r>
      </w:del>
      <w:ins w:id="111" w:author="Suzie Owen" w:date="2022-11-09T14:53:00Z">
        <w:r w:rsidR="00B56C6A">
          <w:rPr>
            <w:rFonts w:ascii="Arial" w:hAnsi="Arial" w:cs="Arial"/>
            <w:color w:val="000000" w:themeColor="text1"/>
          </w:rPr>
          <w:t>(</w:t>
        </w:r>
      </w:ins>
      <w:del w:id="112" w:author="Suzie Owen" w:date="2022-11-09T14:44:00Z">
        <w:r w:rsidR="006C7FB3" w:rsidRPr="00D43558" w:rsidDel="009203CF">
          <w:rPr>
            <w:rFonts w:ascii="Arial" w:hAnsi="Arial" w:cs="Arial"/>
            <w:color w:val="000000" w:themeColor="text1"/>
          </w:rPr>
          <w:delText xml:space="preserve"> </w:delText>
        </w:r>
      </w:del>
      <w:del w:id="113" w:author="Suzie Owen" w:date="2022-11-09T14:53:00Z">
        <w:r w:rsidR="006C7FB3" w:rsidRPr="00D43558" w:rsidDel="00B56C6A">
          <w:rPr>
            <w:rFonts w:ascii="Arial" w:hAnsi="Arial" w:cs="Arial"/>
            <w:color w:val="000000" w:themeColor="text1"/>
          </w:rPr>
          <w:delText>(</w:delText>
        </w:r>
      </w:del>
      <w:r w:rsidR="006C7FB3" w:rsidRPr="00D43558">
        <w:rPr>
          <w:rFonts w:ascii="Arial" w:hAnsi="Arial" w:cs="Arial"/>
          <w:color w:val="4472C4" w:themeColor="accent1"/>
        </w:rPr>
        <w:t>UW Police</w:t>
      </w:r>
      <w:r w:rsidR="00125602" w:rsidRPr="00D43558">
        <w:rPr>
          <w:rFonts w:ascii="Arial" w:hAnsi="Arial" w:cs="Arial"/>
          <w:color w:val="4472C4" w:themeColor="accent1"/>
        </w:rPr>
        <w:t>, 2022</w:t>
      </w:r>
      <w:r w:rsidR="006C7FB3" w:rsidRPr="00D43558">
        <w:rPr>
          <w:rFonts w:ascii="Arial" w:hAnsi="Arial" w:cs="Arial"/>
          <w:color w:val="000000" w:themeColor="text1"/>
        </w:rPr>
        <w:t>).</w:t>
      </w:r>
      <w:del w:id="114" w:author="Suzie Owen" w:date="2022-11-09T15:06:00Z">
        <w:r w:rsidR="00125602" w:rsidRPr="00D43558" w:rsidDel="0053130A">
          <w:rPr>
            <w:rFonts w:ascii="Arial" w:hAnsi="Arial" w:cs="Arial"/>
            <w:color w:val="000000" w:themeColor="text1"/>
          </w:rPr>
          <w:delText xml:space="preserve"> </w:delText>
        </w:r>
      </w:del>
      <w:ins w:id="115" w:author="Suzie Owen" w:date="2022-11-11T18:18:00Z">
        <w:r w:rsidR="00D3509C">
          <w:rPr>
            <w:rFonts w:ascii="Arial" w:hAnsi="Arial" w:cs="Arial"/>
            <w:color w:val="000000" w:themeColor="text1"/>
          </w:rPr>
          <w:t xml:space="preserve"> </w:t>
        </w:r>
      </w:ins>
      <w:del w:id="116" w:author="Suzie Owen" w:date="2022-11-09T15:14:00Z">
        <w:r w:rsidR="00125602" w:rsidRPr="00D43558" w:rsidDel="0053130A">
          <w:rPr>
            <w:rFonts w:ascii="Arial" w:hAnsi="Arial" w:cs="Arial"/>
            <w:color w:val="000000" w:themeColor="text1"/>
          </w:rPr>
          <w:delText>The topics of this</w:delText>
        </w:r>
      </w:del>
      <w:ins w:id="117" w:author="Suzie Owen" w:date="2022-11-09T15:14:00Z">
        <w:r w:rsidR="0053130A">
          <w:rPr>
            <w:rFonts w:ascii="Arial" w:hAnsi="Arial" w:cs="Arial"/>
            <w:color w:val="000000" w:themeColor="text1"/>
          </w:rPr>
          <w:t>This</w:t>
        </w:r>
      </w:ins>
      <w:r w:rsidR="00125602" w:rsidRPr="00D43558">
        <w:rPr>
          <w:rFonts w:ascii="Arial" w:hAnsi="Arial" w:cs="Arial"/>
          <w:color w:val="000000" w:themeColor="text1"/>
        </w:rPr>
        <w:t xml:space="preserve"> essay </w:t>
      </w:r>
      <w:ins w:id="118" w:author="Suzie Owen" w:date="2022-11-09T15:15:00Z">
        <w:r w:rsidR="004E0CFC">
          <w:rPr>
            <w:rFonts w:ascii="Arial" w:hAnsi="Arial" w:cs="Arial"/>
            <w:color w:val="000000" w:themeColor="text1"/>
          </w:rPr>
          <w:t>begins by</w:t>
        </w:r>
      </w:ins>
      <w:del w:id="119" w:author="Suzie Owen" w:date="2022-11-09T15:15:00Z">
        <w:r w:rsidR="00125602" w:rsidRPr="00D43558" w:rsidDel="004E0CFC">
          <w:rPr>
            <w:rFonts w:ascii="Arial" w:hAnsi="Arial" w:cs="Arial"/>
            <w:color w:val="000000" w:themeColor="text1"/>
          </w:rPr>
          <w:delText>outline,</w:delText>
        </w:r>
      </w:del>
      <w:r w:rsidR="00125602" w:rsidRPr="00D43558">
        <w:rPr>
          <w:rFonts w:ascii="Arial" w:hAnsi="Arial" w:cs="Arial"/>
          <w:color w:val="000000" w:themeColor="text1"/>
        </w:rPr>
        <w:t xml:space="preserve"> </w:t>
      </w:r>
      <w:ins w:id="120" w:author="Suzie Owen" w:date="2022-11-09T15:16:00Z">
        <w:r w:rsidR="004E0CFC">
          <w:rPr>
            <w:rFonts w:ascii="Arial" w:hAnsi="Arial" w:cs="Arial"/>
            <w:color w:val="000000" w:themeColor="text1"/>
          </w:rPr>
          <w:t>d</w:t>
        </w:r>
      </w:ins>
      <w:ins w:id="121" w:author="Suzie Owen" w:date="2022-11-09T15:25:00Z">
        <w:r w:rsidR="00625901">
          <w:rPr>
            <w:rFonts w:ascii="Arial" w:hAnsi="Arial" w:cs="Arial"/>
            <w:color w:val="000000" w:themeColor="text1"/>
          </w:rPr>
          <w:t>escribing</w:t>
        </w:r>
      </w:ins>
      <w:ins w:id="122" w:author="Suzie Owen" w:date="2022-11-09T15:16:00Z">
        <w:r w:rsidR="004E0CFC">
          <w:rPr>
            <w:rFonts w:ascii="Arial" w:hAnsi="Arial" w:cs="Arial"/>
            <w:color w:val="000000" w:themeColor="text1"/>
          </w:rPr>
          <w:t xml:space="preserve"> how </w:t>
        </w:r>
      </w:ins>
      <w:del w:id="123" w:author="Suzie Owen" w:date="2022-11-09T15:16:00Z">
        <w:r w:rsidR="00125602" w:rsidRPr="00D43558" w:rsidDel="004E0CFC">
          <w:rPr>
            <w:rFonts w:ascii="Arial" w:hAnsi="Arial" w:cs="Arial"/>
            <w:color w:val="000000" w:themeColor="text1"/>
          </w:rPr>
          <w:delText xml:space="preserve">how </w:delText>
        </w:r>
      </w:del>
      <w:r w:rsidR="00125602" w:rsidRPr="00D43558">
        <w:rPr>
          <w:rFonts w:ascii="Arial" w:hAnsi="Arial" w:cs="Arial"/>
          <w:color w:val="000000" w:themeColor="text1"/>
        </w:rPr>
        <w:t>policing</w:t>
      </w:r>
      <w:ins w:id="124" w:author="Suzie Owen" w:date="2022-11-11T19:04:00Z">
        <w:r w:rsidR="005F796A">
          <w:rPr>
            <w:rFonts w:ascii="Arial" w:hAnsi="Arial" w:cs="Arial"/>
            <w:color w:val="000000" w:themeColor="text1"/>
          </w:rPr>
          <w:t xml:space="preserve"> by consent</w:t>
        </w:r>
      </w:ins>
      <w:r w:rsidR="00125602" w:rsidRPr="00D43558">
        <w:rPr>
          <w:rFonts w:ascii="Arial" w:hAnsi="Arial" w:cs="Arial"/>
          <w:color w:val="000000" w:themeColor="text1"/>
        </w:rPr>
        <w:t xml:space="preserve"> was not </w:t>
      </w:r>
      <w:ins w:id="125" w:author="Suzie Owen" w:date="2022-11-11T19:05:00Z">
        <w:r w:rsidR="005F796A">
          <w:rPr>
            <w:rFonts w:ascii="Arial" w:hAnsi="Arial" w:cs="Arial"/>
            <w:color w:val="000000" w:themeColor="text1"/>
          </w:rPr>
          <w:t xml:space="preserve">correctly </w:t>
        </w:r>
      </w:ins>
      <w:r w:rsidR="00125602" w:rsidRPr="00D43558">
        <w:rPr>
          <w:rFonts w:ascii="Arial" w:hAnsi="Arial" w:cs="Arial"/>
          <w:color w:val="000000" w:themeColor="text1"/>
        </w:rPr>
        <w:t xml:space="preserve">conducted </w:t>
      </w:r>
      <w:del w:id="126" w:author="Suzie Owen" w:date="2022-11-11T19:04:00Z">
        <w:r w:rsidR="00125602" w:rsidRPr="00D43558" w:rsidDel="005F796A">
          <w:rPr>
            <w:rFonts w:ascii="Arial" w:hAnsi="Arial" w:cs="Arial"/>
            <w:color w:val="000000" w:themeColor="text1"/>
          </w:rPr>
          <w:delText xml:space="preserve">ethically </w:delText>
        </w:r>
      </w:del>
      <w:r w:rsidR="00125602" w:rsidRPr="00D43558">
        <w:rPr>
          <w:rFonts w:ascii="Arial" w:hAnsi="Arial" w:cs="Arial"/>
          <w:color w:val="000000" w:themeColor="text1"/>
        </w:rPr>
        <w:t>in the pas</w:t>
      </w:r>
      <w:ins w:id="127" w:author="Suzie Owen" w:date="2022-11-09T15:18:00Z">
        <w:r w:rsidR="004E0CFC">
          <w:rPr>
            <w:rFonts w:ascii="Arial" w:hAnsi="Arial" w:cs="Arial"/>
            <w:color w:val="000000" w:themeColor="text1"/>
          </w:rPr>
          <w:t>t</w:t>
        </w:r>
      </w:ins>
      <w:ins w:id="128" w:author="Suzie Owen" w:date="2022-11-09T15:38:00Z">
        <w:r w:rsidR="00E640B4">
          <w:rPr>
            <w:rFonts w:ascii="Arial" w:hAnsi="Arial" w:cs="Arial"/>
            <w:color w:val="000000" w:themeColor="text1"/>
          </w:rPr>
          <w:t xml:space="preserve"> and the </w:t>
        </w:r>
      </w:ins>
      <w:ins w:id="129" w:author="Suzie Owen" w:date="2022-11-10T10:31:00Z">
        <w:r w:rsidR="00474550">
          <w:rPr>
            <w:rFonts w:ascii="Arial" w:hAnsi="Arial" w:cs="Arial"/>
            <w:color w:val="000000" w:themeColor="text1"/>
          </w:rPr>
          <w:t>causes</w:t>
        </w:r>
      </w:ins>
      <w:del w:id="130" w:author="Suzie Owen" w:date="2022-11-10T10:31:00Z">
        <w:r w:rsidR="0017708F" w:rsidDel="00474550">
          <w:rPr>
            <w:rFonts w:ascii="Arial" w:hAnsi="Arial" w:cs="Arial"/>
            <w:color w:val="000000" w:themeColor="text1"/>
          </w:rPr>
          <w:delText>theories</w:delText>
        </w:r>
      </w:del>
      <w:ins w:id="131" w:author="Suzie Owen" w:date="2022-11-09T15:38:00Z">
        <w:r w:rsidR="00E640B4">
          <w:rPr>
            <w:rFonts w:ascii="Arial" w:hAnsi="Arial" w:cs="Arial"/>
            <w:color w:val="000000" w:themeColor="text1"/>
          </w:rPr>
          <w:t xml:space="preserve"> behind it. </w:t>
        </w:r>
      </w:ins>
      <w:ins w:id="132" w:author="Suzie Owen" w:date="2022-11-09T15:22:00Z">
        <w:r w:rsidR="004E0CFC">
          <w:rPr>
            <w:rFonts w:ascii="Arial" w:hAnsi="Arial" w:cs="Arial"/>
            <w:color w:val="000000" w:themeColor="text1"/>
          </w:rPr>
          <w:t xml:space="preserve"> It </w:t>
        </w:r>
      </w:ins>
      <w:del w:id="133" w:author="Suzie Owen" w:date="2022-11-09T15:18:00Z">
        <w:r w:rsidR="00125602" w:rsidRPr="00D43558" w:rsidDel="004E0CFC">
          <w:rPr>
            <w:rFonts w:ascii="Arial" w:hAnsi="Arial" w:cs="Arial"/>
            <w:color w:val="000000" w:themeColor="text1"/>
          </w:rPr>
          <w:delText xml:space="preserve">t, </w:delText>
        </w:r>
      </w:del>
      <w:del w:id="134" w:author="Suzie Owen" w:date="2022-11-09T15:20:00Z">
        <w:r w:rsidR="00125602" w:rsidRPr="00D43558" w:rsidDel="004E0CFC">
          <w:rPr>
            <w:rFonts w:ascii="Arial" w:hAnsi="Arial" w:cs="Arial"/>
            <w:color w:val="000000" w:themeColor="text1"/>
          </w:rPr>
          <w:delText>what are</w:delText>
        </w:r>
      </w:del>
      <w:ins w:id="135" w:author="Suzie Owen" w:date="2022-11-09T15:25:00Z">
        <w:r w:rsidR="00625901">
          <w:rPr>
            <w:rFonts w:ascii="Arial" w:hAnsi="Arial" w:cs="Arial"/>
            <w:color w:val="000000" w:themeColor="text1"/>
          </w:rPr>
          <w:t>explores</w:t>
        </w:r>
      </w:ins>
      <w:ins w:id="136" w:author="Suzie Owen" w:date="2022-11-09T15:22:00Z">
        <w:r w:rsidR="004E0CFC">
          <w:rPr>
            <w:rFonts w:ascii="Arial" w:hAnsi="Arial" w:cs="Arial"/>
            <w:color w:val="000000" w:themeColor="text1"/>
          </w:rPr>
          <w:t xml:space="preserve"> the</w:t>
        </w:r>
      </w:ins>
      <w:r w:rsidR="00125602" w:rsidRPr="00D43558">
        <w:rPr>
          <w:rFonts w:ascii="Arial" w:hAnsi="Arial" w:cs="Arial"/>
          <w:color w:val="000000" w:themeColor="text1"/>
        </w:rPr>
        <w:t xml:space="preserve"> </w:t>
      </w:r>
      <w:ins w:id="137" w:author="Suzie Owen" w:date="2022-11-09T15:23:00Z">
        <w:r w:rsidR="004E0CFC">
          <w:rPr>
            <w:rFonts w:ascii="Arial" w:hAnsi="Arial" w:cs="Arial"/>
            <w:color w:val="000000" w:themeColor="text1"/>
          </w:rPr>
          <w:t>repercussions</w:t>
        </w:r>
      </w:ins>
      <w:ins w:id="138" w:author="Suzie Owen" w:date="2022-11-11T18:48:00Z">
        <w:r w:rsidR="002661A3">
          <w:rPr>
            <w:rFonts w:ascii="Arial" w:hAnsi="Arial" w:cs="Arial"/>
            <w:color w:val="000000" w:themeColor="text1"/>
          </w:rPr>
          <w:t xml:space="preserve"> and the outcomes</w:t>
        </w:r>
      </w:ins>
      <w:ins w:id="139" w:author="Suzie Owen" w:date="2022-11-09T15:21:00Z">
        <w:r w:rsidR="004E0CFC">
          <w:rPr>
            <w:rFonts w:ascii="Arial" w:hAnsi="Arial" w:cs="Arial"/>
            <w:color w:val="000000" w:themeColor="text1"/>
          </w:rPr>
          <w:t xml:space="preserve"> </w:t>
        </w:r>
      </w:ins>
      <w:ins w:id="140" w:author="Suzie Owen" w:date="2022-11-09T15:41:00Z">
        <w:r w:rsidR="00E1500E">
          <w:rPr>
            <w:rFonts w:ascii="Arial" w:hAnsi="Arial" w:cs="Arial"/>
            <w:color w:val="000000" w:themeColor="text1"/>
          </w:rPr>
          <w:t xml:space="preserve">of </w:t>
        </w:r>
      </w:ins>
      <w:ins w:id="141" w:author="Suzie Owen" w:date="2022-11-11T18:50:00Z">
        <w:r w:rsidR="002661A3">
          <w:rPr>
            <w:rFonts w:ascii="Arial" w:hAnsi="Arial" w:cs="Arial"/>
            <w:color w:val="000000" w:themeColor="text1"/>
          </w:rPr>
          <w:t xml:space="preserve">when </w:t>
        </w:r>
      </w:ins>
      <w:del w:id="142" w:author="Suzie Owen" w:date="2022-11-09T15:20:00Z">
        <w:r w:rsidR="00125602" w:rsidRPr="00D43558" w:rsidDel="004E0CFC">
          <w:rPr>
            <w:rFonts w:ascii="Arial" w:hAnsi="Arial" w:cs="Arial"/>
            <w:color w:val="000000" w:themeColor="text1"/>
          </w:rPr>
          <w:delText xml:space="preserve">outcomes </w:delText>
        </w:r>
      </w:del>
      <w:del w:id="143" w:author="Suzie Owen" w:date="2022-11-09T15:26:00Z">
        <w:r w:rsidR="00125602" w:rsidRPr="00D43558" w:rsidDel="00625901">
          <w:rPr>
            <w:rFonts w:ascii="Arial" w:hAnsi="Arial" w:cs="Arial"/>
            <w:color w:val="000000" w:themeColor="text1"/>
          </w:rPr>
          <w:delText xml:space="preserve">when </w:delText>
        </w:r>
      </w:del>
      <w:r w:rsidR="00125602" w:rsidRPr="00D43558">
        <w:rPr>
          <w:rFonts w:ascii="Arial" w:hAnsi="Arial" w:cs="Arial"/>
          <w:color w:val="000000" w:themeColor="text1"/>
        </w:rPr>
        <w:t>the police</w:t>
      </w:r>
      <w:ins w:id="144" w:author="Suzie Owen" w:date="2022-11-09T15:50:00Z">
        <w:r w:rsidR="00F402CA">
          <w:rPr>
            <w:rFonts w:ascii="Arial" w:hAnsi="Arial" w:cs="Arial"/>
            <w:color w:val="000000" w:themeColor="text1"/>
          </w:rPr>
          <w:t xml:space="preserve"> service</w:t>
        </w:r>
      </w:ins>
      <w:r w:rsidR="00125602" w:rsidRPr="00D43558">
        <w:rPr>
          <w:rFonts w:ascii="Arial" w:hAnsi="Arial" w:cs="Arial"/>
          <w:color w:val="000000" w:themeColor="text1"/>
        </w:rPr>
        <w:t xml:space="preserve"> los</w:t>
      </w:r>
      <w:ins w:id="145" w:author="Suzie Owen" w:date="2022-11-11T18:49:00Z">
        <w:r w:rsidR="002661A3">
          <w:rPr>
            <w:rFonts w:ascii="Arial" w:hAnsi="Arial" w:cs="Arial"/>
            <w:color w:val="000000" w:themeColor="text1"/>
          </w:rPr>
          <w:t>e</w:t>
        </w:r>
      </w:ins>
      <w:del w:id="146" w:author="Suzie Owen" w:date="2022-11-09T15:26:00Z">
        <w:r w:rsidR="00125602" w:rsidRPr="00D43558" w:rsidDel="00625901">
          <w:rPr>
            <w:rFonts w:ascii="Arial" w:hAnsi="Arial" w:cs="Arial"/>
            <w:color w:val="000000" w:themeColor="text1"/>
          </w:rPr>
          <w:delText>e</w:delText>
        </w:r>
      </w:del>
      <w:r w:rsidR="00125602" w:rsidRPr="00D43558">
        <w:rPr>
          <w:rFonts w:ascii="Arial" w:hAnsi="Arial" w:cs="Arial"/>
          <w:color w:val="000000" w:themeColor="text1"/>
        </w:rPr>
        <w:t xml:space="preserve"> the trust of the public</w:t>
      </w:r>
      <w:ins w:id="147" w:author="Suzie Owen" w:date="2022-11-09T15:22:00Z">
        <w:r w:rsidR="004E0CFC">
          <w:rPr>
            <w:rFonts w:ascii="Arial" w:hAnsi="Arial" w:cs="Arial"/>
            <w:color w:val="000000" w:themeColor="text1"/>
          </w:rPr>
          <w:t>.  Sub</w:t>
        </w:r>
      </w:ins>
      <w:ins w:id="148" w:author="Suzie Owen" w:date="2022-11-09T15:23:00Z">
        <w:r w:rsidR="004E0CFC">
          <w:rPr>
            <w:rFonts w:ascii="Arial" w:hAnsi="Arial" w:cs="Arial"/>
            <w:color w:val="000000" w:themeColor="text1"/>
          </w:rPr>
          <w:t xml:space="preserve">sequently, it </w:t>
        </w:r>
      </w:ins>
      <w:ins w:id="149" w:author="Suzie Owen" w:date="2022-11-09T15:25:00Z">
        <w:r w:rsidR="00625901">
          <w:rPr>
            <w:rFonts w:ascii="Arial" w:hAnsi="Arial" w:cs="Arial"/>
            <w:color w:val="000000" w:themeColor="text1"/>
          </w:rPr>
          <w:t>discusses</w:t>
        </w:r>
      </w:ins>
      <w:ins w:id="150" w:author="Suzie Owen" w:date="2022-11-09T15:23:00Z">
        <w:r w:rsidR="004E0CFC">
          <w:rPr>
            <w:rFonts w:ascii="Arial" w:hAnsi="Arial" w:cs="Arial"/>
            <w:color w:val="000000" w:themeColor="text1"/>
          </w:rPr>
          <w:t xml:space="preserve"> </w:t>
        </w:r>
      </w:ins>
      <w:ins w:id="151" w:author="Suzie Owen" w:date="2022-11-11T18:54:00Z">
        <w:r w:rsidR="002661A3">
          <w:rPr>
            <w:rFonts w:ascii="Arial" w:hAnsi="Arial" w:cs="Arial"/>
            <w:color w:val="000000" w:themeColor="text1"/>
          </w:rPr>
          <w:t>the changes implemented</w:t>
        </w:r>
      </w:ins>
      <w:ins w:id="152" w:author="Suzie Owen" w:date="2022-11-11T18:56:00Z">
        <w:r w:rsidR="002661A3">
          <w:rPr>
            <w:rFonts w:ascii="Arial" w:hAnsi="Arial" w:cs="Arial"/>
            <w:color w:val="000000" w:themeColor="text1"/>
          </w:rPr>
          <w:t xml:space="preserve"> to ensure</w:t>
        </w:r>
      </w:ins>
      <w:ins w:id="153" w:author="Suzie Owen" w:date="2022-11-09T15:23:00Z">
        <w:r w:rsidR="004E0CFC">
          <w:rPr>
            <w:rFonts w:ascii="Arial" w:hAnsi="Arial" w:cs="Arial"/>
            <w:color w:val="000000" w:themeColor="text1"/>
          </w:rPr>
          <w:t xml:space="preserve"> </w:t>
        </w:r>
      </w:ins>
      <w:del w:id="154" w:author="Suzie Owen" w:date="2022-11-09T15:21:00Z">
        <w:r w:rsidR="00125602" w:rsidRPr="00D43558" w:rsidDel="004E0CFC">
          <w:rPr>
            <w:rFonts w:ascii="Arial" w:hAnsi="Arial" w:cs="Arial"/>
            <w:color w:val="000000" w:themeColor="text1"/>
          </w:rPr>
          <w:delText xml:space="preserve">, </w:delText>
        </w:r>
      </w:del>
      <w:del w:id="155" w:author="Suzie Owen" w:date="2022-11-09T15:22:00Z">
        <w:r w:rsidR="00125602" w:rsidRPr="00D43558" w:rsidDel="004E0CFC">
          <w:rPr>
            <w:rFonts w:ascii="Arial" w:hAnsi="Arial" w:cs="Arial"/>
            <w:color w:val="000000" w:themeColor="text1"/>
          </w:rPr>
          <w:delText xml:space="preserve">and how </w:delText>
        </w:r>
      </w:del>
      <w:r w:rsidR="00125602" w:rsidRPr="00D43558">
        <w:rPr>
          <w:rFonts w:ascii="Arial" w:hAnsi="Arial" w:cs="Arial"/>
          <w:color w:val="000000" w:themeColor="text1"/>
        </w:rPr>
        <w:t xml:space="preserve">policing by </w:t>
      </w:r>
      <w:r w:rsidR="008737D9" w:rsidRPr="00D43558">
        <w:rPr>
          <w:rFonts w:ascii="Arial" w:hAnsi="Arial" w:cs="Arial"/>
          <w:color w:val="000000" w:themeColor="text1"/>
        </w:rPr>
        <w:t>consent i</w:t>
      </w:r>
      <w:r w:rsidR="00125602" w:rsidRPr="00D43558">
        <w:rPr>
          <w:rFonts w:ascii="Arial" w:hAnsi="Arial" w:cs="Arial"/>
          <w:color w:val="000000" w:themeColor="text1"/>
        </w:rPr>
        <w:t xml:space="preserve">s </w:t>
      </w:r>
      <w:del w:id="156" w:author="Suzie Owen" w:date="2022-11-11T18:56:00Z">
        <w:r w:rsidR="00125602" w:rsidRPr="00D43558" w:rsidDel="002661A3">
          <w:rPr>
            <w:rFonts w:ascii="Arial" w:hAnsi="Arial" w:cs="Arial"/>
            <w:color w:val="000000" w:themeColor="text1"/>
          </w:rPr>
          <w:delText xml:space="preserve">now </w:delText>
        </w:r>
      </w:del>
      <w:r w:rsidR="00125602" w:rsidRPr="00D43558">
        <w:rPr>
          <w:rFonts w:ascii="Arial" w:hAnsi="Arial" w:cs="Arial"/>
          <w:color w:val="000000" w:themeColor="text1"/>
        </w:rPr>
        <w:t>practiced</w:t>
      </w:r>
      <w:ins w:id="157" w:author="Suzie Owen" w:date="2022-11-09T15:40:00Z">
        <w:r w:rsidR="00E640B4">
          <w:rPr>
            <w:rFonts w:ascii="Arial" w:hAnsi="Arial" w:cs="Arial"/>
            <w:color w:val="000000" w:themeColor="text1"/>
          </w:rPr>
          <w:t xml:space="preserve"> and the</w:t>
        </w:r>
      </w:ins>
      <w:ins w:id="158" w:author="Suzie Owen" w:date="2022-11-11T18:57:00Z">
        <w:r w:rsidR="002661A3">
          <w:rPr>
            <w:rFonts w:ascii="Arial" w:hAnsi="Arial" w:cs="Arial"/>
            <w:color w:val="000000" w:themeColor="text1"/>
          </w:rPr>
          <w:t xml:space="preserve"> </w:t>
        </w:r>
      </w:ins>
      <w:ins w:id="159" w:author="Suzie Owen" w:date="2022-11-09T15:40:00Z">
        <w:r w:rsidR="00E640B4">
          <w:rPr>
            <w:rFonts w:ascii="Arial" w:hAnsi="Arial" w:cs="Arial"/>
            <w:color w:val="000000" w:themeColor="text1"/>
          </w:rPr>
          <w:t xml:space="preserve">effect </w:t>
        </w:r>
      </w:ins>
      <w:ins w:id="160" w:author="Suzie Owen" w:date="2022-11-11T19:14:00Z">
        <w:r w:rsidR="00664D27">
          <w:rPr>
            <w:rFonts w:ascii="Arial" w:hAnsi="Arial" w:cs="Arial"/>
            <w:color w:val="000000" w:themeColor="text1"/>
          </w:rPr>
          <w:t xml:space="preserve">these have </w:t>
        </w:r>
      </w:ins>
      <w:ins w:id="161" w:author="Suzie Owen" w:date="2022-11-09T15:41:00Z">
        <w:r w:rsidR="00346B51">
          <w:rPr>
            <w:rFonts w:ascii="Arial" w:hAnsi="Arial" w:cs="Arial"/>
            <w:color w:val="000000" w:themeColor="text1"/>
          </w:rPr>
          <w:t>upon</w:t>
        </w:r>
      </w:ins>
      <w:r w:rsidR="00125602" w:rsidRPr="00D43558">
        <w:rPr>
          <w:rFonts w:ascii="Arial" w:hAnsi="Arial" w:cs="Arial"/>
          <w:color w:val="000000" w:themeColor="text1"/>
        </w:rPr>
        <w:t xml:space="preserve"> </w:t>
      </w:r>
      <w:ins w:id="162" w:author="Suzie Owen" w:date="2022-11-09T15:41:00Z">
        <w:r w:rsidR="00346B51">
          <w:rPr>
            <w:rFonts w:ascii="Arial" w:hAnsi="Arial" w:cs="Arial"/>
            <w:color w:val="000000" w:themeColor="text1"/>
          </w:rPr>
          <w:t xml:space="preserve">a </w:t>
        </w:r>
      </w:ins>
      <w:del w:id="163" w:author="Suzie Owen" w:date="2022-11-09T15:41:00Z">
        <w:r w:rsidR="00125602" w:rsidRPr="00D43558" w:rsidDel="00346B51">
          <w:rPr>
            <w:rFonts w:ascii="Arial" w:hAnsi="Arial" w:cs="Arial"/>
            <w:color w:val="000000" w:themeColor="text1"/>
          </w:rPr>
          <w:delText xml:space="preserve">in </w:delText>
        </w:r>
      </w:del>
      <w:r w:rsidR="00125602" w:rsidRPr="00D43558">
        <w:rPr>
          <w:rFonts w:ascii="Arial" w:hAnsi="Arial" w:cs="Arial"/>
          <w:color w:val="000000" w:themeColor="text1"/>
        </w:rPr>
        <w:t>modern day police service</w:t>
      </w:r>
      <w:del w:id="164" w:author="Suzie Owen" w:date="2022-11-11T19:14:00Z">
        <w:r w:rsidR="00125602" w:rsidRPr="00D43558" w:rsidDel="00664D27">
          <w:rPr>
            <w:rFonts w:ascii="Arial" w:hAnsi="Arial" w:cs="Arial"/>
            <w:color w:val="000000" w:themeColor="text1"/>
          </w:rPr>
          <w:delText>s</w:delText>
        </w:r>
      </w:del>
      <w:r w:rsidR="00125602" w:rsidRPr="00D43558">
        <w:rPr>
          <w:rFonts w:ascii="Arial" w:hAnsi="Arial" w:cs="Arial"/>
          <w:color w:val="000000" w:themeColor="text1"/>
        </w:rPr>
        <w:t>.</w:t>
      </w:r>
      <w:del w:id="165" w:author="Suzie Owen" w:date="2022-11-09T15:31:00Z">
        <w:r w:rsidR="00125602" w:rsidRPr="00D43558" w:rsidDel="00A127C8">
          <w:rPr>
            <w:rFonts w:ascii="Arial" w:hAnsi="Arial" w:cs="Arial"/>
            <w:color w:val="000000" w:themeColor="text1"/>
          </w:rPr>
          <w:delText xml:space="preserve"> </w:delText>
        </w:r>
      </w:del>
    </w:p>
    <w:p w14:paraId="31FA89B2" w14:textId="77777777" w:rsidR="007667F7" w:rsidRPr="00D43558" w:rsidRDefault="007667F7" w:rsidP="00AB16A4">
      <w:pPr>
        <w:spacing w:line="360" w:lineRule="auto"/>
        <w:rPr>
          <w:rFonts w:ascii="Arial" w:hAnsi="Arial" w:cs="Arial"/>
          <w:color w:val="000000" w:themeColor="text1"/>
        </w:rPr>
      </w:pPr>
    </w:p>
    <w:p w14:paraId="04CA3A4D" w14:textId="218858D8" w:rsidR="00794347" w:rsidRDefault="007667F7" w:rsidP="00AB16A4">
      <w:pPr>
        <w:spacing w:line="360" w:lineRule="auto"/>
        <w:rPr>
          <w:ins w:id="166" w:author="Suzie Owen" w:date="2022-11-11T11:09:00Z"/>
          <w:rFonts w:ascii="Arial" w:hAnsi="Arial" w:cs="Arial"/>
          <w:color w:val="000000" w:themeColor="text1"/>
        </w:rPr>
      </w:pPr>
      <w:r w:rsidRPr="00D43558">
        <w:rPr>
          <w:rFonts w:ascii="Arial" w:hAnsi="Arial" w:cs="Arial"/>
          <w:color w:val="000000" w:themeColor="text1"/>
        </w:rPr>
        <w:t xml:space="preserve">Although introduced in the 1800’s, </w:t>
      </w:r>
      <w:ins w:id="167" w:author="Suzie Owen" w:date="2022-11-10T13:12:00Z">
        <w:r w:rsidR="00DF77F2">
          <w:rPr>
            <w:rFonts w:ascii="Arial" w:hAnsi="Arial" w:cs="Arial"/>
            <w:color w:val="000000" w:themeColor="text1"/>
          </w:rPr>
          <w:t>the 9 principles of policing</w:t>
        </w:r>
      </w:ins>
      <w:del w:id="168" w:author="Suzie Owen" w:date="2022-11-10T13:12:00Z">
        <w:r w:rsidRPr="00D43558" w:rsidDel="00DF77F2">
          <w:rPr>
            <w:rFonts w:ascii="Arial" w:hAnsi="Arial" w:cs="Arial"/>
            <w:color w:val="000000" w:themeColor="text1"/>
          </w:rPr>
          <w:delText>policing by consent</w:delText>
        </w:r>
      </w:del>
      <w:ins w:id="169" w:author="Suzie Owen" w:date="2022-11-10T13:10:00Z">
        <w:r w:rsidR="00480081">
          <w:rPr>
            <w:rFonts w:ascii="Arial" w:hAnsi="Arial" w:cs="Arial"/>
            <w:color w:val="000000" w:themeColor="text1"/>
          </w:rPr>
          <w:t xml:space="preserve"> </w:t>
        </w:r>
      </w:ins>
      <w:ins w:id="170" w:author="Suzie Owen" w:date="2022-11-10T13:09:00Z">
        <w:r w:rsidR="00480081">
          <w:rPr>
            <w:rFonts w:ascii="Arial" w:hAnsi="Arial" w:cs="Arial"/>
            <w:color w:val="000000" w:themeColor="text1"/>
          </w:rPr>
          <w:t>ha</w:t>
        </w:r>
      </w:ins>
      <w:ins w:id="171" w:author="Suzie Owen" w:date="2022-11-10T13:12:00Z">
        <w:r w:rsidR="00DF77F2">
          <w:rPr>
            <w:rFonts w:ascii="Arial" w:hAnsi="Arial" w:cs="Arial"/>
            <w:color w:val="000000" w:themeColor="text1"/>
          </w:rPr>
          <w:t>ve</w:t>
        </w:r>
      </w:ins>
      <w:del w:id="172" w:author="Suzie Owen" w:date="2022-11-10T13:09:00Z">
        <w:r w:rsidRPr="00D43558" w:rsidDel="00480081">
          <w:rPr>
            <w:rFonts w:ascii="Arial" w:hAnsi="Arial" w:cs="Arial"/>
            <w:color w:val="000000" w:themeColor="text1"/>
          </w:rPr>
          <w:delText xml:space="preserve"> was</w:delText>
        </w:r>
      </w:del>
      <w:r w:rsidRPr="00D43558">
        <w:rPr>
          <w:rFonts w:ascii="Arial" w:hAnsi="Arial" w:cs="Arial"/>
          <w:color w:val="000000" w:themeColor="text1"/>
        </w:rPr>
        <w:t xml:space="preserve"> not</w:t>
      </w:r>
      <w:ins w:id="173" w:author="Suzie Owen" w:date="2022-11-10T13:08:00Z">
        <w:r w:rsidR="00480081">
          <w:rPr>
            <w:rFonts w:ascii="Arial" w:hAnsi="Arial" w:cs="Arial"/>
            <w:color w:val="000000" w:themeColor="text1"/>
          </w:rPr>
          <w:t xml:space="preserve"> always </w:t>
        </w:r>
      </w:ins>
      <w:ins w:id="174" w:author="Suzie Owen" w:date="2022-11-10T13:09:00Z">
        <w:r w:rsidR="00480081">
          <w:rPr>
            <w:rFonts w:ascii="Arial" w:hAnsi="Arial" w:cs="Arial"/>
            <w:color w:val="000000" w:themeColor="text1"/>
          </w:rPr>
          <w:t xml:space="preserve">been </w:t>
        </w:r>
      </w:ins>
      <w:ins w:id="175" w:author="Suzie Owen" w:date="2022-11-10T13:08:00Z">
        <w:r w:rsidR="00480081">
          <w:rPr>
            <w:rFonts w:ascii="Arial" w:hAnsi="Arial" w:cs="Arial"/>
            <w:color w:val="000000" w:themeColor="text1"/>
          </w:rPr>
          <w:t>f</w:t>
        </w:r>
      </w:ins>
      <w:del w:id="176" w:author="Suzie Owen" w:date="2022-11-10T13:08:00Z">
        <w:r w:rsidRPr="00D43558" w:rsidDel="00480081">
          <w:rPr>
            <w:rFonts w:ascii="Arial" w:hAnsi="Arial" w:cs="Arial"/>
            <w:color w:val="000000" w:themeColor="text1"/>
          </w:rPr>
          <w:delText xml:space="preserve"> f</w:delText>
        </w:r>
      </w:del>
      <w:r w:rsidRPr="00D43558">
        <w:rPr>
          <w:rFonts w:ascii="Arial" w:hAnsi="Arial" w:cs="Arial"/>
          <w:color w:val="000000" w:themeColor="text1"/>
        </w:rPr>
        <w:t xml:space="preserve">ollowed </w:t>
      </w:r>
      <w:ins w:id="177" w:author="Suzie Owen" w:date="2022-11-11T10:14:00Z">
        <w:r w:rsidR="00EA775E">
          <w:rPr>
            <w:rFonts w:ascii="Arial" w:hAnsi="Arial" w:cs="Arial"/>
            <w:color w:val="000000" w:themeColor="text1"/>
          </w:rPr>
          <w:t>by</w:t>
        </w:r>
      </w:ins>
      <w:del w:id="178" w:author="Suzie Owen" w:date="2022-11-11T10:14:00Z">
        <w:r w:rsidRPr="00D43558" w:rsidDel="00EA775E">
          <w:rPr>
            <w:rFonts w:ascii="Arial" w:hAnsi="Arial" w:cs="Arial"/>
            <w:color w:val="000000" w:themeColor="text1"/>
          </w:rPr>
          <w:delText>within</w:delText>
        </w:r>
      </w:del>
      <w:r w:rsidRPr="00D43558">
        <w:rPr>
          <w:rFonts w:ascii="Arial" w:hAnsi="Arial" w:cs="Arial"/>
          <w:color w:val="000000" w:themeColor="text1"/>
        </w:rPr>
        <w:t xml:space="preserve"> </w:t>
      </w:r>
      <w:ins w:id="179" w:author="Suzie Owen" w:date="2022-11-10T12:33:00Z">
        <w:r w:rsidR="007D2EAD">
          <w:rPr>
            <w:rFonts w:ascii="Arial" w:hAnsi="Arial" w:cs="Arial"/>
            <w:color w:val="000000" w:themeColor="text1"/>
          </w:rPr>
          <w:t xml:space="preserve">some </w:t>
        </w:r>
      </w:ins>
      <w:r w:rsidRPr="00D43558">
        <w:rPr>
          <w:rFonts w:ascii="Arial" w:hAnsi="Arial" w:cs="Arial"/>
          <w:color w:val="000000" w:themeColor="text1"/>
        </w:rPr>
        <w:t xml:space="preserve">areas </w:t>
      </w:r>
      <w:ins w:id="180" w:author="Suzie Owen" w:date="2022-11-11T10:15:00Z">
        <w:r w:rsidR="00EA775E">
          <w:rPr>
            <w:rFonts w:ascii="Arial" w:hAnsi="Arial" w:cs="Arial"/>
            <w:color w:val="000000" w:themeColor="text1"/>
          </w:rPr>
          <w:t>of</w:t>
        </w:r>
      </w:ins>
      <w:del w:id="181" w:author="Suzie Owen" w:date="2022-11-11T10:15:00Z">
        <w:r w:rsidRPr="00D43558" w:rsidDel="00EA775E">
          <w:rPr>
            <w:rFonts w:ascii="Arial" w:hAnsi="Arial" w:cs="Arial"/>
            <w:color w:val="000000" w:themeColor="text1"/>
          </w:rPr>
          <w:delText>of</w:delText>
        </w:r>
      </w:del>
      <w:r w:rsidRPr="00D43558">
        <w:rPr>
          <w:rFonts w:ascii="Arial" w:hAnsi="Arial" w:cs="Arial"/>
          <w:color w:val="000000" w:themeColor="text1"/>
        </w:rPr>
        <w:t xml:space="preserve"> the police service</w:t>
      </w:r>
      <w:ins w:id="182" w:author="Suzie Owen" w:date="2022-11-10T13:21:00Z">
        <w:r w:rsidR="00DF77F2">
          <w:rPr>
            <w:rFonts w:ascii="Arial" w:hAnsi="Arial" w:cs="Arial"/>
            <w:color w:val="000000" w:themeColor="text1"/>
          </w:rPr>
          <w:t>.  T</w:t>
        </w:r>
      </w:ins>
      <w:ins w:id="183" w:author="Suzie Owen" w:date="2022-11-10T13:14:00Z">
        <w:r w:rsidR="00DF77F2">
          <w:rPr>
            <w:rFonts w:ascii="Arial" w:hAnsi="Arial" w:cs="Arial"/>
            <w:color w:val="000000" w:themeColor="text1"/>
          </w:rPr>
          <w:t xml:space="preserve">he 1980’s </w:t>
        </w:r>
      </w:ins>
      <w:ins w:id="184" w:author="Suzie Owen" w:date="2022-11-10T13:17:00Z">
        <w:r w:rsidR="00DF77F2">
          <w:rPr>
            <w:rFonts w:ascii="Arial" w:hAnsi="Arial" w:cs="Arial"/>
            <w:color w:val="000000" w:themeColor="text1"/>
          </w:rPr>
          <w:t>in particular</w:t>
        </w:r>
      </w:ins>
      <w:ins w:id="185" w:author="Suzie Owen" w:date="2022-11-10T13:15:00Z">
        <w:r w:rsidR="00DF77F2">
          <w:rPr>
            <w:rFonts w:ascii="Arial" w:hAnsi="Arial" w:cs="Arial"/>
            <w:color w:val="000000" w:themeColor="text1"/>
          </w:rPr>
          <w:t xml:space="preserve"> provide a clear </w:t>
        </w:r>
      </w:ins>
      <w:ins w:id="186" w:author="Suzie Owen" w:date="2022-11-10T13:18:00Z">
        <w:r w:rsidR="00DF77F2">
          <w:rPr>
            <w:rFonts w:ascii="Arial" w:hAnsi="Arial" w:cs="Arial"/>
            <w:color w:val="000000" w:themeColor="text1"/>
          </w:rPr>
          <w:t xml:space="preserve">view of </w:t>
        </w:r>
      </w:ins>
      <w:ins w:id="187" w:author="Suzie Owen" w:date="2022-11-11T10:09:00Z">
        <w:r w:rsidR="00EA775E">
          <w:rPr>
            <w:rFonts w:ascii="Arial" w:hAnsi="Arial" w:cs="Arial"/>
            <w:color w:val="000000" w:themeColor="text1"/>
          </w:rPr>
          <w:t xml:space="preserve">the </w:t>
        </w:r>
      </w:ins>
      <w:ins w:id="188" w:author="Suzie Owen" w:date="2022-11-10T13:21:00Z">
        <w:r w:rsidR="00D26524">
          <w:rPr>
            <w:rFonts w:ascii="Arial" w:hAnsi="Arial" w:cs="Arial"/>
            <w:color w:val="000000" w:themeColor="text1"/>
          </w:rPr>
          <w:t>previous issues within p</w:t>
        </w:r>
      </w:ins>
      <w:r w:rsidR="002E021F">
        <w:rPr>
          <w:rFonts w:ascii="Arial" w:hAnsi="Arial" w:cs="Arial"/>
          <w:color w:val="000000" w:themeColor="text1"/>
        </w:rPr>
        <w:t>olicing</w:t>
      </w:r>
      <w:ins w:id="189" w:author="Suzie Owen" w:date="2022-11-10T13:21:00Z">
        <w:r w:rsidR="00D26524">
          <w:rPr>
            <w:rFonts w:ascii="Arial" w:hAnsi="Arial" w:cs="Arial"/>
            <w:color w:val="000000" w:themeColor="text1"/>
          </w:rPr>
          <w:t xml:space="preserve"> and </w:t>
        </w:r>
      </w:ins>
      <w:ins w:id="190" w:author="Suzie Owen" w:date="2022-11-11T10:56:00Z">
        <w:r w:rsidR="000579A1">
          <w:rPr>
            <w:rFonts w:ascii="Arial" w:hAnsi="Arial" w:cs="Arial"/>
            <w:color w:val="000000" w:themeColor="text1"/>
          </w:rPr>
          <w:t xml:space="preserve">some of </w:t>
        </w:r>
      </w:ins>
      <w:ins w:id="191" w:author="Suzie Owen" w:date="2022-11-11T10:09:00Z">
        <w:r w:rsidR="00EA775E">
          <w:rPr>
            <w:rFonts w:ascii="Arial" w:hAnsi="Arial" w:cs="Arial"/>
            <w:color w:val="000000" w:themeColor="text1"/>
          </w:rPr>
          <w:t xml:space="preserve">the </w:t>
        </w:r>
      </w:ins>
      <w:ins w:id="192" w:author="Suzie Owen" w:date="2022-11-11T10:54:00Z">
        <w:r w:rsidR="000579A1">
          <w:rPr>
            <w:rFonts w:ascii="Arial" w:hAnsi="Arial" w:cs="Arial"/>
            <w:color w:val="000000" w:themeColor="text1"/>
          </w:rPr>
          <w:t>causes</w:t>
        </w:r>
      </w:ins>
      <w:ins w:id="193" w:author="Suzie Owen" w:date="2022-11-11T10:55:00Z">
        <w:r w:rsidR="000579A1">
          <w:rPr>
            <w:rFonts w:ascii="Arial" w:hAnsi="Arial" w:cs="Arial"/>
            <w:color w:val="000000" w:themeColor="text1"/>
          </w:rPr>
          <w:t xml:space="preserve"> behind the faili</w:t>
        </w:r>
      </w:ins>
      <w:ins w:id="194" w:author="Suzie Owen" w:date="2022-11-11T10:56:00Z">
        <w:r w:rsidR="000579A1">
          <w:rPr>
            <w:rFonts w:ascii="Arial" w:hAnsi="Arial" w:cs="Arial"/>
            <w:color w:val="000000" w:themeColor="text1"/>
          </w:rPr>
          <w:t>ngs</w:t>
        </w:r>
      </w:ins>
      <w:ins w:id="195" w:author="Suzie Owen" w:date="2022-11-10T13:19:00Z">
        <w:r w:rsidR="00DF77F2">
          <w:rPr>
            <w:rFonts w:ascii="Arial" w:hAnsi="Arial" w:cs="Arial"/>
            <w:color w:val="000000" w:themeColor="text1"/>
          </w:rPr>
          <w:t>.</w:t>
        </w:r>
      </w:ins>
      <w:ins w:id="196" w:author="Suzie Owen" w:date="2022-11-10T13:22:00Z">
        <w:r w:rsidR="00D26524">
          <w:rPr>
            <w:rFonts w:ascii="Arial" w:hAnsi="Arial" w:cs="Arial"/>
            <w:color w:val="000000" w:themeColor="text1"/>
          </w:rPr>
          <w:t xml:space="preserve">  </w:t>
        </w:r>
      </w:ins>
      <w:del w:id="197" w:author="Suzie Owen" w:date="2022-11-10T13:09:00Z">
        <w:r w:rsidRPr="00D43558" w:rsidDel="00480081">
          <w:rPr>
            <w:rFonts w:ascii="Arial" w:hAnsi="Arial" w:cs="Arial"/>
            <w:color w:val="000000" w:themeColor="text1"/>
          </w:rPr>
          <w:delText xml:space="preserve">. </w:delText>
        </w:r>
      </w:del>
      <w:del w:id="198" w:author="Suzie Owen" w:date="2022-11-10T13:22:00Z">
        <w:r w:rsidRPr="00D43558" w:rsidDel="00D26524">
          <w:rPr>
            <w:rFonts w:ascii="Arial" w:hAnsi="Arial" w:cs="Arial"/>
            <w:color w:val="000000" w:themeColor="text1"/>
          </w:rPr>
          <w:delText>The 1980’s provide a clear example of previous issues within policing</w:delText>
        </w:r>
      </w:del>
      <w:del w:id="199" w:author="Suzie Owen" w:date="2022-11-10T12:34:00Z">
        <w:r w:rsidRPr="00D43558" w:rsidDel="007D2EAD">
          <w:rPr>
            <w:rFonts w:ascii="Arial" w:hAnsi="Arial" w:cs="Arial"/>
            <w:color w:val="000000" w:themeColor="text1"/>
          </w:rPr>
          <w:delText xml:space="preserve">, </w:delText>
        </w:r>
      </w:del>
      <w:del w:id="200" w:author="Suzie Owen" w:date="2022-11-10T13:02:00Z">
        <w:r w:rsidRPr="00D43558" w:rsidDel="00480081">
          <w:rPr>
            <w:rFonts w:ascii="Arial" w:hAnsi="Arial" w:cs="Arial"/>
            <w:color w:val="000000" w:themeColor="text1"/>
          </w:rPr>
          <w:delText xml:space="preserve">and </w:delText>
        </w:r>
      </w:del>
      <w:del w:id="201" w:author="Suzie Owen" w:date="2022-11-10T13:22:00Z">
        <w:r w:rsidRPr="00D43558" w:rsidDel="00D26524">
          <w:rPr>
            <w:rFonts w:ascii="Arial" w:hAnsi="Arial" w:cs="Arial"/>
            <w:color w:val="000000" w:themeColor="text1"/>
          </w:rPr>
          <w:delText>the outcome</w:delText>
        </w:r>
      </w:del>
      <w:del w:id="202" w:author="Suzie Owen" w:date="2022-11-10T13:06:00Z">
        <w:r w:rsidRPr="00D43558" w:rsidDel="00480081">
          <w:rPr>
            <w:rFonts w:ascii="Arial" w:hAnsi="Arial" w:cs="Arial"/>
            <w:color w:val="000000" w:themeColor="text1"/>
          </w:rPr>
          <w:delText>s</w:delText>
        </w:r>
      </w:del>
      <w:del w:id="203" w:author="Suzie Owen" w:date="2022-11-10T12:41:00Z">
        <w:r w:rsidRPr="00D43558" w:rsidDel="00BC4F74">
          <w:rPr>
            <w:rFonts w:ascii="Arial" w:hAnsi="Arial" w:cs="Arial"/>
            <w:color w:val="000000" w:themeColor="text1"/>
          </w:rPr>
          <w:delText xml:space="preserve"> once</w:delText>
        </w:r>
      </w:del>
      <w:del w:id="204" w:author="Suzie Owen" w:date="2022-11-10T13:22:00Z">
        <w:r w:rsidRPr="00D43558" w:rsidDel="00D26524">
          <w:rPr>
            <w:rFonts w:ascii="Arial" w:hAnsi="Arial" w:cs="Arial"/>
            <w:color w:val="000000" w:themeColor="text1"/>
          </w:rPr>
          <w:delText xml:space="preserve"> the police service los</w:delText>
        </w:r>
      </w:del>
      <w:del w:id="205" w:author="Suzie Owen" w:date="2022-11-10T12:41:00Z">
        <w:r w:rsidRPr="00D43558" w:rsidDel="00BC4F74">
          <w:rPr>
            <w:rFonts w:ascii="Arial" w:hAnsi="Arial" w:cs="Arial"/>
            <w:color w:val="000000" w:themeColor="text1"/>
          </w:rPr>
          <w:delText>e</w:delText>
        </w:r>
      </w:del>
      <w:del w:id="206" w:author="Suzie Owen" w:date="2022-11-10T13:22:00Z">
        <w:r w:rsidRPr="00D43558" w:rsidDel="00D26524">
          <w:rPr>
            <w:rFonts w:ascii="Arial" w:hAnsi="Arial" w:cs="Arial"/>
            <w:color w:val="000000" w:themeColor="text1"/>
          </w:rPr>
          <w:delText xml:space="preserve"> the trust of the public</w:delText>
        </w:r>
      </w:del>
      <w:del w:id="207" w:author="Suzie Owen" w:date="2022-11-10T12:41:00Z">
        <w:r w:rsidR="008737D9" w:rsidRPr="00D43558" w:rsidDel="00BC4F74">
          <w:rPr>
            <w:rFonts w:ascii="Arial" w:hAnsi="Arial" w:cs="Arial"/>
            <w:color w:val="000000" w:themeColor="text1"/>
          </w:rPr>
          <w:delText xml:space="preserve">, </w:delText>
        </w:r>
      </w:del>
      <w:del w:id="208" w:author="Suzie Owen" w:date="2022-11-10T12:39:00Z">
        <w:r w:rsidR="008737D9" w:rsidRPr="00D43558" w:rsidDel="00BC4F74">
          <w:rPr>
            <w:rFonts w:ascii="Arial" w:hAnsi="Arial" w:cs="Arial"/>
            <w:color w:val="000000" w:themeColor="text1"/>
          </w:rPr>
          <w:delText>highlighting the need for change in the future modern – day police service</w:delText>
        </w:r>
        <w:r w:rsidRPr="00D43558" w:rsidDel="00BC4F74">
          <w:rPr>
            <w:rFonts w:ascii="Arial" w:hAnsi="Arial" w:cs="Arial"/>
            <w:color w:val="000000" w:themeColor="text1"/>
          </w:rPr>
          <w:delText xml:space="preserve">. </w:delText>
        </w:r>
      </w:del>
      <w:r w:rsidRPr="00D43558">
        <w:rPr>
          <w:rFonts w:ascii="Arial" w:hAnsi="Arial" w:cs="Arial"/>
          <w:color w:val="000000" w:themeColor="text1"/>
        </w:rPr>
        <w:t xml:space="preserve">Throughout </w:t>
      </w:r>
      <w:ins w:id="209" w:author="Suzie Owen" w:date="2022-11-10T13:31:00Z">
        <w:r w:rsidR="00263125">
          <w:rPr>
            <w:rFonts w:ascii="Arial" w:hAnsi="Arial" w:cs="Arial"/>
            <w:color w:val="000000" w:themeColor="text1"/>
          </w:rPr>
          <w:t>this time,</w:t>
        </w:r>
      </w:ins>
      <w:del w:id="210" w:author="Suzie Owen" w:date="2022-11-10T13:28:00Z">
        <w:r w:rsidRPr="00D43558" w:rsidDel="0077446E">
          <w:rPr>
            <w:rFonts w:ascii="Arial" w:hAnsi="Arial" w:cs="Arial"/>
            <w:color w:val="000000" w:themeColor="text1"/>
          </w:rPr>
          <w:delText>this time</w:delText>
        </w:r>
      </w:del>
      <w:r w:rsidRPr="00D43558">
        <w:rPr>
          <w:rFonts w:ascii="Arial" w:hAnsi="Arial" w:cs="Arial"/>
          <w:color w:val="000000" w:themeColor="text1"/>
        </w:rPr>
        <w:t xml:space="preserve"> the police force was primarily made up of white males</w:t>
      </w:r>
      <w:ins w:id="211" w:author="Suzie Owen" w:date="2022-11-11T10:21:00Z">
        <w:r w:rsidR="005B096D">
          <w:rPr>
            <w:rFonts w:ascii="Arial" w:hAnsi="Arial" w:cs="Arial"/>
            <w:color w:val="000000" w:themeColor="text1"/>
          </w:rPr>
          <w:t xml:space="preserve"> and thus lacked </w:t>
        </w:r>
      </w:ins>
      <w:del w:id="212" w:author="Suzie Owen" w:date="2022-11-11T10:10:00Z">
        <w:r w:rsidR="001B74AA" w:rsidDel="00EA775E">
          <w:rPr>
            <w:rFonts w:ascii="Arial" w:hAnsi="Arial" w:cs="Arial"/>
            <w:color w:val="000000" w:themeColor="text1"/>
          </w:rPr>
          <w:delText xml:space="preserve"> which </w:delText>
        </w:r>
        <w:r w:rsidRPr="00D43558" w:rsidDel="00EA775E">
          <w:rPr>
            <w:rFonts w:ascii="Arial" w:hAnsi="Arial" w:cs="Arial"/>
            <w:color w:val="000000" w:themeColor="text1"/>
          </w:rPr>
          <w:delText xml:space="preserve">allowed for </w:delText>
        </w:r>
      </w:del>
      <w:del w:id="213" w:author="Suzie Owen" w:date="2022-11-11T10:11:00Z">
        <w:r w:rsidRPr="00D43558" w:rsidDel="00EA775E">
          <w:rPr>
            <w:rFonts w:ascii="Arial" w:hAnsi="Arial" w:cs="Arial"/>
            <w:color w:val="000000" w:themeColor="text1"/>
          </w:rPr>
          <w:delText xml:space="preserve">no </w:delText>
        </w:r>
      </w:del>
      <w:r w:rsidRPr="00D43558">
        <w:rPr>
          <w:rFonts w:ascii="Arial" w:hAnsi="Arial" w:cs="Arial"/>
          <w:color w:val="000000" w:themeColor="text1"/>
        </w:rPr>
        <w:t>diversity</w:t>
      </w:r>
      <w:ins w:id="214" w:author="Suzie Owen" w:date="2022-11-11T10:46:00Z">
        <w:r w:rsidR="00E4356C">
          <w:rPr>
            <w:rFonts w:ascii="Arial" w:hAnsi="Arial" w:cs="Arial"/>
            <w:color w:val="000000" w:themeColor="text1"/>
          </w:rPr>
          <w:t>,</w:t>
        </w:r>
      </w:ins>
      <w:ins w:id="215" w:author="Suzie Owen" w:date="2022-11-11T10:11:00Z">
        <w:r w:rsidR="00EA775E">
          <w:rPr>
            <w:rFonts w:ascii="Arial" w:hAnsi="Arial" w:cs="Arial"/>
            <w:color w:val="000000" w:themeColor="text1"/>
          </w:rPr>
          <w:t xml:space="preserve"> </w:t>
        </w:r>
      </w:ins>
      <w:ins w:id="216" w:author="Suzie Owen" w:date="2022-11-11T10:45:00Z">
        <w:r w:rsidR="00E4356C">
          <w:rPr>
            <w:rFonts w:ascii="Arial" w:hAnsi="Arial" w:cs="Arial"/>
            <w:color w:val="000000" w:themeColor="text1"/>
          </w:rPr>
          <w:t>which</w:t>
        </w:r>
      </w:ins>
      <w:ins w:id="217" w:author="Suzie Owen" w:date="2022-11-11T10:21:00Z">
        <w:r w:rsidR="005B096D">
          <w:rPr>
            <w:rFonts w:ascii="Arial" w:hAnsi="Arial" w:cs="Arial"/>
            <w:color w:val="000000" w:themeColor="text1"/>
          </w:rPr>
          <w:t xml:space="preserve"> </w:t>
        </w:r>
      </w:ins>
      <w:ins w:id="218" w:author="Suzie Owen" w:date="2022-11-11T10:11:00Z">
        <w:r w:rsidR="00EA775E">
          <w:rPr>
            <w:rFonts w:ascii="Arial" w:hAnsi="Arial" w:cs="Arial"/>
            <w:color w:val="000000" w:themeColor="text1"/>
          </w:rPr>
          <w:t>made them</w:t>
        </w:r>
      </w:ins>
      <w:del w:id="219" w:author="Suzie Owen" w:date="2022-11-11T10:11:00Z">
        <w:r w:rsidR="00DD19D0" w:rsidDel="00EA775E">
          <w:rPr>
            <w:rFonts w:ascii="Arial" w:hAnsi="Arial" w:cs="Arial"/>
            <w:color w:val="000000" w:themeColor="text1"/>
          </w:rPr>
          <w:delText xml:space="preserve"> </w:delText>
        </w:r>
        <w:r w:rsidRPr="00D43558" w:rsidDel="00EA775E">
          <w:rPr>
            <w:rFonts w:ascii="Arial" w:hAnsi="Arial" w:cs="Arial"/>
            <w:color w:val="000000" w:themeColor="text1"/>
          </w:rPr>
          <w:delText>and</w:delText>
        </w:r>
      </w:del>
      <w:r w:rsidRPr="00D43558">
        <w:rPr>
          <w:rFonts w:ascii="Arial" w:hAnsi="Arial" w:cs="Arial"/>
          <w:color w:val="000000" w:themeColor="text1"/>
        </w:rPr>
        <w:t xml:space="preserve"> </w:t>
      </w:r>
      <w:ins w:id="220" w:author="Suzie Owen" w:date="2022-11-11T10:21:00Z">
        <w:r w:rsidR="005B096D">
          <w:rPr>
            <w:rFonts w:ascii="Arial" w:hAnsi="Arial" w:cs="Arial"/>
            <w:color w:val="000000" w:themeColor="text1"/>
          </w:rPr>
          <w:t>unable to</w:t>
        </w:r>
      </w:ins>
      <w:del w:id="221" w:author="Suzie Owen" w:date="2022-11-11T10:21:00Z">
        <w:r w:rsidRPr="00D43558" w:rsidDel="005B096D">
          <w:rPr>
            <w:rFonts w:ascii="Arial" w:hAnsi="Arial" w:cs="Arial"/>
            <w:color w:val="000000" w:themeColor="text1"/>
          </w:rPr>
          <w:delText>less</w:delText>
        </w:r>
      </w:del>
      <w:r w:rsidRPr="00D43558">
        <w:rPr>
          <w:rFonts w:ascii="Arial" w:hAnsi="Arial" w:cs="Arial"/>
          <w:color w:val="000000" w:themeColor="text1"/>
        </w:rPr>
        <w:t xml:space="preserve"> relat</w:t>
      </w:r>
      <w:ins w:id="222" w:author="Suzie Owen" w:date="2022-11-11T10:21:00Z">
        <w:r w:rsidR="005B096D">
          <w:rPr>
            <w:rFonts w:ascii="Arial" w:hAnsi="Arial" w:cs="Arial"/>
            <w:color w:val="000000" w:themeColor="text1"/>
          </w:rPr>
          <w:t>e</w:t>
        </w:r>
      </w:ins>
      <w:del w:id="223" w:author="Suzie Owen" w:date="2022-11-11T10:21:00Z">
        <w:r w:rsidRPr="00D43558" w:rsidDel="005B096D">
          <w:rPr>
            <w:rFonts w:ascii="Arial" w:hAnsi="Arial" w:cs="Arial"/>
            <w:color w:val="000000" w:themeColor="text1"/>
          </w:rPr>
          <w:delText>ab</w:delText>
        </w:r>
      </w:del>
      <w:del w:id="224" w:author="Suzie Owen" w:date="2022-11-11T10:11:00Z">
        <w:r w:rsidRPr="00D43558" w:rsidDel="00EA775E">
          <w:rPr>
            <w:rFonts w:ascii="Arial" w:hAnsi="Arial" w:cs="Arial"/>
            <w:color w:val="000000" w:themeColor="text1"/>
          </w:rPr>
          <w:delText>ility</w:delText>
        </w:r>
      </w:del>
      <w:r w:rsidRPr="00D43558">
        <w:rPr>
          <w:rFonts w:ascii="Arial" w:hAnsi="Arial" w:cs="Arial"/>
          <w:color w:val="000000" w:themeColor="text1"/>
        </w:rPr>
        <w:t xml:space="preserve"> </w:t>
      </w:r>
      <w:ins w:id="225" w:author="Suzie Owen" w:date="2022-11-11T10:11:00Z">
        <w:r w:rsidR="00EA775E">
          <w:rPr>
            <w:rFonts w:ascii="Arial" w:hAnsi="Arial" w:cs="Arial"/>
            <w:color w:val="000000" w:themeColor="text1"/>
          </w:rPr>
          <w:t xml:space="preserve">to </w:t>
        </w:r>
      </w:ins>
      <w:del w:id="226" w:author="Suzie Owen" w:date="2022-11-11T10:11:00Z">
        <w:r w:rsidRPr="00D43558" w:rsidDel="00EA775E">
          <w:rPr>
            <w:rFonts w:ascii="Arial" w:hAnsi="Arial" w:cs="Arial"/>
            <w:color w:val="000000" w:themeColor="text1"/>
          </w:rPr>
          <w:delText xml:space="preserve">for </w:delText>
        </w:r>
      </w:del>
      <w:r w:rsidRPr="00D43558">
        <w:rPr>
          <w:rFonts w:ascii="Arial" w:hAnsi="Arial" w:cs="Arial"/>
          <w:color w:val="000000" w:themeColor="text1"/>
        </w:rPr>
        <w:t>other gender and ethnic groups in the UK</w:t>
      </w:r>
      <w:ins w:id="227" w:author="Suzie Owen" w:date="2022-11-11T10:22:00Z">
        <w:r w:rsidR="005B096D">
          <w:rPr>
            <w:rFonts w:ascii="Arial" w:hAnsi="Arial" w:cs="Arial"/>
            <w:color w:val="000000" w:themeColor="text1"/>
          </w:rPr>
          <w:t>.  C</w:t>
        </w:r>
      </w:ins>
      <w:ins w:id="228" w:author="Suzie Owen" w:date="2022-11-11T10:14:00Z">
        <w:r w:rsidR="00EA775E">
          <w:rPr>
            <w:rFonts w:ascii="Arial" w:hAnsi="Arial" w:cs="Arial"/>
            <w:color w:val="000000" w:themeColor="text1"/>
          </w:rPr>
          <w:t>onse</w:t>
        </w:r>
      </w:ins>
      <w:ins w:id="229" w:author="Suzie Owen" w:date="2022-11-11T10:13:00Z">
        <w:r w:rsidR="00EA775E">
          <w:rPr>
            <w:rFonts w:ascii="Arial" w:hAnsi="Arial" w:cs="Arial"/>
            <w:color w:val="000000" w:themeColor="text1"/>
          </w:rPr>
          <w:t xml:space="preserve">quently, </w:t>
        </w:r>
      </w:ins>
      <w:del w:id="230" w:author="Suzie Owen" w:date="2022-11-11T10:12:00Z">
        <w:r w:rsidRPr="00D43558" w:rsidDel="00EA775E">
          <w:rPr>
            <w:rFonts w:ascii="Arial" w:hAnsi="Arial" w:cs="Arial"/>
            <w:color w:val="000000" w:themeColor="text1"/>
          </w:rPr>
          <w:delText xml:space="preserve">. </w:delText>
        </w:r>
        <w:r w:rsidR="00DD19D0" w:rsidDel="00EA775E">
          <w:rPr>
            <w:rFonts w:ascii="Arial" w:hAnsi="Arial" w:cs="Arial"/>
            <w:color w:val="000000" w:themeColor="text1"/>
          </w:rPr>
          <w:delText xml:space="preserve"> </w:delText>
        </w:r>
      </w:del>
      <w:ins w:id="231" w:author="Suzie Owen" w:date="2022-11-10T09:46:00Z">
        <w:r w:rsidR="0017708F">
          <w:rPr>
            <w:rFonts w:ascii="Arial" w:hAnsi="Arial" w:cs="Arial"/>
            <w:color w:val="000000" w:themeColor="text1"/>
          </w:rPr>
          <w:t>t</w:t>
        </w:r>
      </w:ins>
      <w:del w:id="232" w:author="Suzie Owen" w:date="2022-11-10T09:46:00Z">
        <w:r w:rsidRPr="00D43558" w:rsidDel="0017708F">
          <w:rPr>
            <w:rFonts w:ascii="Arial" w:hAnsi="Arial" w:cs="Arial"/>
            <w:color w:val="000000" w:themeColor="text1"/>
          </w:rPr>
          <w:delText>T</w:delText>
        </w:r>
      </w:del>
      <w:r w:rsidRPr="00D43558">
        <w:rPr>
          <w:rFonts w:ascii="Arial" w:hAnsi="Arial" w:cs="Arial"/>
          <w:color w:val="000000" w:themeColor="text1"/>
        </w:rPr>
        <w:t xml:space="preserve">he 80’s saw a rise in racism within </w:t>
      </w:r>
      <w:ins w:id="233" w:author="Suzie Owen" w:date="2022-11-10T09:48:00Z">
        <w:r w:rsidR="00F42C8B">
          <w:rPr>
            <w:rFonts w:ascii="Arial" w:hAnsi="Arial" w:cs="Arial"/>
            <w:color w:val="000000" w:themeColor="text1"/>
          </w:rPr>
          <w:t>policing</w:t>
        </w:r>
      </w:ins>
      <w:del w:id="234" w:author="Suzie Owen" w:date="2022-11-10T09:47:00Z">
        <w:r w:rsidRPr="00D43558" w:rsidDel="0017708F">
          <w:rPr>
            <w:rFonts w:ascii="Arial" w:hAnsi="Arial" w:cs="Arial"/>
            <w:color w:val="000000" w:themeColor="text1"/>
          </w:rPr>
          <w:delText>policing</w:delText>
        </w:r>
      </w:del>
      <w:ins w:id="235" w:author="Suzie Owen" w:date="2022-11-11T10:22:00Z">
        <w:r w:rsidR="005B096D">
          <w:rPr>
            <w:rFonts w:ascii="Arial" w:hAnsi="Arial" w:cs="Arial"/>
            <w:color w:val="000000" w:themeColor="text1"/>
          </w:rPr>
          <w:t>, especially towards black males</w:t>
        </w:r>
      </w:ins>
      <w:ins w:id="236" w:author="Suzie Owen" w:date="2022-11-11T10:27:00Z">
        <w:r w:rsidR="005B096D">
          <w:rPr>
            <w:rFonts w:ascii="Arial" w:hAnsi="Arial" w:cs="Arial"/>
            <w:color w:val="000000" w:themeColor="text1"/>
          </w:rPr>
          <w:t xml:space="preserve"> a</w:t>
        </w:r>
      </w:ins>
      <w:ins w:id="237" w:author="Suzie Owen" w:date="2022-11-11T10:46:00Z">
        <w:r w:rsidR="00E4356C">
          <w:rPr>
            <w:rFonts w:ascii="Arial" w:hAnsi="Arial" w:cs="Arial"/>
            <w:color w:val="000000" w:themeColor="text1"/>
          </w:rPr>
          <w:t>s</w:t>
        </w:r>
      </w:ins>
      <w:ins w:id="238" w:author="Suzie Owen" w:date="2022-11-11T10:27:00Z">
        <w:r w:rsidR="005B096D">
          <w:rPr>
            <w:rFonts w:ascii="Arial" w:hAnsi="Arial" w:cs="Arial"/>
            <w:color w:val="000000" w:themeColor="text1"/>
          </w:rPr>
          <w:t xml:space="preserve"> it</w:t>
        </w:r>
      </w:ins>
      <w:ins w:id="239" w:author="Suzie Owen" w:date="2022-11-11T10:25:00Z">
        <w:r w:rsidR="005B096D">
          <w:rPr>
            <w:rFonts w:ascii="Arial" w:hAnsi="Arial" w:cs="Arial"/>
            <w:color w:val="000000" w:themeColor="text1"/>
          </w:rPr>
          <w:t xml:space="preserve"> </w:t>
        </w:r>
      </w:ins>
      <w:del w:id="240" w:author="Suzie Owen" w:date="2022-11-11T10:13:00Z">
        <w:r w:rsidRPr="00D43558" w:rsidDel="00EA775E">
          <w:rPr>
            <w:rFonts w:ascii="Arial" w:hAnsi="Arial" w:cs="Arial"/>
            <w:color w:val="000000" w:themeColor="text1"/>
          </w:rPr>
          <w:delText>,</w:delText>
        </w:r>
      </w:del>
      <w:del w:id="241" w:author="Suzie Owen" w:date="2022-11-10T12:15:00Z">
        <w:r w:rsidRPr="00D43558" w:rsidDel="007F1087">
          <w:rPr>
            <w:rFonts w:ascii="Arial" w:hAnsi="Arial" w:cs="Arial"/>
            <w:color w:val="000000" w:themeColor="text1"/>
          </w:rPr>
          <w:delText xml:space="preserve"> this</w:delText>
        </w:r>
      </w:del>
      <w:del w:id="242" w:author="Suzie Owen" w:date="2022-11-11T10:27:00Z">
        <w:r w:rsidRPr="00D43558" w:rsidDel="005B096D">
          <w:rPr>
            <w:rFonts w:ascii="Arial" w:hAnsi="Arial" w:cs="Arial"/>
            <w:color w:val="000000" w:themeColor="text1"/>
          </w:rPr>
          <w:delText xml:space="preserve"> </w:delText>
        </w:r>
      </w:del>
      <w:moveToRangeStart w:id="243" w:author="Suzie Owen" w:date="2022-11-11T10:26:00Z" w:name="move119054783"/>
      <w:moveTo w:id="244" w:author="Suzie Owen" w:date="2022-11-11T10:26:00Z">
        <w:del w:id="245" w:author="Suzie Owen" w:date="2022-11-11T10:27:00Z">
          <w:r w:rsidR="005B096D" w:rsidRPr="00D43558" w:rsidDel="005B096D">
            <w:rPr>
              <w:rFonts w:ascii="Arial" w:hAnsi="Arial" w:cs="Arial"/>
              <w:color w:val="000000" w:themeColor="text1"/>
            </w:rPr>
            <w:delText xml:space="preserve">It </w:delText>
          </w:r>
        </w:del>
        <w:r w:rsidR="005B096D" w:rsidRPr="00D43558">
          <w:rPr>
            <w:rFonts w:ascii="Arial" w:hAnsi="Arial" w:cs="Arial"/>
            <w:color w:val="000000" w:themeColor="text1"/>
          </w:rPr>
          <w:t xml:space="preserve">was believed that </w:t>
        </w:r>
      </w:moveTo>
      <w:ins w:id="246" w:author="Suzie Owen" w:date="2022-11-11T10:32:00Z">
        <w:r w:rsidR="007E6396">
          <w:rPr>
            <w:rFonts w:ascii="Arial" w:hAnsi="Arial" w:cs="Arial"/>
            <w:color w:val="000000" w:themeColor="text1"/>
          </w:rPr>
          <w:t>they</w:t>
        </w:r>
      </w:ins>
      <w:moveTo w:id="247" w:author="Suzie Owen" w:date="2022-11-11T10:26:00Z">
        <w:del w:id="248" w:author="Suzie Owen" w:date="2022-11-11T10:32:00Z">
          <w:r w:rsidR="005B096D" w:rsidRPr="00D43558" w:rsidDel="007E6396">
            <w:rPr>
              <w:rFonts w:ascii="Arial" w:hAnsi="Arial" w:cs="Arial"/>
              <w:color w:val="000000" w:themeColor="text1"/>
            </w:rPr>
            <w:delText>black males</w:delText>
          </w:r>
        </w:del>
        <w:r w:rsidR="005B096D" w:rsidRPr="00D43558">
          <w:rPr>
            <w:rFonts w:ascii="Arial" w:hAnsi="Arial" w:cs="Arial"/>
            <w:color w:val="000000" w:themeColor="text1"/>
          </w:rPr>
          <w:t xml:space="preserve"> were being targeted for </w:t>
        </w:r>
      </w:moveTo>
      <w:ins w:id="249" w:author="Suzie Owen" w:date="2022-11-11T10:32:00Z">
        <w:r w:rsidR="007E6396">
          <w:rPr>
            <w:rFonts w:ascii="Arial" w:hAnsi="Arial" w:cs="Arial"/>
            <w:color w:val="000000" w:themeColor="text1"/>
          </w:rPr>
          <w:t xml:space="preserve">merely </w:t>
        </w:r>
      </w:ins>
      <w:moveTo w:id="250" w:author="Suzie Owen" w:date="2022-11-11T10:26:00Z">
        <w:r w:rsidR="005B096D" w:rsidRPr="00D43558">
          <w:rPr>
            <w:rFonts w:ascii="Arial" w:hAnsi="Arial" w:cs="Arial"/>
            <w:color w:val="000000" w:themeColor="text1"/>
          </w:rPr>
          <w:t>being “in the wrong place at the wrong time” (</w:t>
        </w:r>
        <w:r w:rsidR="005B096D" w:rsidRPr="00D43558">
          <w:rPr>
            <w:rFonts w:ascii="Arial" w:hAnsi="Arial" w:cs="Arial"/>
            <w:color w:val="4472C4" w:themeColor="accent1"/>
          </w:rPr>
          <w:t>Maggs, 2019</w:t>
        </w:r>
        <w:r w:rsidR="005B096D" w:rsidRPr="00D43558">
          <w:rPr>
            <w:rFonts w:ascii="Arial" w:hAnsi="Arial" w:cs="Arial"/>
            <w:color w:val="000000" w:themeColor="text1"/>
          </w:rPr>
          <w:t>)</w:t>
        </w:r>
      </w:moveTo>
      <w:ins w:id="251" w:author="Suzie Owen" w:date="2022-11-11T10:28:00Z">
        <w:r w:rsidR="005B096D">
          <w:rPr>
            <w:rFonts w:ascii="Arial" w:hAnsi="Arial" w:cs="Arial"/>
            <w:color w:val="000000" w:themeColor="text1"/>
          </w:rPr>
          <w:t>.</w:t>
        </w:r>
      </w:ins>
      <w:moveTo w:id="252" w:author="Suzie Owen" w:date="2022-11-11T10:26:00Z">
        <w:del w:id="253" w:author="Suzie Owen" w:date="2022-11-11T10:26:00Z">
          <w:r w:rsidR="005B096D" w:rsidRPr="00D43558" w:rsidDel="005B096D">
            <w:rPr>
              <w:rFonts w:ascii="Arial" w:hAnsi="Arial" w:cs="Arial"/>
              <w:color w:val="000000" w:themeColor="text1"/>
            </w:rPr>
            <w:delText xml:space="preserve">. </w:delText>
          </w:r>
        </w:del>
      </w:moveTo>
      <w:moveToRangeEnd w:id="243"/>
      <w:del w:id="254" w:author="Suzie Owen" w:date="2022-11-11T10:26:00Z">
        <w:r w:rsidRPr="00D43558" w:rsidDel="005B096D">
          <w:rPr>
            <w:rFonts w:ascii="Arial" w:hAnsi="Arial" w:cs="Arial"/>
            <w:color w:val="000000" w:themeColor="text1"/>
          </w:rPr>
          <w:delText>was</w:delText>
        </w:r>
      </w:del>
      <w:r w:rsidRPr="00D43558">
        <w:rPr>
          <w:rFonts w:ascii="Arial" w:hAnsi="Arial" w:cs="Arial"/>
          <w:color w:val="000000" w:themeColor="text1"/>
        </w:rPr>
        <w:t xml:space="preserve"> </w:t>
      </w:r>
      <w:del w:id="255" w:author="Suzie Owen" w:date="2022-11-11T10:26:00Z">
        <w:r w:rsidRPr="00D43558" w:rsidDel="005B096D">
          <w:rPr>
            <w:rFonts w:ascii="Arial" w:hAnsi="Arial" w:cs="Arial"/>
            <w:color w:val="000000" w:themeColor="text1"/>
          </w:rPr>
          <w:delText>evident</w:delText>
        </w:r>
      </w:del>
      <w:del w:id="256" w:author="Suzie Owen" w:date="2022-11-10T09:44:00Z">
        <w:r w:rsidRPr="00D43558" w:rsidDel="0017708F">
          <w:rPr>
            <w:rFonts w:ascii="Arial" w:hAnsi="Arial" w:cs="Arial"/>
            <w:color w:val="000000" w:themeColor="text1"/>
          </w:rPr>
          <w:delText>ly</w:delText>
        </w:r>
      </w:del>
      <w:del w:id="257" w:author="Suzie Owen" w:date="2022-11-11T10:26:00Z">
        <w:r w:rsidRPr="00D43558" w:rsidDel="005B096D">
          <w:rPr>
            <w:rFonts w:ascii="Arial" w:hAnsi="Arial" w:cs="Arial"/>
            <w:color w:val="000000" w:themeColor="text1"/>
          </w:rPr>
          <w:delText xml:space="preserve"> in </w:delText>
        </w:r>
      </w:del>
      <w:ins w:id="258" w:author="Suzie Owen" w:date="2022-11-10T12:15:00Z">
        <w:r w:rsidR="007F1087">
          <w:rPr>
            <w:rFonts w:ascii="Arial" w:hAnsi="Arial" w:cs="Arial"/>
            <w:color w:val="000000" w:themeColor="text1"/>
          </w:rPr>
          <w:t xml:space="preserve"> </w:t>
        </w:r>
      </w:ins>
      <w:r w:rsidRPr="00D43558">
        <w:rPr>
          <w:rFonts w:ascii="Arial" w:hAnsi="Arial" w:cs="Arial"/>
          <w:color w:val="000000" w:themeColor="text1"/>
        </w:rPr>
        <w:t>‘</w:t>
      </w:r>
      <w:ins w:id="259" w:author="Suzie Owen" w:date="2022-11-11T10:28:00Z">
        <w:r w:rsidR="005B096D">
          <w:rPr>
            <w:rFonts w:ascii="Arial" w:hAnsi="Arial" w:cs="Arial"/>
            <w:color w:val="000000" w:themeColor="text1"/>
          </w:rPr>
          <w:t>S</w:t>
        </w:r>
      </w:ins>
      <w:del w:id="260" w:author="Suzie Owen" w:date="2022-11-11T10:28:00Z">
        <w:r w:rsidRPr="00D43558" w:rsidDel="005B096D">
          <w:rPr>
            <w:rFonts w:ascii="Arial" w:hAnsi="Arial" w:cs="Arial"/>
            <w:color w:val="000000" w:themeColor="text1"/>
          </w:rPr>
          <w:delText>s</w:delText>
        </w:r>
      </w:del>
      <w:r w:rsidRPr="00D43558">
        <w:rPr>
          <w:rFonts w:ascii="Arial" w:hAnsi="Arial" w:cs="Arial"/>
          <w:color w:val="000000" w:themeColor="text1"/>
        </w:rPr>
        <w:t>top &amp; search’ statistics</w:t>
      </w:r>
      <w:ins w:id="261" w:author="Suzie Owen" w:date="2022-11-11T10:28:00Z">
        <w:r w:rsidR="005B096D">
          <w:rPr>
            <w:rFonts w:ascii="Arial" w:hAnsi="Arial" w:cs="Arial"/>
            <w:color w:val="000000" w:themeColor="text1"/>
          </w:rPr>
          <w:t xml:space="preserve"> from th</w:t>
        </w:r>
      </w:ins>
      <w:ins w:id="262" w:author="Suzie Owen" w:date="2022-11-11T10:32:00Z">
        <w:r w:rsidR="007E6396">
          <w:rPr>
            <w:rFonts w:ascii="Arial" w:hAnsi="Arial" w:cs="Arial"/>
            <w:color w:val="000000" w:themeColor="text1"/>
          </w:rPr>
          <w:t>is</w:t>
        </w:r>
      </w:ins>
      <w:ins w:id="263" w:author="Suzie Owen" w:date="2022-11-11T10:28:00Z">
        <w:r w:rsidR="005B096D">
          <w:rPr>
            <w:rFonts w:ascii="Arial" w:hAnsi="Arial" w:cs="Arial"/>
            <w:color w:val="000000" w:themeColor="text1"/>
          </w:rPr>
          <w:t xml:space="preserve"> time</w:t>
        </w:r>
      </w:ins>
      <w:r w:rsidRPr="00D43558">
        <w:rPr>
          <w:rFonts w:ascii="Arial" w:hAnsi="Arial" w:cs="Arial"/>
          <w:color w:val="000000" w:themeColor="text1"/>
        </w:rPr>
        <w:t xml:space="preserve"> </w:t>
      </w:r>
      <w:del w:id="264" w:author="Suzie Owen" w:date="2022-11-10T09:48:00Z">
        <w:r w:rsidR="0017708F" w:rsidDel="00F42C8B">
          <w:rPr>
            <w:rFonts w:ascii="Arial" w:hAnsi="Arial" w:cs="Arial"/>
            <w:color w:val="000000" w:themeColor="text1"/>
          </w:rPr>
          <w:delText>which</w:delText>
        </w:r>
        <w:r w:rsidRPr="00D43558" w:rsidDel="00F42C8B">
          <w:rPr>
            <w:rFonts w:ascii="Arial" w:hAnsi="Arial" w:cs="Arial"/>
            <w:color w:val="000000" w:themeColor="text1"/>
          </w:rPr>
          <w:delText xml:space="preserve"> show</w:delText>
        </w:r>
      </w:del>
      <w:del w:id="265" w:author="Suzie Owen" w:date="2022-11-10T09:44:00Z">
        <w:r w:rsidRPr="00D43558" w:rsidDel="0017708F">
          <w:rPr>
            <w:rFonts w:ascii="Arial" w:hAnsi="Arial" w:cs="Arial"/>
            <w:color w:val="000000" w:themeColor="text1"/>
          </w:rPr>
          <w:delText>n</w:delText>
        </w:r>
      </w:del>
      <w:ins w:id="266" w:author="Suzie Owen" w:date="2022-11-11T10:26:00Z">
        <w:r w:rsidR="005B096D">
          <w:rPr>
            <w:rFonts w:ascii="Arial" w:hAnsi="Arial" w:cs="Arial"/>
            <w:color w:val="000000" w:themeColor="text1"/>
          </w:rPr>
          <w:t xml:space="preserve">highlight how </w:t>
        </w:r>
      </w:ins>
      <w:del w:id="267" w:author="Suzie Owen" w:date="2022-11-10T09:48:00Z">
        <w:r w:rsidRPr="00D43558" w:rsidDel="00F42C8B">
          <w:rPr>
            <w:rFonts w:ascii="Arial" w:hAnsi="Arial" w:cs="Arial"/>
            <w:color w:val="000000" w:themeColor="text1"/>
          </w:rPr>
          <w:delText xml:space="preserve"> </w:delText>
        </w:r>
      </w:del>
      <w:del w:id="268" w:author="Suzie Owen" w:date="2022-11-11T10:26:00Z">
        <w:r w:rsidRPr="00D43558" w:rsidDel="005B096D">
          <w:rPr>
            <w:rFonts w:ascii="Arial" w:hAnsi="Arial" w:cs="Arial"/>
            <w:color w:val="000000" w:themeColor="text1"/>
          </w:rPr>
          <w:delText xml:space="preserve">that </w:delText>
        </w:r>
      </w:del>
      <w:r w:rsidRPr="00D43558">
        <w:rPr>
          <w:rFonts w:ascii="Arial" w:hAnsi="Arial" w:cs="Arial"/>
          <w:color w:val="000000" w:themeColor="text1"/>
        </w:rPr>
        <w:t>black males were up to five times more likely to be searched by officers</w:t>
      </w:r>
      <w:ins w:id="269" w:author="Suzie Owen" w:date="2022-11-11T10:47:00Z">
        <w:r w:rsidR="00E4356C">
          <w:rPr>
            <w:rFonts w:ascii="Arial" w:hAnsi="Arial" w:cs="Arial"/>
            <w:color w:val="000000" w:themeColor="text1"/>
          </w:rPr>
          <w:t>,</w:t>
        </w:r>
      </w:ins>
      <w:r w:rsidRPr="00D43558">
        <w:rPr>
          <w:rFonts w:ascii="Arial" w:hAnsi="Arial" w:cs="Arial"/>
          <w:color w:val="000000" w:themeColor="text1"/>
        </w:rPr>
        <w:t xml:space="preserve"> tha</w:t>
      </w:r>
      <w:ins w:id="270" w:author="Suzie Owen" w:date="2022-11-10T09:49:00Z">
        <w:r w:rsidR="00F42C8B">
          <w:rPr>
            <w:rFonts w:ascii="Arial" w:hAnsi="Arial" w:cs="Arial"/>
            <w:color w:val="000000" w:themeColor="text1"/>
          </w:rPr>
          <w:t>n</w:t>
        </w:r>
      </w:ins>
      <w:del w:id="271" w:author="Suzie Owen" w:date="2022-11-10T09:49:00Z">
        <w:r w:rsidRPr="00D43558" w:rsidDel="00F42C8B">
          <w:rPr>
            <w:rFonts w:ascii="Arial" w:hAnsi="Arial" w:cs="Arial"/>
            <w:color w:val="000000" w:themeColor="text1"/>
          </w:rPr>
          <w:delText>t</w:delText>
        </w:r>
      </w:del>
      <w:del w:id="272" w:author="Suzie Owen" w:date="2022-11-10T11:10:00Z">
        <w:r w:rsidRPr="00D43558" w:rsidDel="00144EC0">
          <w:rPr>
            <w:rFonts w:ascii="Arial" w:hAnsi="Arial" w:cs="Arial"/>
            <w:color w:val="000000" w:themeColor="text1"/>
          </w:rPr>
          <w:delText xml:space="preserve"> an</w:delText>
        </w:r>
      </w:del>
      <w:r w:rsidRPr="00D43558">
        <w:rPr>
          <w:rFonts w:ascii="Arial" w:hAnsi="Arial" w:cs="Arial"/>
          <w:color w:val="000000" w:themeColor="text1"/>
        </w:rPr>
        <w:t xml:space="preserve"> ethnically white male</w:t>
      </w:r>
      <w:ins w:id="273" w:author="Suzie Owen" w:date="2022-11-10T11:10:00Z">
        <w:r w:rsidR="00144EC0">
          <w:rPr>
            <w:rFonts w:ascii="Arial" w:hAnsi="Arial" w:cs="Arial"/>
            <w:color w:val="000000" w:themeColor="text1"/>
          </w:rPr>
          <w:t>s</w:t>
        </w:r>
      </w:ins>
      <w:r w:rsidR="00971143" w:rsidRPr="00D43558">
        <w:rPr>
          <w:rFonts w:ascii="Arial" w:hAnsi="Arial" w:cs="Arial"/>
          <w:color w:val="000000" w:themeColor="text1"/>
        </w:rPr>
        <w:t xml:space="preserve">. </w:t>
      </w:r>
      <w:ins w:id="274" w:author="Suzie Owen" w:date="2022-11-11T21:14:00Z">
        <w:r w:rsidR="000E59B5">
          <w:rPr>
            <w:rFonts w:ascii="Arial" w:hAnsi="Arial" w:cs="Arial"/>
            <w:color w:val="000000" w:themeColor="text1"/>
          </w:rPr>
          <w:t xml:space="preserve">Additionally, </w:t>
        </w:r>
      </w:ins>
      <w:ins w:id="275" w:author="Suzie Owen" w:date="2022-11-11T21:17:00Z">
        <w:r w:rsidR="009A4FFC">
          <w:rPr>
            <w:rFonts w:ascii="Arial" w:hAnsi="Arial" w:cs="Arial"/>
            <w:color w:val="000000" w:themeColor="text1"/>
          </w:rPr>
          <w:t>it</w:t>
        </w:r>
      </w:ins>
      <w:ins w:id="276" w:author="Suzie Owen" w:date="2022-11-11T21:18:00Z">
        <w:r w:rsidR="009A4FFC">
          <w:rPr>
            <w:rFonts w:ascii="Arial" w:hAnsi="Arial" w:cs="Arial"/>
            <w:color w:val="000000" w:themeColor="text1"/>
          </w:rPr>
          <w:t xml:space="preserve"> was found </w:t>
        </w:r>
      </w:ins>
      <w:ins w:id="277" w:author="Suzie Owen" w:date="2022-11-11T21:16:00Z">
        <w:r w:rsidR="009A4FFC">
          <w:rPr>
            <w:rFonts w:ascii="Arial" w:hAnsi="Arial" w:cs="Arial"/>
            <w:color w:val="000000" w:themeColor="text1"/>
          </w:rPr>
          <w:t>th</w:t>
        </w:r>
      </w:ins>
      <w:ins w:id="278" w:author="Suzie Owen" w:date="2022-11-11T21:18:00Z">
        <w:r w:rsidR="009A4FFC">
          <w:rPr>
            <w:rFonts w:ascii="Arial" w:hAnsi="Arial" w:cs="Arial"/>
            <w:color w:val="000000" w:themeColor="text1"/>
          </w:rPr>
          <w:t xml:space="preserve">at </w:t>
        </w:r>
      </w:ins>
      <w:ins w:id="279" w:author="Suzie Owen" w:date="2022-11-11T21:14:00Z">
        <w:r w:rsidR="000E59B5">
          <w:rPr>
            <w:rFonts w:ascii="Arial" w:hAnsi="Arial" w:cs="Arial"/>
            <w:color w:val="000000" w:themeColor="text1"/>
          </w:rPr>
          <w:t>bl</w:t>
        </w:r>
      </w:ins>
      <w:ins w:id="280" w:author="Suzie Owen" w:date="2022-11-11T21:15:00Z">
        <w:r w:rsidR="000E59B5">
          <w:rPr>
            <w:rFonts w:ascii="Arial" w:hAnsi="Arial" w:cs="Arial"/>
            <w:color w:val="000000" w:themeColor="text1"/>
          </w:rPr>
          <w:t xml:space="preserve">ack people were </w:t>
        </w:r>
        <w:r w:rsidR="009A4FFC">
          <w:rPr>
            <w:rFonts w:ascii="Arial" w:hAnsi="Arial" w:cs="Arial"/>
            <w:color w:val="000000" w:themeColor="text1"/>
          </w:rPr>
          <w:t>treated with force by the Met Police</w:t>
        </w:r>
      </w:ins>
      <w:ins w:id="281" w:author="Suzie Owen" w:date="2022-11-11T21:18:00Z">
        <w:r w:rsidR="009A4FFC">
          <w:rPr>
            <w:rFonts w:ascii="Arial" w:hAnsi="Arial" w:cs="Arial"/>
            <w:color w:val="000000" w:themeColor="text1"/>
          </w:rPr>
          <w:t>,</w:t>
        </w:r>
      </w:ins>
      <w:ins w:id="282" w:author="Suzie Owen" w:date="2022-11-11T21:15:00Z">
        <w:r w:rsidR="009A4FFC">
          <w:rPr>
            <w:rFonts w:ascii="Arial" w:hAnsi="Arial" w:cs="Arial"/>
            <w:color w:val="000000" w:themeColor="text1"/>
          </w:rPr>
          <w:t xml:space="preserve"> four times as often tha</w:t>
        </w:r>
      </w:ins>
      <w:ins w:id="283" w:author="Suzie Owen" w:date="2022-11-11T21:16:00Z">
        <w:r w:rsidR="009A4FFC">
          <w:rPr>
            <w:rFonts w:ascii="Arial" w:hAnsi="Arial" w:cs="Arial"/>
            <w:color w:val="000000" w:themeColor="text1"/>
          </w:rPr>
          <w:t>n white people</w:t>
        </w:r>
      </w:ins>
      <w:ins w:id="284" w:author="Suzie Owen" w:date="2022-11-11T21:18:00Z">
        <w:r w:rsidR="009A4FFC">
          <w:rPr>
            <w:rFonts w:ascii="Arial" w:hAnsi="Arial" w:cs="Arial"/>
            <w:color w:val="000000" w:themeColor="text1"/>
          </w:rPr>
          <w:t xml:space="preserve"> during the decade (</w:t>
        </w:r>
        <w:r w:rsidR="009A4FFC" w:rsidRPr="009A4FFC">
          <w:rPr>
            <w:rFonts w:ascii="Arial" w:hAnsi="Arial" w:cs="Arial"/>
            <w:color w:val="4472C4" w:themeColor="accent1"/>
            <w:rPrChange w:id="285" w:author="Suzie Owen" w:date="2022-11-11T21:19:00Z">
              <w:rPr>
                <w:rFonts w:ascii="Arial" w:hAnsi="Arial" w:cs="Arial"/>
                <w:color w:val="000000" w:themeColor="text1"/>
              </w:rPr>
            </w:rPrChange>
          </w:rPr>
          <w:t>Huck, 2020</w:t>
        </w:r>
        <w:r w:rsidR="009A4FFC">
          <w:rPr>
            <w:rFonts w:ascii="Arial" w:hAnsi="Arial" w:cs="Arial"/>
            <w:color w:val="000000" w:themeColor="text1"/>
          </w:rPr>
          <w:t>).</w:t>
        </w:r>
      </w:ins>
      <w:ins w:id="286" w:author="Suzie Owen" w:date="2022-11-11T21:16:00Z">
        <w:r w:rsidR="009A4FFC">
          <w:rPr>
            <w:rFonts w:ascii="Arial" w:hAnsi="Arial" w:cs="Arial"/>
            <w:color w:val="000000" w:themeColor="text1"/>
          </w:rPr>
          <w:t xml:space="preserve"> </w:t>
        </w:r>
      </w:ins>
      <w:ins w:id="287" w:author="Suzie Owen" w:date="2022-11-11T10:34:00Z">
        <w:r w:rsidR="007E6396">
          <w:rPr>
            <w:rFonts w:ascii="Arial" w:hAnsi="Arial" w:cs="Arial"/>
            <w:color w:val="000000" w:themeColor="text1"/>
          </w:rPr>
          <w:t>Th</w:t>
        </w:r>
      </w:ins>
      <w:ins w:id="288" w:author="Suzie Owen" w:date="2022-11-11T11:01:00Z">
        <w:r w:rsidR="008E71F0">
          <w:rPr>
            <w:rFonts w:ascii="Arial" w:hAnsi="Arial" w:cs="Arial"/>
            <w:color w:val="000000" w:themeColor="text1"/>
          </w:rPr>
          <w:t xml:space="preserve">is </w:t>
        </w:r>
      </w:ins>
      <w:ins w:id="289" w:author="Suzie Owen" w:date="2022-11-11T10:34:00Z">
        <w:r w:rsidR="007E6396">
          <w:rPr>
            <w:rFonts w:ascii="Arial" w:hAnsi="Arial" w:cs="Arial"/>
            <w:color w:val="000000" w:themeColor="text1"/>
          </w:rPr>
          <w:t>led the police service to lose the trust of the public</w:t>
        </w:r>
      </w:ins>
      <w:ins w:id="290" w:author="Suzie Owen" w:date="2022-11-11T11:09:00Z">
        <w:r w:rsidR="00794347">
          <w:rPr>
            <w:rFonts w:ascii="Arial" w:hAnsi="Arial" w:cs="Arial"/>
            <w:color w:val="000000" w:themeColor="text1"/>
          </w:rPr>
          <w:t>,</w:t>
        </w:r>
      </w:ins>
      <w:ins w:id="291" w:author="Suzie Owen" w:date="2022-11-11T10:34:00Z">
        <w:r w:rsidR="007E6396">
          <w:rPr>
            <w:rFonts w:ascii="Arial" w:hAnsi="Arial" w:cs="Arial"/>
            <w:color w:val="000000" w:themeColor="text1"/>
          </w:rPr>
          <w:t xml:space="preserve"> which in turn created the risk of less crimes being reported and the crime rate as a wh</w:t>
        </w:r>
      </w:ins>
      <w:ins w:id="292" w:author="Suzie Owen" w:date="2022-11-11T10:35:00Z">
        <w:r w:rsidR="007E6396">
          <w:rPr>
            <w:rFonts w:ascii="Arial" w:hAnsi="Arial" w:cs="Arial"/>
            <w:color w:val="000000" w:themeColor="text1"/>
          </w:rPr>
          <w:t xml:space="preserve">ole, rising.  </w:t>
        </w:r>
      </w:ins>
      <w:ins w:id="293" w:author="Suzie Owen" w:date="2022-11-11T10:39:00Z">
        <w:r w:rsidR="007E6396">
          <w:rPr>
            <w:rFonts w:ascii="Arial" w:hAnsi="Arial" w:cs="Arial"/>
            <w:color w:val="000000" w:themeColor="text1"/>
          </w:rPr>
          <w:t>As</w:t>
        </w:r>
      </w:ins>
      <w:ins w:id="294" w:author="Suzie Owen" w:date="2022-11-11T10:35:00Z">
        <w:r w:rsidR="007E6396">
          <w:rPr>
            <w:rFonts w:ascii="Arial" w:hAnsi="Arial" w:cs="Arial"/>
            <w:color w:val="000000" w:themeColor="text1"/>
          </w:rPr>
          <w:t xml:space="preserve"> </w:t>
        </w:r>
      </w:ins>
      <w:ins w:id="295" w:author="Suzie Owen" w:date="2022-11-11T10:40:00Z">
        <w:r w:rsidR="00E4356C">
          <w:rPr>
            <w:rFonts w:ascii="Arial" w:hAnsi="Arial" w:cs="Arial"/>
            <w:color w:val="000000" w:themeColor="text1"/>
          </w:rPr>
          <w:t xml:space="preserve">the </w:t>
        </w:r>
      </w:ins>
      <w:ins w:id="296" w:author="Suzie Owen" w:date="2022-11-11T10:35:00Z">
        <w:r w:rsidR="007E6396">
          <w:rPr>
            <w:rFonts w:ascii="Arial" w:hAnsi="Arial" w:cs="Arial"/>
            <w:color w:val="000000" w:themeColor="text1"/>
          </w:rPr>
          <w:t xml:space="preserve">population of </w:t>
        </w:r>
      </w:ins>
      <w:ins w:id="297" w:author="Suzie Owen" w:date="2022-11-11T17:59:00Z">
        <w:r w:rsidR="003D457D">
          <w:rPr>
            <w:rFonts w:ascii="Arial" w:hAnsi="Arial" w:cs="Arial"/>
            <w:color w:val="000000" w:themeColor="text1"/>
          </w:rPr>
          <w:t>Britain</w:t>
        </w:r>
      </w:ins>
      <w:ins w:id="298" w:author="Suzie Owen" w:date="2022-11-11T10:35:00Z">
        <w:r w:rsidR="007E6396">
          <w:rPr>
            <w:rFonts w:ascii="Arial" w:hAnsi="Arial" w:cs="Arial"/>
            <w:color w:val="000000" w:themeColor="text1"/>
          </w:rPr>
          <w:t xml:space="preserve"> began to feel </w:t>
        </w:r>
      </w:ins>
      <w:ins w:id="299" w:author="Suzie Owen" w:date="2022-11-11T11:09:00Z">
        <w:r w:rsidR="00794347">
          <w:rPr>
            <w:rFonts w:ascii="Arial" w:hAnsi="Arial" w:cs="Arial"/>
            <w:color w:val="000000" w:themeColor="text1"/>
          </w:rPr>
          <w:t>neglected</w:t>
        </w:r>
      </w:ins>
      <w:ins w:id="300" w:author="Suzie Owen" w:date="2022-11-11T10:35:00Z">
        <w:r w:rsidR="007E6396">
          <w:rPr>
            <w:rFonts w:ascii="Arial" w:hAnsi="Arial" w:cs="Arial"/>
            <w:color w:val="000000" w:themeColor="text1"/>
          </w:rPr>
          <w:t xml:space="preserve"> by the Poli</w:t>
        </w:r>
      </w:ins>
      <w:ins w:id="301" w:author="Suzie Owen" w:date="2022-11-11T10:36:00Z">
        <w:r w:rsidR="007E6396">
          <w:rPr>
            <w:rFonts w:ascii="Arial" w:hAnsi="Arial" w:cs="Arial"/>
            <w:color w:val="000000" w:themeColor="text1"/>
          </w:rPr>
          <w:t>ce</w:t>
        </w:r>
      </w:ins>
      <w:ins w:id="302" w:author="Suzie Owen" w:date="2022-11-11T10:39:00Z">
        <w:r w:rsidR="007E6396">
          <w:rPr>
            <w:rFonts w:ascii="Arial" w:hAnsi="Arial" w:cs="Arial"/>
            <w:color w:val="000000" w:themeColor="text1"/>
          </w:rPr>
          <w:t xml:space="preserve">, </w:t>
        </w:r>
      </w:ins>
      <w:ins w:id="303" w:author="Suzie Owen" w:date="2022-11-11T10:36:00Z">
        <w:r w:rsidR="007E6396">
          <w:rPr>
            <w:rFonts w:ascii="Arial" w:hAnsi="Arial" w:cs="Arial"/>
            <w:color w:val="000000" w:themeColor="text1"/>
          </w:rPr>
          <w:t>a divide was created between the officers and the citizens</w:t>
        </w:r>
      </w:ins>
      <w:ins w:id="304" w:author="Suzie Owen" w:date="2022-11-11T10:41:00Z">
        <w:r w:rsidR="00E4356C">
          <w:rPr>
            <w:rFonts w:ascii="Arial" w:hAnsi="Arial" w:cs="Arial"/>
            <w:color w:val="000000" w:themeColor="text1"/>
          </w:rPr>
          <w:t>.</w:t>
        </w:r>
      </w:ins>
      <w:ins w:id="305" w:author="Suzie Owen" w:date="2022-11-11T10:47:00Z">
        <w:r w:rsidR="00E4356C">
          <w:rPr>
            <w:rFonts w:ascii="Arial" w:hAnsi="Arial" w:cs="Arial"/>
            <w:color w:val="000000" w:themeColor="text1"/>
          </w:rPr>
          <w:t xml:space="preserve">  </w:t>
        </w:r>
      </w:ins>
      <w:ins w:id="306" w:author="Suzie Owen" w:date="2022-11-11T11:07:00Z">
        <w:r w:rsidR="00794347">
          <w:rPr>
            <w:rFonts w:ascii="Arial" w:hAnsi="Arial" w:cs="Arial"/>
            <w:color w:val="000000" w:themeColor="text1"/>
          </w:rPr>
          <w:t>The</w:t>
        </w:r>
      </w:ins>
      <w:ins w:id="307" w:author="Suzie Owen" w:date="2022-11-11T11:08:00Z">
        <w:r w:rsidR="00794347">
          <w:rPr>
            <w:rFonts w:ascii="Arial" w:hAnsi="Arial" w:cs="Arial"/>
            <w:color w:val="000000" w:themeColor="text1"/>
          </w:rPr>
          <w:t xml:space="preserve"> lack of transparency and accountability for their</w:t>
        </w:r>
      </w:ins>
      <w:ins w:id="308" w:author="Suzie Owen" w:date="2022-11-11T11:07:00Z">
        <w:r w:rsidR="00794347">
          <w:rPr>
            <w:rFonts w:ascii="Arial" w:hAnsi="Arial" w:cs="Arial"/>
            <w:color w:val="000000" w:themeColor="text1"/>
          </w:rPr>
          <w:t xml:space="preserve"> unethical actions </w:t>
        </w:r>
      </w:ins>
      <w:ins w:id="309" w:author="Suzie Owen" w:date="2022-11-11T11:09:00Z">
        <w:r w:rsidR="00794347">
          <w:rPr>
            <w:rFonts w:ascii="Arial" w:hAnsi="Arial" w:cs="Arial"/>
            <w:color w:val="000000" w:themeColor="text1"/>
          </w:rPr>
          <w:t>and</w:t>
        </w:r>
      </w:ins>
      <w:ins w:id="310" w:author="Suzie Owen" w:date="2022-11-11T11:08:00Z">
        <w:r w:rsidR="00794347">
          <w:rPr>
            <w:rFonts w:ascii="Arial" w:hAnsi="Arial" w:cs="Arial"/>
            <w:color w:val="000000" w:themeColor="text1"/>
          </w:rPr>
          <w:t xml:space="preserve"> </w:t>
        </w:r>
      </w:ins>
      <w:ins w:id="311" w:author="Suzie Owen" w:date="2022-11-11T11:07:00Z">
        <w:r w:rsidR="00794347">
          <w:rPr>
            <w:rFonts w:ascii="Arial" w:hAnsi="Arial" w:cs="Arial"/>
            <w:color w:val="000000" w:themeColor="text1"/>
          </w:rPr>
          <w:t xml:space="preserve">misuse of powers </w:t>
        </w:r>
      </w:ins>
      <w:ins w:id="312" w:author="Suzie Owen" w:date="2022-11-11T11:09:00Z">
        <w:r w:rsidR="00794347">
          <w:rPr>
            <w:rFonts w:ascii="Arial" w:hAnsi="Arial" w:cs="Arial"/>
            <w:color w:val="000000" w:themeColor="text1"/>
          </w:rPr>
          <w:lastRenderedPageBreak/>
          <w:t>caused</w:t>
        </w:r>
        <w:r w:rsidR="00794347" w:rsidRPr="00D43558">
          <w:rPr>
            <w:rFonts w:ascii="Arial" w:hAnsi="Arial" w:cs="Arial"/>
            <w:color w:val="000000" w:themeColor="text1"/>
          </w:rPr>
          <w:t xml:space="preserve"> the public </w:t>
        </w:r>
        <w:r w:rsidR="00794347">
          <w:rPr>
            <w:rFonts w:ascii="Arial" w:hAnsi="Arial" w:cs="Arial"/>
            <w:color w:val="000000" w:themeColor="text1"/>
          </w:rPr>
          <w:t>to retaliate</w:t>
        </w:r>
        <w:r w:rsidR="00794347" w:rsidRPr="00D43558">
          <w:rPr>
            <w:rFonts w:ascii="Arial" w:hAnsi="Arial" w:cs="Arial"/>
            <w:color w:val="000000" w:themeColor="text1"/>
          </w:rPr>
          <w:t xml:space="preserve"> </w:t>
        </w:r>
        <w:r w:rsidR="00794347">
          <w:rPr>
            <w:rFonts w:ascii="Arial" w:hAnsi="Arial" w:cs="Arial"/>
            <w:color w:val="000000" w:themeColor="text1"/>
          </w:rPr>
          <w:t>and</w:t>
        </w:r>
        <w:r w:rsidR="00794347" w:rsidRPr="00D43558">
          <w:rPr>
            <w:rFonts w:ascii="Arial" w:hAnsi="Arial" w:cs="Arial"/>
            <w:color w:val="000000" w:themeColor="text1"/>
          </w:rPr>
          <w:t xml:space="preserve"> led to a significant event </w:t>
        </w:r>
        <w:r w:rsidR="00794347">
          <w:rPr>
            <w:rFonts w:ascii="Arial" w:hAnsi="Arial" w:cs="Arial"/>
            <w:color w:val="000000" w:themeColor="text1"/>
          </w:rPr>
          <w:t xml:space="preserve">that impacted the modern-day police service we see today </w:t>
        </w:r>
        <w:r w:rsidR="00794347" w:rsidRPr="00D43558">
          <w:rPr>
            <w:rFonts w:ascii="Arial" w:hAnsi="Arial" w:cs="Arial"/>
            <w:color w:val="000000" w:themeColor="text1"/>
          </w:rPr>
          <w:t>(</w:t>
        </w:r>
        <w:r w:rsidR="00794347" w:rsidRPr="00D43558">
          <w:rPr>
            <w:rFonts w:ascii="Arial" w:hAnsi="Arial" w:cs="Arial"/>
            <w:color w:val="4472C4" w:themeColor="accent1"/>
          </w:rPr>
          <w:t>Maggs, 2019</w:t>
        </w:r>
        <w:r w:rsidR="00794347" w:rsidRPr="00D43558">
          <w:rPr>
            <w:rFonts w:ascii="Arial" w:hAnsi="Arial" w:cs="Arial"/>
            <w:color w:val="000000" w:themeColor="text1"/>
          </w:rPr>
          <w:t>).</w:t>
        </w:r>
      </w:ins>
    </w:p>
    <w:p w14:paraId="5D1EDE94" w14:textId="77777777" w:rsidR="00794347" w:rsidRDefault="00794347" w:rsidP="00AB16A4">
      <w:pPr>
        <w:spacing w:line="360" w:lineRule="auto"/>
        <w:rPr>
          <w:ins w:id="313" w:author="Suzie Owen" w:date="2022-11-11T11:07:00Z"/>
          <w:rFonts w:ascii="Arial" w:hAnsi="Arial" w:cs="Arial"/>
          <w:color w:val="000000" w:themeColor="text1"/>
        </w:rPr>
      </w:pPr>
    </w:p>
    <w:p w14:paraId="784AE352" w14:textId="0DB8EC11" w:rsidR="00125602" w:rsidRPr="00D43558" w:rsidDel="00794347" w:rsidRDefault="00971143" w:rsidP="00AB16A4">
      <w:pPr>
        <w:spacing w:line="360" w:lineRule="auto"/>
        <w:rPr>
          <w:del w:id="314" w:author="Suzie Owen" w:date="2022-11-11T11:11:00Z"/>
          <w:rFonts w:ascii="Arial" w:hAnsi="Arial" w:cs="Arial"/>
          <w:color w:val="000000" w:themeColor="text1"/>
        </w:rPr>
      </w:pPr>
      <w:moveFromRangeStart w:id="315" w:author="Suzie Owen" w:date="2022-11-11T10:26:00Z" w:name="move119054783"/>
      <w:moveFrom w:id="316" w:author="Suzie Owen" w:date="2022-11-11T10:26:00Z">
        <w:del w:id="317" w:author="Suzie Owen" w:date="2022-11-11T11:11:00Z">
          <w:r w:rsidRPr="00D43558" w:rsidDel="00794347">
            <w:rPr>
              <w:rFonts w:ascii="Arial" w:hAnsi="Arial" w:cs="Arial"/>
              <w:color w:val="000000" w:themeColor="text1"/>
            </w:rPr>
            <w:delText>It was believed that black males were being targeted for being “in the wrong place at the wrong time” (</w:delText>
          </w:r>
          <w:r w:rsidR="007667F7" w:rsidRPr="00D43558" w:rsidDel="00794347">
            <w:rPr>
              <w:rFonts w:ascii="Arial" w:hAnsi="Arial" w:cs="Arial"/>
              <w:color w:val="4472C4" w:themeColor="accent1"/>
            </w:rPr>
            <w:delText>Maggs, 2019</w:delText>
          </w:r>
          <w:r w:rsidR="007667F7" w:rsidRPr="00D43558" w:rsidDel="00794347">
            <w:rPr>
              <w:rFonts w:ascii="Arial" w:hAnsi="Arial" w:cs="Arial"/>
              <w:color w:val="000000" w:themeColor="text1"/>
            </w:rPr>
            <w:delText>).</w:delText>
          </w:r>
          <w:r w:rsidRPr="00D43558" w:rsidDel="00794347">
            <w:rPr>
              <w:rFonts w:ascii="Arial" w:hAnsi="Arial" w:cs="Arial"/>
              <w:color w:val="000000" w:themeColor="text1"/>
            </w:rPr>
            <w:delText xml:space="preserve"> </w:delText>
          </w:r>
        </w:del>
      </w:moveFrom>
      <w:moveFromRangeEnd w:id="315"/>
      <w:del w:id="318" w:author="Suzie Owen" w:date="2022-11-11T10:35:00Z">
        <w:r w:rsidR="00DD19D0" w:rsidDel="007E6396">
          <w:rPr>
            <w:rFonts w:ascii="Arial" w:hAnsi="Arial" w:cs="Arial"/>
            <w:color w:val="000000" w:themeColor="text1"/>
          </w:rPr>
          <w:delText xml:space="preserve">  </w:delText>
        </w:r>
      </w:del>
      <w:del w:id="319" w:author="Suzie Owen" w:date="2022-11-11T10:37:00Z">
        <w:r w:rsidRPr="00D43558" w:rsidDel="007E6396">
          <w:rPr>
            <w:rFonts w:ascii="Arial" w:hAnsi="Arial" w:cs="Arial"/>
            <w:color w:val="000000" w:themeColor="text1"/>
          </w:rPr>
          <w:delText>This led the population of Britain to feel neglect from the police service and created a divide between officers and citizens.</w:delText>
        </w:r>
      </w:del>
      <w:del w:id="320" w:author="Suzie Owen" w:date="2022-11-10T12:22:00Z">
        <w:r w:rsidRPr="00D43558" w:rsidDel="007F1087">
          <w:rPr>
            <w:rFonts w:ascii="Arial" w:hAnsi="Arial" w:cs="Arial"/>
            <w:color w:val="000000" w:themeColor="text1"/>
          </w:rPr>
          <w:delText xml:space="preserve"> </w:delText>
        </w:r>
      </w:del>
      <w:del w:id="321" w:author="Suzie Owen" w:date="2022-11-10T11:10:00Z">
        <w:r w:rsidRPr="00D43558" w:rsidDel="00144EC0">
          <w:rPr>
            <w:rFonts w:ascii="Arial" w:hAnsi="Arial" w:cs="Arial"/>
            <w:color w:val="000000" w:themeColor="text1"/>
          </w:rPr>
          <w:delText xml:space="preserve">Due to the police losing the trust of the public this created a risk of less crimes being reported, and thus crime rate as a whole rising.  </w:delText>
        </w:r>
      </w:del>
      <w:del w:id="322" w:author="Suzie Owen" w:date="2022-11-10T11:14:00Z">
        <w:r w:rsidRPr="00D43558" w:rsidDel="00144EC0">
          <w:rPr>
            <w:rFonts w:ascii="Arial" w:hAnsi="Arial" w:cs="Arial"/>
            <w:color w:val="000000" w:themeColor="text1"/>
          </w:rPr>
          <w:delText>It wasn’t long before</w:delText>
        </w:r>
      </w:del>
      <w:del w:id="323" w:author="Suzie Owen" w:date="2022-11-11T11:09:00Z">
        <w:r w:rsidRPr="00D43558" w:rsidDel="00794347">
          <w:rPr>
            <w:rFonts w:ascii="Arial" w:hAnsi="Arial" w:cs="Arial"/>
            <w:color w:val="000000" w:themeColor="text1"/>
          </w:rPr>
          <w:delText xml:space="preserve"> the public </w:delText>
        </w:r>
      </w:del>
      <w:del w:id="324" w:author="Suzie Owen" w:date="2022-11-11T10:53:00Z">
        <w:r w:rsidRPr="00D43558" w:rsidDel="009C469E">
          <w:rPr>
            <w:rFonts w:ascii="Arial" w:hAnsi="Arial" w:cs="Arial"/>
            <w:color w:val="000000" w:themeColor="text1"/>
          </w:rPr>
          <w:delText>f</w:delText>
        </w:r>
      </w:del>
      <w:del w:id="325" w:author="Suzie Owen" w:date="2022-11-10T11:14:00Z">
        <w:r w:rsidRPr="00D43558" w:rsidDel="00144EC0">
          <w:rPr>
            <w:rFonts w:ascii="Arial" w:hAnsi="Arial" w:cs="Arial"/>
            <w:color w:val="000000" w:themeColor="text1"/>
          </w:rPr>
          <w:delText>ou</w:delText>
        </w:r>
      </w:del>
      <w:del w:id="326" w:author="Suzie Owen" w:date="2022-11-11T10:53:00Z">
        <w:r w:rsidRPr="00D43558" w:rsidDel="009C469E">
          <w:rPr>
            <w:rFonts w:ascii="Arial" w:hAnsi="Arial" w:cs="Arial"/>
            <w:color w:val="000000" w:themeColor="text1"/>
          </w:rPr>
          <w:delText>ght back</w:delText>
        </w:r>
      </w:del>
      <w:del w:id="327" w:author="Suzie Owen" w:date="2022-11-11T11:09:00Z">
        <w:r w:rsidRPr="00D43558" w:rsidDel="00794347">
          <w:rPr>
            <w:rFonts w:ascii="Arial" w:hAnsi="Arial" w:cs="Arial"/>
            <w:color w:val="000000" w:themeColor="text1"/>
          </w:rPr>
          <w:delText xml:space="preserve"> </w:delText>
        </w:r>
      </w:del>
      <w:del w:id="328" w:author="Suzie Owen" w:date="2022-11-11T11:03:00Z">
        <w:r w:rsidRPr="00D43558" w:rsidDel="008E71F0">
          <w:rPr>
            <w:rFonts w:ascii="Arial" w:hAnsi="Arial" w:cs="Arial"/>
            <w:color w:val="000000" w:themeColor="text1"/>
          </w:rPr>
          <w:delText xml:space="preserve">against </w:delText>
        </w:r>
      </w:del>
      <w:del w:id="329" w:author="Suzie Owen" w:date="2022-11-10T11:14:00Z">
        <w:r w:rsidRPr="00D43558" w:rsidDel="00144EC0">
          <w:rPr>
            <w:rFonts w:ascii="Arial" w:hAnsi="Arial" w:cs="Arial"/>
            <w:color w:val="000000" w:themeColor="text1"/>
          </w:rPr>
          <w:delText>th</w:delText>
        </w:r>
      </w:del>
      <w:del w:id="330" w:author="Suzie Owen" w:date="2022-11-10T09:50:00Z">
        <w:r w:rsidRPr="00D43558" w:rsidDel="00F42C8B">
          <w:rPr>
            <w:rFonts w:ascii="Arial" w:hAnsi="Arial" w:cs="Arial"/>
            <w:color w:val="000000" w:themeColor="text1"/>
          </w:rPr>
          <w:delText>e</w:delText>
        </w:r>
      </w:del>
      <w:del w:id="331" w:author="Suzie Owen" w:date="2022-11-11T11:03:00Z">
        <w:r w:rsidRPr="00D43558" w:rsidDel="008E71F0">
          <w:rPr>
            <w:rFonts w:ascii="Arial" w:hAnsi="Arial" w:cs="Arial"/>
            <w:color w:val="000000" w:themeColor="text1"/>
          </w:rPr>
          <w:delText xml:space="preserve"> misuse </w:delText>
        </w:r>
      </w:del>
      <w:del w:id="332" w:author="Suzie Owen" w:date="2022-11-10T09:50:00Z">
        <w:r w:rsidRPr="00D43558" w:rsidDel="00F42C8B">
          <w:rPr>
            <w:rFonts w:ascii="Arial" w:hAnsi="Arial" w:cs="Arial"/>
            <w:color w:val="000000" w:themeColor="text1"/>
          </w:rPr>
          <w:delText xml:space="preserve">of </w:delText>
        </w:r>
      </w:del>
      <w:del w:id="333" w:author="Suzie Owen" w:date="2022-11-11T11:03:00Z">
        <w:r w:rsidRPr="00D43558" w:rsidDel="008E71F0">
          <w:rPr>
            <w:rFonts w:ascii="Arial" w:hAnsi="Arial" w:cs="Arial"/>
            <w:color w:val="000000" w:themeColor="text1"/>
          </w:rPr>
          <w:delText>powers by the police</w:delText>
        </w:r>
      </w:del>
      <w:del w:id="334" w:author="Suzie Owen" w:date="2022-11-10T11:15:00Z">
        <w:r w:rsidRPr="00D43558" w:rsidDel="00144EC0">
          <w:rPr>
            <w:rFonts w:ascii="Arial" w:hAnsi="Arial" w:cs="Arial"/>
            <w:color w:val="000000" w:themeColor="text1"/>
          </w:rPr>
          <w:delText xml:space="preserve">, </w:delText>
        </w:r>
      </w:del>
      <w:del w:id="335" w:author="Suzie Owen" w:date="2022-11-10T09:50:00Z">
        <w:r w:rsidRPr="00D43558" w:rsidDel="00F42C8B">
          <w:rPr>
            <w:rFonts w:ascii="Arial" w:hAnsi="Arial" w:cs="Arial"/>
            <w:color w:val="000000" w:themeColor="text1"/>
          </w:rPr>
          <w:delText>this</w:delText>
        </w:r>
      </w:del>
      <w:del w:id="336" w:author="Suzie Owen" w:date="2022-11-11T11:09:00Z">
        <w:r w:rsidRPr="00D43558" w:rsidDel="00794347">
          <w:rPr>
            <w:rFonts w:ascii="Arial" w:hAnsi="Arial" w:cs="Arial"/>
            <w:color w:val="000000" w:themeColor="text1"/>
          </w:rPr>
          <w:delText xml:space="preserve"> led to a significant event </w:delText>
        </w:r>
      </w:del>
      <w:del w:id="337" w:author="Suzie Owen" w:date="2022-11-10T11:15:00Z">
        <w:r w:rsidRPr="00D43558" w:rsidDel="00144EC0">
          <w:rPr>
            <w:rFonts w:ascii="Arial" w:hAnsi="Arial" w:cs="Arial"/>
            <w:color w:val="000000" w:themeColor="text1"/>
          </w:rPr>
          <w:delText>within histor</w:delText>
        </w:r>
      </w:del>
      <w:del w:id="338" w:author="Suzie Owen" w:date="2022-11-10T10:41:00Z">
        <w:r w:rsidRPr="00D43558" w:rsidDel="00FC12D2">
          <w:rPr>
            <w:rFonts w:ascii="Arial" w:hAnsi="Arial" w:cs="Arial"/>
            <w:color w:val="000000" w:themeColor="text1"/>
          </w:rPr>
          <w:delText>y, the Brixton Riots</w:delText>
        </w:r>
      </w:del>
      <w:del w:id="339" w:author="Suzie Owen" w:date="2022-11-11T11:09:00Z">
        <w:r w:rsidRPr="00D43558" w:rsidDel="00794347">
          <w:rPr>
            <w:rFonts w:ascii="Arial" w:hAnsi="Arial" w:cs="Arial"/>
            <w:color w:val="000000" w:themeColor="text1"/>
          </w:rPr>
          <w:delText>.</w:delText>
        </w:r>
      </w:del>
    </w:p>
    <w:p w14:paraId="18988CEC" w14:textId="2F62F05C" w:rsidR="00971143" w:rsidRPr="00D43558" w:rsidDel="00794347" w:rsidRDefault="00971143" w:rsidP="00AB16A4">
      <w:pPr>
        <w:spacing w:line="360" w:lineRule="auto"/>
        <w:rPr>
          <w:del w:id="340" w:author="Suzie Owen" w:date="2022-11-11T11:11:00Z"/>
          <w:rFonts w:ascii="Arial" w:hAnsi="Arial" w:cs="Arial"/>
          <w:color w:val="000000" w:themeColor="text1"/>
        </w:rPr>
      </w:pPr>
    </w:p>
    <w:p w14:paraId="1AF27CF8" w14:textId="54C74638" w:rsidR="006E5216" w:rsidRDefault="00971143" w:rsidP="00AB16A4">
      <w:pPr>
        <w:spacing w:line="360" w:lineRule="auto"/>
        <w:rPr>
          <w:ins w:id="341" w:author="Suzie Owen" w:date="2022-11-11T12:00:00Z"/>
          <w:rFonts w:ascii="Arial" w:hAnsi="Arial" w:cs="Arial"/>
          <w:color w:val="000000" w:themeColor="text1"/>
        </w:rPr>
      </w:pPr>
      <w:r w:rsidRPr="00D43558">
        <w:rPr>
          <w:rFonts w:ascii="Arial" w:hAnsi="Arial" w:cs="Arial"/>
          <w:color w:val="000000" w:themeColor="text1"/>
        </w:rPr>
        <w:t xml:space="preserve">The Brixton Riots </w:t>
      </w:r>
      <w:del w:id="342" w:author="Suzie Owen" w:date="2022-11-10T09:51:00Z">
        <w:r w:rsidRPr="00D43558" w:rsidDel="00F42C8B">
          <w:rPr>
            <w:rFonts w:ascii="Arial" w:hAnsi="Arial" w:cs="Arial"/>
            <w:color w:val="000000" w:themeColor="text1"/>
          </w:rPr>
          <w:delText>are key events</w:delText>
        </w:r>
      </w:del>
      <w:ins w:id="343" w:author="Suzie Owen" w:date="2022-11-11T11:30:00Z">
        <w:r w:rsidR="0007768D">
          <w:rPr>
            <w:rFonts w:ascii="Arial" w:hAnsi="Arial" w:cs="Arial"/>
            <w:color w:val="000000" w:themeColor="text1"/>
          </w:rPr>
          <w:t>are crucial in demonstrating</w:t>
        </w:r>
      </w:ins>
      <w:del w:id="344" w:author="Suzie Owen" w:date="2022-11-11T11:30:00Z">
        <w:r w:rsidRPr="00D43558" w:rsidDel="0007768D">
          <w:rPr>
            <w:rFonts w:ascii="Arial" w:hAnsi="Arial" w:cs="Arial"/>
            <w:color w:val="000000" w:themeColor="text1"/>
          </w:rPr>
          <w:delText xml:space="preserve"> </w:delText>
        </w:r>
      </w:del>
      <w:ins w:id="345" w:author="Suzie Owen" w:date="2022-11-11T11:24:00Z">
        <w:r w:rsidR="0007768D">
          <w:rPr>
            <w:rFonts w:ascii="Arial" w:hAnsi="Arial" w:cs="Arial"/>
            <w:color w:val="000000" w:themeColor="text1"/>
          </w:rPr>
          <w:t xml:space="preserve"> </w:t>
        </w:r>
      </w:ins>
      <w:del w:id="346" w:author="Suzie Owen" w:date="2022-11-11T11:25:00Z">
        <w:r w:rsidRPr="00D43558" w:rsidDel="0007768D">
          <w:rPr>
            <w:rFonts w:ascii="Arial" w:hAnsi="Arial" w:cs="Arial"/>
            <w:color w:val="000000" w:themeColor="text1"/>
          </w:rPr>
          <w:delText xml:space="preserve">in demonstrating </w:delText>
        </w:r>
      </w:del>
      <w:ins w:id="347" w:author="Suzie Owen" w:date="2022-11-11T11:27:00Z">
        <w:r w:rsidR="0007768D">
          <w:rPr>
            <w:rFonts w:ascii="Arial" w:hAnsi="Arial" w:cs="Arial"/>
            <w:color w:val="000000" w:themeColor="text1"/>
          </w:rPr>
          <w:t>what can happen when</w:t>
        </w:r>
      </w:ins>
      <w:ins w:id="348" w:author="Suzie Owen" w:date="2022-11-10T09:54:00Z">
        <w:r w:rsidR="00F42C8B">
          <w:rPr>
            <w:rFonts w:ascii="Arial" w:hAnsi="Arial" w:cs="Arial"/>
            <w:color w:val="000000" w:themeColor="text1"/>
          </w:rPr>
          <w:t xml:space="preserve"> </w:t>
        </w:r>
      </w:ins>
      <w:del w:id="349" w:author="Suzie Owen" w:date="2022-11-10T09:54:00Z">
        <w:r w:rsidRPr="00D43558" w:rsidDel="00F42C8B">
          <w:rPr>
            <w:rFonts w:ascii="Arial" w:hAnsi="Arial" w:cs="Arial"/>
            <w:color w:val="000000" w:themeColor="text1"/>
          </w:rPr>
          <w:delText>what</w:delText>
        </w:r>
      </w:del>
      <w:del w:id="350" w:author="Suzie Owen" w:date="2022-11-11T11:25:00Z">
        <w:r w:rsidRPr="00D43558" w:rsidDel="0007768D">
          <w:rPr>
            <w:rFonts w:ascii="Arial" w:hAnsi="Arial" w:cs="Arial"/>
            <w:color w:val="000000" w:themeColor="text1"/>
          </w:rPr>
          <w:delText xml:space="preserve"> can happen when </w:delText>
        </w:r>
      </w:del>
      <w:r w:rsidRPr="00D43558">
        <w:rPr>
          <w:rFonts w:ascii="Arial" w:hAnsi="Arial" w:cs="Arial"/>
          <w:color w:val="000000" w:themeColor="text1"/>
        </w:rPr>
        <w:t>the</w:t>
      </w:r>
      <w:ins w:id="351" w:author="Suzie Owen" w:date="2022-11-11T11:38:00Z">
        <w:r w:rsidR="00692FDB">
          <w:rPr>
            <w:rFonts w:ascii="Arial" w:hAnsi="Arial" w:cs="Arial"/>
            <w:color w:val="000000" w:themeColor="text1"/>
          </w:rPr>
          <w:t xml:space="preserve"> </w:t>
        </w:r>
      </w:ins>
      <w:ins w:id="352" w:author="Suzie Owen" w:date="2022-11-11T11:51:00Z">
        <w:r w:rsidR="006E5216">
          <w:rPr>
            <w:rFonts w:ascii="Arial" w:hAnsi="Arial" w:cs="Arial"/>
            <w:color w:val="000000" w:themeColor="text1"/>
          </w:rPr>
          <w:t>p</w:t>
        </w:r>
      </w:ins>
      <w:ins w:id="353" w:author="Suzie Owen" w:date="2022-11-11T11:52:00Z">
        <w:r w:rsidR="006E5216">
          <w:rPr>
            <w:rFonts w:ascii="Arial" w:hAnsi="Arial" w:cs="Arial"/>
            <w:color w:val="000000" w:themeColor="text1"/>
          </w:rPr>
          <w:t>olice</w:t>
        </w:r>
      </w:ins>
      <w:ins w:id="354" w:author="Suzie Owen" w:date="2022-11-11T11:51:00Z">
        <w:r w:rsidR="006E5216">
          <w:rPr>
            <w:rFonts w:ascii="Arial" w:hAnsi="Arial" w:cs="Arial"/>
            <w:color w:val="000000" w:themeColor="text1"/>
          </w:rPr>
          <w:t xml:space="preserve"> lose </w:t>
        </w:r>
      </w:ins>
      <w:ins w:id="355" w:author="Suzie Owen" w:date="2022-11-11T11:52:00Z">
        <w:r w:rsidR="006E5216">
          <w:rPr>
            <w:rFonts w:ascii="Arial" w:hAnsi="Arial" w:cs="Arial"/>
            <w:color w:val="000000" w:themeColor="text1"/>
          </w:rPr>
          <w:t xml:space="preserve">the </w:t>
        </w:r>
      </w:ins>
      <w:ins w:id="356" w:author="Suzie Owen" w:date="2022-11-11T11:51:00Z">
        <w:r w:rsidR="006E5216">
          <w:rPr>
            <w:rFonts w:ascii="Arial" w:hAnsi="Arial" w:cs="Arial"/>
            <w:color w:val="000000" w:themeColor="text1"/>
          </w:rPr>
          <w:t xml:space="preserve">trust </w:t>
        </w:r>
      </w:ins>
      <w:ins w:id="357" w:author="Suzie Owen" w:date="2022-11-11T11:52:00Z">
        <w:r w:rsidR="006E5216">
          <w:rPr>
            <w:rFonts w:ascii="Arial" w:hAnsi="Arial" w:cs="Arial"/>
            <w:color w:val="000000" w:themeColor="text1"/>
          </w:rPr>
          <w:t xml:space="preserve">and </w:t>
        </w:r>
      </w:ins>
      <w:ins w:id="358" w:author="Suzie Owen" w:date="2022-11-11T11:53:00Z">
        <w:r w:rsidR="006E5216">
          <w:rPr>
            <w:rFonts w:ascii="Arial" w:hAnsi="Arial" w:cs="Arial"/>
            <w:color w:val="000000" w:themeColor="text1"/>
          </w:rPr>
          <w:t>support of the public.</w:t>
        </w:r>
      </w:ins>
      <w:ins w:id="359" w:author="Suzie Owen" w:date="2022-11-11T11:52:00Z">
        <w:r w:rsidR="006E5216">
          <w:rPr>
            <w:rFonts w:ascii="Arial" w:hAnsi="Arial" w:cs="Arial"/>
            <w:color w:val="000000" w:themeColor="text1"/>
          </w:rPr>
          <w:t xml:space="preserve">  </w:t>
        </w:r>
      </w:ins>
      <w:del w:id="360" w:author="Suzie Owen" w:date="2022-11-11T11:54:00Z">
        <w:r w:rsidRPr="00D43558" w:rsidDel="006E5216">
          <w:rPr>
            <w:rFonts w:ascii="Arial" w:hAnsi="Arial" w:cs="Arial"/>
            <w:color w:val="000000" w:themeColor="text1"/>
          </w:rPr>
          <w:delText xml:space="preserve"> public los</w:delText>
        </w:r>
      </w:del>
      <w:del w:id="361" w:author="Suzie Owen" w:date="2022-11-11T11:25:00Z">
        <w:r w:rsidRPr="00D43558" w:rsidDel="0007768D">
          <w:rPr>
            <w:rFonts w:ascii="Arial" w:hAnsi="Arial" w:cs="Arial"/>
            <w:color w:val="000000" w:themeColor="text1"/>
          </w:rPr>
          <w:delText>e</w:delText>
        </w:r>
      </w:del>
      <w:del w:id="362" w:author="Suzie Owen" w:date="2022-11-11T11:54:00Z">
        <w:r w:rsidRPr="00D43558" w:rsidDel="006E5216">
          <w:rPr>
            <w:rFonts w:ascii="Arial" w:hAnsi="Arial" w:cs="Arial"/>
            <w:color w:val="000000" w:themeColor="text1"/>
          </w:rPr>
          <w:delText xml:space="preserve"> trust in the polic</w:delText>
        </w:r>
      </w:del>
      <w:del w:id="363" w:author="Suzie Owen" w:date="2022-11-11T11:30:00Z">
        <w:r w:rsidRPr="00D43558" w:rsidDel="0007768D">
          <w:rPr>
            <w:rFonts w:ascii="Arial" w:hAnsi="Arial" w:cs="Arial"/>
            <w:color w:val="000000" w:themeColor="text1"/>
          </w:rPr>
          <w:delText>e</w:delText>
        </w:r>
      </w:del>
      <w:del w:id="364" w:author="Suzie Owen" w:date="2022-11-10T09:55:00Z">
        <w:r w:rsidRPr="00D43558" w:rsidDel="00F42C8B">
          <w:rPr>
            <w:rFonts w:ascii="Arial" w:hAnsi="Arial" w:cs="Arial"/>
            <w:color w:val="000000" w:themeColor="text1"/>
          </w:rPr>
          <w:delText xml:space="preserve">, this further highlights </w:delText>
        </w:r>
      </w:del>
      <w:del w:id="365" w:author="Suzie Owen" w:date="2022-11-11T11:54:00Z">
        <w:r w:rsidRPr="00D43558" w:rsidDel="006E5216">
          <w:rPr>
            <w:rFonts w:ascii="Arial" w:hAnsi="Arial" w:cs="Arial"/>
            <w:color w:val="000000" w:themeColor="text1"/>
          </w:rPr>
          <w:delText>the importance of policing by consent.</w:delText>
        </w:r>
      </w:del>
      <w:del w:id="366" w:author="Suzie Owen" w:date="2022-11-10T10:18:00Z">
        <w:r w:rsidRPr="00D43558" w:rsidDel="003D362D">
          <w:rPr>
            <w:rFonts w:ascii="Arial" w:hAnsi="Arial" w:cs="Arial"/>
            <w:color w:val="000000" w:themeColor="text1"/>
          </w:rPr>
          <w:delText xml:space="preserve"> </w:delText>
        </w:r>
      </w:del>
      <w:del w:id="367" w:author="Suzie Owen" w:date="2022-11-10T09:58:00Z">
        <w:r w:rsidRPr="00D43558" w:rsidDel="003831B8">
          <w:rPr>
            <w:rFonts w:ascii="Arial" w:hAnsi="Arial" w:cs="Arial"/>
            <w:color w:val="000000" w:themeColor="text1"/>
          </w:rPr>
          <w:delText>These riots look</w:delText>
        </w:r>
      </w:del>
      <w:ins w:id="368" w:author="Suzie Owen" w:date="2022-11-10T09:58:00Z">
        <w:r w:rsidR="003831B8">
          <w:rPr>
            <w:rFonts w:ascii="Arial" w:hAnsi="Arial" w:cs="Arial"/>
            <w:color w:val="000000" w:themeColor="text1"/>
          </w:rPr>
          <w:t>Taking</w:t>
        </w:r>
      </w:ins>
      <w:r w:rsidRPr="00D43558">
        <w:rPr>
          <w:rFonts w:ascii="Arial" w:hAnsi="Arial" w:cs="Arial"/>
          <w:color w:val="000000" w:themeColor="text1"/>
        </w:rPr>
        <w:t xml:space="preserve"> place in April 1981, th</w:t>
      </w:r>
      <w:ins w:id="369" w:author="Suzie Owen" w:date="2022-11-10T09:58:00Z">
        <w:r w:rsidR="003831B8">
          <w:rPr>
            <w:rFonts w:ascii="Arial" w:hAnsi="Arial" w:cs="Arial"/>
            <w:color w:val="000000" w:themeColor="text1"/>
          </w:rPr>
          <w:t xml:space="preserve">e riots were the </w:t>
        </w:r>
      </w:ins>
      <w:ins w:id="370" w:author="Suzie Owen" w:date="2022-11-10T09:59:00Z">
        <w:r w:rsidR="003831B8">
          <w:rPr>
            <w:rFonts w:ascii="Arial" w:hAnsi="Arial" w:cs="Arial"/>
            <w:color w:val="000000" w:themeColor="text1"/>
          </w:rPr>
          <w:t>backlash</w:t>
        </w:r>
      </w:ins>
      <w:del w:id="371" w:author="Suzie Owen" w:date="2022-11-10T09:58:00Z">
        <w:r w:rsidRPr="00D43558" w:rsidDel="003831B8">
          <w:rPr>
            <w:rFonts w:ascii="Arial" w:hAnsi="Arial" w:cs="Arial"/>
            <w:color w:val="000000" w:themeColor="text1"/>
          </w:rPr>
          <w:delText>is</w:delText>
        </w:r>
      </w:del>
      <w:r w:rsidRPr="00D43558">
        <w:rPr>
          <w:rFonts w:ascii="Arial" w:hAnsi="Arial" w:cs="Arial"/>
          <w:color w:val="000000" w:themeColor="text1"/>
        </w:rPr>
        <w:t xml:space="preserve"> </w:t>
      </w:r>
      <w:del w:id="372" w:author="Suzie Owen" w:date="2022-11-10T09:59:00Z">
        <w:r w:rsidRPr="00D43558" w:rsidDel="003831B8">
          <w:rPr>
            <w:rFonts w:ascii="Arial" w:hAnsi="Arial" w:cs="Arial"/>
            <w:color w:val="000000" w:themeColor="text1"/>
          </w:rPr>
          <w:delText>was mainly due to</w:delText>
        </w:r>
      </w:del>
      <w:ins w:id="373" w:author="Suzie Owen" w:date="2022-11-10T10:00:00Z">
        <w:r w:rsidR="003831B8">
          <w:rPr>
            <w:rFonts w:ascii="Arial" w:hAnsi="Arial" w:cs="Arial"/>
            <w:color w:val="000000" w:themeColor="text1"/>
          </w:rPr>
          <w:t>from</w:t>
        </w:r>
      </w:ins>
      <w:ins w:id="374" w:author="Suzie Owen" w:date="2022-11-10T10:02:00Z">
        <w:r w:rsidR="003831B8">
          <w:rPr>
            <w:rFonts w:ascii="Arial" w:hAnsi="Arial" w:cs="Arial"/>
            <w:color w:val="000000" w:themeColor="text1"/>
          </w:rPr>
          <w:t xml:space="preserve"> the</w:t>
        </w:r>
      </w:ins>
      <w:r w:rsidRPr="00D43558">
        <w:rPr>
          <w:rFonts w:ascii="Arial" w:hAnsi="Arial" w:cs="Arial"/>
          <w:color w:val="000000" w:themeColor="text1"/>
        </w:rPr>
        <w:t xml:space="preserve"> </w:t>
      </w:r>
      <w:ins w:id="375" w:author="Suzie Owen" w:date="2022-11-11T11:55:00Z">
        <w:r w:rsidR="006E5216" w:rsidRPr="00D43558">
          <w:rPr>
            <w:rFonts w:ascii="Arial" w:hAnsi="Arial" w:cs="Arial"/>
            <w:color w:val="000000" w:themeColor="text1"/>
          </w:rPr>
          <w:t>brutal</w:t>
        </w:r>
        <w:r w:rsidR="006E5216">
          <w:rPr>
            <w:rFonts w:ascii="Arial" w:hAnsi="Arial" w:cs="Arial"/>
            <w:color w:val="000000" w:themeColor="text1"/>
          </w:rPr>
          <w:t xml:space="preserve"> force</w:t>
        </w:r>
        <w:r w:rsidR="006E5216" w:rsidRPr="00D43558">
          <w:rPr>
            <w:rFonts w:ascii="Arial" w:hAnsi="Arial" w:cs="Arial"/>
            <w:color w:val="000000" w:themeColor="text1"/>
          </w:rPr>
          <w:t xml:space="preserve"> used against a black man </w:t>
        </w:r>
        <w:r w:rsidR="006E5216">
          <w:rPr>
            <w:rFonts w:ascii="Arial" w:hAnsi="Arial" w:cs="Arial"/>
            <w:color w:val="000000" w:themeColor="text1"/>
          </w:rPr>
          <w:t xml:space="preserve">and the </w:t>
        </w:r>
      </w:ins>
      <w:ins w:id="376" w:author="Suzie Owen" w:date="2022-11-10T10:03:00Z">
        <w:r w:rsidR="003831B8" w:rsidRPr="00D43558">
          <w:rPr>
            <w:rFonts w:ascii="Arial" w:hAnsi="Arial" w:cs="Arial"/>
            <w:color w:val="000000" w:themeColor="text1"/>
          </w:rPr>
          <w:t xml:space="preserve">943 searches conducted in </w:t>
        </w:r>
        <w:r w:rsidR="003831B8">
          <w:rPr>
            <w:rFonts w:ascii="Arial" w:hAnsi="Arial" w:cs="Arial"/>
            <w:color w:val="000000" w:themeColor="text1"/>
          </w:rPr>
          <w:t>the area</w:t>
        </w:r>
      </w:ins>
      <w:ins w:id="377" w:author="Suzie Owen" w:date="2022-11-11T12:03:00Z">
        <w:r w:rsidR="00FB51CC">
          <w:rPr>
            <w:rFonts w:ascii="Arial" w:hAnsi="Arial" w:cs="Arial"/>
            <w:color w:val="000000" w:themeColor="text1"/>
          </w:rPr>
          <w:t>,</w:t>
        </w:r>
      </w:ins>
      <w:ins w:id="378" w:author="Suzie Owen" w:date="2022-11-10T10:03:00Z">
        <w:r w:rsidR="003831B8" w:rsidRPr="00D43558">
          <w:rPr>
            <w:rFonts w:ascii="Arial" w:hAnsi="Arial" w:cs="Arial"/>
            <w:color w:val="000000" w:themeColor="text1"/>
          </w:rPr>
          <w:t xml:space="preserve"> within the five days prior</w:t>
        </w:r>
      </w:ins>
      <w:ins w:id="379" w:author="Suzie Owen" w:date="2022-11-11T11:55:00Z">
        <w:r w:rsidR="006E5216">
          <w:rPr>
            <w:rFonts w:ascii="Arial" w:hAnsi="Arial" w:cs="Arial"/>
            <w:color w:val="000000" w:themeColor="text1"/>
          </w:rPr>
          <w:t xml:space="preserve">.  </w:t>
        </w:r>
      </w:ins>
      <w:del w:id="380" w:author="Suzie Owen" w:date="2022-11-11T11:55:00Z">
        <w:r w:rsidRPr="00D43558" w:rsidDel="006E5216">
          <w:rPr>
            <w:rFonts w:ascii="Arial" w:hAnsi="Arial" w:cs="Arial"/>
            <w:color w:val="000000" w:themeColor="text1"/>
          </w:rPr>
          <w:delText>brutal</w:delText>
        </w:r>
      </w:del>
      <w:del w:id="381" w:author="Suzie Owen" w:date="2022-11-10T10:02:00Z">
        <w:r w:rsidRPr="00D43558" w:rsidDel="003831B8">
          <w:rPr>
            <w:rFonts w:ascii="Arial" w:hAnsi="Arial" w:cs="Arial"/>
            <w:color w:val="000000" w:themeColor="text1"/>
          </w:rPr>
          <w:delText>ity</w:delText>
        </w:r>
      </w:del>
      <w:del w:id="382" w:author="Suzie Owen" w:date="2022-11-10T10:03:00Z">
        <w:r w:rsidRPr="00D43558" w:rsidDel="003831B8">
          <w:rPr>
            <w:rFonts w:ascii="Arial" w:hAnsi="Arial" w:cs="Arial"/>
            <w:color w:val="000000" w:themeColor="text1"/>
          </w:rPr>
          <w:delText xml:space="preserve"> being</w:delText>
        </w:r>
      </w:del>
      <w:del w:id="383" w:author="Suzie Owen" w:date="2022-11-11T11:55:00Z">
        <w:r w:rsidRPr="00D43558" w:rsidDel="006E5216">
          <w:rPr>
            <w:rFonts w:ascii="Arial" w:hAnsi="Arial" w:cs="Arial"/>
            <w:color w:val="000000" w:themeColor="text1"/>
          </w:rPr>
          <w:delText xml:space="preserve"> used against a </w:delText>
        </w:r>
        <w:r w:rsidR="00457007" w:rsidRPr="00D43558" w:rsidDel="006E5216">
          <w:rPr>
            <w:rFonts w:ascii="Arial" w:hAnsi="Arial" w:cs="Arial"/>
            <w:color w:val="000000" w:themeColor="text1"/>
          </w:rPr>
          <w:delText>black man</w:delText>
        </w:r>
      </w:del>
      <w:del w:id="384" w:author="Suzie Owen" w:date="2022-11-10T10:02:00Z">
        <w:r w:rsidR="00457007" w:rsidRPr="00D43558" w:rsidDel="003831B8">
          <w:rPr>
            <w:rFonts w:ascii="Arial" w:hAnsi="Arial" w:cs="Arial"/>
            <w:color w:val="000000" w:themeColor="text1"/>
          </w:rPr>
          <w:delText>, along with</w:delText>
        </w:r>
      </w:del>
      <w:del w:id="385" w:author="Suzie Owen" w:date="2022-11-10T10:04:00Z">
        <w:r w:rsidR="00457007" w:rsidRPr="00D43558" w:rsidDel="003831B8">
          <w:rPr>
            <w:rFonts w:ascii="Arial" w:hAnsi="Arial" w:cs="Arial"/>
            <w:color w:val="000000" w:themeColor="text1"/>
          </w:rPr>
          <w:delText xml:space="preserve"> </w:delText>
        </w:r>
      </w:del>
      <w:del w:id="386" w:author="Suzie Owen" w:date="2022-11-10T10:03:00Z">
        <w:r w:rsidR="00457007" w:rsidRPr="00D43558" w:rsidDel="003831B8">
          <w:rPr>
            <w:rFonts w:ascii="Arial" w:hAnsi="Arial" w:cs="Arial"/>
            <w:color w:val="000000" w:themeColor="text1"/>
          </w:rPr>
          <w:delText xml:space="preserve">943 searches being conducted in </w:delText>
        </w:r>
      </w:del>
      <w:del w:id="387" w:author="Suzie Owen" w:date="2022-11-10T10:02:00Z">
        <w:r w:rsidR="00457007" w:rsidRPr="00D43558" w:rsidDel="003831B8">
          <w:rPr>
            <w:rFonts w:ascii="Arial" w:hAnsi="Arial" w:cs="Arial"/>
            <w:color w:val="000000" w:themeColor="text1"/>
          </w:rPr>
          <w:delText>Brixton</w:delText>
        </w:r>
      </w:del>
      <w:del w:id="388" w:author="Suzie Owen" w:date="2022-11-10T10:03:00Z">
        <w:r w:rsidR="00457007" w:rsidRPr="00D43558" w:rsidDel="003831B8">
          <w:rPr>
            <w:rFonts w:ascii="Arial" w:hAnsi="Arial" w:cs="Arial"/>
            <w:color w:val="000000" w:themeColor="text1"/>
          </w:rPr>
          <w:delText xml:space="preserve"> within the five days prior </w:delText>
        </w:r>
      </w:del>
      <w:del w:id="389" w:author="Suzie Owen" w:date="2022-11-10T10:04:00Z">
        <w:r w:rsidR="00457007" w:rsidRPr="00D43558" w:rsidDel="003831B8">
          <w:rPr>
            <w:rFonts w:ascii="Arial" w:hAnsi="Arial" w:cs="Arial"/>
            <w:color w:val="000000" w:themeColor="text1"/>
          </w:rPr>
          <w:delText>to the riots</w:delText>
        </w:r>
      </w:del>
      <w:del w:id="390" w:author="Suzie Owen" w:date="2022-11-11T11:55:00Z">
        <w:r w:rsidR="00457007" w:rsidRPr="00D43558" w:rsidDel="006E5216">
          <w:rPr>
            <w:rFonts w:ascii="Arial" w:hAnsi="Arial" w:cs="Arial"/>
            <w:color w:val="000000" w:themeColor="text1"/>
          </w:rPr>
          <w:delText>.</w:delText>
        </w:r>
        <w:r w:rsidRPr="00D43558" w:rsidDel="006E5216">
          <w:rPr>
            <w:rFonts w:ascii="Arial" w:hAnsi="Arial" w:cs="Arial"/>
            <w:color w:val="000000" w:themeColor="text1"/>
          </w:rPr>
          <w:delText xml:space="preserve"> </w:delText>
        </w:r>
      </w:del>
      <w:ins w:id="391" w:author="Suzie Owen" w:date="2022-11-10T10:06:00Z">
        <w:r w:rsidR="003831B8">
          <w:rPr>
            <w:rFonts w:ascii="Arial" w:hAnsi="Arial" w:cs="Arial"/>
            <w:color w:val="000000" w:themeColor="text1"/>
          </w:rPr>
          <w:t>T</w:t>
        </w:r>
      </w:ins>
      <w:del w:id="392" w:author="Suzie Owen" w:date="2022-11-10T10:06:00Z">
        <w:r w:rsidRPr="00D43558" w:rsidDel="003831B8">
          <w:rPr>
            <w:rFonts w:ascii="Arial" w:hAnsi="Arial" w:cs="Arial"/>
            <w:color w:val="000000" w:themeColor="text1"/>
          </w:rPr>
          <w:delText>However, t</w:delText>
        </w:r>
      </w:del>
      <w:r w:rsidRPr="00D43558">
        <w:rPr>
          <w:rFonts w:ascii="Arial" w:hAnsi="Arial" w:cs="Arial"/>
          <w:color w:val="000000" w:themeColor="text1"/>
        </w:rPr>
        <w:t>he</w:t>
      </w:r>
      <w:ins w:id="393" w:author="Suzie Owen" w:date="2022-11-10T10:09:00Z">
        <w:r w:rsidR="00D82EFA">
          <w:rPr>
            <w:rFonts w:ascii="Arial" w:hAnsi="Arial" w:cs="Arial"/>
            <w:color w:val="000000" w:themeColor="text1"/>
          </w:rPr>
          <w:t>ir</w:t>
        </w:r>
      </w:ins>
      <w:r w:rsidRPr="00D43558">
        <w:rPr>
          <w:rFonts w:ascii="Arial" w:hAnsi="Arial" w:cs="Arial"/>
          <w:color w:val="000000" w:themeColor="text1"/>
        </w:rPr>
        <w:t xml:space="preserve"> main </w:t>
      </w:r>
      <w:ins w:id="394" w:author="Suzie Owen" w:date="2022-11-10T10:08:00Z">
        <w:r w:rsidR="00D82EFA">
          <w:rPr>
            <w:rFonts w:ascii="Arial" w:hAnsi="Arial" w:cs="Arial"/>
            <w:color w:val="000000" w:themeColor="text1"/>
          </w:rPr>
          <w:t>purpose</w:t>
        </w:r>
      </w:ins>
      <w:del w:id="395" w:author="Suzie Owen" w:date="2022-11-10T10:08:00Z">
        <w:r w:rsidRPr="00D43558" w:rsidDel="00D82EFA">
          <w:rPr>
            <w:rFonts w:ascii="Arial" w:hAnsi="Arial" w:cs="Arial"/>
            <w:color w:val="000000" w:themeColor="text1"/>
          </w:rPr>
          <w:delText>aim</w:delText>
        </w:r>
      </w:del>
      <w:del w:id="396" w:author="Suzie Owen" w:date="2022-11-11T11:55:00Z">
        <w:r w:rsidRPr="00D43558" w:rsidDel="006E5216">
          <w:rPr>
            <w:rFonts w:ascii="Arial" w:hAnsi="Arial" w:cs="Arial"/>
            <w:color w:val="000000" w:themeColor="text1"/>
          </w:rPr>
          <w:delText xml:space="preserve"> </w:delText>
        </w:r>
      </w:del>
      <w:del w:id="397" w:author="Suzie Owen" w:date="2022-11-10T10:09:00Z">
        <w:r w:rsidRPr="00D43558" w:rsidDel="00D82EFA">
          <w:rPr>
            <w:rFonts w:ascii="Arial" w:hAnsi="Arial" w:cs="Arial"/>
            <w:color w:val="000000" w:themeColor="text1"/>
          </w:rPr>
          <w:delText>of the</w:delText>
        </w:r>
      </w:del>
      <w:del w:id="398" w:author="Suzie Owen" w:date="2022-11-10T10:06:00Z">
        <w:r w:rsidRPr="00D43558" w:rsidDel="003831B8">
          <w:rPr>
            <w:rFonts w:ascii="Arial" w:hAnsi="Arial" w:cs="Arial"/>
            <w:color w:val="000000" w:themeColor="text1"/>
          </w:rPr>
          <w:delText>se</w:delText>
        </w:r>
      </w:del>
      <w:del w:id="399" w:author="Suzie Owen" w:date="2022-11-10T10:09:00Z">
        <w:r w:rsidRPr="00D43558" w:rsidDel="00D82EFA">
          <w:rPr>
            <w:rFonts w:ascii="Arial" w:hAnsi="Arial" w:cs="Arial"/>
            <w:color w:val="000000" w:themeColor="text1"/>
          </w:rPr>
          <w:delText xml:space="preserve"> riot</w:delText>
        </w:r>
      </w:del>
      <w:ins w:id="400" w:author="Suzie Owen" w:date="2022-11-11T11:55:00Z">
        <w:r w:rsidR="006E5216">
          <w:rPr>
            <w:rFonts w:ascii="Arial" w:hAnsi="Arial" w:cs="Arial"/>
            <w:color w:val="000000" w:themeColor="text1"/>
          </w:rPr>
          <w:t xml:space="preserve"> </w:t>
        </w:r>
      </w:ins>
      <w:del w:id="401" w:author="Suzie Owen" w:date="2022-11-10T10:09:00Z">
        <w:r w:rsidRPr="00D43558" w:rsidDel="00D82EFA">
          <w:rPr>
            <w:rFonts w:ascii="Arial" w:hAnsi="Arial" w:cs="Arial"/>
            <w:color w:val="000000" w:themeColor="text1"/>
          </w:rPr>
          <w:delText xml:space="preserve">s </w:delText>
        </w:r>
      </w:del>
      <w:del w:id="402" w:author="Suzie Owen" w:date="2022-11-10T10:11:00Z">
        <w:r w:rsidRPr="00D43558" w:rsidDel="00D82EFA">
          <w:rPr>
            <w:rFonts w:ascii="Arial" w:hAnsi="Arial" w:cs="Arial"/>
            <w:color w:val="000000" w:themeColor="text1"/>
          </w:rPr>
          <w:delText>w</w:delText>
        </w:r>
      </w:del>
      <w:ins w:id="403" w:author="Suzie Owen" w:date="2022-11-11T11:22:00Z">
        <w:r w:rsidR="0007768D">
          <w:rPr>
            <w:rFonts w:ascii="Arial" w:hAnsi="Arial" w:cs="Arial"/>
            <w:color w:val="000000" w:themeColor="text1"/>
          </w:rPr>
          <w:t xml:space="preserve">was </w:t>
        </w:r>
      </w:ins>
      <w:del w:id="404" w:author="Suzie Owen" w:date="2022-11-10T10:06:00Z">
        <w:r w:rsidRPr="00D43558" w:rsidDel="003831B8">
          <w:rPr>
            <w:rFonts w:ascii="Arial" w:hAnsi="Arial" w:cs="Arial"/>
            <w:color w:val="000000" w:themeColor="text1"/>
          </w:rPr>
          <w:delText>ere</w:delText>
        </w:r>
      </w:del>
      <w:del w:id="405" w:author="Suzie Owen" w:date="2022-11-11T11:22:00Z">
        <w:r w:rsidRPr="00D43558" w:rsidDel="0007768D">
          <w:rPr>
            <w:rFonts w:ascii="Arial" w:hAnsi="Arial" w:cs="Arial"/>
            <w:color w:val="000000" w:themeColor="text1"/>
          </w:rPr>
          <w:delText xml:space="preserve"> </w:delText>
        </w:r>
      </w:del>
      <w:r w:rsidRPr="00D43558">
        <w:rPr>
          <w:rFonts w:ascii="Arial" w:hAnsi="Arial" w:cs="Arial"/>
          <w:color w:val="000000" w:themeColor="text1"/>
        </w:rPr>
        <w:t>t</w:t>
      </w:r>
      <w:ins w:id="406" w:author="Suzie Owen" w:date="2022-11-10T10:07:00Z">
        <w:r w:rsidR="003831B8">
          <w:rPr>
            <w:rFonts w:ascii="Arial" w:hAnsi="Arial" w:cs="Arial"/>
            <w:color w:val="000000" w:themeColor="text1"/>
          </w:rPr>
          <w:t>o</w:t>
        </w:r>
      </w:ins>
      <w:ins w:id="407" w:author="Suzie Owen" w:date="2022-11-11T11:23:00Z">
        <w:r w:rsidR="0007768D">
          <w:rPr>
            <w:rFonts w:ascii="Arial" w:hAnsi="Arial" w:cs="Arial"/>
            <w:color w:val="000000" w:themeColor="text1"/>
          </w:rPr>
          <w:t xml:space="preserve"> </w:t>
        </w:r>
      </w:ins>
      <w:ins w:id="408" w:author="Suzie Owen" w:date="2022-11-10T10:08:00Z">
        <w:r w:rsidR="00D82EFA">
          <w:rPr>
            <w:rFonts w:ascii="Arial" w:hAnsi="Arial" w:cs="Arial"/>
            <w:color w:val="000000" w:themeColor="text1"/>
          </w:rPr>
          <w:t>rebel</w:t>
        </w:r>
      </w:ins>
      <w:del w:id="409" w:author="Suzie Owen" w:date="2022-11-10T10:07:00Z">
        <w:r w:rsidRPr="00D43558" w:rsidDel="003831B8">
          <w:rPr>
            <w:rFonts w:ascii="Arial" w:hAnsi="Arial" w:cs="Arial"/>
            <w:color w:val="000000" w:themeColor="text1"/>
          </w:rPr>
          <w:delText>o</w:delText>
        </w:r>
      </w:del>
      <w:del w:id="410" w:author="Suzie Owen" w:date="2022-11-10T10:08:00Z">
        <w:r w:rsidRPr="00D43558" w:rsidDel="00D82EFA">
          <w:rPr>
            <w:rFonts w:ascii="Arial" w:hAnsi="Arial" w:cs="Arial"/>
            <w:color w:val="000000" w:themeColor="text1"/>
          </w:rPr>
          <w:delText xml:space="preserve"> rebel</w:delText>
        </w:r>
      </w:del>
      <w:ins w:id="411" w:author="Suzie Owen" w:date="2022-11-11T11:23:00Z">
        <w:r w:rsidR="0007768D">
          <w:rPr>
            <w:rFonts w:ascii="Arial" w:hAnsi="Arial" w:cs="Arial"/>
            <w:color w:val="000000" w:themeColor="text1"/>
          </w:rPr>
          <w:t xml:space="preserve"> </w:t>
        </w:r>
      </w:ins>
      <w:del w:id="412" w:author="Suzie Owen" w:date="2022-11-11T11:23:00Z">
        <w:r w:rsidRPr="00D43558" w:rsidDel="0007768D">
          <w:rPr>
            <w:rFonts w:ascii="Arial" w:hAnsi="Arial" w:cs="Arial"/>
            <w:color w:val="000000" w:themeColor="text1"/>
          </w:rPr>
          <w:delText xml:space="preserve"> </w:delText>
        </w:r>
      </w:del>
      <w:r w:rsidRPr="00D43558">
        <w:rPr>
          <w:rFonts w:ascii="Arial" w:hAnsi="Arial" w:cs="Arial"/>
          <w:color w:val="000000" w:themeColor="text1"/>
        </w:rPr>
        <w:t xml:space="preserve">against </w:t>
      </w:r>
      <w:ins w:id="413" w:author="Suzie Owen" w:date="2022-11-10T10:08:00Z">
        <w:r w:rsidR="00D82EFA">
          <w:rPr>
            <w:rFonts w:ascii="Arial" w:hAnsi="Arial" w:cs="Arial"/>
            <w:color w:val="000000" w:themeColor="text1"/>
          </w:rPr>
          <w:t xml:space="preserve">the </w:t>
        </w:r>
      </w:ins>
      <w:r w:rsidRPr="00D43558">
        <w:rPr>
          <w:rFonts w:ascii="Arial" w:hAnsi="Arial" w:cs="Arial"/>
          <w:color w:val="000000" w:themeColor="text1"/>
        </w:rPr>
        <w:t xml:space="preserve">neglect and violence shown by the police </w:t>
      </w:r>
      <w:ins w:id="414" w:author="Suzie Owen" w:date="2022-11-10T10:11:00Z">
        <w:r w:rsidR="00D82EFA">
          <w:rPr>
            <w:rFonts w:ascii="Arial" w:hAnsi="Arial" w:cs="Arial"/>
            <w:color w:val="000000" w:themeColor="text1"/>
          </w:rPr>
          <w:t>d</w:t>
        </w:r>
      </w:ins>
      <w:ins w:id="415" w:author="Suzie Owen" w:date="2022-11-10T10:12:00Z">
        <w:r w:rsidR="00D82EFA">
          <w:rPr>
            <w:rFonts w:ascii="Arial" w:hAnsi="Arial" w:cs="Arial"/>
            <w:color w:val="000000" w:themeColor="text1"/>
          </w:rPr>
          <w:t>uring</w:t>
        </w:r>
      </w:ins>
      <w:del w:id="416" w:author="Suzie Owen" w:date="2022-11-10T10:11:00Z">
        <w:r w:rsidRPr="00D43558" w:rsidDel="00D82EFA">
          <w:rPr>
            <w:rFonts w:ascii="Arial" w:hAnsi="Arial" w:cs="Arial"/>
            <w:color w:val="000000" w:themeColor="text1"/>
          </w:rPr>
          <w:delText>in</w:delText>
        </w:r>
      </w:del>
      <w:r w:rsidRPr="00D43558">
        <w:rPr>
          <w:rFonts w:ascii="Arial" w:hAnsi="Arial" w:cs="Arial"/>
          <w:color w:val="000000" w:themeColor="text1"/>
        </w:rPr>
        <w:t xml:space="preserve"> these times (</w:t>
      </w:r>
      <w:r w:rsidRPr="00D43558">
        <w:rPr>
          <w:rFonts w:ascii="Arial" w:hAnsi="Arial" w:cs="Arial"/>
          <w:color w:val="4472C4" w:themeColor="accent1"/>
        </w:rPr>
        <w:t>BBC, 2021</w:t>
      </w:r>
      <w:r w:rsidRPr="00D43558">
        <w:rPr>
          <w:rFonts w:ascii="Arial" w:hAnsi="Arial" w:cs="Arial"/>
          <w:color w:val="000000" w:themeColor="text1"/>
        </w:rPr>
        <w:t>).</w:t>
      </w:r>
      <w:r w:rsidR="00457007" w:rsidRPr="00D43558">
        <w:rPr>
          <w:rFonts w:ascii="Arial" w:hAnsi="Arial" w:cs="Arial"/>
          <w:color w:val="000000" w:themeColor="text1"/>
        </w:rPr>
        <w:t xml:space="preserve"> </w:t>
      </w:r>
      <w:del w:id="417" w:author="Suzie Owen" w:date="2022-11-11T12:00:00Z">
        <w:r w:rsidR="00457007" w:rsidRPr="00D43558" w:rsidDel="006E5216">
          <w:rPr>
            <w:rFonts w:ascii="Arial" w:hAnsi="Arial" w:cs="Arial"/>
            <w:color w:val="000000" w:themeColor="text1"/>
          </w:rPr>
          <w:delText>The riots included bricks</w:delText>
        </w:r>
      </w:del>
      <w:ins w:id="418" w:author="Suzie Owen" w:date="2022-11-11T12:00:00Z">
        <w:r w:rsidR="006E5216">
          <w:rPr>
            <w:rFonts w:ascii="Arial" w:hAnsi="Arial" w:cs="Arial"/>
            <w:color w:val="000000" w:themeColor="text1"/>
          </w:rPr>
          <w:t>Bricks</w:t>
        </w:r>
      </w:ins>
      <w:r w:rsidR="00457007" w:rsidRPr="00D43558">
        <w:rPr>
          <w:rFonts w:ascii="Arial" w:hAnsi="Arial" w:cs="Arial"/>
          <w:color w:val="000000" w:themeColor="text1"/>
        </w:rPr>
        <w:t xml:space="preserve">, petrol bombs, and missiles </w:t>
      </w:r>
      <w:del w:id="419" w:author="Suzie Owen" w:date="2022-11-11T12:00:00Z">
        <w:r w:rsidR="00457007" w:rsidRPr="00D43558" w:rsidDel="006E5216">
          <w:rPr>
            <w:rFonts w:ascii="Arial" w:hAnsi="Arial" w:cs="Arial"/>
            <w:color w:val="000000" w:themeColor="text1"/>
          </w:rPr>
          <w:delText xml:space="preserve">being </w:delText>
        </w:r>
      </w:del>
      <w:ins w:id="420" w:author="Suzie Owen" w:date="2022-11-11T12:00:00Z">
        <w:r w:rsidR="006E5216">
          <w:rPr>
            <w:rFonts w:ascii="Arial" w:hAnsi="Arial" w:cs="Arial"/>
            <w:color w:val="000000" w:themeColor="text1"/>
          </w:rPr>
          <w:t>were</w:t>
        </w:r>
        <w:r w:rsidR="006E5216" w:rsidRPr="00D43558">
          <w:rPr>
            <w:rFonts w:ascii="Arial" w:hAnsi="Arial" w:cs="Arial"/>
            <w:color w:val="000000" w:themeColor="text1"/>
          </w:rPr>
          <w:t xml:space="preserve"> </w:t>
        </w:r>
      </w:ins>
      <w:r w:rsidR="00457007" w:rsidRPr="00D43558">
        <w:rPr>
          <w:rFonts w:ascii="Arial" w:hAnsi="Arial" w:cs="Arial"/>
          <w:color w:val="000000" w:themeColor="text1"/>
        </w:rPr>
        <w:t>launched at officers and their vehicles</w:t>
      </w:r>
      <w:ins w:id="421" w:author="Suzie Owen" w:date="2022-11-11T12:00:00Z">
        <w:r w:rsidR="006E5216">
          <w:rPr>
            <w:rFonts w:ascii="Arial" w:hAnsi="Arial" w:cs="Arial"/>
            <w:color w:val="000000" w:themeColor="text1"/>
          </w:rPr>
          <w:t xml:space="preserve">, leaving </w:t>
        </w:r>
      </w:ins>
      <w:del w:id="422" w:author="Suzie Owen" w:date="2022-11-10T10:13:00Z">
        <w:r w:rsidR="00457007" w:rsidRPr="00D43558" w:rsidDel="00D82EFA">
          <w:rPr>
            <w:rFonts w:ascii="Arial" w:hAnsi="Arial" w:cs="Arial"/>
            <w:color w:val="000000" w:themeColor="text1"/>
          </w:rPr>
          <w:delText>. This</w:delText>
        </w:r>
      </w:del>
      <w:del w:id="423" w:author="Suzie Owen" w:date="2022-11-11T12:00:00Z">
        <w:r w:rsidR="00457007" w:rsidRPr="00D43558" w:rsidDel="006E5216">
          <w:rPr>
            <w:rFonts w:ascii="Arial" w:hAnsi="Arial" w:cs="Arial"/>
            <w:color w:val="000000" w:themeColor="text1"/>
          </w:rPr>
          <w:delText xml:space="preserve"> left </w:delText>
        </w:r>
      </w:del>
      <w:r w:rsidR="00457007" w:rsidRPr="00D43558">
        <w:rPr>
          <w:rFonts w:ascii="Arial" w:hAnsi="Arial" w:cs="Arial"/>
          <w:color w:val="000000" w:themeColor="text1"/>
        </w:rPr>
        <w:t xml:space="preserve">279 police officers injured. </w:t>
      </w:r>
      <w:ins w:id="424" w:author="Suzie Owen" w:date="2022-11-11T12:01:00Z">
        <w:r w:rsidR="006E5216">
          <w:rPr>
            <w:rFonts w:ascii="Arial" w:hAnsi="Arial" w:cs="Arial"/>
            <w:color w:val="000000" w:themeColor="text1"/>
          </w:rPr>
          <w:t xml:space="preserve">Such retaliation </w:t>
        </w:r>
        <w:r w:rsidR="00FB51CC">
          <w:rPr>
            <w:rFonts w:ascii="Arial" w:hAnsi="Arial" w:cs="Arial"/>
            <w:color w:val="000000" w:themeColor="text1"/>
          </w:rPr>
          <w:t xml:space="preserve">signified the need for change within policing </w:t>
        </w:r>
      </w:ins>
      <w:ins w:id="425" w:author="Suzie Owen" w:date="2022-11-11T17:59:00Z">
        <w:r w:rsidR="003D457D">
          <w:rPr>
            <w:rFonts w:ascii="Arial" w:hAnsi="Arial" w:cs="Arial"/>
            <w:color w:val="000000" w:themeColor="text1"/>
          </w:rPr>
          <w:t>strategies</w:t>
        </w:r>
      </w:ins>
      <w:ins w:id="426" w:author="Suzie Owen" w:date="2022-11-11T12:02:00Z">
        <w:r w:rsidR="00FB51CC">
          <w:rPr>
            <w:rFonts w:ascii="Arial" w:hAnsi="Arial" w:cs="Arial"/>
            <w:color w:val="000000" w:themeColor="text1"/>
          </w:rPr>
          <w:t xml:space="preserve"> in order to </w:t>
        </w:r>
      </w:ins>
      <w:ins w:id="427" w:author="Suzie Owen" w:date="2022-11-11T12:04:00Z">
        <w:r w:rsidR="00FB51CC">
          <w:rPr>
            <w:rFonts w:ascii="Arial" w:hAnsi="Arial" w:cs="Arial"/>
            <w:color w:val="000000" w:themeColor="text1"/>
          </w:rPr>
          <w:t>re-</w:t>
        </w:r>
      </w:ins>
      <w:ins w:id="428" w:author="Suzie Owen" w:date="2022-11-11T12:02:00Z">
        <w:r w:rsidR="00FB51CC">
          <w:rPr>
            <w:rFonts w:ascii="Arial" w:hAnsi="Arial" w:cs="Arial"/>
            <w:color w:val="000000" w:themeColor="text1"/>
          </w:rPr>
          <w:t xml:space="preserve">gain the support </w:t>
        </w:r>
      </w:ins>
      <w:ins w:id="429" w:author="Suzie Owen" w:date="2022-11-11T12:04:00Z">
        <w:r w:rsidR="00FB51CC">
          <w:rPr>
            <w:rFonts w:ascii="Arial" w:hAnsi="Arial" w:cs="Arial"/>
            <w:color w:val="000000" w:themeColor="text1"/>
          </w:rPr>
          <w:t xml:space="preserve">of the </w:t>
        </w:r>
      </w:ins>
      <w:ins w:id="430" w:author="Suzie Owen" w:date="2022-11-11T12:02:00Z">
        <w:r w:rsidR="00FB51CC">
          <w:rPr>
            <w:rFonts w:ascii="Arial" w:hAnsi="Arial" w:cs="Arial"/>
            <w:color w:val="000000" w:themeColor="text1"/>
          </w:rPr>
          <w:t>public and make policing successful in the U</w:t>
        </w:r>
      </w:ins>
      <w:ins w:id="431" w:author="Suzie Owen" w:date="2022-11-11T12:03:00Z">
        <w:r w:rsidR="00FB51CC">
          <w:rPr>
            <w:rFonts w:ascii="Arial" w:hAnsi="Arial" w:cs="Arial"/>
            <w:color w:val="000000" w:themeColor="text1"/>
          </w:rPr>
          <w:t>K (Brenton, 2010).</w:t>
        </w:r>
      </w:ins>
      <w:ins w:id="432" w:author="Suzie Owen" w:date="2022-11-11T12:06:00Z">
        <w:r w:rsidR="00FB51CC" w:rsidRPr="00FB51CC">
          <w:rPr>
            <w:rFonts w:ascii="Arial" w:hAnsi="Arial" w:cs="Arial"/>
            <w:color w:val="000000" w:themeColor="text1"/>
          </w:rPr>
          <w:t xml:space="preserve"> </w:t>
        </w:r>
      </w:ins>
      <w:ins w:id="433" w:author="Suzie Owen" w:date="2022-11-11T12:07:00Z">
        <w:r w:rsidR="00FB51CC">
          <w:rPr>
            <w:rFonts w:ascii="Arial" w:hAnsi="Arial" w:cs="Arial"/>
            <w:color w:val="000000" w:themeColor="text1"/>
          </w:rPr>
          <w:t xml:space="preserve">Therefore, after </w:t>
        </w:r>
      </w:ins>
      <w:ins w:id="434" w:author="Suzie Owen" w:date="2022-11-11T12:06:00Z">
        <w:r w:rsidR="00FB51CC" w:rsidRPr="00D43558">
          <w:rPr>
            <w:rFonts w:ascii="Arial" w:hAnsi="Arial" w:cs="Arial"/>
            <w:color w:val="000000" w:themeColor="text1"/>
          </w:rPr>
          <w:t xml:space="preserve">several days of rioting, the Government set out for a changed approach towards </w:t>
        </w:r>
      </w:ins>
      <w:ins w:id="435" w:author="Suzie Owen" w:date="2022-11-11T12:08:00Z">
        <w:r w:rsidR="00FB51CC">
          <w:rPr>
            <w:rFonts w:ascii="Arial" w:hAnsi="Arial" w:cs="Arial"/>
            <w:color w:val="000000" w:themeColor="text1"/>
          </w:rPr>
          <w:t xml:space="preserve">future </w:t>
        </w:r>
      </w:ins>
      <w:ins w:id="436" w:author="Suzie Owen" w:date="2022-11-11T12:06:00Z">
        <w:r w:rsidR="00FB51CC" w:rsidRPr="00D43558">
          <w:rPr>
            <w:rFonts w:ascii="Arial" w:hAnsi="Arial" w:cs="Arial"/>
            <w:color w:val="000000" w:themeColor="text1"/>
          </w:rPr>
          <w:t>policing in the UK</w:t>
        </w:r>
        <w:r w:rsidR="00FB51CC">
          <w:rPr>
            <w:rFonts w:ascii="Arial" w:hAnsi="Arial" w:cs="Arial"/>
            <w:color w:val="000000" w:themeColor="text1"/>
          </w:rPr>
          <w:t xml:space="preserve"> </w:t>
        </w:r>
        <w:r w:rsidR="00FB51CC" w:rsidRPr="00D43558">
          <w:rPr>
            <w:rFonts w:ascii="Arial" w:hAnsi="Arial" w:cs="Arial"/>
            <w:color w:val="000000" w:themeColor="text1"/>
          </w:rPr>
          <w:t>(</w:t>
        </w:r>
        <w:r w:rsidR="00FB51CC" w:rsidRPr="00D43558">
          <w:rPr>
            <w:rFonts w:ascii="Arial" w:hAnsi="Arial" w:cs="Arial"/>
            <w:color w:val="4472C4" w:themeColor="accent1"/>
          </w:rPr>
          <w:t>Hough, 2020</w:t>
        </w:r>
        <w:r w:rsidR="00FB51CC" w:rsidRPr="00D43558">
          <w:rPr>
            <w:rFonts w:ascii="Arial" w:hAnsi="Arial" w:cs="Arial"/>
            <w:color w:val="000000" w:themeColor="text1"/>
          </w:rPr>
          <w:t>).</w:t>
        </w:r>
      </w:ins>
    </w:p>
    <w:p w14:paraId="4971B5C4" w14:textId="2616A287" w:rsidR="003D362D" w:rsidRDefault="00457007" w:rsidP="00AB16A4">
      <w:pPr>
        <w:spacing w:line="360" w:lineRule="auto"/>
        <w:rPr>
          <w:ins w:id="437" w:author="Suzie Owen" w:date="2022-11-10T10:17:00Z"/>
          <w:rFonts w:ascii="Arial" w:hAnsi="Arial" w:cs="Arial"/>
          <w:color w:val="000000" w:themeColor="text1"/>
        </w:rPr>
      </w:pPr>
      <w:del w:id="438" w:author="Suzie Owen" w:date="2022-11-10T10:16:00Z">
        <w:r w:rsidRPr="00D43558" w:rsidDel="00D82EFA">
          <w:rPr>
            <w:rFonts w:ascii="Arial" w:hAnsi="Arial" w:cs="Arial"/>
            <w:color w:val="000000" w:themeColor="text1"/>
          </w:rPr>
          <w:delText>I</w:delText>
        </w:r>
      </w:del>
      <w:del w:id="439" w:author="Suzie Owen" w:date="2022-11-10T10:22:00Z">
        <w:r w:rsidRPr="00D43558" w:rsidDel="003D362D">
          <w:rPr>
            <w:rFonts w:ascii="Arial" w:hAnsi="Arial" w:cs="Arial"/>
            <w:color w:val="000000" w:themeColor="text1"/>
          </w:rPr>
          <w:delText xml:space="preserve">t was evident </w:delText>
        </w:r>
      </w:del>
      <w:del w:id="440" w:author="Suzie Owen" w:date="2022-11-10T10:16:00Z">
        <w:r w:rsidRPr="00D43558" w:rsidDel="00D82EFA">
          <w:rPr>
            <w:rFonts w:ascii="Arial" w:hAnsi="Arial" w:cs="Arial"/>
            <w:color w:val="000000" w:themeColor="text1"/>
          </w:rPr>
          <w:delText>from this t</w:delText>
        </w:r>
      </w:del>
      <w:del w:id="441" w:author="Suzie Owen" w:date="2022-11-10T10:22:00Z">
        <w:r w:rsidRPr="00D43558" w:rsidDel="003D362D">
          <w:rPr>
            <w:rFonts w:ascii="Arial" w:hAnsi="Arial" w:cs="Arial"/>
            <w:color w:val="000000" w:themeColor="text1"/>
          </w:rPr>
          <w:delText xml:space="preserve">hat there was a need for change within policing strategies </w:delText>
        </w:r>
      </w:del>
      <w:del w:id="442" w:author="Suzie Owen" w:date="2022-11-10T10:19:00Z">
        <w:r w:rsidRPr="00D43558" w:rsidDel="003D362D">
          <w:rPr>
            <w:rFonts w:ascii="Arial" w:hAnsi="Arial" w:cs="Arial"/>
            <w:color w:val="000000" w:themeColor="text1"/>
          </w:rPr>
          <w:delText xml:space="preserve">in order to gain </w:delText>
        </w:r>
      </w:del>
      <w:del w:id="443" w:author="Suzie Owen" w:date="2022-11-10T10:15:00Z">
        <w:r w:rsidRPr="00D43558" w:rsidDel="00D82EFA">
          <w:rPr>
            <w:rFonts w:ascii="Arial" w:hAnsi="Arial" w:cs="Arial"/>
            <w:color w:val="000000" w:themeColor="text1"/>
          </w:rPr>
          <w:delText xml:space="preserve">a consensus of </w:delText>
        </w:r>
      </w:del>
      <w:del w:id="444" w:author="Suzie Owen" w:date="2022-11-10T10:19:00Z">
        <w:r w:rsidRPr="00D43558" w:rsidDel="003D362D">
          <w:rPr>
            <w:rFonts w:ascii="Arial" w:hAnsi="Arial" w:cs="Arial"/>
            <w:color w:val="000000" w:themeColor="text1"/>
          </w:rPr>
          <w:delText>support from the public</w:delText>
        </w:r>
        <w:r w:rsidR="008737D9" w:rsidRPr="00D43558" w:rsidDel="003D362D">
          <w:rPr>
            <w:rFonts w:ascii="Arial" w:hAnsi="Arial" w:cs="Arial"/>
            <w:color w:val="000000" w:themeColor="text1"/>
          </w:rPr>
          <w:delText xml:space="preserve">. </w:delText>
        </w:r>
      </w:del>
    </w:p>
    <w:p w14:paraId="41CB4C37" w14:textId="4AA8D55B" w:rsidR="00E779F6" w:rsidRDefault="008737D9" w:rsidP="00AB16A4">
      <w:pPr>
        <w:spacing w:line="360" w:lineRule="auto"/>
        <w:rPr>
          <w:ins w:id="445" w:author="Suzie Owen" w:date="2022-11-11T14:43:00Z"/>
          <w:rFonts w:ascii="Arial" w:hAnsi="Arial" w:cs="Arial"/>
          <w:color w:val="000000" w:themeColor="text1"/>
        </w:rPr>
      </w:pPr>
      <w:del w:id="446" w:author="Suzie Owen" w:date="2022-11-10T10:18:00Z">
        <w:r w:rsidRPr="00D43558" w:rsidDel="003D362D">
          <w:rPr>
            <w:rFonts w:ascii="Arial" w:hAnsi="Arial" w:cs="Arial"/>
            <w:color w:val="000000" w:themeColor="text1"/>
          </w:rPr>
          <w:delText xml:space="preserve">These riots </w:delText>
        </w:r>
      </w:del>
      <w:del w:id="447" w:author="Suzie Owen" w:date="2022-11-10T10:15:00Z">
        <w:r w:rsidRPr="00D43558" w:rsidDel="00D82EFA">
          <w:rPr>
            <w:rFonts w:ascii="Arial" w:hAnsi="Arial" w:cs="Arial"/>
            <w:color w:val="000000" w:themeColor="text1"/>
          </w:rPr>
          <w:delText xml:space="preserve">demonstrated the unhappiness of the general public towards the police service </w:delText>
        </w:r>
      </w:del>
      <w:del w:id="448" w:author="Suzie Owen" w:date="2022-11-10T10:18:00Z">
        <w:r w:rsidRPr="00D43558" w:rsidDel="003D362D">
          <w:rPr>
            <w:rFonts w:ascii="Arial" w:hAnsi="Arial" w:cs="Arial"/>
            <w:color w:val="000000" w:themeColor="text1"/>
          </w:rPr>
          <w:delText>and were significant to the realisation that there was need for change in order for policing to be successful in the UK (</w:delText>
        </w:r>
        <w:r w:rsidRPr="00D43558" w:rsidDel="003D362D">
          <w:rPr>
            <w:rFonts w:ascii="Arial" w:hAnsi="Arial" w:cs="Arial"/>
            <w:color w:val="4472C4" w:themeColor="accent1"/>
          </w:rPr>
          <w:delText>Brenton, 2010</w:delText>
        </w:r>
        <w:r w:rsidRPr="00D43558" w:rsidDel="003D362D">
          <w:rPr>
            <w:rFonts w:ascii="Arial" w:hAnsi="Arial" w:cs="Arial"/>
            <w:color w:val="000000" w:themeColor="text1"/>
          </w:rPr>
          <w:delText>)</w:delText>
        </w:r>
      </w:del>
      <w:del w:id="449" w:author="Suzie Owen" w:date="2022-11-11T12:06:00Z">
        <w:r w:rsidRPr="00D43558" w:rsidDel="00FB51CC">
          <w:rPr>
            <w:rFonts w:ascii="Arial" w:hAnsi="Arial" w:cs="Arial"/>
            <w:color w:val="000000" w:themeColor="text1"/>
          </w:rPr>
          <w:delText>Following the several days of rioting, the Government set out for a changed approach towards policing in the UK.</w:delText>
        </w:r>
      </w:del>
      <w:del w:id="450" w:author="Suzie Owen" w:date="2022-11-11T12:11:00Z">
        <w:r w:rsidRPr="00D43558" w:rsidDel="00693799">
          <w:rPr>
            <w:rFonts w:ascii="Arial" w:hAnsi="Arial" w:cs="Arial"/>
            <w:color w:val="000000" w:themeColor="text1"/>
          </w:rPr>
          <w:delText xml:space="preserve"> </w:delText>
        </w:r>
      </w:del>
      <w:r w:rsidRPr="00D43558">
        <w:rPr>
          <w:rFonts w:ascii="Arial" w:hAnsi="Arial" w:cs="Arial"/>
          <w:color w:val="000000" w:themeColor="text1"/>
        </w:rPr>
        <w:t>Lord Scarman</w:t>
      </w:r>
      <w:del w:id="451" w:author="Suzie Owen" w:date="2022-11-11T18:32:00Z">
        <w:r w:rsidRPr="00D43558" w:rsidDel="00F10697">
          <w:rPr>
            <w:rFonts w:ascii="Arial" w:hAnsi="Arial" w:cs="Arial"/>
            <w:color w:val="000000" w:themeColor="text1"/>
          </w:rPr>
          <w:delText xml:space="preserve"> </w:delText>
        </w:r>
      </w:del>
      <w:ins w:id="452" w:author="Suzie Owen" w:date="2022-11-11T14:29:00Z">
        <w:r w:rsidR="00D530C0">
          <w:rPr>
            <w:rFonts w:ascii="Arial" w:hAnsi="Arial" w:cs="Arial"/>
            <w:color w:val="000000" w:themeColor="text1"/>
          </w:rPr>
          <w:t xml:space="preserve"> </w:t>
        </w:r>
      </w:ins>
      <w:r w:rsidRPr="00D43558">
        <w:rPr>
          <w:rFonts w:ascii="Arial" w:hAnsi="Arial" w:cs="Arial"/>
          <w:color w:val="000000" w:themeColor="text1"/>
        </w:rPr>
        <w:t xml:space="preserve">was </w:t>
      </w:r>
      <w:del w:id="453" w:author="Suzie Owen" w:date="2022-11-10T16:00:00Z">
        <w:r w:rsidRPr="00D43558" w:rsidDel="003C2BB1">
          <w:rPr>
            <w:rFonts w:ascii="Arial" w:hAnsi="Arial" w:cs="Arial"/>
            <w:color w:val="000000" w:themeColor="text1"/>
          </w:rPr>
          <w:delText xml:space="preserve">given </w:delText>
        </w:r>
      </w:del>
      <w:r w:rsidRPr="00D43558">
        <w:rPr>
          <w:rFonts w:ascii="Arial" w:hAnsi="Arial" w:cs="Arial"/>
          <w:color w:val="000000" w:themeColor="text1"/>
        </w:rPr>
        <w:t>responsib</w:t>
      </w:r>
      <w:ins w:id="454" w:author="Suzie Owen" w:date="2022-11-10T16:00:00Z">
        <w:r w:rsidR="003C2BB1">
          <w:rPr>
            <w:rFonts w:ascii="Arial" w:hAnsi="Arial" w:cs="Arial"/>
            <w:color w:val="000000" w:themeColor="text1"/>
          </w:rPr>
          <w:t>le for</w:t>
        </w:r>
      </w:ins>
      <w:del w:id="455" w:author="Suzie Owen" w:date="2022-11-10T16:00:00Z">
        <w:r w:rsidRPr="00D43558" w:rsidDel="003C2BB1">
          <w:rPr>
            <w:rFonts w:ascii="Arial" w:hAnsi="Arial" w:cs="Arial"/>
            <w:color w:val="000000" w:themeColor="text1"/>
          </w:rPr>
          <w:delText>ility</w:delText>
        </w:r>
      </w:del>
      <w:r w:rsidRPr="00D43558">
        <w:rPr>
          <w:rFonts w:ascii="Arial" w:hAnsi="Arial" w:cs="Arial"/>
          <w:color w:val="000000" w:themeColor="text1"/>
        </w:rPr>
        <w:t xml:space="preserve"> </w:t>
      </w:r>
      <w:del w:id="456" w:author="Suzie Owen" w:date="2022-11-10T16:00:00Z">
        <w:r w:rsidRPr="00D43558" w:rsidDel="003C2BB1">
          <w:rPr>
            <w:rFonts w:ascii="Arial" w:hAnsi="Arial" w:cs="Arial"/>
            <w:color w:val="000000" w:themeColor="text1"/>
          </w:rPr>
          <w:delText xml:space="preserve">to </w:delText>
        </w:r>
      </w:del>
      <w:r w:rsidRPr="00D43558">
        <w:rPr>
          <w:rFonts w:ascii="Arial" w:hAnsi="Arial" w:cs="Arial"/>
          <w:color w:val="000000" w:themeColor="text1"/>
        </w:rPr>
        <w:t>look</w:t>
      </w:r>
      <w:ins w:id="457" w:author="Suzie Owen" w:date="2022-11-10T16:00:00Z">
        <w:r w:rsidR="003C2BB1">
          <w:rPr>
            <w:rFonts w:ascii="Arial" w:hAnsi="Arial" w:cs="Arial"/>
            <w:color w:val="000000" w:themeColor="text1"/>
          </w:rPr>
          <w:t>ing</w:t>
        </w:r>
      </w:ins>
      <w:r w:rsidRPr="00D43558">
        <w:rPr>
          <w:rFonts w:ascii="Arial" w:hAnsi="Arial" w:cs="Arial"/>
          <w:color w:val="000000" w:themeColor="text1"/>
        </w:rPr>
        <w:t xml:space="preserve"> into the recent events</w:t>
      </w:r>
      <w:r w:rsidR="003C2BB1">
        <w:rPr>
          <w:rFonts w:ascii="Arial" w:hAnsi="Arial" w:cs="Arial"/>
          <w:color w:val="000000" w:themeColor="text1"/>
        </w:rPr>
        <w:t xml:space="preserve"> and</w:t>
      </w:r>
      <w:r w:rsidRPr="00D43558">
        <w:rPr>
          <w:rFonts w:ascii="Arial" w:hAnsi="Arial" w:cs="Arial"/>
          <w:color w:val="000000" w:themeColor="text1"/>
        </w:rPr>
        <w:t xml:space="preserve"> </w:t>
      </w:r>
      <w:ins w:id="458" w:author="Suzie Owen" w:date="2022-11-11T13:57:00Z">
        <w:r w:rsidR="006D7EC3">
          <w:rPr>
            <w:rFonts w:ascii="Arial" w:hAnsi="Arial" w:cs="Arial"/>
            <w:color w:val="000000" w:themeColor="text1"/>
          </w:rPr>
          <w:t xml:space="preserve">he </w:t>
        </w:r>
      </w:ins>
      <w:r w:rsidRPr="00D43558">
        <w:rPr>
          <w:rFonts w:ascii="Arial" w:hAnsi="Arial" w:cs="Arial"/>
          <w:color w:val="000000" w:themeColor="text1"/>
        </w:rPr>
        <w:t>conduct</w:t>
      </w:r>
      <w:ins w:id="459" w:author="Suzie Owen" w:date="2022-11-10T16:05:00Z">
        <w:r w:rsidR="00AE3085">
          <w:rPr>
            <w:rFonts w:ascii="Arial" w:hAnsi="Arial" w:cs="Arial"/>
            <w:color w:val="000000" w:themeColor="text1"/>
          </w:rPr>
          <w:t>ed</w:t>
        </w:r>
      </w:ins>
      <w:r w:rsidRPr="00D43558">
        <w:rPr>
          <w:rFonts w:ascii="Arial" w:hAnsi="Arial" w:cs="Arial"/>
          <w:color w:val="000000" w:themeColor="text1"/>
        </w:rPr>
        <w:t xml:space="preserve"> an examination</w:t>
      </w:r>
      <w:ins w:id="460" w:author="Suzie Owen" w:date="2022-11-10T16:06:00Z">
        <w:r w:rsidR="00AE3085">
          <w:rPr>
            <w:rFonts w:ascii="Arial" w:hAnsi="Arial" w:cs="Arial"/>
            <w:color w:val="000000" w:themeColor="text1"/>
          </w:rPr>
          <w:t xml:space="preserve"> </w:t>
        </w:r>
      </w:ins>
      <w:del w:id="461" w:author="Suzie Owen" w:date="2022-11-10T16:06:00Z">
        <w:r w:rsidRPr="00D43558" w:rsidDel="00AE3085">
          <w:rPr>
            <w:rFonts w:ascii="Arial" w:hAnsi="Arial" w:cs="Arial"/>
            <w:color w:val="000000" w:themeColor="text1"/>
          </w:rPr>
          <w:delText xml:space="preserve"> </w:delText>
        </w:r>
      </w:del>
      <w:ins w:id="462" w:author="Suzie Owen" w:date="2022-11-10T15:58:00Z">
        <w:r w:rsidR="003C2BB1">
          <w:rPr>
            <w:rFonts w:ascii="Arial" w:hAnsi="Arial" w:cs="Arial"/>
            <w:color w:val="000000" w:themeColor="text1"/>
          </w:rPr>
          <w:t>t</w:t>
        </w:r>
      </w:ins>
      <w:ins w:id="463" w:author="Suzie Owen" w:date="2022-11-11T12:18:00Z">
        <w:r w:rsidR="00693799">
          <w:rPr>
            <w:rFonts w:ascii="Arial" w:hAnsi="Arial" w:cs="Arial"/>
            <w:color w:val="000000" w:themeColor="text1"/>
          </w:rPr>
          <w:t>hat</w:t>
        </w:r>
      </w:ins>
      <w:ins w:id="464" w:author="Suzie Owen" w:date="2022-11-10T15:58:00Z">
        <w:r w:rsidR="003C2BB1">
          <w:rPr>
            <w:rFonts w:ascii="Arial" w:hAnsi="Arial" w:cs="Arial"/>
            <w:color w:val="000000" w:themeColor="text1"/>
          </w:rPr>
          <w:t xml:space="preserve"> </w:t>
        </w:r>
      </w:ins>
      <w:ins w:id="465" w:author="Suzie Owen" w:date="2022-11-11T12:12:00Z">
        <w:r w:rsidR="00693799">
          <w:rPr>
            <w:rFonts w:ascii="Arial" w:hAnsi="Arial" w:cs="Arial"/>
            <w:color w:val="000000" w:themeColor="text1"/>
          </w:rPr>
          <w:t>outline</w:t>
        </w:r>
      </w:ins>
      <w:ins w:id="466" w:author="Suzie Owen" w:date="2022-11-11T12:18:00Z">
        <w:r w:rsidR="00693799">
          <w:rPr>
            <w:rFonts w:ascii="Arial" w:hAnsi="Arial" w:cs="Arial"/>
            <w:color w:val="000000" w:themeColor="text1"/>
          </w:rPr>
          <w:t>d the</w:t>
        </w:r>
      </w:ins>
      <w:ins w:id="467" w:author="Suzie Owen" w:date="2022-11-10T16:13:00Z">
        <w:r w:rsidR="00AE3085" w:rsidRPr="00D43558">
          <w:rPr>
            <w:rFonts w:ascii="Arial" w:hAnsi="Arial" w:cs="Arial"/>
            <w:color w:val="000000" w:themeColor="text1"/>
          </w:rPr>
          <w:t xml:space="preserve"> effective changes </w:t>
        </w:r>
        <w:r w:rsidR="00AE3085">
          <w:rPr>
            <w:rFonts w:ascii="Arial" w:hAnsi="Arial" w:cs="Arial"/>
            <w:color w:val="000000" w:themeColor="text1"/>
          </w:rPr>
          <w:t>needed to</w:t>
        </w:r>
      </w:ins>
      <w:ins w:id="468" w:author="Suzie Owen" w:date="2022-11-11T12:13:00Z">
        <w:r w:rsidR="00693799">
          <w:rPr>
            <w:rFonts w:ascii="Arial" w:hAnsi="Arial" w:cs="Arial"/>
            <w:color w:val="000000" w:themeColor="text1"/>
          </w:rPr>
          <w:t xml:space="preserve"> </w:t>
        </w:r>
      </w:ins>
      <w:del w:id="469" w:author="Suzie Owen" w:date="2022-11-10T15:58:00Z">
        <w:r w:rsidRPr="00D43558" w:rsidDel="003C2BB1">
          <w:rPr>
            <w:rFonts w:ascii="Arial" w:hAnsi="Arial" w:cs="Arial"/>
            <w:color w:val="000000" w:themeColor="text1"/>
          </w:rPr>
          <w:delText xml:space="preserve">and </w:delText>
        </w:r>
      </w:del>
      <w:r w:rsidRPr="00D43558">
        <w:rPr>
          <w:rFonts w:ascii="Arial" w:hAnsi="Arial" w:cs="Arial"/>
          <w:color w:val="000000" w:themeColor="text1"/>
        </w:rPr>
        <w:t>provide</w:t>
      </w:r>
      <w:ins w:id="470" w:author="Suzie Owen" w:date="2022-11-11T12:14:00Z">
        <w:r w:rsidR="00693799">
          <w:rPr>
            <w:rFonts w:ascii="Arial" w:hAnsi="Arial" w:cs="Arial"/>
            <w:color w:val="000000" w:themeColor="text1"/>
          </w:rPr>
          <w:t xml:space="preserve"> a </w:t>
        </w:r>
      </w:ins>
      <w:ins w:id="471" w:author="Suzie Owen" w:date="2022-11-11T14:06:00Z">
        <w:r w:rsidR="006D7EC3">
          <w:rPr>
            <w:rFonts w:ascii="Arial" w:hAnsi="Arial" w:cs="Arial"/>
            <w:color w:val="000000" w:themeColor="text1"/>
          </w:rPr>
          <w:t xml:space="preserve">successful </w:t>
        </w:r>
      </w:ins>
      <w:del w:id="472" w:author="Suzie Owen" w:date="2022-11-11T12:14:00Z">
        <w:r w:rsidRPr="00D43558" w:rsidDel="00693799">
          <w:rPr>
            <w:rFonts w:ascii="Arial" w:hAnsi="Arial" w:cs="Arial"/>
            <w:color w:val="000000" w:themeColor="text1"/>
          </w:rPr>
          <w:delText xml:space="preserve"> recommendations for </w:delText>
        </w:r>
      </w:del>
      <w:r w:rsidRPr="00D43558">
        <w:rPr>
          <w:rFonts w:ascii="Arial" w:hAnsi="Arial" w:cs="Arial"/>
          <w:color w:val="000000" w:themeColor="text1"/>
        </w:rPr>
        <w:t>police service</w:t>
      </w:r>
      <w:ins w:id="473" w:author="Suzie Owen" w:date="2022-11-11T14:43:00Z">
        <w:r w:rsidR="00E779F6">
          <w:rPr>
            <w:rFonts w:ascii="Arial" w:hAnsi="Arial" w:cs="Arial"/>
            <w:color w:val="000000" w:themeColor="text1"/>
          </w:rPr>
          <w:t>,</w:t>
        </w:r>
      </w:ins>
      <w:ins w:id="474" w:author="Suzie Owen" w:date="2022-11-11T14:40:00Z">
        <w:r w:rsidR="00E779F6">
          <w:rPr>
            <w:rFonts w:ascii="Arial" w:hAnsi="Arial" w:cs="Arial"/>
            <w:color w:val="000000" w:themeColor="text1"/>
          </w:rPr>
          <w:t xml:space="preserve"> going for</w:t>
        </w:r>
      </w:ins>
      <w:ins w:id="475" w:author="Suzie Owen" w:date="2022-11-11T14:41:00Z">
        <w:r w:rsidR="00E779F6">
          <w:rPr>
            <w:rFonts w:ascii="Arial" w:hAnsi="Arial" w:cs="Arial"/>
            <w:color w:val="000000" w:themeColor="text1"/>
          </w:rPr>
          <w:t>ward</w:t>
        </w:r>
      </w:ins>
      <w:ins w:id="476" w:author="Suzie Owen" w:date="2022-11-11T12:14:00Z">
        <w:r w:rsidR="00693799">
          <w:rPr>
            <w:rFonts w:ascii="Arial" w:hAnsi="Arial" w:cs="Arial"/>
            <w:color w:val="000000" w:themeColor="text1"/>
          </w:rPr>
          <w:t>.</w:t>
        </w:r>
      </w:ins>
      <w:del w:id="477" w:author="Suzie Owen" w:date="2022-11-11T12:14:00Z">
        <w:r w:rsidRPr="00D43558" w:rsidDel="00693799">
          <w:rPr>
            <w:rFonts w:ascii="Arial" w:hAnsi="Arial" w:cs="Arial"/>
            <w:color w:val="000000" w:themeColor="text1"/>
          </w:rPr>
          <w:delText xml:space="preserve">s </w:delText>
        </w:r>
      </w:del>
      <w:del w:id="478" w:author="Suzie Owen" w:date="2022-11-10T16:13:00Z">
        <w:r w:rsidRPr="00D43558" w:rsidDel="00AE3085">
          <w:rPr>
            <w:rFonts w:ascii="Arial" w:hAnsi="Arial" w:cs="Arial"/>
            <w:color w:val="000000" w:themeColor="text1"/>
          </w:rPr>
          <w:delText xml:space="preserve">outlining effective changes </w:delText>
        </w:r>
      </w:del>
      <w:del w:id="479" w:author="Suzie Owen" w:date="2022-11-10T15:59:00Z">
        <w:r w:rsidRPr="00D43558" w:rsidDel="003C2BB1">
          <w:rPr>
            <w:rFonts w:ascii="Arial" w:hAnsi="Arial" w:cs="Arial"/>
            <w:color w:val="000000" w:themeColor="text1"/>
          </w:rPr>
          <w:delText>which could</w:delText>
        </w:r>
      </w:del>
      <w:del w:id="480" w:author="Suzie Owen" w:date="2022-11-10T16:13:00Z">
        <w:r w:rsidRPr="00D43558" w:rsidDel="00AE3085">
          <w:rPr>
            <w:rFonts w:ascii="Arial" w:hAnsi="Arial" w:cs="Arial"/>
            <w:color w:val="000000" w:themeColor="text1"/>
          </w:rPr>
          <w:delText xml:space="preserve"> be made. </w:delText>
        </w:r>
      </w:del>
      <w:ins w:id="481" w:author="Suzie Owen" w:date="2022-11-11T12:18:00Z">
        <w:r w:rsidR="00693799">
          <w:rPr>
            <w:rFonts w:ascii="Arial" w:hAnsi="Arial" w:cs="Arial"/>
            <w:color w:val="000000" w:themeColor="text1"/>
          </w:rPr>
          <w:t xml:space="preserve">  </w:t>
        </w:r>
      </w:ins>
      <w:r w:rsidRPr="00D43558">
        <w:rPr>
          <w:rFonts w:ascii="Arial" w:hAnsi="Arial" w:cs="Arial"/>
          <w:color w:val="000000" w:themeColor="text1"/>
        </w:rPr>
        <w:t>His main observation</w:t>
      </w:r>
      <w:del w:id="482" w:author="Suzie Owen" w:date="2022-11-11T12:18:00Z">
        <w:r w:rsidRPr="00D43558" w:rsidDel="00693799">
          <w:rPr>
            <w:rFonts w:ascii="Arial" w:hAnsi="Arial" w:cs="Arial"/>
            <w:color w:val="000000" w:themeColor="text1"/>
          </w:rPr>
          <w:delText>s</w:delText>
        </w:r>
      </w:del>
      <w:r w:rsidRPr="00D43558">
        <w:rPr>
          <w:rFonts w:ascii="Arial" w:hAnsi="Arial" w:cs="Arial"/>
          <w:color w:val="000000" w:themeColor="text1"/>
        </w:rPr>
        <w:t xml:space="preserve"> of the riots </w:t>
      </w:r>
      <w:del w:id="483" w:author="Suzie Owen" w:date="2022-11-11T12:19:00Z">
        <w:r w:rsidRPr="00D43558" w:rsidDel="00693799">
          <w:rPr>
            <w:rFonts w:ascii="Arial" w:hAnsi="Arial" w:cs="Arial"/>
            <w:color w:val="000000" w:themeColor="text1"/>
          </w:rPr>
          <w:delText xml:space="preserve">explained </w:delText>
        </w:r>
      </w:del>
      <w:ins w:id="484" w:author="Suzie Owen" w:date="2022-11-11T12:19:00Z">
        <w:r w:rsidR="00693799">
          <w:rPr>
            <w:rFonts w:ascii="Arial" w:hAnsi="Arial" w:cs="Arial"/>
            <w:color w:val="000000" w:themeColor="text1"/>
          </w:rPr>
          <w:t>found</w:t>
        </w:r>
        <w:r w:rsidR="00693799" w:rsidRPr="00D43558">
          <w:rPr>
            <w:rFonts w:ascii="Arial" w:hAnsi="Arial" w:cs="Arial"/>
            <w:color w:val="000000" w:themeColor="text1"/>
          </w:rPr>
          <w:t xml:space="preserve"> </w:t>
        </w:r>
      </w:ins>
      <w:r w:rsidRPr="00D43558">
        <w:rPr>
          <w:rFonts w:ascii="Arial" w:hAnsi="Arial" w:cs="Arial"/>
          <w:color w:val="000000" w:themeColor="text1"/>
        </w:rPr>
        <w:t>that the</w:t>
      </w:r>
      <w:ins w:id="485" w:author="Suzie Owen" w:date="2022-11-10T16:17:00Z">
        <w:r w:rsidR="000A5706">
          <w:rPr>
            <w:rFonts w:ascii="Arial" w:hAnsi="Arial" w:cs="Arial"/>
            <w:color w:val="000000" w:themeColor="text1"/>
          </w:rPr>
          <w:t xml:space="preserve"> public’s</w:t>
        </w:r>
      </w:ins>
      <w:del w:id="486" w:author="Suzie Owen" w:date="2022-11-10T16:17:00Z">
        <w:r w:rsidRPr="00D43558" w:rsidDel="000A5706">
          <w:rPr>
            <w:rFonts w:ascii="Arial" w:hAnsi="Arial" w:cs="Arial"/>
            <w:color w:val="000000" w:themeColor="text1"/>
          </w:rPr>
          <w:delText>se</w:delText>
        </w:r>
      </w:del>
      <w:r w:rsidRPr="00D43558">
        <w:rPr>
          <w:rFonts w:ascii="Arial" w:hAnsi="Arial" w:cs="Arial"/>
          <w:color w:val="000000" w:themeColor="text1"/>
        </w:rPr>
        <w:t xml:space="preserve"> actions were not premedi</w:t>
      </w:r>
      <w:ins w:id="487" w:author="Suzie Owen" w:date="2022-11-11T14:00:00Z">
        <w:r w:rsidR="006D7EC3">
          <w:rPr>
            <w:rFonts w:ascii="Arial" w:hAnsi="Arial" w:cs="Arial"/>
            <w:color w:val="000000" w:themeColor="text1"/>
          </w:rPr>
          <w:t>ta</w:t>
        </w:r>
      </w:ins>
      <w:ins w:id="488" w:author="Suzie Owen" w:date="2022-11-11T14:14:00Z">
        <w:r w:rsidR="00EB5B38">
          <w:rPr>
            <w:rFonts w:ascii="Arial" w:hAnsi="Arial" w:cs="Arial"/>
            <w:color w:val="000000" w:themeColor="text1"/>
          </w:rPr>
          <w:t>ted</w:t>
        </w:r>
      </w:ins>
      <w:ins w:id="489" w:author="Suzie Owen" w:date="2022-11-11T14:00:00Z">
        <w:r w:rsidR="006D7EC3">
          <w:rPr>
            <w:rFonts w:ascii="Arial" w:hAnsi="Arial" w:cs="Arial"/>
            <w:color w:val="000000" w:themeColor="text1"/>
          </w:rPr>
          <w:t xml:space="preserve"> </w:t>
        </w:r>
      </w:ins>
      <w:del w:id="490" w:author="Suzie Owen" w:date="2022-11-11T14:00:00Z">
        <w:r w:rsidRPr="00D43558" w:rsidDel="006D7EC3">
          <w:rPr>
            <w:rFonts w:ascii="Arial" w:hAnsi="Arial" w:cs="Arial"/>
            <w:color w:val="000000" w:themeColor="text1"/>
          </w:rPr>
          <w:delText xml:space="preserve">ated </w:delText>
        </w:r>
      </w:del>
      <w:ins w:id="491" w:author="Suzie Owen" w:date="2022-11-11T14:20:00Z">
        <w:r w:rsidR="00662DD0">
          <w:rPr>
            <w:rFonts w:ascii="Arial" w:hAnsi="Arial" w:cs="Arial"/>
            <w:color w:val="000000" w:themeColor="text1"/>
          </w:rPr>
          <w:t xml:space="preserve">and </w:t>
        </w:r>
      </w:ins>
      <w:ins w:id="492" w:author="Suzie Owen" w:date="2022-11-11T12:23:00Z">
        <w:r w:rsidR="00622767">
          <w:rPr>
            <w:rFonts w:ascii="Arial" w:hAnsi="Arial" w:cs="Arial"/>
            <w:color w:val="000000" w:themeColor="text1"/>
          </w:rPr>
          <w:t>were instead,</w:t>
        </w:r>
      </w:ins>
      <w:ins w:id="493" w:author="Suzie Owen" w:date="2022-11-11T14:08:00Z">
        <w:r w:rsidR="00EB5B38">
          <w:rPr>
            <w:rFonts w:ascii="Arial" w:hAnsi="Arial" w:cs="Arial"/>
            <w:color w:val="000000" w:themeColor="text1"/>
          </w:rPr>
          <w:t xml:space="preserve"> </w:t>
        </w:r>
      </w:ins>
      <w:ins w:id="494" w:author="Suzie Owen" w:date="2022-11-11T14:20:00Z">
        <w:r w:rsidR="00662DD0">
          <w:rPr>
            <w:rFonts w:ascii="Arial" w:hAnsi="Arial" w:cs="Arial"/>
            <w:color w:val="000000" w:themeColor="text1"/>
          </w:rPr>
          <w:t xml:space="preserve">sheer </w:t>
        </w:r>
      </w:ins>
      <w:del w:id="495" w:author="Suzie Owen" w:date="2022-11-11T12:22:00Z">
        <w:r w:rsidRPr="00D43558" w:rsidDel="00622767">
          <w:rPr>
            <w:rFonts w:ascii="Arial" w:hAnsi="Arial" w:cs="Arial"/>
            <w:color w:val="000000" w:themeColor="text1"/>
          </w:rPr>
          <w:delText xml:space="preserve">but rather </w:delText>
        </w:r>
      </w:del>
      <w:r w:rsidRPr="00D43558">
        <w:rPr>
          <w:rFonts w:ascii="Arial" w:hAnsi="Arial" w:cs="Arial"/>
          <w:color w:val="000000" w:themeColor="text1"/>
        </w:rPr>
        <w:t>outburst</w:t>
      </w:r>
      <w:ins w:id="496" w:author="Suzie Owen" w:date="2022-11-11T14:08:00Z">
        <w:r w:rsidR="00EB5B38">
          <w:rPr>
            <w:rFonts w:ascii="Arial" w:hAnsi="Arial" w:cs="Arial"/>
            <w:color w:val="000000" w:themeColor="text1"/>
          </w:rPr>
          <w:t xml:space="preserve">s </w:t>
        </w:r>
      </w:ins>
      <w:del w:id="497" w:author="Suzie Owen" w:date="2022-11-11T14:08:00Z">
        <w:r w:rsidRPr="00D43558" w:rsidDel="00EB5B38">
          <w:rPr>
            <w:rFonts w:ascii="Arial" w:hAnsi="Arial" w:cs="Arial"/>
            <w:color w:val="000000" w:themeColor="text1"/>
          </w:rPr>
          <w:delText xml:space="preserve"> </w:delText>
        </w:r>
      </w:del>
      <w:del w:id="498" w:author="Suzie Owen" w:date="2022-11-11T12:24:00Z">
        <w:r w:rsidRPr="00D43558" w:rsidDel="00622767">
          <w:rPr>
            <w:rFonts w:ascii="Arial" w:hAnsi="Arial" w:cs="Arial"/>
            <w:color w:val="000000" w:themeColor="text1"/>
          </w:rPr>
          <w:delText>due to</w:delText>
        </w:r>
      </w:del>
      <w:ins w:id="499" w:author="Suzie Owen" w:date="2022-11-11T12:24:00Z">
        <w:r w:rsidR="00622767">
          <w:rPr>
            <w:rFonts w:ascii="Arial" w:hAnsi="Arial" w:cs="Arial"/>
            <w:color w:val="000000" w:themeColor="text1"/>
          </w:rPr>
          <w:t>from the</w:t>
        </w:r>
      </w:ins>
      <w:r w:rsidRPr="00D43558">
        <w:rPr>
          <w:rFonts w:ascii="Arial" w:hAnsi="Arial" w:cs="Arial"/>
          <w:color w:val="000000" w:themeColor="text1"/>
        </w:rPr>
        <w:t xml:space="preserve"> ongoing neglect and racial prejudice shown </w:t>
      </w:r>
      <w:ins w:id="500" w:author="Suzie Owen" w:date="2022-11-11T14:41:00Z">
        <w:r w:rsidR="00E779F6">
          <w:rPr>
            <w:rFonts w:ascii="Arial" w:hAnsi="Arial" w:cs="Arial"/>
            <w:color w:val="000000" w:themeColor="text1"/>
          </w:rPr>
          <w:t xml:space="preserve">to them, </w:t>
        </w:r>
      </w:ins>
      <w:ins w:id="501" w:author="Suzie Owen" w:date="2022-11-11T14:01:00Z">
        <w:r w:rsidR="006D7EC3">
          <w:rPr>
            <w:rFonts w:ascii="Arial" w:hAnsi="Arial" w:cs="Arial"/>
            <w:color w:val="000000" w:themeColor="text1"/>
          </w:rPr>
          <w:t>by</w:t>
        </w:r>
      </w:ins>
      <w:del w:id="502" w:author="Suzie Owen" w:date="2022-11-11T14:01:00Z">
        <w:r w:rsidRPr="00D43558" w:rsidDel="006D7EC3">
          <w:rPr>
            <w:rFonts w:ascii="Arial" w:hAnsi="Arial" w:cs="Arial"/>
            <w:color w:val="000000" w:themeColor="text1"/>
          </w:rPr>
          <w:delText>from</w:delText>
        </w:r>
      </w:del>
      <w:r w:rsidRPr="00D43558">
        <w:rPr>
          <w:rFonts w:ascii="Arial" w:hAnsi="Arial" w:cs="Arial"/>
          <w:color w:val="000000" w:themeColor="text1"/>
        </w:rPr>
        <w:t xml:space="preserve"> police officers.</w:t>
      </w:r>
      <w:ins w:id="503" w:author="Suzie Owen" w:date="2022-11-11T14:06:00Z">
        <w:r w:rsidR="006D7EC3">
          <w:rPr>
            <w:rFonts w:ascii="Arial" w:hAnsi="Arial" w:cs="Arial"/>
            <w:color w:val="000000" w:themeColor="text1"/>
          </w:rPr>
          <w:t xml:space="preserve">  Additiona</w:t>
        </w:r>
      </w:ins>
      <w:ins w:id="504" w:author="Suzie Owen" w:date="2022-11-11T14:07:00Z">
        <w:r w:rsidR="006D7EC3">
          <w:rPr>
            <w:rFonts w:ascii="Arial" w:hAnsi="Arial" w:cs="Arial"/>
            <w:color w:val="000000" w:themeColor="text1"/>
          </w:rPr>
          <w:t xml:space="preserve">lly, </w:t>
        </w:r>
        <w:r w:rsidR="00EB5B38">
          <w:rPr>
            <w:rFonts w:ascii="Arial" w:hAnsi="Arial" w:cs="Arial"/>
            <w:color w:val="000000" w:themeColor="text1"/>
          </w:rPr>
          <w:t xml:space="preserve">it was found that the </w:t>
        </w:r>
      </w:ins>
      <w:ins w:id="505" w:author="Suzie Owen" w:date="2022-11-11T14:35:00Z">
        <w:r w:rsidR="00D530C0">
          <w:rPr>
            <w:rFonts w:ascii="Arial" w:hAnsi="Arial" w:cs="Arial"/>
            <w:color w:val="000000" w:themeColor="text1"/>
          </w:rPr>
          <w:t>public</w:t>
        </w:r>
      </w:ins>
      <w:ins w:id="506" w:author="Suzie Owen" w:date="2022-11-11T14:36:00Z">
        <w:r w:rsidR="00D530C0">
          <w:rPr>
            <w:rFonts w:ascii="Arial" w:hAnsi="Arial" w:cs="Arial"/>
            <w:color w:val="000000" w:themeColor="text1"/>
          </w:rPr>
          <w:t>’s</w:t>
        </w:r>
      </w:ins>
      <w:ins w:id="507" w:author="Suzie Owen" w:date="2022-11-11T14:35:00Z">
        <w:r w:rsidR="00D530C0">
          <w:rPr>
            <w:rFonts w:ascii="Arial" w:hAnsi="Arial" w:cs="Arial"/>
            <w:color w:val="000000" w:themeColor="text1"/>
          </w:rPr>
          <w:t xml:space="preserve"> </w:t>
        </w:r>
      </w:ins>
      <w:ins w:id="508" w:author="Suzie Owen" w:date="2022-11-11T14:07:00Z">
        <w:r w:rsidR="00EB5B38">
          <w:rPr>
            <w:rFonts w:ascii="Arial" w:hAnsi="Arial" w:cs="Arial"/>
            <w:color w:val="000000" w:themeColor="text1"/>
          </w:rPr>
          <w:t xml:space="preserve">loss </w:t>
        </w:r>
      </w:ins>
      <w:ins w:id="509" w:author="Suzie Owen" w:date="2022-11-11T14:38:00Z">
        <w:r w:rsidR="00D530C0">
          <w:rPr>
            <w:rFonts w:ascii="Arial" w:hAnsi="Arial" w:cs="Arial"/>
            <w:color w:val="000000" w:themeColor="text1"/>
          </w:rPr>
          <w:t xml:space="preserve">in </w:t>
        </w:r>
      </w:ins>
      <w:ins w:id="510" w:author="Suzie Owen" w:date="2022-11-11T14:08:00Z">
        <w:r w:rsidR="00EB5B38">
          <w:rPr>
            <w:rFonts w:ascii="Arial" w:hAnsi="Arial" w:cs="Arial"/>
            <w:color w:val="000000" w:themeColor="text1"/>
          </w:rPr>
          <w:t>confidence</w:t>
        </w:r>
      </w:ins>
      <w:ins w:id="511" w:author="Suzie Owen" w:date="2022-11-11T14:38:00Z">
        <w:r w:rsidR="00D530C0">
          <w:rPr>
            <w:rFonts w:ascii="Arial" w:hAnsi="Arial" w:cs="Arial"/>
            <w:color w:val="000000" w:themeColor="text1"/>
          </w:rPr>
          <w:t xml:space="preserve"> </w:t>
        </w:r>
      </w:ins>
      <w:ins w:id="512" w:author="Suzie Owen" w:date="2022-11-11T14:35:00Z">
        <w:r w:rsidR="00D530C0">
          <w:rPr>
            <w:rFonts w:ascii="Arial" w:hAnsi="Arial" w:cs="Arial"/>
            <w:color w:val="000000" w:themeColor="text1"/>
          </w:rPr>
          <w:t xml:space="preserve">had </w:t>
        </w:r>
      </w:ins>
      <w:ins w:id="513" w:author="Suzie Owen" w:date="2022-11-11T14:34:00Z">
        <w:r w:rsidR="00D530C0">
          <w:rPr>
            <w:rFonts w:ascii="Arial" w:hAnsi="Arial" w:cs="Arial"/>
            <w:color w:val="000000" w:themeColor="text1"/>
          </w:rPr>
          <w:t>stemmed from ‘hard’ policing methods</w:t>
        </w:r>
      </w:ins>
      <w:ins w:id="514" w:author="Suzie Owen" w:date="2022-11-11T14:35:00Z">
        <w:r w:rsidR="00D530C0">
          <w:rPr>
            <w:rFonts w:ascii="Arial" w:hAnsi="Arial" w:cs="Arial"/>
            <w:color w:val="000000" w:themeColor="text1"/>
          </w:rPr>
          <w:t xml:space="preserve"> such as th</w:t>
        </w:r>
      </w:ins>
      <w:ins w:id="515" w:author="Suzie Owen" w:date="2022-11-11T14:38:00Z">
        <w:r w:rsidR="00D530C0">
          <w:rPr>
            <w:rFonts w:ascii="Arial" w:hAnsi="Arial" w:cs="Arial"/>
            <w:color w:val="000000" w:themeColor="text1"/>
          </w:rPr>
          <w:t xml:space="preserve">at of </w:t>
        </w:r>
      </w:ins>
      <w:ins w:id="516" w:author="Suzie Owen" w:date="2022-11-11T14:37:00Z">
        <w:r w:rsidR="00D530C0" w:rsidRPr="00D43558">
          <w:rPr>
            <w:rFonts w:ascii="Arial" w:hAnsi="Arial" w:cs="Arial"/>
            <w:color w:val="000000" w:themeColor="text1"/>
          </w:rPr>
          <w:t>demonstrating power</w:t>
        </w:r>
      </w:ins>
      <w:ins w:id="517" w:author="Suzie Owen" w:date="2022-11-11T14:38:00Z">
        <w:r w:rsidR="00E779F6">
          <w:rPr>
            <w:rFonts w:ascii="Arial" w:hAnsi="Arial" w:cs="Arial"/>
            <w:color w:val="000000" w:themeColor="text1"/>
          </w:rPr>
          <w:t xml:space="preserve"> </w:t>
        </w:r>
      </w:ins>
      <w:ins w:id="518" w:author="Suzie Owen" w:date="2022-11-11T14:37:00Z">
        <w:r w:rsidR="00D530C0">
          <w:rPr>
            <w:rFonts w:ascii="Arial" w:hAnsi="Arial" w:cs="Arial"/>
            <w:color w:val="000000" w:themeColor="text1"/>
          </w:rPr>
          <w:t>by</w:t>
        </w:r>
        <w:r w:rsidR="00D530C0" w:rsidRPr="00D43558">
          <w:rPr>
            <w:rFonts w:ascii="Arial" w:hAnsi="Arial" w:cs="Arial"/>
            <w:color w:val="000000" w:themeColor="text1"/>
          </w:rPr>
          <w:t xml:space="preserve"> </w:t>
        </w:r>
      </w:ins>
      <w:ins w:id="519" w:author="Suzie Owen" w:date="2022-11-11T14:55:00Z">
        <w:r w:rsidR="00D31140">
          <w:rPr>
            <w:rFonts w:ascii="Arial" w:hAnsi="Arial" w:cs="Arial"/>
            <w:color w:val="000000" w:themeColor="text1"/>
          </w:rPr>
          <w:t>the use of</w:t>
        </w:r>
      </w:ins>
      <w:ins w:id="520" w:author="Suzie Owen" w:date="2022-11-11T14:37:00Z">
        <w:r w:rsidR="00D530C0" w:rsidRPr="00D43558">
          <w:rPr>
            <w:rFonts w:ascii="Arial" w:hAnsi="Arial" w:cs="Arial"/>
            <w:color w:val="000000" w:themeColor="text1"/>
          </w:rPr>
          <w:t xml:space="preserve"> coercive force</w:t>
        </w:r>
      </w:ins>
      <w:ins w:id="521" w:author="Suzie Owen" w:date="2022-11-11T14:55:00Z">
        <w:r w:rsidR="00D31140">
          <w:rPr>
            <w:rFonts w:ascii="Arial" w:hAnsi="Arial" w:cs="Arial"/>
            <w:color w:val="000000" w:themeColor="text1"/>
          </w:rPr>
          <w:t xml:space="preserve"> </w:t>
        </w:r>
      </w:ins>
      <w:ins w:id="522" w:author="Suzie Owen" w:date="2022-11-11T14:45:00Z">
        <w:r w:rsidR="00E779F6">
          <w:rPr>
            <w:rFonts w:ascii="Arial" w:hAnsi="Arial" w:cs="Arial"/>
            <w:color w:val="000000" w:themeColor="text1"/>
          </w:rPr>
          <w:t xml:space="preserve">and that the public </w:t>
        </w:r>
      </w:ins>
      <w:ins w:id="523" w:author="Suzie Owen" w:date="2022-11-11T14:46:00Z">
        <w:r w:rsidR="00E779F6">
          <w:rPr>
            <w:rFonts w:ascii="Arial" w:hAnsi="Arial" w:cs="Arial"/>
            <w:color w:val="000000" w:themeColor="text1"/>
          </w:rPr>
          <w:t>felt dis</w:t>
        </w:r>
      </w:ins>
      <w:ins w:id="524" w:author="Suzie Owen" w:date="2022-11-11T14:39:00Z">
        <w:r w:rsidR="00E779F6">
          <w:rPr>
            <w:rFonts w:ascii="Arial" w:hAnsi="Arial" w:cs="Arial"/>
            <w:color w:val="000000" w:themeColor="text1"/>
          </w:rPr>
          <w:t xml:space="preserve">respected </w:t>
        </w:r>
      </w:ins>
      <w:ins w:id="525" w:author="Suzie Owen" w:date="2022-11-11T14:45:00Z">
        <w:r w:rsidR="00E779F6">
          <w:rPr>
            <w:rFonts w:ascii="Arial" w:hAnsi="Arial" w:cs="Arial"/>
            <w:color w:val="000000" w:themeColor="text1"/>
          </w:rPr>
          <w:t>when</w:t>
        </w:r>
      </w:ins>
      <w:ins w:id="526" w:author="Suzie Owen" w:date="2022-11-11T14:40:00Z">
        <w:r w:rsidR="00E779F6">
          <w:rPr>
            <w:rFonts w:ascii="Arial" w:hAnsi="Arial" w:cs="Arial"/>
            <w:color w:val="000000" w:themeColor="text1"/>
          </w:rPr>
          <w:t xml:space="preserve"> being dealt with by the police w</w:t>
        </w:r>
      </w:ins>
      <w:ins w:id="527" w:author="Suzie Owen" w:date="2022-11-11T14:41:00Z">
        <w:r w:rsidR="00E779F6">
          <w:rPr>
            <w:rFonts w:ascii="Arial" w:hAnsi="Arial" w:cs="Arial"/>
            <w:color w:val="000000" w:themeColor="text1"/>
          </w:rPr>
          <w:t>ere</w:t>
        </w:r>
      </w:ins>
      <w:ins w:id="528" w:author="Suzie Owen" w:date="2022-11-11T14:40:00Z">
        <w:r w:rsidR="00E779F6">
          <w:rPr>
            <w:rFonts w:ascii="Arial" w:hAnsi="Arial" w:cs="Arial"/>
            <w:color w:val="000000" w:themeColor="text1"/>
          </w:rPr>
          <w:t xml:space="preserve"> also contributing factors to the rioting </w:t>
        </w:r>
        <w:r w:rsidR="00E779F6" w:rsidRPr="00D43558">
          <w:rPr>
            <w:rFonts w:ascii="Arial" w:hAnsi="Arial" w:cs="Arial"/>
            <w:color w:val="000000" w:themeColor="text1"/>
          </w:rPr>
          <w:t>(</w:t>
        </w:r>
        <w:r w:rsidR="00E779F6" w:rsidRPr="00D43558">
          <w:rPr>
            <w:rFonts w:ascii="Arial" w:hAnsi="Arial" w:cs="Arial"/>
            <w:color w:val="4472C4" w:themeColor="accent1"/>
          </w:rPr>
          <w:t>Hough, 2020</w:t>
        </w:r>
        <w:r w:rsidR="00E779F6" w:rsidRPr="00D43558">
          <w:rPr>
            <w:rFonts w:ascii="Arial" w:hAnsi="Arial" w:cs="Arial"/>
            <w:color w:val="000000" w:themeColor="text1"/>
          </w:rPr>
          <w:t>).</w:t>
        </w:r>
      </w:ins>
      <w:del w:id="529" w:author="Suzie Owen" w:date="2022-11-11T14:03:00Z">
        <w:r w:rsidRPr="00D43558" w:rsidDel="006D7EC3">
          <w:rPr>
            <w:rFonts w:ascii="Arial" w:hAnsi="Arial" w:cs="Arial"/>
            <w:color w:val="000000" w:themeColor="text1"/>
          </w:rPr>
          <w:delText xml:space="preserve"> </w:delText>
        </w:r>
      </w:del>
      <w:del w:id="530" w:author="Suzie Owen" w:date="2022-11-11T14:10:00Z">
        <w:r w:rsidRPr="00D43558" w:rsidDel="00EB5B38">
          <w:rPr>
            <w:rFonts w:ascii="Arial" w:hAnsi="Arial" w:cs="Arial"/>
            <w:color w:val="000000" w:themeColor="text1"/>
          </w:rPr>
          <w:delText xml:space="preserve">A further cause of these outbursts include loss of confidence in the police, reiterating the need for a transparent approach towards the public. </w:delText>
        </w:r>
      </w:del>
      <w:del w:id="531" w:author="Suzie Owen" w:date="2022-11-11T14:23:00Z">
        <w:r w:rsidRPr="00D43558" w:rsidDel="00662DD0">
          <w:rPr>
            <w:rFonts w:ascii="Arial" w:hAnsi="Arial" w:cs="Arial"/>
            <w:color w:val="000000" w:themeColor="text1"/>
          </w:rPr>
          <w:delText>This loss of confidence is believed to have stemmed from ‘hard’ policing methods, this includes police demonstrating their power towards the public</w:delText>
        </w:r>
        <w:r w:rsidR="00A75E78" w:rsidRPr="00D43558" w:rsidDel="00662DD0">
          <w:rPr>
            <w:rFonts w:ascii="Arial" w:hAnsi="Arial" w:cs="Arial"/>
            <w:color w:val="000000" w:themeColor="text1"/>
          </w:rPr>
          <w:delText xml:space="preserve"> through</w:delText>
        </w:r>
        <w:r w:rsidRPr="00D43558" w:rsidDel="00662DD0">
          <w:rPr>
            <w:rFonts w:ascii="Arial" w:hAnsi="Arial" w:cs="Arial"/>
            <w:color w:val="000000" w:themeColor="text1"/>
          </w:rPr>
          <w:delText xml:space="preserve"> using </w:delText>
        </w:r>
        <w:r w:rsidR="00A75E78" w:rsidRPr="00D43558" w:rsidDel="00662DD0">
          <w:rPr>
            <w:rFonts w:ascii="Arial" w:hAnsi="Arial" w:cs="Arial"/>
            <w:color w:val="000000" w:themeColor="text1"/>
          </w:rPr>
          <w:delText xml:space="preserve">coercive </w:delText>
        </w:r>
        <w:r w:rsidRPr="00D43558" w:rsidDel="00662DD0">
          <w:rPr>
            <w:rFonts w:ascii="Arial" w:hAnsi="Arial" w:cs="Arial"/>
            <w:color w:val="000000" w:themeColor="text1"/>
          </w:rPr>
          <w:delText>force, leaving the public to feel like less respect is shown to them when being dealt with by the police (</w:delText>
        </w:r>
        <w:r w:rsidRPr="00D43558" w:rsidDel="00662DD0">
          <w:rPr>
            <w:rFonts w:ascii="Arial" w:hAnsi="Arial" w:cs="Arial"/>
            <w:color w:val="4472C4" w:themeColor="accent1"/>
          </w:rPr>
          <w:delText>Hough, 2020</w:delText>
        </w:r>
        <w:r w:rsidRPr="00D43558" w:rsidDel="00662DD0">
          <w:rPr>
            <w:rFonts w:ascii="Arial" w:hAnsi="Arial" w:cs="Arial"/>
            <w:color w:val="000000" w:themeColor="text1"/>
          </w:rPr>
          <w:delText>).</w:delText>
        </w:r>
      </w:del>
      <w:r w:rsidR="00A75E78" w:rsidRPr="00D43558">
        <w:rPr>
          <w:rFonts w:ascii="Arial" w:hAnsi="Arial" w:cs="Arial"/>
          <w:color w:val="000000" w:themeColor="text1"/>
        </w:rPr>
        <w:t xml:space="preserve"> </w:t>
      </w:r>
      <w:ins w:id="532" w:author="Suzie Owen" w:date="2022-11-11T14:42:00Z">
        <w:r w:rsidR="00E779F6">
          <w:rPr>
            <w:rFonts w:ascii="Arial" w:hAnsi="Arial" w:cs="Arial"/>
            <w:color w:val="000000" w:themeColor="text1"/>
          </w:rPr>
          <w:t>As a result of</w:t>
        </w:r>
      </w:ins>
      <w:ins w:id="533" w:author="Suzie Owen" w:date="2022-11-11T14:25:00Z">
        <w:r w:rsidR="00662DD0">
          <w:rPr>
            <w:rFonts w:ascii="Arial" w:hAnsi="Arial" w:cs="Arial"/>
            <w:color w:val="000000" w:themeColor="text1"/>
          </w:rPr>
          <w:t xml:space="preserve"> these findings, t</w:t>
        </w:r>
      </w:ins>
      <w:del w:id="534" w:author="Suzie Owen" w:date="2022-11-11T14:25:00Z">
        <w:r w:rsidR="00A75E78" w:rsidRPr="00D43558" w:rsidDel="00662DD0">
          <w:rPr>
            <w:rFonts w:ascii="Arial" w:hAnsi="Arial" w:cs="Arial"/>
            <w:color w:val="000000" w:themeColor="text1"/>
          </w:rPr>
          <w:delText>T</w:delText>
        </w:r>
      </w:del>
      <w:r w:rsidR="00A75E78" w:rsidRPr="00D43558">
        <w:rPr>
          <w:rFonts w:ascii="Arial" w:hAnsi="Arial" w:cs="Arial"/>
          <w:color w:val="000000" w:themeColor="text1"/>
        </w:rPr>
        <w:t>he Police service accepted part</w:t>
      </w:r>
      <w:del w:id="535" w:author="Suzie Owen" w:date="2022-11-11T14:26:00Z">
        <w:r w:rsidR="00A75E78" w:rsidRPr="00D43558" w:rsidDel="00662DD0">
          <w:rPr>
            <w:rFonts w:ascii="Arial" w:hAnsi="Arial" w:cs="Arial"/>
            <w:color w:val="000000" w:themeColor="text1"/>
          </w:rPr>
          <w:delText xml:space="preserve"> of</w:delText>
        </w:r>
      </w:del>
      <w:ins w:id="536" w:author="Suzie Owen" w:date="2022-11-11T14:42:00Z">
        <w:r w:rsidR="00E779F6">
          <w:rPr>
            <w:rFonts w:ascii="Arial" w:hAnsi="Arial" w:cs="Arial"/>
            <w:color w:val="000000" w:themeColor="text1"/>
          </w:rPr>
          <w:t>-</w:t>
        </w:r>
      </w:ins>
      <w:del w:id="537" w:author="Suzie Owen" w:date="2022-11-11T14:42:00Z">
        <w:r w:rsidR="00A75E78" w:rsidRPr="00D43558" w:rsidDel="00E779F6">
          <w:rPr>
            <w:rFonts w:ascii="Arial" w:hAnsi="Arial" w:cs="Arial"/>
            <w:color w:val="000000" w:themeColor="text1"/>
          </w:rPr>
          <w:delText xml:space="preserve"> </w:delText>
        </w:r>
      </w:del>
      <w:r w:rsidR="00A75E78" w:rsidRPr="00D43558">
        <w:rPr>
          <w:rFonts w:ascii="Arial" w:hAnsi="Arial" w:cs="Arial"/>
          <w:color w:val="000000" w:themeColor="text1"/>
        </w:rPr>
        <w:t xml:space="preserve">responsibility for the distrust </w:t>
      </w:r>
      <w:ins w:id="538" w:author="Suzie Owen" w:date="2022-11-11T14:42:00Z">
        <w:r w:rsidR="00E779F6">
          <w:rPr>
            <w:rFonts w:ascii="Arial" w:hAnsi="Arial" w:cs="Arial"/>
            <w:color w:val="000000" w:themeColor="text1"/>
          </w:rPr>
          <w:t>that</w:t>
        </w:r>
      </w:ins>
      <w:del w:id="539" w:author="Suzie Owen" w:date="2022-11-11T14:42:00Z">
        <w:r w:rsidR="00A75E78" w:rsidRPr="00D43558" w:rsidDel="00E779F6">
          <w:rPr>
            <w:rFonts w:ascii="Arial" w:hAnsi="Arial" w:cs="Arial"/>
            <w:color w:val="000000" w:themeColor="text1"/>
          </w:rPr>
          <w:delText>which</w:delText>
        </w:r>
      </w:del>
      <w:r w:rsidR="00A75E78" w:rsidRPr="00D43558">
        <w:rPr>
          <w:rFonts w:ascii="Arial" w:hAnsi="Arial" w:cs="Arial"/>
          <w:color w:val="000000" w:themeColor="text1"/>
        </w:rPr>
        <w:t xml:space="preserve"> laid </w:t>
      </w:r>
      <w:ins w:id="540" w:author="Suzie Owen" w:date="2022-11-11T14:42:00Z">
        <w:r w:rsidR="00E779F6">
          <w:rPr>
            <w:rFonts w:ascii="Arial" w:hAnsi="Arial" w:cs="Arial"/>
            <w:color w:val="000000" w:themeColor="text1"/>
          </w:rPr>
          <w:t>the</w:t>
        </w:r>
      </w:ins>
      <w:del w:id="541" w:author="Suzie Owen" w:date="2022-11-11T14:42:00Z">
        <w:r w:rsidR="00A75E78" w:rsidRPr="00D43558" w:rsidDel="00E779F6">
          <w:rPr>
            <w:rFonts w:ascii="Arial" w:hAnsi="Arial" w:cs="Arial"/>
            <w:color w:val="000000" w:themeColor="text1"/>
          </w:rPr>
          <w:delText>as</w:delText>
        </w:r>
      </w:del>
      <w:r w:rsidR="00A75E78" w:rsidRPr="00D43558">
        <w:rPr>
          <w:rFonts w:ascii="Arial" w:hAnsi="Arial" w:cs="Arial"/>
          <w:color w:val="000000" w:themeColor="text1"/>
        </w:rPr>
        <w:t xml:space="preserve"> foundation for the outbreaks.  </w:t>
      </w:r>
      <w:ins w:id="542" w:author="Suzie Owen" w:date="2022-11-11T14:47:00Z">
        <w:r w:rsidR="00E779F6">
          <w:rPr>
            <w:rFonts w:ascii="Arial" w:hAnsi="Arial" w:cs="Arial"/>
            <w:color w:val="000000" w:themeColor="text1"/>
          </w:rPr>
          <w:t>Taking this into accou</w:t>
        </w:r>
      </w:ins>
      <w:ins w:id="543" w:author="Suzie Owen" w:date="2022-11-11T14:56:00Z">
        <w:r w:rsidR="00D31140">
          <w:rPr>
            <w:rFonts w:ascii="Arial" w:hAnsi="Arial" w:cs="Arial"/>
            <w:color w:val="000000" w:themeColor="text1"/>
          </w:rPr>
          <w:t>n</w:t>
        </w:r>
      </w:ins>
      <w:ins w:id="544" w:author="Suzie Owen" w:date="2022-11-11T14:47:00Z">
        <w:r w:rsidR="00E779F6">
          <w:rPr>
            <w:rFonts w:ascii="Arial" w:hAnsi="Arial" w:cs="Arial"/>
            <w:color w:val="000000" w:themeColor="text1"/>
          </w:rPr>
          <w:t xml:space="preserve">t, Scarman’s report </w:t>
        </w:r>
      </w:ins>
      <w:ins w:id="545" w:author="Suzie Owen" w:date="2022-11-11T14:51:00Z">
        <w:r w:rsidR="00D31140">
          <w:rPr>
            <w:rFonts w:ascii="Arial" w:hAnsi="Arial" w:cs="Arial"/>
            <w:color w:val="000000" w:themeColor="text1"/>
          </w:rPr>
          <w:t>stated</w:t>
        </w:r>
      </w:ins>
      <w:ins w:id="546" w:author="Suzie Owen" w:date="2022-11-11T14:47:00Z">
        <w:r w:rsidR="00E779F6">
          <w:rPr>
            <w:rFonts w:ascii="Arial" w:hAnsi="Arial" w:cs="Arial"/>
            <w:color w:val="000000" w:themeColor="text1"/>
          </w:rPr>
          <w:t xml:space="preserve"> the recommendations needed </w:t>
        </w:r>
      </w:ins>
      <w:ins w:id="547" w:author="Suzie Owen" w:date="2022-11-11T14:53:00Z">
        <w:r w:rsidR="00D31140">
          <w:rPr>
            <w:rFonts w:ascii="Arial" w:hAnsi="Arial" w:cs="Arial"/>
            <w:color w:val="000000" w:themeColor="text1"/>
          </w:rPr>
          <w:t>for improvement in</w:t>
        </w:r>
      </w:ins>
      <w:ins w:id="548" w:author="Suzie Owen" w:date="2022-11-11T14:50:00Z">
        <w:r w:rsidR="00D31140">
          <w:rPr>
            <w:rFonts w:ascii="Arial" w:hAnsi="Arial" w:cs="Arial"/>
            <w:color w:val="000000" w:themeColor="text1"/>
          </w:rPr>
          <w:t xml:space="preserve"> the standard of policing</w:t>
        </w:r>
      </w:ins>
      <w:ins w:id="549" w:author="Suzie Owen" w:date="2022-11-11T14:51:00Z">
        <w:r w:rsidR="00D31140">
          <w:rPr>
            <w:rFonts w:ascii="Arial" w:hAnsi="Arial" w:cs="Arial"/>
            <w:color w:val="000000" w:themeColor="text1"/>
          </w:rPr>
          <w:t xml:space="preserve"> are</w:t>
        </w:r>
      </w:ins>
      <w:ins w:id="550" w:author="Suzie Owen" w:date="2022-11-11T14:50:00Z">
        <w:r w:rsidR="00D31140">
          <w:rPr>
            <w:rFonts w:ascii="Arial" w:hAnsi="Arial" w:cs="Arial"/>
            <w:color w:val="000000" w:themeColor="text1"/>
          </w:rPr>
          <w:t xml:space="preserve"> to includ</w:t>
        </w:r>
      </w:ins>
      <w:ins w:id="551" w:author="Suzie Owen" w:date="2022-11-11T14:51:00Z">
        <w:r w:rsidR="00D31140">
          <w:rPr>
            <w:rFonts w:ascii="Arial" w:hAnsi="Arial" w:cs="Arial"/>
            <w:color w:val="000000" w:themeColor="text1"/>
          </w:rPr>
          <w:t>e maintai</w:t>
        </w:r>
      </w:ins>
      <w:ins w:id="552" w:author="Suzie Owen" w:date="2022-11-11T14:52:00Z">
        <w:r w:rsidR="00D31140">
          <w:rPr>
            <w:rFonts w:ascii="Arial" w:hAnsi="Arial" w:cs="Arial"/>
            <w:color w:val="000000" w:themeColor="text1"/>
          </w:rPr>
          <w:t>ning a positive relationship with the public th</w:t>
        </w:r>
      </w:ins>
      <w:ins w:id="553" w:author="Suzie Owen" w:date="2022-11-11T14:53:00Z">
        <w:r w:rsidR="00D31140">
          <w:rPr>
            <w:rFonts w:ascii="Arial" w:hAnsi="Arial" w:cs="Arial"/>
            <w:color w:val="000000" w:themeColor="text1"/>
          </w:rPr>
          <w:t>at</w:t>
        </w:r>
      </w:ins>
      <w:ins w:id="554" w:author="Suzie Owen" w:date="2022-11-11T14:52:00Z">
        <w:r w:rsidR="00D31140">
          <w:rPr>
            <w:rFonts w:ascii="Arial" w:hAnsi="Arial" w:cs="Arial"/>
            <w:color w:val="000000" w:themeColor="text1"/>
          </w:rPr>
          <w:t xml:space="preserve"> allow</w:t>
        </w:r>
      </w:ins>
      <w:ins w:id="555" w:author="Suzie Owen" w:date="2022-11-11T14:53:00Z">
        <w:r w:rsidR="00D31140">
          <w:rPr>
            <w:rFonts w:ascii="Arial" w:hAnsi="Arial" w:cs="Arial"/>
            <w:color w:val="000000" w:themeColor="text1"/>
          </w:rPr>
          <w:t>s</w:t>
        </w:r>
      </w:ins>
      <w:ins w:id="556" w:author="Suzie Owen" w:date="2022-11-11T14:52:00Z">
        <w:r w:rsidR="00D31140">
          <w:rPr>
            <w:rFonts w:ascii="Arial" w:hAnsi="Arial" w:cs="Arial"/>
            <w:color w:val="000000" w:themeColor="text1"/>
          </w:rPr>
          <w:t xml:space="preserve"> them to uphold confidence in the police service.</w:t>
        </w:r>
      </w:ins>
      <w:ins w:id="557" w:author="Suzie Owen" w:date="2022-11-11T14:57:00Z">
        <w:r w:rsidR="00D31140">
          <w:rPr>
            <w:rFonts w:ascii="Arial" w:hAnsi="Arial" w:cs="Arial"/>
            <w:color w:val="000000" w:themeColor="text1"/>
          </w:rPr>
          <w:t xml:space="preserve">  Therefore, it was</w:t>
        </w:r>
      </w:ins>
      <w:ins w:id="558" w:author="Suzie Owen" w:date="2022-11-11T14:58:00Z">
        <w:r w:rsidR="00D31140">
          <w:rPr>
            <w:rFonts w:ascii="Arial" w:hAnsi="Arial" w:cs="Arial"/>
            <w:color w:val="000000" w:themeColor="text1"/>
          </w:rPr>
          <w:t xml:space="preserve"> suggested that</w:t>
        </w:r>
      </w:ins>
      <w:ins w:id="559" w:author="Suzie Owen" w:date="2022-11-11T14:57:00Z">
        <w:r w:rsidR="00D31140">
          <w:rPr>
            <w:rFonts w:ascii="Arial" w:hAnsi="Arial" w:cs="Arial"/>
            <w:color w:val="000000" w:themeColor="text1"/>
          </w:rPr>
          <w:t xml:space="preserve"> a wider r</w:t>
        </w:r>
      </w:ins>
      <w:ins w:id="560" w:author="Suzie Owen" w:date="2022-11-11T14:58:00Z">
        <w:r w:rsidR="00D31140">
          <w:rPr>
            <w:rFonts w:ascii="Arial" w:hAnsi="Arial" w:cs="Arial"/>
            <w:color w:val="000000" w:themeColor="text1"/>
          </w:rPr>
          <w:t xml:space="preserve">ecruitment of ethnic minorities </w:t>
        </w:r>
      </w:ins>
      <w:ins w:id="561" w:author="Suzie Owen" w:date="2022-11-11T18:00:00Z">
        <w:r w:rsidR="003D457D">
          <w:rPr>
            <w:rFonts w:ascii="Arial" w:hAnsi="Arial" w:cs="Arial"/>
            <w:color w:val="000000" w:themeColor="text1"/>
          </w:rPr>
          <w:t>was</w:t>
        </w:r>
      </w:ins>
      <w:ins w:id="562" w:author="Suzie Owen" w:date="2022-11-11T14:58:00Z">
        <w:r w:rsidR="00D31140">
          <w:rPr>
            <w:rFonts w:ascii="Arial" w:hAnsi="Arial" w:cs="Arial"/>
            <w:color w:val="000000" w:themeColor="text1"/>
          </w:rPr>
          <w:t xml:space="preserve"> </w:t>
        </w:r>
      </w:ins>
      <w:ins w:id="563" w:author="Suzie Owen" w:date="2022-11-11T14:59:00Z">
        <w:r w:rsidR="00BC7F4E">
          <w:rPr>
            <w:rFonts w:ascii="Arial" w:hAnsi="Arial" w:cs="Arial"/>
            <w:color w:val="000000" w:themeColor="text1"/>
          </w:rPr>
          <w:t>required within the police service to expand diversity and provide relatability for citizens.</w:t>
        </w:r>
      </w:ins>
      <w:ins w:id="564" w:author="Suzie Owen" w:date="2022-11-11T15:00:00Z">
        <w:r w:rsidR="00BC7F4E">
          <w:rPr>
            <w:rFonts w:ascii="Arial" w:hAnsi="Arial" w:cs="Arial"/>
            <w:color w:val="000000" w:themeColor="text1"/>
          </w:rPr>
          <w:t xml:space="preserve">  Moreover, Scarman re-visited and supported a </w:t>
        </w:r>
      </w:ins>
      <w:ins w:id="565" w:author="Suzie Owen" w:date="2022-11-11T15:01:00Z">
        <w:r w:rsidR="00BC7F4E" w:rsidRPr="00D43558">
          <w:rPr>
            <w:rFonts w:ascii="Arial" w:hAnsi="Arial" w:cs="Arial"/>
            <w:color w:val="000000" w:themeColor="text1"/>
          </w:rPr>
          <w:t xml:space="preserve">proposal which allowed for racially prejudiced behaviour to be seen as an offence </w:t>
        </w:r>
        <w:r w:rsidR="00BC7F4E">
          <w:rPr>
            <w:rFonts w:ascii="Arial" w:hAnsi="Arial" w:cs="Arial"/>
            <w:color w:val="000000" w:themeColor="text1"/>
          </w:rPr>
          <w:t>in-</w:t>
        </w:r>
        <w:r w:rsidR="00BC7F4E" w:rsidRPr="00D43558">
          <w:rPr>
            <w:rFonts w:ascii="Arial" w:hAnsi="Arial" w:cs="Arial"/>
            <w:color w:val="000000" w:themeColor="text1"/>
          </w:rPr>
          <w:t>itself</w:t>
        </w:r>
      </w:ins>
      <w:ins w:id="566" w:author="Suzie Owen" w:date="2022-11-11T15:02:00Z">
        <w:r w:rsidR="00BC7F4E">
          <w:rPr>
            <w:rFonts w:ascii="Arial" w:hAnsi="Arial" w:cs="Arial"/>
            <w:color w:val="000000" w:themeColor="text1"/>
          </w:rPr>
          <w:t xml:space="preserve"> with dismissal from the police service</w:t>
        </w:r>
      </w:ins>
      <w:ins w:id="567" w:author="Suzie Owen" w:date="2022-11-11T15:03:00Z">
        <w:r w:rsidR="00BC7F4E">
          <w:rPr>
            <w:rFonts w:ascii="Arial" w:hAnsi="Arial" w:cs="Arial"/>
            <w:color w:val="000000" w:themeColor="text1"/>
          </w:rPr>
          <w:t xml:space="preserve"> being the punishment</w:t>
        </w:r>
      </w:ins>
      <w:ins w:id="568" w:author="Suzie Owen" w:date="2022-11-11T15:02:00Z">
        <w:r w:rsidR="00BC7F4E">
          <w:rPr>
            <w:rFonts w:ascii="Arial" w:hAnsi="Arial" w:cs="Arial"/>
            <w:color w:val="000000" w:themeColor="text1"/>
          </w:rPr>
          <w:t xml:space="preserve"> if </w:t>
        </w:r>
      </w:ins>
      <w:ins w:id="569" w:author="Suzie Owen" w:date="2022-11-11T15:05:00Z">
        <w:r w:rsidR="00BC7F4E">
          <w:rPr>
            <w:rFonts w:ascii="Arial" w:hAnsi="Arial" w:cs="Arial"/>
            <w:color w:val="000000" w:themeColor="text1"/>
          </w:rPr>
          <w:t xml:space="preserve">found </w:t>
        </w:r>
      </w:ins>
      <w:ins w:id="570" w:author="Suzie Owen" w:date="2022-11-11T15:02:00Z">
        <w:r w:rsidR="00BC7F4E">
          <w:rPr>
            <w:rFonts w:ascii="Arial" w:hAnsi="Arial" w:cs="Arial"/>
            <w:color w:val="000000" w:themeColor="text1"/>
          </w:rPr>
          <w:t>guilty.</w:t>
        </w:r>
      </w:ins>
      <w:ins w:id="571" w:author="Suzie Owen" w:date="2022-11-11T15:03:00Z">
        <w:r w:rsidR="00BC7F4E">
          <w:rPr>
            <w:rFonts w:ascii="Arial" w:hAnsi="Arial" w:cs="Arial"/>
            <w:color w:val="000000" w:themeColor="text1"/>
          </w:rPr>
          <w:t xml:space="preserve"> </w:t>
        </w:r>
      </w:ins>
      <w:ins w:id="572" w:author="Suzie Owen" w:date="2022-11-11T15:05:00Z">
        <w:r w:rsidR="00BC7F4E">
          <w:rPr>
            <w:rFonts w:ascii="Arial" w:hAnsi="Arial" w:cs="Arial"/>
            <w:color w:val="000000" w:themeColor="text1"/>
          </w:rPr>
          <w:t>S</w:t>
        </w:r>
      </w:ins>
      <w:ins w:id="573" w:author="Suzie Owen" w:date="2022-11-11T15:06:00Z">
        <w:r w:rsidR="00BC7F4E">
          <w:rPr>
            <w:rFonts w:ascii="Arial" w:hAnsi="Arial" w:cs="Arial"/>
            <w:color w:val="000000" w:themeColor="text1"/>
          </w:rPr>
          <w:t>uch measure</w:t>
        </w:r>
      </w:ins>
      <w:ins w:id="574" w:author="Suzie Owen" w:date="2022-11-11T17:23:00Z">
        <w:r w:rsidR="00632126">
          <w:rPr>
            <w:rFonts w:ascii="Arial" w:hAnsi="Arial" w:cs="Arial"/>
            <w:color w:val="000000" w:themeColor="text1"/>
          </w:rPr>
          <w:t>s</w:t>
        </w:r>
      </w:ins>
      <w:ins w:id="575" w:author="Suzie Owen" w:date="2022-11-11T15:06:00Z">
        <w:r w:rsidR="00BC7F4E">
          <w:rPr>
            <w:rFonts w:ascii="Arial" w:hAnsi="Arial" w:cs="Arial"/>
            <w:color w:val="000000" w:themeColor="text1"/>
          </w:rPr>
          <w:t xml:space="preserve"> were </w:t>
        </w:r>
      </w:ins>
      <w:ins w:id="576" w:author="Suzie Owen" w:date="2022-11-11T15:47:00Z">
        <w:r w:rsidR="0027067B">
          <w:rPr>
            <w:rFonts w:ascii="Arial" w:hAnsi="Arial" w:cs="Arial"/>
            <w:color w:val="000000" w:themeColor="text1"/>
          </w:rPr>
          <w:t xml:space="preserve">crucial </w:t>
        </w:r>
      </w:ins>
      <w:ins w:id="577" w:author="Suzie Owen" w:date="2022-11-11T15:07:00Z">
        <w:r w:rsidR="00BC7F4E">
          <w:rPr>
            <w:rFonts w:ascii="Arial" w:hAnsi="Arial" w:cs="Arial"/>
            <w:color w:val="000000" w:themeColor="text1"/>
          </w:rPr>
          <w:t xml:space="preserve">and </w:t>
        </w:r>
      </w:ins>
      <w:ins w:id="578" w:author="Suzie Owen" w:date="2022-11-11T15:06:00Z">
        <w:r w:rsidR="00BC7F4E">
          <w:rPr>
            <w:rFonts w:ascii="Arial" w:hAnsi="Arial" w:cs="Arial"/>
            <w:color w:val="000000" w:themeColor="text1"/>
          </w:rPr>
          <w:t xml:space="preserve">have </w:t>
        </w:r>
      </w:ins>
      <w:ins w:id="579" w:author="Suzie Owen" w:date="2022-11-11T15:04:00Z">
        <w:r w:rsidR="00BC7F4E">
          <w:rPr>
            <w:rFonts w:ascii="Arial" w:hAnsi="Arial" w:cs="Arial"/>
            <w:color w:val="000000" w:themeColor="text1"/>
          </w:rPr>
          <w:t>impact</w:t>
        </w:r>
      </w:ins>
      <w:ins w:id="580" w:author="Suzie Owen" w:date="2022-11-11T15:07:00Z">
        <w:r w:rsidR="00BC7F4E">
          <w:rPr>
            <w:rFonts w:ascii="Arial" w:hAnsi="Arial" w:cs="Arial"/>
            <w:color w:val="000000" w:themeColor="text1"/>
          </w:rPr>
          <w:t>ed</w:t>
        </w:r>
      </w:ins>
      <w:ins w:id="581" w:author="Suzie Owen" w:date="2022-11-11T15:04:00Z">
        <w:r w:rsidR="00BC7F4E">
          <w:rPr>
            <w:rFonts w:ascii="Arial" w:hAnsi="Arial" w:cs="Arial"/>
            <w:color w:val="000000" w:themeColor="text1"/>
          </w:rPr>
          <w:t xml:space="preserve"> </w:t>
        </w:r>
      </w:ins>
      <w:ins w:id="582" w:author="Suzie Owen" w:date="2022-11-11T15:07:00Z">
        <w:r w:rsidR="00BC7F4E">
          <w:rPr>
            <w:rFonts w:ascii="Arial" w:hAnsi="Arial" w:cs="Arial"/>
            <w:color w:val="000000" w:themeColor="text1"/>
          </w:rPr>
          <w:t>the</w:t>
        </w:r>
      </w:ins>
      <w:ins w:id="583" w:author="Suzie Owen" w:date="2022-11-11T15:04:00Z">
        <w:r w:rsidR="00BC7F4E">
          <w:rPr>
            <w:rFonts w:ascii="Arial" w:hAnsi="Arial" w:cs="Arial"/>
            <w:color w:val="000000" w:themeColor="text1"/>
          </w:rPr>
          <w:t xml:space="preserve"> modern-day police </w:t>
        </w:r>
        <w:r w:rsidR="00BC7F4E">
          <w:rPr>
            <w:rFonts w:ascii="Arial" w:hAnsi="Arial" w:cs="Arial"/>
            <w:color w:val="000000" w:themeColor="text1"/>
          </w:rPr>
          <w:lastRenderedPageBreak/>
          <w:t>service</w:t>
        </w:r>
      </w:ins>
      <w:ins w:id="584" w:author="Suzie Owen" w:date="2022-11-11T15:07:00Z">
        <w:r w:rsidR="00BC7F4E">
          <w:rPr>
            <w:rFonts w:ascii="Arial" w:hAnsi="Arial" w:cs="Arial"/>
            <w:color w:val="000000" w:themeColor="text1"/>
          </w:rPr>
          <w:t xml:space="preserve"> </w:t>
        </w:r>
      </w:ins>
      <w:ins w:id="585" w:author="Suzie Owen" w:date="2022-11-11T15:48:00Z">
        <w:r w:rsidR="0027067B">
          <w:rPr>
            <w:rFonts w:ascii="Arial" w:hAnsi="Arial" w:cs="Arial"/>
            <w:color w:val="000000" w:themeColor="text1"/>
          </w:rPr>
          <w:t>by</w:t>
        </w:r>
      </w:ins>
      <w:ins w:id="586" w:author="Suzie Owen" w:date="2022-11-11T15:07:00Z">
        <w:r w:rsidR="00BC7F4E">
          <w:rPr>
            <w:rFonts w:ascii="Arial" w:hAnsi="Arial" w:cs="Arial"/>
            <w:color w:val="000000" w:themeColor="text1"/>
          </w:rPr>
          <w:t xml:space="preserve"> allow</w:t>
        </w:r>
      </w:ins>
      <w:ins w:id="587" w:author="Suzie Owen" w:date="2022-11-11T15:48:00Z">
        <w:r w:rsidR="0027067B">
          <w:rPr>
            <w:rFonts w:ascii="Arial" w:hAnsi="Arial" w:cs="Arial"/>
            <w:color w:val="000000" w:themeColor="text1"/>
          </w:rPr>
          <w:t>ing</w:t>
        </w:r>
      </w:ins>
      <w:ins w:id="588" w:author="Suzie Owen" w:date="2022-11-11T15:07:00Z">
        <w:r w:rsidR="00BC7F4E">
          <w:rPr>
            <w:rFonts w:ascii="Arial" w:hAnsi="Arial" w:cs="Arial"/>
            <w:color w:val="000000" w:themeColor="text1"/>
          </w:rPr>
          <w:t xml:space="preserve"> for</w:t>
        </w:r>
        <w:r w:rsidR="00BC7F4E" w:rsidRPr="00BC7F4E">
          <w:rPr>
            <w:rFonts w:ascii="Arial" w:hAnsi="Arial" w:cs="Arial"/>
            <w:color w:val="000000" w:themeColor="text1"/>
          </w:rPr>
          <w:t xml:space="preserve"> </w:t>
        </w:r>
        <w:r w:rsidR="00BC7F4E" w:rsidRPr="00D43558">
          <w:rPr>
            <w:rFonts w:ascii="Arial" w:hAnsi="Arial" w:cs="Arial"/>
            <w:color w:val="000000" w:themeColor="text1"/>
          </w:rPr>
          <w:t>complete transparency and accountability when using powers (</w:t>
        </w:r>
        <w:r w:rsidR="00BC7F4E" w:rsidRPr="00D43558">
          <w:rPr>
            <w:rFonts w:ascii="Arial" w:hAnsi="Arial" w:cs="Arial"/>
            <w:color w:val="4472C4" w:themeColor="accent1"/>
          </w:rPr>
          <w:t>Dabydeen, Gilmore &amp; Jones, 2007</w:t>
        </w:r>
        <w:r w:rsidR="00BC7F4E" w:rsidRPr="00D43558">
          <w:rPr>
            <w:rFonts w:ascii="Arial" w:hAnsi="Arial" w:cs="Arial"/>
            <w:color w:val="000000" w:themeColor="text1"/>
          </w:rPr>
          <w:t>).</w:t>
        </w:r>
      </w:ins>
    </w:p>
    <w:p w14:paraId="3BDDE808" w14:textId="016E8BD5" w:rsidR="008737D9" w:rsidDel="0027067B" w:rsidRDefault="00A75E78" w:rsidP="00AB16A4">
      <w:pPr>
        <w:spacing w:line="360" w:lineRule="auto"/>
        <w:rPr>
          <w:del w:id="589" w:author="Suzie Owen" w:date="2022-11-11T15:08:00Z"/>
          <w:rFonts w:ascii="Arial" w:hAnsi="Arial" w:cs="Arial"/>
          <w:color w:val="000000" w:themeColor="text1"/>
        </w:rPr>
      </w:pPr>
      <w:del w:id="590" w:author="Suzie Owen" w:date="2022-11-11T14:54:00Z">
        <w:r w:rsidRPr="00D43558" w:rsidDel="00D31140">
          <w:rPr>
            <w:rFonts w:ascii="Arial" w:hAnsi="Arial" w:cs="Arial"/>
            <w:color w:val="000000" w:themeColor="text1"/>
          </w:rPr>
          <w:delText xml:space="preserve">Following Scarman’s examination, he provided recommendations which would improve the standard of policing and also maintain a positive relationship with the public, allowing them to uphold confidence in the police service. </w:delText>
        </w:r>
      </w:del>
      <w:del w:id="591" w:author="Suzie Owen" w:date="2022-11-11T14:57:00Z">
        <w:r w:rsidRPr="00D43558" w:rsidDel="00D31140">
          <w:rPr>
            <w:rFonts w:ascii="Arial" w:hAnsi="Arial" w:cs="Arial"/>
            <w:color w:val="000000" w:themeColor="text1"/>
          </w:rPr>
          <w:delText xml:space="preserve">It was </w:delText>
        </w:r>
      </w:del>
      <w:del w:id="592" w:author="Suzie Owen" w:date="2022-11-11T14:59:00Z">
        <w:r w:rsidRPr="00D43558" w:rsidDel="00BC7F4E">
          <w:rPr>
            <w:rFonts w:ascii="Arial" w:hAnsi="Arial" w:cs="Arial"/>
            <w:color w:val="000000" w:themeColor="text1"/>
          </w:rPr>
          <w:delText xml:space="preserve">suggested that there should be wider recruitment of ethnic minorities into the police. The would expand diversity in officers and providing more relatability for citizens. </w:delText>
        </w:r>
      </w:del>
      <w:del w:id="593" w:author="Suzie Owen" w:date="2022-11-11T15:03:00Z">
        <w:r w:rsidRPr="00D43558" w:rsidDel="00BC7F4E">
          <w:rPr>
            <w:rFonts w:ascii="Arial" w:hAnsi="Arial" w:cs="Arial"/>
            <w:color w:val="000000" w:themeColor="text1"/>
          </w:rPr>
          <w:delText xml:space="preserve">Furthermore, he re visited and supported a </w:delText>
        </w:r>
      </w:del>
      <w:del w:id="594" w:author="Suzie Owen" w:date="2022-11-11T15:01:00Z">
        <w:r w:rsidRPr="00D43558" w:rsidDel="00BC7F4E">
          <w:rPr>
            <w:rFonts w:ascii="Arial" w:hAnsi="Arial" w:cs="Arial"/>
            <w:color w:val="000000" w:themeColor="text1"/>
          </w:rPr>
          <w:delText xml:space="preserve">proposal which allowed for racially prejudiced behaviour to be seen as an offence itself </w:delText>
        </w:r>
      </w:del>
      <w:del w:id="595" w:author="Suzie Owen" w:date="2022-11-11T15:03:00Z">
        <w:r w:rsidRPr="00D43558" w:rsidDel="00BC7F4E">
          <w:rPr>
            <w:rFonts w:ascii="Arial" w:hAnsi="Arial" w:cs="Arial"/>
            <w:color w:val="000000" w:themeColor="text1"/>
          </w:rPr>
          <w:delText xml:space="preserve">and using dismissal from the police service as punishment if found guilty of this. </w:delText>
        </w:r>
      </w:del>
      <w:del w:id="596" w:author="Suzie Owen" w:date="2022-11-11T15:08:00Z">
        <w:r w:rsidRPr="00D43558" w:rsidDel="004C0C77">
          <w:rPr>
            <w:rFonts w:ascii="Arial" w:hAnsi="Arial" w:cs="Arial"/>
            <w:color w:val="000000" w:themeColor="text1"/>
          </w:rPr>
          <w:delText>This wou</w:delText>
        </w:r>
      </w:del>
      <w:del w:id="597" w:author="Suzie Owen" w:date="2022-11-11T15:07:00Z">
        <w:r w:rsidRPr="00D43558" w:rsidDel="004C0C77">
          <w:rPr>
            <w:rFonts w:ascii="Arial" w:hAnsi="Arial" w:cs="Arial"/>
            <w:color w:val="000000" w:themeColor="text1"/>
          </w:rPr>
          <w:delText xml:space="preserve">ld have an impactful effect on modern – day police services, as it allows for </w:delText>
        </w:r>
        <w:r w:rsidRPr="00D43558" w:rsidDel="00BC7F4E">
          <w:rPr>
            <w:rFonts w:ascii="Arial" w:hAnsi="Arial" w:cs="Arial"/>
            <w:color w:val="000000" w:themeColor="text1"/>
          </w:rPr>
          <w:delText>complete transparency and accountability when using powers (</w:delText>
        </w:r>
        <w:r w:rsidRPr="00D43558" w:rsidDel="00BC7F4E">
          <w:rPr>
            <w:rFonts w:ascii="Arial" w:hAnsi="Arial" w:cs="Arial"/>
            <w:color w:val="4472C4" w:themeColor="accent1"/>
          </w:rPr>
          <w:delText>Dabydeen, Gilmore &amp; Jones, 2007</w:delText>
        </w:r>
        <w:r w:rsidRPr="00D43558" w:rsidDel="00BC7F4E">
          <w:rPr>
            <w:rFonts w:ascii="Arial" w:hAnsi="Arial" w:cs="Arial"/>
            <w:color w:val="000000" w:themeColor="text1"/>
          </w:rPr>
          <w:delText>).</w:delText>
        </w:r>
      </w:del>
    </w:p>
    <w:p w14:paraId="6357ACEC" w14:textId="77777777" w:rsidR="0027067B" w:rsidRPr="00D43558" w:rsidRDefault="0027067B" w:rsidP="00AB16A4">
      <w:pPr>
        <w:spacing w:line="360" w:lineRule="auto"/>
        <w:rPr>
          <w:ins w:id="598" w:author="Suzie Owen" w:date="2022-11-11T15:49:00Z"/>
          <w:rFonts w:ascii="Arial" w:hAnsi="Arial" w:cs="Arial"/>
          <w:color w:val="000000" w:themeColor="text1"/>
        </w:rPr>
      </w:pPr>
    </w:p>
    <w:p w14:paraId="029DAFF9" w14:textId="4CA6D8EB" w:rsidR="001E6712" w:rsidRPr="00D43558" w:rsidDel="004C0C77" w:rsidRDefault="00EB294A" w:rsidP="00AB16A4">
      <w:pPr>
        <w:spacing w:line="360" w:lineRule="auto"/>
        <w:rPr>
          <w:del w:id="599" w:author="Suzie Owen" w:date="2022-11-11T15:08:00Z"/>
          <w:rFonts w:ascii="Arial" w:hAnsi="Arial" w:cs="Arial"/>
          <w:color w:val="000000" w:themeColor="text1"/>
        </w:rPr>
      </w:pPr>
      <w:ins w:id="600" w:author="Suzie Owen" w:date="2022-11-11T16:23:00Z">
        <w:r>
          <w:rPr>
            <w:rFonts w:ascii="Arial" w:hAnsi="Arial" w:cs="Arial"/>
            <w:color w:val="000000" w:themeColor="text1"/>
          </w:rPr>
          <w:t xml:space="preserve">Decisions made from past events and their outcomes </w:t>
        </w:r>
      </w:ins>
      <w:ins w:id="601" w:author="Suzie Owen" w:date="2022-11-11T16:24:00Z">
        <w:r>
          <w:rPr>
            <w:rFonts w:ascii="Arial" w:hAnsi="Arial" w:cs="Arial"/>
            <w:color w:val="000000" w:themeColor="text1"/>
          </w:rPr>
          <w:t xml:space="preserve">changed the way in which policing was conducted to ensure </w:t>
        </w:r>
      </w:ins>
      <w:ins w:id="602" w:author="Suzie Owen" w:date="2022-11-11T16:25:00Z">
        <w:r>
          <w:rPr>
            <w:rFonts w:ascii="Arial" w:hAnsi="Arial" w:cs="Arial"/>
            <w:color w:val="000000" w:themeColor="text1"/>
          </w:rPr>
          <w:t>that policing by consent was effectively demonstrated.</w:t>
        </w:r>
      </w:ins>
      <w:ins w:id="603" w:author="Suzie Owen" w:date="2022-11-11T16:26:00Z">
        <w:r>
          <w:rPr>
            <w:rFonts w:ascii="Arial" w:hAnsi="Arial" w:cs="Arial"/>
            <w:color w:val="000000" w:themeColor="text1"/>
          </w:rPr>
          <w:t xml:space="preserve">  </w:t>
        </w:r>
      </w:ins>
      <w:ins w:id="604" w:author="Suzie Owen" w:date="2022-11-11T16:28:00Z">
        <w:r w:rsidR="00D80955">
          <w:rPr>
            <w:rFonts w:ascii="Arial" w:hAnsi="Arial" w:cs="Arial"/>
            <w:color w:val="000000" w:themeColor="text1"/>
          </w:rPr>
          <w:t>As</w:t>
        </w:r>
      </w:ins>
      <w:ins w:id="605" w:author="Suzie Owen" w:date="2022-11-11T16:29:00Z">
        <w:r w:rsidR="00D80955">
          <w:rPr>
            <w:rFonts w:ascii="Arial" w:hAnsi="Arial" w:cs="Arial"/>
            <w:color w:val="000000" w:themeColor="text1"/>
          </w:rPr>
          <w:t xml:space="preserve"> a result, </w:t>
        </w:r>
      </w:ins>
    </w:p>
    <w:p w14:paraId="32B3555E" w14:textId="3A4BCCBE" w:rsidR="00D80955" w:rsidRDefault="001E6712" w:rsidP="00AB16A4">
      <w:pPr>
        <w:spacing w:line="360" w:lineRule="auto"/>
        <w:rPr>
          <w:ins w:id="606" w:author="Suzie Owen" w:date="2022-11-11T16:35:00Z"/>
          <w:rFonts w:ascii="Arial" w:hAnsi="Arial" w:cs="Arial"/>
          <w:color w:val="000000" w:themeColor="text1"/>
        </w:rPr>
      </w:pPr>
      <w:del w:id="607" w:author="Suzie Owen" w:date="2022-11-11T15:51:00Z">
        <w:r w:rsidRPr="00D43558" w:rsidDel="0027067B">
          <w:rPr>
            <w:rFonts w:ascii="Arial" w:hAnsi="Arial" w:cs="Arial"/>
            <w:color w:val="000000" w:themeColor="text1"/>
          </w:rPr>
          <w:delText>When researching</w:delText>
        </w:r>
      </w:del>
      <w:del w:id="608" w:author="Suzie Owen" w:date="2022-11-11T15:52:00Z">
        <w:r w:rsidRPr="00D43558" w:rsidDel="0027067B">
          <w:rPr>
            <w:rFonts w:ascii="Arial" w:hAnsi="Arial" w:cs="Arial"/>
            <w:color w:val="000000" w:themeColor="text1"/>
          </w:rPr>
          <w:delText xml:space="preserve"> how these</w:delText>
        </w:r>
      </w:del>
      <w:del w:id="609" w:author="Suzie Owen" w:date="2022-11-11T16:07:00Z">
        <w:r w:rsidRPr="00D43558" w:rsidDel="003D0B46">
          <w:rPr>
            <w:rFonts w:ascii="Arial" w:hAnsi="Arial" w:cs="Arial"/>
            <w:color w:val="000000" w:themeColor="text1"/>
          </w:rPr>
          <w:delText xml:space="preserve"> </w:delText>
        </w:r>
      </w:del>
      <w:del w:id="610" w:author="Suzie Owen" w:date="2022-11-11T16:10:00Z">
        <w:r w:rsidRPr="00D43558" w:rsidDel="003D0B46">
          <w:rPr>
            <w:rFonts w:ascii="Arial" w:hAnsi="Arial" w:cs="Arial"/>
            <w:color w:val="000000" w:themeColor="text1"/>
          </w:rPr>
          <w:delText>events and outcomes have impacted the modern – day police service, it is clear to see that there have been</w:delText>
        </w:r>
      </w:del>
      <w:del w:id="611" w:author="Suzie Owen" w:date="2022-11-11T16:17:00Z">
        <w:r w:rsidRPr="00D43558" w:rsidDel="00EB294A">
          <w:rPr>
            <w:rFonts w:ascii="Arial" w:hAnsi="Arial" w:cs="Arial"/>
            <w:color w:val="000000" w:themeColor="text1"/>
          </w:rPr>
          <w:delText xml:space="preserve"> </w:delText>
        </w:r>
      </w:del>
      <w:del w:id="612" w:author="Suzie Owen" w:date="2022-11-11T16:26:00Z">
        <w:r w:rsidRPr="00D43558" w:rsidDel="00EB294A">
          <w:rPr>
            <w:rFonts w:ascii="Arial" w:hAnsi="Arial" w:cs="Arial"/>
            <w:color w:val="000000" w:themeColor="text1"/>
          </w:rPr>
          <w:delText xml:space="preserve">impactful changes in the ways in which policing is conducted. These have ensured that policing by consent is effectively demonstrated. </w:delText>
        </w:r>
      </w:del>
      <w:del w:id="613" w:author="Suzie Owen" w:date="2022-11-11T16:29:00Z">
        <w:r w:rsidRPr="00D43558" w:rsidDel="00D80955">
          <w:rPr>
            <w:rFonts w:ascii="Arial" w:hAnsi="Arial" w:cs="Arial"/>
            <w:color w:val="000000" w:themeColor="text1"/>
          </w:rPr>
          <w:delText xml:space="preserve">It is with these changes that allowed </w:delText>
        </w:r>
      </w:del>
      <w:r w:rsidRPr="00D43558">
        <w:rPr>
          <w:rFonts w:ascii="Arial" w:hAnsi="Arial" w:cs="Arial"/>
          <w:color w:val="000000" w:themeColor="text1"/>
        </w:rPr>
        <w:t xml:space="preserve">the police service </w:t>
      </w:r>
      <w:ins w:id="614" w:author="Suzie Owen" w:date="2022-11-11T18:00:00Z">
        <w:r w:rsidR="003D457D">
          <w:rPr>
            <w:rFonts w:ascii="Arial" w:hAnsi="Arial" w:cs="Arial"/>
            <w:color w:val="000000" w:themeColor="text1"/>
          </w:rPr>
          <w:t>was</w:t>
        </w:r>
      </w:ins>
      <w:ins w:id="615" w:author="Suzie Owen" w:date="2022-11-11T16:36:00Z">
        <w:r w:rsidR="00D80955">
          <w:rPr>
            <w:rFonts w:ascii="Arial" w:hAnsi="Arial" w:cs="Arial"/>
            <w:color w:val="000000" w:themeColor="text1"/>
          </w:rPr>
          <w:t xml:space="preserve"> </w:t>
        </w:r>
      </w:ins>
      <w:ins w:id="616" w:author="Suzie Owen" w:date="2022-11-11T16:29:00Z">
        <w:r w:rsidR="00D80955">
          <w:rPr>
            <w:rFonts w:ascii="Arial" w:hAnsi="Arial" w:cs="Arial"/>
            <w:color w:val="000000" w:themeColor="text1"/>
          </w:rPr>
          <w:t xml:space="preserve">able </w:t>
        </w:r>
      </w:ins>
      <w:r w:rsidRPr="00D43558">
        <w:rPr>
          <w:rFonts w:ascii="Arial" w:hAnsi="Arial" w:cs="Arial"/>
          <w:color w:val="000000" w:themeColor="text1"/>
        </w:rPr>
        <w:t>to move away from being viewed as a police force.</w:t>
      </w:r>
      <w:ins w:id="617" w:author="Suzie Owen" w:date="2022-11-11T16:30:00Z">
        <w:r w:rsidR="00D80955">
          <w:rPr>
            <w:rFonts w:ascii="Arial" w:hAnsi="Arial" w:cs="Arial"/>
            <w:color w:val="000000" w:themeColor="text1"/>
          </w:rPr>
          <w:t xml:space="preserve"> </w:t>
        </w:r>
      </w:ins>
      <w:ins w:id="618" w:author="Suzie Owen" w:date="2022-11-11T16:32:00Z">
        <w:r w:rsidR="00D80955">
          <w:rPr>
            <w:rFonts w:ascii="Arial" w:hAnsi="Arial" w:cs="Arial"/>
            <w:color w:val="000000" w:themeColor="text1"/>
          </w:rPr>
          <w:t>In addition to this, the</w:t>
        </w:r>
      </w:ins>
      <w:del w:id="619" w:author="Suzie Owen" w:date="2022-11-11T16:30:00Z">
        <w:r w:rsidRPr="00D43558" w:rsidDel="00D80955">
          <w:rPr>
            <w:rFonts w:ascii="Arial" w:hAnsi="Arial" w:cs="Arial"/>
            <w:color w:val="000000" w:themeColor="text1"/>
          </w:rPr>
          <w:delText xml:space="preserve"> </w:delText>
        </w:r>
      </w:del>
      <w:del w:id="620" w:author="Suzie Owen" w:date="2022-11-11T16:29:00Z">
        <w:r w:rsidRPr="00D43558" w:rsidDel="00D80955">
          <w:rPr>
            <w:rFonts w:ascii="Arial" w:hAnsi="Arial" w:cs="Arial"/>
            <w:color w:val="000000" w:themeColor="text1"/>
          </w:rPr>
          <w:delText>Firstly</w:delText>
        </w:r>
      </w:del>
      <w:del w:id="621" w:author="Suzie Owen" w:date="2022-11-11T16:32:00Z">
        <w:r w:rsidRPr="00D43558" w:rsidDel="00D80955">
          <w:rPr>
            <w:rFonts w:ascii="Arial" w:hAnsi="Arial" w:cs="Arial"/>
            <w:color w:val="000000" w:themeColor="text1"/>
          </w:rPr>
          <w:delText>, the</w:delText>
        </w:r>
      </w:del>
      <w:r w:rsidRPr="00D43558">
        <w:rPr>
          <w:rFonts w:ascii="Arial" w:hAnsi="Arial" w:cs="Arial"/>
          <w:color w:val="000000" w:themeColor="text1"/>
        </w:rPr>
        <w:t xml:space="preserve"> Code of Ethics </w:t>
      </w:r>
      <w:ins w:id="622" w:author="Suzie Owen" w:date="2022-11-11T16:30:00Z">
        <w:r w:rsidR="00D80955">
          <w:rPr>
            <w:rFonts w:ascii="Arial" w:hAnsi="Arial" w:cs="Arial"/>
            <w:color w:val="000000" w:themeColor="text1"/>
          </w:rPr>
          <w:t>were</w:t>
        </w:r>
      </w:ins>
      <w:del w:id="623" w:author="Suzie Owen" w:date="2022-11-11T16:30:00Z">
        <w:r w:rsidRPr="00D43558" w:rsidDel="00D80955">
          <w:rPr>
            <w:rFonts w:ascii="Arial" w:hAnsi="Arial" w:cs="Arial"/>
            <w:color w:val="000000" w:themeColor="text1"/>
          </w:rPr>
          <w:delText>was</w:delText>
        </w:r>
      </w:del>
      <w:r w:rsidRPr="00D43558">
        <w:rPr>
          <w:rFonts w:ascii="Arial" w:hAnsi="Arial" w:cs="Arial"/>
          <w:color w:val="000000" w:themeColor="text1"/>
        </w:rPr>
        <w:t xml:space="preserve"> introduced in 1996</w:t>
      </w:r>
      <w:ins w:id="624" w:author="Suzie Owen" w:date="2022-11-11T16:30:00Z">
        <w:r w:rsidR="00D80955">
          <w:rPr>
            <w:rFonts w:ascii="Arial" w:hAnsi="Arial" w:cs="Arial"/>
            <w:color w:val="000000" w:themeColor="text1"/>
          </w:rPr>
          <w:t xml:space="preserve"> and </w:t>
        </w:r>
      </w:ins>
      <w:del w:id="625" w:author="Suzie Owen" w:date="2022-11-11T16:30:00Z">
        <w:r w:rsidRPr="00D43558" w:rsidDel="00D80955">
          <w:rPr>
            <w:rFonts w:ascii="Arial" w:hAnsi="Arial" w:cs="Arial"/>
            <w:color w:val="000000" w:themeColor="text1"/>
          </w:rPr>
          <w:delText xml:space="preserve">, this </w:delText>
        </w:r>
      </w:del>
      <w:r w:rsidRPr="00D43558">
        <w:rPr>
          <w:rFonts w:ascii="Arial" w:hAnsi="Arial" w:cs="Arial"/>
          <w:color w:val="000000" w:themeColor="text1"/>
        </w:rPr>
        <w:t>still remain</w:t>
      </w:r>
      <w:del w:id="626" w:author="Suzie Owen" w:date="2022-11-11T16:36:00Z">
        <w:r w:rsidRPr="00D43558" w:rsidDel="00D80955">
          <w:rPr>
            <w:rFonts w:ascii="Arial" w:hAnsi="Arial" w:cs="Arial"/>
            <w:color w:val="000000" w:themeColor="text1"/>
          </w:rPr>
          <w:delText>s</w:delText>
        </w:r>
      </w:del>
      <w:r w:rsidRPr="00D43558">
        <w:rPr>
          <w:rFonts w:ascii="Arial" w:hAnsi="Arial" w:cs="Arial"/>
          <w:color w:val="000000" w:themeColor="text1"/>
        </w:rPr>
        <w:t xml:space="preserve"> as the grounds for maintaining professionalism in </w:t>
      </w:r>
      <w:ins w:id="627" w:author="Suzie Owen" w:date="2022-11-11T16:31:00Z">
        <w:r w:rsidR="00D80955">
          <w:rPr>
            <w:rFonts w:ascii="Arial" w:hAnsi="Arial" w:cs="Arial"/>
            <w:color w:val="000000" w:themeColor="text1"/>
          </w:rPr>
          <w:t xml:space="preserve">modern-day </w:t>
        </w:r>
      </w:ins>
      <w:r w:rsidRPr="00D43558">
        <w:rPr>
          <w:rFonts w:ascii="Arial" w:hAnsi="Arial" w:cs="Arial"/>
          <w:color w:val="000000" w:themeColor="text1"/>
        </w:rPr>
        <w:t>policing (</w:t>
      </w:r>
      <w:r w:rsidRPr="00D43558">
        <w:rPr>
          <w:rFonts w:ascii="Arial" w:hAnsi="Arial" w:cs="Arial"/>
          <w:color w:val="4472C4" w:themeColor="accent1"/>
        </w:rPr>
        <w:t>Blackburn et al, 2022, p. 77</w:t>
      </w:r>
      <w:r w:rsidRPr="00D43558">
        <w:rPr>
          <w:rFonts w:ascii="Arial" w:hAnsi="Arial" w:cs="Arial"/>
          <w:color w:val="000000" w:themeColor="text1"/>
        </w:rPr>
        <w:t xml:space="preserve">). Moreover, </w:t>
      </w:r>
      <w:del w:id="628" w:author="Suzie Owen" w:date="2022-11-11T16:33:00Z">
        <w:r w:rsidRPr="00D43558" w:rsidDel="00D80955">
          <w:rPr>
            <w:rFonts w:ascii="Arial" w:hAnsi="Arial" w:cs="Arial"/>
            <w:color w:val="000000" w:themeColor="text1"/>
          </w:rPr>
          <w:delText>it lays</w:delText>
        </w:r>
      </w:del>
      <w:ins w:id="629" w:author="Suzie Owen" w:date="2022-11-11T16:33:00Z">
        <w:r w:rsidR="00D80955">
          <w:rPr>
            <w:rFonts w:ascii="Arial" w:hAnsi="Arial" w:cs="Arial"/>
            <w:color w:val="000000" w:themeColor="text1"/>
          </w:rPr>
          <w:t>these principles lay</w:t>
        </w:r>
      </w:ins>
      <w:r w:rsidRPr="00D43558">
        <w:rPr>
          <w:rFonts w:ascii="Arial" w:hAnsi="Arial" w:cs="Arial"/>
          <w:color w:val="000000" w:themeColor="text1"/>
        </w:rPr>
        <w:t xml:space="preserve"> at the centre of the National Decision-making </w:t>
      </w:r>
      <w:ins w:id="630" w:author="Suzie Owen" w:date="2022-11-11T16:55:00Z">
        <w:r w:rsidR="00BF0AC1">
          <w:rPr>
            <w:rFonts w:ascii="Arial" w:hAnsi="Arial" w:cs="Arial"/>
            <w:color w:val="000000" w:themeColor="text1"/>
          </w:rPr>
          <w:t>M</w:t>
        </w:r>
      </w:ins>
      <w:del w:id="631" w:author="Suzie Owen" w:date="2022-11-11T16:55:00Z">
        <w:r w:rsidRPr="00D43558" w:rsidDel="00BF0AC1">
          <w:rPr>
            <w:rFonts w:ascii="Arial" w:hAnsi="Arial" w:cs="Arial"/>
            <w:color w:val="000000" w:themeColor="text1"/>
          </w:rPr>
          <w:delText>m</w:delText>
        </w:r>
      </w:del>
      <w:r w:rsidRPr="00D43558">
        <w:rPr>
          <w:rFonts w:ascii="Arial" w:hAnsi="Arial" w:cs="Arial"/>
          <w:color w:val="000000" w:themeColor="text1"/>
        </w:rPr>
        <w:t>odel</w:t>
      </w:r>
      <w:ins w:id="632" w:author="Suzie Owen" w:date="2022-11-11T16:33:00Z">
        <w:r w:rsidR="00D80955">
          <w:rPr>
            <w:rFonts w:ascii="Arial" w:hAnsi="Arial" w:cs="Arial"/>
            <w:color w:val="000000" w:themeColor="text1"/>
          </w:rPr>
          <w:t xml:space="preserve"> </w:t>
        </w:r>
      </w:ins>
      <w:ins w:id="633" w:author="Suzie Owen" w:date="2022-11-11T17:12:00Z">
        <w:r w:rsidR="000E64A8">
          <w:rPr>
            <w:rFonts w:ascii="Arial" w:hAnsi="Arial" w:cs="Arial"/>
            <w:color w:val="000000" w:themeColor="text1"/>
          </w:rPr>
          <w:t>and</w:t>
        </w:r>
      </w:ins>
      <w:del w:id="634" w:author="Suzie Owen" w:date="2022-11-11T16:33:00Z">
        <w:r w:rsidRPr="00D43558" w:rsidDel="00D80955">
          <w:rPr>
            <w:rFonts w:ascii="Arial" w:hAnsi="Arial" w:cs="Arial"/>
            <w:color w:val="000000" w:themeColor="text1"/>
          </w:rPr>
          <w:delText>, this</w:delText>
        </w:r>
      </w:del>
      <w:r w:rsidRPr="00D43558">
        <w:rPr>
          <w:rFonts w:ascii="Arial" w:hAnsi="Arial" w:cs="Arial"/>
          <w:color w:val="000000" w:themeColor="text1"/>
        </w:rPr>
        <w:t xml:space="preserve"> act</w:t>
      </w:r>
      <w:del w:id="635" w:author="Suzie Owen" w:date="2022-11-11T16:33:00Z">
        <w:r w:rsidRPr="00D43558" w:rsidDel="00D80955">
          <w:rPr>
            <w:rFonts w:ascii="Arial" w:hAnsi="Arial" w:cs="Arial"/>
            <w:color w:val="000000" w:themeColor="text1"/>
          </w:rPr>
          <w:delText>s</w:delText>
        </w:r>
      </w:del>
      <w:r w:rsidRPr="00D43558">
        <w:rPr>
          <w:rFonts w:ascii="Arial" w:hAnsi="Arial" w:cs="Arial"/>
          <w:color w:val="000000" w:themeColor="text1"/>
        </w:rPr>
        <w:t xml:space="preserve"> as a structure </w:t>
      </w:r>
      <w:del w:id="636" w:author="Suzie Owen" w:date="2022-11-11T16:38:00Z">
        <w:r w:rsidRPr="00D43558" w:rsidDel="000F3D45">
          <w:rPr>
            <w:rFonts w:ascii="Arial" w:hAnsi="Arial" w:cs="Arial"/>
            <w:color w:val="000000" w:themeColor="text1"/>
          </w:rPr>
          <w:delText>in order to</w:delText>
        </w:r>
      </w:del>
      <w:ins w:id="637" w:author="Suzie Owen" w:date="2022-11-11T16:38:00Z">
        <w:r w:rsidR="000F3D45">
          <w:rPr>
            <w:rFonts w:ascii="Arial" w:hAnsi="Arial" w:cs="Arial"/>
            <w:color w:val="000000" w:themeColor="text1"/>
          </w:rPr>
          <w:t>t</w:t>
        </w:r>
      </w:ins>
      <w:ins w:id="638" w:author="Suzie Owen" w:date="2022-11-11T17:12:00Z">
        <w:r w:rsidR="000E64A8">
          <w:rPr>
            <w:rFonts w:ascii="Arial" w:hAnsi="Arial" w:cs="Arial"/>
            <w:color w:val="000000" w:themeColor="text1"/>
          </w:rPr>
          <w:t xml:space="preserve">o </w:t>
        </w:r>
      </w:ins>
      <w:del w:id="639" w:author="Suzie Owen" w:date="2022-11-11T16:38:00Z">
        <w:r w:rsidRPr="00D43558" w:rsidDel="000F3D45">
          <w:rPr>
            <w:rFonts w:ascii="Arial" w:hAnsi="Arial" w:cs="Arial"/>
            <w:color w:val="000000" w:themeColor="text1"/>
          </w:rPr>
          <w:delText xml:space="preserve"> </w:delText>
        </w:r>
      </w:del>
      <w:r w:rsidRPr="00D43558">
        <w:rPr>
          <w:rFonts w:ascii="Arial" w:hAnsi="Arial" w:cs="Arial"/>
          <w:color w:val="000000" w:themeColor="text1"/>
        </w:rPr>
        <w:t>ensure</w:t>
      </w:r>
      <w:ins w:id="640" w:author="Suzie Owen" w:date="2022-11-11T17:13:00Z">
        <w:r w:rsidR="000E64A8">
          <w:rPr>
            <w:rFonts w:ascii="Arial" w:hAnsi="Arial" w:cs="Arial"/>
            <w:color w:val="000000" w:themeColor="text1"/>
          </w:rPr>
          <w:t xml:space="preserve"> all decisions are deemed</w:t>
        </w:r>
      </w:ins>
      <w:r w:rsidRPr="00D43558">
        <w:rPr>
          <w:rFonts w:ascii="Arial" w:hAnsi="Arial" w:cs="Arial"/>
          <w:color w:val="000000" w:themeColor="text1"/>
        </w:rPr>
        <w:t xml:space="preserve"> ethical and justifiable</w:t>
      </w:r>
      <w:del w:id="641" w:author="Suzie Owen" w:date="2022-11-11T17:14:00Z">
        <w:r w:rsidRPr="00D43558" w:rsidDel="000E64A8">
          <w:rPr>
            <w:rFonts w:ascii="Arial" w:hAnsi="Arial" w:cs="Arial"/>
            <w:color w:val="000000" w:themeColor="text1"/>
          </w:rPr>
          <w:delText xml:space="preserve"> decisions are made</w:delText>
        </w:r>
      </w:del>
      <w:ins w:id="642" w:author="Suzie Owen" w:date="2022-11-11T17:13:00Z">
        <w:r w:rsidR="000E64A8">
          <w:rPr>
            <w:rFonts w:ascii="Arial" w:hAnsi="Arial" w:cs="Arial"/>
            <w:color w:val="000000" w:themeColor="text1"/>
          </w:rPr>
          <w:t>.</w:t>
        </w:r>
      </w:ins>
      <w:ins w:id="643" w:author="Suzie Owen" w:date="2022-11-11T17:14:00Z">
        <w:r w:rsidR="000E64A8" w:rsidRPr="000E64A8">
          <w:rPr>
            <w:rFonts w:ascii="Arial" w:hAnsi="Arial" w:cs="Arial"/>
            <w:color w:val="000000" w:themeColor="text1"/>
          </w:rPr>
          <w:t xml:space="preserve"> </w:t>
        </w:r>
        <w:r w:rsidR="000E64A8" w:rsidRPr="00D43558">
          <w:rPr>
            <w:rFonts w:ascii="Arial" w:hAnsi="Arial" w:cs="Arial"/>
            <w:color w:val="000000" w:themeColor="text1"/>
          </w:rPr>
          <w:t>The NDM</w:t>
        </w:r>
        <w:r w:rsidR="000E64A8">
          <w:rPr>
            <w:rFonts w:ascii="Arial" w:hAnsi="Arial" w:cs="Arial"/>
            <w:color w:val="000000" w:themeColor="text1"/>
          </w:rPr>
          <w:t xml:space="preserve"> </w:t>
        </w:r>
      </w:ins>
      <w:ins w:id="644" w:author="Suzie Owen" w:date="2022-11-11T17:16:00Z">
        <w:r w:rsidR="000E64A8">
          <w:rPr>
            <w:rFonts w:ascii="Arial" w:hAnsi="Arial" w:cs="Arial"/>
            <w:color w:val="000000" w:themeColor="text1"/>
          </w:rPr>
          <w:t xml:space="preserve">negates the need to gather </w:t>
        </w:r>
        <w:r w:rsidR="000E64A8" w:rsidRPr="00D43558">
          <w:rPr>
            <w:rFonts w:ascii="Arial" w:hAnsi="Arial" w:cs="Arial"/>
            <w:color w:val="000000" w:themeColor="text1"/>
          </w:rPr>
          <w:t>all information before being able to make a decision</w:t>
        </w:r>
        <w:r w:rsidR="000E64A8">
          <w:rPr>
            <w:rFonts w:ascii="Arial" w:hAnsi="Arial" w:cs="Arial"/>
            <w:color w:val="000000" w:themeColor="text1"/>
          </w:rPr>
          <w:t xml:space="preserve"> and </w:t>
        </w:r>
      </w:ins>
      <w:ins w:id="645" w:author="Suzie Owen" w:date="2022-11-11T17:17:00Z">
        <w:r w:rsidR="000E64A8">
          <w:rPr>
            <w:rFonts w:ascii="Arial" w:hAnsi="Arial" w:cs="Arial"/>
            <w:color w:val="000000" w:themeColor="text1"/>
          </w:rPr>
          <w:t>to identify all options before co</w:t>
        </w:r>
      </w:ins>
      <w:ins w:id="646" w:author="Suzie Owen" w:date="2022-11-11T17:18:00Z">
        <w:r w:rsidR="000E64A8">
          <w:rPr>
            <w:rFonts w:ascii="Arial" w:hAnsi="Arial" w:cs="Arial"/>
            <w:color w:val="000000" w:themeColor="text1"/>
          </w:rPr>
          <w:t xml:space="preserve">ncluding on which </w:t>
        </w:r>
        <w:r w:rsidR="000E64A8" w:rsidRPr="00D43558">
          <w:rPr>
            <w:rFonts w:ascii="Arial" w:hAnsi="Arial" w:cs="Arial"/>
            <w:color w:val="000000" w:themeColor="text1"/>
          </w:rPr>
          <w:t>is the best fit for the incident at hand.</w:t>
        </w:r>
      </w:ins>
      <w:ins w:id="647" w:author="Suzie Owen" w:date="2022-11-11T17:19:00Z">
        <w:r w:rsidR="000E64A8" w:rsidRPr="000E64A8">
          <w:rPr>
            <w:rFonts w:ascii="Arial" w:hAnsi="Arial" w:cs="Arial"/>
            <w:color w:val="000000" w:themeColor="text1"/>
          </w:rPr>
          <w:t xml:space="preserve"> </w:t>
        </w:r>
      </w:ins>
      <w:ins w:id="648" w:author="Suzie Owen" w:date="2022-11-11T21:23:00Z">
        <w:r w:rsidR="009A4FFC">
          <w:rPr>
            <w:rFonts w:ascii="Arial" w:hAnsi="Arial" w:cs="Arial"/>
            <w:color w:val="000000" w:themeColor="text1"/>
          </w:rPr>
          <w:t xml:space="preserve">This model also ensures that </w:t>
        </w:r>
      </w:ins>
      <w:ins w:id="649" w:author="Suzie Owen" w:date="2022-11-11T21:25:00Z">
        <w:r w:rsidR="009A4FFC">
          <w:rPr>
            <w:rFonts w:ascii="Arial" w:hAnsi="Arial" w:cs="Arial"/>
            <w:color w:val="000000" w:themeColor="text1"/>
          </w:rPr>
          <w:t xml:space="preserve">all </w:t>
        </w:r>
      </w:ins>
      <w:ins w:id="650" w:author="Suzie Owen" w:date="2022-11-11T21:23:00Z">
        <w:r w:rsidR="009A4FFC">
          <w:rPr>
            <w:rFonts w:ascii="Arial" w:hAnsi="Arial" w:cs="Arial"/>
            <w:color w:val="000000" w:themeColor="text1"/>
          </w:rPr>
          <w:t>officer</w:t>
        </w:r>
      </w:ins>
      <w:ins w:id="651" w:author="Suzie Owen" w:date="2022-11-11T21:25:00Z">
        <w:r w:rsidR="009A4FFC">
          <w:rPr>
            <w:rFonts w:ascii="Arial" w:hAnsi="Arial" w:cs="Arial"/>
            <w:color w:val="000000" w:themeColor="text1"/>
          </w:rPr>
          <w:t>s</w:t>
        </w:r>
      </w:ins>
      <w:ins w:id="652" w:author="Suzie Owen" w:date="2022-11-11T21:23:00Z">
        <w:r w:rsidR="009A4FFC">
          <w:rPr>
            <w:rFonts w:ascii="Arial" w:hAnsi="Arial" w:cs="Arial"/>
            <w:color w:val="000000" w:themeColor="text1"/>
          </w:rPr>
          <w:t xml:space="preserve"> </w:t>
        </w:r>
      </w:ins>
      <w:ins w:id="653" w:author="Suzie Owen" w:date="2022-11-11T21:25:00Z">
        <w:r w:rsidR="009A4FFC">
          <w:rPr>
            <w:rFonts w:ascii="Arial" w:hAnsi="Arial" w:cs="Arial"/>
            <w:color w:val="000000" w:themeColor="text1"/>
          </w:rPr>
          <w:t>are</w:t>
        </w:r>
      </w:ins>
      <w:ins w:id="654" w:author="Suzie Owen" w:date="2022-11-11T21:23:00Z">
        <w:r w:rsidR="009A4FFC">
          <w:rPr>
            <w:rFonts w:ascii="Arial" w:hAnsi="Arial" w:cs="Arial"/>
            <w:color w:val="000000" w:themeColor="text1"/>
          </w:rPr>
          <w:t xml:space="preserve"> aware of</w:t>
        </w:r>
      </w:ins>
      <w:ins w:id="655" w:author="Suzie Owen" w:date="2022-11-11T21:24:00Z">
        <w:r w:rsidR="009A4FFC">
          <w:rPr>
            <w:rFonts w:ascii="Arial" w:hAnsi="Arial" w:cs="Arial"/>
            <w:color w:val="000000" w:themeColor="text1"/>
          </w:rPr>
          <w:t xml:space="preserve"> which powers and policies are being used and can give reason for the</w:t>
        </w:r>
      </w:ins>
      <w:ins w:id="656" w:author="Suzie Owen" w:date="2022-11-11T21:25:00Z">
        <w:r w:rsidR="0018709F">
          <w:rPr>
            <w:rFonts w:ascii="Arial" w:hAnsi="Arial" w:cs="Arial"/>
            <w:color w:val="000000" w:themeColor="text1"/>
          </w:rPr>
          <w:t>ir</w:t>
        </w:r>
      </w:ins>
      <w:ins w:id="657" w:author="Suzie Owen" w:date="2022-11-11T21:24:00Z">
        <w:r w:rsidR="009A4FFC">
          <w:rPr>
            <w:rFonts w:ascii="Arial" w:hAnsi="Arial" w:cs="Arial"/>
            <w:color w:val="000000" w:themeColor="text1"/>
          </w:rPr>
          <w:t xml:space="preserve"> </w:t>
        </w:r>
      </w:ins>
      <w:ins w:id="658" w:author="Suzie Owen" w:date="2022-11-11T21:25:00Z">
        <w:r w:rsidR="0018709F">
          <w:rPr>
            <w:rFonts w:ascii="Arial" w:hAnsi="Arial" w:cs="Arial"/>
            <w:color w:val="000000" w:themeColor="text1"/>
          </w:rPr>
          <w:t>use, i</w:t>
        </w:r>
      </w:ins>
      <w:ins w:id="659" w:author="Suzie Owen" w:date="2022-11-11T21:24:00Z">
        <w:r w:rsidR="009A4FFC">
          <w:rPr>
            <w:rFonts w:ascii="Arial" w:hAnsi="Arial" w:cs="Arial"/>
            <w:color w:val="000000" w:themeColor="text1"/>
          </w:rPr>
          <w:t>f needed.</w:t>
        </w:r>
      </w:ins>
      <w:ins w:id="660" w:author="Suzie Owen" w:date="2022-11-11T21:25:00Z">
        <w:r w:rsidR="0018709F">
          <w:rPr>
            <w:rFonts w:ascii="Arial" w:hAnsi="Arial" w:cs="Arial"/>
            <w:color w:val="000000" w:themeColor="text1"/>
          </w:rPr>
          <w:t xml:space="preserve">  </w:t>
        </w:r>
      </w:ins>
      <w:ins w:id="661" w:author="Suzie Owen" w:date="2022-11-11T17:19:00Z">
        <w:r w:rsidR="000E64A8" w:rsidRPr="00D43558">
          <w:rPr>
            <w:rFonts w:ascii="Arial" w:hAnsi="Arial" w:cs="Arial"/>
            <w:color w:val="000000" w:themeColor="text1"/>
          </w:rPr>
          <w:t>By conforming to these steps, it allows for a positive and ethical approach towards hand</w:t>
        </w:r>
        <w:r w:rsidR="000E64A8">
          <w:rPr>
            <w:rFonts w:ascii="Arial" w:hAnsi="Arial" w:cs="Arial"/>
            <w:color w:val="000000" w:themeColor="text1"/>
          </w:rPr>
          <w:t>l</w:t>
        </w:r>
        <w:r w:rsidR="000E64A8" w:rsidRPr="00D43558">
          <w:rPr>
            <w:rFonts w:ascii="Arial" w:hAnsi="Arial" w:cs="Arial"/>
            <w:color w:val="000000" w:themeColor="text1"/>
          </w:rPr>
          <w:t xml:space="preserve">ing cases, whilst being able to provide transparent reasoning for </w:t>
        </w:r>
        <w:r w:rsidR="000E64A8">
          <w:rPr>
            <w:rFonts w:ascii="Arial" w:hAnsi="Arial" w:cs="Arial"/>
            <w:color w:val="000000" w:themeColor="text1"/>
          </w:rPr>
          <w:t xml:space="preserve">any </w:t>
        </w:r>
        <w:r w:rsidR="000E64A8" w:rsidRPr="00D43558">
          <w:rPr>
            <w:rFonts w:ascii="Arial" w:hAnsi="Arial" w:cs="Arial"/>
            <w:color w:val="000000" w:themeColor="text1"/>
          </w:rPr>
          <w:t>decisions made (</w:t>
        </w:r>
        <w:r w:rsidR="000E64A8" w:rsidRPr="00D43558">
          <w:rPr>
            <w:rFonts w:ascii="Arial" w:hAnsi="Arial" w:cs="Arial"/>
            <w:color w:val="4472C4" w:themeColor="accent1"/>
          </w:rPr>
          <w:t>College of Policing, 2014</w:t>
        </w:r>
        <w:r w:rsidR="000E64A8" w:rsidRPr="00D43558">
          <w:rPr>
            <w:rFonts w:ascii="Arial" w:hAnsi="Arial" w:cs="Arial"/>
            <w:color w:val="000000" w:themeColor="text1"/>
          </w:rPr>
          <w:t>).</w:t>
        </w:r>
      </w:ins>
      <w:del w:id="662" w:author="Suzie Owen" w:date="2022-11-11T16:42:00Z">
        <w:r w:rsidRPr="00D43558" w:rsidDel="000F3D45">
          <w:rPr>
            <w:rFonts w:ascii="Arial" w:hAnsi="Arial" w:cs="Arial"/>
            <w:color w:val="000000" w:themeColor="text1"/>
          </w:rPr>
          <w:delText xml:space="preserve">. </w:delText>
        </w:r>
      </w:del>
      <w:del w:id="663" w:author="Suzie Owen" w:date="2022-11-11T16:33:00Z">
        <w:r w:rsidRPr="00D43558" w:rsidDel="00D80955">
          <w:rPr>
            <w:rFonts w:ascii="Arial" w:hAnsi="Arial" w:cs="Arial"/>
            <w:color w:val="000000" w:themeColor="text1"/>
          </w:rPr>
          <w:delText>With this, it</w:delText>
        </w:r>
      </w:del>
      <w:del w:id="664" w:author="Suzie Owen" w:date="2022-11-11T16:42:00Z">
        <w:r w:rsidRPr="00D43558" w:rsidDel="000F3D45">
          <w:rPr>
            <w:rFonts w:ascii="Arial" w:hAnsi="Arial" w:cs="Arial"/>
            <w:color w:val="000000" w:themeColor="text1"/>
          </w:rPr>
          <w:delText xml:space="preserve"> </w:delText>
        </w:r>
      </w:del>
      <w:del w:id="665" w:author="Suzie Owen" w:date="2022-11-11T17:13:00Z">
        <w:r w:rsidRPr="00D43558" w:rsidDel="000E64A8">
          <w:rPr>
            <w:rFonts w:ascii="Arial" w:hAnsi="Arial" w:cs="Arial"/>
            <w:color w:val="000000" w:themeColor="text1"/>
          </w:rPr>
          <w:delText xml:space="preserve">creates a basis for decisions to be examined ensuring </w:delText>
        </w:r>
      </w:del>
      <w:del w:id="666" w:author="Suzie Owen" w:date="2022-11-11T16:33:00Z">
        <w:r w:rsidRPr="00D43558" w:rsidDel="00D80955">
          <w:rPr>
            <w:rFonts w:ascii="Arial" w:hAnsi="Arial" w:cs="Arial"/>
            <w:color w:val="000000" w:themeColor="text1"/>
          </w:rPr>
          <w:delText xml:space="preserve">it </w:delText>
        </w:r>
      </w:del>
      <w:del w:id="667" w:author="Suzie Owen" w:date="2022-11-11T17:13:00Z">
        <w:r w:rsidRPr="00D43558" w:rsidDel="000E64A8">
          <w:rPr>
            <w:rFonts w:ascii="Arial" w:hAnsi="Arial" w:cs="Arial"/>
            <w:color w:val="000000" w:themeColor="text1"/>
          </w:rPr>
          <w:delText xml:space="preserve">can be deemed justifiable. </w:delText>
        </w:r>
      </w:del>
    </w:p>
    <w:p w14:paraId="057256BF" w14:textId="77777777" w:rsidR="00D80955" w:rsidRDefault="00D80955" w:rsidP="00AB16A4">
      <w:pPr>
        <w:spacing w:line="360" w:lineRule="auto"/>
        <w:rPr>
          <w:ins w:id="668" w:author="Suzie Owen" w:date="2022-11-11T16:35:00Z"/>
          <w:rFonts w:ascii="Arial" w:hAnsi="Arial" w:cs="Arial"/>
          <w:color w:val="000000" w:themeColor="text1"/>
        </w:rPr>
      </w:pPr>
    </w:p>
    <w:p w14:paraId="345C04E6" w14:textId="5E45D793" w:rsidR="003D0B46" w:rsidRPr="00D43558" w:rsidDel="00465F45" w:rsidRDefault="000E64A8">
      <w:pPr>
        <w:spacing w:line="360" w:lineRule="auto"/>
        <w:rPr>
          <w:del w:id="669" w:author="Suzie Owen" w:date="2022-11-11T17:32:00Z"/>
          <w:rFonts w:ascii="Arial" w:hAnsi="Arial" w:cs="Arial"/>
          <w:color w:val="000000" w:themeColor="text1"/>
        </w:rPr>
      </w:pPr>
      <w:ins w:id="670" w:author="Suzie Owen" w:date="2022-11-11T17:21:00Z">
        <w:r>
          <w:rPr>
            <w:rFonts w:ascii="Arial" w:hAnsi="Arial" w:cs="Arial"/>
            <w:color w:val="000000" w:themeColor="text1"/>
          </w:rPr>
          <w:t xml:space="preserve">Furthermore, </w:t>
        </w:r>
      </w:ins>
      <w:ins w:id="671" w:author="Suzie Owen" w:date="2022-11-11T17:22:00Z">
        <w:r>
          <w:rPr>
            <w:rFonts w:ascii="Arial" w:hAnsi="Arial" w:cs="Arial"/>
            <w:color w:val="000000" w:themeColor="text1"/>
          </w:rPr>
          <w:t xml:space="preserve">the introduction of the Policing Principles </w:t>
        </w:r>
      </w:ins>
      <w:ins w:id="672" w:author="Suzie Owen" w:date="2022-11-11T18:00:00Z">
        <w:r w:rsidR="003D457D">
          <w:rPr>
            <w:rFonts w:ascii="Arial" w:hAnsi="Arial" w:cs="Arial"/>
            <w:color w:val="000000" w:themeColor="text1"/>
          </w:rPr>
          <w:t>has</w:t>
        </w:r>
      </w:ins>
      <w:ins w:id="673" w:author="Suzie Owen" w:date="2022-11-11T17:22:00Z">
        <w:r w:rsidR="00632126">
          <w:rPr>
            <w:rFonts w:ascii="Arial" w:hAnsi="Arial" w:cs="Arial"/>
            <w:color w:val="000000" w:themeColor="text1"/>
          </w:rPr>
          <w:t xml:space="preserve"> impacted the modern-day police service </w:t>
        </w:r>
      </w:ins>
      <w:ins w:id="674" w:author="Suzie Owen" w:date="2022-11-11T17:23:00Z">
        <w:r w:rsidR="00632126">
          <w:rPr>
            <w:rFonts w:ascii="Arial" w:hAnsi="Arial" w:cs="Arial"/>
            <w:color w:val="000000" w:themeColor="text1"/>
          </w:rPr>
          <w:t>a</w:t>
        </w:r>
      </w:ins>
      <w:ins w:id="675" w:author="Suzie Owen" w:date="2022-11-11T17:26:00Z">
        <w:r w:rsidR="00632126">
          <w:rPr>
            <w:rFonts w:ascii="Arial" w:hAnsi="Arial" w:cs="Arial"/>
            <w:color w:val="000000" w:themeColor="text1"/>
          </w:rPr>
          <w:t>s they play a</w:t>
        </w:r>
      </w:ins>
      <w:ins w:id="676" w:author="Suzie Owen" w:date="2022-11-11T17:23:00Z">
        <w:r w:rsidR="00632126">
          <w:rPr>
            <w:rFonts w:ascii="Arial" w:hAnsi="Arial" w:cs="Arial"/>
            <w:color w:val="000000" w:themeColor="text1"/>
          </w:rPr>
          <w:t xml:space="preserve"> significant role in maintaining a positive relationship with the public.  </w:t>
        </w:r>
      </w:ins>
      <w:ins w:id="677" w:author="Suzie Owen" w:date="2022-11-11T17:24:00Z">
        <w:r w:rsidR="00632126">
          <w:rPr>
            <w:rFonts w:ascii="Arial" w:hAnsi="Arial" w:cs="Arial"/>
            <w:color w:val="000000" w:themeColor="text1"/>
          </w:rPr>
          <w:t xml:space="preserve">Originating from </w:t>
        </w:r>
      </w:ins>
      <w:ins w:id="678" w:author="Suzie Owen" w:date="2022-11-11T17:25:00Z">
        <w:r w:rsidR="00632126">
          <w:rPr>
            <w:rFonts w:ascii="Arial" w:hAnsi="Arial" w:cs="Arial"/>
            <w:color w:val="000000" w:themeColor="text1"/>
          </w:rPr>
          <w:t>“The standards for public life” in 1995, they have now become the standards of professional behaviour for both trainee and fully confirmed p</w:t>
        </w:r>
      </w:ins>
      <w:ins w:id="679" w:author="Suzie Owen" w:date="2022-11-11T17:26:00Z">
        <w:r w:rsidR="00632126">
          <w:rPr>
            <w:rFonts w:ascii="Arial" w:hAnsi="Arial" w:cs="Arial"/>
            <w:color w:val="000000" w:themeColor="text1"/>
          </w:rPr>
          <w:t xml:space="preserve">olice officers </w:t>
        </w:r>
        <w:r w:rsidR="00632126" w:rsidRPr="00D43558">
          <w:rPr>
            <w:rFonts w:ascii="Arial" w:hAnsi="Arial" w:cs="Arial"/>
            <w:color w:val="000000" w:themeColor="text1"/>
          </w:rPr>
          <w:t>(</w:t>
        </w:r>
        <w:r w:rsidR="00632126" w:rsidRPr="00D43558">
          <w:rPr>
            <w:rFonts w:ascii="Arial" w:hAnsi="Arial" w:cs="Arial"/>
            <w:color w:val="4472C4" w:themeColor="accent1"/>
          </w:rPr>
          <w:t>College of Policing, 2014</w:t>
        </w:r>
        <w:r w:rsidR="00632126" w:rsidRPr="00D43558">
          <w:rPr>
            <w:rFonts w:ascii="Arial" w:hAnsi="Arial" w:cs="Arial"/>
            <w:color w:val="000000" w:themeColor="text1"/>
          </w:rPr>
          <w:t>).</w:t>
        </w:r>
      </w:ins>
      <w:ins w:id="680" w:author="Suzie Owen" w:date="2022-11-11T17:27:00Z">
        <w:r w:rsidR="00632126">
          <w:rPr>
            <w:rFonts w:ascii="Arial" w:hAnsi="Arial" w:cs="Arial"/>
            <w:color w:val="000000" w:themeColor="text1"/>
          </w:rPr>
          <w:t xml:space="preserve">  Including </w:t>
        </w:r>
        <w:r w:rsidR="00632126" w:rsidRPr="00D43558">
          <w:rPr>
            <w:rFonts w:ascii="Arial" w:hAnsi="Arial" w:cs="Arial"/>
            <w:color w:val="000000" w:themeColor="text1"/>
          </w:rPr>
          <w:t xml:space="preserve">standards such as </w:t>
        </w:r>
      </w:ins>
      <w:ins w:id="681" w:author="Suzie Owen" w:date="2022-11-11T17:34:00Z">
        <w:r w:rsidR="00465F45">
          <w:rPr>
            <w:rFonts w:ascii="Arial" w:hAnsi="Arial" w:cs="Arial"/>
            <w:color w:val="000000" w:themeColor="text1"/>
          </w:rPr>
          <w:t>‘</w:t>
        </w:r>
      </w:ins>
      <w:ins w:id="682" w:author="Suzie Owen" w:date="2022-11-11T17:27:00Z">
        <w:r w:rsidR="00632126">
          <w:rPr>
            <w:rFonts w:ascii="Arial" w:hAnsi="Arial" w:cs="Arial"/>
            <w:color w:val="000000" w:themeColor="text1"/>
          </w:rPr>
          <w:t>s</w:t>
        </w:r>
        <w:r w:rsidR="00632126" w:rsidRPr="00D43558">
          <w:rPr>
            <w:rFonts w:ascii="Arial" w:hAnsi="Arial" w:cs="Arial"/>
            <w:color w:val="000000" w:themeColor="text1"/>
          </w:rPr>
          <w:t>elflessness</w:t>
        </w:r>
      </w:ins>
      <w:ins w:id="683" w:author="Suzie Owen" w:date="2022-11-11T17:34:00Z">
        <w:r w:rsidR="00465F45">
          <w:rPr>
            <w:rFonts w:ascii="Arial" w:hAnsi="Arial" w:cs="Arial"/>
            <w:color w:val="000000" w:themeColor="text1"/>
          </w:rPr>
          <w:t>’</w:t>
        </w:r>
      </w:ins>
      <w:ins w:id="684" w:author="Suzie Owen" w:date="2022-11-11T17:28:00Z">
        <w:r w:rsidR="00632126">
          <w:rPr>
            <w:rFonts w:ascii="Arial" w:hAnsi="Arial" w:cs="Arial"/>
            <w:color w:val="000000" w:themeColor="text1"/>
          </w:rPr>
          <w:t xml:space="preserve"> t</w:t>
        </w:r>
      </w:ins>
      <w:ins w:id="685" w:author="Suzie Owen" w:date="2022-11-11T17:50:00Z">
        <w:r w:rsidR="00BD519F">
          <w:rPr>
            <w:rFonts w:ascii="Arial" w:hAnsi="Arial" w:cs="Arial"/>
            <w:color w:val="000000" w:themeColor="text1"/>
          </w:rPr>
          <w:t>hat</w:t>
        </w:r>
      </w:ins>
      <w:ins w:id="686" w:author="Suzie Owen" w:date="2022-11-11T17:28:00Z">
        <w:r w:rsidR="00632126">
          <w:rPr>
            <w:rFonts w:ascii="Arial" w:hAnsi="Arial" w:cs="Arial"/>
            <w:color w:val="000000" w:themeColor="text1"/>
          </w:rPr>
          <w:t xml:space="preserve"> encourage officers to </w:t>
        </w:r>
        <w:r w:rsidR="00632126" w:rsidRPr="00D43558">
          <w:rPr>
            <w:rFonts w:ascii="Arial" w:hAnsi="Arial" w:cs="Arial"/>
            <w:color w:val="000000" w:themeColor="text1"/>
          </w:rPr>
          <w:t>only act in order to police local citizens</w:t>
        </w:r>
      </w:ins>
      <w:ins w:id="687" w:author="Suzie Owen" w:date="2022-11-11T17:29:00Z">
        <w:r w:rsidR="00632126">
          <w:rPr>
            <w:rFonts w:ascii="Arial" w:hAnsi="Arial" w:cs="Arial"/>
            <w:color w:val="000000" w:themeColor="text1"/>
          </w:rPr>
          <w:t xml:space="preserve"> </w:t>
        </w:r>
      </w:ins>
      <w:ins w:id="688" w:author="Suzie Owen" w:date="2022-11-11T17:28:00Z">
        <w:r w:rsidR="00632126" w:rsidRPr="00D43558">
          <w:rPr>
            <w:rFonts w:ascii="Arial" w:hAnsi="Arial" w:cs="Arial"/>
            <w:color w:val="000000" w:themeColor="text1"/>
          </w:rPr>
          <w:t>and not for their own gai</w:t>
        </w:r>
      </w:ins>
      <w:ins w:id="689" w:author="Suzie Owen" w:date="2022-11-11T17:29:00Z">
        <w:r w:rsidR="00632126">
          <w:rPr>
            <w:rFonts w:ascii="Arial" w:hAnsi="Arial" w:cs="Arial"/>
            <w:color w:val="000000" w:themeColor="text1"/>
          </w:rPr>
          <w:t xml:space="preserve">n, the </w:t>
        </w:r>
      </w:ins>
      <w:moveToRangeStart w:id="690" w:author="Suzie Owen" w:date="2022-11-11T17:29:00Z" w:name="move119080182"/>
      <w:moveTo w:id="691" w:author="Suzie Owen" w:date="2022-11-11T17:29:00Z">
        <w:r w:rsidR="00632126" w:rsidRPr="00D43558">
          <w:rPr>
            <w:rFonts w:ascii="Arial" w:hAnsi="Arial" w:cs="Arial"/>
            <w:color w:val="000000" w:themeColor="text1"/>
          </w:rPr>
          <w:t xml:space="preserve">principles also require officers to act with openness, </w:t>
        </w:r>
      </w:moveTo>
      <w:ins w:id="692" w:author="Suzie Owen" w:date="2022-11-11T17:41:00Z">
        <w:r w:rsidR="00465F45">
          <w:rPr>
            <w:rFonts w:ascii="Arial" w:hAnsi="Arial" w:cs="Arial"/>
            <w:color w:val="000000" w:themeColor="text1"/>
          </w:rPr>
          <w:t xml:space="preserve">to ensure they are </w:t>
        </w:r>
      </w:ins>
      <w:moveTo w:id="693" w:author="Suzie Owen" w:date="2022-11-11T17:29:00Z">
        <w:del w:id="694" w:author="Suzie Owen" w:date="2022-11-11T17:41:00Z">
          <w:r w:rsidR="00632126" w:rsidRPr="00D43558" w:rsidDel="00465F45">
            <w:rPr>
              <w:rFonts w:ascii="Arial" w:hAnsi="Arial" w:cs="Arial"/>
              <w:color w:val="000000" w:themeColor="text1"/>
            </w:rPr>
            <w:delText xml:space="preserve">including being </w:delText>
          </w:r>
        </w:del>
        <w:r w:rsidR="00632126" w:rsidRPr="00D43558">
          <w:rPr>
            <w:rFonts w:ascii="Arial" w:hAnsi="Arial" w:cs="Arial"/>
            <w:color w:val="000000" w:themeColor="text1"/>
          </w:rPr>
          <w:t>able to give reasons for a</w:t>
        </w:r>
      </w:moveTo>
      <w:ins w:id="695" w:author="Suzie Owen" w:date="2022-11-11T17:42:00Z">
        <w:r w:rsidR="00465F45">
          <w:rPr>
            <w:rFonts w:ascii="Arial" w:hAnsi="Arial" w:cs="Arial"/>
            <w:color w:val="000000" w:themeColor="text1"/>
          </w:rPr>
          <w:t xml:space="preserve">ny </w:t>
        </w:r>
      </w:ins>
      <w:moveTo w:id="696" w:author="Suzie Owen" w:date="2022-11-11T17:29:00Z">
        <w:del w:id="697" w:author="Suzie Owen" w:date="2022-11-11T17:42:00Z">
          <w:r w:rsidR="00632126" w:rsidRPr="00D43558" w:rsidDel="00465F45">
            <w:rPr>
              <w:rFonts w:ascii="Arial" w:hAnsi="Arial" w:cs="Arial"/>
              <w:color w:val="000000" w:themeColor="text1"/>
            </w:rPr>
            <w:delText xml:space="preserve">ll </w:delText>
          </w:r>
        </w:del>
        <w:r w:rsidR="00632126" w:rsidRPr="00D43558">
          <w:rPr>
            <w:rFonts w:ascii="Arial" w:hAnsi="Arial" w:cs="Arial"/>
            <w:color w:val="000000" w:themeColor="text1"/>
          </w:rPr>
          <w:t>decisions and actions taken (</w:t>
        </w:r>
        <w:r w:rsidR="00632126" w:rsidRPr="00D43558">
          <w:rPr>
            <w:rFonts w:ascii="Arial" w:hAnsi="Arial" w:cs="Arial"/>
            <w:color w:val="4472C4" w:themeColor="accent1"/>
          </w:rPr>
          <w:t>Blackburn et al, 2022, pg. 78</w:t>
        </w:r>
        <w:r w:rsidR="00632126" w:rsidRPr="00D43558">
          <w:rPr>
            <w:rFonts w:ascii="Arial" w:hAnsi="Arial" w:cs="Arial"/>
            <w:color w:val="000000" w:themeColor="text1"/>
          </w:rPr>
          <w:t>).</w:t>
        </w:r>
      </w:moveTo>
      <w:moveToRangeEnd w:id="690"/>
      <w:ins w:id="698" w:author="Suzie Owen" w:date="2022-11-11T17:34:00Z">
        <w:r w:rsidR="00465F45">
          <w:rPr>
            <w:rFonts w:ascii="Arial" w:hAnsi="Arial" w:cs="Arial"/>
            <w:color w:val="000000" w:themeColor="text1"/>
          </w:rPr>
          <w:t xml:space="preserve">  </w:t>
        </w:r>
      </w:ins>
      <w:del w:id="699" w:author="Suzie Owen" w:date="2022-11-11T17:14:00Z">
        <w:r w:rsidR="001E6712" w:rsidRPr="00D43558" w:rsidDel="000E64A8">
          <w:rPr>
            <w:rFonts w:ascii="Arial" w:hAnsi="Arial" w:cs="Arial"/>
            <w:color w:val="000000" w:themeColor="text1"/>
          </w:rPr>
          <w:delText xml:space="preserve">The NDM </w:delText>
        </w:r>
      </w:del>
      <w:del w:id="700" w:author="Suzie Owen" w:date="2022-11-11T17:16:00Z">
        <w:r w:rsidR="001E6712" w:rsidRPr="00D43558" w:rsidDel="000E64A8">
          <w:rPr>
            <w:rFonts w:ascii="Arial" w:hAnsi="Arial" w:cs="Arial"/>
            <w:color w:val="000000" w:themeColor="text1"/>
          </w:rPr>
          <w:delText xml:space="preserve">includes several stages in making ethical decisions, these include, gathering all information before being able to make a decision. </w:delText>
        </w:r>
      </w:del>
      <w:del w:id="701" w:author="Suzie Owen" w:date="2022-11-11T17:18:00Z">
        <w:r w:rsidR="001E6712" w:rsidRPr="00D43558" w:rsidDel="000E64A8">
          <w:rPr>
            <w:rFonts w:ascii="Arial" w:hAnsi="Arial" w:cs="Arial"/>
            <w:color w:val="000000" w:themeColor="text1"/>
          </w:rPr>
          <w:delText xml:space="preserve">As well as identifying all options before concluding on which is the best fit for the incident at hand. </w:delText>
        </w:r>
      </w:del>
      <w:del w:id="702" w:author="Suzie Owen" w:date="2022-11-11T17:19:00Z">
        <w:r w:rsidR="001E6712" w:rsidRPr="00D43558" w:rsidDel="000E64A8">
          <w:rPr>
            <w:rFonts w:ascii="Arial" w:hAnsi="Arial" w:cs="Arial"/>
            <w:color w:val="000000" w:themeColor="text1"/>
          </w:rPr>
          <w:delText>By conforming to these steps, it allows for a positive and ethical approach towards handing cases, whilst being able to provide transparent reasoning for decisions made</w:delText>
        </w:r>
        <w:r w:rsidR="005A4671" w:rsidRPr="00D43558" w:rsidDel="000E64A8">
          <w:rPr>
            <w:rFonts w:ascii="Arial" w:hAnsi="Arial" w:cs="Arial"/>
            <w:color w:val="000000" w:themeColor="text1"/>
          </w:rPr>
          <w:delText xml:space="preserve"> (</w:delText>
        </w:r>
        <w:r w:rsidR="005A4671" w:rsidRPr="00D43558" w:rsidDel="000E64A8">
          <w:rPr>
            <w:rFonts w:ascii="Arial" w:hAnsi="Arial" w:cs="Arial"/>
            <w:color w:val="4472C4" w:themeColor="accent1"/>
          </w:rPr>
          <w:delText>College of Policing, 2014</w:delText>
        </w:r>
        <w:r w:rsidR="005A4671" w:rsidRPr="00D43558" w:rsidDel="000E64A8">
          <w:rPr>
            <w:rFonts w:ascii="Arial" w:hAnsi="Arial" w:cs="Arial"/>
            <w:color w:val="000000" w:themeColor="text1"/>
          </w:rPr>
          <w:delText>)</w:delText>
        </w:r>
        <w:r w:rsidR="001E6712" w:rsidRPr="00D43558" w:rsidDel="000E64A8">
          <w:rPr>
            <w:rFonts w:ascii="Arial" w:hAnsi="Arial" w:cs="Arial"/>
            <w:color w:val="000000" w:themeColor="text1"/>
          </w:rPr>
          <w:delText>.</w:delText>
        </w:r>
        <w:r w:rsidR="009A16DA" w:rsidRPr="00D43558" w:rsidDel="000E64A8">
          <w:rPr>
            <w:rFonts w:ascii="Arial" w:hAnsi="Arial" w:cs="Arial"/>
            <w:color w:val="000000" w:themeColor="text1"/>
          </w:rPr>
          <w:delText xml:space="preserve"> </w:delText>
        </w:r>
      </w:del>
      <w:del w:id="703" w:author="Suzie Owen" w:date="2022-11-11T17:27:00Z">
        <w:r w:rsidR="009A16DA" w:rsidRPr="00D43558" w:rsidDel="00632126">
          <w:rPr>
            <w:rFonts w:ascii="Arial" w:hAnsi="Arial" w:cs="Arial"/>
            <w:color w:val="000000" w:themeColor="text1"/>
          </w:rPr>
          <w:delText>Another aspect of policing which ha</w:delText>
        </w:r>
      </w:del>
      <w:del w:id="704" w:author="Suzie Owen" w:date="2022-11-11T17:19:00Z">
        <w:r w:rsidR="009A16DA" w:rsidRPr="00D43558" w:rsidDel="000E64A8">
          <w:rPr>
            <w:rFonts w:ascii="Arial" w:hAnsi="Arial" w:cs="Arial"/>
            <w:color w:val="000000" w:themeColor="text1"/>
          </w:rPr>
          <w:delText xml:space="preserve">s been impactful </w:delText>
        </w:r>
      </w:del>
      <w:del w:id="705" w:author="Suzie Owen" w:date="2022-11-11T17:27:00Z">
        <w:r w:rsidR="009A16DA" w:rsidRPr="00D43558" w:rsidDel="00632126">
          <w:rPr>
            <w:rFonts w:ascii="Arial" w:hAnsi="Arial" w:cs="Arial"/>
            <w:color w:val="000000" w:themeColor="text1"/>
          </w:rPr>
          <w:delText xml:space="preserve">upon modern – day police services are the policing principles. These originated from “The standards for public life” in 1995 and have now become standards of professional behaviour for both trainee and fully confirmed police officers </w:delText>
        </w:r>
      </w:del>
      <w:del w:id="706" w:author="Suzie Owen" w:date="2022-11-11T17:26:00Z">
        <w:r w:rsidR="009A16DA" w:rsidRPr="00D43558" w:rsidDel="00632126">
          <w:rPr>
            <w:rFonts w:ascii="Arial" w:hAnsi="Arial" w:cs="Arial"/>
            <w:color w:val="000000" w:themeColor="text1"/>
          </w:rPr>
          <w:delText>(</w:delText>
        </w:r>
        <w:r w:rsidR="009A16DA" w:rsidRPr="00D43558" w:rsidDel="00632126">
          <w:rPr>
            <w:rFonts w:ascii="Arial" w:hAnsi="Arial" w:cs="Arial"/>
            <w:color w:val="4472C4" w:themeColor="accent1"/>
          </w:rPr>
          <w:delText>College of Policing, 2014</w:delText>
        </w:r>
        <w:r w:rsidR="009A16DA" w:rsidRPr="00D43558" w:rsidDel="00632126">
          <w:rPr>
            <w:rFonts w:ascii="Arial" w:hAnsi="Arial" w:cs="Arial"/>
            <w:color w:val="000000" w:themeColor="text1"/>
          </w:rPr>
          <w:delText xml:space="preserve">). </w:delText>
        </w:r>
      </w:del>
      <w:del w:id="707" w:author="Suzie Owen" w:date="2022-11-11T17:30:00Z">
        <w:r w:rsidR="009A16DA" w:rsidRPr="00D43558" w:rsidDel="00632126">
          <w:rPr>
            <w:rFonts w:ascii="Arial" w:hAnsi="Arial" w:cs="Arial"/>
            <w:color w:val="000000" w:themeColor="text1"/>
          </w:rPr>
          <w:delText>These principles would have a significant role within maintaining a positive relationship with the public as they include</w:delText>
        </w:r>
      </w:del>
      <w:del w:id="708" w:author="Suzie Owen" w:date="2022-11-11T17:27:00Z">
        <w:r w:rsidR="009A16DA" w:rsidRPr="00D43558" w:rsidDel="00632126">
          <w:rPr>
            <w:rFonts w:ascii="Arial" w:hAnsi="Arial" w:cs="Arial"/>
            <w:color w:val="000000" w:themeColor="text1"/>
          </w:rPr>
          <w:delText xml:space="preserve"> standards such as Selflessness</w:delText>
        </w:r>
      </w:del>
      <w:del w:id="709" w:author="Suzie Owen" w:date="2022-11-11T17:30:00Z">
        <w:r w:rsidR="009A16DA" w:rsidRPr="00D43558" w:rsidDel="00632126">
          <w:rPr>
            <w:rFonts w:ascii="Arial" w:hAnsi="Arial" w:cs="Arial"/>
            <w:color w:val="000000" w:themeColor="text1"/>
          </w:rPr>
          <w:delText xml:space="preserve">. This encourages that officers </w:delText>
        </w:r>
      </w:del>
      <w:del w:id="710" w:author="Suzie Owen" w:date="2022-11-11T17:28:00Z">
        <w:r w:rsidR="009A16DA" w:rsidRPr="00D43558" w:rsidDel="00632126">
          <w:rPr>
            <w:rFonts w:ascii="Arial" w:hAnsi="Arial" w:cs="Arial"/>
            <w:color w:val="000000" w:themeColor="text1"/>
          </w:rPr>
          <w:delText xml:space="preserve">only act in order to police the local citizens, and not for their own gain. </w:delText>
        </w:r>
      </w:del>
      <w:del w:id="711" w:author="Suzie Owen" w:date="2022-11-11T17:30:00Z">
        <w:r w:rsidR="009A16DA" w:rsidRPr="00D43558" w:rsidDel="00632126">
          <w:rPr>
            <w:rFonts w:ascii="Arial" w:hAnsi="Arial" w:cs="Arial"/>
            <w:color w:val="000000" w:themeColor="text1"/>
          </w:rPr>
          <w:delText xml:space="preserve">The </w:delText>
        </w:r>
      </w:del>
      <w:moveFromRangeStart w:id="712" w:author="Suzie Owen" w:date="2022-11-11T17:29:00Z" w:name="move119080182"/>
      <w:moveFrom w:id="713" w:author="Suzie Owen" w:date="2022-11-11T17:29:00Z">
        <w:del w:id="714" w:author="Suzie Owen" w:date="2022-11-11T17:30:00Z">
          <w:r w:rsidR="009A16DA" w:rsidRPr="00D43558" w:rsidDel="00632126">
            <w:rPr>
              <w:rFonts w:ascii="Arial" w:hAnsi="Arial" w:cs="Arial"/>
              <w:color w:val="000000" w:themeColor="text1"/>
            </w:rPr>
            <w:delText>principles also require officers to act with openness, including being able to give reasons for all decisions and actions taken (</w:delText>
          </w:r>
          <w:r w:rsidR="009A16DA" w:rsidRPr="00D43558" w:rsidDel="00632126">
            <w:rPr>
              <w:rFonts w:ascii="Arial" w:hAnsi="Arial" w:cs="Arial"/>
              <w:color w:val="4472C4" w:themeColor="accent1"/>
            </w:rPr>
            <w:delText>Blackburn et al, 2022, pg. 78</w:delText>
          </w:r>
          <w:r w:rsidR="009A16DA" w:rsidRPr="00D43558" w:rsidDel="00632126">
            <w:rPr>
              <w:rFonts w:ascii="Arial" w:hAnsi="Arial" w:cs="Arial"/>
              <w:color w:val="000000" w:themeColor="text1"/>
            </w:rPr>
            <w:delText xml:space="preserve">). </w:delText>
          </w:r>
        </w:del>
      </w:moveFrom>
      <w:moveFromRangeEnd w:id="712"/>
    </w:p>
    <w:p w14:paraId="44F7A315" w14:textId="77777777" w:rsidR="007345D6" w:rsidRPr="00D43558" w:rsidDel="00465F45" w:rsidRDefault="007345D6">
      <w:pPr>
        <w:spacing w:line="360" w:lineRule="auto"/>
        <w:rPr>
          <w:del w:id="715" w:author="Suzie Owen" w:date="2022-11-11T17:32:00Z"/>
          <w:rFonts w:ascii="Arial" w:hAnsi="Arial" w:cs="Arial"/>
          <w:color w:val="000000" w:themeColor="text1"/>
        </w:rPr>
      </w:pPr>
    </w:p>
    <w:p w14:paraId="5A8101B7" w14:textId="21D17B26" w:rsidR="007345D6" w:rsidRPr="00A75FE3" w:rsidRDefault="007345D6" w:rsidP="00465F45">
      <w:pPr>
        <w:spacing w:line="360" w:lineRule="auto"/>
        <w:rPr>
          <w:rFonts w:ascii="Arial" w:hAnsi="Arial" w:cs="Arial"/>
          <w:color w:val="000000" w:themeColor="text1"/>
        </w:rPr>
      </w:pPr>
      <w:del w:id="716" w:author="Suzie Owen" w:date="2022-11-11T17:35:00Z">
        <w:r w:rsidRPr="00D43558" w:rsidDel="00465F45">
          <w:rPr>
            <w:rFonts w:ascii="Arial" w:hAnsi="Arial" w:cs="Arial"/>
            <w:color w:val="000000" w:themeColor="text1"/>
          </w:rPr>
          <w:delText>The</w:delText>
        </w:r>
        <w:r w:rsidR="00D43558" w:rsidRPr="00D43558" w:rsidDel="00465F45">
          <w:rPr>
            <w:rFonts w:ascii="Arial" w:hAnsi="Arial" w:cs="Arial"/>
            <w:color w:val="000000" w:themeColor="text1"/>
          </w:rPr>
          <w:delText xml:space="preserve"> importance of professional policing can be seen evidently through the positive impacts it has had </w:delText>
        </w:r>
      </w:del>
      <w:del w:id="717" w:author="Suzie Owen" w:date="2022-11-11T17:31:00Z">
        <w:r w:rsidR="00D43558" w:rsidRPr="00D43558" w:rsidDel="00632126">
          <w:rPr>
            <w:rFonts w:ascii="Arial" w:hAnsi="Arial" w:cs="Arial"/>
            <w:color w:val="000000" w:themeColor="text1"/>
          </w:rPr>
          <w:delText xml:space="preserve">both </w:delText>
        </w:r>
      </w:del>
      <w:del w:id="718" w:author="Suzie Owen" w:date="2022-11-11T17:35:00Z">
        <w:r w:rsidR="00D43558" w:rsidRPr="00D43558" w:rsidDel="00465F45">
          <w:rPr>
            <w:rFonts w:ascii="Arial" w:hAnsi="Arial" w:cs="Arial"/>
            <w:color w:val="000000" w:themeColor="text1"/>
          </w:rPr>
          <w:delText xml:space="preserve">on </w:delText>
        </w:r>
      </w:del>
      <w:del w:id="719" w:author="Suzie Owen" w:date="2022-11-11T17:32:00Z">
        <w:r w:rsidR="00D43558" w:rsidRPr="00D43558" w:rsidDel="00632126">
          <w:rPr>
            <w:rFonts w:ascii="Arial" w:hAnsi="Arial" w:cs="Arial"/>
            <w:color w:val="000000" w:themeColor="text1"/>
          </w:rPr>
          <w:delText>t</w:delText>
        </w:r>
      </w:del>
      <w:del w:id="720" w:author="Suzie Owen" w:date="2022-11-11T17:35:00Z">
        <w:r w:rsidR="00D43558" w:rsidRPr="00D43558" w:rsidDel="00465F45">
          <w:rPr>
            <w:rFonts w:ascii="Arial" w:hAnsi="Arial" w:cs="Arial"/>
            <w:color w:val="000000" w:themeColor="text1"/>
          </w:rPr>
          <w:delText>he police service</w:delText>
        </w:r>
      </w:del>
      <w:del w:id="721" w:author="Suzie Owen" w:date="2022-11-11T17:32:00Z">
        <w:r w:rsidR="00D43558" w:rsidRPr="00D43558" w:rsidDel="00632126">
          <w:rPr>
            <w:rFonts w:ascii="Arial" w:hAnsi="Arial" w:cs="Arial"/>
            <w:color w:val="000000" w:themeColor="text1"/>
          </w:rPr>
          <w:delText>s</w:delText>
        </w:r>
      </w:del>
      <w:del w:id="722" w:author="Suzie Owen" w:date="2022-11-11T17:35:00Z">
        <w:r w:rsidR="00D43558" w:rsidRPr="00D43558" w:rsidDel="00465F45">
          <w:rPr>
            <w:rFonts w:ascii="Arial" w:hAnsi="Arial" w:cs="Arial"/>
            <w:color w:val="000000" w:themeColor="text1"/>
          </w:rPr>
          <w:delText xml:space="preserve"> and the communities</w:delText>
        </w:r>
        <w:r w:rsidR="00D43558" w:rsidDel="00465F45">
          <w:rPr>
            <w:rFonts w:ascii="Arial" w:hAnsi="Arial" w:cs="Arial"/>
            <w:color w:val="000000" w:themeColor="text1"/>
          </w:rPr>
          <w:delText xml:space="preserve">. </w:delText>
        </w:r>
      </w:del>
      <w:ins w:id="723" w:author="Suzie Owen" w:date="2022-11-11T17:36:00Z">
        <w:r w:rsidR="00465F45">
          <w:rPr>
            <w:rFonts w:ascii="Arial" w:hAnsi="Arial" w:cs="Arial"/>
            <w:color w:val="000000" w:themeColor="text1"/>
          </w:rPr>
          <w:t xml:space="preserve">Setting this personal responsibility </w:t>
        </w:r>
      </w:ins>
      <w:ins w:id="724" w:author="Suzie Owen" w:date="2022-11-11T17:37:00Z">
        <w:r w:rsidR="00465F45">
          <w:rPr>
            <w:rFonts w:ascii="Arial" w:hAnsi="Arial" w:cs="Arial"/>
            <w:color w:val="000000" w:themeColor="text1"/>
          </w:rPr>
          <w:t xml:space="preserve">for </w:t>
        </w:r>
      </w:ins>
      <w:ins w:id="725" w:author="Suzie Owen" w:date="2022-11-11T17:42:00Z">
        <w:r w:rsidR="00465F45">
          <w:rPr>
            <w:rFonts w:ascii="Arial" w:hAnsi="Arial" w:cs="Arial"/>
            <w:color w:val="000000" w:themeColor="text1"/>
          </w:rPr>
          <w:t xml:space="preserve">all </w:t>
        </w:r>
      </w:ins>
      <w:ins w:id="726" w:author="Suzie Owen" w:date="2022-11-11T17:37:00Z">
        <w:r w:rsidR="00465F45">
          <w:rPr>
            <w:rFonts w:ascii="Arial" w:hAnsi="Arial" w:cs="Arial"/>
            <w:color w:val="000000" w:themeColor="text1"/>
          </w:rPr>
          <w:t>officers w</w:t>
        </w:r>
      </w:ins>
      <w:del w:id="727" w:author="Suzie Owen" w:date="2022-11-11T17:36:00Z">
        <w:r w:rsidR="00D43558" w:rsidDel="00465F45">
          <w:rPr>
            <w:rFonts w:ascii="Arial" w:hAnsi="Arial" w:cs="Arial"/>
            <w:color w:val="000000" w:themeColor="text1"/>
          </w:rPr>
          <w:delText>W</w:delText>
        </w:r>
      </w:del>
      <w:r w:rsidR="00D43558">
        <w:rPr>
          <w:rFonts w:ascii="Arial" w:hAnsi="Arial" w:cs="Arial"/>
          <w:color w:val="000000" w:themeColor="text1"/>
        </w:rPr>
        <w:t xml:space="preserve">ithin the </w:t>
      </w:r>
      <w:ins w:id="728" w:author="Suzie Owen" w:date="2022-11-11T17:42:00Z">
        <w:r w:rsidR="00465F45">
          <w:rPr>
            <w:rFonts w:ascii="Arial" w:hAnsi="Arial" w:cs="Arial"/>
            <w:color w:val="000000" w:themeColor="text1"/>
          </w:rPr>
          <w:t>p</w:t>
        </w:r>
      </w:ins>
      <w:del w:id="729" w:author="Suzie Owen" w:date="2022-11-11T17:42:00Z">
        <w:r w:rsidR="00D43558" w:rsidDel="00465F45">
          <w:rPr>
            <w:rFonts w:ascii="Arial" w:hAnsi="Arial" w:cs="Arial"/>
            <w:color w:val="000000" w:themeColor="text1"/>
          </w:rPr>
          <w:delText>P</w:delText>
        </w:r>
      </w:del>
      <w:r w:rsidR="00D43558">
        <w:rPr>
          <w:rFonts w:ascii="Arial" w:hAnsi="Arial" w:cs="Arial"/>
          <w:color w:val="000000" w:themeColor="text1"/>
        </w:rPr>
        <w:t>olice service</w:t>
      </w:r>
      <w:del w:id="730" w:author="Suzie Owen" w:date="2022-11-11T17:42:00Z">
        <w:r w:rsidR="00D43558" w:rsidDel="00465F45">
          <w:rPr>
            <w:rFonts w:ascii="Arial" w:hAnsi="Arial" w:cs="Arial"/>
            <w:color w:val="000000" w:themeColor="text1"/>
          </w:rPr>
          <w:delText>s</w:delText>
        </w:r>
      </w:del>
      <w:ins w:id="731" w:author="Suzie Owen" w:date="2022-11-11T17:37:00Z">
        <w:r w:rsidR="00465F45">
          <w:rPr>
            <w:rFonts w:ascii="Arial" w:hAnsi="Arial" w:cs="Arial"/>
            <w:color w:val="000000" w:themeColor="text1"/>
          </w:rPr>
          <w:t xml:space="preserve"> </w:t>
        </w:r>
      </w:ins>
      <w:del w:id="732" w:author="Suzie Owen" w:date="2022-11-11T17:37:00Z">
        <w:r w:rsidR="00D43558" w:rsidDel="00465F45">
          <w:rPr>
            <w:rFonts w:ascii="Arial" w:hAnsi="Arial" w:cs="Arial"/>
            <w:color w:val="000000" w:themeColor="text1"/>
          </w:rPr>
          <w:delText xml:space="preserve"> it sets in place personal responsibility for officers, this </w:delText>
        </w:r>
      </w:del>
      <w:del w:id="733" w:author="Suzie Owen" w:date="2022-11-11T17:44:00Z">
        <w:r w:rsidR="00D43558" w:rsidDel="00BD519F">
          <w:rPr>
            <w:rFonts w:ascii="Arial" w:hAnsi="Arial" w:cs="Arial"/>
            <w:color w:val="000000" w:themeColor="text1"/>
          </w:rPr>
          <w:delText>encourages</w:delText>
        </w:r>
      </w:del>
      <w:ins w:id="734" w:author="Suzie Owen" w:date="2022-11-11T17:46:00Z">
        <w:r w:rsidR="00BD519F">
          <w:rPr>
            <w:rFonts w:ascii="Arial" w:hAnsi="Arial" w:cs="Arial"/>
            <w:color w:val="000000" w:themeColor="text1"/>
          </w:rPr>
          <w:t>ascertains that only</w:t>
        </w:r>
      </w:ins>
      <w:r w:rsidR="00D43558">
        <w:rPr>
          <w:rFonts w:ascii="Arial" w:hAnsi="Arial" w:cs="Arial"/>
          <w:color w:val="000000" w:themeColor="text1"/>
        </w:rPr>
        <w:t xml:space="preserve"> morally correct decisions </w:t>
      </w:r>
      <w:ins w:id="735" w:author="Suzie Owen" w:date="2022-11-11T17:46:00Z">
        <w:r w:rsidR="00BD519F">
          <w:rPr>
            <w:rFonts w:ascii="Arial" w:hAnsi="Arial" w:cs="Arial"/>
            <w:color w:val="000000" w:themeColor="text1"/>
          </w:rPr>
          <w:t xml:space="preserve">are </w:t>
        </w:r>
      </w:ins>
      <w:del w:id="736" w:author="Suzie Owen" w:date="2022-11-11T17:47:00Z">
        <w:r w:rsidR="00D43558" w:rsidDel="00BD519F">
          <w:rPr>
            <w:rFonts w:ascii="Arial" w:hAnsi="Arial" w:cs="Arial"/>
            <w:color w:val="000000" w:themeColor="text1"/>
          </w:rPr>
          <w:delText xml:space="preserve">to be </w:delText>
        </w:r>
      </w:del>
      <w:r w:rsidR="00D43558">
        <w:rPr>
          <w:rFonts w:ascii="Arial" w:hAnsi="Arial" w:cs="Arial"/>
          <w:color w:val="000000" w:themeColor="text1"/>
        </w:rPr>
        <w:t>made</w:t>
      </w:r>
      <w:r w:rsidR="00A75FE3">
        <w:rPr>
          <w:rFonts w:ascii="Arial" w:hAnsi="Arial" w:cs="Arial"/>
          <w:color w:val="000000" w:themeColor="text1"/>
        </w:rPr>
        <w:t xml:space="preserve"> (</w:t>
      </w:r>
      <w:r w:rsidR="00A75FE3" w:rsidRPr="00A75FE3">
        <w:rPr>
          <w:rFonts w:ascii="Arial" w:hAnsi="Arial" w:cs="Arial"/>
          <w:color w:val="4472C4" w:themeColor="accent1"/>
        </w:rPr>
        <w:t>GOV, 2012</w:t>
      </w:r>
      <w:r w:rsidR="00A75FE3">
        <w:rPr>
          <w:rFonts w:ascii="Arial" w:hAnsi="Arial" w:cs="Arial"/>
          <w:color w:val="000000" w:themeColor="text1"/>
        </w:rPr>
        <w:t>)</w:t>
      </w:r>
      <w:r w:rsidR="00D43558">
        <w:rPr>
          <w:rFonts w:ascii="Arial" w:hAnsi="Arial" w:cs="Arial"/>
          <w:color w:val="000000" w:themeColor="text1"/>
        </w:rPr>
        <w:t xml:space="preserve">. </w:t>
      </w:r>
      <w:del w:id="737" w:author="Suzie Owen" w:date="2022-11-11T17:47:00Z">
        <w:r w:rsidR="00D43558" w:rsidDel="00BD519F">
          <w:rPr>
            <w:rFonts w:ascii="Arial" w:hAnsi="Arial" w:cs="Arial"/>
            <w:color w:val="000000" w:themeColor="text1"/>
          </w:rPr>
          <w:delText>Furthermore, it is the</w:delText>
        </w:r>
      </w:del>
      <w:ins w:id="738" w:author="Suzie Owen" w:date="2022-11-11T17:47:00Z">
        <w:r w:rsidR="00BD519F">
          <w:rPr>
            <w:rFonts w:ascii="Arial" w:hAnsi="Arial" w:cs="Arial"/>
            <w:color w:val="000000" w:themeColor="text1"/>
          </w:rPr>
          <w:t>This has been seen as the</w:t>
        </w:r>
      </w:ins>
      <w:r w:rsidR="00D43558">
        <w:rPr>
          <w:rFonts w:ascii="Arial" w:hAnsi="Arial" w:cs="Arial"/>
          <w:color w:val="000000" w:themeColor="text1"/>
        </w:rPr>
        <w:t xml:space="preserve"> main successful component in restoring trust in </w:t>
      </w:r>
      <w:ins w:id="739" w:author="Suzie Owen" w:date="2022-11-11T17:48:00Z">
        <w:r w:rsidR="00BD519F">
          <w:rPr>
            <w:rFonts w:ascii="Arial" w:hAnsi="Arial" w:cs="Arial"/>
            <w:color w:val="000000" w:themeColor="text1"/>
          </w:rPr>
          <w:t xml:space="preserve">the </w:t>
        </w:r>
      </w:ins>
      <w:r w:rsidR="00D43558">
        <w:rPr>
          <w:rFonts w:ascii="Arial" w:hAnsi="Arial" w:cs="Arial"/>
          <w:color w:val="000000" w:themeColor="text1"/>
        </w:rPr>
        <w:t>police</w:t>
      </w:r>
      <w:ins w:id="740" w:author="Suzie Owen" w:date="2022-11-11T17:48:00Z">
        <w:r w:rsidR="00BD519F">
          <w:rPr>
            <w:rFonts w:ascii="Arial" w:hAnsi="Arial" w:cs="Arial"/>
            <w:color w:val="000000" w:themeColor="text1"/>
          </w:rPr>
          <w:t xml:space="preserve"> service</w:t>
        </w:r>
      </w:ins>
      <w:r w:rsidR="00D43558">
        <w:rPr>
          <w:rFonts w:ascii="Arial" w:hAnsi="Arial" w:cs="Arial"/>
          <w:color w:val="000000" w:themeColor="text1"/>
        </w:rPr>
        <w:t>, creating a positive relationship between them and the local communities (</w:t>
      </w:r>
      <w:r w:rsidR="00D43558" w:rsidRPr="00D43558">
        <w:rPr>
          <w:rFonts w:ascii="Arial" w:hAnsi="Arial" w:cs="Arial"/>
          <w:color w:val="4472C4" w:themeColor="accent1"/>
        </w:rPr>
        <w:t>Dave, 2021</w:t>
      </w:r>
      <w:r w:rsidR="00D43558">
        <w:rPr>
          <w:rFonts w:ascii="Arial" w:hAnsi="Arial" w:cs="Arial"/>
          <w:color w:val="000000" w:themeColor="text1"/>
        </w:rPr>
        <w:t>).</w:t>
      </w:r>
      <w:r w:rsidR="00A75FE3">
        <w:rPr>
          <w:rFonts w:ascii="Arial" w:hAnsi="Arial" w:cs="Arial"/>
          <w:color w:val="000000" w:themeColor="text1"/>
        </w:rPr>
        <w:t xml:space="preserve"> </w:t>
      </w:r>
      <w:del w:id="741" w:author="Suzie Owen" w:date="2022-11-11T17:52:00Z">
        <w:r w:rsidR="00A75FE3" w:rsidDel="00BD519F">
          <w:rPr>
            <w:rFonts w:ascii="Arial" w:hAnsi="Arial" w:cs="Arial"/>
            <w:color w:val="000000" w:themeColor="text1"/>
          </w:rPr>
          <w:delText>In connection to this</w:delText>
        </w:r>
      </w:del>
      <w:ins w:id="742" w:author="Suzie Owen" w:date="2022-11-11T17:52:00Z">
        <w:r w:rsidR="00BD519F">
          <w:rPr>
            <w:rFonts w:ascii="Arial" w:hAnsi="Arial" w:cs="Arial"/>
            <w:color w:val="000000" w:themeColor="text1"/>
          </w:rPr>
          <w:t>Subsequently</w:t>
        </w:r>
      </w:ins>
      <w:r w:rsidR="00A75FE3">
        <w:rPr>
          <w:rFonts w:ascii="Arial" w:hAnsi="Arial" w:cs="Arial"/>
          <w:color w:val="000000" w:themeColor="text1"/>
        </w:rPr>
        <w:t>, through maintaining a positive relationship, it encourages citizens to uphold law’s and create safer environments (</w:t>
      </w:r>
      <w:r w:rsidR="00A75FE3" w:rsidRPr="00A75FE3">
        <w:rPr>
          <w:rFonts w:ascii="Arial" w:hAnsi="Arial" w:cs="Arial"/>
          <w:color w:val="4472C4" w:themeColor="accent1"/>
        </w:rPr>
        <w:t>Dave, 2021</w:t>
      </w:r>
      <w:r w:rsidR="00A75FE3">
        <w:rPr>
          <w:rFonts w:ascii="Arial" w:hAnsi="Arial" w:cs="Arial"/>
          <w:color w:val="000000" w:themeColor="text1"/>
        </w:rPr>
        <w:t>).</w:t>
      </w:r>
    </w:p>
    <w:p w14:paraId="193E51BF" w14:textId="5D4BB4C3" w:rsidR="001E6712" w:rsidDel="008B5537" w:rsidRDefault="001E6712" w:rsidP="00B8435E">
      <w:pPr>
        <w:spacing w:line="360" w:lineRule="auto"/>
        <w:rPr>
          <w:del w:id="743" w:author="Suzie Owen" w:date="2022-11-11T21:27:00Z"/>
          <w:rFonts w:ascii="Arial" w:hAnsi="Arial" w:cs="Arial"/>
        </w:rPr>
      </w:pPr>
    </w:p>
    <w:p w14:paraId="3C627E9F" w14:textId="77777777" w:rsidR="008B5537" w:rsidRDefault="008B5537" w:rsidP="00AB16A4">
      <w:pPr>
        <w:spacing w:line="360" w:lineRule="auto"/>
        <w:rPr>
          <w:ins w:id="744" w:author="Suzie Owen" w:date="2022-11-11T21:27:00Z"/>
          <w:rFonts w:ascii="Arial" w:hAnsi="Arial" w:cs="Arial"/>
          <w:color w:val="000000" w:themeColor="text1"/>
          <w:sz w:val="28"/>
          <w:szCs w:val="28"/>
        </w:rPr>
      </w:pPr>
    </w:p>
    <w:p w14:paraId="625BA1D0" w14:textId="77777777" w:rsidR="001E6712" w:rsidRPr="00A75E78" w:rsidDel="008B5537" w:rsidRDefault="001E6712" w:rsidP="00AB16A4">
      <w:pPr>
        <w:spacing w:line="360" w:lineRule="auto"/>
        <w:rPr>
          <w:del w:id="745" w:author="Suzie Owen" w:date="2022-11-11T21:27:00Z"/>
          <w:rFonts w:ascii="Arial" w:hAnsi="Arial" w:cs="Arial"/>
          <w:color w:val="000000" w:themeColor="text1"/>
          <w:sz w:val="28"/>
          <w:szCs w:val="28"/>
        </w:rPr>
      </w:pPr>
    </w:p>
    <w:p w14:paraId="7D2A80E9" w14:textId="62A05A70" w:rsidR="00A75E78" w:rsidDel="008B5537" w:rsidRDefault="00A75E78" w:rsidP="00AB16A4">
      <w:pPr>
        <w:spacing w:line="360" w:lineRule="auto"/>
        <w:rPr>
          <w:del w:id="746" w:author="Suzie Owen" w:date="2022-11-11T21:27:00Z"/>
          <w:rFonts w:ascii="Arial" w:hAnsi="Arial" w:cs="Arial"/>
          <w:color w:val="000000" w:themeColor="text1"/>
          <w:sz w:val="28"/>
          <w:szCs w:val="28"/>
        </w:rPr>
      </w:pPr>
    </w:p>
    <w:p w14:paraId="3CBA54D4" w14:textId="53551032" w:rsidR="00A75E78" w:rsidDel="008B5537" w:rsidRDefault="00A75E78" w:rsidP="00AB16A4">
      <w:pPr>
        <w:spacing w:line="360" w:lineRule="auto"/>
        <w:rPr>
          <w:del w:id="747" w:author="Suzie Owen" w:date="2022-11-11T21:27:00Z"/>
          <w:rFonts w:ascii="Arial" w:hAnsi="Arial" w:cs="Arial"/>
          <w:color w:val="000000" w:themeColor="text1"/>
          <w:sz w:val="28"/>
          <w:szCs w:val="28"/>
        </w:rPr>
      </w:pPr>
    </w:p>
    <w:p w14:paraId="0163EF75" w14:textId="68CAC37C" w:rsidR="005379B0" w:rsidRDefault="004B2C3C" w:rsidP="00B8435E">
      <w:pPr>
        <w:spacing w:line="360" w:lineRule="auto"/>
        <w:rPr>
          <w:ins w:id="748" w:author="Suzie Owen" w:date="2022-11-11T21:04:00Z"/>
          <w:rFonts w:ascii="Arial" w:hAnsi="Arial" w:cs="Arial"/>
          <w:color w:val="000000" w:themeColor="text1"/>
        </w:rPr>
      </w:pPr>
      <w:ins w:id="749" w:author="Suzie Owen" w:date="2022-11-11T19:20:00Z">
        <w:r>
          <w:rPr>
            <w:rFonts w:ascii="Arial" w:hAnsi="Arial" w:cs="Arial"/>
          </w:rPr>
          <w:t>It is</w:t>
        </w:r>
      </w:ins>
      <w:ins w:id="750" w:author="Suzie Owen" w:date="2022-11-11T19:18:00Z">
        <w:r w:rsidRPr="004B2C3C">
          <w:rPr>
            <w:rFonts w:ascii="Arial" w:hAnsi="Arial" w:cs="Arial"/>
            <w:rPrChange w:id="751" w:author="Suzie Owen" w:date="2022-11-11T19:19:00Z">
              <w:rPr>
                <w:rFonts w:ascii="Arial" w:hAnsi="Arial" w:cs="Arial"/>
                <w:sz w:val="28"/>
                <w:szCs w:val="28"/>
              </w:rPr>
            </w:rPrChange>
          </w:rPr>
          <w:t xml:space="preserve"> evident that policing by consent has not always been used as it was once </w:t>
        </w:r>
      </w:ins>
      <w:ins w:id="752" w:author="Suzie Owen" w:date="2022-11-11T19:54:00Z">
        <w:r w:rsidR="002E5B54">
          <w:rPr>
            <w:rFonts w:ascii="Arial" w:hAnsi="Arial" w:cs="Arial"/>
          </w:rPr>
          <w:t xml:space="preserve">intended </w:t>
        </w:r>
      </w:ins>
      <w:ins w:id="753" w:author="Suzie Owen" w:date="2022-11-11T19:24:00Z">
        <w:r w:rsidR="00F17D41">
          <w:rPr>
            <w:rFonts w:ascii="Arial" w:hAnsi="Arial" w:cs="Arial"/>
          </w:rPr>
          <w:t>and t</w:t>
        </w:r>
      </w:ins>
      <w:ins w:id="754" w:author="Suzie Owen" w:date="2022-11-11T19:18:00Z">
        <w:r w:rsidRPr="004B2C3C">
          <w:rPr>
            <w:rFonts w:ascii="Arial" w:hAnsi="Arial" w:cs="Arial"/>
            <w:rPrChange w:id="755" w:author="Suzie Owen" w:date="2022-11-11T19:19:00Z">
              <w:rPr>
                <w:rFonts w:ascii="Arial" w:hAnsi="Arial" w:cs="Arial"/>
                <w:sz w:val="28"/>
                <w:szCs w:val="28"/>
              </w:rPr>
            </w:rPrChange>
          </w:rPr>
          <w:t xml:space="preserve">his consequently led to not only criticism towards the police, but also </w:t>
        </w:r>
      </w:ins>
      <w:ins w:id="756" w:author="Suzie Owen" w:date="2022-11-11T19:22:00Z">
        <w:r w:rsidR="00F17D41">
          <w:rPr>
            <w:rFonts w:ascii="Arial" w:hAnsi="Arial" w:cs="Arial"/>
          </w:rPr>
          <w:t>a</w:t>
        </w:r>
      </w:ins>
      <w:ins w:id="757" w:author="Suzie Owen" w:date="2022-11-11T19:18:00Z">
        <w:r w:rsidRPr="004B2C3C">
          <w:rPr>
            <w:rFonts w:ascii="Arial" w:hAnsi="Arial" w:cs="Arial"/>
            <w:rPrChange w:id="758" w:author="Suzie Owen" w:date="2022-11-11T19:19:00Z">
              <w:rPr>
                <w:rFonts w:ascii="Arial" w:hAnsi="Arial" w:cs="Arial"/>
                <w:sz w:val="28"/>
                <w:szCs w:val="28"/>
              </w:rPr>
            </w:rPrChange>
          </w:rPr>
          <w:t xml:space="preserve"> decline in </w:t>
        </w:r>
      </w:ins>
      <w:ins w:id="759" w:author="Suzie Owen" w:date="2022-11-11T19:23:00Z">
        <w:r w:rsidR="00F17D41">
          <w:rPr>
            <w:rFonts w:ascii="Arial" w:hAnsi="Arial" w:cs="Arial"/>
          </w:rPr>
          <w:t>the use of the service.</w:t>
        </w:r>
      </w:ins>
      <w:ins w:id="760" w:author="Suzie Owen" w:date="2022-11-11T19:25:00Z">
        <w:r w:rsidR="00F17D41">
          <w:rPr>
            <w:rFonts w:ascii="Arial" w:hAnsi="Arial" w:cs="Arial"/>
          </w:rPr>
          <w:t xml:space="preserve"> </w:t>
        </w:r>
      </w:ins>
      <w:ins w:id="761" w:author="Suzie Owen" w:date="2022-11-11T20:16:00Z">
        <w:r w:rsidR="00DF496A">
          <w:rPr>
            <w:rFonts w:ascii="Arial" w:hAnsi="Arial" w:cs="Arial"/>
          </w:rPr>
          <w:t>The public r</w:t>
        </w:r>
      </w:ins>
      <w:ins w:id="762" w:author="Suzie Owen" w:date="2022-11-11T20:15:00Z">
        <w:r w:rsidR="00DF496A">
          <w:rPr>
            <w:rFonts w:ascii="Arial" w:hAnsi="Arial" w:cs="Arial"/>
          </w:rPr>
          <w:t xml:space="preserve">ebellion against </w:t>
        </w:r>
      </w:ins>
      <w:ins w:id="763" w:author="Suzie Owen" w:date="2022-11-11T20:16:00Z">
        <w:r w:rsidR="00DF496A">
          <w:rPr>
            <w:rFonts w:ascii="Arial" w:hAnsi="Arial" w:cs="Arial"/>
          </w:rPr>
          <w:t>the bad</w:t>
        </w:r>
      </w:ins>
      <w:ins w:id="764" w:author="Suzie Owen" w:date="2022-11-11T19:25:00Z">
        <w:r w:rsidR="00F17D41">
          <w:rPr>
            <w:rFonts w:ascii="Arial" w:hAnsi="Arial" w:cs="Arial"/>
          </w:rPr>
          <w:t xml:space="preserve"> practice</w:t>
        </w:r>
      </w:ins>
      <w:ins w:id="765" w:author="Suzie Owen" w:date="2022-11-11T20:15:00Z">
        <w:r w:rsidR="00DF496A">
          <w:rPr>
            <w:rFonts w:ascii="Arial" w:hAnsi="Arial" w:cs="Arial"/>
          </w:rPr>
          <w:t xml:space="preserve"> </w:t>
        </w:r>
      </w:ins>
      <w:ins w:id="766" w:author="Suzie Owen" w:date="2022-11-11T20:17:00Z">
        <w:r w:rsidR="00DF496A">
          <w:rPr>
            <w:rFonts w:ascii="Arial" w:hAnsi="Arial" w:cs="Arial"/>
          </w:rPr>
          <w:t xml:space="preserve">of officers </w:t>
        </w:r>
      </w:ins>
      <w:ins w:id="767" w:author="Suzie Owen" w:date="2022-11-11T19:25:00Z">
        <w:r w:rsidR="00F17D41">
          <w:rPr>
            <w:rFonts w:ascii="Arial" w:hAnsi="Arial" w:cs="Arial"/>
          </w:rPr>
          <w:t xml:space="preserve">throughout the 80’s </w:t>
        </w:r>
      </w:ins>
      <w:ins w:id="768" w:author="Suzie Owen" w:date="2022-11-11T19:55:00Z">
        <w:r w:rsidR="002E5B54">
          <w:rPr>
            <w:rFonts w:ascii="Arial" w:hAnsi="Arial" w:cs="Arial"/>
          </w:rPr>
          <w:t>impacted</w:t>
        </w:r>
      </w:ins>
      <w:ins w:id="769" w:author="Suzie Owen" w:date="2022-11-11T19:25:00Z">
        <w:r w:rsidR="00F17D41">
          <w:rPr>
            <w:rFonts w:ascii="Arial" w:hAnsi="Arial" w:cs="Arial"/>
          </w:rPr>
          <w:t xml:space="preserve"> </w:t>
        </w:r>
      </w:ins>
      <w:ins w:id="770" w:author="Suzie Owen" w:date="2022-11-11T19:26:00Z">
        <w:r w:rsidR="00F17D41">
          <w:rPr>
            <w:rFonts w:ascii="Arial" w:hAnsi="Arial" w:cs="Arial"/>
          </w:rPr>
          <w:t xml:space="preserve">the </w:t>
        </w:r>
      </w:ins>
      <w:ins w:id="771" w:author="Suzie Owen" w:date="2022-11-11T19:25:00Z">
        <w:r w:rsidR="00F17D41">
          <w:rPr>
            <w:rFonts w:ascii="Arial" w:hAnsi="Arial" w:cs="Arial"/>
          </w:rPr>
          <w:t xml:space="preserve">changes that are </w:t>
        </w:r>
      </w:ins>
      <w:ins w:id="772" w:author="Suzie Owen" w:date="2022-11-11T20:07:00Z">
        <w:r w:rsidR="008B0700">
          <w:rPr>
            <w:rFonts w:ascii="Arial" w:hAnsi="Arial" w:cs="Arial"/>
          </w:rPr>
          <w:t xml:space="preserve">in place </w:t>
        </w:r>
      </w:ins>
      <w:ins w:id="773" w:author="Suzie Owen" w:date="2022-11-11T20:12:00Z">
        <w:r w:rsidR="00E07FA2">
          <w:rPr>
            <w:rFonts w:ascii="Arial" w:hAnsi="Arial" w:cs="Arial"/>
          </w:rPr>
          <w:t>today</w:t>
        </w:r>
      </w:ins>
      <w:ins w:id="774" w:author="Suzie Owen" w:date="2022-11-11T20:09:00Z">
        <w:r w:rsidR="00E07FA2">
          <w:rPr>
            <w:rFonts w:ascii="Arial" w:hAnsi="Arial" w:cs="Arial"/>
          </w:rPr>
          <w:t xml:space="preserve"> and w</w:t>
        </w:r>
      </w:ins>
      <w:ins w:id="775" w:author="Suzie Owen" w:date="2022-11-11T19:55:00Z">
        <w:r w:rsidR="002E5B54">
          <w:rPr>
            <w:rFonts w:ascii="Arial" w:hAnsi="Arial" w:cs="Arial"/>
          </w:rPr>
          <w:t>ithout</w:t>
        </w:r>
      </w:ins>
      <w:ins w:id="776" w:author="Suzie Owen" w:date="2022-11-11T20:03:00Z">
        <w:r w:rsidR="002E5B54">
          <w:rPr>
            <w:rFonts w:ascii="Arial" w:hAnsi="Arial" w:cs="Arial"/>
          </w:rPr>
          <w:t xml:space="preserve"> </w:t>
        </w:r>
      </w:ins>
      <w:ins w:id="777" w:author="Suzie Owen" w:date="2022-11-11T20:09:00Z">
        <w:r w:rsidR="00E07FA2">
          <w:rPr>
            <w:rFonts w:ascii="Arial" w:hAnsi="Arial" w:cs="Arial"/>
          </w:rPr>
          <w:t>such a transition, the relationship between the police service and the public</w:t>
        </w:r>
      </w:ins>
      <w:ins w:id="778" w:author="Suzie Owen" w:date="2022-11-11T20:13:00Z">
        <w:r w:rsidR="00E07FA2">
          <w:rPr>
            <w:rFonts w:ascii="Arial" w:hAnsi="Arial" w:cs="Arial"/>
          </w:rPr>
          <w:t xml:space="preserve"> </w:t>
        </w:r>
      </w:ins>
      <w:ins w:id="779" w:author="Suzie Owen" w:date="2022-11-11T20:09:00Z">
        <w:r w:rsidR="00E07FA2">
          <w:rPr>
            <w:rFonts w:ascii="Arial" w:hAnsi="Arial" w:cs="Arial"/>
          </w:rPr>
          <w:t xml:space="preserve">may </w:t>
        </w:r>
      </w:ins>
      <w:ins w:id="780" w:author="Suzie Owen" w:date="2022-11-11T20:10:00Z">
        <w:r w:rsidR="00E07FA2">
          <w:rPr>
            <w:rFonts w:ascii="Arial" w:hAnsi="Arial" w:cs="Arial"/>
          </w:rPr>
          <w:t>not be a</w:t>
        </w:r>
      </w:ins>
      <w:ins w:id="781" w:author="Suzie Owen" w:date="2022-11-11T20:14:00Z">
        <w:r w:rsidR="00E07FA2">
          <w:rPr>
            <w:rFonts w:ascii="Arial" w:hAnsi="Arial" w:cs="Arial"/>
          </w:rPr>
          <w:t>s</w:t>
        </w:r>
      </w:ins>
      <w:ins w:id="782" w:author="Suzie Owen" w:date="2022-11-11T20:10:00Z">
        <w:r w:rsidR="00E07FA2">
          <w:rPr>
            <w:rFonts w:ascii="Arial" w:hAnsi="Arial" w:cs="Arial"/>
          </w:rPr>
          <w:t xml:space="preserve"> </w:t>
        </w:r>
      </w:ins>
      <w:ins w:id="783" w:author="Suzie Owen" w:date="2022-11-11T20:11:00Z">
        <w:r w:rsidR="00E07FA2">
          <w:rPr>
            <w:rFonts w:ascii="Arial" w:hAnsi="Arial" w:cs="Arial"/>
          </w:rPr>
          <w:t xml:space="preserve">positive </w:t>
        </w:r>
      </w:ins>
      <w:ins w:id="784" w:author="Suzie Owen" w:date="2022-11-11T20:14:00Z">
        <w:r w:rsidR="00E07FA2">
          <w:rPr>
            <w:rFonts w:ascii="Arial" w:hAnsi="Arial" w:cs="Arial"/>
          </w:rPr>
          <w:t xml:space="preserve">as it </w:t>
        </w:r>
      </w:ins>
      <w:ins w:id="785" w:author="Suzie Owen" w:date="2022-11-11T20:23:00Z">
        <w:r w:rsidR="00DF496A">
          <w:rPr>
            <w:rFonts w:ascii="Arial" w:hAnsi="Arial" w:cs="Arial"/>
          </w:rPr>
          <w:t xml:space="preserve">presently </w:t>
        </w:r>
      </w:ins>
      <w:ins w:id="786" w:author="Suzie Owen" w:date="2022-11-11T20:14:00Z">
        <w:r w:rsidR="00E07FA2">
          <w:rPr>
            <w:rFonts w:ascii="Arial" w:hAnsi="Arial" w:cs="Arial"/>
          </w:rPr>
          <w:t>is.</w:t>
        </w:r>
      </w:ins>
      <w:ins w:id="787" w:author="Suzie Owen" w:date="2022-11-11T20:21:00Z">
        <w:r w:rsidR="00DF496A">
          <w:rPr>
            <w:rFonts w:ascii="Arial" w:hAnsi="Arial" w:cs="Arial"/>
          </w:rPr>
          <w:t xml:space="preserve">  </w:t>
        </w:r>
      </w:ins>
      <w:ins w:id="788" w:author="Suzie Owen" w:date="2022-11-11T20:43:00Z">
        <w:r w:rsidR="00B8435E">
          <w:rPr>
            <w:rFonts w:ascii="Arial" w:hAnsi="Arial" w:cs="Arial"/>
            <w:color w:val="000000" w:themeColor="text1"/>
          </w:rPr>
          <w:t xml:space="preserve">This highlights that the </w:t>
        </w:r>
        <w:r w:rsidR="00B8435E" w:rsidRPr="00F33A2C">
          <w:rPr>
            <w:rFonts w:ascii="Arial" w:hAnsi="Arial" w:cs="Arial"/>
            <w:color w:val="000000" w:themeColor="text1"/>
          </w:rPr>
          <w:t xml:space="preserve">foundation of trust between the public </w:t>
        </w:r>
        <w:r w:rsidR="00B8435E">
          <w:rPr>
            <w:rFonts w:ascii="Arial" w:hAnsi="Arial" w:cs="Arial"/>
            <w:color w:val="000000" w:themeColor="text1"/>
          </w:rPr>
          <w:t>(</w:t>
        </w:r>
        <w:r w:rsidR="00B8435E" w:rsidRPr="00F33A2C">
          <w:rPr>
            <w:rFonts w:ascii="Arial" w:hAnsi="Arial" w:cs="Arial"/>
            <w:color w:val="000000" w:themeColor="text1"/>
          </w:rPr>
          <w:t>to report crimes) and the police service (to reduce these to the best of their ability)</w:t>
        </w:r>
        <w:r w:rsidR="00B8435E">
          <w:rPr>
            <w:rFonts w:ascii="Arial" w:hAnsi="Arial" w:cs="Arial"/>
            <w:color w:val="000000" w:themeColor="text1"/>
          </w:rPr>
          <w:t xml:space="preserve"> is fundamental to successful policing in the UK.</w:t>
        </w:r>
      </w:ins>
      <w:ins w:id="789" w:author="Suzie Owen" w:date="2022-11-11T20:44:00Z">
        <w:r w:rsidR="00B8435E">
          <w:rPr>
            <w:rFonts w:ascii="Arial" w:hAnsi="Arial" w:cs="Arial"/>
            <w:color w:val="000000" w:themeColor="text1"/>
          </w:rPr>
          <w:t xml:space="preserve"> </w:t>
        </w:r>
      </w:ins>
      <w:ins w:id="790" w:author="Suzie Owen" w:date="2022-11-11T20:31:00Z">
        <w:r w:rsidR="006D4B07">
          <w:rPr>
            <w:rFonts w:ascii="Arial" w:hAnsi="Arial" w:cs="Arial"/>
          </w:rPr>
          <w:t>With the introduction of standards and policies that ensure accountability</w:t>
        </w:r>
      </w:ins>
      <w:ins w:id="791" w:author="Suzie Owen" w:date="2022-11-11T20:32:00Z">
        <w:r w:rsidR="006D4B07">
          <w:rPr>
            <w:rFonts w:ascii="Arial" w:hAnsi="Arial" w:cs="Arial"/>
          </w:rPr>
          <w:t xml:space="preserve"> </w:t>
        </w:r>
      </w:ins>
      <w:ins w:id="792" w:author="Suzie Owen" w:date="2022-11-11T20:37:00Z">
        <w:r w:rsidR="00B8435E">
          <w:rPr>
            <w:rFonts w:ascii="Arial" w:hAnsi="Arial" w:cs="Arial"/>
          </w:rPr>
          <w:t>within</w:t>
        </w:r>
      </w:ins>
      <w:ins w:id="793" w:author="Suzie Owen" w:date="2022-11-11T20:30:00Z">
        <w:r w:rsidR="006D4B07" w:rsidRPr="00B023C5">
          <w:rPr>
            <w:rFonts w:ascii="Arial" w:hAnsi="Arial" w:cs="Arial"/>
            <w:color w:val="000000" w:themeColor="text1"/>
          </w:rPr>
          <w:t xml:space="preserve"> </w:t>
        </w:r>
        <w:r w:rsidR="006D4B07">
          <w:rPr>
            <w:rFonts w:ascii="Arial" w:hAnsi="Arial" w:cs="Arial"/>
            <w:color w:val="000000" w:themeColor="text1"/>
          </w:rPr>
          <w:t>a</w:t>
        </w:r>
        <w:r w:rsidR="006D4B07" w:rsidRPr="00B023C5">
          <w:rPr>
            <w:rFonts w:ascii="Arial" w:hAnsi="Arial" w:cs="Arial"/>
            <w:color w:val="000000" w:themeColor="text1"/>
          </w:rPr>
          <w:t xml:space="preserve"> police service</w:t>
        </w:r>
      </w:ins>
      <w:ins w:id="794" w:author="Suzie Owen" w:date="2022-11-11T20:35:00Z">
        <w:r w:rsidR="00B8435E">
          <w:rPr>
            <w:rFonts w:ascii="Arial" w:hAnsi="Arial" w:cs="Arial"/>
            <w:color w:val="000000" w:themeColor="text1"/>
          </w:rPr>
          <w:t xml:space="preserve"> that</w:t>
        </w:r>
      </w:ins>
      <w:ins w:id="795" w:author="Suzie Owen" w:date="2022-11-11T20:30:00Z">
        <w:r w:rsidR="006D4B07" w:rsidRPr="00B023C5">
          <w:rPr>
            <w:rFonts w:ascii="Arial" w:hAnsi="Arial" w:cs="Arial"/>
            <w:color w:val="000000" w:themeColor="text1"/>
          </w:rPr>
          <w:t xml:space="preserve"> polices citizens today, an improved use of policing by consent can be acknowledged.</w:t>
        </w:r>
      </w:ins>
      <w:ins w:id="796" w:author="Suzie Owen" w:date="2022-11-11T20:33:00Z">
        <w:r w:rsidR="006D4B07">
          <w:rPr>
            <w:rFonts w:ascii="Arial" w:hAnsi="Arial" w:cs="Arial"/>
            <w:color w:val="000000" w:themeColor="text1"/>
          </w:rPr>
          <w:t xml:space="preserve">  </w:t>
        </w:r>
      </w:ins>
      <w:ins w:id="797" w:author="Suzie Owen" w:date="2022-11-11T20:38:00Z">
        <w:r w:rsidR="00B8435E" w:rsidRPr="00D43558">
          <w:rPr>
            <w:rFonts w:ascii="Arial" w:hAnsi="Arial" w:cs="Arial"/>
            <w:color w:val="000000" w:themeColor="text1"/>
          </w:rPr>
          <w:t xml:space="preserve">The importance of </w:t>
        </w:r>
        <w:r w:rsidR="00B8435E">
          <w:rPr>
            <w:rFonts w:ascii="Arial" w:hAnsi="Arial" w:cs="Arial"/>
            <w:color w:val="000000" w:themeColor="text1"/>
          </w:rPr>
          <w:t xml:space="preserve">such </w:t>
        </w:r>
      </w:ins>
      <w:ins w:id="798" w:author="Suzie Owen" w:date="2022-11-11T20:48:00Z">
        <w:r w:rsidR="00F52471">
          <w:rPr>
            <w:rFonts w:ascii="Arial" w:hAnsi="Arial" w:cs="Arial"/>
            <w:color w:val="000000" w:themeColor="text1"/>
          </w:rPr>
          <w:t xml:space="preserve">a </w:t>
        </w:r>
      </w:ins>
      <w:ins w:id="799" w:author="Suzie Owen" w:date="2022-11-11T20:44:00Z">
        <w:r w:rsidR="00B8435E">
          <w:rPr>
            <w:rFonts w:ascii="Arial" w:hAnsi="Arial" w:cs="Arial"/>
            <w:color w:val="000000" w:themeColor="text1"/>
          </w:rPr>
          <w:t xml:space="preserve">transparent </w:t>
        </w:r>
      </w:ins>
      <w:ins w:id="800" w:author="Suzie Owen" w:date="2022-11-11T20:38:00Z">
        <w:r w:rsidR="00B8435E" w:rsidRPr="00D43558">
          <w:rPr>
            <w:rFonts w:ascii="Arial" w:hAnsi="Arial" w:cs="Arial"/>
            <w:color w:val="000000" w:themeColor="text1"/>
          </w:rPr>
          <w:t>polic</w:t>
        </w:r>
      </w:ins>
      <w:ins w:id="801" w:author="Suzie Owen" w:date="2022-11-11T20:48:00Z">
        <w:r w:rsidR="00F52471">
          <w:rPr>
            <w:rFonts w:ascii="Arial" w:hAnsi="Arial" w:cs="Arial"/>
            <w:color w:val="000000" w:themeColor="text1"/>
          </w:rPr>
          <w:t>e service</w:t>
        </w:r>
      </w:ins>
      <w:ins w:id="802" w:author="Suzie Owen" w:date="2022-11-11T20:38:00Z">
        <w:r w:rsidR="00B8435E" w:rsidRPr="00D43558">
          <w:rPr>
            <w:rFonts w:ascii="Arial" w:hAnsi="Arial" w:cs="Arial"/>
            <w:color w:val="000000" w:themeColor="text1"/>
          </w:rPr>
          <w:t xml:space="preserve"> </w:t>
        </w:r>
        <w:r w:rsidR="00B8435E">
          <w:rPr>
            <w:rFonts w:ascii="Arial" w:hAnsi="Arial" w:cs="Arial"/>
            <w:color w:val="000000" w:themeColor="text1"/>
          </w:rPr>
          <w:t>is</w:t>
        </w:r>
        <w:r w:rsidR="00B8435E" w:rsidRPr="00D43558">
          <w:rPr>
            <w:rFonts w:ascii="Arial" w:hAnsi="Arial" w:cs="Arial"/>
            <w:color w:val="000000" w:themeColor="text1"/>
          </w:rPr>
          <w:t xml:space="preserve"> evident</w:t>
        </w:r>
        <w:r w:rsidR="00B8435E">
          <w:rPr>
            <w:rFonts w:ascii="Arial" w:hAnsi="Arial" w:cs="Arial"/>
            <w:color w:val="000000" w:themeColor="text1"/>
          </w:rPr>
          <w:t xml:space="preserve"> </w:t>
        </w:r>
      </w:ins>
      <w:ins w:id="803" w:author="Suzie Owen" w:date="2022-11-11T21:03:00Z">
        <w:r w:rsidR="005379B0">
          <w:rPr>
            <w:rFonts w:ascii="Arial" w:hAnsi="Arial" w:cs="Arial"/>
            <w:color w:val="000000" w:themeColor="text1"/>
          </w:rPr>
          <w:t>from</w:t>
        </w:r>
      </w:ins>
      <w:ins w:id="804" w:author="Suzie Owen" w:date="2022-11-11T20:38:00Z">
        <w:r w:rsidR="00B8435E">
          <w:rPr>
            <w:rFonts w:ascii="Arial" w:hAnsi="Arial" w:cs="Arial"/>
            <w:color w:val="000000" w:themeColor="text1"/>
          </w:rPr>
          <w:t xml:space="preserve"> </w:t>
        </w:r>
      </w:ins>
      <w:ins w:id="805" w:author="Suzie Owen" w:date="2022-11-11T21:04:00Z">
        <w:r w:rsidR="005379B0">
          <w:rPr>
            <w:rFonts w:ascii="Arial" w:hAnsi="Arial" w:cs="Arial"/>
            <w:color w:val="000000" w:themeColor="text1"/>
          </w:rPr>
          <w:t>the</w:t>
        </w:r>
      </w:ins>
      <w:ins w:id="806" w:author="Suzie Owen" w:date="2022-11-11T21:05:00Z">
        <w:r w:rsidR="00563BBB">
          <w:rPr>
            <w:rFonts w:ascii="Arial" w:hAnsi="Arial" w:cs="Arial"/>
            <w:color w:val="000000" w:themeColor="text1"/>
          </w:rPr>
          <w:t xml:space="preserve"> </w:t>
        </w:r>
      </w:ins>
      <w:ins w:id="807" w:author="Suzie Owen" w:date="2022-11-11T21:04:00Z">
        <w:r w:rsidR="005379B0">
          <w:rPr>
            <w:rFonts w:ascii="Arial" w:hAnsi="Arial" w:cs="Arial"/>
            <w:color w:val="000000" w:themeColor="text1"/>
          </w:rPr>
          <w:t>broad public support it has today</w:t>
        </w:r>
      </w:ins>
      <w:ins w:id="808" w:author="Suzie Owen" w:date="2022-11-11T21:08:00Z">
        <w:r w:rsidR="00563BBB">
          <w:rPr>
            <w:rFonts w:ascii="Arial" w:hAnsi="Arial" w:cs="Arial"/>
            <w:color w:val="000000" w:themeColor="text1"/>
          </w:rPr>
          <w:t>.</w:t>
        </w:r>
      </w:ins>
    </w:p>
    <w:p w14:paraId="4E6626F2" w14:textId="3BA5E602" w:rsidR="00F52471" w:rsidRDefault="00F52471" w:rsidP="00B8435E">
      <w:pPr>
        <w:spacing w:line="360" w:lineRule="auto"/>
        <w:rPr>
          <w:ins w:id="809" w:author="Suzie Owen" w:date="2022-11-11T20:54:00Z"/>
          <w:rFonts w:ascii="Arial" w:hAnsi="Arial" w:cs="Arial"/>
          <w:color w:val="000000" w:themeColor="text1"/>
        </w:rPr>
      </w:pPr>
    </w:p>
    <w:p w14:paraId="6675A8A6" w14:textId="12B7826B" w:rsidR="00D01837" w:rsidRDefault="00D01837" w:rsidP="00B8435E">
      <w:pPr>
        <w:spacing w:line="360" w:lineRule="auto"/>
        <w:rPr>
          <w:ins w:id="810" w:author="Suzie Owen" w:date="2022-11-11T20:51:00Z"/>
          <w:rFonts w:ascii="Arial" w:hAnsi="Arial" w:cs="Arial"/>
          <w:color w:val="000000" w:themeColor="text1"/>
        </w:rPr>
      </w:pPr>
      <w:ins w:id="811" w:author="Suzie Owen" w:date="2022-11-11T20:54:00Z">
        <w:r w:rsidRPr="008B5537">
          <w:rPr>
            <w:rFonts w:ascii="Arial" w:hAnsi="Arial" w:cs="Arial"/>
            <w:b/>
            <w:bCs/>
            <w:color w:val="000000" w:themeColor="text1"/>
            <w:rPrChange w:id="812" w:author="Suzie Owen" w:date="2022-11-11T21:28:00Z">
              <w:rPr>
                <w:rFonts w:ascii="Arial" w:hAnsi="Arial" w:cs="Arial"/>
                <w:color w:val="000000" w:themeColor="text1"/>
              </w:rPr>
            </w:rPrChange>
          </w:rPr>
          <w:t>Word Count:</w:t>
        </w:r>
        <w:r>
          <w:rPr>
            <w:rFonts w:ascii="Arial" w:hAnsi="Arial" w:cs="Arial"/>
            <w:color w:val="000000" w:themeColor="text1"/>
          </w:rPr>
          <w:t xml:space="preserve"> 1</w:t>
        </w:r>
      </w:ins>
      <w:ins w:id="813" w:author="Suzie Owen" w:date="2022-11-11T21:26:00Z">
        <w:r w:rsidR="0018709F">
          <w:rPr>
            <w:rFonts w:ascii="Arial" w:hAnsi="Arial" w:cs="Arial"/>
            <w:color w:val="000000" w:themeColor="text1"/>
          </w:rPr>
          <w:t>350</w:t>
        </w:r>
      </w:ins>
    </w:p>
    <w:p w14:paraId="2EBF5E57" w14:textId="5BEABD7B" w:rsidR="00D01837" w:rsidRDefault="00D01837" w:rsidP="00B8435E">
      <w:pPr>
        <w:spacing w:line="360" w:lineRule="auto"/>
        <w:rPr>
          <w:ins w:id="814" w:author="courtney grota" w:date="2022-11-11T21:32:00Z"/>
          <w:rFonts w:ascii="Arial" w:hAnsi="Arial" w:cs="Arial"/>
          <w:color w:val="000000" w:themeColor="text1"/>
        </w:rPr>
      </w:pPr>
    </w:p>
    <w:p w14:paraId="57740EE5" w14:textId="158BE60B" w:rsidR="00BA5811" w:rsidRDefault="00BA5811" w:rsidP="00B8435E">
      <w:pPr>
        <w:spacing w:line="360" w:lineRule="auto"/>
        <w:rPr>
          <w:ins w:id="815" w:author="courtney grota" w:date="2022-11-11T21:32:00Z"/>
          <w:rFonts w:ascii="Arial" w:hAnsi="Arial" w:cs="Arial"/>
          <w:color w:val="000000" w:themeColor="text1"/>
        </w:rPr>
      </w:pPr>
    </w:p>
    <w:p w14:paraId="3304F110" w14:textId="5FA0CE13" w:rsidR="00BA5811" w:rsidRDefault="00BA5811" w:rsidP="00B8435E">
      <w:pPr>
        <w:spacing w:line="360" w:lineRule="auto"/>
        <w:rPr>
          <w:ins w:id="816" w:author="courtney grota" w:date="2022-11-11T21:32:00Z"/>
          <w:rFonts w:ascii="Arial" w:hAnsi="Arial" w:cs="Arial"/>
          <w:color w:val="000000" w:themeColor="text1"/>
        </w:rPr>
      </w:pPr>
    </w:p>
    <w:p w14:paraId="370E91E2" w14:textId="44FF62EB" w:rsidR="00BA5811" w:rsidRDefault="00BA5811" w:rsidP="00B8435E">
      <w:pPr>
        <w:spacing w:line="360" w:lineRule="auto"/>
        <w:rPr>
          <w:ins w:id="817" w:author="courtney grota" w:date="2022-11-11T21:32:00Z"/>
          <w:rFonts w:ascii="Arial" w:hAnsi="Arial" w:cs="Arial"/>
          <w:color w:val="000000" w:themeColor="text1"/>
        </w:rPr>
      </w:pPr>
    </w:p>
    <w:p w14:paraId="1482A6B8" w14:textId="7342900C" w:rsidR="00BA5811" w:rsidRDefault="00BA5811" w:rsidP="00B8435E">
      <w:pPr>
        <w:spacing w:line="360" w:lineRule="auto"/>
        <w:rPr>
          <w:ins w:id="818" w:author="courtney grota" w:date="2022-11-11T21:32:00Z"/>
          <w:rFonts w:ascii="Arial" w:hAnsi="Arial" w:cs="Arial"/>
          <w:color w:val="000000" w:themeColor="text1"/>
        </w:rPr>
      </w:pPr>
    </w:p>
    <w:p w14:paraId="5B9D06D5" w14:textId="321BF791" w:rsidR="00BA5811" w:rsidRDefault="00BA5811" w:rsidP="00B8435E">
      <w:pPr>
        <w:spacing w:line="360" w:lineRule="auto"/>
        <w:rPr>
          <w:ins w:id="819" w:author="courtney grota" w:date="2022-11-11T21:32:00Z"/>
          <w:rFonts w:ascii="Arial" w:hAnsi="Arial" w:cs="Arial"/>
          <w:color w:val="000000" w:themeColor="text1"/>
        </w:rPr>
      </w:pPr>
    </w:p>
    <w:p w14:paraId="75F53583" w14:textId="5B12D980" w:rsidR="00BA5811" w:rsidRDefault="00BA5811" w:rsidP="00B8435E">
      <w:pPr>
        <w:spacing w:line="360" w:lineRule="auto"/>
        <w:rPr>
          <w:ins w:id="820" w:author="courtney grota" w:date="2022-11-11T21:32:00Z"/>
          <w:rFonts w:ascii="Arial" w:hAnsi="Arial" w:cs="Arial"/>
          <w:color w:val="000000" w:themeColor="text1"/>
        </w:rPr>
      </w:pPr>
    </w:p>
    <w:p w14:paraId="7D2EE787" w14:textId="0B7512B1" w:rsidR="00BA5811" w:rsidRDefault="00BA5811" w:rsidP="00B8435E">
      <w:pPr>
        <w:spacing w:line="360" w:lineRule="auto"/>
        <w:rPr>
          <w:ins w:id="821" w:author="courtney grota" w:date="2022-11-11T21:32:00Z"/>
          <w:rFonts w:ascii="Arial" w:hAnsi="Arial" w:cs="Arial"/>
          <w:color w:val="000000" w:themeColor="text1"/>
        </w:rPr>
      </w:pPr>
    </w:p>
    <w:p w14:paraId="255AD277" w14:textId="2848E19E" w:rsidR="00BA5811" w:rsidRDefault="00BA5811" w:rsidP="00B8435E">
      <w:pPr>
        <w:spacing w:line="360" w:lineRule="auto"/>
        <w:rPr>
          <w:ins w:id="822" w:author="courtney grota" w:date="2022-11-11T21:32:00Z"/>
          <w:rFonts w:ascii="Arial" w:hAnsi="Arial" w:cs="Arial"/>
          <w:color w:val="000000" w:themeColor="text1"/>
        </w:rPr>
      </w:pPr>
    </w:p>
    <w:p w14:paraId="0F0441B1" w14:textId="3158EE3B" w:rsidR="00BA5811" w:rsidRDefault="00BA5811" w:rsidP="00B8435E">
      <w:pPr>
        <w:spacing w:line="360" w:lineRule="auto"/>
        <w:rPr>
          <w:ins w:id="823" w:author="courtney grota" w:date="2022-11-11T21:32:00Z"/>
          <w:rFonts w:ascii="Arial" w:hAnsi="Arial" w:cs="Arial"/>
          <w:color w:val="000000" w:themeColor="text1"/>
        </w:rPr>
      </w:pPr>
    </w:p>
    <w:p w14:paraId="3BB8197D" w14:textId="20B691E6" w:rsidR="00BA5811" w:rsidRDefault="00BA5811" w:rsidP="00B8435E">
      <w:pPr>
        <w:spacing w:line="360" w:lineRule="auto"/>
        <w:rPr>
          <w:ins w:id="824" w:author="courtney grota" w:date="2022-11-11T21:32:00Z"/>
          <w:rFonts w:ascii="Arial" w:hAnsi="Arial" w:cs="Arial"/>
          <w:color w:val="000000" w:themeColor="text1"/>
        </w:rPr>
      </w:pPr>
    </w:p>
    <w:p w14:paraId="1707F4F5" w14:textId="274D0AA9" w:rsidR="00BA5811" w:rsidRDefault="00BA5811" w:rsidP="00B8435E">
      <w:pPr>
        <w:spacing w:line="360" w:lineRule="auto"/>
        <w:rPr>
          <w:ins w:id="825" w:author="courtney grota" w:date="2022-11-11T21:32:00Z"/>
          <w:rFonts w:ascii="Arial" w:hAnsi="Arial" w:cs="Arial"/>
          <w:color w:val="000000" w:themeColor="text1"/>
        </w:rPr>
      </w:pPr>
    </w:p>
    <w:p w14:paraId="519EBCF3" w14:textId="51C3A206" w:rsidR="00BA5811" w:rsidRDefault="00BA5811" w:rsidP="00B8435E">
      <w:pPr>
        <w:spacing w:line="360" w:lineRule="auto"/>
        <w:rPr>
          <w:ins w:id="826" w:author="courtney grota" w:date="2022-11-11T21:32:00Z"/>
          <w:rFonts w:ascii="Arial" w:hAnsi="Arial" w:cs="Arial"/>
          <w:color w:val="000000" w:themeColor="text1"/>
        </w:rPr>
      </w:pPr>
    </w:p>
    <w:p w14:paraId="592BA1A9" w14:textId="79E5B64B" w:rsidR="00BA5811" w:rsidRDefault="00BA5811" w:rsidP="00B8435E">
      <w:pPr>
        <w:spacing w:line="360" w:lineRule="auto"/>
        <w:rPr>
          <w:ins w:id="827" w:author="courtney grota" w:date="2022-11-11T21:32:00Z"/>
          <w:rFonts w:ascii="Arial" w:hAnsi="Arial" w:cs="Arial"/>
          <w:color w:val="000000" w:themeColor="text1"/>
        </w:rPr>
      </w:pPr>
    </w:p>
    <w:p w14:paraId="7C8F5CA5" w14:textId="22E21A75" w:rsidR="00BA5811" w:rsidRDefault="00BA5811" w:rsidP="00B8435E">
      <w:pPr>
        <w:spacing w:line="360" w:lineRule="auto"/>
        <w:rPr>
          <w:ins w:id="828" w:author="courtney grota" w:date="2022-11-11T21:32:00Z"/>
          <w:rFonts w:ascii="Arial" w:hAnsi="Arial" w:cs="Arial"/>
          <w:color w:val="000000" w:themeColor="text1"/>
        </w:rPr>
      </w:pPr>
    </w:p>
    <w:p w14:paraId="571DBF5D" w14:textId="2B4329DA" w:rsidR="00BA5811" w:rsidRDefault="00BA5811" w:rsidP="00B8435E">
      <w:pPr>
        <w:spacing w:line="360" w:lineRule="auto"/>
        <w:rPr>
          <w:ins w:id="829" w:author="courtney grota" w:date="2022-11-11T21:32:00Z"/>
          <w:rFonts w:ascii="Arial" w:hAnsi="Arial" w:cs="Arial"/>
          <w:color w:val="000000" w:themeColor="text1"/>
        </w:rPr>
      </w:pPr>
    </w:p>
    <w:p w14:paraId="4AA96C95" w14:textId="60B7688B" w:rsidR="00BA5811" w:rsidRDefault="00BA5811" w:rsidP="00B8435E">
      <w:pPr>
        <w:spacing w:line="360" w:lineRule="auto"/>
        <w:rPr>
          <w:ins w:id="830" w:author="courtney grota" w:date="2022-11-11T21:32:00Z"/>
          <w:rFonts w:ascii="Arial" w:hAnsi="Arial" w:cs="Arial"/>
          <w:color w:val="000000" w:themeColor="text1"/>
        </w:rPr>
      </w:pPr>
    </w:p>
    <w:p w14:paraId="77328338" w14:textId="67E0FCAB" w:rsidR="00BA5811" w:rsidRDefault="00BA5811" w:rsidP="00B8435E">
      <w:pPr>
        <w:spacing w:line="360" w:lineRule="auto"/>
        <w:rPr>
          <w:ins w:id="831" w:author="courtney grota" w:date="2022-11-11T21:32:00Z"/>
          <w:rFonts w:ascii="Arial" w:hAnsi="Arial" w:cs="Arial"/>
          <w:color w:val="000000" w:themeColor="text1"/>
        </w:rPr>
      </w:pPr>
    </w:p>
    <w:p w14:paraId="3D4A19BE" w14:textId="3B511B9B" w:rsidR="00BA5811" w:rsidRDefault="00BA5811" w:rsidP="00B8435E">
      <w:pPr>
        <w:spacing w:line="360" w:lineRule="auto"/>
        <w:rPr>
          <w:ins w:id="832" w:author="courtney grota" w:date="2022-11-11T21:32:00Z"/>
          <w:rFonts w:ascii="Arial" w:hAnsi="Arial" w:cs="Arial"/>
          <w:color w:val="000000" w:themeColor="text1"/>
        </w:rPr>
      </w:pPr>
    </w:p>
    <w:p w14:paraId="319CEB2B" w14:textId="750CEED2" w:rsidR="00BA5811" w:rsidRDefault="00BA5811" w:rsidP="00B8435E">
      <w:pPr>
        <w:spacing w:line="360" w:lineRule="auto"/>
        <w:rPr>
          <w:ins w:id="833" w:author="courtney grota" w:date="2022-11-11T21:32:00Z"/>
          <w:rFonts w:ascii="Arial" w:hAnsi="Arial" w:cs="Arial"/>
          <w:color w:val="000000" w:themeColor="text1"/>
        </w:rPr>
      </w:pPr>
    </w:p>
    <w:p w14:paraId="0C32DF22" w14:textId="77777777" w:rsidR="00BA5811" w:rsidRDefault="00BA5811" w:rsidP="00B8435E">
      <w:pPr>
        <w:spacing w:line="360" w:lineRule="auto"/>
        <w:rPr>
          <w:ins w:id="834" w:author="Suzie Owen" w:date="2022-11-11T20:48:00Z"/>
          <w:rFonts w:ascii="Arial" w:hAnsi="Arial" w:cs="Arial"/>
          <w:color w:val="000000" w:themeColor="text1"/>
        </w:rPr>
      </w:pPr>
    </w:p>
    <w:p w14:paraId="7C884F12" w14:textId="77777777" w:rsidR="00BA5811" w:rsidRPr="007943DA" w:rsidRDefault="00BA5811" w:rsidP="00BA5811">
      <w:pPr>
        <w:rPr>
          <w:ins w:id="835" w:author="courtney grota" w:date="2022-11-11T21:32:00Z"/>
          <w:b/>
          <w:bCs/>
          <w:sz w:val="32"/>
          <w:szCs w:val="32"/>
          <w:u w:val="single"/>
        </w:rPr>
      </w:pPr>
      <w:ins w:id="836" w:author="courtney grota" w:date="2022-11-11T21:32:00Z">
        <w:r w:rsidRPr="007943DA">
          <w:rPr>
            <w:b/>
            <w:bCs/>
            <w:sz w:val="32"/>
            <w:szCs w:val="32"/>
            <w:u w:val="single"/>
          </w:rPr>
          <w:t xml:space="preserve">Reference list </w:t>
        </w:r>
      </w:ins>
    </w:p>
    <w:p w14:paraId="144E5A81" w14:textId="77777777" w:rsidR="00BA5811" w:rsidRPr="00B523FA" w:rsidRDefault="00BA5811" w:rsidP="00BA5811">
      <w:pPr>
        <w:rPr>
          <w:ins w:id="837" w:author="courtney grota" w:date="2022-11-11T21:32:00Z"/>
          <w:rFonts w:ascii="Arial" w:hAnsi="Arial" w:cs="Arial"/>
          <w:b/>
          <w:bCs/>
          <w:sz w:val="28"/>
          <w:szCs w:val="28"/>
          <w:u w:val="single"/>
        </w:rPr>
      </w:pPr>
    </w:p>
    <w:p w14:paraId="1CF2CF2C" w14:textId="77777777" w:rsidR="00BA5811" w:rsidRDefault="00BA5811" w:rsidP="00BA5811">
      <w:pPr>
        <w:rPr>
          <w:ins w:id="838" w:author="courtney grota" w:date="2022-11-11T21:32:00Z"/>
          <w:rFonts w:ascii="Arial" w:hAnsi="Arial" w:cs="Arial"/>
          <w:color w:val="333333"/>
          <w:shd w:val="clear" w:color="auto" w:fill="FBFBFB"/>
        </w:rPr>
      </w:pPr>
      <w:ins w:id="839" w:author="courtney grota" w:date="2022-11-11T21:32:00Z">
        <w:r w:rsidRPr="00B523FA">
          <w:rPr>
            <w:rFonts w:ascii="Arial" w:hAnsi="Arial" w:cs="Arial"/>
            <w:color w:val="333333"/>
            <w:shd w:val="clear" w:color="auto" w:fill="FBFBFB"/>
          </w:rPr>
          <w:t>BBC (2021)</w:t>
        </w:r>
        <w:r w:rsidRPr="00B523FA">
          <w:rPr>
            <w:rStyle w:val="apple-converted-space"/>
            <w:rFonts w:ascii="Arial" w:hAnsi="Arial" w:cs="Arial"/>
            <w:color w:val="333333"/>
            <w:shd w:val="clear" w:color="auto" w:fill="FBFBFB"/>
          </w:rPr>
          <w:t> </w:t>
        </w:r>
        <w:r w:rsidRPr="00B523FA">
          <w:rPr>
            <w:rFonts w:ascii="Arial" w:hAnsi="Arial" w:cs="Arial"/>
            <w:i/>
            <w:iCs/>
            <w:color w:val="333333"/>
          </w:rPr>
          <w:t xml:space="preserve">Brixton riots 1981: what happened 40 years ago in </w:t>
        </w:r>
        <w:proofErr w:type="gramStart"/>
        <w:r w:rsidRPr="00B523FA">
          <w:rPr>
            <w:rFonts w:ascii="Arial" w:hAnsi="Arial" w:cs="Arial"/>
            <w:i/>
            <w:iCs/>
            <w:color w:val="333333"/>
          </w:rPr>
          <w:t>London?</w:t>
        </w:r>
        <w:r w:rsidRPr="00B523FA">
          <w:rPr>
            <w:rFonts w:ascii="Arial" w:hAnsi="Arial" w:cs="Arial"/>
            <w:color w:val="333333"/>
            <w:shd w:val="clear" w:color="auto" w:fill="FBFBFB"/>
          </w:rPr>
          <w:t>.</w:t>
        </w:r>
        <w:proofErr w:type="gramEnd"/>
        <w:r w:rsidRPr="00B523FA">
          <w:rPr>
            <w:rFonts w:ascii="Arial" w:hAnsi="Arial" w:cs="Arial"/>
            <w:color w:val="333333"/>
            <w:shd w:val="clear" w:color="auto" w:fill="FBFBFB"/>
          </w:rPr>
          <w:t xml:space="preserve"> Available </w:t>
        </w:r>
        <w:proofErr w:type="spellStart"/>
        <w:proofErr w:type="gramStart"/>
        <w:r w:rsidRPr="00B523FA">
          <w:rPr>
            <w:rFonts w:ascii="Arial" w:hAnsi="Arial" w:cs="Arial"/>
            <w:color w:val="333333"/>
            <w:shd w:val="clear" w:color="auto" w:fill="FBFBFB"/>
          </w:rPr>
          <w:t>at:https</w:t>
        </w:r>
        <w:proofErr w:type="spellEnd"/>
        <w:r w:rsidRPr="00B523FA">
          <w:rPr>
            <w:rFonts w:ascii="Arial" w:hAnsi="Arial" w:cs="Arial"/>
            <w:color w:val="333333"/>
            <w:shd w:val="clear" w:color="auto" w:fill="FBFBFB"/>
          </w:rPr>
          <w:t>://www.bbc.co.uk/newsround/50035769</w:t>
        </w:r>
        <w:proofErr w:type="gramEnd"/>
        <w:r w:rsidRPr="00B523FA">
          <w:rPr>
            <w:rFonts w:ascii="Arial" w:hAnsi="Arial" w:cs="Arial"/>
            <w:color w:val="333333"/>
            <w:shd w:val="clear" w:color="auto" w:fill="FBFBFB"/>
          </w:rPr>
          <w:t xml:space="preserve"> (Accessed: 13 October 2022).</w:t>
        </w:r>
      </w:ins>
    </w:p>
    <w:p w14:paraId="2A028954" w14:textId="77777777" w:rsidR="00BA5811" w:rsidRDefault="00BA5811" w:rsidP="00BA5811">
      <w:pPr>
        <w:rPr>
          <w:ins w:id="840" w:author="courtney grota" w:date="2022-11-11T21:32:00Z"/>
          <w:rFonts w:ascii="Arial" w:hAnsi="Arial" w:cs="Arial"/>
          <w:color w:val="333333"/>
          <w:shd w:val="clear" w:color="auto" w:fill="FBFBFB"/>
        </w:rPr>
      </w:pPr>
    </w:p>
    <w:p w14:paraId="3E5B13CA" w14:textId="77777777" w:rsidR="00BA5811" w:rsidRPr="00993B7F" w:rsidRDefault="00BA5811" w:rsidP="00BA5811">
      <w:pPr>
        <w:rPr>
          <w:ins w:id="841" w:author="courtney grota" w:date="2022-11-11T21:32:00Z"/>
          <w:rFonts w:ascii="Arial" w:hAnsi="Arial" w:cs="Arial"/>
          <w:color w:val="333333"/>
          <w:shd w:val="clear" w:color="auto" w:fill="FBFBFB"/>
        </w:rPr>
      </w:pPr>
    </w:p>
    <w:p w14:paraId="4712EFAB" w14:textId="77777777" w:rsidR="00BA5811" w:rsidRPr="00993B7F" w:rsidRDefault="00BA5811" w:rsidP="00BA5811">
      <w:pPr>
        <w:rPr>
          <w:ins w:id="842" w:author="courtney grota" w:date="2022-11-11T21:32:00Z"/>
          <w:rFonts w:ascii="Arial" w:hAnsi="Arial" w:cs="Arial"/>
          <w:color w:val="333333"/>
          <w:shd w:val="clear" w:color="auto" w:fill="FBFBFB"/>
        </w:rPr>
      </w:pPr>
      <w:ins w:id="843" w:author="courtney grota" w:date="2022-11-11T21:32:00Z">
        <w:r w:rsidRPr="00993B7F">
          <w:rPr>
            <w:rFonts w:ascii="Arial" w:hAnsi="Arial" w:cs="Arial"/>
            <w:color w:val="333333"/>
            <w:shd w:val="clear" w:color="auto" w:fill="FBFBFB"/>
          </w:rPr>
          <w:t>Blackburn, B et al. (2022)</w:t>
        </w:r>
        <w:r w:rsidRPr="00993B7F">
          <w:rPr>
            <w:rStyle w:val="apple-converted-space"/>
            <w:rFonts w:ascii="Arial" w:hAnsi="Arial" w:cs="Arial"/>
            <w:color w:val="333333"/>
            <w:shd w:val="clear" w:color="auto" w:fill="FBFBFB"/>
          </w:rPr>
          <w:t> </w:t>
        </w:r>
        <w:r w:rsidRPr="00993B7F">
          <w:rPr>
            <w:rFonts w:ascii="Arial" w:hAnsi="Arial" w:cs="Arial"/>
            <w:i/>
            <w:iCs/>
            <w:color w:val="333333"/>
          </w:rPr>
          <w:t>Blackstone's handbook for policing students 2023</w:t>
        </w:r>
        <w:r w:rsidRPr="00993B7F">
          <w:rPr>
            <w:rFonts w:ascii="Arial" w:hAnsi="Arial" w:cs="Arial"/>
            <w:color w:val="333333"/>
            <w:shd w:val="clear" w:color="auto" w:fill="FBFBFB"/>
          </w:rPr>
          <w:t xml:space="preserve">. 17th </w:t>
        </w:r>
        <w:proofErr w:type="spellStart"/>
        <w:r w:rsidRPr="00993B7F">
          <w:rPr>
            <w:rFonts w:ascii="Arial" w:hAnsi="Arial" w:cs="Arial"/>
            <w:color w:val="333333"/>
            <w:shd w:val="clear" w:color="auto" w:fill="FBFBFB"/>
          </w:rPr>
          <w:t>edn</w:t>
        </w:r>
        <w:proofErr w:type="spellEnd"/>
        <w:r w:rsidRPr="00993B7F">
          <w:rPr>
            <w:rFonts w:ascii="Arial" w:hAnsi="Arial" w:cs="Arial"/>
            <w:color w:val="333333"/>
            <w:shd w:val="clear" w:color="auto" w:fill="FBFBFB"/>
          </w:rPr>
          <w:t>. New York: Oxford University press. </w:t>
        </w:r>
      </w:ins>
    </w:p>
    <w:p w14:paraId="3C81514E" w14:textId="77777777" w:rsidR="00BA5811" w:rsidRDefault="00BA5811" w:rsidP="00BA5811">
      <w:pPr>
        <w:rPr>
          <w:ins w:id="844" w:author="courtney grota" w:date="2022-11-11T21:32:00Z"/>
          <w:rFonts w:ascii="Arial" w:hAnsi="Arial" w:cs="Arial"/>
          <w:color w:val="333333"/>
          <w:shd w:val="clear" w:color="auto" w:fill="FBFBFB"/>
        </w:rPr>
      </w:pPr>
    </w:p>
    <w:p w14:paraId="4819038A" w14:textId="77777777" w:rsidR="00BA5811" w:rsidRDefault="00BA5811" w:rsidP="00BA5811">
      <w:pPr>
        <w:rPr>
          <w:ins w:id="845" w:author="courtney grota" w:date="2022-11-11T21:32:00Z"/>
          <w:rFonts w:ascii="Arial" w:hAnsi="Arial" w:cs="Arial"/>
          <w:color w:val="333333"/>
          <w:shd w:val="clear" w:color="auto" w:fill="FBFBFB"/>
        </w:rPr>
      </w:pPr>
      <w:ins w:id="846" w:author="courtney grota" w:date="2022-11-11T21:32:00Z">
        <w:r w:rsidRPr="00A36465">
          <w:rPr>
            <w:rFonts w:ascii="Arial" w:hAnsi="Arial" w:cs="Arial"/>
            <w:color w:val="333333"/>
            <w:shd w:val="clear" w:color="auto" w:fill="FBFBFB"/>
          </w:rPr>
          <w:t>Brenton, F. (2010)</w:t>
        </w:r>
        <w:r w:rsidRPr="00A36465">
          <w:rPr>
            <w:rStyle w:val="apple-converted-space"/>
            <w:rFonts w:ascii="Arial" w:hAnsi="Arial" w:cs="Arial"/>
            <w:color w:val="333333"/>
            <w:shd w:val="clear" w:color="auto" w:fill="FBFBFB"/>
          </w:rPr>
          <w:t> </w:t>
        </w:r>
        <w:r w:rsidRPr="00A36465">
          <w:rPr>
            <w:rFonts w:ascii="Arial" w:hAnsi="Arial" w:cs="Arial"/>
            <w:i/>
            <w:iCs/>
            <w:color w:val="333333"/>
          </w:rPr>
          <w:t>Black past</w:t>
        </w:r>
        <w:r w:rsidRPr="00A36465">
          <w:rPr>
            <w:rFonts w:ascii="Arial" w:hAnsi="Arial" w:cs="Arial"/>
            <w:color w:val="333333"/>
            <w:shd w:val="clear" w:color="auto" w:fill="FBFBFB"/>
          </w:rPr>
          <w:t xml:space="preserve">. Available </w:t>
        </w:r>
        <w:proofErr w:type="gramStart"/>
        <w:r w:rsidRPr="00A36465">
          <w:rPr>
            <w:rFonts w:ascii="Arial" w:hAnsi="Arial" w:cs="Arial"/>
            <w:color w:val="333333"/>
            <w:shd w:val="clear" w:color="auto" w:fill="FBFBFB"/>
          </w:rPr>
          <w:t>at:https://www.blackpast.org/global-african-history/brixton-riots-april-10-12-1981/</w:t>
        </w:r>
        <w:proofErr w:type="gramEnd"/>
        <w:r w:rsidRPr="00A36465">
          <w:rPr>
            <w:rFonts w:ascii="Arial" w:hAnsi="Arial" w:cs="Arial"/>
            <w:color w:val="333333"/>
            <w:shd w:val="clear" w:color="auto" w:fill="FBFBFB"/>
          </w:rPr>
          <w:t xml:space="preserve"> (13 October 2022).</w:t>
        </w:r>
      </w:ins>
    </w:p>
    <w:p w14:paraId="02A995AF" w14:textId="77777777" w:rsidR="00BA5811" w:rsidRDefault="00BA5811" w:rsidP="00BA5811">
      <w:pPr>
        <w:rPr>
          <w:ins w:id="847" w:author="courtney grota" w:date="2022-11-11T21:32:00Z"/>
          <w:rFonts w:ascii="Arial" w:hAnsi="Arial" w:cs="Arial"/>
          <w:color w:val="333333"/>
          <w:shd w:val="clear" w:color="auto" w:fill="FBFBFB"/>
        </w:rPr>
      </w:pPr>
    </w:p>
    <w:p w14:paraId="3EE0182A" w14:textId="77777777" w:rsidR="00BA5811" w:rsidRPr="00687DE8" w:rsidRDefault="00BA5811" w:rsidP="00BA5811">
      <w:pPr>
        <w:rPr>
          <w:ins w:id="848" w:author="courtney grota" w:date="2022-11-11T21:32:00Z"/>
          <w:rFonts w:ascii="Arial" w:hAnsi="Arial" w:cs="Arial"/>
          <w:color w:val="333333"/>
          <w:shd w:val="clear" w:color="auto" w:fill="FBFBFB"/>
        </w:rPr>
      </w:pPr>
      <w:ins w:id="849" w:author="courtney grota" w:date="2022-11-11T21:32:00Z">
        <w:r w:rsidRPr="00687DE8">
          <w:rPr>
            <w:rFonts w:ascii="Arial" w:hAnsi="Arial" w:cs="Arial"/>
            <w:color w:val="333333"/>
            <w:shd w:val="clear" w:color="auto" w:fill="FBFBFB"/>
          </w:rPr>
          <w:t xml:space="preserve">College of </w:t>
        </w:r>
        <w:proofErr w:type="gramStart"/>
        <w:r w:rsidRPr="00687DE8">
          <w:rPr>
            <w:rFonts w:ascii="Arial" w:hAnsi="Arial" w:cs="Arial"/>
            <w:color w:val="333333"/>
            <w:shd w:val="clear" w:color="auto" w:fill="FBFBFB"/>
          </w:rPr>
          <w:t>Policing  (</w:t>
        </w:r>
        <w:proofErr w:type="gramEnd"/>
        <w:r w:rsidRPr="00687DE8">
          <w:rPr>
            <w:rFonts w:ascii="Arial" w:hAnsi="Arial" w:cs="Arial"/>
            <w:color w:val="333333"/>
            <w:shd w:val="clear" w:color="auto" w:fill="FBFBFB"/>
          </w:rPr>
          <w:t>2014)</w:t>
        </w:r>
        <w:r w:rsidRPr="00687DE8">
          <w:rPr>
            <w:rStyle w:val="apple-converted-space"/>
            <w:rFonts w:ascii="Arial" w:hAnsi="Arial" w:cs="Arial"/>
            <w:color w:val="333333"/>
            <w:shd w:val="clear" w:color="auto" w:fill="FBFBFB"/>
          </w:rPr>
          <w:t> </w:t>
        </w:r>
        <w:r w:rsidRPr="00687DE8">
          <w:rPr>
            <w:rFonts w:ascii="Arial" w:hAnsi="Arial" w:cs="Arial"/>
            <w:i/>
            <w:iCs/>
            <w:color w:val="333333"/>
          </w:rPr>
          <w:t>National decision model</w:t>
        </w:r>
        <w:r w:rsidRPr="00687DE8">
          <w:rPr>
            <w:rFonts w:ascii="Arial" w:hAnsi="Arial" w:cs="Arial"/>
            <w:color w:val="333333"/>
            <w:shd w:val="clear" w:color="auto" w:fill="FBFBFB"/>
          </w:rPr>
          <w:t xml:space="preserve">. Available </w:t>
        </w:r>
        <w:proofErr w:type="gramStart"/>
        <w:r w:rsidRPr="00687DE8">
          <w:rPr>
            <w:rFonts w:ascii="Arial" w:hAnsi="Arial" w:cs="Arial"/>
            <w:color w:val="333333"/>
            <w:shd w:val="clear" w:color="auto" w:fill="FBFBFB"/>
          </w:rPr>
          <w:t>at:https://www.college.police.uk/app/national-decision-model/national-decision-model</w:t>
        </w:r>
        <w:proofErr w:type="gramEnd"/>
        <w:r w:rsidRPr="00687DE8">
          <w:rPr>
            <w:rFonts w:ascii="Arial" w:hAnsi="Arial" w:cs="Arial"/>
            <w:color w:val="333333"/>
            <w:shd w:val="clear" w:color="auto" w:fill="FBFBFB"/>
          </w:rPr>
          <w:t xml:space="preserve"> (Accessed: 26 October 2022).</w:t>
        </w:r>
      </w:ins>
    </w:p>
    <w:p w14:paraId="360BE8F0" w14:textId="77777777" w:rsidR="00BA5811" w:rsidRDefault="00BA5811" w:rsidP="00BA5811">
      <w:pPr>
        <w:rPr>
          <w:ins w:id="850" w:author="courtney grota" w:date="2022-11-11T21:32:00Z"/>
          <w:rFonts w:ascii="Arial" w:hAnsi="Arial" w:cs="Arial"/>
          <w:color w:val="333333"/>
          <w:shd w:val="clear" w:color="auto" w:fill="FBFBFB"/>
        </w:rPr>
      </w:pPr>
    </w:p>
    <w:p w14:paraId="01F41C54" w14:textId="77777777" w:rsidR="00BA5811" w:rsidRDefault="00BA5811" w:rsidP="00BA5811">
      <w:pPr>
        <w:rPr>
          <w:ins w:id="851" w:author="courtney grota" w:date="2022-11-11T21:32:00Z"/>
          <w:rFonts w:ascii="Arial" w:hAnsi="Arial" w:cs="Arial"/>
          <w:color w:val="333333"/>
          <w:shd w:val="clear" w:color="auto" w:fill="FBFBFB"/>
        </w:rPr>
      </w:pPr>
      <w:proofErr w:type="spellStart"/>
      <w:ins w:id="852" w:author="courtney grota" w:date="2022-11-11T21:32:00Z">
        <w:r w:rsidRPr="00E23433">
          <w:rPr>
            <w:rFonts w:ascii="Arial" w:hAnsi="Arial" w:cs="Arial"/>
            <w:color w:val="333333"/>
            <w:shd w:val="clear" w:color="auto" w:fill="FBFBFB"/>
          </w:rPr>
          <w:t>Dabydeen</w:t>
        </w:r>
        <w:proofErr w:type="spellEnd"/>
        <w:r w:rsidRPr="00E23433">
          <w:rPr>
            <w:rFonts w:ascii="Arial" w:hAnsi="Arial" w:cs="Arial"/>
            <w:color w:val="333333"/>
            <w:shd w:val="clear" w:color="auto" w:fill="FBFBFB"/>
          </w:rPr>
          <w:t>, D, Gilmore, J and Jones, C. (2007)</w:t>
        </w:r>
        <w:r w:rsidRPr="00E23433">
          <w:rPr>
            <w:rStyle w:val="apple-converted-space"/>
            <w:rFonts w:ascii="Arial" w:hAnsi="Arial" w:cs="Arial"/>
            <w:color w:val="333333"/>
            <w:shd w:val="clear" w:color="auto" w:fill="FBFBFB"/>
          </w:rPr>
          <w:t> </w:t>
        </w:r>
        <w:r w:rsidRPr="00E23433">
          <w:rPr>
            <w:rFonts w:ascii="Arial" w:hAnsi="Arial" w:cs="Arial"/>
            <w:i/>
            <w:iCs/>
            <w:color w:val="333333"/>
          </w:rPr>
          <w:t>The Oxford companion to Black British History</w:t>
        </w:r>
        <w:r w:rsidRPr="00E23433">
          <w:rPr>
            <w:rFonts w:ascii="Arial" w:hAnsi="Arial" w:cs="Arial"/>
            <w:color w:val="333333"/>
            <w:shd w:val="clear" w:color="auto" w:fill="FBFBFB"/>
          </w:rPr>
          <w:t>. Oxford: Oxford University press.</w:t>
        </w:r>
      </w:ins>
    </w:p>
    <w:p w14:paraId="0CEF6D87" w14:textId="77777777" w:rsidR="00BA5811" w:rsidRPr="00C161BA" w:rsidRDefault="00BA5811" w:rsidP="00BA5811">
      <w:pPr>
        <w:rPr>
          <w:ins w:id="853" w:author="courtney grota" w:date="2022-11-11T21:32:00Z"/>
          <w:rFonts w:ascii="Arial" w:hAnsi="Arial" w:cs="Arial"/>
          <w:color w:val="333333"/>
          <w:shd w:val="clear" w:color="auto" w:fill="FBFBFB"/>
        </w:rPr>
      </w:pPr>
    </w:p>
    <w:p w14:paraId="5849918F" w14:textId="77777777" w:rsidR="00BA5811" w:rsidRDefault="00BA5811" w:rsidP="00BA5811">
      <w:pPr>
        <w:rPr>
          <w:ins w:id="854" w:author="courtney grota" w:date="2022-11-11T21:32:00Z"/>
          <w:rFonts w:ascii="Arial" w:hAnsi="Arial" w:cs="Arial"/>
          <w:color w:val="333333"/>
          <w:shd w:val="clear" w:color="auto" w:fill="FBFBFB"/>
        </w:rPr>
      </w:pPr>
      <w:ins w:id="855" w:author="courtney grota" w:date="2022-11-11T21:32:00Z">
        <w:r w:rsidRPr="00C161BA">
          <w:rPr>
            <w:rFonts w:ascii="Arial" w:hAnsi="Arial" w:cs="Arial"/>
            <w:color w:val="333333"/>
            <w:shd w:val="clear" w:color="auto" w:fill="FBFBFB"/>
          </w:rPr>
          <w:t>Dave, M. (2021)</w:t>
        </w:r>
        <w:r w:rsidRPr="00C161BA">
          <w:rPr>
            <w:rStyle w:val="apple-converted-space"/>
            <w:rFonts w:ascii="Arial" w:hAnsi="Arial" w:cs="Arial"/>
            <w:color w:val="333333"/>
            <w:shd w:val="clear" w:color="auto" w:fill="FBFBFB"/>
          </w:rPr>
          <w:t> </w:t>
        </w:r>
        <w:r w:rsidRPr="00C161BA">
          <w:rPr>
            <w:rFonts w:ascii="Arial" w:hAnsi="Arial" w:cs="Arial"/>
            <w:i/>
            <w:iCs/>
            <w:color w:val="333333"/>
          </w:rPr>
          <w:t>Policing by consent</w:t>
        </w:r>
        <w:r w:rsidRPr="00C161BA">
          <w:rPr>
            <w:rFonts w:ascii="Arial" w:hAnsi="Arial" w:cs="Arial"/>
            <w:color w:val="333333"/>
            <w:shd w:val="clear" w:color="auto" w:fill="FBFBFB"/>
          </w:rPr>
          <w:t xml:space="preserve">. Available </w:t>
        </w:r>
        <w:proofErr w:type="gramStart"/>
        <w:r w:rsidRPr="00C161BA">
          <w:rPr>
            <w:rFonts w:ascii="Arial" w:hAnsi="Arial" w:cs="Arial"/>
            <w:color w:val="333333"/>
            <w:shd w:val="clear" w:color="auto" w:fill="FBFBFB"/>
          </w:rPr>
          <w:t>at:https://abolitionistfutures.com/latest-news/policing-by-consent</w:t>
        </w:r>
        <w:proofErr w:type="gramEnd"/>
        <w:r w:rsidRPr="00C161BA">
          <w:rPr>
            <w:rFonts w:ascii="Arial" w:hAnsi="Arial" w:cs="Arial"/>
            <w:color w:val="333333"/>
            <w:shd w:val="clear" w:color="auto" w:fill="FBFBFB"/>
          </w:rPr>
          <w:t xml:space="preserve"> (Accessed: 3 November 2022).</w:t>
        </w:r>
      </w:ins>
    </w:p>
    <w:p w14:paraId="196210A8" w14:textId="77777777" w:rsidR="00BA5811" w:rsidRPr="00DB07B8" w:rsidRDefault="00BA5811" w:rsidP="00BA5811">
      <w:pPr>
        <w:rPr>
          <w:ins w:id="856" w:author="courtney grota" w:date="2022-11-11T21:32:00Z"/>
          <w:rFonts w:ascii="Arial" w:hAnsi="Arial" w:cs="Arial"/>
          <w:color w:val="333333"/>
          <w:shd w:val="clear" w:color="auto" w:fill="FBFBFB"/>
        </w:rPr>
      </w:pPr>
    </w:p>
    <w:p w14:paraId="6225AEEF" w14:textId="77777777" w:rsidR="00BA5811" w:rsidRPr="00DB07B8" w:rsidRDefault="00BA5811" w:rsidP="00BA5811">
      <w:pPr>
        <w:rPr>
          <w:ins w:id="857" w:author="courtney grota" w:date="2022-11-11T21:32:00Z"/>
          <w:rFonts w:ascii="Arial" w:hAnsi="Arial" w:cs="Arial"/>
          <w:color w:val="333333"/>
          <w:shd w:val="clear" w:color="auto" w:fill="FBFBFB"/>
        </w:rPr>
      </w:pPr>
      <w:ins w:id="858" w:author="courtney grota" w:date="2022-11-11T21:32:00Z">
        <w:r w:rsidRPr="00DB07B8">
          <w:rPr>
            <w:rFonts w:ascii="Arial" w:hAnsi="Arial" w:cs="Arial"/>
            <w:color w:val="333333"/>
            <w:shd w:val="clear" w:color="auto" w:fill="FBFBFB"/>
          </w:rPr>
          <w:t>GOV (2012)</w:t>
        </w:r>
        <w:r w:rsidRPr="00DB07B8">
          <w:rPr>
            <w:rStyle w:val="apple-converted-space"/>
            <w:rFonts w:ascii="Arial" w:hAnsi="Arial" w:cs="Arial"/>
            <w:color w:val="333333"/>
            <w:shd w:val="clear" w:color="auto" w:fill="FBFBFB"/>
          </w:rPr>
          <w:t> </w:t>
        </w:r>
        <w:r w:rsidRPr="00DB07B8">
          <w:rPr>
            <w:rFonts w:ascii="Arial" w:hAnsi="Arial" w:cs="Arial"/>
            <w:i/>
            <w:iCs/>
            <w:color w:val="333333"/>
          </w:rPr>
          <w:t>Definition of policing by consent</w:t>
        </w:r>
        <w:r w:rsidRPr="00DB07B8">
          <w:rPr>
            <w:rFonts w:ascii="Arial" w:hAnsi="Arial" w:cs="Arial"/>
            <w:color w:val="333333"/>
            <w:shd w:val="clear" w:color="auto" w:fill="FBFBFB"/>
          </w:rPr>
          <w:t xml:space="preserve">. Available </w:t>
        </w:r>
        <w:proofErr w:type="gramStart"/>
        <w:r w:rsidRPr="00DB07B8">
          <w:rPr>
            <w:rFonts w:ascii="Arial" w:hAnsi="Arial" w:cs="Arial"/>
            <w:color w:val="333333"/>
            <w:shd w:val="clear" w:color="auto" w:fill="FBFBFB"/>
          </w:rPr>
          <w:t>at:https://www.gov.uk/government/publications/policing-by-consent/definition-of-policing-by-consent</w:t>
        </w:r>
        <w:proofErr w:type="gramEnd"/>
        <w:r w:rsidRPr="00DB07B8">
          <w:rPr>
            <w:rFonts w:ascii="Arial" w:hAnsi="Arial" w:cs="Arial"/>
            <w:color w:val="333333"/>
            <w:shd w:val="clear" w:color="auto" w:fill="FBFBFB"/>
          </w:rPr>
          <w:t xml:space="preserve"> (Accessed: 29 October 2022).</w:t>
        </w:r>
      </w:ins>
    </w:p>
    <w:p w14:paraId="5AB4DF9D" w14:textId="77777777" w:rsidR="00BA5811" w:rsidRPr="000D3D13" w:rsidRDefault="00BA5811" w:rsidP="00BA5811">
      <w:pPr>
        <w:rPr>
          <w:ins w:id="859" w:author="courtney grota" w:date="2022-11-11T21:32:00Z"/>
          <w:rFonts w:ascii="Arial" w:hAnsi="Arial" w:cs="Arial"/>
          <w:color w:val="333333"/>
          <w:shd w:val="clear" w:color="auto" w:fill="FBFBFB"/>
        </w:rPr>
      </w:pPr>
    </w:p>
    <w:p w14:paraId="67F36D3D" w14:textId="77777777" w:rsidR="00BA5811" w:rsidRDefault="00BA5811" w:rsidP="00BA5811">
      <w:pPr>
        <w:rPr>
          <w:ins w:id="860" w:author="courtney grota" w:date="2022-11-11T21:32:00Z"/>
          <w:rFonts w:ascii="Arial" w:hAnsi="Arial" w:cs="Arial"/>
          <w:color w:val="333333"/>
          <w:shd w:val="clear" w:color="auto" w:fill="FBFBFB"/>
        </w:rPr>
      </w:pPr>
      <w:ins w:id="861" w:author="courtney grota" w:date="2022-11-11T21:32:00Z">
        <w:r w:rsidRPr="000D3D13">
          <w:rPr>
            <w:rFonts w:ascii="Arial" w:hAnsi="Arial" w:cs="Arial"/>
            <w:color w:val="333333"/>
            <w:shd w:val="clear" w:color="auto" w:fill="FBFBFB"/>
          </w:rPr>
          <w:t>Hough, M. (2020)</w:t>
        </w:r>
        <w:r w:rsidRPr="000D3D13">
          <w:rPr>
            <w:rStyle w:val="apple-converted-space"/>
            <w:rFonts w:ascii="Arial" w:hAnsi="Arial" w:cs="Arial"/>
            <w:color w:val="333333"/>
            <w:shd w:val="clear" w:color="auto" w:fill="FBFBFB"/>
          </w:rPr>
          <w:t> </w:t>
        </w:r>
        <w:r w:rsidRPr="000D3D13">
          <w:rPr>
            <w:rFonts w:ascii="Arial" w:hAnsi="Arial" w:cs="Arial"/>
            <w:i/>
            <w:iCs/>
            <w:color w:val="333333"/>
          </w:rPr>
          <w:t>Avoiding hard - power traps in policing</w:t>
        </w:r>
        <w:r w:rsidRPr="000D3D13">
          <w:rPr>
            <w:rFonts w:ascii="Arial" w:hAnsi="Arial" w:cs="Arial"/>
            <w:color w:val="333333"/>
            <w:shd w:val="clear" w:color="auto" w:fill="FBFBFB"/>
          </w:rPr>
          <w:t xml:space="preserve">. Available </w:t>
        </w:r>
        <w:proofErr w:type="gramStart"/>
        <w:r w:rsidRPr="000D3D13">
          <w:rPr>
            <w:rFonts w:ascii="Arial" w:hAnsi="Arial" w:cs="Arial"/>
            <w:color w:val="333333"/>
            <w:shd w:val="clear" w:color="auto" w:fill="FBFBFB"/>
          </w:rPr>
          <w:t>at:https://www.transformingsociety.co.uk/2020/11/25/avoiding-hard-power-traps-in-policing/(Accessed</w:t>
        </w:r>
        <w:proofErr w:type="gramEnd"/>
        <w:r w:rsidRPr="000D3D13">
          <w:rPr>
            <w:rFonts w:ascii="Arial" w:hAnsi="Arial" w:cs="Arial"/>
            <w:color w:val="333333"/>
            <w:shd w:val="clear" w:color="auto" w:fill="FBFBFB"/>
          </w:rPr>
          <w:t>: 3 November 2022).</w:t>
        </w:r>
      </w:ins>
    </w:p>
    <w:p w14:paraId="00B2A9E3" w14:textId="77777777" w:rsidR="00BA5811" w:rsidRDefault="00BA5811" w:rsidP="00BA5811">
      <w:pPr>
        <w:rPr>
          <w:ins w:id="862" w:author="courtney grota" w:date="2022-11-11T21:32:00Z"/>
          <w:rFonts w:ascii="Arial" w:hAnsi="Arial" w:cs="Arial"/>
          <w:color w:val="333333"/>
          <w:shd w:val="clear" w:color="auto" w:fill="FBFBFB"/>
        </w:rPr>
      </w:pPr>
    </w:p>
    <w:p w14:paraId="612C0C14" w14:textId="77777777" w:rsidR="00BA5811" w:rsidRPr="0089790B" w:rsidRDefault="00BA5811" w:rsidP="00BA5811">
      <w:pPr>
        <w:rPr>
          <w:ins w:id="863" w:author="courtney grota" w:date="2022-11-11T21:32:00Z"/>
          <w:rFonts w:ascii="Arial" w:hAnsi="Arial" w:cs="Arial"/>
          <w:color w:val="333333"/>
          <w:shd w:val="clear" w:color="auto" w:fill="FBFBFB"/>
        </w:rPr>
      </w:pPr>
      <w:ins w:id="864" w:author="courtney grota" w:date="2022-11-11T21:32:00Z">
        <w:r w:rsidRPr="0089790B">
          <w:rPr>
            <w:rFonts w:ascii="Arial" w:hAnsi="Arial" w:cs="Arial"/>
            <w:color w:val="333333"/>
            <w:shd w:val="clear" w:color="auto" w:fill="FBFBFB"/>
          </w:rPr>
          <w:t>Huck mag (2020)</w:t>
        </w:r>
        <w:r w:rsidRPr="0089790B">
          <w:rPr>
            <w:rStyle w:val="apple-converted-space"/>
            <w:rFonts w:ascii="Arial" w:hAnsi="Arial" w:cs="Arial"/>
            <w:color w:val="333333"/>
            <w:shd w:val="clear" w:color="auto" w:fill="FBFBFB"/>
          </w:rPr>
          <w:t> </w:t>
        </w:r>
        <w:r w:rsidRPr="0089790B">
          <w:rPr>
            <w:rFonts w:ascii="Arial" w:hAnsi="Arial" w:cs="Arial"/>
            <w:i/>
            <w:iCs/>
            <w:color w:val="333333"/>
          </w:rPr>
          <w:t>A brief history of police brutality in the UK</w:t>
        </w:r>
        <w:r w:rsidRPr="0089790B">
          <w:rPr>
            <w:rFonts w:ascii="Arial" w:hAnsi="Arial" w:cs="Arial"/>
            <w:color w:val="333333"/>
            <w:shd w:val="clear" w:color="auto" w:fill="FBFBFB"/>
          </w:rPr>
          <w:t xml:space="preserve">. Available </w:t>
        </w:r>
        <w:proofErr w:type="gramStart"/>
        <w:r w:rsidRPr="0089790B">
          <w:rPr>
            <w:rFonts w:ascii="Arial" w:hAnsi="Arial" w:cs="Arial"/>
            <w:color w:val="333333"/>
            <w:shd w:val="clear" w:color="auto" w:fill="FBFBFB"/>
          </w:rPr>
          <w:t>at:https://www.huckmag.com/perspectives/opinion-perspectives/a-brief-history-of-police-brutality-in-the-uk/(Accessed</w:t>
        </w:r>
        <w:proofErr w:type="gramEnd"/>
        <w:r w:rsidRPr="0089790B">
          <w:rPr>
            <w:rFonts w:ascii="Arial" w:hAnsi="Arial" w:cs="Arial"/>
            <w:color w:val="333333"/>
            <w:shd w:val="clear" w:color="auto" w:fill="FBFBFB"/>
          </w:rPr>
          <w:t>: 2 November).</w:t>
        </w:r>
      </w:ins>
    </w:p>
    <w:p w14:paraId="71D85852" w14:textId="77777777" w:rsidR="00BA5811" w:rsidRDefault="00BA5811" w:rsidP="00BA5811">
      <w:pPr>
        <w:rPr>
          <w:ins w:id="865" w:author="courtney grota" w:date="2022-11-11T21:32:00Z"/>
          <w:rFonts w:ascii="Arial" w:hAnsi="Arial" w:cs="Arial"/>
          <w:color w:val="333333"/>
          <w:shd w:val="clear" w:color="auto" w:fill="FBFBFB"/>
        </w:rPr>
      </w:pPr>
    </w:p>
    <w:p w14:paraId="13C12D2A" w14:textId="77777777" w:rsidR="00BA5811" w:rsidRDefault="00BA5811" w:rsidP="00BA5811">
      <w:pPr>
        <w:rPr>
          <w:ins w:id="866" w:author="courtney grota" w:date="2022-11-11T21:32:00Z"/>
          <w:rFonts w:ascii="Arial" w:hAnsi="Arial" w:cs="Arial"/>
          <w:color w:val="333333"/>
          <w:shd w:val="clear" w:color="auto" w:fill="FBFBFB"/>
        </w:rPr>
      </w:pPr>
    </w:p>
    <w:p w14:paraId="74EE62F8" w14:textId="77777777" w:rsidR="00BA5811" w:rsidRDefault="00BA5811" w:rsidP="00BA5811">
      <w:pPr>
        <w:rPr>
          <w:ins w:id="867" w:author="courtney grota" w:date="2022-11-11T21:32:00Z"/>
          <w:rFonts w:ascii="Arial" w:hAnsi="Arial" w:cs="Arial"/>
          <w:color w:val="333333"/>
          <w:shd w:val="clear" w:color="auto" w:fill="FBFBFB"/>
        </w:rPr>
      </w:pPr>
      <w:ins w:id="868" w:author="courtney grota" w:date="2022-11-11T21:32:00Z">
        <w:r w:rsidRPr="00E136C0">
          <w:rPr>
            <w:rFonts w:ascii="Arial" w:hAnsi="Arial" w:cs="Arial"/>
            <w:color w:val="333333"/>
            <w:shd w:val="clear" w:color="auto" w:fill="FBFBFB"/>
          </w:rPr>
          <w:t>London Government. (2020)</w:t>
        </w:r>
        <w:r w:rsidRPr="00E136C0">
          <w:rPr>
            <w:rStyle w:val="apple-converted-space"/>
            <w:rFonts w:ascii="Arial" w:hAnsi="Arial" w:cs="Arial"/>
            <w:color w:val="333333"/>
            <w:shd w:val="clear" w:color="auto" w:fill="FBFBFB"/>
          </w:rPr>
          <w:t> </w:t>
        </w:r>
        <w:r w:rsidRPr="00E136C0">
          <w:rPr>
            <w:rFonts w:ascii="Arial" w:hAnsi="Arial" w:cs="Arial"/>
            <w:i/>
            <w:iCs/>
            <w:color w:val="333333"/>
          </w:rPr>
          <w:t>Policing with consent in London</w:t>
        </w:r>
        <w:r w:rsidRPr="00E136C0">
          <w:rPr>
            <w:rFonts w:ascii="Arial" w:hAnsi="Arial" w:cs="Arial"/>
            <w:color w:val="333333"/>
            <w:shd w:val="clear" w:color="auto" w:fill="FBFBFB"/>
          </w:rPr>
          <w:t xml:space="preserve">. London: Available at: https://www.london.gov.uk/sites/default/files/policing_with_consent.pdf (Accessed: </w:t>
        </w:r>
        <w:r>
          <w:rPr>
            <w:rFonts w:ascii="Arial" w:hAnsi="Arial" w:cs="Arial"/>
            <w:color w:val="333333"/>
            <w:shd w:val="clear" w:color="auto" w:fill="FBFBFB"/>
          </w:rPr>
          <w:t>13</w:t>
        </w:r>
        <w:r w:rsidRPr="00E136C0">
          <w:rPr>
            <w:rFonts w:ascii="Arial" w:hAnsi="Arial" w:cs="Arial"/>
            <w:color w:val="333333"/>
            <w:shd w:val="clear" w:color="auto" w:fill="FBFBFB"/>
          </w:rPr>
          <w:t xml:space="preserve"> </w:t>
        </w:r>
        <w:r>
          <w:rPr>
            <w:rFonts w:ascii="Arial" w:hAnsi="Arial" w:cs="Arial"/>
            <w:color w:val="333333"/>
            <w:shd w:val="clear" w:color="auto" w:fill="FBFBFB"/>
          </w:rPr>
          <w:t xml:space="preserve">October </w:t>
        </w:r>
        <w:r w:rsidRPr="00E136C0">
          <w:rPr>
            <w:rFonts w:ascii="Arial" w:hAnsi="Arial" w:cs="Arial"/>
            <w:color w:val="333333"/>
            <w:shd w:val="clear" w:color="auto" w:fill="FBFBFB"/>
          </w:rPr>
          <w:t>2022).</w:t>
        </w:r>
      </w:ins>
    </w:p>
    <w:p w14:paraId="7857C591" w14:textId="77777777" w:rsidR="00BA5811" w:rsidRPr="00AC2B29" w:rsidRDefault="00BA5811" w:rsidP="00BA5811">
      <w:pPr>
        <w:rPr>
          <w:ins w:id="869" w:author="courtney grota" w:date="2022-11-11T21:32:00Z"/>
          <w:rFonts w:ascii="Arial" w:hAnsi="Arial" w:cs="Arial"/>
          <w:color w:val="333333"/>
          <w:shd w:val="clear" w:color="auto" w:fill="FBFBFB"/>
        </w:rPr>
      </w:pPr>
    </w:p>
    <w:p w14:paraId="5A434715" w14:textId="77777777" w:rsidR="00BA5811" w:rsidRPr="00AC2B29" w:rsidRDefault="00BA5811" w:rsidP="00BA5811">
      <w:pPr>
        <w:rPr>
          <w:ins w:id="870" w:author="courtney grota" w:date="2022-11-11T21:32:00Z"/>
          <w:rFonts w:ascii="Arial" w:hAnsi="Arial" w:cs="Arial"/>
          <w:color w:val="333333"/>
          <w:shd w:val="clear" w:color="auto" w:fill="FBFBFB"/>
        </w:rPr>
      </w:pPr>
      <w:proofErr w:type="spellStart"/>
      <w:ins w:id="871" w:author="courtney grota" w:date="2022-11-11T21:32:00Z">
        <w:r w:rsidRPr="00AC2B29">
          <w:rPr>
            <w:rFonts w:ascii="Arial" w:hAnsi="Arial" w:cs="Arial"/>
            <w:color w:val="333333"/>
            <w:shd w:val="clear" w:color="auto" w:fill="FBFBFB"/>
          </w:rPr>
          <w:t>Maggs</w:t>
        </w:r>
        <w:proofErr w:type="spellEnd"/>
        <w:r w:rsidRPr="00AC2B29">
          <w:rPr>
            <w:rFonts w:ascii="Arial" w:hAnsi="Arial" w:cs="Arial"/>
            <w:color w:val="333333"/>
            <w:shd w:val="clear" w:color="auto" w:fill="FBFBFB"/>
          </w:rPr>
          <w:t>, J. (2019)</w:t>
        </w:r>
        <w:r w:rsidRPr="00AC2B29">
          <w:rPr>
            <w:rStyle w:val="apple-converted-space"/>
            <w:rFonts w:ascii="Arial" w:hAnsi="Arial" w:cs="Arial"/>
            <w:color w:val="333333"/>
            <w:shd w:val="clear" w:color="auto" w:fill="FBFBFB"/>
          </w:rPr>
          <w:t> </w:t>
        </w:r>
        <w:r w:rsidRPr="00AC2B29">
          <w:rPr>
            <w:rFonts w:ascii="Arial" w:hAnsi="Arial" w:cs="Arial"/>
            <w:i/>
            <w:iCs/>
            <w:color w:val="333333"/>
          </w:rPr>
          <w:t>Fighting Sus! then and now</w:t>
        </w:r>
        <w:r w:rsidRPr="00AC2B29">
          <w:rPr>
            <w:rFonts w:ascii="Arial" w:hAnsi="Arial" w:cs="Arial"/>
            <w:color w:val="333333"/>
            <w:shd w:val="clear" w:color="auto" w:fill="FBFBFB"/>
          </w:rPr>
          <w:t xml:space="preserve">. Available </w:t>
        </w:r>
        <w:proofErr w:type="spellStart"/>
        <w:proofErr w:type="gramStart"/>
        <w:r w:rsidRPr="00AC2B29">
          <w:rPr>
            <w:rFonts w:ascii="Arial" w:hAnsi="Arial" w:cs="Arial"/>
            <w:color w:val="333333"/>
            <w:shd w:val="clear" w:color="auto" w:fill="FBFBFB"/>
          </w:rPr>
          <w:t>at:https</w:t>
        </w:r>
        <w:proofErr w:type="spellEnd"/>
        <w:r w:rsidRPr="00AC2B29">
          <w:rPr>
            <w:rFonts w:ascii="Arial" w:hAnsi="Arial" w:cs="Arial"/>
            <w:color w:val="333333"/>
            <w:shd w:val="clear" w:color="auto" w:fill="FBFBFB"/>
          </w:rPr>
          <w:t>://irr.org.uk/article/fighting-sus-then-and-now/(29</w:t>
        </w:r>
        <w:proofErr w:type="gramEnd"/>
        <w:r w:rsidRPr="00AC2B29">
          <w:rPr>
            <w:rFonts w:ascii="Arial" w:hAnsi="Arial" w:cs="Arial"/>
            <w:color w:val="333333"/>
            <w:shd w:val="clear" w:color="auto" w:fill="FBFBFB"/>
          </w:rPr>
          <w:t xml:space="preserve"> October 2022).</w:t>
        </w:r>
      </w:ins>
    </w:p>
    <w:p w14:paraId="620AD0C3" w14:textId="77777777" w:rsidR="00BA5811" w:rsidRDefault="00BA5811" w:rsidP="00BA5811">
      <w:pPr>
        <w:rPr>
          <w:ins w:id="872" w:author="courtney grota" w:date="2022-11-11T21:32:00Z"/>
          <w:rFonts w:ascii="Arial" w:hAnsi="Arial" w:cs="Arial"/>
          <w:color w:val="333333"/>
          <w:shd w:val="clear" w:color="auto" w:fill="FBFBFB"/>
        </w:rPr>
      </w:pPr>
    </w:p>
    <w:p w14:paraId="53E152A4" w14:textId="53F7A467" w:rsidR="008B5537" w:rsidRDefault="00BA5811" w:rsidP="00BA5811">
      <w:pPr>
        <w:rPr>
          <w:ins w:id="873" w:author="Suzie Owen" w:date="2022-11-11T21:27:00Z"/>
          <w:b/>
          <w:bCs/>
          <w:sz w:val="32"/>
          <w:szCs w:val="32"/>
          <w:u w:val="single"/>
        </w:rPr>
      </w:pPr>
      <w:ins w:id="874" w:author="courtney grota" w:date="2022-11-11T21:32:00Z">
        <w:r w:rsidRPr="005F6EFF">
          <w:rPr>
            <w:rFonts w:ascii="Arial" w:hAnsi="Arial" w:cs="Arial"/>
            <w:color w:val="333333"/>
            <w:shd w:val="clear" w:color="auto" w:fill="FBFBFB"/>
          </w:rPr>
          <w:t>University of Washington (2020)</w:t>
        </w:r>
        <w:r w:rsidRPr="005F6EFF">
          <w:rPr>
            <w:rStyle w:val="apple-converted-space"/>
            <w:rFonts w:ascii="Arial" w:hAnsi="Arial" w:cs="Arial"/>
            <w:color w:val="333333"/>
            <w:shd w:val="clear" w:color="auto" w:fill="FBFBFB"/>
          </w:rPr>
          <w:t> </w:t>
        </w:r>
        <w:r w:rsidRPr="005F6EFF">
          <w:rPr>
            <w:rFonts w:ascii="Arial" w:hAnsi="Arial" w:cs="Arial"/>
            <w:i/>
            <w:iCs/>
            <w:color w:val="333333"/>
          </w:rPr>
          <w:t>The Pelican Principles</w:t>
        </w:r>
        <w:r w:rsidRPr="005F6EFF">
          <w:rPr>
            <w:rFonts w:ascii="Arial" w:hAnsi="Arial" w:cs="Arial"/>
            <w:color w:val="333333"/>
            <w:shd w:val="clear" w:color="auto" w:fill="FBFBFB"/>
          </w:rPr>
          <w:t xml:space="preserve">. Available </w:t>
        </w:r>
        <w:proofErr w:type="spellStart"/>
        <w:proofErr w:type="gramStart"/>
        <w:r w:rsidRPr="005F6EFF">
          <w:rPr>
            <w:rFonts w:ascii="Arial" w:hAnsi="Arial" w:cs="Arial"/>
            <w:color w:val="333333"/>
            <w:shd w:val="clear" w:color="auto" w:fill="FBFBFB"/>
          </w:rPr>
          <w:t>at:https</w:t>
        </w:r>
        <w:proofErr w:type="spellEnd"/>
        <w:r w:rsidRPr="005F6EFF">
          <w:rPr>
            <w:rFonts w:ascii="Arial" w:hAnsi="Arial" w:cs="Arial"/>
            <w:color w:val="333333"/>
            <w:shd w:val="clear" w:color="auto" w:fill="FBFBFB"/>
          </w:rPr>
          <w:t>://police.uw.edu/</w:t>
        </w:r>
        <w:proofErr w:type="spellStart"/>
        <w:r w:rsidRPr="005F6EFF">
          <w:rPr>
            <w:rFonts w:ascii="Arial" w:hAnsi="Arial" w:cs="Arial"/>
            <w:color w:val="333333"/>
            <w:shd w:val="clear" w:color="auto" w:fill="FBFBFB"/>
          </w:rPr>
          <w:t>faqs</w:t>
        </w:r>
        <w:proofErr w:type="spellEnd"/>
        <w:r w:rsidRPr="005F6EFF">
          <w:rPr>
            <w:rFonts w:ascii="Arial" w:hAnsi="Arial" w:cs="Arial"/>
            <w:color w:val="333333"/>
            <w:shd w:val="clear" w:color="auto" w:fill="FBFBFB"/>
          </w:rPr>
          <w:t>/the-</w:t>
        </w:r>
        <w:proofErr w:type="spellStart"/>
        <w:r w:rsidRPr="005F6EFF">
          <w:rPr>
            <w:rFonts w:ascii="Arial" w:hAnsi="Arial" w:cs="Arial"/>
            <w:color w:val="333333"/>
            <w:shd w:val="clear" w:color="auto" w:fill="FBFBFB"/>
          </w:rPr>
          <w:t>peelian</w:t>
        </w:r>
        <w:proofErr w:type="spellEnd"/>
        <w:r w:rsidRPr="005F6EFF">
          <w:rPr>
            <w:rFonts w:ascii="Arial" w:hAnsi="Arial" w:cs="Arial"/>
            <w:color w:val="333333"/>
            <w:shd w:val="clear" w:color="auto" w:fill="FBFBFB"/>
          </w:rPr>
          <w:t>-principles/</w:t>
        </w:r>
        <w:proofErr w:type="gramEnd"/>
        <w:r w:rsidRPr="005F6EFF">
          <w:rPr>
            <w:rFonts w:ascii="Arial" w:hAnsi="Arial" w:cs="Arial"/>
            <w:color w:val="333333"/>
            <w:shd w:val="clear" w:color="auto" w:fill="FBFBFB"/>
          </w:rPr>
          <w:t xml:space="preserve"> (Accessed: 14 October 2022</w:t>
        </w:r>
      </w:ins>
    </w:p>
    <w:p w14:paraId="06E291FA" w14:textId="77777777" w:rsidR="008B5537" w:rsidRDefault="008B5537" w:rsidP="00D01837">
      <w:pPr>
        <w:rPr>
          <w:ins w:id="875" w:author="Suzie Owen" w:date="2022-11-11T21:27:00Z"/>
          <w:b/>
          <w:bCs/>
          <w:sz w:val="32"/>
          <w:szCs w:val="32"/>
          <w:u w:val="single"/>
        </w:rPr>
      </w:pPr>
    </w:p>
    <w:p w14:paraId="10B7ABA4" w14:textId="77777777" w:rsidR="008B5537" w:rsidRDefault="008B5537" w:rsidP="00D01837">
      <w:pPr>
        <w:rPr>
          <w:ins w:id="876" w:author="Suzie Owen" w:date="2022-11-11T21:27:00Z"/>
          <w:b/>
          <w:bCs/>
          <w:sz w:val="32"/>
          <w:szCs w:val="32"/>
          <w:u w:val="single"/>
        </w:rPr>
      </w:pPr>
    </w:p>
    <w:p w14:paraId="4E785A2E" w14:textId="77777777" w:rsidR="008B5537" w:rsidRDefault="008B5537" w:rsidP="00D01837">
      <w:pPr>
        <w:rPr>
          <w:ins w:id="877" w:author="Suzie Owen" w:date="2022-11-11T21:27:00Z"/>
          <w:b/>
          <w:bCs/>
          <w:sz w:val="32"/>
          <w:szCs w:val="32"/>
          <w:u w:val="single"/>
        </w:rPr>
      </w:pPr>
    </w:p>
    <w:p w14:paraId="711A35B6" w14:textId="77777777" w:rsidR="008B5537" w:rsidRDefault="008B5537" w:rsidP="00D01837">
      <w:pPr>
        <w:rPr>
          <w:ins w:id="878" w:author="Suzie Owen" w:date="2022-11-11T21:27:00Z"/>
          <w:b/>
          <w:bCs/>
          <w:sz w:val="32"/>
          <w:szCs w:val="32"/>
          <w:u w:val="single"/>
        </w:rPr>
      </w:pPr>
    </w:p>
    <w:p w14:paraId="2A5375EF" w14:textId="77777777" w:rsidR="008B5537" w:rsidRDefault="008B5537" w:rsidP="00D01837">
      <w:pPr>
        <w:rPr>
          <w:ins w:id="879" w:author="Suzie Owen" w:date="2022-11-11T21:27:00Z"/>
          <w:b/>
          <w:bCs/>
          <w:sz w:val="32"/>
          <w:szCs w:val="32"/>
          <w:u w:val="single"/>
        </w:rPr>
      </w:pPr>
    </w:p>
    <w:p w14:paraId="5918CAEF" w14:textId="77777777" w:rsidR="008B5537" w:rsidRDefault="008B5537" w:rsidP="00D01837">
      <w:pPr>
        <w:rPr>
          <w:ins w:id="880" w:author="Suzie Owen" w:date="2022-11-11T21:27:00Z"/>
          <w:b/>
          <w:bCs/>
          <w:sz w:val="32"/>
          <w:szCs w:val="32"/>
          <w:u w:val="single"/>
        </w:rPr>
      </w:pPr>
    </w:p>
    <w:p w14:paraId="69A64CCA" w14:textId="77777777" w:rsidR="008B5537" w:rsidRDefault="008B5537" w:rsidP="00D01837">
      <w:pPr>
        <w:rPr>
          <w:ins w:id="881" w:author="Suzie Owen" w:date="2022-11-11T21:27:00Z"/>
          <w:b/>
          <w:bCs/>
          <w:sz w:val="32"/>
          <w:szCs w:val="32"/>
          <w:u w:val="single"/>
        </w:rPr>
      </w:pPr>
    </w:p>
    <w:p w14:paraId="533D0F5F" w14:textId="77777777" w:rsidR="008B5537" w:rsidRDefault="008B5537" w:rsidP="00D01837">
      <w:pPr>
        <w:rPr>
          <w:ins w:id="882" w:author="Suzie Owen" w:date="2022-11-11T21:27:00Z"/>
          <w:b/>
          <w:bCs/>
          <w:sz w:val="32"/>
          <w:szCs w:val="32"/>
          <w:u w:val="single"/>
        </w:rPr>
      </w:pPr>
    </w:p>
    <w:p w14:paraId="1A0DC9CD" w14:textId="77777777" w:rsidR="008B5537" w:rsidRDefault="008B5537" w:rsidP="00D01837">
      <w:pPr>
        <w:rPr>
          <w:ins w:id="883" w:author="Suzie Owen" w:date="2022-11-11T21:27:00Z"/>
          <w:b/>
          <w:bCs/>
          <w:sz w:val="32"/>
          <w:szCs w:val="32"/>
          <w:u w:val="single"/>
        </w:rPr>
      </w:pPr>
    </w:p>
    <w:p w14:paraId="62C92315" w14:textId="77777777" w:rsidR="008B5537" w:rsidRDefault="008B5537" w:rsidP="00D01837">
      <w:pPr>
        <w:rPr>
          <w:ins w:id="884" w:author="Suzie Owen" w:date="2022-11-11T21:27:00Z"/>
          <w:b/>
          <w:bCs/>
          <w:sz w:val="32"/>
          <w:szCs w:val="32"/>
          <w:u w:val="single"/>
        </w:rPr>
      </w:pPr>
    </w:p>
    <w:p w14:paraId="7EC7C604" w14:textId="77777777" w:rsidR="008B5537" w:rsidRDefault="008B5537" w:rsidP="00D01837">
      <w:pPr>
        <w:rPr>
          <w:ins w:id="885" w:author="Suzie Owen" w:date="2022-11-11T21:27:00Z"/>
          <w:b/>
          <w:bCs/>
          <w:sz w:val="32"/>
          <w:szCs w:val="32"/>
          <w:u w:val="single"/>
        </w:rPr>
      </w:pPr>
    </w:p>
    <w:p w14:paraId="54EBD97F" w14:textId="77777777" w:rsidR="008B5537" w:rsidRDefault="008B5537" w:rsidP="00D01837">
      <w:pPr>
        <w:rPr>
          <w:ins w:id="886" w:author="Suzie Owen" w:date="2022-11-11T21:27:00Z"/>
          <w:b/>
          <w:bCs/>
          <w:sz w:val="32"/>
          <w:szCs w:val="32"/>
          <w:u w:val="single"/>
        </w:rPr>
      </w:pPr>
    </w:p>
    <w:p w14:paraId="040B5E0A" w14:textId="77777777" w:rsidR="008B5537" w:rsidRDefault="008B5537" w:rsidP="00D01837">
      <w:pPr>
        <w:rPr>
          <w:ins w:id="887" w:author="Suzie Owen" w:date="2022-11-11T21:27:00Z"/>
          <w:b/>
          <w:bCs/>
          <w:sz w:val="32"/>
          <w:szCs w:val="32"/>
          <w:u w:val="single"/>
        </w:rPr>
      </w:pPr>
    </w:p>
    <w:p w14:paraId="7B9C3C1E" w14:textId="77777777" w:rsidR="008B5537" w:rsidRDefault="008B5537" w:rsidP="00D01837">
      <w:pPr>
        <w:rPr>
          <w:ins w:id="888" w:author="Suzie Owen" w:date="2022-11-11T21:27:00Z"/>
          <w:b/>
          <w:bCs/>
          <w:sz w:val="32"/>
          <w:szCs w:val="32"/>
          <w:u w:val="single"/>
        </w:rPr>
      </w:pPr>
    </w:p>
    <w:p w14:paraId="015B3D70" w14:textId="6BF7B779" w:rsidR="00A75E78" w:rsidRPr="004B2C3C" w:rsidDel="00F52471" w:rsidRDefault="00A75E78" w:rsidP="00AB16A4">
      <w:pPr>
        <w:spacing w:line="360" w:lineRule="auto"/>
        <w:rPr>
          <w:del w:id="889" w:author="Suzie Owen" w:date="2022-11-11T20:50:00Z"/>
          <w:rFonts w:ascii="Arial" w:hAnsi="Arial" w:cs="Arial"/>
          <w:color w:val="000000" w:themeColor="text1"/>
          <w:rPrChange w:id="890" w:author="Suzie Owen" w:date="2022-11-11T19:19:00Z">
            <w:rPr>
              <w:del w:id="891" w:author="Suzie Owen" w:date="2022-11-11T20:50:00Z"/>
              <w:rFonts w:ascii="Arial" w:hAnsi="Arial" w:cs="Arial"/>
              <w:color w:val="000000" w:themeColor="text1"/>
              <w:sz w:val="28"/>
              <w:szCs w:val="28"/>
            </w:rPr>
          </w:rPrChange>
        </w:rPr>
      </w:pPr>
    </w:p>
    <w:p w14:paraId="2A2C694D" w14:textId="113A8589" w:rsidR="00DF496A" w:rsidRPr="004B2C3C" w:rsidRDefault="00DF496A" w:rsidP="00AB16A4">
      <w:pPr>
        <w:spacing w:line="360" w:lineRule="auto"/>
        <w:rPr>
          <w:rFonts w:ascii="Arial" w:hAnsi="Arial" w:cs="Arial"/>
          <w:color w:val="000000" w:themeColor="text1"/>
        </w:rPr>
      </w:pPr>
    </w:p>
    <w:sectPr w:rsidR="00DF496A" w:rsidRPr="004B2C3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5070E" w14:textId="77777777" w:rsidR="00151F05" w:rsidRDefault="00151F05" w:rsidP="00157520">
      <w:r>
        <w:separator/>
      </w:r>
    </w:p>
  </w:endnote>
  <w:endnote w:type="continuationSeparator" w:id="0">
    <w:p w14:paraId="49CA7321" w14:textId="77777777" w:rsidR="00151F05" w:rsidRDefault="00151F05" w:rsidP="00157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45C87" w14:textId="77777777" w:rsidR="00151F05" w:rsidRDefault="00151F05" w:rsidP="00157520">
      <w:r>
        <w:separator/>
      </w:r>
    </w:p>
  </w:footnote>
  <w:footnote w:type="continuationSeparator" w:id="0">
    <w:p w14:paraId="179E89E6" w14:textId="77777777" w:rsidR="00151F05" w:rsidRDefault="00151F05" w:rsidP="001575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E5FCC" w14:textId="20862153" w:rsidR="00157520" w:rsidRDefault="00157520">
    <w:pPr>
      <w:pStyle w:val="Header"/>
    </w:pPr>
    <w:r>
      <w:t xml:space="preserve">Courtney Grota </w:t>
    </w:r>
  </w:p>
  <w:p w14:paraId="54B93B9A" w14:textId="039C48E7" w:rsidR="00157520" w:rsidRDefault="00157520">
    <w:pPr>
      <w:pStyle w:val="Header"/>
    </w:pPr>
    <w:r>
      <w:t>BMPL4002</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uzie Owen">
    <w15:presenceInfo w15:providerId="AD" w15:userId="S::suzieowen@owenscaffolding.onmicrosoft.com::7b3dca62-a509-4dde-a530-d6e80cb2397f"/>
  </w15:person>
  <w15:person w15:author="courtney grota">
    <w15:presenceInfo w15:providerId="Windows Live" w15:userId="964cd5dd32f6c43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520"/>
    <w:rsid w:val="000579A1"/>
    <w:rsid w:val="0007768D"/>
    <w:rsid w:val="000A5706"/>
    <w:rsid w:val="000C3987"/>
    <w:rsid w:val="000D7A4C"/>
    <w:rsid w:val="000E59B5"/>
    <w:rsid w:val="000E64A8"/>
    <w:rsid w:val="000F3D45"/>
    <w:rsid w:val="00125602"/>
    <w:rsid w:val="00144EC0"/>
    <w:rsid w:val="00151F05"/>
    <w:rsid w:val="00157520"/>
    <w:rsid w:val="0017708F"/>
    <w:rsid w:val="0018709F"/>
    <w:rsid w:val="001A6942"/>
    <w:rsid w:val="001B74AA"/>
    <w:rsid w:val="001E6712"/>
    <w:rsid w:val="001F4AC7"/>
    <w:rsid w:val="00201C67"/>
    <w:rsid w:val="0022500A"/>
    <w:rsid w:val="00263125"/>
    <w:rsid w:val="002661A3"/>
    <w:rsid w:val="0027067B"/>
    <w:rsid w:val="002D71D0"/>
    <w:rsid w:val="002E021F"/>
    <w:rsid w:val="002E5B54"/>
    <w:rsid w:val="00346B51"/>
    <w:rsid w:val="003831B8"/>
    <w:rsid w:val="003903E2"/>
    <w:rsid w:val="003C2BB1"/>
    <w:rsid w:val="003D0B46"/>
    <w:rsid w:val="003D362D"/>
    <w:rsid w:val="003D457D"/>
    <w:rsid w:val="00457007"/>
    <w:rsid w:val="00465F45"/>
    <w:rsid w:val="00474550"/>
    <w:rsid w:val="00480081"/>
    <w:rsid w:val="004B2C3C"/>
    <w:rsid w:val="004B5BFB"/>
    <w:rsid w:val="004C0C77"/>
    <w:rsid w:val="004D33F7"/>
    <w:rsid w:val="004D41B9"/>
    <w:rsid w:val="004E0CFC"/>
    <w:rsid w:val="0053130A"/>
    <w:rsid w:val="0053167E"/>
    <w:rsid w:val="005379B0"/>
    <w:rsid w:val="00563BBB"/>
    <w:rsid w:val="00571AE4"/>
    <w:rsid w:val="005A4671"/>
    <w:rsid w:val="005B0145"/>
    <w:rsid w:val="005B096D"/>
    <w:rsid w:val="005C172D"/>
    <w:rsid w:val="005F796A"/>
    <w:rsid w:val="00622767"/>
    <w:rsid w:val="00625901"/>
    <w:rsid w:val="00632126"/>
    <w:rsid w:val="00644CA9"/>
    <w:rsid w:val="00662DD0"/>
    <w:rsid w:val="00664D27"/>
    <w:rsid w:val="00665E90"/>
    <w:rsid w:val="006827B8"/>
    <w:rsid w:val="00692FDB"/>
    <w:rsid w:val="00693799"/>
    <w:rsid w:val="006A1A32"/>
    <w:rsid w:val="006C7FB3"/>
    <w:rsid w:val="006D4B07"/>
    <w:rsid w:val="006D7EC3"/>
    <w:rsid w:val="006E5216"/>
    <w:rsid w:val="007345D6"/>
    <w:rsid w:val="007667F7"/>
    <w:rsid w:val="0077446E"/>
    <w:rsid w:val="007845A1"/>
    <w:rsid w:val="00794347"/>
    <w:rsid w:val="007D2EAD"/>
    <w:rsid w:val="007E6396"/>
    <w:rsid w:val="007F1087"/>
    <w:rsid w:val="00813D34"/>
    <w:rsid w:val="008737D9"/>
    <w:rsid w:val="008B0700"/>
    <w:rsid w:val="008B5537"/>
    <w:rsid w:val="008E5769"/>
    <w:rsid w:val="008E71F0"/>
    <w:rsid w:val="009203CF"/>
    <w:rsid w:val="00971143"/>
    <w:rsid w:val="009A16DA"/>
    <w:rsid w:val="009A4FFC"/>
    <w:rsid w:val="009C469E"/>
    <w:rsid w:val="00A127C8"/>
    <w:rsid w:val="00A75E78"/>
    <w:rsid w:val="00A75FE3"/>
    <w:rsid w:val="00AB16A4"/>
    <w:rsid w:val="00AE1870"/>
    <w:rsid w:val="00AE3085"/>
    <w:rsid w:val="00B56C6A"/>
    <w:rsid w:val="00B8435E"/>
    <w:rsid w:val="00BA5811"/>
    <w:rsid w:val="00BC4F74"/>
    <w:rsid w:val="00BC7F4E"/>
    <w:rsid w:val="00BD519F"/>
    <w:rsid w:val="00BF0AC1"/>
    <w:rsid w:val="00C04592"/>
    <w:rsid w:val="00CA763B"/>
    <w:rsid w:val="00CC2903"/>
    <w:rsid w:val="00CD4D1B"/>
    <w:rsid w:val="00CF5F24"/>
    <w:rsid w:val="00D01837"/>
    <w:rsid w:val="00D05C47"/>
    <w:rsid w:val="00D26524"/>
    <w:rsid w:val="00D31140"/>
    <w:rsid w:val="00D3509C"/>
    <w:rsid w:val="00D42EE8"/>
    <w:rsid w:val="00D43558"/>
    <w:rsid w:val="00D45970"/>
    <w:rsid w:val="00D530C0"/>
    <w:rsid w:val="00D80955"/>
    <w:rsid w:val="00D82EFA"/>
    <w:rsid w:val="00DD19D0"/>
    <w:rsid w:val="00DF2DEC"/>
    <w:rsid w:val="00DF496A"/>
    <w:rsid w:val="00DF77F2"/>
    <w:rsid w:val="00E07FA2"/>
    <w:rsid w:val="00E1500E"/>
    <w:rsid w:val="00E4356C"/>
    <w:rsid w:val="00E640B4"/>
    <w:rsid w:val="00E779F6"/>
    <w:rsid w:val="00EA775E"/>
    <w:rsid w:val="00EB294A"/>
    <w:rsid w:val="00EB5B38"/>
    <w:rsid w:val="00F10697"/>
    <w:rsid w:val="00F174C0"/>
    <w:rsid w:val="00F17D41"/>
    <w:rsid w:val="00F402CA"/>
    <w:rsid w:val="00F42C8B"/>
    <w:rsid w:val="00F52471"/>
    <w:rsid w:val="00F5696A"/>
    <w:rsid w:val="00F662C2"/>
    <w:rsid w:val="00F95129"/>
    <w:rsid w:val="00FB51CC"/>
    <w:rsid w:val="00FC12D2"/>
    <w:rsid w:val="00FC6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93D929"/>
  <w15:chartTrackingRefBased/>
  <w15:docId w15:val="{38F15F8D-6FD7-664E-8CDC-FAABA6EDC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7520"/>
    <w:pPr>
      <w:tabs>
        <w:tab w:val="center" w:pos="4513"/>
        <w:tab w:val="right" w:pos="9026"/>
      </w:tabs>
    </w:pPr>
  </w:style>
  <w:style w:type="character" w:customStyle="1" w:styleId="HeaderChar">
    <w:name w:val="Header Char"/>
    <w:basedOn w:val="DefaultParagraphFont"/>
    <w:link w:val="Header"/>
    <w:uiPriority w:val="99"/>
    <w:rsid w:val="00157520"/>
  </w:style>
  <w:style w:type="paragraph" w:styleId="Footer">
    <w:name w:val="footer"/>
    <w:basedOn w:val="Normal"/>
    <w:link w:val="FooterChar"/>
    <w:uiPriority w:val="99"/>
    <w:unhideWhenUsed/>
    <w:rsid w:val="00157520"/>
    <w:pPr>
      <w:tabs>
        <w:tab w:val="center" w:pos="4513"/>
        <w:tab w:val="right" w:pos="9026"/>
      </w:tabs>
    </w:pPr>
  </w:style>
  <w:style w:type="character" w:customStyle="1" w:styleId="FooterChar">
    <w:name w:val="Footer Char"/>
    <w:basedOn w:val="DefaultParagraphFont"/>
    <w:link w:val="Footer"/>
    <w:uiPriority w:val="99"/>
    <w:rsid w:val="00157520"/>
  </w:style>
  <w:style w:type="paragraph" w:styleId="Revision">
    <w:name w:val="Revision"/>
    <w:hidden/>
    <w:uiPriority w:val="99"/>
    <w:semiHidden/>
    <w:rsid w:val="00D45970"/>
  </w:style>
  <w:style w:type="character" w:customStyle="1" w:styleId="apple-converted-space">
    <w:name w:val="apple-converted-space"/>
    <w:basedOn w:val="DefaultParagraphFont"/>
    <w:rsid w:val="00D01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2771</Words>
  <Characters>13386</Characters>
  <Application>Microsoft Office Word</Application>
  <DocSecurity>0</DocSecurity>
  <Lines>223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2</cp:revision>
  <cp:lastPrinted>2022-11-11T18:02:00Z</cp:lastPrinted>
  <dcterms:created xsi:type="dcterms:W3CDTF">2022-11-11T21:33:00Z</dcterms:created>
  <dcterms:modified xsi:type="dcterms:W3CDTF">2022-11-11T21:33:00Z</dcterms:modified>
</cp:coreProperties>
</file>