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5E2AC" w14:textId="47E7EA44" w:rsidR="006607B1" w:rsidRDefault="003E2C22">
      <w:r>
        <w:t>Name: David Darko</w:t>
      </w:r>
    </w:p>
    <w:p w14:paraId="4B76F333" w14:textId="5F7AE69A" w:rsidR="00450C39" w:rsidRDefault="00450C39">
      <w:r>
        <w:t>Student id: 224</w:t>
      </w:r>
      <w:r w:rsidR="0048024A">
        <w:t>2612</w:t>
      </w:r>
    </w:p>
    <w:p w14:paraId="43F0A23E" w14:textId="1ABDE1AE" w:rsidR="003E2C22" w:rsidRDefault="003E2C22">
      <w:r>
        <w:t>Lecturer:</w:t>
      </w:r>
      <w:r w:rsidR="005F1E81">
        <w:t xml:space="preserve"> </w:t>
      </w:r>
      <w:r w:rsidR="00450C39">
        <w:t xml:space="preserve">Nouh Elmitwally </w:t>
      </w:r>
    </w:p>
    <w:p w14:paraId="6DBB9015" w14:textId="4537B231" w:rsidR="003E2C22" w:rsidRDefault="003E2C22">
      <w:r>
        <w:t>Module:</w:t>
      </w:r>
      <w:r w:rsidR="00B12B4F">
        <w:t xml:space="preserve"> BM</w:t>
      </w:r>
      <w:r w:rsidR="00E17CF3">
        <w:t>HP5015</w:t>
      </w:r>
    </w:p>
    <w:p w14:paraId="6AA0B0D8" w14:textId="387F0585" w:rsidR="003E2C22" w:rsidRDefault="003E2C22">
      <w:r>
        <w:t>Submitted on:</w:t>
      </w:r>
      <w:r w:rsidR="00E17CF3">
        <w:t xml:space="preserve"> 18/06/2026</w:t>
      </w:r>
    </w:p>
    <w:p w14:paraId="5C4CF2DD" w14:textId="6BAC44BF" w:rsidR="003E2C22" w:rsidRDefault="003E2C22">
      <w:r>
        <w:br w:type="page"/>
      </w:r>
    </w:p>
    <w:p w14:paraId="4AD648F3" w14:textId="76FDD7A5" w:rsidR="003E2C22" w:rsidRDefault="003E2C22">
      <w:r>
        <w:lastRenderedPageBreak/>
        <w:t>Introduction-</w:t>
      </w:r>
    </w:p>
    <w:p w14:paraId="505493A3" w14:textId="3AF64E99" w:rsidR="003E2C22" w:rsidRDefault="003E2C22">
      <w:r>
        <w:t xml:space="preserve">This report explores the role of a doctor within the health and social care sector which will be focusing on their key responsibilities, professional skills and the importance of their dedicated time and contribution into person care. Doctors have a key role in providing patient care as they </w:t>
      </w:r>
      <w:r w:rsidR="00763E7F">
        <w:t>acc</w:t>
      </w:r>
      <w:r w:rsidR="00905EAD">
        <w:t>ess,</w:t>
      </w:r>
      <w:r>
        <w:t xml:space="preserve"> </w:t>
      </w:r>
      <w:r w:rsidR="00905EAD">
        <w:t>diagnose,</w:t>
      </w:r>
      <w:r>
        <w:t xml:space="preserve"> prevent and treat illnesses alongside working collaboratively with multidisciplinary teams across the health and social care sector to deliver safe </w:t>
      </w:r>
      <w:r w:rsidR="00905EAD">
        <w:t>person-centred</w:t>
      </w:r>
      <w:r>
        <w:t xml:space="preserve"> care. Furthermore, doctors are also available to support patients on making informed decisions whilst upholding professional and ethical standards</w:t>
      </w:r>
      <w:r w:rsidR="00905EAD">
        <w:t>. I have chosen this career as I have a passion for improving people’s health and lifestyle. Amongst all of this I am willing to face challenges and enjoy problem solving and I would like to be able to have a positive enhancement in patients’ lives through compassionate, evidence-based practice.</w:t>
      </w:r>
    </w:p>
    <w:p w14:paraId="5BC71347" w14:textId="77777777" w:rsidR="00905EAD" w:rsidRDefault="00905EAD"/>
    <w:p w14:paraId="1C36CDAF" w14:textId="77777777" w:rsidR="00B5668A" w:rsidRDefault="00B5668A"/>
    <w:p w14:paraId="4FFFE40A" w14:textId="1B6022F7" w:rsidR="00B5668A" w:rsidRDefault="00B5668A">
      <w:r>
        <w:t>Job Advertisement-</w:t>
      </w:r>
    </w:p>
    <w:p w14:paraId="368925E5" w14:textId="2901CB89" w:rsidR="00B5668A" w:rsidRDefault="00B5668A">
      <w:r>
        <w:rPr>
          <w:noProof/>
        </w:rPr>
        <w:drawing>
          <wp:inline distT="0" distB="0" distL="0" distR="0" wp14:anchorId="44EA18E4" wp14:editId="7E2A1785">
            <wp:extent cx="2235255" cy="1257300"/>
            <wp:effectExtent l="0" t="0" r="0" b="0"/>
            <wp:docPr id="1696288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288431" name="Picture 169628843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39767" cy="1259838"/>
                    </a:xfrm>
                    <a:prstGeom prst="rect">
                      <a:avLst/>
                    </a:prstGeom>
                  </pic:spPr>
                </pic:pic>
              </a:graphicData>
            </a:graphic>
          </wp:inline>
        </w:drawing>
      </w:r>
    </w:p>
    <w:p w14:paraId="3A122785" w14:textId="69A62EFF" w:rsidR="00B5668A" w:rsidRDefault="00B5668A">
      <w:r>
        <w:rPr>
          <w:noProof/>
        </w:rPr>
        <w:drawing>
          <wp:inline distT="0" distB="0" distL="0" distR="0" wp14:anchorId="2765E366" wp14:editId="6B6AE041">
            <wp:extent cx="2461038" cy="1384300"/>
            <wp:effectExtent l="0" t="0" r="0" b="6350"/>
            <wp:docPr id="5321361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136154" name="Picture 53213615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9932" cy="1389303"/>
                    </a:xfrm>
                    <a:prstGeom prst="rect">
                      <a:avLst/>
                    </a:prstGeom>
                  </pic:spPr>
                </pic:pic>
              </a:graphicData>
            </a:graphic>
          </wp:inline>
        </w:drawing>
      </w:r>
    </w:p>
    <w:p w14:paraId="758C553E" w14:textId="0E1CBF23" w:rsidR="00B5668A" w:rsidRDefault="00B5668A">
      <w:r>
        <w:rPr>
          <w:noProof/>
        </w:rPr>
        <w:drawing>
          <wp:inline distT="0" distB="0" distL="0" distR="0" wp14:anchorId="7FDD575C" wp14:editId="59AA0ABD">
            <wp:extent cx="2514600" cy="1414427"/>
            <wp:effectExtent l="0" t="0" r="0" b="0"/>
            <wp:docPr id="4244548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454869" name="Picture 42445486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35751" cy="1426324"/>
                    </a:xfrm>
                    <a:prstGeom prst="rect">
                      <a:avLst/>
                    </a:prstGeom>
                  </pic:spPr>
                </pic:pic>
              </a:graphicData>
            </a:graphic>
          </wp:inline>
        </w:drawing>
      </w:r>
    </w:p>
    <w:p w14:paraId="1BECCC68" w14:textId="1A230D81" w:rsidR="00B5668A" w:rsidRDefault="00B5668A">
      <w:r>
        <w:rPr>
          <w:noProof/>
        </w:rPr>
        <w:lastRenderedPageBreak/>
        <w:drawing>
          <wp:inline distT="0" distB="0" distL="0" distR="0" wp14:anchorId="4DC9DB7D" wp14:editId="327BFD1D">
            <wp:extent cx="2731978" cy="1536700"/>
            <wp:effectExtent l="0" t="0" r="0" b="6350"/>
            <wp:docPr id="15855180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18029" name="Picture 158551802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1040" cy="1541797"/>
                    </a:xfrm>
                    <a:prstGeom prst="rect">
                      <a:avLst/>
                    </a:prstGeom>
                  </pic:spPr>
                </pic:pic>
              </a:graphicData>
            </a:graphic>
          </wp:inline>
        </w:drawing>
      </w:r>
    </w:p>
    <w:p w14:paraId="3B809785" w14:textId="227F19D4" w:rsidR="00B5668A" w:rsidRDefault="00B5668A">
      <w:r>
        <w:rPr>
          <w:noProof/>
        </w:rPr>
        <w:drawing>
          <wp:inline distT="0" distB="0" distL="0" distR="0" wp14:anchorId="010E9F07" wp14:editId="0BD2D682">
            <wp:extent cx="2799713" cy="1574800"/>
            <wp:effectExtent l="0" t="0" r="1270" b="6350"/>
            <wp:docPr id="19071918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191830" name="Picture 190719183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06567" cy="1578655"/>
                    </a:xfrm>
                    <a:prstGeom prst="rect">
                      <a:avLst/>
                    </a:prstGeom>
                  </pic:spPr>
                </pic:pic>
              </a:graphicData>
            </a:graphic>
          </wp:inline>
        </w:drawing>
      </w:r>
    </w:p>
    <w:p w14:paraId="41F860BB" w14:textId="554B9D3D" w:rsidR="00B5668A" w:rsidRDefault="00B5668A">
      <w:r>
        <w:rPr>
          <w:noProof/>
        </w:rPr>
        <w:drawing>
          <wp:inline distT="0" distB="0" distL="0" distR="0" wp14:anchorId="50DC0E7E" wp14:editId="15C042E4">
            <wp:extent cx="2856159" cy="1606550"/>
            <wp:effectExtent l="0" t="0" r="1905" b="0"/>
            <wp:docPr id="2116202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20252" name="Picture 21162025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66884" cy="1612583"/>
                    </a:xfrm>
                    <a:prstGeom prst="rect">
                      <a:avLst/>
                    </a:prstGeom>
                  </pic:spPr>
                </pic:pic>
              </a:graphicData>
            </a:graphic>
          </wp:inline>
        </w:drawing>
      </w:r>
    </w:p>
    <w:p w14:paraId="17357B52" w14:textId="25B019E8" w:rsidR="00B5668A" w:rsidRDefault="00B5668A">
      <w:r>
        <w:rPr>
          <w:noProof/>
        </w:rPr>
        <w:drawing>
          <wp:inline distT="0" distB="0" distL="0" distR="0" wp14:anchorId="6FDEA76E" wp14:editId="6D8801F7">
            <wp:extent cx="2867448" cy="1612900"/>
            <wp:effectExtent l="0" t="0" r="9525" b="6350"/>
            <wp:docPr id="20705278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27830" name="Picture 207052783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4987" cy="1617141"/>
                    </a:xfrm>
                    <a:prstGeom prst="rect">
                      <a:avLst/>
                    </a:prstGeom>
                  </pic:spPr>
                </pic:pic>
              </a:graphicData>
            </a:graphic>
          </wp:inline>
        </w:drawing>
      </w:r>
    </w:p>
    <w:p w14:paraId="7EE22FBC" w14:textId="3EAE1CDD" w:rsidR="00B5668A" w:rsidRDefault="00B5668A">
      <w:r>
        <w:t>Figure 1-6 (NHS Jobs, 17 June 2026)</w:t>
      </w:r>
    </w:p>
    <w:p w14:paraId="4D82B4EE" w14:textId="38962CE4" w:rsidR="00B5668A" w:rsidRDefault="00B5668A">
      <w:r>
        <w:br w:type="page"/>
      </w:r>
    </w:p>
    <w:p w14:paraId="7445022A" w14:textId="618659FA" w:rsidR="00B5668A" w:rsidRDefault="00B5668A">
      <w:r>
        <w:lastRenderedPageBreak/>
        <w:t>Job role employability skills-</w:t>
      </w:r>
    </w:p>
    <w:p w14:paraId="1DAC1400" w14:textId="77777777" w:rsidR="00B5668A" w:rsidRDefault="00B5668A"/>
    <w:p w14:paraId="682FCC5B" w14:textId="6CBD53E3" w:rsidR="000C5913" w:rsidRDefault="000C5913" w:rsidP="000C5913">
      <w:pPr>
        <w:pStyle w:val="ListParagraph"/>
        <w:numPr>
          <w:ilvl w:val="0"/>
          <w:numId w:val="1"/>
        </w:numPr>
      </w:pPr>
      <w:r>
        <w:t>Ability to communicate clearly and sensitively with patients, carers and colleagues.</w:t>
      </w:r>
    </w:p>
    <w:p w14:paraId="228163C0" w14:textId="4F363802" w:rsidR="000C5913" w:rsidRDefault="000C5913" w:rsidP="000C5913">
      <w:pPr>
        <w:pStyle w:val="ListParagraph"/>
      </w:pPr>
      <w:r>
        <w:t>*This skill is important as a doctor because you can be delivering life changing news to patients, carers and families. Each bit of information that is given could change a patient’s life forever and needs to be delivered sensitively.</w:t>
      </w:r>
    </w:p>
    <w:p w14:paraId="79F59003" w14:textId="77777777" w:rsidR="000C5913" w:rsidRDefault="000C5913" w:rsidP="000C5913">
      <w:pPr>
        <w:pStyle w:val="ListParagraph"/>
      </w:pPr>
    </w:p>
    <w:p w14:paraId="6243C02F" w14:textId="541C5CBF" w:rsidR="000C5913" w:rsidRDefault="000C5913" w:rsidP="000C5913">
      <w:pPr>
        <w:pStyle w:val="ListParagraph"/>
        <w:numPr>
          <w:ilvl w:val="0"/>
          <w:numId w:val="1"/>
        </w:numPr>
      </w:pPr>
      <w:r>
        <w:t xml:space="preserve">Understanding of and commitment to safeguarding and confidentiality. </w:t>
      </w:r>
    </w:p>
    <w:p w14:paraId="1B20B23C" w14:textId="4D71BF0D" w:rsidR="00796CEC" w:rsidRDefault="00796CEC" w:rsidP="00796CEC">
      <w:pPr>
        <w:ind w:left="360"/>
      </w:pPr>
      <w:r>
        <w:t>*Safeguarding</w:t>
      </w:r>
      <w:r w:rsidR="000C5913">
        <w:t xml:space="preserve"> and confidentiality are ethical codes that need to be followed when working within the health and social care sector. Confidentiality is about building trust </w:t>
      </w:r>
      <w:r>
        <w:t>professionally,</w:t>
      </w:r>
      <w:r w:rsidR="000C5913">
        <w:t xml:space="preserve"> as when trust is built between the healthcare provider and </w:t>
      </w:r>
      <w:r>
        <w:t>patient,</w:t>
      </w:r>
      <w:r w:rsidR="000C5913">
        <w:t xml:space="preserve"> the patient will feel more comfortable to speak openly and trust that it goes no where if there is no risk of harm to themselves or others.</w:t>
      </w:r>
      <w:r>
        <w:t xml:space="preserve"> ‘You should only disclose information that is relevant to the request’ (General medical Council, April 2017). </w:t>
      </w:r>
      <w:r w:rsidR="00720D43">
        <w:t>This</w:t>
      </w:r>
      <w:r>
        <w:t xml:space="preserve"> information needs to be passed on, then patients should be asked if the information can be shared and should be told the reason information has been shared. Each Patient that is seen within the health and social care will be asked questions about why they need treatment, some patients will have additional questions depending on there circumstances and this is to ensure that each patient is safeguarded and is at no harm to themselves or others. Safeguarding patients is ensuring that each patient Is cared for correctly and safely.</w:t>
      </w:r>
      <w:r w:rsidR="00DB4EEB">
        <w:t xml:space="preserve"> </w:t>
      </w:r>
      <w:r w:rsidR="00DB4EEB" w:rsidRPr="00DB4EEB">
        <w:t xml:space="preserve">Data protection legislation controls how your personal information is used by organisations, including businesses and government </w:t>
      </w:r>
      <w:r w:rsidR="00DB4EEB" w:rsidRPr="00DB4EEB">
        <w:t>departments.</w:t>
      </w:r>
      <w:r w:rsidR="00DB4EEB">
        <w:t xml:space="preserve"> (GOV.UK, ND) GDPR, is in place alongside the codes of conduct to protect patients and staff. Meaning that it is illegal to share individuals’ data without a valid, clinical or safeguarding reason. Therefore, following these ethical codes ensure that the job is done safely and effectively and no one is at any risk of harm which </w:t>
      </w:r>
      <w:r w:rsidR="00342B0B">
        <w:t xml:space="preserve">is </w:t>
      </w:r>
      <w:r w:rsidR="00DB4EEB">
        <w:t>enhancing the patients care.</w:t>
      </w:r>
    </w:p>
    <w:p w14:paraId="0944818A" w14:textId="77777777" w:rsidR="00796CEC" w:rsidRDefault="00796CEC" w:rsidP="00796CEC">
      <w:pPr>
        <w:ind w:left="360"/>
      </w:pPr>
    </w:p>
    <w:p w14:paraId="1F28966A" w14:textId="76046AA9" w:rsidR="00DB4EEB" w:rsidRDefault="00DB4EEB" w:rsidP="00DB4EEB">
      <w:pPr>
        <w:pStyle w:val="ListParagraph"/>
        <w:numPr>
          <w:ilvl w:val="0"/>
          <w:numId w:val="1"/>
        </w:numPr>
      </w:pPr>
      <w:r>
        <w:t>Ability to work independently.</w:t>
      </w:r>
    </w:p>
    <w:p w14:paraId="285AB481" w14:textId="0BBD0573" w:rsidR="00DB4EEB" w:rsidRDefault="00DB4EEB" w:rsidP="00DB4EEB">
      <w:pPr>
        <w:pStyle w:val="ListParagraph"/>
        <w:numPr>
          <w:ilvl w:val="0"/>
          <w:numId w:val="5"/>
        </w:numPr>
      </w:pPr>
      <w:r>
        <w:t>The ability to work independently as a doctor is a key skill as a lot of the time as a doctor you will be assessing patients and looking over case loads to be able come up with a person-centred care plan that is best for each patient and their needs. By been able to work independently this is an effective way to solve problems and build up the trust of not only fellow colleagues but also the patients that you as a doctor will be delivering the care to.</w:t>
      </w:r>
    </w:p>
    <w:p w14:paraId="39C52CF2" w14:textId="77777777" w:rsidR="00342B0B" w:rsidRDefault="00342B0B" w:rsidP="00342B0B">
      <w:pPr>
        <w:pStyle w:val="ListParagraph"/>
      </w:pPr>
    </w:p>
    <w:p w14:paraId="7619F4DE" w14:textId="13EC5D65" w:rsidR="00DB4EEB" w:rsidRDefault="00DB4EEB">
      <w:r>
        <w:br w:type="page"/>
      </w:r>
    </w:p>
    <w:p w14:paraId="6DC7AEE6" w14:textId="31CD8ECF" w:rsidR="00DB4EEB" w:rsidRDefault="00342B0B" w:rsidP="00DB4EEB">
      <w:pPr>
        <w:pStyle w:val="ListParagraph"/>
      </w:pPr>
      <w:r>
        <w:lastRenderedPageBreak/>
        <w:t>Evaluate your own skills-</w:t>
      </w:r>
    </w:p>
    <w:p w14:paraId="4BD9EC3A" w14:textId="77777777" w:rsidR="00342B0B" w:rsidRDefault="00342B0B" w:rsidP="00DB4EEB">
      <w:pPr>
        <w:pStyle w:val="ListParagraph"/>
      </w:pPr>
    </w:p>
    <w:p w14:paraId="297C0E54" w14:textId="2A1F27E9" w:rsidR="00342B0B" w:rsidRDefault="00342B0B" w:rsidP="00DB4EEB">
      <w:pPr>
        <w:pStyle w:val="ListParagraph"/>
      </w:pPr>
      <w:r>
        <w:t xml:space="preserve">Throughout my experience of working in a residential care home in 2022 as a carer and then going on to be the head of activities in a care home, I have developed a wide range of knowledge and practical skills that are relevant to a healthcare job. When I was a care assistant my main duties where supporting residents with personal care, assisting with mobility whilst promoting independence and confidence, maintaining dignity and communication effectively with not only residents but also family members and other healthcare professionals. Throughout my time of working in this environment, it strengthened my understanding of person-centred care, infection prevention, safeguarding, confidentiality and the importance of safe and accurate record keeping. </w:t>
      </w:r>
      <w:r w:rsidR="00FE3B10">
        <w:t>I have also gained knowledge and certification in mandatory workplace training such as; Manual handling, first aid infection control and safeguarding.</w:t>
      </w:r>
    </w:p>
    <w:p w14:paraId="0C7C77E6" w14:textId="77777777" w:rsidR="00FE3B10" w:rsidRDefault="00342B0B" w:rsidP="00DB4EEB">
      <w:pPr>
        <w:pStyle w:val="ListParagraph"/>
      </w:pPr>
      <w:r>
        <w:t xml:space="preserve"> </w:t>
      </w:r>
    </w:p>
    <w:p w14:paraId="55DA12DF" w14:textId="0CFB1B9D" w:rsidR="00342B0B" w:rsidRDefault="00342B0B" w:rsidP="00DB4EEB">
      <w:pPr>
        <w:pStyle w:val="ListParagraph"/>
      </w:pPr>
      <w:r>
        <w:t xml:space="preserve">I am also studying level 5 health and social care degree aiming to move onto level 6 to complete my full degree. From been at university this has enhanced my understanding of </w:t>
      </w:r>
      <w:r w:rsidR="00FE3B10">
        <w:t>evidence-based</w:t>
      </w:r>
      <w:r>
        <w:t xml:space="preserve"> </w:t>
      </w:r>
      <w:r w:rsidR="00FE3B10">
        <w:t>practice,</w:t>
      </w:r>
      <w:r>
        <w:t xml:space="preserve"> health </w:t>
      </w:r>
      <w:r w:rsidR="00FE3B10">
        <w:t>promotion,</w:t>
      </w:r>
      <w:r>
        <w:t xml:space="preserve"> leadership and health and social care legislations and the importance of them.</w:t>
      </w:r>
      <w:r w:rsidR="00FE3B10">
        <w:t xml:space="preserve"> </w:t>
      </w:r>
    </w:p>
    <w:p w14:paraId="13249F6F" w14:textId="77777777" w:rsidR="00FE3B10" w:rsidRDefault="00FE3B10" w:rsidP="00DB4EEB">
      <w:pPr>
        <w:pStyle w:val="ListParagraph"/>
      </w:pPr>
    </w:p>
    <w:p w14:paraId="02A7401A" w14:textId="396AF474" w:rsidR="00FE3B10" w:rsidRDefault="00FE3B10" w:rsidP="00FE3B10">
      <w:pPr>
        <w:pStyle w:val="ListParagraph"/>
      </w:pPr>
      <w:r>
        <w:t>One of my strengths is my ability to communicate compassionately with different individuals from different backgrounds whilst maintain my professionalism. My Natural caring nature allows me to build trusting relationships with residents which helps them to feel respected, heard and understood. By gaining trust this allows me to have more effective conversations and helps the resident to feel more comfortable and involved in their own care. Secondly, I believe another one of my strengths is my commitment to learning as I have been able to balance full time working and learning at university and I believe that this demonstrates good organisation and time management. As my academic knowledge influences my practical skills and knowledge as been at university allows me to apply any current research I have done or learnt to my everyday work.</w:t>
      </w:r>
    </w:p>
    <w:p w14:paraId="089A7708" w14:textId="77777777" w:rsidR="00FE3B10" w:rsidRDefault="00FE3B10" w:rsidP="00FE3B10">
      <w:pPr>
        <w:pStyle w:val="ListParagraph"/>
      </w:pPr>
    </w:p>
    <w:p w14:paraId="15122B65" w14:textId="0D8A322F" w:rsidR="00FE3B10" w:rsidRDefault="00FE3B10" w:rsidP="00FE3B10">
      <w:pPr>
        <w:pStyle w:val="ListParagraph"/>
      </w:pPr>
      <w:r>
        <w:t xml:space="preserve">Although I have experience in </w:t>
      </w:r>
      <w:r w:rsidR="00A844C4">
        <w:t>care,</w:t>
      </w:r>
      <w:r>
        <w:t xml:space="preserve"> my area for improvement that I recognise would be that I would benefit from gaining more experience across the different health and social care setting especially within the NHS. If I was to develop clinical skills </w:t>
      </w:r>
      <w:r w:rsidR="00A844C4">
        <w:t>like enhanced patient observations or phlebotomy training, it would increase my confidence and build on my competence which would then allow me more opportunities to progress within the health and social care sector.</w:t>
      </w:r>
    </w:p>
    <w:p w14:paraId="580C8273" w14:textId="77777777" w:rsidR="00A844C4" w:rsidRDefault="00A844C4" w:rsidP="00FE3B10">
      <w:pPr>
        <w:pStyle w:val="ListParagraph"/>
      </w:pPr>
    </w:p>
    <w:p w14:paraId="4BED24AD" w14:textId="554CD52E" w:rsidR="00A844C4" w:rsidRDefault="00A844C4" w:rsidP="00FE3B10">
      <w:pPr>
        <w:pStyle w:val="ListParagraph"/>
      </w:pPr>
      <w:r>
        <w:t>Who can help me with this?</w:t>
      </w:r>
    </w:p>
    <w:p w14:paraId="7FD67635" w14:textId="1EE6ED86" w:rsidR="00A844C4" w:rsidRDefault="00A844C4" w:rsidP="00FE3B10">
      <w:pPr>
        <w:pStyle w:val="ListParagraph"/>
      </w:pPr>
      <w:r>
        <w:t xml:space="preserve"> </w:t>
      </w:r>
    </w:p>
    <w:p w14:paraId="671FAB43" w14:textId="4F28C770" w:rsidR="00A844C4" w:rsidRDefault="00A844C4" w:rsidP="00FE3B10">
      <w:pPr>
        <w:pStyle w:val="ListParagraph"/>
      </w:pPr>
      <w:r>
        <w:t>I think that university lecturers can continue to contribute to my knowledge and understanding of evidence-based practice and legislations by guiding me through the first steps into looking and evaluating the important information. Alongside my manager and the seniors above me by offering constructive feedback to help me develop in the areas there is room for improvement. My manager can support my development by providing me with opportunities to work closely with health care professionals and allowing me the opportunity to shadow them and learn new skills.</w:t>
      </w:r>
    </w:p>
    <w:p w14:paraId="18D143D6" w14:textId="2F24163A" w:rsidR="00A844C4" w:rsidRDefault="00A844C4">
      <w:r>
        <w:br w:type="page"/>
      </w:r>
    </w:p>
    <w:p w14:paraId="16756C5D" w14:textId="29FD25D8" w:rsidR="00A844C4" w:rsidRDefault="00877324" w:rsidP="00FE3B10">
      <w:pPr>
        <w:pStyle w:val="ListParagraph"/>
      </w:pPr>
      <w:r>
        <w:lastRenderedPageBreak/>
        <w:t>Action plan and timeline.</w:t>
      </w:r>
    </w:p>
    <w:p w14:paraId="233A634D" w14:textId="77777777" w:rsidR="00877324" w:rsidRDefault="00877324" w:rsidP="00FE3B10">
      <w:pPr>
        <w:pStyle w:val="ListParagraph"/>
      </w:pPr>
    </w:p>
    <w:p w14:paraId="316C7D76" w14:textId="42C95018" w:rsidR="00877324" w:rsidRDefault="00EF178A" w:rsidP="00FE3B10">
      <w:pPr>
        <w:pStyle w:val="ListParagraph"/>
      </w:pPr>
      <w:r>
        <w:t xml:space="preserve">My </w:t>
      </w:r>
      <w:r w:rsidR="00F8653F">
        <w:t>long-term</w:t>
      </w:r>
      <w:r>
        <w:t xml:space="preserve"> </w:t>
      </w:r>
      <w:r w:rsidR="00907F1F">
        <w:t xml:space="preserve">goal for my career is to become a doctor. To achieve </w:t>
      </w:r>
      <w:r w:rsidR="00F8653F">
        <w:t>this,</w:t>
      </w:r>
      <w:r w:rsidR="00907F1F">
        <w:t xml:space="preserve"> I understand and recognise the importance of </w:t>
      </w:r>
      <w:r w:rsidR="00B106B9">
        <w:t>continuously developing my clinical skills, knowledge and professional experience within the healthcare sector.</w:t>
      </w:r>
      <w:r w:rsidR="007D0690">
        <w:t xml:space="preserve"> `My current role as a carer and head of activities in a care home has given me the opportunity to </w:t>
      </w:r>
      <w:r w:rsidR="005275DF">
        <w:t>gain experience in delivering person centred care and communicating effectively with each service user.</w:t>
      </w:r>
      <w:r w:rsidR="007D59A3">
        <w:t xml:space="preserve"> </w:t>
      </w:r>
      <w:r w:rsidR="00F8653F">
        <w:t>However,</w:t>
      </w:r>
      <w:r w:rsidR="007D59A3">
        <w:t xml:space="preserve"> I understand that further development of working with multidisciplinary teams </w:t>
      </w:r>
      <w:r w:rsidR="009A75CF">
        <w:t>and progression within this sector is necessary.</w:t>
      </w:r>
    </w:p>
    <w:p w14:paraId="18962D40" w14:textId="56D9D493" w:rsidR="009A75CF" w:rsidRDefault="009A75CF" w:rsidP="00FE3B10">
      <w:pPr>
        <w:pStyle w:val="ListParagraph"/>
      </w:pPr>
      <w:r>
        <w:t xml:space="preserve"> </w:t>
      </w:r>
    </w:p>
    <w:p w14:paraId="524BD1DA" w14:textId="3D6CCEE8" w:rsidR="009A75CF" w:rsidRDefault="009A75CF" w:rsidP="00FE3B10">
      <w:pPr>
        <w:pStyle w:val="ListParagraph"/>
      </w:pPr>
      <w:r>
        <w:t xml:space="preserve">My main priority </w:t>
      </w:r>
      <w:r w:rsidR="00F8653F">
        <w:t>now</w:t>
      </w:r>
      <w:r>
        <w:t xml:space="preserve"> is to be able finish level 5 and go onto level 6 to be able leave university with a full degree in health and social care.</w:t>
      </w:r>
      <w:r w:rsidR="00D55565">
        <w:t xml:space="preserve"> Alongside my studies I shall continue to reflect on my </w:t>
      </w:r>
      <w:r w:rsidR="006F619C">
        <w:t xml:space="preserve">practice and continue to develop </w:t>
      </w:r>
      <w:r w:rsidR="00276DCE">
        <w:t>a portfolio to demonstrate my ongoing learning, certificates and growth within my profession.</w:t>
      </w:r>
      <w:r w:rsidR="00B73773">
        <w:t xml:space="preserve"> Following graduation of my degree I plan to get a job as a clinical support worker in the NHS</w:t>
      </w:r>
      <w:r w:rsidR="0016572D">
        <w:t xml:space="preserve">. Working as a clinical support worker it will allow me the opportunity to </w:t>
      </w:r>
      <w:r w:rsidR="00CC16F9">
        <w:t>gain more experience and develop clinical skills whilst working alongside doctors and nurses</w:t>
      </w:r>
      <w:r w:rsidR="00FD5716">
        <w:t>.</w:t>
      </w:r>
    </w:p>
    <w:p w14:paraId="0DC0DD1C" w14:textId="77777777" w:rsidR="00FD5716" w:rsidRDefault="00FD5716" w:rsidP="00FE3B10">
      <w:pPr>
        <w:pStyle w:val="ListParagraph"/>
      </w:pPr>
    </w:p>
    <w:p w14:paraId="07AC07A6" w14:textId="5E988FD6" w:rsidR="00FD5716" w:rsidRDefault="00FD5716" w:rsidP="00FE3B10">
      <w:pPr>
        <w:pStyle w:val="ListParagraph"/>
      </w:pPr>
      <w:r>
        <w:t>Because of my ambition to be a doctor I will need to attend medical school</w:t>
      </w:r>
      <w:r w:rsidR="00BE7596">
        <w:t xml:space="preserve"> and to strengthen my application I will gain more experience through volunteering when able to do so</w:t>
      </w:r>
      <w:r w:rsidR="00B936BE">
        <w:t xml:space="preserve">. I will also continue to participate in quality improvement projects </w:t>
      </w:r>
      <w:r w:rsidR="00503002">
        <w:t>and work on developin</w:t>
      </w:r>
      <w:r w:rsidR="00F8653F">
        <w:t xml:space="preserve">g </w:t>
      </w:r>
      <w:r w:rsidR="00503002">
        <w:t>leadership skills by taking on additional responsibilities and a</w:t>
      </w:r>
      <w:r w:rsidR="00F8653F">
        <w:t>ttending any workplace events with the opportunity to progress.</w:t>
      </w:r>
    </w:p>
    <w:p w14:paraId="22AB882A" w14:textId="77777777" w:rsidR="00F8653F" w:rsidRDefault="00F8653F" w:rsidP="00FE3B10">
      <w:pPr>
        <w:pStyle w:val="ListParagraph"/>
      </w:pPr>
    </w:p>
    <w:p w14:paraId="19A4CBC5" w14:textId="6AC72C9B" w:rsidR="00F8653F" w:rsidRDefault="00E82156" w:rsidP="00FE3B10">
      <w:pPr>
        <w:pStyle w:val="ListParagraph"/>
      </w:pPr>
      <w:r>
        <w:t>Timeline-</w:t>
      </w:r>
    </w:p>
    <w:p w14:paraId="0D572F39" w14:textId="562913F4" w:rsidR="00E82156" w:rsidRDefault="002C5A8A" w:rsidP="00FE3B10">
      <w:pPr>
        <w:pStyle w:val="ListParagraph"/>
      </w:pPr>
      <w:r>
        <w:t xml:space="preserve"> Short-term goals </w:t>
      </w:r>
      <w:r w:rsidR="0001323A">
        <w:t>(</w:t>
      </w:r>
      <w:r w:rsidR="006C699A">
        <w:t>0-16 months</w:t>
      </w:r>
      <w:r w:rsidR="0001323A">
        <w:t>)</w:t>
      </w:r>
      <w:r w:rsidR="006C699A">
        <w:t xml:space="preserve"> </w:t>
      </w:r>
    </w:p>
    <w:p w14:paraId="038D95DB" w14:textId="3849DB66" w:rsidR="006C699A" w:rsidRDefault="006C699A" w:rsidP="00FE3B10">
      <w:pPr>
        <w:pStyle w:val="ListParagraph"/>
      </w:pPr>
    </w:p>
    <w:p w14:paraId="3F4A8DEC" w14:textId="3455BE46" w:rsidR="006C699A" w:rsidRDefault="006C699A" w:rsidP="00FE3B10">
      <w:pPr>
        <w:pStyle w:val="ListParagraph"/>
      </w:pPr>
      <w:r>
        <w:t xml:space="preserve">Within this time frame my objective is to complete my full degree including level 6 </w:t>
      </w:r>
      <w:r w:rsidR="00337ECF">
        <w:t xml:space="preserve">while continuing to work in the health and social care sector. </w:t>
      </w:r>
      <w:r w:rsidR="00841657">
        <w:t xml:space="preserve"> Throughout this </w:t>
      </w:r>
      <w:r w:rsidR="00FF119C">
        <w:t>period,</w:t>
      </w:r>
      <w:r w:rsidR="00841657">
        <w:t xml:space="preserve"> I will continue to do mandatory training through my </w:t>
      </w:r>
      <w:r w:rsidR="00FF119C">
        <w:t>workplace</w:t>
      </w:r>
      <w:r w:rsidR="00841657">
        <w:t xml:space="preserve"> </w:t>
      </w:r>
      <w:r w:rsidR="00FF119C">
        <w:t>and apply for clinical support worker jobs.</w:t>
      </w:r>
    </w:p>
    <w:p w14:paraId="18DBAEFA" w14:textId="77777777" w:rsidR="00FF119C" w:rsidRDefault="00FF119C" w:rsidP="00FE3B10">
      <w:pPr>
        <w:pStyle w:val="ListParagraph"/>
      </w:pPr>
    </w:p>
    <w:p w14:paraId="79086108" w14:textId="3DEA927F" w:rsidR="00FF119C" w:rsidRDefault="0001323A" w:rsidP="00FE3B10">
      <w:pPr>
        <w:pStyle w:val="ListParagraph"/>
      </w:pPr>
      <w:r>
        <w:t xml:space="preserve">Medium- term goals </w:t>
      </w:r>
      <w:r w:rsidR="002C5A8A">
        <w:t>(1-3 years)</w:t>
      </w:r>
    </w:p>
    <w:p w14:paraId="7A1B1613" w14:textId="77777777" w:rsidR="002C5A8A" w:rsidRDefault="002C5A8A" w:rsidP="00FE3B10">
      <w:pPr>
        <w:pStyle w:val="ListParagraph"/>
      </w:pPr>
    </w:p>
    <w:p w14:paraId="108B5B1E" w14:textId="199CC88D" w:rsidR="002C5A8A" w:rsidRDefault="00A21D22" w:rsidP="00FE3B10">
      <w:pPr>
        <w:pStyle w:val="ListParagraph"/>
      </w:pPr>
      <w:r>
        <w:t xml:space="preserve">Once I have the job of a clinical support worker in the </w:t>
      </w:r>
      <w:r w:rsidR="002E257C">
        <w:t>NHS,</w:t>
      </w:r>
      <w:r>
        <w:t xml:space="preserve"> I plan to gain experience across </w:t>
      </w:r>
      <w:r w:rsidR="00090B05">
        <w:t>clinical areas to broaden my knowledge of patient care</w:t>
      </w:r>
      <w:r w:rsidR="00BA75F0">
        <w:t>.</w:t>
      </w:r>
      <w:r w:rsidR="00C3703D">
        <w:t xml:space="preserve"> </w:t>
      </w:r>
      <w:r w:rsidR="002E257C">
        <w:t>(</w:t>
      </w:r>
      <w:r w:rsidR="002E257C" w:rsidRPr="002E257C">
        <w:t xml:space="preserve">As a Clinical Support </w:t>
      </w:r>
      <w:r w:rsidR="002E257C" w:rsidRPr="002E257C">
        <w:t>Worker,</w:t>
      </w:r>
      <w:r w:rsidR="002E257C" w:rsidRPr="002E257C">
        <w:t xml:space="preserve"> you will provide vital assistance to patients and support them with their physical and emotional care </w:t>
      </w:r>
      <w:r w:rsidR="006533E6" w:rsidRPr="002E257C">
        <w:t>needs</w:t>
      </w:r>
      <w:r w:rsidR="006533E6">
        <w:t>,</w:t>
      </w:r>
      <w:r w:rsidR="002E257C">
        <w:t xml:space="preserve"> NHS N/D)</w:t>
      </w:r>
      <w:r w:rsidR="007E58C4">
        <w:t>. The N</w:t>
      </w:r>
      <w:r w:rsidR="006533E6">
        <w:t>HS</w:t>
      </w:r>
      <w:r w:rsidR="007E58C4">
        <w:t xml:space="preserve"> has clearly stated that as a clinical support worker </w:t>
      </w:r>
      <w:r w:rsidR="00B77E58">
        <w:t xml:space="preserve">you support patients with </w:t>
      </w:r>
      <w:r w:rsidR="006533E6">
        <w:t>their</w:t>
      </w:r>
      <w:r w:rsidR="00B77E58">
        <w:t xml:space="preserve"> physical and emotional </w:t>
      </w:r>
      <w:r w:rsidR="006533E6">
        <w:t>needs,</w:t>
      </w:r>
      <w:r w:rsidR="00B77E58">
        <w:t xml:space="preserve"> meaning I will undergo shadowing alongside mandatory training in delivering sensitive information in a professional manne</w:t>
      </w:r>
      <w:r w:rsidR="006533E6">
        <w:t xml:space="preserve">r. </w:t>
      </w:r>
    </w:p>
    <w:p w14:paraId="0FB35051" w14:textId="77777777" w:rsidR="006533E6" w:rsidRDefault="006533E6" w:rsidP="00FE3B10">
      <w:pPr>
        <w:pStyle w:val="ListParagraph"/>
      </w:pPr>
    </w:p>
    <w:p w14:paraId="06E773B5" w14:textId="77777777" w:rsidR="006533E6" w:rsidRDefault="006533E6" w:rsidP="00FE3B10">
      <w:pPr>
        <w:pStyle w:val="ListParagraph"/>
      </w:pPr>
    </w:p>
    <w:p w14:paraId="71901344" w14:textId="463231B1" w:rsidR="006533E6" w:rsidRDefault="0030675F" w:rsidP="005A22B3">
      <w:pPr>
        <w:pStyle w:val="ListParagraph"/>
      </w:pPr>
      <w:r>
        <w:t>Long-term goal (3-5</w:t>
      </w:r>
      <w:r w:rsidR="005A22B3">
        <w:t xml:space="preserve"> </w:t>
      </w:r>
      <w:r>
        <w:t>years</w:t>
      </w:r>
      <w:r w:rsidR="005A22B3">
        <w:t>)</w:t>
      </w:r>
    </w:p>
    <w:p w14:paraId="08A62D3D" w14:textId="77777777" w:rsidR="005A22B3" w:rsidRDefault="005A22B3" w:rsidP="005A22B3">
      <w:pPr>
        <w:pStyle w:val="ListParagraph"/>
      </w:pPr>
    </w:p>
    <w:p w14:paraId="3F73CF13" w14:textId="1FDEB64D" w:rsidR="005A22B3" w:rsidRDefault="00FE28BF" w:rsidP="005A22B3">
      <w:pPr>
        <w:pStyle w:val="ListParagraph"/>
      </w:pPr>
      <w:r>
        <w:t xml:space="preserve">Within 5 </w:t>
      </w:r>
      <w:r w:rsidR="00336342">
        <w:t>years,</w:t>
      </w:r>
      <w:r w:rsidR="009A77E5">
        <w:t xml:space="preserve"> I aim to have had a strong understanding of clinical skills across different boards of the NHS</w:t>
      </w:r>
      <w:r w:rsidR="008136A6">
        <w:t>. In hope that I have enough clinical experience and meet the requirements needed to be able get into medical school</w:t>
      </w:r>
      <w:r w:rsidR="005F141B">
        <w:t>. Even though not all medical schools require clinical skills as mandatory. (</w:t>
      </w:r>
      <w:r w:rsidR="005F141B" w:rsidRPr="005F141B">
        <w:t xml:space="preserve">Clinical work experience is not mandatory. We </w:t>
      </w:r>
      <w:r w:rsidR="005F141B" w:rsidRPr="005F141B">
        <w:lastRenderedPageBreak/>
        <w:t xml:space="preserve">understand that it is difficult for some candidates to have work experience in the healthcare </w:t>
      </w:r>
      <w:r w:rsidR="00336342" w:rsidRPr="005F141B">
        <w:t>setting,</w:t>
      </w:r>
      <w:r w:rsidR="005F141B" w:rsidRPr="005F141B">
        <w:t xml:space="preserve"> but we expect that they have looked at some of the online work experiences which are available.</w:t>
      </w:r>
      <w:r w:rsidR="00010949">
        <w:t xml:space="preserve"> Medical </w:t>
      </w:r>
      <w:r w:rsidR="00336342">
        <w:t>schools’</w:t>
      </w:r>
      <w:r w:rsidR="00010949">
        <w:t xml:space="preserve"> </w:t>
      </w:r>
      <w:r w:rsidR="00336342">
        <w:t>council,</w:t>
      </w:r>
      <w:r w:rsidR="00010949">
        <w:t xml:space="preserve"> n/d). </w:t>
      </w:r>
      <w:r w:rsidR="00455AFF">
        <w:t xml:space="preserve">My </w:t>
      </w:r>
      <w:r w:rsidR="00336342">
        <w:t>long-term</w:t>
      </w:r>
      <w:r w:rsidR="00455AFF">
        <w:t xml:space="preserve"> ambition is to begin medical school </w:t>
      </w:r>
      <w:r w:rsidR="00AF6057">
        <w:t xml:space="preserve">and essentially become a doctor that delivers </w:t>
      </w:r>
      <w:r w:rsidR="00336342">
        <w:t>high-quality patient care.</w:t>
      </w:r>
    </w:p>
    <w:p w14:paraId="37658E57" w14:textId="424F48DF" w:rsidR="000B6083" w:rsidRDefault="000B6083">
      <w:r>
        <w:br w:type="page"/>
      </w:r>
    </w:p>
    <w:p w14:paraId="76AB7949" w14:textId="628AB9C9" w:rsidR="002B6F94" w:rsidRDefault="00160B6C" w:rsidP="005A22B3">
      <w:pPr>
        <w:pStyle w:val="ListParagraph"/>
      </w:pPr>
      <w:r>
        <w:lastRenderedPageBreak/>
        <w:t xml:space="preserve">Building your own personal brand. </w:t>
      </w:r>
    </w:p>
    <w:p w14:paraId="2D2B0ACD" w14:textId="77777777" w:rsidR="00160B6C" w:rsidRDefault="00160B6C" w:rsidP="005A22B3">
      <w:pPr>
        <w:pStyle w:val="ListParagraph"/>
      </w:pPr>
    </w:p>
    <w:p w14:paraId="205365F3" w14:textId="6E1022F5" w:rsidR="00160B6C" w:rsidRDefault="007A73B9" w:rsidP="005A22B3">
      <w:pPr>
        <w:pStyle w:val="ListParagraph"/>
      </w:pPr>
      <w:r>
        <w:t>Why is a personal brand Important</w:t>
      </w:r>
      <w:r w:rsidR="00E6578A">
        <w:t>?</w:t>
      </w:r>
    </w:p>
    <w:p w14:paraId="3D4AD2B2" w14:textId="3337C9DB" w:rsidR="007A73B9" w:rsidRDefault="007A73B9" w:rsidP="005A22B3">
      <w:pPr>
        <w:pStyle w:val="ListParagraph"/>
      </w:pPr>
      <w:r w:rsidRPr="007A73B9">
        <w:rPr>
          <w:b/>
          <w:bCs/>
        </w:rPr>
        <w:t>Personal branding</w:t>
      </w:r>
      <w:r w:rsidRPr="007A73B9">
        <w:t xml:space="preserve"> is the intentional, strategic practice of defining and expressing your </w:t>
      </w:r>
      <w:r w:rsidR="00E6578A" w:rsidRPr="007A73B9">
        <w:t>value.</w:t>
      </w:r>
      <w:r w:rsidR="00E6578A">
        <w:t xml:space="preserve"> (</w:t>
      </w:r>
      <w:r w:rsidR="008C3F3D">
        <w:t>Harvard Business school</w:t>
      </w:r>
      <w:r w:rsidR="00030BB3">
        <w:t>, n/d</w:t>
      </w:r>
      <w:r w:rsidR="008C3F3D">
        <w:t>)</w:t>
      </w:r>
      <w:r w:rsidR="00E6578A">
        <w:t>.</w:t>
      </w:r>
    </w:p>
    <w:p w14:paraId="454E2EBC" w14:textId="77777777" w:rsidR="00E6578A" w:rsidRDefault="00E6578A" w:rsidP="005A22B3">
      <w:pPr>
        <w:pStyle w:val="ListParagraph"/>
      </w:pPr>
    </w:p>
    <w:p w14:paraId="515E2131" w14:textId="38E8ED9C" w:rsidR="00336342" w:rsidRDefault="00A51F0C" w:rsidP="00D412F5">
      <w:pPr>
        <w:pStyle w:val="ListParagraph"/>
      </w:pPr>
      <w:r>
        <w:t xml:space="preserve">A personal brand demonstrates </w:t>
      </w:r>
      <w:r w:rsidR="00453A36">
        <w:t xml:space="preserve">professionalism, credibility and commitment. I want my personal brand to reflect </w:t>
      </w:r>
      <w:r w:rsidR="00D323AE">
        <w:t xml:space="preserve">my values and compassion into </w:t>
      </w:r>
      <w:r w:rsidR="00640DA8">
        <w:t>lifelong</w:t>
      </w:r>
      <w:r w:rsidR="00D323AE">
        <w:t xml:space="preserve"> learning as these qualities are essential </w:t>
      </w:r>
      <w:r w:rsidR="00FE63C7">
        <w:t xml:space="preserve">for trust building. One way I will strengthen </w:t>
      </w:r>
      <w:r w:rsidR="00AC2602">
        <w:t xml:space="preserve">my professional identity </w:t>
      </w:r>
      <w:r w:rsidR="00494795">
        <w:t xml:space="preserve">is by opening </w:t>
      </w:r>
      <w:r w:rsidR="00437EAA">
        <w:t xml:space="preserve">and maintaining an </w:t>
      </w:r>
      <w:r w:rsidR="00565A22">
        <w:t>up-to-date</w:t>
      </w:r>
      <w:r w:rsidR="00437EAA">
        <w:t xml:space="preserve"> </w:t>
      </w:r>
      <w:r w:rsidR="00302474">
        <w:t>LinkedIn</w:t>
      </w:r>
      <w:r w:rsidR="00F90366">
        <w:t xml:space="preserve"> profile this way I can highlight my </w:t>
      </w:r>
      <w:r w:rsidR="00565A22">
        <w:t>education,</w:t>
      </w:r>
      <w:r w:rsidR="00F90366">
        <w:t xml:space="preserve"> work</w:t>
      </w:r>
      <w:r w:rsidR="00302474">
        <w:t xml:space="preserve"> experiences and any qualifications I have.</w:t>
      </w:r>
      <w:r w:rsidR="00D412F5">
        <w:t xml:space="preserve"> By having a </w:t>
      </w:r>
      <w:r w:rsidR="00565A22">
        <w:t>LinkedIn</w:t>
      </w:r>
      <w:r w:rsidR="00D412F5">
        <w:t xml:space="preserve"> profile this will enable me to connect with other</w:t>
      </w:r>
      <w:r w:rsidR="006C6A67">
        <w:t xml:space="preserve"> health professionals and stay informed about new developments. </w:t>
      </w:r>
    </w:p>
    <w:p w14:paraId="0A79A461" w14:textId="77777777" w:rsidR="00224D4D" w:rsidRDefault="00224D4D" w:rsidP="00D412F5">
      <w:pPr>
        <w:pStyle w:val="ListParagraph"/>
      </w:pPr>
    </w:p>
    <w:p w14:paraId="629C0D60" w14:textId="5891DCB3" w:rsidR="00224D4D" w:rsidRDefault="00224D4D" w:rsidP="00D412F5">
      <w:pPr>
        <w:pStyle w:val="ListParagraph"/>
      </w:pPr>
      <w:r>
        <w:t xml:space="preserve">Furthermore, to demonstrate my commitment in continuing to develop in my profession </w:t>
      </w:r>
      <w:r w:rsidR="004C776A">
        <w:t>I will regularly share relevant information</w:t>
      </w:r>
      <w:r w:rsidR="00066669">
        <w:t xml:space="preserve"> including articles on </w:t>
      </w:r>
      <w:r w:rsidR="00565A22">
        <w:t>evidence-based</w:t>
      </w:r>
      <w:r w:rsidR="00066669">
        <w:t xml:space="preserve"> practice alongside reflections of my own </w:t>
      </w:r>
      <w:r w:rsidR="00344033">
        <w:t xml:space="preserve">learning. I believe that this will show my enthusiasm for improving the delivery of personal care and improving </w:t>
      </w:r>
      <w:r w:rsidR="009D2213">
        <w:t>healthcare adhering to professional standards.</w:t>
      </w:r>
      <w:r w:rsidR="00565A22">
        <w:t xml:space="preserve"> </w:t>
      </w:r>
    </w:p>
    <w:p w14:paraId="63F8A54C" w14:textId="77777777" w:rsidR="00F67A33" w:rsidRDefault="00F67A33" w:rsidP="00D412F5">
      <w:pPr>
        <w:pStyle w:val="ListParagraph"/>
      </w:pPr>
    </w:p>
    <w:p w14:paraId="3A0FC067" w14:textId="0955048A" w:rsidR="00F67A33" w:rsidRDefault="00F67A33">
      <w:r>
        <w:br w:type="page"/>
      </w:r>
    </w:p>
    <w:p w14:paraId="1D9BE2CC" w14:textId="24B612A1" w:rsidR="00F67A33" w:rsidRDefault="00F67A33" w:rsidP="00D412F5">
      <w:pPr>
        <w:pStyle w:val="ListParagraph"/>
      </w:pPr>
      <w:r>
        <w:lastRenderedPageBreak/>
        <w:t>Promoting your professional development-</w:t>
      </w:r>
    </w:p>
    <w:p w14:paraId="1EEB52D2" w14:textId="77777777" w:rsidR="00F67A33" w:rsidRDefault="00F67A33" w:rsidP="00D412F5">
      <w:pPr>
        <w:pStyle w:val="ListParagraph"/>
      </w:pPr>
    </w:p>
    <w:p w14:paraId="3D6E7DA1" w14:textId="0A20D880" w:rsidR="00F67A33" w:rsidRDefault="00A83BBF" w:rsidP="00D412F5">
      <w:pPr>
        <w:pStyle w:val="ListParagraph"/>
      </w:pPr>
      <w:r>
        <w:t xml:space="preserve">As a level 5 health and social care student </w:t>
      </w:r>
      <w:r w:rsidR="00B2776B">
        <w:t xml:space="preserve">promoting my professional identity is very important in the process of </w:t>
      </w:r>
      <w:r w:rsidR="00835539">
        <w:t>achieving</w:t>
      </w:r>
      <w:r w:rsidR="007502F3">
        <w:t xml:space="preserve"> my goal of becoming a doctor. My CV will be tailored </w:t>
      </w:r>
      <w:r w:rsidR="00835539">
        <w:t>t</w:t>
      </w:r>
      <w:r w:rsidR="007502F3">
        <w:t xml:space="preserve">o highlight my academic </w:t>
      </w:r>
      <w:r w:rsidR="001874E5">
        <w:t>knowledge specifically in health and social care and any work experience I have gained throughout the years.</w:t>
      </w:r>
      <w:r w:rsidR="00F171C1">
        <w:t xml:space="preserve"> My cover letter will </w:t>
      </w:r>
      <w:r w:rsidR="00835539">
        <w:t>emphasise</w:t>
      </w:r>
      <w:r w:rsidR="00F171C1">
        <w:t xml:space="preserve"> on the great communication skills I have and continue to build </w:t>
      </w:r>
      <w:r w:rsidR="00835539">
        <w:t>on,</w:t>
      </w:r>
      <w:r w:rsidR="00F171C1">
        <w:t xml:space="preserve"> along with </w:t>
      </w:r>
      <w:r w:rsidR="007429EC">
        <w:t>any volunteering I am able to do within this sector.</w:t>
      </w:r>
    </w:p>
    <w:p w14:paraId="2B3BD225" w14:textId="04A9DDC3" w:rsidR="007429EC" w:rsidRDefault="007429EC" w:rsidP="00D412F5">
      <w:pPr>
        <w:pStyle w:val="ListParagraph"/>
      </w:pPr>
      <w:r>
        <w:t xml:space="preserve">I will also maintain </w:t>
      </w:r>
      <w:r w:rsidR="00977ED5">
        <w:t xml:space="preserve">an </w:t>
      </w:r>
      <w:r w:rsidR="00835539">
        <w:t>up-to-date</w:t>
      </w:r>
      <w:r w:rsidR="00977ED5">
        <w:t xml:space="preserve"> </w:t>
      </w:r>
      <w:r w:rsidR="00835539">
        <w:t>LinkedIn</w:t>
      </w:r>
      <w:r w:rsidR="00977ED5">
        <w:t xml:space="preserve"> profile that includes qualifications and professional achievements</w:t>
      </w:r>
      <w:r w:rsidR="00E9402D">
        <w:t xml:space="preserve">. Been connected to healthcare </w:t>
      </w:r>
      <w:r w:rsidR="00835539">
        <w:t>professionals</w:t>
      </w:r>
      <w:r w:rsidR="00E9402D">
        <w:t xml:space="preserve"> and different organisations </w:t>
      </w:r>
      <w:r w:rsidR="00835539">
        <w:t>will</w:t>
      </w:r>
      <w:r w:rsidR="00E9402D">
        <w:t xml:space="preserve">; enable me to build </w:t>
      </w:r>
      <w:r w:rsidR="00904D44">
        <w:t xml:space="preserve">my network. As well as creating a professional portfolio </w:t>
      </w:r>
      <w:r w:rsidR="008342D0">
        <w:t xml:space="preserve">showcasing </w:t>
      </w:r>
      <w:r w:rsidR="00835539">
        <w:t>assignments</w:t>
      </w:r>
      <w:r w:rsidR="008342D0">
        <w:t>, reflective practice as these strategies</w:t>
      </w:r>
      <w:r w:rsidR="00835539">
        <w:t xml:space="preserve"> will show my dedication and help me progress into medical school.</w:t>
      </w:r>
    </w:p>
    <w:p w14:paraId="192E4D57" w14:textId="77777777" w:rsidR="00A43653" w:rsidRDefault="00A43653" w:rsidP="00D412F5">
      <w:pPr>
        <w:pStyle w:val="ListParagraph"/>
      </w:pPr>
    </w:p>
    <w:p w14:paraId="2DDBC798" w14:textId="77777777" w:rsidR="00A43653" w:rsidRDefault="00A43653" w:rsidP="00D412F5">
      <w:pPr>
        <w:pStyle w:val="ListParagraph"/>
      </w:pPr>
    </w:p>
    <w:p w14:paraId="7B166780" w14:textId="77777777" w:rsidR="00A43653" w:rsidRDefault="00A43653" w:rsidP="00D412F5">
      <w:pPr>
        <w:pStyle w:val="ListParagraph"/>
      </w:pPr>
    </w:p>
    <w:p w14:paraId="43BEA69B" w14:textId="77777777" w:rsidR="00A43653" w:rsidRDefault="00A43653" w:rsidP="00D412F5">
      <w:pPr>
        <w:pStyle w:val="ListParagraph"/>
      </w:pPr>
    </w:p>
    <w:p w14:paraId="1AC09BDF" w14:textId="3DFD99F5" w:rsidR="00A43653" w:rsidRDefault="00956E06" w:rsidP="00D412F5">
      <w:pPr>
        <w:pStyle w:val="ListParagraph"/>
      </w:pPr>
      <w:r>
        <w:t>Building a network for successful employment-</w:t>
      </w:r>
    </w:p>
    <w:p w14:paraId="68481EB9" w14:textId="469D2241" w:rsidR="00B8044A" w:rsidRDefault="005915BD" w:rsidP="00B8044A">
      <w:pPr>
        <w:pStyle w:val="ListParagraph"/>
      </w:pPr>
      <w:r>
        <w:t xml:space="preserve"> Building a professional network is </w:t>
      </w:r>
      <w:r w:rsidR="000131C1">
        <w:t>important,</w:t>
      </w:r>
      <w:r>
        <w:t xml:space="preserve"> there are 2 types of </w:t>
      </w:r>
      <w:r w:rsidR="000131C1">
        <w:t>networking.</w:t>
      </w:r>
      <w:r>
        <w:t xml:space="preserve"> </w:t>
      </w:r>
      <w:r w:rsidR="00292F69">
        <w:t xml:space="preserve">Formal networking </w:t>
      </w:r>
      <w:r w:rsidR="006435C0">
        <w:t xml:space="preserve">which takes place in structured settings like conferences and </w:t>
      </w:r>
      <w:proofErr w:type="gramStart"/>
      <w:r w:rsidR="00826582">
        <w:t>workshops.</w:t>
      </w:r>
      <w:r w:rsidR="00D342FF">
        <w:t>(</w:t>
      </w:r>
      <w:proofErr w:type="gramEnd"/>
      <w:r w:rsidR="00B8044A" w:rsidRPr="00B8044A">
        <w:fldChar w:fldCharType="begin"/>
      </w:r>
      <w:r w:rsidR="00B8044A" w:rsidRPr="00B8044A">
        <w:instrText>HYPERLINK "https://www.osmosis.org/blog/author/lyndamalcolm" \t "_self"</w:instrText>
      </w:r>
      <w:r w:rsidR="00B8044A" w:rsidRPr="00B8044A">
        <w:fldChar w:fldCharType="separate"/>
      </w:r>
      <w:r w:rsidR="00B8044A" w:rsidRPr="00B8044A">
        <w:rPr>
          <w:rStyle w:val="Hyperlink"/>
        </w:rPr>
        <w:t>Lynda Malcolm, MD, JD</w:t>
      </w:r>
      <w:r w:rsidR="00B8044A" w:rsidRPr="00B8044A">
        <w:fldChar w:fldCharType="end"/>
      </w:r>
      <w:r w:rsidR="00B8044A">
        <w:t xml:space="preserve">) </w:t>
      </w:r>
      <w:r w:rsidR="00D342FF">
        <w:t xml:space="preserve"> and informal that happen in social settings. </w:t>
      </w:r>
      <w:r w:rsidR="00FF1AEA">
        <w:t xml:space="preserve">By </w:t>
      </w:r>
      <w:r w:rsidR="000131C1">
        <w:t>networking</w:t>
      </w:r>
      <w:r w:rsidR="00FF1AEA">
        <w:t xml:space="preserve"> </w:t>
      </w:r>
      <w:r w:rsidR="000131C1">
        <w:t>formally,</w:t>
      </w:r>
      <w:r w:rsidR="00FF1AEA">
        <w:t xml:space="preserve"> it will allow me the chance to build rel</w:t>
      </w:r>
      <w:r w:rsidR="001F178D">
        <w:t>ationships with different professionals who can act as mentors.</w:t>
      </w:r>
      <w:r w:rsidR="002C0CA6">
        <w:t xml:space="preserve"> Developing a strong professional network will develop my knowledge and increase my confidence</w:t>
      </w:r>
      <w:r w:rsidR="000131C1">
        <w:t xml:space="preserve"> in the journey on working towards becoming a doctor.</w:t>
      </w:r>
    </w:p>
    <w:p w14:paraId="1BF4FACF" w14:textId="77777777" w:rsidR="00826582" w:rsidRDefault="00826582" w:rsidP="00B8044A">
      <w:pPr>
        <w:pStyle w:val="ListParagraph"/>
      </w:pPr>
    </w:p>
    <w:p w14:paraId="50989A1C" w14:textId="77777777" w:rsidR="00826582" w:rsidRDefault="00826582" w:rsidP="00B8044A">
      <w:pPr>
        <w:pStyle w:val="ListParagraph"/>
      </w:pPr>
    </w:p>
    <w:p w14:paraId="50052533" w14:textId="0C8D9E8F" w:rsidR="00826582" w:rsidRDefault="00826582" w:rsidP="00B8044A">
      <w:pPr>
        <w:pStyle w:val="ListParagraph"/>
      </w:pPr>
      <w:r>
        <w:t>Conclusion-</w:t>
      </w:r>
    </w:p>
    <w:p w14:paraId="514E052A" w14:textId="77777777" w:rsidR="00826582" w:rsidRDefault="00826582" w:rsidP="00B8044A">
      <w:pPr>
        <w:pStyle w:val="ListParagraph"/>
      </w:pPr>
    </w:p>
    <w:p w14:paraId="751F5B9C" w14:textId="0A7494C1" w:rsidR="00826582" w:rsidRDefault="00826582" w:rsidP="00B8044A">
      <w:pPr>
        <w:pStyle w:val="ListParagraph"/>
      </w:pPr>
      <w:r>
        <w:t xml:space="preserve">In conclusion, this report has outlined </w:t>
      </w:r>
      <w:r w:rsidR="00051F18">
        <w:t xml:space="preserve">some of the skills and </w:t>
      </w:r>
      <w:r w:rsidR="00B82825">
        <w:t>qualities</w:t>
      </w:r>
      <w:r w:rsidR="00051F18">
        <w:t xml:space="preserve"> needed to become a doctor and the actions that are required to do so along the journey</w:t>
      </w:r>
      <w:r w:rsidR="0055127D">
        <w:t xml:space="preserve">. I have reflected on my strengths </w:t>
      </w:r>
      <w:r w:rsidR="001F2C49">
        <w:t>and been able to identify areas I need to improve. Bui</w:t>
      </w:r>
      <w:r w:rsidR="00B82825">
        <w:t>lding</w:t>
      </w:r>
      <w:r w:rsidR="001F2C49">
        <w:t xml:space="preserve"> a strong personal brand and a tailored cv </w:t>
      </w:r>
      <w:r w:rsidR="00173B65">
        <w:t xml:space="preserve">will help me along this journey in presenting myself effectively to future employers. I am committed to </w:t>
      </w:r>
      <w:r w:rsidR="009C3DA1">
        <w:t xml:space="preserve">continuing my education and developing my knowledge and skills necessary to </w:t>
      </w:r>
      <w:r w:rsidR="00B82825">
        <w:t>provide high-quality patient care. I am confident and believe that I can achieve my ambition of becoming a successful doctor in the coming years.</w:t>
      </w:r>
    </w:p>
    <w:p w14:paraId="5CDE848A" w14:textId="77777777" w:rsidR="00B82825" w:rsidRDefault="00B82825" w:rsidP="00B8044A">
      <w:pPr>
        <w:pStyle w:val="ListParagraph"/>
      </w:pPr>
    </w:p>
    <w:p w14:paraId="201ABF8B" w14:textId="3D32F982" w:rsidR="00B82825" w:rsidRDefault="00B82825">
      <w:r>
        <w:br w:type="page"/>
      </w:r>
    </w:p>
    <w:p w14:paraId="679ACB0A" w14:textId="464A9BEF" w:rsidR="00B82825" w:rsidRDefault="00B82825" w:rsidP="00B8044A">
      <w:pPr>
        <w:pStyle w:val="ListParagraph"/>
      </w:pPr>
      <w:r>
        <w:lastRenderedPageBreak/>
        <w:t>REFERENCES-</w:t>
      </w:r>
    </w:p>
    <w:p w14:paraId="20773065" w14:textId="17885FCC" w:rsidR="00B82825" w:rsidRDefault="00B82825" w:rsidP="00B8044A">
      <w:pPr>
        <w:pStyle w:val="ListParagraph"/>
      </w:pPr>
      <w:r>
        <w:tab/>
      </w:r>
    </w:p>
    <w:p w14:paraId="6EC7DA3D" w14:textId="77777777" w:rsidR="00B82825" w:rsidRDefault="00B82825" w:rsidP="00B8044A">
      <w:pPr>
        <w:pStyle w:val="ListParagraph"/>
      </w:pPr>
    </w:p>
    <w:p w14:paraId="2DD354C4" w14:textId="2CE28FCA" w:rsidR="003B402E" w:rsidRDefault="003A4A87" w:rsidP="00B8044A">
      <w:pPr>
        <w:pStyle w:val="ListParagraph"/>
      </w:pPr>
      <w:r>
        <w:t xml:space="preserve">NHS, </w:t>
      </w:r>
      <w:r w:rsidR="00D63D6F">
        <w:t>Salaried doctor,</w:t>
      </w:r>
      <w:r w:rsidR="004038B7">
        <w:t xml:space="preserve"> </w:t>
      </w:r>
      <w:r w:rsidR="00DC2E8A">
        <w:t>(</w:t>
      </w:r>
      <w:r w:rsidR="004038B7">
        <w:t>17 June 2026</w:t>
      </w:r>
      <w:r w:rsidR="00DC2E8A">
        <w:t>)</w:t>
      </w:r>
      <w:r w:rsidR="004038B7">
        <w:t>. Available at:</w:t>
      </w:r>
      <w:r w:rsidR="003B402E" w:rsidRPr="003B402E">
        <w:t xml:space="preserve"> </w:t>
      </w:r>
      <w:hyperlink r:id="rId15" w:history="1">
        <w:r w:rsidR="003B402E" w:rsidRPr="003B402E">
          <w:rPr>
            <w:rStyle w:val="Hyperlink"/>
          </w:rPr>
          <w:t>Job Advert</w:t>
        </w:r>
      </w:hyperlink>
      <w:r w:rsidR="003B402E">
        <w:t xml:space="preserve"> . (Accessed</w:t>
      </w:r>
      <w:r w:rsidR="00C3076A">
        <w:t>:</w:t>
      </w:r>
      <w:r w:rsidR="003B402E">
        <w:t xml:space="preserve"> on 14/07/2026)</w:t>
      </w:r>
    </w:p>
    <w:p w14:paraId="680BB4D7" w14:textId="77777777" w:rsidR="003B402E" w:rsidRDefault="003B402E" w:rsidP="00B8044A">
      <w:pPr>
        <w:pStyle w:val="ListParagraph"/>
      </w:pPr>
    </w:p>
    <w:p w14:paraId="68909D26" w14:textId="190D437B" w:rsidR="00B82825" w:rsidRDefault="00072B84" w:rsidP="00DC2E8A">
      <w:pPr>
        <w:pStyle w:val="ListParagraph"/>
      </w:pPr>
      <w:r>
        <w:t xml:space="preserve">General medical </w:t>
      </w:r>
      <w:proofErr w:type="gramStart"/>
      <w:r>
        <w:t>council ,</w:t>
      </w:r>
      <w:proofErr w:type="gramEnd"/>
      <w:r>
        <w:t xml:space="preserve"> Confidentiality: disclosing information for education and training purpose</w:t>
      </w:r>
      <w:r w:rsidR="00DC2E8A">
        <w:t>s</w:t>
      </w:r>
      <w:r>
        <w:t xml:space="preserve"> </w:t>
      </w:r>
      <w:r w:rsidR="00DC2E8A">
        <w:t>(</w:t>
      </w:r>
      <w:r w:rsidR="00E457DA">
        <w:t>25 April 2017</w:t>
      </w:r>
      <w:r w:rsidR="00DC2E8A">
        <w:t>). Available at:</w:t>
      </w:r>
      <w:r w:rsidR="0069259D">
        <w:t xml:space="preserve"> </w:t>
      </w:r>
      <w:hyperlink r:id="rId16" w:history="1">
        <w:r w:rsidR="0069259D" w:rsidRPr="0069259D">
          <w:rPr>
            <w:rStyle w:val="Hyperlink"/>
          </w:rPr>
          <w:t>Confidentiality: disclosing for education and training purposes - professional standards - GMC</w:t>
        </w:r>
      </w:hyperlink>
      <w:r w:rsidR="0069259D">
        <w:t xml:space="preserve"> . (Accesse</w:t>
      </w:r>
      <w:r w:rsidR="00C3076A">
        <w:t>d:</w:t>
      </w:r>
      <w:r w:rsidR="0069259D">
        <w:t xml:space="preserve"> on 14/07/2026)</w:t>
      </w:r>
    </w:p>
    <w:p w14:paraId="2678DE50" w14:textId="77777777" w:rsidR="0069259D" w:rsidRDefault="0069259D" w:rsidP="00DC2E8A">
      <w:pPr>
        <w:pStyle w:val="ListParagraph"/>
      </w:pPr>
    </w:p>
    <w:p w14:paraId="33D9F1B5" w14:textId="79EECEC8" w:rsidR="0069259D" w:rsidRDefault="00776DBD" w:rsidP="00DC2E8A">
      <w:pPr>
        <w:pStyle w:val="ListParagraph"/>
      </w:pPr>
      <w:r>
        <w:t xml:space="preserve">GOV.UK, Data protection, </w:t>
      </w:r>
      <w:r w:rsidR="0019780E">
        <w:t>(</w:t>
      </w:r>
      <w:r w:rsidR="00486861">
        <w:t>n/d). Available at:</w:t>
      </w:r>
      <w:r w:rsidR="00C3076A" w:rsidRPr="00C3076A">
        <w:t xml:space="preserve"> </w:t>
      </w:r>
      <w:hyperlink r:id="rId17" w:history="1">
        <w:r w:rsidR="00C3076A" w:rsidRPr="00C3076A">
          <w:rPr>
            <w:rStyle w:val="Hyperlink"/>
          </w:rPr>
          <w:t>Data protection: The UK's data protection legislation - GOV.UK</w:t>
        </w:r>
      </w:hyperlink>
      <w:r w:rsidR="00C3076A">
        <w:t>. (Accessed on: 16/07/2026)</w:t>
      </w:r>
    </w:p>
    <w:p w14:paraId="33150919" w14:textId="77777777" w:rsidR="000131C1" w:rsidRDefault="000131C1" w:rsidP="00B8044A">
      <w:pPr>
        <w:pStyle w:val="ListParagraph"/>
      </w:pPr>
    </w:p>
    <w:p w14:paraId="10C0DE0C" w14:textId="4F936A39" w:rsidR="00C3076A" w:rsidRDefault="000E74DA" w:rsidP="00B8044A">
      <w:pPr>
        <w:pStyle w:val="ListParagraph"/>
      </w:pPr>
      <w:r>
        <w:t xml:space="preserve">Catherine </w:t>
      </w:r>
      <w:proofErr w:type="gramStart"/>
      <w:r>
        <w:t>Cote ,</w:t>
      </w:r>
      <w:proofErr w:type="gramEnd"/>
      <w:r>
        <w:t xml:space="preserve"> </w:t>
      </w:r>
      <w:r w:rsidR="003F5E71">
        <w:t xml:space="preserve">March 21, 2024, Personal branding: What it is &amp; why it matters. </w:t>
      </w:r>
      <w:r w:rsidR="008344DF">
        <w:t xml:space="preserve">Available at: </w:t>
      </w:r>
      <w:hyperlink r:id="rId18" w:history="1">
        <w:r w:rsidR="00022673" w:rsidRPr="00022673">
          <w:rPr>
            <w:rStyle w:val="Hyperlink"/>
          </w:rPr>
          <w:t>Personal Branding: What It Is and Why It Matters</w:t>
        </w:r>
      </w:hyperlink>
      <w:r w:rsidR="00022673">
        <w:t xml:space="preserve"> . (Accessed on: 16/07/2026).</w:t>
      </w:r>
    </w:p>
    <w:p w14:paraId="05719284" w14:textId="77777777" w:rsidR="00022673" w:rsidRDefault="00022673" w:rsidP="00B8044A">
      <w:pPr>
        <w:pStyle w:val="ListParagraph"/>
      </w:pPr>
    </w:p>
    <w:p w14:paraId="2901869C" w14:textId="77777777" w:rsidR="001E7B4C" w:rsidRDefault="002A00E8" w:rsidP="001E7B4C">
      <w:pPr>
        <w:pStyle w:val="ListParagraph"/>
      </w:pPr>
      <w:proofErr w:type="gramStart"/>
      <w:r>
        <w:t>NHS ,</w:t>
      </w:r>
      <w:proofErr w:type="gramEnd"/>
      <w:r>
        <w:t xml:space="preserve"> Clinical support worker, </w:t>
      </w:r>
      <w:r w:rsidR="00C04247">
        <w:t>(29 September 202</w:t>
      </w:r>
      <w:r w:rsidR="00E17031">
        <w:t>3</w:t>
      </w:r>
      <w:proofErr w:type="gramStart"/>
      <w:r w:rsidR="00C04247">
        <w:t>) .</w:t>
      </w:r>
      <w:proofErr w:type="gramEnd"/>
      <w:r w:rsidR="00C04247">
        <w:t xml:space="preserve"> Available at:</w:t>
      </w:r>
      <w:r w:rsidR="00E17031">
        <w:t xml:space="preserve"> </w:t>
      </w:r>
      <w:hyperlink r:id="rId19" w:history="1">
        <w:r w:rsidR="00E17031" w:rsidRPr="00E17031">
          <w:rPr>
            <w:rStyle w:val="Hyperlink"/>
          </w:rPr>
          <w:t>Job Advert</w:t>
        </w:r>
      </w:hyperlink>
      <w:r w:rsidR="00E17031">
        <w:t xml:space="preserve"> . (Accessed on 16/07/2023</w:t>
      </w:r>
      <w:r w:rsidR="00C970A5">
        <w:t xml:space="preserve">). </w:t>
      </w:r>
    </w:p>
    <w:p w14:paraId="23538348" w14:textId="77777777" w:rsidR="001E7B4C" w:rsidRDefault="001E7B4C" w:rsidP="001E7B4C">
      <w:pPr>
        <w:pStyle w:val="ListParagraph"/>
      </w:pPr>
    </w:p>
    <w:p w14:paraId="129BD27F" w14:textId="3ABA120C" w:rsidR="00C970A5" w:rsidRDefault="00733C54" w:rsidP="001E7B4C">
      <w:pPr>
        <w:pStyle w:val="ListParagraph"/>
      </w:pPr>
      <w:r>
        <w:t xml:space="preserve">Medical School </w:t>
      </w:r>
      <w:proofErr w:type="gramStart"/>
      <w:r>
        <w:t>Council ,</w:t>
      </w:r>
      <w:proofErr w:type="gramEnd"/>
      <w:r>
        <w:t xml:space="preserve"> Aston </w:t>
      </w:r>
      <w:proofErr w:type="gramStart"/>
      <w:r w:rsidR="009D74CA">
        <w:t>university</w:t>
      </w:r>
      <w:proofErr w:type="gramEnd"/>
      <w:r w:rsidR="009D74CA">
        <w:t xml:space="preserve"> MBCHB</w:t>
      </w:r>
      <w:r w:rsidR="00BF21AF">
        <w:t xml:space="preserve"> Medicine (</w:t>
      </w:r>
      <w:r w:rsidR="001E7B4C">
        <w:t xml:space="preserve">A100) Available: </w:t>
      </w:r>
      <w:hyperlink r:id="rId20" w:history="1">
        <w:r w:rsidR="001E7B4C" w:rsidRPr="001E7B4C">
          <w:rPr>
            <w:rStyle w:val="Hyperlink"/>
          </w:rPr>
          <w:t>MBChB Medicine (A100) - Medical Schools Council</w:t>
        </w:r>
      </w:hyperlink>
      <w:r w:rsidR="001E7B4C">
        <w:t xml:space="preserve"> . (Accessed on 16/07/2026)</w:t>
      </w:r>
    </w:p>
    <w:p w14:paraId="01FA6DE8" w14:textId="77777777" w:rsidR="001E7B4C" w:rsidRDefault="001E7B4C" w:rsidP="001E7B4C">
      <w:pPr>
        <w:pStyle w:val="ListParagraph"/>
      </w:pPr>
    </w:p>
    <w:p w14:paraId="17085409" w14:textId="77777777" w:rsidR="00483582" w:rsidRPr="00483582" w:rsidRDefault="00483582" w:rsidP="00483582">
      <w:pPr>
        <w:pStyle w:val="ListParagraph"/>
      </w:pPr>
      <w:r w:rsidRPr="00483582">
        <w:t> </w:t>
      </w:r>
    </w:p>
    <w:p w14:paraId="0F1E47FE" w14:textId="48B4D63D" w:rsidR="0035401F" w:rsidRDefault="00483582" w:rsidP="0035401F">
      <w:pPr>
        <w:pStyle w:val="ListParagraph"/>
        <w:rPr>
          <w:b/>
          <w:bCs/>
        </w:rPr>
      </w:pPr>
      <w:hyperlink r:id="rId21" w:tgtFrame="_self" w:history="1">
        <w:r w:rsidRPr="00483582">
          <w:rPr>
            <w:rStyle w:val="Hyperlink"/>
          </w:rPr>
          <w:t>Lynda Malcolm, MD, JD</w:t>
        </w:r>
      </w:hyperlink>
      <w:r>
        <w:t xml:space="preserve"> , </w:t>
      </w:r>
      <w:r w:rsidR="0035401F">
        <w:t xml:space="preserve"> </w:t>
      </w:r>
      <w:r w:rsidR="003D0DF7">
        <w:t>(</w:t>
      </w:r>
      <w:r w:rsidR="003D0DF7" w:rsidRPr="003D0DF7">
        <w:t>March 6, 2025</w:t>
      </w:r>
      <w:proofErr w:type="gramStart"/>
      <w:r w:rsidR="0035401F">
        <w:t>) ,</w:t>
      </w:r>
      <w:proofErr w:type="gramEnd"/>
      <w:r w:rsidR="0035401F">
        <w:t xml:space="preserve"> </w:t>
      </w:r>
      <w:r w:rsidR="0035401F" w:rsidRPr="0035401F">
        <w:rPr>
          <w:b/>
          <w:bCs/>
        </w:rPr>
        <w:t>Networking for Success: Strategies Every Health Professional Should Know</w:t>
      </w:r>
      <w:r w:rsidR="00C527EB">
        <w:rPr>
          <w:b/>
          <w:bCs/>
        </w:rPr>
        <w:t xml:space="preserve">, Available at: </w:t>
      </w:r>
      <w:hyperlink r:id="rId22" w:history="1">
        <w:r w:rsidR="00C527EB" w:rsidRPr="00C527EB">
          <w:rPr>
            <w:rStyle w:val="Hyperlink"/>
            <w:b/>
            <w:bCs/>
          </w:rPr>
          <w:t>Networking for Success: Strategies Every Health Professional Should Know - Osmosis Blog</w:t>
        </w:r>
      </w:hyperlink>
      <w:r w:rsidR="00595C33">
        <w:rPr>
          <w:b/>
          <w:bCs/>
        </w:rPr>
        <w:t xml:space="preserve"> . (Accessed on 16/07/2026) </w:t>
      </w:r>
    </w:p>
    <w:p w14:paraId="7714450A" w14:textId="77777777" w:rsidR="00595C33" w:rsidRDefault="00595C33" w:rsidP="0035401F">
      <w:pPr>
        <w:pStyle w:val="ListParagraph"/>
        <w:rPr>
          <w:b/>
          <w:bCs/>
        </w:rPr>
      </w:pPr>
    </w:p>
    <w:p w14:paraId="07CA0C0C" w14:textId="77777777" w:rsidR="00595C33" w:rsidRPr="0035401F" w:rsidRDefault="00595C33" w:rsidP="0035401F">
      <w:pPr>
        <w:pStyle w:val="ListParagraph"/>
        <w:rPr>
          <w:b/>
          <w:bCs/>
        </w:rPr>
      </w:pPr>
    </w:p>
    <w:p w14:paraId="358CA979" w14:textId="17BC98CB" w:rsidR="00483582" w:rsidRPr="00483582" w:rsidRDefault="00483582" w:rsidP="0035401F">
      <w:pPr>
        <w:pStyle w:val="ListParagraph"/>
      </w:pPr>
    </w:p>
    <w:p w14:paraId="49F9D659" w14:textId="77777777" w:rsidR="001E7B4C" w:rsidRPr="00B8044A" w:rsidRDefault="001E7B4C" w:rsidP="001E7B4C">
      <w:pPr>
        <w:pStyle w:val="ListParagraph"/>
      </w:pPr>
    </w:p>
    <w:p w14:paraId="611CE99E" w14:textId="31CF86D6" w:rsidR="00956E06" w:rsidRDefault="00956E06" w:rsidP="00D412F5">
      <w:pPr>
        <w:pStyle w:val="ListParagraph"/>
      </w:pPr>
    </w:p>
    <w:p w14:paraId="2661DBEB" w14:textId="77777777" w:rsidR="00835539" w:rsidRDefault="00835539" w:rsidP="00D412F5">
      <w:pPr>
        <w:pStyle w:val="ListParagraph"/>
      </w:pPr>
    </w:p>
    <w:p w14:paraId="638F750E" w14:textId="77777777" w:rsidR="00835539" w:rsidRDefault="00835539" w:rsidP="00D412F5">
      <w:pPr>
        <w:pStyle w:val="ListParagraph"/>
      </w:pPr>
    </w:p>
    <w:sectPr w:rsidR="008355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276B6"/>
    <w:multiLevelType w:val="hybridMultilevel"/>
    <w:tmpl w:val="9D8A5886"/>
    <w:lvl w:ilvl="0" w:tplc="C2BC3132">
      <w:start w:val="2"/>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3146C0"/>
    <w:multiLevelType w:val="hybridMultilevel"/>
    <w:tmpl w:val="81F40730"/>
    <w:lvl w:ilvl="0" w:tplc="95820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FE0DE9"/>
    <w:multiLevelType w:val="hybridMultilevel"/>
    <w:tmpl w:val="3968A5BA"/>
    <w:lvl w:ilvl="0" w:tplc="E0EC5EB2">
      <w:start w:val="3"/>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C9652D6"/>
    <w:multiLevelType w:val="hybridMultilevel"/>
    <w:tmpl w:val="67B615DE"/>
    <w:lvl w:ilvl="0" w:tplc="BA528F64">
      <w:start w:val="3"/>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D8C4AA0"/>
    <w:multiLevelType w:val="hybridMultilevel"/>
    <w:tmpl w:val="B29480B6"/>
    <w:lvl w:ilvl="0" w:tplc="9D6488E2">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68271">
    <w:abstractNumId w:val="1"/>
  </w:num>
  <w:num w:numId="2" w16cid:durableId="390806667">
    <w:abstractNumId w:val="0"/>
  </w:num>
  <w:num w:numId="3" w16cid:durableId="883832971">
    <w:abstractNumId w:val="2"/>
  </w:num>
  <w:num w:numId="4" w16cid:durableId="229778002">
    <w:abstractNumId w:val="3"/>
  </w:num>
  <w:num w:numId="5" w16cid:durableId="18793873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C22"/>
    <w:rsid w:val="00010949"/>
    <w:rsid w:val="000131C1"/>
    <w:rsid w:val="0001323A"/>
    <w:rsid w:val="00022673"/>
    <w:rsid w:val="00030BB3"/>
    <w:rsid w:val="00051F18"/>
    <w:rsid w:val="00066669"/>
    <w:rsid w:val="00072B84"/>
    <w:rsid w:val="00090B05"/>
    <w:rsid w:val="000B6083"/>
    <w:rsid w:val="000C5913"/>
    <w:rsid w:val="000E74DA"/>
    <w:rsid w:val="00160B6C"/>
    <w:rsid w:val="0016572D"/>
    <w:rsid w:val="00172D15"/>
    <w:rsid w:val="00173B65"/>
    <w:rsid w:val="001874E5"/>
    <w:rsid w:val="0019780E"/>
    <w:rsid w:val="001E7B4C"/>
    <w:rsid w:val="001F178D"/>
    <w:rsid w:val="001F2C49"/>
    <w:rsid w:val="00224D4D"/>
    <w:rsid w:val="00276DCE"/>
    <w:rsid w:val="00292F69"/>
    <w:rsid w:val="002A00E8"/>
    <w:rsid w:val="002B6F94"/>
    <w:rsid w:val="002C0CA6"/>
    <w:rsid w:val="002C5A8A"/>
    <w:rsid w:val="002E257C"/>
    <w:rsid w:val="00302474"/>
    <w:rsid w:val="0030675F"/>
    <w:rsid w:val="00336342"/>
    <w:rsid w:val="00337ECF"/>
    <w:rsid w:val="00342B0B"/>
    <w:rsid w:val="00344033"/>
    <w:rsid w:val="0035401F"/>
    <w:rsid w:val="003A4A87"/>
    <w:rsid w:val="003B402E"/>
    <w:rsid w:val="003D0DF7"/>
    <w:rsid w:val="003E2C22"/>
    <w:rsid w:val="003F5E71"/>
    <w:rsid w:val="004038B7"/>
    <w:rsid w:val="00437EAA"/>
    <w:rsid w:val="00450C39"/>
    <w:rsid w:val="00453A36"/>
    <w:rsid w:val="004551E4"/>
    <w:rsid w:val="00455AFF"/>
    <w:rsid w:val="0048024A"/>
    <w:rsid w:val="00483582"/>
    <w:rsid w:val="00486861"/>
    <w:rsid w:val="00494795"/>
    <w:rsid w:val="004B49F9"/>
    <w:rsid w:val="004C776A"/>
    <w:rsid w:val="00503002"/>
    <w:rsid w:val="005275DF"/>
    <w:rsid w:val="0055127D"/>
    <w:rsid w:val="00565A22"/>
    <w:rsid w:val="005915BD"/>
    <w:rsid w:val="00595C33"/>
    <w:rsid w:val="005A22B3"/>
    <w:rsid w:val="005F141B"/>
    <w:rsid w:val="005F1E81"/>
    <w:rsid w:val="00640DA8"/>
    <w:rsid w:val="006435C0"/>
    <w:rsid w:val="006533E6"/>
    <w:rsid w:val="006607B1"/>
    <w:rsid w:val="0069259D"/>
    <w:rsid w:val="006C699A"/>
    <w:rsid w:val="006C6A67"/>
    <w:rsid w:val="006F619C"/>
    <w:rsid w:val="00720D43"/>
    <w:rsid w:val="00733C54"/>
    <w:rsid w:val="007429EC"/>
    <w:rsid w:val="007502F3"/>
    <w:rsid w:val="00763E7F"/>
    <w:rsid w:val="00776DBD"/>
    <w:rsid w:val="00796CEC"/>
    <w:rsid w:val="007A73B9"/>
    <w:rsid w:val="007D0690"/>
    <w:rsid w:val="007D59A3"/>
    <w:rsid w:val="007E58C4"/>
    <w:rsid w:val="008136A6"/>
    <w:rsid w:val="00826582"/>
    <w:rsid w:val="008342D0"/>
    <w:rsid w:val="008344DF"/>
    <w:rsid w:val="00835539"/>
    <w:rsid w:val="00837ED9"/>
    <w:rsid w:val="00841657"/>
    <w:rsid w:val="00873382"/>
    <w:rsid w:val="00877324"/>
    <w:rsid w:val="008A5245"/>
    <w:rsid w:val="008A5A1C"/>
    <w:rsid w:val="008C3F3D"/>
    <w:rsid w:val="00904D44"/>
    <w:rsid w:val="00905EAD"/>
    <w:rsid w:val="00907F1F"/>
    <w:rsid w:val="00956E06"/>
    <w:rsid w:val="00977ED5"/>
    <w:rsid w:val="009A75CF"/>
    <w:rsid w:val="009A77E5"/>
    <w:rsid w:val="009C3DA1"/>
    <w:rsid w:val="009D2213"/>
    <w:rsid w:val="009D74CA"/>
    <w:rsid w:val="00A21D22"/>
    <w:rsid w:val="00A43653"/>
    <w:rsid w:val="00A51F0C"/>
    <w:rsid w:val="00A83BBF"/>
    <w:rsid w:val="00A844C4"/>
    <w:rsid w:val="00AC2602"/>
    <w:rsid w:val="00AF6057"/>
    <w:rsid w:val="00B106B9"/>
    <w:rsid w:val="00B12B4F"/>
    <w:rsid w:val="00B2776B"/>
    <w:rsid w:val="00B5668A"/>
    <w:rsid w:val="00B73773"/>
    <w:rsid w:val="00B77E58"/>
    <w:rsid w:val="00B8044A"/>
    <w:rsid w:val="00B82825"/>
    <w:rsid w:val="00B936BE"/>
    <w:rsid w:val="00BA75F0"/>
    <w:rsid w:val="00BE7596"/>
    <w:rsid w:val="00BF0BBC"/>
    <w:rsid w:val="00BF21AF"/>
    <w:rsid w:val="00C04247"/>
    <w:rsid w:val="00C3076A"/>
    <w:rsid w:val="00C3703D"/>
    <w:rsid w:val="00C527EB"/>
    <w:rsid w:val="00C8420A"/>
    <w:rsid w:val="00C970A5"/>
    <w:rsid w:val="00CC16F9"/>
    <w:rsid w:val="00D323AE"/>
    <w:rsid w:val="00D342FF"/>
    <w:rsid w:val="00D412F5"/>
    <w:rsid w:val="00D55565"/>
    <w:rsid w:val="00D63D6F"/>
    <w:rsid w:val="00DB4EEB"/>
    <w:rsid w:val="00DC2E8A"/>
    <w:rsid w:val="00DE61D8"/>
    <w:rsid w:val="00E17031"/>
    <w:rsid w:val="00E17CF3"/>
    <w:rsid w:val="00E457DA"/>
    <w:rsid w:val="00E6578A"/>
    <w:rsid w:val="00E82156"/>
    <w:rsid w:val="00E9402D"/>
    <w:rsid w:val="00EE22C3"/>
    <w:rsid w:val="00EF178A"/>
    <w:rsid w:val="00F171C1"/>
    <w:rsid w:val="00F67A33"/>
    <w:rsid w:val="00F8653F"/>
    <w:rsid w:val="00F90366"/>
    <w:rsid w:val="00FD5716"/>
    <w:rsid w:val="00FE28BF"/>
    <w:rsid w:val="00FE3B10"/>
    <w:rsid w:val="00FE63C7"/>
    <w:rsid w:val="00FF119C"/>
    <w:rsid w:val="00FF1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B2974"/>
  <w15:chartTrackingRefBased/>
  <w15:docId w15:val="{96BE95E0-8D2C-4C45-A4A6-223BD3D36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C2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E2C2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E2C2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E2C2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2C2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2C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C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C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C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C2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E2C2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E2C2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2C2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2C2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2C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C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C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C22"/>
    <w:rPr>
      <w:rFonts w:eastAsiaTheme="majorEastAsia" w:cstheme="majorBidi"/>
      <w:color w:val="272727" w:themeColor="text1" w:themeTint="D8"/>
    </w:rPr>
  </w:style>
  <w:style w:type="paragraph" w:styleId="Title">
    <w:name w:val="Title"/>
    <w:basedOn w:val="Normal"/>
    <w:next w:val="Normal"/>
    <w:link w:val="TitleChar"/>
    <w:uiPriority w:val="10"/>
    <w:qFormat/>
    <w:rsid w:val="003E2C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C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C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C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C22"/>
    <w:pPr>
      <w:spacing w:before="160"/>
      <w:jc w:val="center"/>
    </w:pPr>
    <w:rPr>
      <w:i/>
      <w:iCs/>
      <w:color w:val="404040" w:themeColor="text1" w:themeTint="BF"/>
    </w:rPr>
  </w:style>
  <w:style w:type="character" w:customStyle="1" w:styleId="QuoteChar">
    <w:name w:val="Quote Char"/>
    <w:basedOn w:val="DefaultParagraphFont"/>
    <w:link w:val="Quote"/>
    <w:uiPriority w:val="29"/>
    <w:rsid w:val="003E2C22"/>
    <w:rPr>
      <w:i/>
      <w:iCs/>
      <w:color w:val="404040" w:themeColor="text1" w:themeTint="BF"/>
    </w:rPr>
  </w:style>
  <w:style w:type="paragraph" w:styleId="ListParagraph">
    <w:name w:val="List Paragraph"/>
    <w:basedOn w:val="Normal"/>
    <w:uiPriority w:val="34"/>
    <w:qFormat/>
    <w:rsid w:val="003E2C22"/>
    <w:pPr>
      <w:ind w:left="720"/>
      <w:contextualSpacing/>
    </w:pPr>
  </w:style>
  <w:style w:type="character" w:styleId="IntenseEmphasis">
    <w:name w:val="Intense Emphasis"/>
    <w:basedOn w:val="DefaultParagraphFont"/>
    <w:uiPriority w:val="21"/>
    <w:qFormat/>
    <w:rsid w:val="003E2C22"/>
    <w:rPr>
      <w:i/>
      <w:iCs/>
      <w:color w:val="2F5496" w:themeColor="accent1" w:themeShade="BF"/>
    </w:rPr>
  </w:style>
  <w:style w:type="paragraph" w:styleId="IntenseQuote">
    <w:name w:val="Intense Quote"/>
    <w:basedOn w:val="Normal"/>
    <w:next w:val="Normal"/>
    <w:link w:val="IntenseQuoteChar"/>
    <w:uiPriority w:val="30"/>
    <w:qFormat/>
    <w:rsid w:val="003E2C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2C22"/>
    <w:rPr>
      <w:i/>
      <w:iCs/>
      <w:color w:val="2F5496" w:themeColor="accent1" w:themeShade="BF"/>
    </w:rPr>
  </w:style>
  <w:style w:type="character" w:styleId="IntenseReference">
    <w:name w:val="Intense Reference"/>
    <w:basedOn w:val="DefaultParagraphFont"/>
    <w:uiPriority w:val="32"/>
    <w:qFormat/>
    <w:rsid w:val="003E2C22"/>
    <w:rPr>
      <w:b/>
      <w:bCs/>
      <w:smallCaps/>
      <w:color w:val="2F5496" w:themeColor="accent1" w:themeShade="BF"/>
      <w:spacing w:val="5"/>
    </w:rPr>
  </w:style>
  <w:style w:type="character" w:styleId="Hyperlink">
    <w:name w:val="Hyperlink"/>
    <w:basedOn w:val="DefaultParagraphFont"/>
    <w:uiPriority w:val="99"/>
    <w:unhideWhenUsed/>
    <w:rsid w:val="00B8044A"/>
    <w:rPr>
      <w:color w:val="0563C1" w:themeColor="hyperlink"/>
      <w:u w:val="single"/>
    </w:rPr>
  </w:style>
  <w:style w:type="character" w:styleId="UnresolvedMention">
    <w:name w:val="Unresolved Mention"/>
    <w:basedOn w:val="DefaultParagraphFont"/>
    <w:uiPriority w:val="99"/>
    <w:semiHidden/>
    <w:unhideWhenUsed/>
    <w:rsid w:val="00B80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online.hbs.edu/blog/post/personal-branding-at-work" TargetMode="External"/><Relationship Id="rId3" Type="http://schemas.openxmlformats.org/officeDocument/2006/relationships/customXml" Target="../customXml/item3.xml"/><Relationship Id="rId21" Type="http://schemas.openxmlformats.org/officeDocument/2006/relationships/hyperlink" Target="https://www.osmosis.org/blog/author/lyndamalcolm"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gov.uk/data-protection" TargetMode="External"/><Relationship Id="rId2" Type="http://schemas.openxmlformats.org/officeDocument/2006/relationships/customXml" Target="../customXml/item2.xml"/><Relationship Id="rId16" Type="http://schemas.openxmlformats.org/officeDocument/2006/relationships/hyperlink" Target="https://www.gmc-uk.org/professional-standards/the-professional-standards/confidentiality---disclosing-for-education-and-training-purposes" TargetMode="External"/><Relationship Id="rId20" Type="http://schemas.openxmlformats.org/officeDocument/2006/relationships/hyperlink" Target="https://www.medschools.ac.uk/courses/aston-medicine-a10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jobs.nhs.uk/candidate/jobadvert/A0915-26-0000?searchFormType=main&amp;keyword=medical%20doctor&amp;language=en&amp;page=2"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jobs.nhs.uk/candidate/jobadvert/C9190-23-1066"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osmosis.org/blog/networking-for-success-strategies-every-health-professional-should-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f46aacdd2b33e07ddaa7eae09daf442a">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99365297461753c61930541250c7a768"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27C269CE-0ECA-4D08-A02D-6A7B0EBA16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9641C4-010E-4DF6-95BE-236FEAF7AFCC}">
  <ds:schemaRefs>
    <ds:schemaRef ds:uri="http://schemas.microsoft.com/sharepoint/v3/contenttype/forms"/>
  </ds:schemaRefs>
</ds:datastoreItem>
</file>

<file path=customXml/itemProps3.xml><?xml version="1.0" encoding="utf-8"?>
<ds:datastoreItem xmlns:ds="http://schemas.openxmlformats.org/officeDocument/2006/customXml" ds:itemID="{DAC8833E-9B37-4196-8A6D-573E0B01788B}">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1411</TotalTime>
  <Pages>10</Pages>
  <Words>2267</Words>
  <Characters>12927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Annim Darko (2242612)</dc:creator>
  <cp:keywords/>
  <dc:description/>
  <cp:lastModifiedBy>David Annim Darko (2242612)</cp:lastModifiedBy>
  <cp:revision>143</cp:revision>
  <dcterms:created xsi:type="dcterms:W3CDTF">2026-07-17T19:49:00Z</dcterms:created>
  <dcterms:modified xsi:type="dcterms:W3CDTF">2026-07-18T20:07:00Z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