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4D0877" w14:textId="54457A0B" w:rsidR="00A510EE" w:rsidRPr="00300052" w:rsidRDefault="00B349B4" w:rsidP="00300052">
      <w:pPr>
        <w:spacing w:line="360" w:lineRule="auto"/>
        <w:rPr>
          <w:rFonts w:ascii="Arial" w:hAnsi="Arial" w:cs="Arial"/>
          <w:b/>
          <w:bCs/>
        </w:rPr>
      </w:pPr>
      <w:r w:rsidRPr="00300052">
        <w:rPr>
          <w:rFonts w:ascii="Arial" w:hAnsi="Arial" w:cs="Arial"/>
          <w:b/>
          <w:bCs/>
          <w:u w:val="single"/>
        </w:rPr>
        <w:t>Appendices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4395"/>
        <w:gridCol w:w="2358"/>
      </w:tblGrid>
      <w:tr w:rsidR="009E37FA" w:rsidRPr="00300052" w14:paraId="4A647D34" w14:textId="77777777" w:rsidTr="0054443C">
        <w:tc>
          <w:tcPr>
            <w:tcW w:w="2263" w:type="dxa"/>
          </w:tcPr>
          <w:p w14:paraId="57B5C0A2" w14:textId="0EE820AB" w:rsidR="009E37FA" w:rsidRPr="00300052" w:rsidRDefault="009E37FA" w:rsidP="00300052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300052">
              <w:rPr>
                <w:rFonts w:ascii="Arial" w:hAnsi="Arial" w:cs="Arial"/>
                <w:u w:val="single"/>
              </w:rPr>
              <w:t>Appendix Number</w:t>
            </w:r>
          </w:p>
        </w:tc>
        <w:tc>
          <w:tcPr>
            <w:tcW w:w="4395" w:type="dxa"/>
          </w:tcPr>
          <w:p w14:paraId="72ABF91D" w14:textId="28436AF8" w:rsidR="009E37FA" w:rsidRPr="00300052" w:rsidRDefault="00570751" w:rsidP="00300052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300052">
              <w:rPr>
                <w:rFonts w:ascii="Arial" w:hAnsi="Arial" w:cs="Arial"/>
                <w:u w:val="single"/>
              </w:rPr>
              <w:t>What is it?</w:t>
            </w:r>
          </w:p>
        </w:tc>
        <w:tc>
          <w:tcPr>
            <w:tcW w:w="2358" w:type="dxa"/>
          </w:tcPr>
          <w:p w14:paraId="4A80CDD0" w14:textId="14497276" w:rsidR="009E37FA" w:rsidRPr="00300052" w:rsidRDefault="00570751" w:rsidP="00300052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300052">
              <w:rPr>
                <w:rFonts w:ascii="Arial" w:hAnsi="Arial" w:cs="Arial"/>
                <w:u w:val="single"/>
              </w:rPr>
              <w:t>Page number</w:t>
            </w:r>
          </w:p>
        </w:tc>
      </w:tr>
      <w:tr w:rsidR="009E37FA" w:rsidRPr="00300052" w14:paraId="4A81D011" w14:textId="77777777" w:rsidTr="0054443C">
        <w:tc>
          <w:tcPr>
            <w:tcW w:w="2263" w:type="dxa"/>
          </w:tcPr>
          <w:p w14:paraId="535CDB88" w14:textId="788F5EF2" w:rsidR="009E37FA" w:rsidRPr="00300052" w:rsidRDefault="009E37FA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1</w:t>
            </w:r>
          </w:p>
        </w:tc>
        <w:tc>
          <w:tcPr>
            <w:tcW w:w="4395" w:type="dxa"/>
          </w:tcPr>
          <w:p w14:paraId="45FABFBD" w14:textId="103143C2" w:rsidR="009E37FA" w:rsidRPr="00300052" w:rsidRDefault="00BD0BF8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Observation Sheet</w:t>
            </w:r>
          </w:p>
        </w:tc>
        <w:tc>
          <w:tcPr>
            <w:tcW w:w="2358" w:type="dxa"/>
          </w:tcPr>
          <w:p w14:paraId="2C5EC394" w14:textId="08923BF6" w:rsidR="009E37FA" w:rsidRPr="00300052" w:rsidRDefault="0013344F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2</w:t>
            </w:r>
          </w:p>
        </w:tc>
      </w:tr>
      <w:tr w:rsidR="009E37FA" w:rsidRPr="00300052" w14:paraId="7E8BE55D" w14:textId="77777777" w:rsidTr="0054443C">
        <w:tc>
          <w:tcPr>
            <w:tcW w:w="2263" w:type="dxa"/>
          </w:tcPr>
          <w:p w14:paraId="71180B11" w14:textId="6CA33FBE" w:rsidR="009E37FA" w:rsidRPr="00300052" w:rsidRDefault="009E37FA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2</w:t>
            </w:r>
          </w:p>
        </w:tc>
        <w:tc>
          <w:tcPr>
            <w:tcW w:w="4395" w:type="dxa"/>
          </w:tcPr>
          <w:p w14:paraId="28CABA7C" w14:textId="7CF58333" w:rsidR="009E37FA" w:rsidRPr="00300052" w:rsidRDefault="00BD0BF8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 xml:space="preserve">Letter to </w:t>
            </w:r>
            <w:r w:rsidR="00AD6F14" w:rsidRPr="00300052">
              <w:rPr>
                <w:rFonts w:ascii="Arial" w:hAnsi="Arial" w:cs="Arial"/>
              </w:rPr>
              <w:t>P</w:t>
            </w:r>
            <w:r w:rsidRPr="00300052">
              <w:rPr>
                <w:rFonts w:ascii="Arial" w:hAnsi="Arial" w:cs="Arial"/>
              </w:rPr>
              <w:t>arents</w:t>
            </w:r>
          </w:p>
        </w:tc>
        <w:tc>
          <w:tcPr>
            <w:tcW w:w="2358" w:type="dxa"/>
          </w:tcPr>
          <w:p w14:paraId="426D84C9" w14:textId="6B4674B6" w:rsidR="009E37FA" w:rsidRPr="00300052" w:rsidRDefault="009D503C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3</w:t>
            </w:r>
          </w:p>
        </w:tc>
      </w:tr>
      <w:tr w:rsidR="009E37FA" w:rsidRPr="00300052" w14:paraId="5F7F275C" w14:textId="77777777" w:rsidTr="0054443C">
        <w:tc>
          <w:tcPr>
            <w:tcW w:w="2263" w:type="dxa"/>
          </w:tcPr>
          <w:p w14:paraId="57EB1286" w14:textId="5DC6EEAF" w:rsidR="009E37FA" w:rsidRPr="00300052" w:rsidRDefault="009E37FA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3</w:t>
            </w:r>
          </w:p>
        </w:tc>
        <w:tc>
          <w:tcPr>
            <w:tcW w:w="4395" w:type="dxa"/>
          </w:tcPr>
          <w:p w14:paraId="3DA77385" w14:textId="4C6A10DB" w:rsidR="009E37FA" w:rsidRPr="00300052" w:rsidRDefault="00BD0BF8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 xml:space="preserve">Consent </w:t>
            </w:r>
            <w:r w:rsidR="00AD6F14" w:rsidRPr="00300052">
              <w:rPr>
                <w:rFonts w:ascii="Arial" w:hAnsi="Arial" w:cs="Arial"/>
              </w:rPr>
              <w:t>F</w:t>
            </w:r>
            <w:r w:rsidRPr="00300052">
              <w:rPr>
                <w:rFonts w:ascii="Arial" w:hAnsi="Arial" w:cs="Arial"/>
              </w:rPr>
              <w:t>orm</w:t>
            </w:r>
          </w:p>
        </w:tc>
        <w:tc>
          <w:tcPr>
            <w:tcW w:w="2358" w:type="dxa"/>
          </w:tcPr>
          <w:p w14:paraId="703294B0" w14:textId="48D167C0" w:rsidR="009E37FA" w:rsidRPr="00300052" w:rsidRDefault="00E24EC5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4</w:t>
            </w:r>
          </w:p>
        </w:tc>
      </w:tr>
      <w:tr w:rsidR="009E37FA" w:rsidRPr="00300052" w14:paraId="6BEF5CCD" w14:textId="77777777" w:rsidTr="0054443C">
        <w:tc>
          <w:tcPr>
            <w:tcW w:w="2263" w:type="dxa"/>
          </w:tcPr>
          <w:p w14:paraId="2C15E557" w14:textId="114E9F28" w:rsidR="009E37FA" w:rsidRPr="00300052" w:rsidRDefault="009E37FA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4</w:t>
            </w:r>
          </w:p>
        </w:tc>
        <w:tc>
          <w:tcPr>
            <w:tcW w:w="4395" w:type="dxa"/>
          </w:tcPr>
          <w:p w14:paraId="041BAA26" w14:textId="667F903C" w:rsidR="009E37FA" w:rsidRPr="00300052" w:rsidRDefault="00BD0BF8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 xml:space="preserve">Assent </w:t>
            </w:r>
            <w:r w:rsidR="00AD6F14" w:rsidRPr="00300052">
              <w:rPr>
                <w:rFonts w:ascii="Arial" w:hAnsi="Arial" w:cs="Arial"/>
              </w:rPr>
              <w:t>F</w:t>
            </w:r>
            <w:r w:rsidRPr="00300052">
              <w:rPr>
                <w:rFonts w:ascii="Arial" w:hAnsi="Arial" w:cs="Arial"/>
              </w:rPr>
              <w:t>orm</w:t>
            </w:r>
          </w:p>
        </w:tc>
        <w:tc>
          <w:tcPr>
            <w:tcW w:w="2358" w:type="dxa"/>
          </w:tcPr>
          <w:p w14:paraId="5F0C0A2E" w14:textId="44EF58ED" w:rsidR="009E37FA" w:rsidRPr="00300052" w:rsidRDefault="00E24EC5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5</w:t>
            </w:r>
          </w:p>
        </w:tc>
      </w:tr>
      <w:tr w:rsidR="00E24EC5" w:rsidRPr="00300052" w14:paraId="341E9EA4" w14:textId="77777777" w:rsidTr="0054443C">
        <w:tc>
          <w:tcPr>
            <w:tcW w:w="2263" w:type="dxa"/>
          </w:tcPr>
          <w:p w14:paraId="0CB97444" w14:textId="722730B4" w:rsidR="00E24EC5" w:rsidRPr="00300052" w:rsidRDefault="00E24EC5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5</w:t>
            </w:r>
          </w:p>
        </w:tc>
        <w:tc>
          <w:tcPr>
            <w:tcW w:w="4395" w:type="dxa"/>
          </w:tcPr>
          <w:p w14:paraId="41AE1A3D" w14:textId="5517D0C2" w:rsidR="00E24EC5" w:rsidRPr="00300052" w:rsidRDefault="00E24EC5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Lesson Plan 1</w:t>
            </w:r>
          </w:p>
        </w:tc>
        <w:tc>
          <w:tcPr>
            <w:tcW w:w="2358" w:type="dxa"/>
          </w:tcPr>
          <w:p w14:paraId="4F315F37" w14:textId="4895D0EB" w:rsidR="00E24EC5" w:rsidRPr="00300052" w:rsidRDefault="00FD5AA1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5</w:t>
            </w:r>
          </w:p>
        </w:tc>
      </w:tr>
      <w:tr w:rsidR="00E24EC5" w:rsidRPr="00300052" w14:paraId="00979C38" w14:textId="77777777" w:rsidTr="0054443C">
        <w:tc>
          <w:tcPr>
            <w:tcW w:w="2263" w:type="dxa"/>
          </w:tcPr>
          <w:p w14:paraId="58C8195C" w14:textId="64846D30" w:rsidR="00E24EC5" w:rsidRPr="00300052" w:rsidRDefault="00E24EC5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6</w:t>
            </w:r>
          </w:p>
        </w:tc>
        <w:tc>
          <w:tcPr>
            <w:tcW w:w="4395" w:type="dxa"/>
          </w:tcPr>
          <w:p w14:paraId="2B3E44E9" w14:textId="544BD318" w:rsidR="00E24EC5" w:rsidRPr="00300052" w:rsidRDefault="00E24EC5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Peer Assessment from Lesson 1 in Books</w:t>
            </w:r>
          </w:p>
        </w:tc>
        <w:tc>
          <w:tcPr>
            <w:tcW w:w="2358" w:type="dxa"/>
          </w:tcPr>
          <w:p w14:paraId="0F81C60D" w14:textId="01D98573" w:rsidR="00E24EC5" w:rsidRPr="00300052" w:rsidRDefault="00B268D3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6</w:t>
            </w:r>
          </w:p>
        </w:tc>
      </w:tr>
      <w:tr w:rsidR="00E24EC5" w:rsidRPr="00300052" w14:paraId="2FD989C2" w14:textId="77777777" w:rsidTr="0054443C">
        <w:tc>
          <w:tcPr>
            <w:tcW w:w="2263" w:type="dxa"/>
          </w:tcPr>
          <w:p w14:paraId="5350CC5C" w14:textId="475DB7C2" w:rsidR="00E24EC5" w:rsidRPr="00300052" w:rsidRDefault="00E24EC5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7</w:t>
            </w:r>
          </w:p>
        </w:tc>
        <w:tc>
          <w:tcPr>
            <w:tcW w:w="4395" w:type="dxa"/>
          </w:tcPr>
          <w:p w14:paraId="4FAE8E51" w14:textId="2B0ABDC1" w:rsidR="00E24EC5" w:rsidRPr="00300052" w:rsidRDefault="00E24EC5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Observation Notes 1</w:t>
            </w:r>
          </w:p>
        </w:tc>
        <w:tc>
          <w:tcPr>
            <w:tcW w:w="2358" w:type="dxa"/>
          </w:tcPr>
          <w:p w14:paraId="5DBCD238" w14:textId="29C46DCF" w:rsidR="00E24EC5" w:rsidRPr="00300052" w:rsidRDefault="00B268D3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7</w:t>
            </w:r>
          </w:p>
        </w:tc>
      </w:tr>
      <w:tr w:rsidR="00E24EC5" w:rsidRPr="00300052" w14:paraId="6FD130C6" w14:textId="77777777" w:rsidTr="0054443C">
        <w:tc>
          <w:tcPr>
            <w:tcW w:w="2263" w:type="dxa"/>
          </w:tcPr>
          <w:p w14:paraId="4786A208" w14:textId="715F67D6" w:rsidR="00E24EC5" w:rsidRPr="00300052" w:rsidRDefault="00E24EC5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8</w:t>
            </w:r>
          </w:p>
        </w:tc>
        <w:tc>
          <w:tcPr>
            <w:tcW w:w="4395" w:type="dxa"/>
          </w:tcPr>
          <w:p w14:paraId="27B2A880" w14:textId="3DDBF27E" w:rsidR="00E24EC5" w:rsidRPr="00300052" w:rsidRDefault="00E24EC5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Interview Notes 1</w:t>
            </w:r>
          </w:p>
        </w:tc>
        <w:tc>
          <w:tcPr>
            <w:tcW w:w="2358" w:type="dxa"/>
          </w:tcPr>
          <w:p w14:paraId="1302DC7C" w14:textId="3ACFA2CC" w:rsidR="00E24EC5" w:rsidRPr="00300052" w:rsidRDefault="00B268D3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8 &amp; 9</w:t>
            </w:r>
          </w:p>
        </w:tc>
      </w:tr>
      <w:tr w:rsidR="00E24EC5" w:rsidRPr="00300052" w14:paraId="63D64814" w14:textId="77777777" w:rsidTr="0054443C">
        <w:tc>
          <w:tcPr>
            <w:tcW w:w="2263" w:type="dxa"/>
          </w:tcPr>
          <w:p w14:paraId="474910D1" w14:textId="741F7F31" w:rsidR="00E24EC5" w:rsidRPr="00300052" w:rsidRDefault="00E24EC5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9</w:t>
            </w:r>
          </w:p>
        </w:tc>
        <w:tc>
          <w:tcPr>
            <w:tcW w:w="4395" w:type="dxa"/>
          </w:tcPr>
          <w:p w14:paraId="3F881F37" w14:textId="3540A2C4" w:rsidR="00E24EC5" w:rsidRPr="00300052" w:rsidRDefault="00E24EC5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Reflection 1</w:t>
            </w:r>
          </w:p>
        </w:tc>
        <w:tc>
          <w:tcPr>
            <w:tcW w:w="2358" w:type="dxa"/>
          </w:tcPr>
          <w:p w14:paraId="5917098D" w14:textId="42F57270" w:rsidR="00E24EC5" w:rsidRPr="00300052" w:rsidRDefault="00E24EC5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1</w:t>
            </w:r>
            <w:r w:rsidR="00412BA1" w:rsidRPr="00300052">
              <w:rPr>
                <w:rFonts w:ascii="Arial" w:hAnsi="Arial" w:cs="Arial"/>
              </w:rPr>
              <w:t>0</w:t>
            </w:r>
          </w:p>
        </w:tc>
      </w:tr>
      <w:tr w:rsidR="00820806" w:rsidRPr="00300052" w14:paraId="7A55A45B" w14:textId="77777777" w:rsidTr="0054443C">
        <w:tc>
          <w:tcPr>
            <w:tcW w:w="2263" w:type="dxa"/>
          </w:tcPr>
          <w:p w14:paraId="42F57C73" w14:textId="05A3B2CD" w:rsidR="00820806" w:rsidRPr="00300052" w:rsidRDefault="00AB63BD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10</w:t>
            </w:r>
          </w:p>
        </w:tc>
        <w:tc>
          <w:tcPr>
            <w:tcW w:w="4395" w:type="dxa"/>
          </w:tcPr>
          <w:p w14:paraId="5EB42613" w14:textId="01216C31" w:rsidR="00820806" w:rsidRPr="00300052" w:rsidRDefault="00820806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Lesson Plan 2</w:t>
            </w:r>
          </w:p>
        </w:tc>
        <w:tc>
          <w:tcPr>
            <w:tcW w:w="2358" w:type="dxa"/>
          </w:tcPr>
          <w:p w14:paraId="4025846A" w14:textId="331BCE55" w:rsidR="00820806" w:rsidRPr="00300052" w:rsidRDefault="00412BA1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10</w:t>
            </w:r>
          </w:p>
        </w:tc>
      </w:tr>
      <w:tr w:rsidR="00820806" w:rsidRPr="00300052" w14:paraId="5E438A68" w14:textId="77777777" w:rsidTr="0054443C">
        <w:tc>
          <w:tcPr>
            <w:tcW w:w="2263" w:type="dxa"/>
          </w:tcPr>
          <w:p w14:paraId="6ABD4559" w14:textId="2C2945D3" w:rsidR="00820806" w:rsidRPr="00300052" w:rsidRDefault="00AB63BD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11</w:t>
            </w:r>
          </w:p>
        </w:tc>
        <w:tc>
          <w:tcPr>
            <w:tcW w:w="4395" w:type="dxa"/>
          </w:tcPr>
          <w:p w14:paraId="7A1A662F" w14:textId="7A185BD7" w:rsidR="00820806" w:rsidRPr="00300052" w:rsidRDefault="00820806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Peer Assessment from Lesson 2 in Books</w:t>
            </w:r>
          </w:p>
        </w:tc>
        <w:tc>
          <w:tcPr>
            <w:tcW w:w="2358" w:type="dxa"/>
          </w:tcPr>
          <w:p w14:paraId="61CF06C4" w14:textId="1A0FDB9B" w:rsidR="00820806" w:rsidRPr="00300052" w:rsidRDefault="00412BA1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11</w:t>
            </w:r>
          </w:p>
        </w:tc>
      </w:tr>
      <w:tr w:rsidR="00AB63BD" w:rsidRPr="00300052" w14:paraId="7FA7EA15" w14:textId="77777777" w:rsidTr="0054443C">
        <w:tc>
          <w:tcPr>
            <w:tcW w:w="2263" w:type="dxa"/>
          </w:tcPr>
          <w:p w14:paraId="0331B132" w14:textId="66253C6F" w:rsidR="00AB63BD" w:rsidRPr="00300052" w:rsidRDefault="00AB63BD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12</w:t>
            </w:r>
          </w:p>
        </w:tc>
        <w:tc>
          <w:tcPr>
            <w:tcW w:w="4395" w:type="dxa"/>
          </w:tcPr>
          <w:p w14:paraId="24678CBA" w14:textId="0A15E1B4" w:rsidR="00AB63BD" w:rsidRPr="00300052" w:rsidRDefault="00AB63BD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 xml:space="preserve">Success Criteria </w:t>
            </w:r>
          </w:p>
        </w:tc>
        <w:tc>
          <w:tcPr>
            <w:tcW w:w="2358" w:type="dxa"/>
          </w:tcPr>
          <w:p w14:paraId="338E92F1" w14:textId="5349B8BC" w:rsidR="00AB63BD" w:rsidRPr="00300052" w:rsidRDefault="00AB63BD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12</w:t>
            </w:r>
          </w:p>
        </w:tc>
      </w:tr>
      <w:tr w:rsidR="00AB63BD" w:rsidRPr="00300052" w14:paraId="1C2DD60E" w14:textId="77777777" w:rsidTr="0054443C">
        <w:tc>
          <w:tcPr>
            <w:tcW w:w="2263" w:type="dxa"/>
          </w:tcPr>
          <w:p w14:paraId="49A8C043" w14:textId="3D8C6E87" w:rsidR="00AB63BD" w:rsidRPr="00300052" w:rsidRDefault="00AB63BD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13</w:t>
            </w:r>
          </w:p>
        </w:tc>
        <w:tc>
          <w:tcPr>
            <w:tcW w:w="4395" w:type="dxa"/>
          </w:tcPr>
          <w:p w14:paraId="69E4A214" w14:textId="0971DC0B" w:rsidR="00AB63BD" w:rsidRPr="00300052" w:rsidRDefault="00AB63BD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Observation Notes 2</w:t>
            </w:r>
          </w:p>
        </w:tc>
        <w:tc>
          <w:tcPr>
            <w:tcW w:w="2358" w:type="dxa"/>
          </w:tcPr>
          <w:p w14:paraId="032ACE02" w14:textId="4E69E9D3" w:rsidR="00AB63BD" w:rsidRPr="00300052" w:rsidRDefault="00AB63BD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13</w:t>
            </w:r>
          </w:p>
        </w:tc>
      </w:tr>
      <w:tr w:rsidR="00AB63BD" w:rsidRPr="00300052" w14:paraId="7E9FCE90" w14:textId="77777777" w:rsidTr="0054443C">
        <w:tc>
          <w:tcPr>
            <w:tcW w:w="2263" w:type="dxa"/>
          </w:tcPr>
          <w:p w14:paraId="69325D15" w14:textId="15D56616" w:rsidR="00AB63BD" w:rsidRPr="00300052" w:rsidRDefault="00AB63BD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14</w:t>
            </w:r>
          </w:p>
        </w:tc>
        <w:tc>
          <w:tcPr>
            <w:tcW w:w="4395" w:type="dxa"/>
          </w:tcPr>
          <w:p w14:paraId="4C29CE50" w14:textId="1C428D1D" w:rsidR="00AB63BD" w:rsidRPr="00300052" w:rsidRDefault="00AB63BD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Interview Notes 2</w:t>
            </w:r>
          </w:p>
        </w:tc>
        <w:tc>
          <w:tcPr>
            <w:tcW w:w="2358" w:type="dxa"/>
          </w:tcPr>
          <w:p w14:paraId="7ADCAB2D" w14:textId="47CEFDCF" w:rsidR="00AB63BD" w:rsidRPr="00300052" w:rsidRDefault="00AB63BD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14 &amp;15</w:t>
            </w:r>
          </w:p>
        </w:tc>
      </w:tr>
      <w:tr w:rsidR="00AB63BD" w:rsidRPr="00300052" w14:paraId="518EC843" w14:textId="77777777" w:rsidTr="0054443C">
        <w:tc>
          <w:tcPr>
            <w:tcW w:w="2263" w:type="dxa"/>
          </w:tcPr>
          <w:p w14:paraId="6DCB9062" w14:textId="19C6303A" w:rsidR="00AB63BD" w:rsidRPr="00300052" w:rsidRDefault="00AB63BD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Appendix 15</w:t>
            </w:r>
          </w:p>
        </w:tc>
        <w:tc>
          <w:tcPr>
            <w:tcW w:w="4395" w:type="dxa"/>
          </w:tcPr>
          <w:p w14:paraId="356EDFA9" w14:textId="7F39C69C" w:rsidR="00AB63BD" w:rsidRPr="00300052" w:rsidRDefault="00AB63BD" w:rsidP="00300052">
            <w:pPr>
              <w:spacing w:line="360" w:lineRule="auto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Reflection 2</w:t>
            </w:r>
          </w:p>
        </w:tc>
        <w:tc>
          <w:tcPr>
            <w:tcW w:w="2358" w:type="dxa"/>
          </w:tcPr>
          <w:p w14:paraId="79872B23" w14:textId="1EAFB5B8" w:rsidR="00AB63BD" w:rsidRPr="00300052" w:rsidRDefault="00AB63BD" w:rsidP="00300052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00052">
              <w:rPr>
                <w:rFonts w:ascii="Arial" w:hAnsi="Arial" w:cs="Arial"/>
              </w:rPr>
              <w:t>15</w:t>
            </w:r>
          </w:p>
        </w:tc>
      </w:tr>
    </w:tbl>
    <w:p w14:paraId="51E0B270" w14:textId="3472E381" w:rsidR="00B349B4" w:rsidRPr="00300052" w:rsidRDefault="00B349B4" w:rsidP="00300052">
      <w:pPr>
        <w:spacing w:line="360" w:lineRule="auto"/>
        <w:rPr>
          <w:rFonts w:ascii="Arial" w:hAnsi="Arial" w:cs="Arial"/>
        </w:rPr>
      </w:pPr>
    </w:p>
    <w:p w14:paraId="368EA900" w14:textId="19F63660" w:rsidR="00700579" w:rsidRDefault="00700579" w:rsidP="00B349B4">
      <w:pPr>
        <w:spacing w:line="360" w:lineRule="auto"/>
        <w:rPr>
          <w:rFonts w:ascii="Arial" w:hAnsi="Arial" w:cs="Arial"/>
        </w:rPr>
      </w:pPr>
    </w:p>
    <w:p w14:paraId="1590BE65" w14:textId="6CE4E109" w:rsidR="00700579" w:rsidRDefault="00700579" w:rsidP="00B349B4">
      <w:pPr>
        <w:spacing w:line="360" w:lineRule="auto"/>
        <w:rPr>
          <w:rFonts w:ascii="Arial" w:hAnsi="Arial" w:cs="Arial"/>
        </w:rPr>
      </w:pPr>
    </w:p>
    <w:p w14:paraId="239A06E4" w14:textId="67070C9A" w:rsidR="00700579" w:rsidRDefault="00700579" w:rsidP="00B349B4">
      <w:pPr>
        <w:spacing w:line="360" w:lineRule="auto"/>
        <w:rPr>
          <w:rFonts w:ascii="Arial" w:hAnsi="Arial" w:cs="Arial"/>
        </w:rPr>
      </w:pPr>
    </w:p>
    <w:p w14:paraId="147B5D7E" w14:textId="5BBE73AD" w:rsidR="00700579" w:rsidRDefault="00700579" w:rsidP="00B349B4">
      <w:pPr>
        <w:spacing w:line="360" w:lineRule="auto"/>
        <w:rPr>
          <w:rFonts w:ascii="Arial" w:hAnsi="Arial" w:cs="Arial"/>
        </w:rPr>
      </w:pPr>
    </w:p>
    <w:p w14:paraId="3468A9F0" w14:textId="2E4C19DB" w:rsidR="00700579" w:rsidRDefault="00700579" w:rsidP="00B349B4">
      <w:pPr>
        <w:spacing w:line="360" w:lineRule="auto"/>
        <w:rPr>
          <w:rFonts w:ascii="Arial" w:hAnsi="Arial" w:cs="Arial"/>
        </w:rPr>
      </w:pPr>
    </w:p>
    <w:p w14:paraId="3888ACD8" w14:textId="6E5B9C7A" w:rsidR="00700579" w:rsidRDefault="00700579" w:rsidP="00B349B4">
      <w:pPr>
        <w:spacing w:line="360" w:lineRule="auto"/>
        <w:rPr>
          <w:rFonts w:ascii="Arial" w:hAnsi="Arial" w:cs="Arial"/>
        </w:rPr>
      </w:pPr>
    </w:p>
    <w:p w14:paraId="445452A7" w14:textId="0A0EC8FE" w:rsidR="00813565" w:rsidRPr="008B135D" w:rsidRDefault="00A11CCE" w:rsidP="00F95D34">
      <w:pPr>
        <w:spacing w:line="360" w:lineRule="auto"/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lastRenderedPageBreak/>
        <w:drawing>
          <wp:anchor distT="0" distB="0" distL="114300" distR="114300" simplePos="0" relativeHeight="251660288" behindDoc="1" locked="0" layoutInCell="1" allowOverlap="1" wp14:anchorId="4B1D47EF" wp14:editId="31F46892">
            <wp:simplePos x="0" y="0"/>
            <wp:positionH relativeFrom="margin">
              <wp:align>left</wp:align>
            </wp:positionH>
            <wp:positionV relativeFrom="paragraph">
              <wp:posOffset>238125</wp:posOffset>
            </wp:positionV>
            <wp:extent cx="4572635" cy="6533515"/>
            <wp:effectExtent l="0" t="0" r="0" b="635"/>
            <wp:wrapTight wrapText="bothSides">
              <wp:wrapPolygon edited="0">
                <wp:start x="0" y="0"/>
                <wp:lineTo x="0" y="21539"/>
                <wp:lineTo x="21507" y="21539"/>
                <wp:lineTo x="21507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635" cy="6533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55FB7" w:rsidRPr="008B135D">
        <w:rPr>
          <w:rFonts w:ascii="Arial" w:hAnsi="Arial" w:cs="Arial"/>
          <w:u w:val="single"/>
        </w:rPr>
        <w:t>A</w:t>
      </w:r>
      <w:r w:rsidR="00E2409C" w:rsidRPr="008B135D">
        <w:rPr>
          <w:rFonts w:ascii="Arial" w:hAnsi="Arial" w:cs="Arial"/>
          <w:u w:val="single"/>
        </w:rPr>
        <w:t>ppendix 1 – Observation Sheet</w:t>
      </w:r>
    </w:p>
    <w:p w14:paraId="6ED2E24C" w14:textId="53B97DF1" w:rsidR="00F95D34" w:rsidRPr="008B135D" w:rsidRDefault="00F95D34" w:rsidP="00F95D34">
      <w:pPr>
        <w:spacing w:line="360" w:lineRule="auto"/>
        <w:rPr>
          <w:rFonts w:ascii="Arial" w:hAnsi="Arial" w:cs="Arial"/>
          <w:u w:val="single"/>
        </w:rPr>
      </w:pPr>
    </w:p>
    <w:p w14:paraId="2B4082C2" w14:textId="62FF8BB6" w:rsidR="00F95D34" w:rsidRPr="008B135D" w:rsidRDefault="00F95D34" w:rsidP="00F95D34">
      <w:pPr>
        <w:spacing w:line="360" w:lineRule="auto"/>
        <w:rPr>
          <w:rFonts w:ascii="Arial" w:hAnsi="Arial" w:cs="Arial"/>
          <w:u w:val="single"/>
        </w:rPr>
      </w:pPr>
    </w:p>
    <w:p w14:paraId="47D0E607" w14:textId="09CECEB7" w:rsidR="00700579" w:rsidRPr="008B135D" w:rsidRDefault="00700579" w:rsidP="00B349B4">
      <w:pPr>
        <w:spacing w:line="360" w:lineRule="auto"/>
        <w:rPr>
          <w:rFonts w:ascii="Arial" w:hAnsi="Arial" w:cs="Arial"/>
          <w:u w:val="single"/>
        </w:rPr>
      </w:pPr>
    </w:p>
    <w:p w14:paraId="37B6D2E9" w14:textId="1C4535C9" w:rsidR="00700579" w:rsidRPr="008B135D" w:rsidRDefault="00700579" w:rsidP="00B349B4">
      <w:pPr>
        <w:spacing w:line="360" w:lineRule="auto"/>
        <w:rPr>
          <w:rFonts w:ascii="Arial" w:hAnsi="Arial" w:cs="Arial"/>
          <w:u w:val="single"/>
        </w:rPr>
      </w:pPr>
    </w:p>
    <w:p w14:paraId="2DC21DBE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7BB598E0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7F06E871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55F920BE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6B2EDC15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34FF00C2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0E4B56DD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4B84A5F9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4507E750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044B5182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26039569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56762D6A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6F57B346" w14:textId="7777777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26E7D07B" w14:textId="175F9D57" w:rsidR="00B474C4" w:rsidRPr="008B135D" w:rsidRDefault="00B474C4" w:rsidP="00B349B4">
      <w:pPr>
        <w:spacing w:line="360" w:lineRule="auto"/>
        <w:rPr>
          <w:rFonts w:ascii="Arial" w:hAnsi="Arial" w:cs="Arial"/>
          <w:u w:val="single"/>
        </w:rPr>
      </w:pPr>
    </w:p>
    <w:p w14:paraId="3D61966F" w14:textId="59F1A291" w:rsidR="00B474C4" w:rsidRPr="008B135D" w:rsidRDefault="00A11CCE" w:rsidP="00B349B4">
      <w:pPr>
        <w:spacing w:line="360" w:lineRule="auto"/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59264" behindDoc="1" locked="0" layoutInCell="1" allowOverlap="1" wp14:anchorId="64E51DC6" wp14:editId="6B893896">
            <wp:simplePos x="0" y="0"/>
            <wp:positionH relativeFrom="margin">
              <wp:posOffset>-114300</wp:posOffset>
            </wp:positionH>
            <wp:positionV relativeFrom="paragraph">
              <wp:posOffset>208280</wp:posOffset>
            </wp:positionV>
            <wp:extent cx="4792980" cy="1971675"/>
            <wp:effectExtent l="0" t="0" r="7620" b="9525"/>
            <wp:wrapTight wrapText="bothSides">
              <wp:wrapPolygon edited="0">
                <wp:start x="0" y="0"/>
                <wp:lineTo x="0" y="21496"/>
                <wp:lineTo x="21548" y="21496"/>
                <wp:lineTo x="21548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2980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4DF500" w14:textId="5BE421CD" w:rsidR="00700579" w:rsidRPr="008B135D" w:rsidRDefault="00700579" w:rsidP="00B349B4">
      <w:pPr>
        <w:spacing w:line="360" w:lineRule="auto"/>
        <w:rPr>
          <w:rFonts w:ascii="Arial" w:hAnsi="Arial" w:cs="Arial"/>
          <w:u w:val="single"/>
        </w:rPr>
      </w:pPr>
    </w:p>
    <w:p w14:paraId="6C30FD94" w14:textId="5C860940" w:rsidR="00700579" w:rsidRPr="008B135D" w:rsidRDefault="00700579" w:rsidP="00B349B4">
      <w:pPr>
        <w:spacing w:line="360" w:lineRule="auto"/>
        <w:rPr>
          <w:rFonts w:ascii="Arial" w:hAnsi="Arial" w:cs="Arial"/>
          <w:u w:val="single"/>
        </w:rPr>
      </w:pPr>
    </w:p>
    <w:p w14:paraId="1EA2429C" w14:textId="0ACB1FFB" w:rsidR="00700579" w:rsidRPr="008B135D" w:rsidRDefault="00700579" w:rsidP="00B349B4">
      <w:pPr>
        <w:spacing w:line="360" w:lineRule="auto"/>
        <w:rPr>
          <w:rFonts w:ascii="Arial" w:hAnsi="Arial" w:cs="Arial"/>
          <w:u w:val="single"/>
        </w:rPr>
      </w:pPr>
    </w:p>
    <w:p w14:paraId="1B6393DD" w14:textId="26341C2F" w:rsidR="000C3998" w:rsidRPr="008B135D" w:rsidRDefault="000C3998" w:rsidP="00B349B4">
      <w:pPr>
        <w:spacing w:line="360" w:lineRule="auto"/>
        <w:rPr>
          <w:rFonts w:ascii="Arial" w:hAnsi="Arial" w:cs="Arial"/>
          <w:u w:val="single"/>
        </w:rPr>
      </w:pPr>
    </w:p>
    <w:p w14:paraId="382A06B9" w14:textId="7489C497" w:rsidR="00E96C6F" w:rsidRPr="008B135D" w:rsidRDefault="00E96C6F" w:rsidP="00B349B4">
      <w:pPr>
        <w:spacing w:line="360" w:lineRule="auto"/>
        <w:rPr>
          <w:rFonts w:ascii="Arial" w:hAnsi="Arial" w:cs="Arial"/>
          <w:u w:val="single"/>
        </w:rPr>
      </w:pPr>
    </w:p>
    <w:p w14:paraId="6447D98D" w14:textId="6D8E52F3" w:rsidR="00E96C6F" w:rsidRPr="008B135D" w:rsidRDefault="00E96C6F" w:rsidP="00B349B4">
      <w:pPr>
        <w:spacing w:line="360" w:lineRule="auto"/>
        <w:rPr>
          <w:rFonts w:ascii="Arial" w:hAnsi="Arial" w:cs="Arial"/>
          <w:u w:val="single"/>
        </w:rPr>
      </w:pPr>
    </w:p>
    <w:p w14:paraId="0811134A" w14:textId="0A125E90" w:rsidR="00E96C6F" w:rsidRPr="008E3933" w:rsidRDefault="00E96C6F" w:rsidP="00B349B4">
      <w:pPr>
        <w:spacing w:line="360" w:lineRule="auto"/>
        <w:rPr>
          <w:rFonts w:ascii="Arial" w:hAnsi="Arial" w:cs="Arial"/>
        </w:rPr>
      </w:pPr>
      <w:r w:rsidRPr="008B135D">
        <w:rPr>
          <w:rFonts w:ascii="Arial" w:hAnsi="Arial" w:cs="Arial"/>
          <w:u w:val="single"/>
        </w:rPr>
        <w:lastRenderedPageBreak/>
        <w:t>Appendix 2 – Letter to parents</w:t>
      </w:r>
      <w:bookmarkStart w:id="0" w:name="_GoBack"/>
    </w:p>
    <w:p w14:paraId="7DC274D4" w14:textId="29A9CC4F" w:rsidR="00E96C6F" w:rsidRPr="008E3933" w:rsidRDefault="00E96C6F" w:rsidP="00B349B4">
      <w:pPr>
        <w:spacing w:line="360" w:lineRule="auto"/>
        <w:rPr>
          <w:rFonts w:ascii="Arial" w:hAnsi="Arial" w:cs="Arial"/>
        </w:rPr>
      </w:pPr>
      <w:r w:rsidRPr="008E3933">
        <w:rPr>
          <w:rFonts w:ascii="Arial" w:hAnsi="Arial" w:cs="Arial"/>
          <w:noProof/>
        </w:rPr>
        <w:drawing>
          <wp:inline distT="0" distB="0" distL="0" distR="0" wp14:anchorId="5C42A39B" wp14:editId="2978B067">
            <wp:extent cx="6886114" cy="7267048"/>
            <wp:effectExtent l="0" t="0" r="0" b="0"/>
            <wp:docPr id="12" name="Picture 1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Letter to parents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11842" cy="7294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5A1D6" w14:textId="4FD4C17F" w:rsidR="008C1C45" w:rsidRPr="008E3933" w:rsidRDefault="008C1C45" w:rsidP="00B349B4">
      <w:pPr>
        <w:spacing w:line="360" w:lineRule="auto"/>
        <w:rPr>
          <w:rFonts w:ascii="Arial" w:hAnsi="Arial" w:cs="Arial"/>
        </w:rPr>
      </w:pPr>
    </w:p>
    <w:p w14:paraId="300FFD67" w14:textId="77777777" w:rsidR="00131D9A" w:rsidRPr="008E3933" w:rsidRDefault="00131D9A" w:rsidP="00B349B4">
      <w:pPr>
        <w:spacing w:line="360" w:lineRule="auto"/>
        <w:rPr>
          <w:rFonts w:ascii="Arial" w:hAnsi="Arial" w:cs="Arial"/>
        </w:rPr>
      </w:pPr>
    </w:p>
    <w:bookmarkEnd w:id="0"/>
    <w:p w14:paraId="28FEE7A7" w14:textId="5609B09B" w:rsidR="008C1C45" w:rsidRPr="008B135D" w:rsidRDefault="008C1C45" w:rsidP="00B349B4">
      <w:pPr>
        <w:spacing w:line="360" w:lineRule="auto"/>
        <w:rPr>
          <w:rFonts w:ascii="Arial" w:hAnsi="Arial" w:cs="Arial"/>
          <w:u w:val="single"/>
        </w:rPr>
      </w:pPr>
    </w:p>
    <w:p w14:paraId="4CC91A53" w14:textId="5668D12C" w:rsidR="008C1C45" w:rsidRPr="008E3933" w:rsidRDefault="008C1C45" w:rsidP="00B349B4">
      <w:pPr>
        <w:spacing w:line="360" w:lineRule="auto"/>
        <w:rPr>
          <w:rFonts w:ascii="Arial" w:hAnsi="Arial" w:cs="Arial"/>
        </w:rPr>
      </w:pPr>
      <w:r w:rsidRPr="008B135D">
        <w:rPr>
          <w:rFonts w:ascii="Arial" w:hAnsi="Arial" w:cs="Arial"/>
          <w:u w:val="single"/>
        </w:rPr>
        <w:lastRenderedPageBreak/>
        <w:t>Appendix 3 – Consent Form</w:t>
      </w:r>
    </w:p>
    <w:p w14:paraId="5D79A9E7" w14:textId="77777777" w:rsidR="00095552" w:rsidRPr="008E3933" w:rsidRDefault="008C1C45" w:rsidP="00B349B4">
      <w:pPr>
        <w:spacing w:line="360" w:lineRule="auto"/>
        <w:rPr>
          <w:rFonts w:ascii="Arial" w:hAnsi="Arial" w:cs="Arial"/>
        </w:rPr>
      </w:pPr>
      <w:r w:rsidRPr="008E3933">
        <w:rPr>
          <w:rFonts w:ascii="Arial" w:hAnsi="Arial" w:cs="Arial"/>
          <w:noProof/>
        </w:rPr>
        <w:drawing>
          <wp:inline distT="0" distB="0" distL="0" distR="0" wp14:anchorId="72D9F387" wp14:editId="7E9DB5F6">
            <wp:extent cx="6078580" cy="6361430"/>
            <wp:effectExtent l="0" t="0" r="0" b="1270"/>
            <wp:docPr id="13" name="Picture 1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Consent form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6267" cy="639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E6D1D" w14:textId="77777777" w:rsidR="00B55FB7" w:rsidRPr="008E3933" w:rsidRDefault="00B55FB7" w:rsidP="00B349B4">
      <w:pPr>
        <w:spacing w:line="360" w:lineRule="auto"/>
        <w:rPr>
          <w:rFonts w:ascii="Arial" w:hAnsi="Arial" w:cs="Arial"/>
        </w:rPr>
      </w:pPr>
    </w:p>
    <w:p w14:paraId="745EA4B0" w14:textId="77777777" w:rsidR="00B55FB7" w:rsidRPr="008B135D" w:rsidRDefault="00B55FB7" w:rsidP="00B349B4">
      <w:pPr>
        <w:spacing w:line="360" w:lineRule="auto"/>
        <w:rPr>
          <w:rFonts w:ascii="Arial" w:hAnsi="Arial" w:cs="Arial"/>
          <w:u w:val="single"/>
        </w:rPr>
      </w:pPr>
    </w:p>
    <w:p w14:paraId="68E9277F" w14:textId="77777777" w:rsidR="00B55FB7" w:rsidRPr="008B135D" w:rsidRDefault="00B55FB7" w:rsidP="00B349B4">
      <w:pPr>
        <w:spacing w:line="360" w:lineRule="auto"/>
        <w:rPr>
          <w:rFonts w:ascii="Arial" w:hAnsi="Arial" w:cs="Arial"/>
          <w:u w:val="single"/>
        </w:rPr>
      </w:pPr>
    </w:p>
    <w:p w14:paraId="4F0CB631" w14:textId="77777777" w:rsidR="00B55FB7" w:rsidRPr="008B135D" w:rsidRDefault="00B55FB7" w:rsidP="00B349B4">
      <w:pPr>
        <w:spacing w:line="360" w:lineRule="auto"/>
        <w:rPr>
          <w:rFonts w:ascii="Arial" w:hAnsi="Arial" w:cs="Arial"/>
          <w:u w:val="single"/>
        </w:rPr>
      </w:pPr>
    </w:p>
    <w:p w14:paraId="3127F513" w14:textId="77777777" w:rsidR="00B55FB7" w:rsidRPr="008B135D" w:rsidRDefault="00B55FB7" w:rsidP="00B349B4">
      <w:pPr>
        <w:spacing w:line="360" w:lineRule="auto"/>
        <w:rPr>
          <w:rFonts w:ascii="Arial" w:hAnsi="Arial" w:cs="Arial"/>
          <w:u w:val="single"/>
        </w:rPr>
      </w:pPr>
    </w:p>
    <w:p w14:paraId="77AD2591" w14:textId="77777777" w:rsidR="00B0074D" w:rsidRPr="008B135D" w:rsidRDefault="00B0074D" w:rsidP="00B349B4">
      <w:pPr>
        <w:spacing w:line="360" w:lineRule="auto"/>
        <w:rPr>
          <w:rFonts w:ascii="Arial" w:hAnsi="Arial" w:cs="Arial"/>
          <w:u w:val="single"/>
        </w:rPr>
      </w:pPr>
    </w:p>
    <w:p w14:paraId="604C5835" w14:textId="4526AC4F" w:rsidR="00E164F0" w:rsidRPr="008B135D" w:rsidRDefault="00E164F0" w:rsidP="00B349B4">
      <w:pPr>
        <w:spacing w:line="360" w:lineRule="auto"/>
        <w:rPr>
          <w:rFonts w:ascii="Arial" w:hAnsi="Arial" w:cs="Arial"/>
          <w:u w:val="single"/>
        </w:rPr>
      </w:pPr>
      <w:r w:rsidRPr="008B135D">
        <w:rPr>
          <w:rFonts w:ascii="Arial" w:hAnsi="Arial" w:cs="Arial"/>
          <w:u w:val="single"/>
        </w:rPr>
        <w:lastRenderedPageBreak/>
        <w:t>Appendix 4 – Assent Form</w:t>
      </w:r>
    </w:p>
    <w:p w14:paraId="0FC614F6" w14:textId="0AD9BB68" w:rsidR="00A3778A" w:rsidRPr="006D6968" w:rsidRDefault="00E164F0" w:rsidP="00B349B4">
      <w:pPr>
        <w:spacing w:line="360" w:lineRule="auto"/>
        <w:rPr>
          <w:rFonts w:ascii="Arial" w:hAnsi="Arial" w:cs="Arial"/>
        </w:rPr>
      </w:pPr>
      <w:r w:rsidRPr="006D6968">
        <w:rPr>
          <w:rFonts w:ascii="Arial" w:hAnsi="Arial" w:cs="Arial"/>
          <w:noProof/>
        </w:rPr>
        <w:drawing>
          <wp:inline distT="0" distB="0" distL="0" distR="0" wp14:anchorId="3737E829" wp14:editId="779B8158">
            <wp:extent cx="5476875" cy="4105018"/>
            <wp:effectExtent l="0" t="0" r="0" b="0"/>
            <wp:docPr id="14" name="Picture 1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Assent Form.jpg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47" t="6510" r="7102" b="9072"/>
                    <a:stretch/>
                  </pic:blipFill>
                  <pic:spPr bwMode="auto">
                    <a:xfrm>
                      <a:off x="0" y="0"/>
                      <a:ext cx="5488283" cy="41135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6A177D" w14:textId="4EDDF836" w:rsidR="00C0202B" w:rsidRPr="006D6968" w:rsidRDefault="00AF0DB3" w:rsidP="00B349B4">
      <w:pPr>
        <w:spacing w:line="360" w:lineRule="auto"/>
        <w:rPr>
          <w:rFonts w:ascii="Arial" w:hAnsi="Arial" w:cs="Arial"/>
        </w:rPr>
      </w:pPr>
      <w:r w:rsidRPr="008B135D">
        <w:rPr>
          <w:rFonts w:ascii="Arial" w:hAnsi="Arial" w:cs="Arial"/>
          <w:u w:val="single"/>
        </w:rPr>
        <w:t>Appendix 5 – Lesson Plan 1</w:t>
      </w:r>
    </w:p>
    <w:p w14:paraId="2C10DBF4" w14:textId="77777777" w:rsidR="00B83A48" w:rsidRPr="006D6968" w:rsidRDefault="00AF0DB3" w:rsidP="00B349B4">
      <w:pPr>
        <w:spacing w:line="360" w:lineRule="auto"/>
        <w:rPr>
          <w:rFonts w:ascii="Arial" w:hAnsi="Arial" w:cs="Arial"/>
        </w:rPr>
      </w:pPr>
      <w:r w:rsidRPr="006D6968">
        <w:rPr>
          <w:rFonts w:ascii="Arial" w:hAnsi="Arial" w:cs="Arial"/>
          <w:noProof/>
        </w:rPr>
        <w:drawing>
          <wp:inline distT="0" distB="0" distL="0" distR="0" wp14:anchorId="7CC59BCE" wp14:editId="25CFDB21">
            <wp:extent cx="6490629" cy="3838575"/>
            <wp:effectExtent l="0" t="0" r="5715" b="0"/>
            <wp:docPr id="23" name="Picture 2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Lesson plan 1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3168" cy="3845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215BC" w14:textId="3F4097EB" w:rsidR="00095552" w:rsidRPr="008B135D" w:rsidRDefault="001F5C45" w:rsidP="00B349B4">
      <w:pPr>
        <w:spacing w:line="360" w:lineRule="auto"/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lastRenderedPageBreak/>
        <w:drawing>
          <wp:anchor distT="0" distB="0" distL="114300" distR="114300" simplePos="0" relativeHeight="251661312" behindDoc="1" locked="0" layoutInCell="1" allowOverlap="1" wp14:anchorId="0F70DE9D" wp14:editId="2A0FB72A">
            <wp:simplePos x="0" y="0"/>
            <wp:positionH relativeFrom="margin">
              <wp:posOffset>-2540</wp:posOffset>
            </wp:positionH>
            <wp:positionV relativeFrom="paragraph">
              <wp:posOffset>6040755</wp:posOffset>
            </wp:positionV>
            <wp:extent cx="5731510" cy="2819400"/>
            <wp:effectExtent l="0" t="0" r="2540" b="0"/>
            <wp:wrapTight wrapText="bothSides">
              <wp:wrapPolygon edited="0">
                <wp:start x="0" y="0"/>
                <wp:lineTo x="0" y="21454"/>
                <wp:lineTo x="21538" y="21454"/>
                <wp:lineTo x="21538" y="0"/>
                <wp:lineTo x="0" y="0"/>
              </wp:wrapPolygon>
            </wp:wrapTight>
            <wp:docPr id="16" name="Picture 1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eer assessment 1 in books.png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802" b="38305"/>
                    <a:stretch/>
                  </pic:blipFill>
                  <pic:spPr bwMode="auto">
                    <a:xfrm>
                      <a:off x="0" y="0"/>
                      <a:ext cx="5731510" cy="2819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C0202B" w:rsidRPr="008B135D">
        <w:rPr>
          <w:rFonts w:ascii="Arial" w:hAnsi="Arial" w:cs="Arial"/>
          <w:u w:val="single"/>
        </w:rPr>
        <w:t xml:space="preserve">Appendix </w:t>
      </w:r>
      <w:r w:rsidR="00AF0DB3" w:rsidRPr="008B135D">
        <w:rPr>
          <w:rFonts w:ascii="Arial" w:hAnsi="Arial" w:cs="Arial"/>
          <w:u w:val="single"/>
        </w:rPr>
        <w:t>6</w:t>
      </w:r>
      <w:r w:rsidR="00C0202B" w:rsidRPr="008B135D">
        <w:rPr>
          <w:rFonts w:ascii="Arial" w:hAnsi="Arial" w:cs="Arial"/>
          <w:u w:val="single"/>
        </w:rPr>
        <w:t xml:space="preserve"> – Peer Assessment in Books from Lesson 1</w:t>
      </w:r>
      <w:r w:rsidR="00C0202B" w:rsidRPr="008B135D">
        <w:rPr>
          <w:rFonts w:ascii="Arial" w:hAnsi="Arial" w:cs="Arial"/>
          <w:noProof/>
          <w:u w:val="single"/>
        </w:rPr>
        <w:drawing>
          <wp:inline distT="0" distB="0" distL="0" distR="0" wp14:anchorId="2FABD21E" wp14:editId="53A035E0">
            <wp:extent cx="5645785" cy="2945765"/>
            <wp:effectExtent l="0" t="0" r="0" b="6985"/>
            <wp:docPr id="15" name="Picture 1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eer assessment 1 in books pt 3.png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95" t="31467"/>
                    <a:stretch/>
                  </pic:blipFill>
                  <pic:spPr bwMode="auto">
                    <a:xfrm>
                      <a:off x="0" y="0"/>
                      <a:ext cx="5645785" cy="29457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0202B" w:rsidRPr="008B135D">
        <w:rPr>
          <w:rFonts w:ascii="Arial" w:hAnsi="Arial" w:cs="Arial"/>
          <w:noProof/>
          <w:u w:val="single"/>
        </w:rPr>
        <w:drawing>
          <wp:inline distT="0" distB="0" distL="0" distR="0" wp14:anchorId="5A8EAB71" wp14:editId="335D132C">
            <wp:extent cx="3331210" cy="2695575"/>
            <wp:effectExtent l="0" t="0" r="2540" b="9525"/>
            <wp:docPr id="17" name="Picture 17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eer assessment in books 1 pt 2.jpg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364" b="30950"/>
                    <a:stretch/>
                  </pic:blipFill>
                  <pic:spPr bwMode="auto">
                    <a:xfrm>
                      <a:off x="0" y="0"/>
                      <a:ext cx="3339171" cy="27020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C5ABA2" w14:textId="3B92CCE5" w:rsidR="001F5C45" w:rsidRPr="008B135D" w:rsidRDefault="001A5247" w:rsidP="00B349B4">
      <w:pPr>
        <w:spacing w:line="360" w:lineRule="auto"/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lastRenderedPageBreak/>
        <w:drawing>
          <wp:anchor distT="0" distB="0" distL="114300" distR="114300" simplePos="0" relativeHeight="251663360" behindDoc="1" locked="0" layoutInCell="1" allowOverlap="1" wp14:anchorId="73B59947" wp14:editId="4DD4A953">
            <wp:simplePos x="0" y="0"/>
            <wp:positionH relativeFrom="column">
              <wp:posOffset>-171450</wp:posOffset>
            </wp:positionH>
            <wp:positionV relativeFrom="paragraph">
              <wp:posOffset>257175</wp:posOffset>
            </wp:positionV>
            <wp:extent cx="4558665" cy="5962650"/>
            <wp:effectExtent l="0" t="0" r="0" b="0"/>
            <wp:wrapTight wrapText="bothSides">
              <wp:wrapPolygon edited="0">
                <wp:start x="21600" y="21600"/>
                <wp:lineTo x="21600" y="69"/>
                <wp:lineTo x="117" y="69"/>
                <wp:lineTo x="117" y="21600"/>
                <wp:lineTo x="21600" y="21600"/>
              </wp:wrapPolygon>
            </wp:wrapTight>
            <wp:docPr id="19" name="Picture 1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1st observation.jpg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477"/>
                    <a:stretch/>
                  </pic:blipFill>
                  <pic:spPr bwMode="auto">
                    <a:xfrm rot="10800000">
                      <a:off x="0" y="0"/>
                      <a:ext cx="4558665" cy="5962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135E" w:rsidRPr="008B135D">
        <w:rPr>
          <w:rFonts w:ascii="Arial" w:hAnsi="Arial" w:cs="Arial"/>
          <w:u w:val="single"/>
        </w:rPr>
        <w:t xml:space="preserve">Appendix </w:t>
      </w:r>
      <w:r w:rsidR="00AF0DB3" w:rsidRPr="008B135D">
        <w:rPr>
          <w:rFonts w:ascii="Arial" w:hAnsi="Arial" w:cs="Arial"/>
          <w:u w:val="single"/>
        </w:rPr>
        <w:t>7</w:t>
      </w:r>
      <w:r w:rsidR="0058135E" w:rsidRPr="008B135D">
        <w:rPr>
          <w:rFonts w:ascii="Arial" w:hAnsi="Arial" w:cs="Arial"/>
          <w:u w:val="single"/>
        </w:rPr>
        <w:t xml:space="preserve"> – Observation notes 1</w:t>
      </w:r>
    </w:p>
    <w:p w14:paraId="0BDD357A" w14:textId="54C3BD9D" w:rsidR="0058135E" w:rsidRPr="008B135D" w:rsidRDefault="001A5247" w:rsidP="00B349B4">
      <w:pPr>
        <w:spacing w:line="360" w:lineRule="auto"/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2336" behindDoc="1" locked="0" layoutInCell="1" allowOverlap="1" wp14:anchorId="67F02307" wp14:editId="3426250D">
            <wp:simplePos x="0" y="0"/>
            <wp:positionH relativeFrom="column">
              <wp:posOffset>-180975</wp:posOffset>
            </wp:positionH>
            <wp:positionV relativeFrom="paragraph">
              <wp:posOffset>5857875</wp:posOffset>
            </wp:positionV>
            <wp:extent cx="4591050" cy="2288540"/>
            <wp:effectExtent l="0" t="0" r="0" b="0"/>
            <wp:wrapTight wrapText="bothSides">
              <wp:wrapPolygon edited="0">
                <wp:start x="21600" y="21600"/>
                <wp:lineTo x="21600" y="204"/>
                <wp:lineTo x="90" y="204"/>
                <wp:lineTo x="90" y="21600"/>
                <wp:lineTo x="21600" y="21600"/>
              </wp:wrapPolygon>
            </wp:wrapTight>
            <wp:docPr id="18" name="Picture 18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1st observation pt2.jpg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500" b="6231"/>
                    <a:stretch/>
                  </pic:blipFill>
                  <pic:spPr bwMode="auto">
                    <a:xfrm rot="10800000">
                      <a:off x="0" y="0"/>
                      <a:ext cx="4591050" cy="2288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4E0EAB" w14:textId="71959FC4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141F26E7" w14:textId="0A2439C6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2AC909D8" w14:textId="7D8B5DAF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669607F2" w14:textId="24BBB50B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501D3093" w14:textId="0ADD5F7B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69A4B09F" w14:textId="6E18B3C7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44B5C856" w14:textId="0CD36C94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25F91B5F" w14:textId="609BC86D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5364F149" w14:textId="628968BD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4C841817" w14:textId="029D06BF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5D187F70" w14:textId="0FDDD26B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4BDE1E79" w14:textId="2343EC5D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7FCF6E8B" w14:textId="53D0C4A1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0B143154" w14:textId="20B51904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5E8D7C74" w14:textId="74EC4B59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2813940A" w14:textId="1222FD1B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6354B47F" w14:textId="439D551D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05D6FF5F" w14:textId="240F9E14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06303272" w14:textId="020BF657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1FF6208E" w14:textId="404B9CDD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2FCD9A63" w14:textId="7DA8821B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44944436" w14:textId="0709B5F2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1A95AEBA" w14:textId="7B5CD6AE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33A4CB7F" w14:textId="541F8B65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59338DBD" w14:textId="29D162A7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60C27616" w14:textId="1F390688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69BC4F65" w14:textId="783EB42C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1892FE10" w14:textId="5A296BE0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021C55D5" w14:textId="14157D9C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17808A1E" w14:textId="393F4D1B" w:rsidR="00574507" w:rsidRPr="008B135D" w:rsidRDefault="00574507" w:rsidP="00574507">
      <w:pPr>
        <w:rPr>
          <w:rFonts w:ascii="Arial" w:hAnsi="Arial" w:cs="Arial"/>
          <w:u w:val="single"/>
        </w:rPr>
      </w:pPr>
    </w:p>
    <w:p w14:paraId="4C7DE517" w14:textId="5645B184" w:rsidR="00574507" w:rsidRPr="008B135D" w:rsidRDefault="00FC29DF" w:rsidP="00574507">
      <w:pPr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lastRenderedPageBreak/>
        <w:drawing>
          <wp:anchor distT="0" distB="0" distL="114300" distR="114300" simplePos="0" relativeHeight="251665408" behindDoc="1" locked="0" layoutInCell="1" allowOverlap="1" wp14:anchorId="05195B0A" wp14:editId="54824327">
            <wp:simplePos x="0" y="0"/>
            <wp:positionH relativeFrom="margin">
              <wp:posOffset>0</wp:posOffset>
            </wp:positionH>
            <wp:positionV relativeFrom="paragraph">
              <wp:posOffset>209550</wp:posOffset>
            </wp:positionV>
            <wp:extent cx="5057775" cy="7510780"/>
            <wp:effectExtent l="0" t="0" r="9525" b="0"/>
            <wp:wrapTight wrapText="bothSides">
              <wp:wrapPolygon edited="0">
                <wp:start x="21600" y="21600"/>
                <wp:lineTo x="21600" y="69"/>
                <wp:lineTo x="41" y="69"/>
                <wp:lineTo x="41" y="21600"/>
                <wp:lineTo x="21600" y="21600"/>
              </wp:wrapPolygon>
            </wp:wrapTight>
            <wp:docPr id="21" name="Picture 2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1st interview.jpg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0636" b="6113"/>
                    <a:stretch/>
                  </pic:blipFill>
                  <pic:spPr bwMode="auto">
                    <a:xfrm rot="10800000">
                      <a:off x="0" y="0"/>
                      <a:ext cx="5057775" cy="7510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74507" w:rsidRPr="008B135D">
        <w:rPr>
          <w:rFonts w:ascii="Arial" w:hAnsi="Arial" w:cs="Arial"/>
          <w:u w:val="single"/>
        </w:rPr>
        <w:t xml:space="preserve">Appendix </w:t>
      </w:r>
      <w:r w:rsidR="00AF0DB3" w:rsidRPr="008B135D">
        <w:rPr>
          <w:rFonts w:ascii="Arial" w:hAnsi="Arial" w:cs="Arial"/>
          <w:u w:val="single"/>
        </w:rPr>
        <w:t>8</w:t>
      </w:r>
      <w:r w:rsidR="002F553C" w:rsidRPr="008B135D">
        <w:rPr>
          <w:rFonts w:ascii="Arial" w:hAnsi="Arial" w:cs="Arial"/>
          <w:u w:val="single"/>
        </w:rPr>
        <w:t xml:space="preserve"> – Interview Notes 1</w:t>
      </w:r>
    </w:p>
    <w:p w14:paraId="0D04F198" w14:textId="767978B7" w:rsidR="002F553C" w:rsidRPr="008B135D" w:rsidRDefault="002F553C" w:rsidP="00574507">
      <w:pPr>
        <w:rPr>
          <w:rFonts w:ascii="Arial" w:hAnsi="Arial" w:cs="Arial"/>
          <w:u w:val="single"/>
        </w:rPr>
      </w:pPr>
    </w:p>
    <w:p w14:paraId="5D54AA22" w14:textId="0D58532E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107BB97F" w14:textId="7587EFEF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7B0CA9DE" w14:textId="2FDDA834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658AA4C9" w14:textId="12E0A151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4E99624A" w14:textId="6D5C7DC2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10516341" w14:textId="1D597E1F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0D482602" w14:textId="7C95B931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6AD757A9" w14:textId="30302ECE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43807485" w14:textId="3202EA6F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34E86F2E" w14:textId="53FDFCCB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51D7E3B8" w14:textId="6247D9DE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797DF32F" w14:textId="6FE75499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18A55B9C" w14:textId="1AB8240D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254BB8ED" w14:textId="65022A65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1F215DC7" w14:textId="5E176326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42438A10" w14:textId="341458D0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0B9FE49B" w14:textId="1011B4E6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1255A3F0" w14:textId="13D81359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735029A6" w14:textId="51647C0E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63050441" w14:textId="10BC4325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6DA50CDD" w14:textId="6FEB6FC5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362BD194" w14:textId="6B3803B7" w:rsidR="008A43F4" w:rsidRPr="008B135D" w:rsidRDefault="008A43F4" w:rsidP="00574507">
      <w:pPr>
        <w:rPr>
          <w:rFonts w:ascii="Arial" w:hAnsi="Arial" w:cs="Arial"/>
          <w:u w:val="single"/>
        </w:rPr>
      </w:pPr>
    </w:p>
    <w:p w14:paraId="5EF38554" w14:textId="3F4EDF7A" w:rsidR="00FC29DF" w:rsidRPr="008B135D" w:rsidRDefault="00FC29DF" w:rsidP="00574507">
      <w:pPr>
        <w:rPr>
          <w:rFonts w:ascii="Arial" w:hAnsi="Arial" w:cs="Arial"/>
          <w:u w:val="single"/>
        </w:rPr>
      </w:pPr>
    </w:p>
    <w:p w14:paraId="4FE01DBE" w14:textId="63E1D45E" w:rsidR="00FC29DF" w:rsidRPr="008B135D" w:rsidRDefault="00FC29DF" w:rsidP="00574507">
      <w:pPr>
        <w:rPr>
          <w:rFonts w:ascii="Arial" w:hAnsi="Arial" w:cs="Arial"/>
          <w:u w:val="single"/>
        </w:rPr>
      </w:pPr>
    </w:p>
    <w:p w14:paraId="699D0BE3" w14:textId="48DDF954" w:rsidR="00FC29DF" w:rsidRPr="008B135D" w:rsidRDefault="00FC29DF" w:rsidP="00574507">
      <w:pPr>
        <w:rPr>
          <w:rFonts w:ascii="Arial" w:hAnsi="Arial" w:cs="Arial"/>
          <w:u w:val="single"/>
        </w:rPr>
      </w:pPr>
    </w:p>
    <w:p w14:paraId="06B2DAA5" w14:textId="167A983A" w:rsidR="00FC29DF" w:rsidRPr="008B135D" w:rsidRDefault="00FC29DF" w:rsidP="00574507">
      <w:pPr>
        <w:rPr>
          <w:rFonts w:ascii="Arial" w:hAnsi="Arial" w:cs="Arial"/>
          <w:u w:val="single"/>
        </w:rPr>
      </w:pPr>
    </w:p>
    <w:p w14:paraId="782EA9F5" w14:textId="313B0162" w:rsidR="00FC29DF" w:rsidRPr="008B135D" w:rsidRDefault="00FC29DF" w:rsidP="00574507">
      <w:pPr>
        <w:rPr>
          <w:rFonts w:ascii="Arial" w:hAnsi="Arial" w:cs="Arial"/>
          <w:u w:val="single"/>
        </w:rPr>
      </w:pPr>
    </w:p>
    <w:p w14:paraId="3FB0DD4D" w14:textId="7F269E7F" w:rsidR="00FC29DF" w:rsidRPr="008B135D" w:rsidRDefault="00FC29DF" w:rsidP="00574507">
      <w:pPr>
        <w:rPr>
          <w:rFonts w:ascii="Arial" w:hAnsi="Arial" w:cs="Arial"/>
          <w:u w:val="single"/>
        </w:rPr>
      </w:pPr>
    </w:p>
    <w:p w14:paraId="079B71F0" w14:textId="716ECB24" w:rsidR="00FC29DF" w:rsidRPr="008B135D" w:rsidRDefault="00FC29DF" w:rsidP="00574507">
      <w:pPr>
        <w:rPr>
          <w:rFonts w:ascii="Arial" w:hAnsi="Arial" w:cs="Arial"/>
          <w:u w:val="single"/>
        </w:rPr>
      </w:pPr>
    </w:p>
    <w:p w14:paraId="427424CE" w14:textId="7CB4CF12" w:rsidR="00FC29DF" w:rsidRPr="008B135D" w:rsidRDefault="00FC29DF" w:rsidP="00574507">
      <w:pPr>
        <w:rPr>
          <w:rFonts w:ascii="Arial" w:hAnsi="Arial" w:cs="Arial"/>
          <w:u w:val="single"/>
        </w:rPr>
      </w:pPr>
    </w:p>
    <w:p w14:paraId="69C70AC8" w14:textId="38E645C6" w:rsidR="00EE0D13" w:rsidRPr="008B135D" w:rsidRDefault="00EE0D13" w:rsidP="00574507">
      <w:pPr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lastRenderedPageBreak/>
        <w:drawing>
          <wp:anchor distT="0" distB="0" distL="114300" distR="114300" simplePos="0" relativeHeight="251667456" behindDoc="1" locked="0" layoutInCell="1" allowOverlap="1" wp14:anchorId="3DC32936" wp14:editId="627FA31B">
            <wp:simplePos x="0" y="0"/>
            <wp:positionH relativeFrom="margin">
              <wp:posOffset>-162560</wp:posOffset>
            </wp:positionH>
            <wp:positionV relativeFrom="paragraph">
              <wp:posOffset>0</wp:posOffset>
            </wp:positionV>
            <wp:extent cx="5248275" cy="4871720"/>
            <wp:effectExtent l="0" t="0" r="9525" b="5080"/>
            <wp:wrapTight wrapText="bothSides">
              <wp:wrapPolygon edited="0">
                <wp:start x="21600" y="21600"/>
                <wp:lineTo x="21600" y="62"/>
                <wp:lineTo x="39" y="62"/>
                <wp:lineTo x="39" y="21600"/>
                <wp:lineTo x="21600" y="21600"/>
              </wp:wrapPolygon>
            </wp:wrapTight>
            <wp:docPr id="20" name="Picture 20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1st interview pt 2.jpg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39" t="30402" r="5817" b="11639"/>
                    <a:stretch/>
                  </pic:blipFill>
                  <pic:spPr bwMode="auto">
                    <a:xfrm rot="10800000">
                      <a:off x="0" y="0"/>
                      <a:ext cx="5248275" cy="4871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994EBC" w14:textId="77777777" w:rsidR="00EE0D13" w:rsidRPr="008B135D" w:rsidRDefault="00EE0D13" w:rsidP="00574507">
      <w:pPr>
        <w:rPr>
          <w:rFonts w:ascii="Arial" w:hAnsi="Arial" w:cs="Arial"/>
          <w:u w:val="single"/>
        </w:rPr>
      </w:pPr>
    </w:p>
    <w:p w14:paraId="262AC3E4" w14:textId="77777777" w:rsidR="00EE0D13" w:rsidRPr="008B135D" w:rsidRDefault="00EE0D13" w:rsidP="00574507">
      <w:pPr>
        <w:rPr>
          <w:rFonts w:ascii="Arial" w:hAnsi="Arial" w:cs="Arial"/>
          <w:u w:val="single"/>
        </w:rPr>
      </w:pPr>
    </w:p>
    <w:p w14:paraId="715A1DC5" w14:textId="59F109B5" w:rsidR="00EE0D13" w:rsidRPr="008B135D" w:rsidRDefault="00EE0D13" w:rsidP="00574507">
      <w:pPr>
        <w:rPr>
          <w:rFonts w:ascii="Arial" w:hAnsi="Arial" w:cs="Arial"/>
          <w:u w:val="single"/>
        </w:rPr>
      </w:pPr>
    </w:p>
    <w:p w14:paraId="0F0E5DC4" w14:textId="352FE918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0A0DFCBD" w14:textId="55A588EB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4A828A4B" w14:textId="0D0040CE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5DC2E558" w14:textId="18E537E3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2C9DCDEB" w14:textId="3CF16AAA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1495E1BD" w14:textId="5501CB4D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40E1394A" w14:textId="1B5FB070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41008963" w14:textId="4CA3667E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339FCD36" w14:textId="14905781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00799CE6" w14:textId="5484DD66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082E7497" w14:textId="793B7E53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7A6A1C34" w14:textId="53C8E004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5C46CD4C" w14:textId="233EC044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3962BA82" w14:textId="1B99E3D9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79C6AE68" w14:textId="561DBCEC" w:rsidR="00EE0D13" w:rsidRPr="008B135D" w:rsidRDefault="00EE0D13" w:rsidP="00EE0D13">
      <w:pPr>
        <w:rPr>
          <w:rFonts w:ascii="Arial" w:hAnsi="Arial" w:cs="Arial"/>
          <w:u w:val="single"/>
        </w:rPr>
      </w:pPr>
    </w:p>
    <w:p w14:paraId="4DE58E5D" w14:textId="0274F28D" w:rsidR="00EE0D13" w:rsidRPr="00E1087F" w:rsidRDefault="00EE0D13" w:rsidP="00EE0D13">
      <w:pPr>
        <w:tabs>
          <w:tab w:val="left" w:pos="2595"/>
        </w:tabs>
        <w:rPr>
          <w:rFonts w:ascii="Arial" w:hAnsi="Arial" w:cs="Arial"/>
        </w:rPr>
      </w:pPr>
      <w:r w:rsidRPr="00E1087F">
        <w:rPr>
          <w:rFonts w:ascii="Arial" w:hAnsi="Arial" w:cs="Arial"/>
        </w:rPr>
        <w:tab/>
      </w:r>
    </w:p>
    <w:p w14:paraId="5B89C2BE" w14:textId="4F00E3B8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702CDB83" w14:textId="03EE3059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63C16E44" w14:textId="0EB01FCA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15C0503E" w14:textId="0DD3156C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75E97ADE" w14:textId="191B7E0D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4EBF85AC" w14:textId="2478063B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2B93CABE" w14:textId="5FD5B589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24A232CC" w14:textId="7D837068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367C3DBE" w14:textId="57597485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1DD7EBA2" w14:textId="7F776D1B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23A19B0C" w14:textId="09C5E71E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3A4246CF" w14:textId="0826E89B" w:rsidR="00EE0D13" w:rsidRPr="008B135D" w:rsidRDefault="00EE0D13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57B62526" w14:textId="6E321BD3" w:rsidR="00EE0D13" w:rsidRPr="008B135D" w:rsidRDefault="0091521B" w:rsidP="00EE0D13">
      <w:pPr>
        <w:tabs>
          <w:tab w:val="left" w:pos="2595"/>
        </w:tabs>
        <w:rPr>
          <w:rFonts w:ascii="Arial" w:hAnsi="Arial" w:cs="Arial"/>
          <w:u w:val="single"/>
        </w:rPr>
      </w:pPr>
      <w:r w:rsidRPr="008B135D">
        <w:rPr>
          <w:rFonts w:ascii="Arial" w:hAnsi="Arial" w:cs="Arial"/>
          <w:u w:val="single"/>
        </w:rPr>
        <w:lastRenderedPageBreak/>
        <w:t xml:space="preserve">Appendix </w:t>
      </w:r>
      <w:r w:rsidR="00655B90" w:rsidRPr="008B135D">
        <w:rPr>
          <w:rFonts w:ascii="Arial" w:hAnsi="Arial" w:cs="Arial"/>
          <w:u w:val="single"/>
        </w:rPr>
        <w:t>9</w:t>
      </w:r>
      <w:r w:rsidRPr="008B135D">
        <w:rPr>
          <w:rFonts w:ascii="Arial" w:hAnsi="Arial" w:cs="Arial"/>
          <w:u w:val="single"/>
        </w:rPr>
        <w:t xml:space="preserve"> – Reflection 1</w:t>
      </w:r>
    </w:p>
    <w:p w14:paraId="52C2D87E" w14:textId="13625A4D" w:rsidR="0091521B" w:rsidRPr="008B135D" w:rsidRDefault="0091521B" w:rsidP="00EE0D13">
      <w:pPr>
        <w:tabs>
          <w:tab w:val="left" w:pos="2595"/>
        </w:tabs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drawing>
          <wp:inline distT="0" distB="0" distL="0" distR="0" wp14:anchorId="67588324" wp14:editId="78A5E606">
            <wp:extent cx="6203064" cy="2952750"/>
            <wp:effectExtent l="0" t="0" r="7620" b="0"/>
            <wp:docPr id="22" name="Picture 2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Lesson reflection 1.jpg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86" t="5486" r="4941" b="11252"/>
                    <a:stretch/>
                  </pic:blipFill>
                  <pic:spPr bwMode="auto">
                    <a:xfrm>
                      <a:off x="0" y="0"/>
                      <a:ext cx="6216011" cy="29589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BBDD4E" w14:textId="77777777" w:rsidR="00D07FDD" w:rsidRPr="008B135D" w:rsidRDefault="00D07FDD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7E8981F1" w14:textId="77777777" w:rsidR="00D07FDD" w:rsidRPr="008B135D" w:rsidRDefault="00D07FDD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3F2EFE22" w14:textId="6526048D" w:rsidR="00655B90" w:rsidRPr="008B135D" w:rsidRDefault="00655B90" w:rsidP="00EE0D13">
      <w:pPr>
        <w:tabs>
          <w:tab w:val="left" w:pos="2595"/>
        </w:tabs>
        <w:rPr>
          <w:rFonts w:ascii="Arial" w:hAnsi="Arial" w:cs="Arial"/>
          <w:u w:val="single"/>
        </w:rPr>
      </w:pPr>
      <w:r w:rsidRPr="008B135D">
        <w:rPr>
          <w:rFonts w:ascii="Arial" w:hAnsi="Arial" w:cs="Arial"/>
          <w:u w:val="single"/>
        </w:rPr>
        <w:t>Appendix 10 – Lesson Plan 2</w:t>
      </w:r>
    </w:p>
    <w:p w14:paraId="4178ACB2" w14:textId="7388ABF5" w:rsidR="00655B90" w:rsidRPr="008B135D" w:rsidRDefault="00655B90" w:rsidP="00EE0D13">
      <w:pPr>
        <w:tabs>
          <w:tab w:val="left" w:pos="2595"/>
        </w:tabs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drawing>
          <wp:inline distT="0" distB="0" distL="0" distR="0" wp14:anchorId="40BADD26" wp14:editId="04670BCC">
            <wp:extent cx="6254385" cy="3657600"/>
            <wp:effectExtent l="0" t="0" r="0" b="0"/>
            <wp:docPr id="24" name="Picture 2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Lesson Plan 2.jpg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56" t="2326" r="2282" b="1415"/>
                    <a:stretch/>
                  </pic:blipFill>
                  <pic:spPr bwMode="auto">
                    <a:xfrm>
                      <a:off x="0" y="0"/>
                      <a:ext cx="6273320" cy="36686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39C32C" w14:textId="4A922372" w:rsidR="00655B90" w:rsidRPr="008B135D" w:rsidRDefault="00655B90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6366A534" w14:textId="73DC9F18" w:rsidR="00655B90" w:rsidRPr="008B135D" w:rsidRDefault="00655B90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6AF91A58" w14:textId="77777777" w:rsidR="00D07FDD" w:rsidRPr="008B135D" w:rsidRDefault="00D07FDD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61EB905B" w14:textId="48F49B5D" w:rsidR="00E30DBD" w:rsidRPr="008B135D" w:rsidRDefault="00235CE0" w:rsidP="00EE0D13">
      <w:pPr>
        <w:tabs>
          <w:tab w:val="left" w:pos="2595"/>
        </w:tabs>
        <w:rPr>
          <w:rFonts w:ascii="Arial" w:hAnsi="Arial" w:cs="Arial"/>
          <w:u w:val="single"/>
        </w:rPr>
      </w:pPr>
      <w:r w:rsidRPr="008B135D">
        <w:rPr>
          <w:rFonts w:ascii="Arial" w:hAnsi="Arial" w:cs="Arial"/>
          <w:u w:val="single"/>
        </w:rPr>
        <w:lastRenderedPageBreak/>
        <w:t>Appendix 11 – Peer Assessment Lesson 2 in Books</w:t>
      </w:r>
    </w:p>
    <w:p w14:paraId="06DA0F32" w14:textId="77777777" w:rsidR="0077491B" w:rsidRPr="008B135D" w:rsidRDefault="00235CE0" w:rsidP="00EE0D13">
      <w:pPr>
        <w:tabs>
          <w:tab w:val="left" w:pos="2595"/>
        </w:tabs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drawing>
          <wp:inline distT="0" distB="0" distL="0" distR="0" wp14:anchorId="65E2B79E" wp14:editId="5A9DF163">
            <wp:extent cx="3943350" cy="2668432"/>
            <wp:effectExtent l="0" t="0" r="0" b="0"/>
            <wp:docPr id="31" name="Picture 3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InkedPeer assessment 2 in books pt 2_LI.jpg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475" r="3113" b="20236"/>
                    <a:stretch/>
                  </pic:blipFill>
                  <pic:spPr bwMode="auto">
                    <a:xfrm>
                      <a:off x="0" y="0"/>
                      <a:ext cx="3952134" cy="26743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8B135D">
        <w:rPr>
          <w:rFonts w:ascii="Arial" w:hAnsi="Arial" w:cs="Arial"/>
          <w:noProof/>
          <w:u w:val="single"/>
        </w:rPr>
        <w:drawing>
          <wp:inline distT="0" distB="0" distL="0" distR="0" wp14:anchorId="0E77BE26" wp14:editId="6FEDFD90">
            <wp:extent cx="5095875" cy="2381250"/>
            <wp:effectExtent l="0" t="0" r="9525" b="0"/>
            <wp:docPr id="32" name="Picture 32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nkedPeer assessment 2 in books pt 3_LI.jpg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70" t="30133" r="620" b="14475"/>
                    <a:stretch/>
                  </pic:blipFill>
                  <pic:spPr bwMode="auto">
                    <a:xfrm>
                      <a:off x="0" y="0"/>
                      <a:ext cx="5095875" cy="2381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8B135D">
        <w:rPr>
          <w:rFonts w:ascii="Arial" w:hAnsi="Arial" w:cs="Arial"/>
          <w:noProof/>
          <w:u w:val="single"/>
        </w:rPr>
        <w:drawing>
          <wp:inline distT="0" distB="0" distL="0" distR="0" wp14:anchorId="57EED33E" wp14:editId="538D0D75">
            <wp:extent cx="4448175" cy="3352800"/>
            <wp:effectExtent l="0" t="0" r="9525" b="0"/>
            <wp:docPr id="33" name="Picture 3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InkedPeer assessment 2 in books_LI.jpg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83" t="3767" r="16908" b="18242"/>
                    <a:stretch/>
                  </pic:blipFill>
                  <pic:spPr bwMode="auto">
                    <a:xfrm>
                      <a:off x="0" y="0"/>
                      <a:ext cx="4448175" cy="3352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C89C15" w14:textId="79C6C70D" w:rsidR="002D3118" w:rsidRPr="008B135D" w:rsidRDefault="002D3118" w:rsidP="00EE0D13">
      <w:pPr>
        <w:tabs>
          <w:tab w:val="left" w:pos="2595"/>
        </w:tabs>
        <w:rPr>
          <w:rFonts w:ascii="Arial" w:hAnsi="Arial" w:cs="Arial"/>
          <w:u w:val="single"/>
        </w:rPr>
      </w:pPr>
      <w:r w:rsidRPr="008B135D">
        <w:rPr>
          <w:rFonts w:ascii="Arial" w:hAnsi="Arial" w:cs="Arial"/>
          <w:u w:val="single"/>
        </w:rPr>
        <w:lastRenderedPageBreak/>
        <w:t>Appendix 1</w:t>
      </w:r>
      <w:r w:rsidR="001F21AE" w:rsidRPr="008B135D">
        <w:rPr>
          <w:rFonts w:ascii="Arial" w:hAnsi="Arial" w:cs="Arial"/>
          <w:u w:val="single"/>
        </w:rPr>
        <w:t>2</w:t>
      </w:r>
      <w:r w:rsidRPr="008B135D">
        <w:rPr>
          <w:rFonts w:ascii="Arial" w:hAnsi="Arial" w:cs="Arial"/>
          <w:u w:val="single"/>
        </w:rPr>
        <w:t xml:space="preserve"> – Success Criteria</w:t>
      </w:r>
    </w:p>
    <w:p w14:paraId="2C0862A8" w14:textId="1080EA44" w:rsidR="002D3118" w:rsidRPr="008B135D" w:rsidRDefault="00E31E71" w:rsidP="00EE0D13">
      <w:pPr>
        <w:tabs>
          <w:tab w:val="left" w:pos="2595"/>
        </w:tabs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drawing>
          <wp:inline distT="0" distB="0" distL="0" distR="0" wp14:anchorId="27A6D057" wp14:editId="40F84BCE">
            <wp:extent cx="5731510" cy="7642225"/>
            <wp:effectExtent l="0" t="0" r="2540" b="0"/>
            <wp:docPr id="25" name="Picture 2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Success Criteria 2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7F0AB" w14:textId="11C8B248" w:rsidR="00E31E71" w:rsidRPr="008B135D" w:rsidRDefault="00E31E71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5B6C25AF" w14:textId="5EEE86E2" w:rsidR="00E31E71" w:rsidRPr="008B135D" w:rsidRDefault="00E31E71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7FB983E9" w14:textId="0B066C7F" w:rsidR="00E31E71" w:rsidRPr="008B135D" w:rsidRDefault="00E31E71" w:rsidP="00EE0D13">
      <w:pPr>
        <w:tabs>
          <w:tab w:val="left" w:pos="2595"/>
        </w:tabs>
        <w:rPr>
          <w:rFonts w:ascii="Arial" w:hAnsi="Arial" w:cs="Arial"/>
          <w:u w:val="single"/>
        </w:rPr>
      </w:pPr>
    </w:p>
    <w:p w14:paraId="107CF884" w14:textId="7E849F0C" w:rsidR="00E31E71" w:rsidRPr="008B135D" w:rsidRDefault="00A27676" w:rsidP="00EE0D13">
      <w:pPr>
        <w:tabs>
          <w:tab w:val="left" w:pos="2595"/>
        </w:tabs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lastRenderedPageBreak/>
        <w:drawing>
          <wp:anchor distT="0" distB="0" distL="114300" distR="114300" simplePos="0" relativeHeight="251668480" behindDoc="1" locked="0" layoutInCell="1" allowOverlap="1" wp14:anchorId="5321ED36" wp14:editId="1431AAF5">
            <wp:simplePos x="0" y="0"/>
            <wp:positionH relativeFrom="margin">
              <wp:posOffset>-190500</wp:posOffset>
            </wp:positionH>
            <wp:positionV relativeFrom="paragraph">
              <wp:posOffset>276225</wp:posOffset>
            </wp:positionV>
            <wp:extent cx="4261485" cy="5895975"/>
            <wp:effectExtent l="0" t="0" r="5715" b="9525"/>
            <wp:wrapTight wrapText="bothSides">
              <wp:wrapPolygon edited="0">
                <wp:start x="21600" y="21600"/>
                <wp:lineTo x="21600" y="35"/>
                <wp:lineTo x="68" y="35"/>
                <wp:lineTo x="68" y="21600"/>
                <wp:lineTo x="21600" y="21600"/>
              </wp:wrapPolygon>
            </wp:wrapTight>
            <wp:docPr id="27" name="Picture 2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2nd observation.jpg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948" r="7977" b="1999"/>
                    <a:stretch/>
                  </pic:blipFill>
                  <pic:spPr bwMode="auto">
                    <a:xfrm rot="10800000">
                      <a:off x="0" y="0"/>
                      <a:ext cx="4261485" cy="5895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856C0" w:rsidRPr="008B135D">
        <w:rPr>
          <w:rFonts w:ascii="Arial" w:hAnsi="Arial" w:cs="Arial"/>
          <w:u w:val="single"/>
        </w:rPr>
        <w:t>Appendix 1</w:t>
      </w:r>
      <w:r w:rsidR="001F21AE" w:rsidRPr="008B135D">
        <w:rPr>
          <w:rFonts w:ascii="Arial" w:hAnsi="Arial" w:cs="Arial"/>
          <w:u w:val="single"/>
        </w:rPr>
        <w:t>3</w:t>
      </w:r>
      <w:r w:rsidR="001856C0" w:rsidRPr="008B135D">
        <w:rPr>
          <w:rFonts w:ascii="Arial" w:hAnsi="Arial" w:cs="Arial"/>
          <w:u w:val="single"/>
        </w:rPr>
        <w:t xml:space="preserve"> – Observation Notes 2</w:t>
      </w:r>
    </w:p>
    <w:p w14:paraId="45B534C4" w14:textId="22F58F9A" w:rsidR="001856C0" w:rsidRPr="008B135D" w:rsidRDefault="00F65517" w:rsidP="00EE0D13">
      <w:pPr>
        <w:tabs>
          <w:tab w:val="left" w:pos="2595"/>
        </w:tabs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9504" behindDoc="1" locked="0" layoutInCell="1" allowOverlap="1" wp14:anchorId="2A449AFB" wp14:editId="2E37CC99">
            <wp:simplePos x="0" y="0"/>
            <wp:positionH relativeFrom="margin">
              <wp:posOffset>-200660</wp:posOffset>
            </wp:positionH>
            <wp:positionV relativeFrom="paragraph">
              <wp:posOffset>5858510</wp:posOffset>
            </wp:positionV>
            <wp:extent cx="4257675" cy="2491740"/>
            <wp:effectExtent l="0" t="0" r="9525" b="3810"/>
            <wp:wrapTight wrapText="bothSides">
              <wp:wrapPolygon edited="0">
                <wp:start x="21600" y="21600"/>
                <wp:lineTo x="21600" y="132"/>
                <wp:lineTo x="48" y="132"/>
                <wp:lineTo x="48" y="21600"/>
                <wp:lineTo x="21600" y="21600"/>
              </wp:wrapPolygon>
            </wp:wrapTight>
            <wp:docPr id="26" name="Picture 2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2nd observation pt 2.jpg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6855" r="9140" b="5525"/>
                    <a:stretch/>
                  </pic:blipFill>
                  <pic:spPr bwMode="auto">
                    <a:xfrm rot="10800000">
                      <a:off x="0" y="0"/>
                      <a:ext cx="4257675" cy="2491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92DD6A" w14:textId="3A44F683" w:rsidR="00280BFB" w:rsidRPr="008B135D" w:rsidRDefault="00280BFB" w:rsidP="00280BFB">
      <w:pPr>
        <w:rPr>
          <w:rFonts w:ascii="Arial" w:hAnsi="Arial" w:cs="Arial"/>
          <w:u w:val="single"/>
        </w:rPr>
      </w:pPr>
    </w:p>
    <w:p w14:paraId="02B1D29D" w14:textId="7AE98E66" w:rsidR="00280BFB" w:rsidRPr="008B135D" w:rsidRDefault="00280BFB" w:rsidP="00280BFB">
      <w:pPr>
        <w:rPr>
          <w:rFonts w:ascii="Arial" w:hAnsi="Arial" w:cs="Arial"/>
          <w:u w:val="single"/>
        </w:rPr>
      </w:pPr>
    </w:p>
    <w:p w14:paraId="6D08D631" w14:textId="070DFF61" w:rsidR="00280BFB" w:rsidRPr="008B135D" w:rsidRDefault="00280BFB" w:rsidP="00280BFB">
      <w:pPr>
        <w:rPr>
          <w:rFonts w:ascii="Arial" w:hAnsi="Arial" w:cs="Arial"/>
          <w:u w:val="single"/>
        </w:rPr>
      </w:pPr>
    </w:p>
    <w:p w14:paraId="3F0ADD2B" w14:textId="1ED3858D" w:rsidR="00280BFB" w:rsidRPr="008B135D" w:rsidRDefault="00280BFB" w:rsidP="00280BFB">
      <w:pPr>
        <w:rPr>
          <w:rFonts w:ascii="Arial" w:hAnsi="Arial" w:cs="Arial"/>
          <w:u w:val="single"/>
        </w:rPr>
      </w:pPr>
    </w:p>
    <w:p w14:paraId="33B73E47" w14:textId="17DCEB48" w:rsidR="00280BFB" w:rsidRPr="008B135D" w:rsidRDefault="00280BFB" w:rsidP="00280BFB">
      <w:pPr>
        <w:rPr>
          <w:rFonts w:ascii="Arial" w:hAnsi="Arial" w:cs="Arial"/>
          <w:u w:val="single"/>
        </w:rPr>
      </w:pPr>
    </w:p>
    <w:p w14:paraId="113AF98F" w14:textId="1E84929B" w:rsidR="00280BFB" w:rsidRPr="008B135D" w:rsidRDefault="00280BFB" w:rsidP="00280BFB">
      <w:pPr>
        <w:rPr>
          <w:rFonts w:ascii="Arial" w:hAnsi="Arial" w:cs="Arial"/>
          <w:u w:val="single"/>
        </w:rPr>
      </w:pPr>
    </w:p>
    <w:p w14:paraId="5EF90BDD" w14:textId="13490909" w:rsidR="00280BFB" w:rsidRPr="008B135D" w:rsidRDefault="00280BFB" w:rsidP="00280BFB">
      <w:pPr>
        <w:rPr>
          <w:rFonts w:ascii="Arial" w:hAnsi="Arial" w:cs="Arial"/>
          <w:u w:val="single"/>
        </w:rPr>
      </w:pPr>
    </w:p>
    <w:p w14:paraId="73EC5963" w14:textId="4D2E10DE" w:rsidR="00280BFB" w:rsidRPr="008B135D" w:rsidRDefault="00280BFB" w:rsidP="00280BFB">
      <w:pPr>
        <w:rPr>
          <w:rFonts w:ascii="Arial" w:hAnsi="Arial" w:cs="Arial"/>
          <w:u w:val="single"/>
        </w:rPr>
      </w:pPr>
    </w:p>
    <w:p w14:paraId="7B49EFAF" w14:textId="5E7D0103" w:rsidR="00280BFB" w:rsidRPr="008B135D" w:rsidRDefault="00280BFB" w:rsidP="00280BFB">
      <w:pPr>
        <w:rPr>
          <w:rFonts w:ascii="Arial" w:hAnsi="Arial" w:cs="Arial"/>
          <w:u w:val="single"/>
        </w:rPr>
      </w:pPr>
    </w:p>
    <w:p w14:paraId="7C9CB46A" w14:textId="22C24F07" w:rsidR="00280BFB" w:rsidRPr="008B135D" w:rsidRDefault="00280BFB" w:rsidP="00280BFB">
      <w:pPr>
        <w:rPr>
          <w:rFonts w:ascii="Arial" w:hAnsi="Arial" w:cs="Arial"/>
          <w:u w:val="single"/>
        </w:rPr>
      </w:pPr>
    </w:p>
    <w:p w14:paraId="135E9796" w14:textId="2EEA1961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65DC6771" w14:textId="537945A6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6E71C4D9" w14:textId="1D99A6FB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2AA79F43" w14:textId="7B958A07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32DD33B1" w14:textId="6B14DE98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1AAC707F" w14:textId="6464749A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7CDA282F" w14:textId="58449706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5A629612" w14:textId="13242907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6D46A803" w14:textId="4AA87D51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3CDC5A94" w14:textId="6C8BA48C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44348552" w14:textId="2DEB7B60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3DE8CA85" w14:textId="26AE3672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046B7CFF" w14:textId="2AA7045A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645EAFA2" w14:textId="1F84C9DF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444138B1" w14:textId="1528BF7C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5746C213" w14:textId="50903E6C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48B7A82D" w14:textId="48BB9240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5EE67B2A" w14:textId="4B0FD2E6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391A96D3" w14:textId="4C18EB40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210BA06E" w14:textId="7BB82F53" w:rsidR="00280BFB" w:rsidRPr="008B135D" w:rsidRDefault="00280BFB" w:rsidP="00280BFB">
      <w:pPr>
        <w:ind w:firstLine="720"/>
        <w:rPr>
          <w:rFonts w:ascii="Arial" w:hAnsi="Arial" w:cs="Arial"/>
          <w:u w:val="single"/>
        </w:rPr>
      </w:pPr>
    </w:p>
    <w:p w14:paraId="63FC762A" w14:textId="43357621" w:rsidR="004600C3" w:rsidRPr="008B135D" w:rsidRDefault="00036DA0" w:rsidP="00280BFB">
      <w:pPr>
        <w:ind w:firstLine="720"/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lastRenderedPageBreak/>
        <w:drawing>
          <wp:anchor distT="0" distB="0" distL="114300" distR="114300" simplePos="0" relativeHeight="251671552" behindDoc="1" locked="0" layoutInCell="1" allowOverlap="1" wp14:anchorId="530EA961" wp14:editId="32357258">
            <wp:simplePos x="0" y="0"/>
            <wp:positionH relativeFrom="column">
              <wp:posOffset>228600</wp:posOffset>
            </wp:positionH>
            <wp:positionV relativeFrom="paragraph">
              <wp:posOffset>230505</wp:posOffset>
            </wp:positionV>
            <wp:extent cx="4867275" cy="7496175"/>
            <wp:effectExtent l="0" t="0" r="9525" b="9525"/>
            <wp:wrapTight wrapText="bothSides">
              <wp:wrapPolygon edited="0">
                <wp:start x="21600" y="21600"/>
                <wp:lineTo x="21600" y="27"/>
                <wp:lineTo x="42" y="27"/>
                <wp:lineTo x="42" y="21600"/>
                <wp:lineTo x="21600" y="21600"/>
              </wp:wrapPolygon>
            </wp:wrapTight>
            <wp:docPr id="29" name="Picture 29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2nd interview.jpg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31" t="307" r="6149" b="7170"/>
                    <a:stretch/>
                  </pic:blipFill>
                  <pic:spPr bwMode="auto">
                    <a:xfrm rot="10800000">
                      <a:off x="0" y="0"/>
                      <a:ext cx="4867275" cy="7496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4600C3" w:rsidRPr="008B135D">
        <w:rPr>
          <w:rFonts w:ascii="Arial" w:hAnsi="Arial" w:cs="Arial"/>
          <w:u w:val="single"/>
        </w:rPr>
        <w:t>Appendix 1</w:t>
      </w:r>
      <w:r w:rsidR="00255060" w:rsidRPr="008B135D">
        <w:rPr>
          <w:rFonts w:ascii="Arial" w:hAnsi="Arial" w:cs="Arial"/>
          <w:u w:val="single"/>
        </w:rPr>
        <w:t>4</w:t>
      </w:r>
      <w:r w:rsidR="004600C3" w:rsidRPr="008B135D">
        <w:rPr>
          <w:rFonts w:ascii="Arial" w:hAnsi="Arial" w:cs="Arial"/>
          <w:u w:val="single"/>
        </w:rPr>
        <w:t xml:space="preserve"> – Interview Notes 2</w:t>
      </w:r>
    </w:p>
    <w:p w14:paraId="01322940" w14:textId="3EA2136F" w:rsidR="004600C3" w:rsidRPr="008B135D" w:rsidRDefault="004600C3" w:rsidP="00280BFB">
      <w:pPr>
        <w:ind w:firstLine="720"/>
        <w:rPr>
          <w:rFonts w:ascii="Arial" w:hAnsi="Arial" w:cs="Arial"/>
          <w:u w:val="single"/>
        </w:rPr>
      </w:pPr>
    </w:p>
    <w:p w14:paraId="6C24E48B" w14:textId="5E6093CB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3A12B0C8" w14:textId="7A14C0EB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0939F687" w14:textId="0FB355F7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6DF58BB1" w14:textId="7FFCF085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25A41BD3" w14:textId="23CC2AB9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6A8FB01B" w14:textId="2563DECA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0366C334" w14:textId="185B50E0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023A5095" w14:textId="1232283E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293E8A46" w14:textId="5F4B6F4D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6BF9CEF0" w14:textId="6984B197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229DD6FB" w14:textId="1C4D2EF5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580F2353" w14:textId="57CB1B71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25E8944C" w14:textId="668DDDB5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6B7F4823" w14:textId="0CFF4953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1819E9DB" w14:textId="2EB0F766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560FD0EE" w14:textId="4B10C8C3" w:rsidR="000D2CCD" w:rsidRPr="008B135D" w:rsidRDefault="000D2CCD" w:rsidP="00280BFB">
      <w:pPr>
        <w:ind w:firstLine="720"/>
        <w:rPr>
          <w:rFonts w:ascii="Arial" w:hAnsi="Arial" w:cs="Arial"/>
          <w:u w:val="single"/>
        </w:rPr>
      </w:pPr>
    </w:p>
    <w:p w14:paraId="5DF2ADB7" w14:textId="189A9DEC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7EA92DFD" w14:textId="3B563926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75DB328E" w14:textId="752F63EC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36195C21" w14:textId="05F04086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6CE802AF" w14:textId="1BBBE1A5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11CC4A57" w14:textId="654CA573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48740F4F" w14:textId="277C1E12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5F9A603E" w14:textId="406B2435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6958DE7E" w14:textId="115C6E6E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22051F98" w14:textId="3999D573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5D9E5E57" w14:textId="1F9606F9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5996505A" w14:textId="76957AFD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5F9C2422" w14:textId="04231FAC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5282AB80" w14:textId="79FA392B" w:rsidR="008026C7" w:rsidRPr="008B135D" w:rsidRDefault="008026C7" w:rsidP="00280BFB">
      <w:pPr>
        <w:ind w:firstLine="720"/>
        <w:rPr>
          <w:rFonts w:ascii="Arial" w:hAnsi="Arial" w:cs="Arial"/>
          <w:u w:val="single"/>
        </w:rPr>
      </w:pPr>
    </w:p>
    <w:p w14:paraId="0F702780" w14:textId="733E2F83" w:rsidR="008026C7" w:rsidRPr="008B135D" w:rsidRDefault="008026C7" w:rsidP="00776975">
      <w:pPr>
        <w:rPr>
          <w:rFonts w:ascii="Arial" w:hAnsi="Arial" w:cs="Arial"/>
          <w:u w:val="single"/>
        </w:rPr>
      </w:pPr>
      <w:r w:rsidRPr="008B135D">
        <w:rPr>
          <w:rFonts w:ascii="Arial" w:hAnsi="Arial" w:cs="Arial"/>
          <w:noProof/>
          <w:u w:val="single"/>
        </w:rPr>
        <w:lastRenderedPageBreak/>
        <w:drawing>
          <wp:anchor distT="0" distB="0" distL="114300" distR="114300" simplePos="0" relativeHeight="251673600" behindDoc="1" locked="0" layoutInCell="1" allowOverlap="1" wp14:anchorId="3873888F" wp14:editId="0C96D0EB">
            <wp:simplePos x="0" y="0"/>
            <wp:positionH relativeFrom="margin">
              <wp:align>left</wp:align>
            </wp:positionH>
            <wp:positionV relativeFrom="paragraph">
              <wp:posOffset>542</wp:posOffset>
            </wp:positionV>
            <wp:extent cx="5210175" cy="4624163"/>
            <wp:effectExtent l="0" t="0" r="0" b="5080"/>
            <wp:wrapTight wrapText="bothSides">
              <wp:wrapPolygon edited="0">
                <wp:start x="21600" y="21600"/>
                <wp:lineTo x="21600" y="65"/>
                <wp:lineTo x="118" y="65"/>
                <wp:lineTo x="118" y="21600"/>
                <wp:lineTo x="21600" y="21600"/>
              </wp:wrapPolygon>
            </wp:wrapTight>
            <wp:docPr id="28" name="Picture 2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2nd interview pt 2.jpg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28" t="35927" r="9307" b="13050"/>
                    <a:stretch/>
                  </pic:blipFill>
                  <pic:spPr bwMode="auto">
                    <a:xfrm rot="10800000">
                      <a:off x="0" y="0"/>
                      <a:ext cx="5210175" cy="46241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B19DA4" w14:textId="3FF96988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5E524EC9" w14:textId="16A560B2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617B40D0" w14:textId="50725596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4D4A3628" w14:textId="330C6E21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7EE9BA68" w14:textId="67A1207D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2B684D3A" w14:textId="5B678089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2CBAF923" w14:textId="1BF486BD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0EE1BE08" w14:textId="0543E352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18746CED" w14:textId="4583730D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5EE180FA" w14:textId="0C1DED10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731C240D" w14:textId="199FEB21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270C13C0" w14:textId="155E8086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65754B00" w14:textId="5FCB3349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117B7421" w14:textId="4822CC16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79FC475F" w14:textId="5E4B107B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00C41A06" w14:textId="7E271BC3" w:rsidR="00776975" w:rsidRPr="008B135D" w:rsidRDefault="00776975" w:rsidP="00776975">
      <w:pPr>
        <w:rPr>
          <w:rFonts w:ascii="Arial" w:hAnsi="Arial" w:cs="Arial"/>
          <w:u w:val="single"/>
        </w:rPr>
      </w:pPr>
    </w:p>
    <w:p w14:paraId="3D6101E6" w14:textId="00095D92" w:rsidR="00776975" w:rsidRPr="008B135D" w:rsidRDefault="00776975" w:rsidP="00776975">
      <w:pPr>
        <w:rPr>
          <w:rFonts w:ascii="Arial" w:hAnsi="Arial" w:cs="Arial"/>
          <w:u w:val="single"/>
        </w:rPr>
      </w:pPr>
      <w:r w:rsidRPr="008B135D">
        <w:rPr>
          <w:rFonts w:ascii="Arial" w:hAnsi="Arial" w:cs="Arial"/>
          <w:u w:val="single"/>
        </w:rPr>
        <w:t xml:space="preserve">Appendix </w:t>
      </w:r>
      <w:r w:rsidR="00790DDE" w:rsidRPr="008B135D">
        <w:rPr>
          <w:rFonts w:ascii="Arial" w:hAnsi="Arial" w:cs="Arial"/>
          <w:u w:val="single"/>
        </w:rPr>
        <w:t>14 – Reflection 2</w:t>
      </w:r>
    </w:p>
    <w:p w14:paraId="02576C34" w14:textId="73DC8DBD" w:rsidR="00790DDE" w:rsidRPr="00280BFB" w:rsidRDefault="00790DDE" w:rsidP="00776975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F36777B" wp14:editId="76FB07F3">
            <wp:extent cx="6153206" cy="3781425"/>
            <wp:effectExtent l="0" t="0" r="0" b="0"/>
            <wp:docPr id="30" name="Picture 3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Lesson reflection 2.jpg"/>
                    <pic:cNvPicPr/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84" t="3613" r="2615" b="2464"/>
                    <a:stretch/>
                  </pic:blipFill>
                  <pic:spPr bwMode="auto">
                    <a:xfrm>
                      <a:off x="0" y="0"/>
                      <a:ext cx="6158659" cy="37847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790DDE" w:rsidRPr="00280BFB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6BE88A" w14:textId="77777777" w:rsidR="008D1EED" w:rsidRDefault="008D1EED" w:rsidP="00FB241D">
      <w:pPr>
        <w:spacing w:after="0" w:line="240" w:lineRule="auto"/>
      </w:pPr>
      <w:r>
        <w:separator/>
      </w:r>
    </w:p>
  </w:endnote>
  <w:endnote w:type="continuationSeparator" w:id="0">
    <w:p w14:paraId="708B763C" w14:textId="77777777" w:rsidR="008D1EED" w:rsidRDefault="008D1EED" w:rsidP="00FB24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47664117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546D35DC" w14:textId="3D9A8A2B" w:rsidR="00FB241D" w:rsidRDefault="00FB241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70D8660" w14:textId="77777777" w:rsidR="00FB241D" w:rsidRDefault="00FB24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AEF5EF" w14:textId="77777777" w:rsidR="008D1EED" w:rsidRDefault="008D1EED" w:rsidP="00FB241D">
      <w:pPr>
        <w:spacing w:after="0" w:line="240" w:lineRule="auto"/>
      </w:pPr>
      <w:r>
        <w:separator/>
      </w:r>
    </w:p>
  </w:footnote>
  <w:footnote w:type="continuationSeparator" w:id="0">
    <w:p w14:paraId="2C083BB4" w14:textId="77777777" w:rsidR="008D1EED" w:rsidRDefault="008D1EED" w:rsidP="00FB24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D646E7" w14:textId="79435252" w:rsidR="001A4497" w:rsidRDefault="001A4497">
    <w:pPr>
      <w:pStyle w:val="Header"/>
    </w:pPr>
    <w:r>
      <w:t xml:space="preserve">ECAD 7004 </w:t>
    </w:r>
    <w:r w:rsidR="00A32C0C">
      <w:t xml:space="preserve">                                                                                                                </w:t>
    </w:r>
    <w:r>
      <w:t>Student Number: 1201</w:t>
    </w:r>
    <w:r w:rsidR="00A32C0C">
      <w:t>453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9B4"/>
    <w:rsid w:val="00036DA0"/>
    <w:rsid w:val="00043C03"/>
    <w:rsid w:val="000773A1"/>
    <w:rsid w:val="00095552"/>
    <w:rsid w:val="000C3998"/>
    <w:rsid w:val="000D2CCD"/>
    <w:rsid w:val="00100952"/>
    <w:rsid w:val="0011022D"/>
    <w:rsid w:val="001108D5"/>
    <w:rsid w:val="001145E9"/>
    <w:rsid w:val="00131D9A"/>
    <w:rsid w:val="0013344F"/>
    <w:rsid w:val="00170D8A"/>
    <w:rsid w:val="001856C0"/>
    <w:rsid w:val="001A4497"/>
    <w:rsid w:val="001A5247"/>
    <w:rsid w:val="001F21AE"/>
    <w:rsid w:val="001F5C45"/>
    <w:rsid w:val="00215EA4"/>
    <w:rsid w:val="002240C2"/>
    <w:rsid w:val="00235CE0"/>
    <w:rsid w:val="00255060"/>
    <w:rsid w:val="00280BFB"/>
    <w:rsid w:val="002D3118"/>
    <w:rsid w:val="002E55FB"/>
    <w:rsid w:val="002F553C"/>
    <w:rsid w:val="00300052"/>
    <w:rsid w:val="00345463"/>
    <w:rsid w:val="003B6B08"/>
    <w:rsid w:val="00412BA1"/>
    <w:rsid w:val="004600C3"/>
    <w:rsid w:val="00487253"/>
    <w:rsid w:val="004C13C3"/>
    <w:rsid w:val="004D0BFD"/>
    <w:rsid w:val="004D7740"/>
    <w:rsid w:val="0054443C"/>
    <w:rsid w:val="00560B08"/>
    <w:rsid w:val="00570751"/>
    <w:rsid w:val="00574507"/>
    <w:rsid w:val="0058135E"/>
    <w:rsid w:val="005B3C55"/>
    <w:rsid w:val="005C0371"/>
    <w:rsid w:val="005F6BA1"/>
    <w:rsid w:val="00655B90"/>
    <w:rsid w:val="006771E6"/>
    <w:rsid w:val="006B54BA"/>
    <w:rsid w:val="006D6968"/>
    <w:rsid w:val="006E0F01"/>
    <w:rsid w:val="006F4721"/>
    <w:rsid w:val="00700579"/>
    <w:rsid w:val="0077491B"/>
    <w:rsid w:val="00776975"/>
    <w:rsid w:val="0078293B"/>
    <w:rsid w:val="00790DDE"/>
    <w:rsid w:val="008026C7"/>
    <w:rsid w:val="00813565"/>
    <w:rsid w:val="00820806"/>
    <w:rsid w:val="008A43F4"/>
    <w:rsid w:val="008B135D"/>
    <w:rsid w:val="008C1C45"/>
    <w:rsid w:val="008D1EED"/>
    <w:rsid w:val="008E3933"/>
    <w:rsid w:val="00906504"/>
    <w:rsid w:val="0091521B"/>
    <w:rsid w:val="00962423"/>
    <w:rsid w:val="009D4DD2"/>
    <w:rsid w:val="009D503C"/>
    <w:rsid w:val="009E37FA"/>
    <w:rsid w:val="00A10EEE"/>
    <w:rsid w:val="00A11CCE"/>
    <w:rsid w:val="00A1484E"/>
    <w:rsid w:val="00A27676"/>
    <w:rsid w:val="00A32C0C"/>
    <w:rsid w:val="00A3778A"/>
    <w:rsid w:val="00A510EE"/>
    <w:rsid w:val="00A55FB6"/>
    <w:rsid w:val="00A71904"/>
    <w:rsid w:val="00AB2B7F"/>
    <w:rsid w:val="00AB63BD"/>
    <w:rsid w:val="00AD6F14"/>
    <w:rsid w:val="00AF0DB3"/>
    <w:rsid w:val="00B0074D"/>
    <w:rsid w:val="00B268D3"/>
    <w:rsid w:val="00B349B4"/>
    <w:rsid w:val="00B474C4"/>
    <w:rsid w:val="00B55FB7"/>
    <w:rsid w:val="00B83A48"/>
    <w:rsid w:val="00BC4919"/>
    <w:rsid w:val="00BD0BF8"/>
    <w:rsid w:val="00C01B43"/>
    <w:rsid w:val="00C0202B"/>
    <w:rsid w:val="00D07FDD"/>
    <w:rsid w:val="00D24F3F"/>
    <w:rsid w:val="00D747F3"/>
    <w:rsid w:val="00DB0C0A"/>
    <w:rsid w:val="00DC0A3C"/>
    <w:rsid w:val="00E1087F"/>
    <w:rsid w:val="00E164F0"/>
    <w:rsid w:val="00E2409C"/>
    <w:rsid w:val="00E24EC5"/>
    <w:rsid w:val="00E30DBD"/>
    <w:rsid w:val="00E30EBE"/>
    <w:rsid w:val="00E31E71"/>
    <w:rsid w:val="00E43980"/>
    <w:rsid w:val="00E51D73"/>
    <w:rsid w:val="00E53D53"/>
    <w:rsid w:val="00E84198"/>
    <w:rsid w:val="00E96C6F"/>
    <w:rsid w:val="00ED3BE7"/>
    <w:rsid w:val="00EE0D13"/>
    <w:rsid w:val="00EF5E6F"/>
    <w:rsid w:val="00F65517"/>
    <w:rsid w:val="00F95D34"/>
    <w:rsid w:val="00FB241D"/>
    <w:rsid w:val="00FC29DF"/>
    <w:rsid w:val="00FD5AA1"/>
    <w:rsid w:val="00FE1A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43C76"/>
  <w15:chartTrackingRefBased/>
  <w15:docId w15:val="{93C0738D-6BB5-4DD0-A253-619F78F26C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349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B2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241D"/>
  </w:style>
  <w:style w:type="paragraph" w:styleId="Footer">
    <w:name w:val="footer"/>
    <w:basedOn w:val="Normal"/>
    <w:link w:val="FooterChar"/>
    <w:uiPriority w:val="99"/>
    <w:unhideWhenUsed/>
    <w:rsid w:val="00FB2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241D"/>
  </w:style>
  <w:style w:type="paragraph" w:styleId="BalloonText">
    <w:name w:val="Balloon Text"/>
    <w:basedOn w:val="Normal"/>
    <w:link w:val="BalloonTextChar"/>
    <w:uiPriority w:val="99"/>
    <w:semiHidden/>
    <w:unhideWhenUsed/>
    <w:rsid w:val="00A7190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190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image" Target="media/image9.jpeg"/><Relationship Id="rId26" Type="http://schemas.openxmlformats.org/officeDocument/2006/relationships/image" Target="media/image17.jpeg"/><Relationship Id="rId3" Type="http://schemas.openxmlformats.org/officeDocument/2006/relationships/customXml" Target="../customXml/item3.xml"/><Relationship Id="rId21" Type="http://schemas.openxmlformats.org/officeDocument/2006/relationships/image" Target="media/image12.jpg"/><Relationship Id="rId34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jpeg"/><Relationship Id="rId33" Type="http://schemas.openxmlformats.org/officeDocument/2006/relationships/image" Target="media/image24.jp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jpg"/><Relationship Id="rId29" Type="http://schemas.openxmlformats.org/officeDocument/2006/relationships/image" Target="media/image20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jpg"/><Relationship Id="rId32" Type="http://schemas.openxmlformats.org/officeDocument/2006/relationships/image" Target="media/image23.jpg"/><Relationship Id="rId37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23" Type="http://schemas.openxmlformats.org/officeDocument/2006/relationships/image" Target="media/image14.jpg"/><Relationship Id="rId28" Type="http://schemas.openxmlformats.org/officeDocument/2006/relationships/image" Target="media/image19.png"/><Relationship Id="rId36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image" Target="media/image10.jpg"/><Relationship Id="rId31" Type="http://schemas.openxmlformats.org/officeDocument/2006/relationships/image" Target="media/image22.jp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jpg"/><Relationship Id="rId22" Type="http://schemas.openxmlformats.org/officeDocument/2006/relationships/image" Target="media/image13.jpg"/><Relationship Id="rId27" Type="http://schemas.openxmlformats.org/officeDocument/2006/relationships/image" Target="media/image18.jpg"/><Relationship Id="rId30" Type="http://schemas.openxmlformats.org/officeDocument/2006/relationships/image" Target="media/image21.jpg"/><Relationship Id="rId3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f075ef0aeeb141602ba1d873eda919b6">
  <xsd:schema xmlns:xsd="http://www.w3.org/2001/XMLSchema" xmlns:xs="http://www.w3.org/2001/XMLSchema" xmlns:p="http://schemas.microsoft.com/office/2006/metadata/properties" xmlns:ns3="921765a0-fcf6-47d1-8ac4-5d670786d758" xmlns:ns4="46b8f10f-f56e-4e87-af4a-2384ac144562" targetNamespace="http://schemas.microsoft.com/office/2006/metadata/properties" ma:root="true" ma:fieldsID="a3d0d17f9352744f6c827ef19da4f7af" ns3:_="" ns4:_="">
    <xsd:import namespace="921765a0-fcf6-47d1-8ac4-5d670786d758"/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061233-24F7-415F-8860-E243581A13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1765a0-fcf6-47d1-8ac4-5d670786d758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84753E0-50A9-43CC-9314-A8BB4148A9F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FA330D3-A0C9-4F3D-90E3-2F2EE9C9852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CC2FF03-BE22-4AF2-B5B6-2F90018714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15</Pages>
  <Words>195</Words>
  <Characters>1113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Jones</dc:creator>
  <cp:keywords/>
  <dc:description/>
  <cp:lastModifiedBy>Rhian Jones</cp:lastModifiedBy>
  <cp:revision>110</cp:revision>
  <cp:lastPrinted>2020-02-18T01:23:00Z</cp:lastPrinted>
  <dcterms:created xsi:type="dcterms:W3CDTF">2020-02-17T23:17:00Z</dcterms:created>
  <dcterms:modified xsi:type="dcterms:W3CDTF">2020-02-19T11:12:00Z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