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4AF94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// Ed </w:t>
      </w:r>
      <w:proofErr w:type="gramStart"/>
      <w:r>
        <w:t>Bulpitt :</w:t>
      </w:r>
      <w:proofErr w:type="gramEnd"/>
      <w:r>
        <w:t xml:space="preserve"> 2317250</w:t>
      </w:r>
    </w:p>
    <w:p w14:paraId="08009CDB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// UWTSD - Swansea</w:t>
      </w:r>
    </w:p>
    <w:p w14:paraId="1A8E3A1A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// Hand In Date - 16/01/2025</w:t>
      </w:r>
    </w:p>
    <w:p w14:paraId="5D57C84B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// Embedded C</w:t>
      </w:r>
    </w:p>
    <w:p w14:paraId="0BABBEB7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/*--------------------------------------------------------------------------------*/</w:t>
      </w:r>
    </w:p>
    <w:p w14:paraId="56C0214F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23CAC1B2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#include &lt;</w:t>
      </w:r>
      <w:proofErr w:type="spellStart"/>
      <w:r>
        <w:t>main.h</w:t>
      </w:r>
      <w:proofErr w:type="spellEnd"/>
      <w:r>
        <w:t>&gt;</w:t>
      </w:r>
    </w:p>
    <w:p w14:paraId="34759604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1E08F4D1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// Define LCD control and data pins</w:t>
      </w:r>
    </w:p>
    <w:p w14:paraId="58A4B5D7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#define LCD_ENABLE_PIN PIN_D2</w:t>
      </w:r>
    </w:p>
    <w:p w14:paraId="41E0D09F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#define LCD_RS_PIN     PIN_D0</w:t>
      </w:r>
    </w:p>
    <w:p w14:paraId="68B04398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#define LCD_RW_PIN     PIN_D1</w:t>
      </w:r>
    </w:p>
    <w:p w14:paraId="4D1E0445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#define LCD_DATA4      PIN_D4</w:t>
      </w:r>
    </w:p>
    <w:p w14:paraId="1396B40B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#define LCD_DATA5      PIN_D5</w:t>
      </w:r>
    </w:p>
    <w:p w14:paraId="1785CFD5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#define LCD_DATA6      PIN_D6</w:t>
      </w:r>
    </w:p>
    <w:p w14:paraId="0382DCF3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#define LCD_DATA7      PIN_D7</w:t>
      </w:r>
    </w:p>
    <w:p w14:paraId="4E62FD17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469438A4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// include lcd</w:t>
      </w:r>
    </w:p>
    <w:p w14:paraId="3F4DCAE3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#include &lt;</w:t>
      </w:r>
      <w:proofErr w:type="spellStart"/>
      <w:r>
        <w:t>lcd.c</w:t>
      </w:r>
      <w:proofErr w:type="spellEnd"/>
      <w:r>
        <w:t>&gt;</w:t>
      </w:r>
    </w:p>
    <w:p w14:paraId="266D421B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488DBEE7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/*--------------------------------------------------------------------------------*/</w:t>
      </w:r>
    </w:p>
    <w:p w14:paraId="00E18D7F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67FDF1FD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1439613D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/*</w:t>
      </w:r>
    </w:p>
    <w:p w14:paraId="7854166E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Global variables:</w:t>
      </w:r>
    </w:p>
    <w:p w14:paraId="4CED7FC8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</w:t>
      </w:r>
    </w:p>
    <w:p w14:paraId="4E4C0561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- pot1 holds the ADC reading from the potentiometer</w:t>
      </w:r>
    </w:p>
    <w:p w14:paraId="55773F64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- </w:t>
      </w:r>
      <w:proofErr w:type="spellStart"/>
      <w:r>
        <w:t>cw_switch</w:t>
      </w:r>
      <w:proofErr w:type="spellEnd"/>
      <w:r>
        <w:t xml:space="preserve">   flag if motor is spinning clockwise (for button logic)</w:t>
      </w:r>
    </w:p>
    <w:p w14:paraId="5AC7C168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- </w:t>
      </w:r>
      <w:proofErr w:type="spellStart"/>
      <w:r>
        <w:t>m_stopswitch</w:t>
      </w:r>
      <w:proofErr w:type="spellEnd"/>
      <w:r>
        <w:t xml:space="preserve">   flag if the motor is stopped (for button logic)</w:t>
      </w:r>
    </w:p>
    <w:p w14:paraId="3C53AA11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- </w:t>
      </w:r>
      <w:proofErr w:type="spellStart"/>
      <w:r>
        <w:t>kr_switch</w:t>
      </w:r>
      <w:proofErr w:type="spellEnd"/>
      <w:r>
        <w:t xml:space="preserve">   flag if the Knight Rider effect has just been displayed</w:t>
      </w:r>
    </w:p>
    <w:p w14:paraId="70B02E9B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lastRenderedPageBreak/>
        <w:t xml:space="preserve">  - lights array for </w:t>
      </w:r>
      <w:proofErr w:type="spellStart"/>
      <w:r>
        <w:t>portB</w:t>
      </w:r>
      <w:proofErr w:type="spellEnd"/>
      <w:r>
        <w:t xml:space="preserve"> for the Knight Rider LED pattern</w:t>
      </w:r>
    </w:p>
    <w:p w14:paraId="31F8E7BF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*/</w:t>
      </w:r>
    </w:p>
    <w:p w14:paraId="34DF528B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unsigned int </w:t>
      </w:r>
      <w:proofErr w:type="gramStart"/>
      <w:r>
        <w:t>pot1;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6E7543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unsigned int </w:t>
      </w:r>
      <w:proofErr w:type="spellStart"/>
      <w:r>
        <w:t>cw_switch</w:t>
      </w:r>
      <w:proofErr w:type="spellEnd"/>
      <w:r>
        <w:t xml:space="preserve"> = </w:t>
      </w:r>
      <w:proofErr w:type="gramStart"/>
      <w:r>
        <w:t>0;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957238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unsigned int </w:t>
      </w:r>
      <w:proofErr w:type="spellStart"/>
      <w:r>
        <w:t>m_stopswitch</w:t>
      </w:r>
      <w:proofErr w:type="spellEnd"/>
      <w:r>
        <w:t xml:space="preserve"> = </w:t>
      </w:r>
      <w:proofErr w:type="gramStart"/>
      <w:r>
        <w:t>0;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E4B90F5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unsigned int </w:t>
      </w:r>
      <w:proofErr w:type="spellStart"/>
      <w:r>
        <w:t>kr_switch</w:t>
      </w:r>
      <w:proofErr w:type="spellEnd"/>
      <w:r>
        <w:t xml:space="preserve"> = </w:t>
      </w:r>
      <w:proofErr w:type="gramStart"/>
      <w:r>
        <w:t>0;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404CCD7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unsigned int </w:t>
      </w:r>
      <w:proofErr w:type="gramStart"/>
      <w:r>
        <w:t>lights[</w:t>
      </w:r>
      <w:proofErr w:type="gramEnd"/>
      <w:r>
        <w:t>] = {128, 64, 32, 16, 8, 4, 2, 1, 2,  4,  8, 16, 32, 64};</w:t>
      </w:r>
      <w:r>
        <w:tab/>
      </w:r>
    </w:p>
    <w:p w14:paraId="673312AB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2D601DA9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5B5EB9AE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/*--------------------------------------------------------------------------------*/</w:t>
      </w:r>
    </w:p>
    <w:p w14:paraId="5C062785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7326F4F3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3890141A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/*</w:t>
      </w:r>
    </w:p>
    <w:p w14:paraId="0A5FECCF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Functions:</w:t>
      </w:r>
    </w:p>
    <w:p w14:paraId="1D0C7FFE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</w:t>
      </w:r>
    </w:p>
    <w:p w14:paraId="0396EEFF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- </w:t>
      </w:r>
      <w:proofErr w:type="gramStart"/>
      <w:r>
        <w:t>motor(</w:t>
      </w:r>
      <w:proofErr w:type="gramEnd"/>
      <w:r>
        <w:t>)        Controls motor direction based on potentiometer value (pot1).</w:t>
      </w:r>
    </w:p>
    <w:p w14:paraId="505B5732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- </w:t>
      </w:r>
      <w:proofErr w:type="spellStart"/>
      <w:proofErr w:type="gramStart"/>
      <w:r>
        <w:t>leds</w:t>
      </w:r>
      <w:proofErr w:type="spellEnd"/>
      <w:r>
        <w:t>(</w:t>
      </w:r>
      <w:proofErr w:type="gramEnd"/>
      <w:r>
        <w:t>)         Displays potentiometer value on LEDs (Port B) and LCD.</w:t>
      </w:r>
    </w:p>
    <w:p w14:paraId="5B2CF998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- </w:t>
      </w:r>
      <w:proofErr w:type="gramStart"/>
      <w:r>
        <w:t>button(</w:t>
      </w:r>
      <w:proofErr w:type="gramEnd"/>
      <w:r>
        <w:t>)       Toggles motor on/off with a button press and updates LCD.</w:t>
      </w:r>
    </w:p>
    <w:p w14:paraId="677033A7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- </w:t>
      </w:r>
      <w:proofErr w:type="spellStart"/>
      <w:proofErr w:type="gramStart"/>
      <w:r>
        <w:t>knightrider</w:t>
      </w:r>
      <w:proofErr w:type="spellEnd"/>
      <w:r>
        <w:t>(</w:t>
      </w:r>
      <w:proofErr w:type="gramEnd"/>
      <w:r>
        <w:t>)  Displays the Knight Rider LED effect pattern and shows "Kitt Mode".</w:t>
      </w:r>
    </w:p>
    <w:p w14:paraId="567A7C09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- </w:t>
      </w:r>
      <w:proofErr w:type="spellStart"/>
      <w:proofErr w:type="gramStart"/>
      <w:r>
        <w:t>potvalues</w:t>
      </w:r>
      <w:proofErr w:type="spellEnd"/>
      <w:r>
        <w:t>(</w:t>
      </w:r>
      <w:proofErr w:type="gramEnd"/>
      <w:r>
        <w:t>)    Reads the potentiometer value from ADC channel 0 and stores it in pot1.</w:t>
      </w:r>
    </w:p>
    <w:p w14:paraId="33F55477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- </w:t>
      </w:r>
      <w:proofErr w:type="spellStart"/>
      <w:proofErr w:type="gramStart"/>
      <w:r>
        <w:t>clearLCD</w:t>
      </w:r>
      <w:proofErr w:type="spellEnd"/>
      <w:r>
        <w:t>(</w:t>
      </w:r>
      <w:proofErr w:type="gramEnd"/>
      <w:r>
        <w:t>)     Clears the LCD screen.</w:t>
      </w:r>
    </w:p>
    <w:p w14:paraId="65B621FC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*/</w:t>
      </w:r>
    </w:p>
    <w:p w14:paraId="1742A8B3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void motor(void</w:t>
      </w:r>
      <w:proofErr w:type="gramStart"/>
      <w:r>
        <w:t>);</w:t>
      </w:r>
      <w:proofErr w:type="gramEnd"/>
    </w:p>
    <w:p w14:paraId="734EA0EF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leds</w:t>
      </w:r>
      <w:proofErr w:type="spellEnd"/>
      <w:r>
        <w:t>(void</w:t>
      </w:r>
      <w:proofErr w:type="gramStart"/>
      <w:r>
        <w:t>);</w:t>
      </w:r>
      <w:proofErr w:type="gramEnd"/>
    </w:p>
    <w:p w14:paraId="2A80DCB9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void button(void</w:t>
      </w:r>
      <w:proofErr w:type="gramStart"/>
      <w:r>
        <w:t>);</w:t>
      </w:r>
      <w:proofErr w:type="gramEnd"/>
    </w:p>
    <w:p w14:paraId="2CA06E43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knightrider</w:t>
      </w:r>
      <w:proofErr w:type="spellEnd"/>
      <w:r>
        <w:t>(void</w:t>
      </w:r>
      <w:proofErr w:type="gramStart"/>
      <w:r>
        <w:t>);</w:t>
      </w:r>
      <w:proofErr w:type="gramEnd"/>
    </w:p>
    <w:p w14:paraId="21B2DE01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potvalues</w:t>
      </w:r>
      <w:proofErr w:type="spellEnd"/>
      <w:r>
        <w:t>(void</w:t>
      </w:r>
      <w:proofErr w:type="gramStart"/>
      <w:r>
        <w:t>);</w:t>
      </w:r>
      <w:proofErr w:type="gramEnd"/>
    </w:p>
    <w:p w14:paraId="65FB81C9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clearLCD</w:t>
      </w:r>
      <w:proofErr w:type="spellEnd"/>
      <w:r>
        <w:t>(void</w:t>
      </w:r>
      <w:proofErr w:type="gramStart"/>
      <w:r>
        <w:t>);</w:t>
      </w:r>
      <w:proofErr w:type="gramEnd"/>
    </w:p>
    <w:p w14:paraId="7CAEE969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potvalues</w:t>
      </w:r>
      <w:proofErr w:type="spellEnd"/>
      <w:r>
        <w:t>(void</w:t>
      </w:r>
      <w:proofErr w:type="gramStart"/>
      <w:r>
        <w:t>);</w:t>
      </w:r>
      <w:proofErr w:type="gramEnd"/>
    </w:p>
    <w:p w14:paraId="5D3D68D7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17EBD826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4DCFEDB0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/*--------------------------------------------------------------------------------*/</w:t>
      </w:r>
    </w:p>
    <w:p w14:paraId="3CDE6882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3B5C0876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54BD6A69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/*</w:t>
      </w:r>
    </w:p>
    <w:p w14:paraId="01A82C4B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Main: </w:t>
      </w:r>
    </w:p>
    <w:p w14:paraId="2BB7ED2C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- Config ADC</w:t>
      </w:r>
    </w:p>
    <w:p w14:paraId="4A12861B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- Init LCD</w:t>
      </w:r>
    </w:p>
    <w:p w14:paraId="43AF85F9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Continuously checks which switch is active (four possible positions)</w:t>
      </w:r>
    </w:p>
    <w:p w14:paraId="3FB3809E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Calls the specific function according to the active switch</w:t>
      </w:r>
    </w:p>
    <w:p w14:paraId="6459FB19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*/</w:t>
      </w:r>
    </w:p>
    <w:p w14:paraId="6B02D5C8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66D0427B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gramStart"/>
      <w:r>
        <w:t>main(</w:t>
      </w:r>
      <w:proofErr w:type="gramEnd"/>
      <w:r>
        <w:t>)</w:t>
      </w:r>
    </w:p>
    <w:p w14:paraId="5E934704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{</w:t>
      </w:r>
    </w:p>
    <w:p w14:paraId="53185897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// Configure the ADC to read from channel AN0</w:t>
      </w:r>
    </w:p>
    <w:p w14:paraId="680B8786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setup_adc_ports</w:t>
      </w:r>
      <w:proofErr w:type="spellEnd"/>
      <w:r>
        <w:t>(sAN0</w:t>
      </w:r>
      <w:proofErr w:type="gramStart"/>
      <w:r>
        <w:t>);</w:t>
      </w:r>
      <w:proofErr w:type="gramEnd"/>
    </w:p>
    <w:p w14:paraId="1D5B0463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setup_</w:t>
      </w:r>
      <w:proofErr w:type="gramStart"/>
      <w:r>
        <w:t>adc</w:t>
      </w:r>
      <w:proofErr w:type="spellEnd"/>
      <w:r>
        <w:t>(</w:t>
      </w:r>
      <w:proofErr w:type="gramEnd"/>
      <w:r>
        <w:t>ADC_CLOCK_INTERNAL | ADC_TAD_MUL_0);</w:t>
      </w:r>
    </w:p>
    <w:p w14:paraId="47C4023C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4596A172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// Init the LCD</w:t>
      </w:r>
    </w:p>
    <w:p w14:paraId="3EBC7099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lcd_</w:t>
      </w:r>
      <w:proofErr w:type="gramStart"/>
      <w:r>
        <w:t>init</w:t>
      </w:r>
      <w:proofErr w:type="spellEnd"/>
      <w:r>
        <w:t>(</w:t>
      </w:r>
      <w:proofErr w:type="gramEnd"/>
      <w:r>
        <w:t>);</w:t>
      </w:r>
      <w:r>
        <w:tab/>
      </w:r>
      <w:r>
        <w:tab/>
      </w:r>
    </w:p>
    <w:p w14:paraId="5E3883C8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39248691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gramStart"/>
      <w:r>
        <w:t>while(</w:t>
      </w:r>
      <w:proofErr w:type="gramEnd"/>
      <w:r>
        <w:t>TRUE)</w:t>
      </w:r>
    </w:p>
    <w:p w14:paraId="494B4CA1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{</w:t>
      </w:r>
    </w:p>
    <w:p w14:paraId="68C7A22A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// Always read the ADC value from the potentiometer as it updates</w:t>
      </w:r>
    </w:p>
    <w:p w14:paraId="4DA511C1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proofErr w:type="gramStart"/>
      <w:r>
        <w:t>potvalues</w:t>
      </w:r>
      <w:proofErr w:type="spellEnd"/>
      <w:r>
        <w:t>(</w:t>
      </w:r>
      <w:proofErr w:type="gramEnd"/>
      <w:r>
        <w:t>);</w:t>
      </w:r>
    </w:p>
    <w:p w14:paraId="50A6F38D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2FDA4B47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// Switch 1 (PIN_A2): Control motor direction based on pot1</w:t>
      </w:r>
    </w:p>
    <w:p w14:paraId="6486C193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if (</w:t>
      </w:r>
      <w:proofErr w:type="gramStart"/>
      <w:r>
        <w:t>input(</w:t>
      </w:r>
      <w:proofErr w:type="gramEnd"/>
      <w:r>
        <w:t>PIN_A2))</w:t>
      </w:r>
    </w:p>
    <w:p w14:paraId="20BD1BFD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{</w:t>
      </w:r>
    </w:p>
    <w:p w14:paraId="11E78EDB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    // Clear effect of Switch 2</w:t>
      </w:r>
    </w:p>
    <w:p w14:paraId="7B602825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lastRenderedPageBreak/>
        <w:t xml:space="preserve">            </w:t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gramEnd"/>
      <w:r>
        <w:t>0);</w:t>
      </w:r>
    </w:p>
    <w:p w14:paraId="32F1034F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    </w:t>
      </w:r>
      <w:proofErr w:type="gramStart"/>
      <w:r>
        <w:t>motor(</w:t>
      </w:r>
      <w:proofErr w:type="gramEnd"/>
      <w:r>
        <w:t>);</w:t>
      </w:r>
    </w:p>
    <w:p w14:paraId="6318CEE1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}</w:t>
      </w:r>
    </w:p>
    <w:p w14:paraId="49C57E21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3884A383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// Switch 2 (PIN_A3): Display pot1 value on Port B (LEDs)</w:t>
      </w:r>
    </w:p>
    <w:p w14:paraId="5381A52A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if (</w:t>
      </w:r>
      <w:proofErr w:type="gramStart"/>
      <w:r>
        <w:t>input(</w:t>
      </w:r>
      <w:proofErr w:type="gramEnd"/>
      <w:r>
        <w:t>PIN_A3))</w:t>
      </w:r>
    </w:p>
    <w:p w14:paraId="2FAA2E86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{</w:t>
      </w:r>
    </w:p>
    <w:p w14:paraId="2EC7A498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    // Disable motor signals from Switch 1</w:t>
      </w:r>
    </w:p>
    <w:p w14:paraId="3C0233DC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</w:t>
      </w:r>
    </w:p>
    <w:p w14:paraId="3B8C5431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PIN_C0);</w:t>
      </w:r>
    </w:p>
    <w:p w14:paraId="1186AA67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7643F9A5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    // Clear LCD area used by Switch 3</w:t>
      </w:r>
    </w:p>
    <w:p w14:paraId="28CD330B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21, 1);</w:t>
      </w:r>
    </w:p>
    <w:p w14:paraId="632BE976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                             ");</w:t>
      </w:r>
    </w:p>
    <w:p w14:paraId="26A8441D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2049C3C2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    </w:t>
      </w:r>
      <w:proofErr w:type="spellStart"/>
      <w:proofErr w:type="gramStart"/>
      <w:r>
        <w:t>leds</w:t>
      </w:r>
      <w:proofErr w:type="spellEnd"/>
      <w:r>
        <w:t>(</w:t>
      </w:r>
      <w:proofErr w:type="gramEnd"/>
      <w:r>
        <w:t>);</w:t>
      </w:r>
    </w:p>
    <w:p w14:paraId="48E7BE4C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}</w:t>
      </w:r>
    </w:p>
    <w:p w14:paraId="7D7C34C2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2100FDCD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// Switch 3 (PIN_A4): Motor on/off with button</w:t>
      </w:r>
    </w:p>
    <w:p w14:paraId="3E1556BF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if (</w:t>
      </w:r>
      <w:proofErr w:type="gramStart"/>
      <w:r>
        <w:t>input(</w:t>
      </w:r>
      <w:proofErr w:type="gramEnd"/>
      <w:r>
        <w:t>PIN_A4))</w:t>
      </w:r>
    </w:p>
    <w:p w14:paraId="53ADBCD8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{</w:t>
      </w:r>
    </w:p>
    <w:p w14:paraId="4B32940B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    // Turn off LEDs from Switch 2</w:t>
      </w:r>
    </w:p>
    <w:p w14:paraId="6E664136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    </w:t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gramEnd"/>
      <w:r>
        <w:t>0);</w:t>
      </w:r>
    </w:p>
    <w:p w14:paraId="63E09EF0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3B3E53CD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    // Clear any LCD text from other modes</w:t>
      </w:r>
    </w:p>
    <w:p w14:paraId="6121A78D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 1);</w:t>
      </w:r>
    </w:p>
    <w:p w14:paraId="6325C262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ab/>
        <w:t xml:space="preserve">    </w:t>
      </w:r>
      <w:proofErr w:type="spellStart"/>
      <w:proofErr w:type="gramStart"/>
      <w:r>
        <w:t>clearLCD</w:t>
      </w:r>
      <w:proofErr w:type="spellEnd"/>
      <w:r>
        <w:t>(</w:t>
      </w:r>
      <w:proofErr w:type="gramEnd"/>
      <w:r>
        <w:t>);</w:t>
      </w:r>
    </w:p>
    <w:p w14:paraId="3A9F149A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03E61A1C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    </w:t>
      </w:r>
      <w:proofErr w:type="spellStart"/>
      <w:r>
        <w:t>kr_switch</w:t>
      </w:r>
      <w:proofErr w:type="spellEnd"/>
      <w:r>
        <w:t xml:space="preserve"> = </w:t>
      </w:r>
      <w:proofErr w:type="gramStart"/>
      <w:r>
        <w:t>0;  /</w:t>
      </w:r>
      <w:proofErr w:type="gramEnd"/>
      <w:r>
        <w:t>/ Reset Knight Rider mode display</w:t>
      </w:r>
    </w:p>
    <w:p w14:paraId="2D84668F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    </w:t>
      </w:r>
      <w:proofErr w:type="gramStart"/>
      <w:r>
        <w:t>button(</w:t>
      </w:r>
      <w:proofErr w:type="gramEnd"/>
      <w:r>
        <w:t>);</w:t>
      </w:r>
    </w:p>
    <w:p w14:paraId="4B5F533E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lastRenderedPageBreak/>
        <w:t xml:space="preserve">        }</w:t>
      </w:r>
    </w:p>
    <w:p w14:paraId="23093C74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3460FA32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// Switch 4 (PIN_A5): Knight Rider LED effect</w:t>
      </w:r>
    </w:p>
    <w:p w14:paraId="076B11A8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if (</w:t>
      </w:r>
      <w:proofErr w:type="gramStart"/>
      <w:r>
        <w:t>input(</w:t>
      </w:r>
      <w:proofErr w:type="gramEnd"/>
      <w:r>
        <w:t>PIN_A5))</w:t>
      </w:r>
    </w:p>
    <w:p w14:paraId="31910411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{</w:t>
      </w:r>
    </w:p>
    <w:p w14:paraId="2355D632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    // Disable motor signals from Switch 3</w:t>
      </w:r>
    </w:p>
    <w:p w14:paraId="2F0703B9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</w:t>
      </w:r>
    </w:p>
    <w:p w14:paraId="3B269597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PIN_C0);</w:t>
      </w:r>
    </w:p>
    <w:p w14:paraId="5245A356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54980025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    // Clear LCD line area used by other mode</w:t>
      </w:r>
    </w:p>
    <w:p w14:paraId="664A667A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21, 1);</w:t>
      </w:r>
    </w:p>
    <w:p w14:paraId="4F4A4AC2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                               ");</w:t>
      </w:r>
    </w:p>
    <w:p w14:paraId="7022D8A7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03DE7941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    </w:t>
      </w:r>
      <w:proofErr w:type="spellStart"/>
      <w:proofErr w:type="gramStart"/>
      <w:r>
        <w:t>knightrider</w:t>
      </w:r>
      <w:proofErr w:type="spellEnd"/>
      <w:r>
        <w:t>(</w:t>
      </w:r>
      <w:proofErr w:type="gramEnd"/>
      <w:r>
        <w:t>);  // calls knight rider function</w:t>
      </w:r>
    </w:p>
    <w:p w14:paraId="08DE6C63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}</w:t>
      </w:r>
    </w:p>
    <w:p w14:paraId="57F0C72A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}</w:t>
      </w:r>
    </w:p>
    <w:p w14:paraId="4B156EBF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}</w:t>
      </w:r>
    </w:p>
    <w:p w14:paraId="10468316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7C1F9378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/*--------------------------------------------------------------------------------*/</w:t>
      </w:r>
    </w:p>
    <w:p w14:paraId="62695070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7D3FBD9D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115A2394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/*</w:t>
      </w:r>
    </w:p>
    <w:p w14:paraId="4A139BD6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Reads the potentiometer value from ADC channel 0</w:t>
      </w:r>
    </w:p>
    <w:p w14:paraId="6D4E4DFC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and stores it in the global variable pot1.</w:t>
      </w:r>
    </w:p>
    <w:p w14:paraId="7012B64E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*/</w:t>
      </w:r>
    </w:p>
    <w:p w14:paraId="18E8AE9F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potvalues</w:t>
      </w:r>
      <w:proofErr w:type="spellEnd"/>
      <w:r>
        <w:t>(void)</w:t>
      </w:r>
    </w:p>
    <w:p w14:paraId="317FCCF9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{</w:t>
      </w:r>
    </w:p>
    <w:p w14:paraId="0EE743AD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set_adc_</w:t>
      </w:r>
      <w:proofErr w:type="gramStart"/>
      <w:r>
        <w:t>channel</w:t>
      </w:r>
      <w:proofErr w:type="spellEnd"/>
      <w:r>
        <w:t>(</w:t>
      </w:r>
      <w:proofErr w:type="gramEnd"/>
      <w:r>
        <w:t>0);  // Select ADC channel 0</w:t>
      </w:r>
    </w:p>
    <w:p w14:paraId="591C07CE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delay_</w:t>
      </w:r>
      <w:proofErr w:type="gramStart"/>
      <w:r>
        <w:t>us</w:t>
      </w:r>
      <w:proofErr w:type="spellEnd"/>
      <w:r>
        <w:t>(</w:t>
      </w:r>
      <w:proofErr w:type="gramEnd"/>
      <w:r>
        <w:t>30);        // small delay</w:t>
      </w:r>
    </w:p>
    <w:p w14:paraId="23646060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pot1 = 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>);   // Read the ADC value into pot1</w:t>
      </w:r>
    </w:p>
    <w:p w14:paraId="5CD203FC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lastRenderedPageBreak/>
        <w:t>}</w:t>
      </w:r>
    </w:p>
    <w:p w14:paraId="7FEFD4D4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2EC4B3A4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4B2C6056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/*--------------------------------------------------------------------------------*/</w:t>
      </w:r>
    </w:p>
    <w:p w14:paraId="0078A135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2ECD1930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0D4C235A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/*</w:t>
      </w:r>
    </w:p>
    <w:p w14:paraId="3CF4FBAA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Controls the motor direction based on the ADC value (pot1):</w:t>
      </w:r>
    </w:p>
    <w:p w14:paraId="1D67814A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if pot1 &lt; 75: </w:t>
      </w:r>
      <w:proofErr w:type="gramStart"/>
      <w:r>
        <w:t>anti-clockwise</w:t>
      </w:r>
      <w:proofErr w:type="gramEnd"/>
    </w:p>
    <w:p w14:paraId="26D7AB7B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If pot1 &gt; 175: clockwise</w:t>
      </w:r>
    </w:p>
    <w:p w14:paraId="3ADA5EFB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Otherwise - motor stopped</w:t>
      </w:r>
    </w:p>
    <w:p w14:paraId="667AA018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Also print pot1 value to the LCD.</w:t>
      </w:r>
    </w:p>
    <w:p w14:paraId="095C9B8E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*/</w:t>
      </w:r>
    </w:p>
    <w:p w14:paraId="40C83A1A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void motor(void)</w:t>
      </w:r>
    </w:p>
    <w:p w14:paraId="5C69D508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{</w:t>
      </w:r>
    </w:p>
    <w:p w14:paraId="631E68B9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// If pot1 is below 75, spin anticlockwise</w:t>
      </w:r>
    </w:p>
    <w:p w14:paraId="20A472BA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if (pot1 &lt; 75)</w:t>
      </w:r>
    </w:p>
    <w:p w14:paraId="5FD2042A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{</w:t>
      </w:r>
    </w:p>
    <w:p w14:paraId="16F69AC0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PIN_C1);</w:t>
      </w:r>
    </w:p>
    <w:p w14:paraId="0D9B62E9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PIN_C0);</w:t>
      </w:r>
    </w:p>
    <w:p w14:paraId="1D2E501A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14C3A58D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4, 2);</w:t>
      </w:r>
    </w:p>
    <w:p w14:paraId="30B2DD3A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"anti-clockwise");</w:t>
      </w:r>
    </w:p>
    <w:p w14:paraId="58DDCD17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30,2);</w:t>
      </w:r>
    </w:p>
    <w:p w14:paraId="5011CF16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"&lt;----");</w:t>
      </w:r>
    </w:p>
    <w:p w14:paraId="56424FC4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}</w:t>
      </w:r>
    </w:p>
    <w:p w14:paraId="48FAE4B3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5C248057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// If pot1 is above 175, spin clockwise</w:t>
      </w:r>
    </w:p>
    <w:p w14:paraId="7F5C7739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if (pot1 &gt; 175)</w:t>
      </w:r>
    </w:p>
    <w:p w14:paraId="1956BBF2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{</w:t>
      </w:r>
    </w:p>
    <w:p w14:paraId="2F74FEAB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lastRenderedPageBreak/>
        <w:t xml:space="preserve">  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</w:t>
      </w:r>
    </w:p>
    <w:p w14:paraId="365AB219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PIN_C0);</w:t>
      </w:r>
    </w:p>
    <w:p w14:paraId="506F49F7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58755D40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 xml:space="preserve">6, 2);   // </w:t>
      </w:r>
      <w:proofErr w:type="spellStart"/>
      <w:r>
        <w:t>center</w:t>
      </w:r>
      <w:proofErr w:type="spellEnd"/>
      <w:r>
        <w:t xml:space="preserve"> offset</w:t>
      </w:r>
    </w:p>
    <w:p w14:paraId="298735E5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"clockwise");</w:t>
      </w:r>
    </w:p>
    <w:p w14:paraId="432B5D45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30,2);</w:t>
      </w:r>
    </w:p>
    <w:p w14:paraId="71A5FA0D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"----&gt;");</w:t>
      </w:r>
    </w:p>
    <w:p w14:paraId="0776CAB3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}</w:t>
      </w:r>
    </w:p>
    <w:p w14:paraId="734ADFCF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1A78FD8A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// If pot1 is between 75 and 175, stop the motor</w:t>
      </w:r>
    </w:p>
    <w:p w14:paraId="2EA35BFE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if ((pot1 &gt; 75) &amp;&amp; (pot1 &lt; 175))</w:t>
      </w:r>
    </w:p>
    <w:p w14:paraId="4C0CF657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{</w:t>
      </w:r>
    </w:p>
    <w:p w14:paraId="285343FE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</w:t>
      </w:r>
    </w:p>
    <w:p w14:paraId="1D643FB1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PIN_C0);</w:t>
      </w:r>
    </w:p>
    <w:p w14:paraId="29EC29AA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ab/>
        <w:t xml:space="preserve"> </w:t>
      </w:r>
    </w:p>
    <w:p w14:paraId="640739B8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// clear rotation message</w:t>
      </w:r>
    </w:p>
    <w:p w14:paraId="043E3551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4, 2);</w:t>
      </w:r>
    </w:p>
    <w:p w14:paraId="6190265C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    STOPPED       ");</w:t>
      </w:r>
    </w:p>
    <w:p w14:paraId="721C91A1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4D0BB124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// clear the arrow as it is stopped but not clearing full screen</w:t>
      </w:r>
    </w:p>
    <w:p w14:paraId="5497A265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30,2);</w:t>
      </w:r>
      <w:r>
        <w:tab/>
      </w:r>
      <w:r>
        <w:tab/>
      </w:r>
      <w:r>
        <w:tab/>
      </w:r>
      <w:r>
        <w:tab/>
      </w:r>
    </w:p>
    <w:p w14:paraId="583DE13E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                       ");</w:t>
      </w:r>
    </w:p>
    <w:p w14:paraId="58F6FE95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}</w:t>
      </w:r>
    </w:p>
    <w:p w14:paraId="16918C06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68B57940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// Show the current value of pot1 on the LCD</w:t>
      </w:r>
    </w:p>
    <w:p w14:paraId="14F97980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4, 1);</w:t>
      </w:r>
    </w:p>
    <w:p w14:paraId="41B6D088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"Value 1 = %3u", pot1);</w:t>
      </w:r>
    </w:p>
    <w:p w14:paraId="1D6AD19E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200);</w:t>
      </w:r>
    </w:p>
    <w:p w14:paraId="25F85691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1,1);</w:t>
      </w:r>
    </w:p>
    <w:p w14:paraId="431DCD0C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proofErr w:type="gramStart"/>
      <w:r>
        <w:t>clearLCD</w:t>
      </w:r>
      <w:proofErr w:type="spellEnd"/>
      <w:r>
        <w:t>(</w:t>
      </w:r>
      <w:proofErr w:type="gramEnd"/>
      <w:r>
        <w:t>);</w:t>
      </w:r>
    </w:p>
    <w:p w14:paraId="69500D10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lastRenderedPageBreak/>
        <w:t>}</w:t>
      </w:r>
    </w:p>
    <w:p w14:paraId="3F12187F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34429961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7A02DE86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/*--------------------------------------------------------------------------------*/</w:t>
      </w:r>
    </w:p>
    <w:p w14:paraId="5B1FB509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6A710BEF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0DE3BEB9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/*</w:t>
      </w:r>
    </w:p>
    <w:p w14:paraId="75186C16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Displays the ADC value (pot1) by outputting it directly to Port B.</w:t>
      </w:r>
    </w:p>
    <w:p w14:paraId="44F780A0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Also prints the pot1 value on the first line of the LCD,</w:t>
      </w:r>
    </w:p>
    <w:p w14:paraId="660E650C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then clears the second line of the LCD</w:t>
      </w:r>
    </w:p>
    <w:p w14:paraId="51475EEA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*/</w:t>
      </w:r>
    </w:p>
    <w:p w14:paraId="3A1123E1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leds</w:t>
      </w:r>
      <w:proofErr w:type="spellEnd"/>
      <w:r>
        <w:t>(void)</w:t>
      </w:r>
    </w:p>
    <w:p w14:paraId="3E9A45A8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{</w:t>
      </w:r>
    </w:p>
    <w:p w14:paraId="3F6F0C7B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// Send pot1 value to Port B LEDs</w:t>
      </w:r>
    </w:p>
    <w:p w14:paraId="223EAB58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output_b</w:t>
      </w:r>
      <w:proofErr w:type="spellEnd"/>
      <w:r>
        <w:t>(pot1</w:t>
      </w:r>
      <w:proofErr w:type="gramStart"/>
      <w:r>
        <w:t>);</w:t>
      </w:r>
      <w:proofErr w:type="gramEnd"/>
    </w:p>
    <w:p w14:paraId="59400E95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097C4C24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// Print pot1 value to the LCD</w:t>
      </w:r>
    </w:p>
    <w:p w14:paraId="0081A4AC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4, 1);</w:t>
      </w:r>
    </w:p>
    <w:p w14:paraId="089718AE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"Value 1 = %3u", pot1);</w:t>
      </w:r>
    </w:p>
    <w:p w14:paraId="279A758C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</w:t>
      </w:r>
    </w:p>
    <w:p w14:paraId="6B9C52E3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//terminal output current pot value</w:t>
      </w:r>
    </w:p>
    <w:p w14:paraId="6724BA8C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"Value of Pot = %3u", pot1);</w:t>
      </w:r>
    </w:p>
    <w:p w14:paraId="07157AA2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200);</w:t>
      </w:r>
    </w:p>
    <w:p w14:paraId="5E0E504C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printf</w:t>
      </w:r>
      <w:proofErr w:type="spellEnd"/>
      <w:r>
        <w:t>("\f"</w:t>
      </w:r>
      <w:proofErr w:type="gramStart"/>
      <w:r>
        <w:t>);</w:t>
      </w:r>
      <w:proofErr w:type="gramEnd"/>
    </w:p>
    <w:p w14:paraId="662B5D55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28A86B09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// Clear the second line of the LCD</w:t>
      </w:r>
    </w:p>
    <w:p w14:paraId="601EF3FC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4, 2);</w:t>
      </w:r>
    </w:p>
    <w:p w14:paraId="1E8301D6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                        ");</w:t>
      </w:r>
    </w:p>
    <w:p w14:paraId="22EA28D0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}</w:t>
      </w:r>
    </w:p>
    <w:p w14:paraId="0C2C84A3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22E92939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65DF3889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/*--------------------------------------------------------------------------------*/</w:t>
      </w:r>
    </w:p>
    <w:p w14:paraId="3F88CEE3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7E75C29D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06B7ED4F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/*</w:t>
      </w:r>
    </w:p>
    <w:p w14:paraId="5917B54E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Toggles the motor on/off with a button (PIN_A1):</w:t>
      </w:r>
    </w:p>
    <w:p w14:paraId="7D9367B8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Button pressed =&gt; clockwise</w:t>
      </w:r>
    </w:p>
    <w:p w14:paraId="1AFEFDC0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Button not pressed =&gt; stop</w:t>
      </w:r>
    </w:p>
    <w:p w14:paraId="435964A0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Updates the LCD and prints to terminal</w:t>
      </w:r>
    </w:p>
    <w:p w14:paraId="5776189A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*/</w:t>
      </w:r>
    </w:p>
    <w:p w14:paraId="689ABAE9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void button(void)</w:t>
      </w:r>
    </w:p>
    <w:p w14:paraId="13017D39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{</w:t>
      </w:r>
    </w:p>
    <w:p w14:paraId="3B2DC1DC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// If the button is pressed</w:t>
      </w:r>
    </w:p>
    <w:p w14:paraId="6572D9B4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if (</w:t>
      </w:r>
      <w:proofErr w:type="gramStart"/>
      <w:r>
        <w:t>input(</w:t>
      </w:r>
      <w:proofErr w:type="gramEnd"/>
      <w:r>
        <w:t>PIN_A1))</w:t>
      </w:r>
    </w:p>
    <w:p w14:paraId="0216C4DB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{</w:t>
      </w:r>
    </w:p>
    <w:p w14:paraId="3E8ABFB4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// Motor clockwise</w:t>
      </w:r>
    </w:p>
    <w:p w14:paraId="6BE9346E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</w:t>
      </w:r>
    </w:p>
    <w:p w14:paraId="6C8D6136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PIN_C0);</w:t>
      </w:r>
    </w:p>
    <w:p w14:paraId="06D73B33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0A06BA45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// Print status on LCD</w:t>
      </w:r>
    </w:p>
    <w:p w14:paraId="3F249905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24, 1);</w:t>
      </w:r>
    </w:p>
    <w:p w14:paraId="7A0F383E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  clockwise  ");</w:t>
      </w:r>
    </w:p>
    <w:p w14:paraId="34EDA427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200);</w:t>
      </w:r>
    </w:p>
    <w:p w14:paraId="1BBF28F0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m_stopswitch</w:t>
      </w:r>
      <w:proofErr w:type="spellEnd"/>
      <w:r>
        <w:t xml:space="preserve"> = </w:t>
      </w:r>
      <w:proofErr w:type="gramStart"/>
      <w:r>
        <w:t>0;</w:t>
      </w:r>
      <w:proofErr w:type="gramEnd"/>
    </w:p>
    <w:p w14:paraId="0F923E95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787780DD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// Print status only once</w:t>
      </w:r>
    </w:p>
    <w:p w14:paraId="1B979AF8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if (</w:t>
      </w:r>
      <w:proofErr w:type="spellStart"/>
      <w:r>
        <w:t>cw_switch</w:t>
      </w:r>
      <w:proofErr w:type="spellEnd"/>
      <w:r>
        <w:t xml:space="preserve"> == 0)</w:t>
      </w:r>
    </w:p>
    <w:p w14:paraId="2220D92A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{</w:t>
      </w:r>
    </w:p>
    <w:p w14:paraId="6137D528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 Spinning clockwise ---");</w:t>
      </w:r>
    </w:p>
    <w:p w14:paraId="35F94283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    </w:t>
      </w:r>
      <w:proofErr w:type="spellStart"/>
      <w:r>
        <w:t>cw_switch</w:t>
      </w:r>
      <w:proofErr w:type="spellEnd"/>
      <w:r>
        <w:t xml:space="preserve"> = </w:t>
      </w:r>
      <w:proofErr w:type="gramStart"/>
      <w:r>
        <w:t>1;</w:t>
      </w:r>
      <w:proofErr w:type="gramEnd"/>
    </w:p>
    <w:p w14:paraId="36797368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lastRenderedPageBreak/>
        <w:t xml:space="preserve">        }</w:t>
      </w:r>
    </w:p>
    <w:p w14:paraId="6C4D321F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}</w:t>
      </w:r>
    </w:p>
    <w:p w14:paraId="6888CB31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else</w:t>
      </w:r>
    </w:p>
    <w:p w14:paraId="62E8016C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{</w:t>
      </w:r>
    </w:p>
    <w:p w14:paraId="798B7847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// Stop the motor</w:t>
      </w:r>
    </w:p>
    <w:p w14:paraId="76923925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</w:t>
      </w:r>
    </w:p>
    <w:p w14:paraId="62A73C4C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PIN_C0);</w:t>
      </w:r>
    </w:p>
    <w:p w14:paraId="44C11330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3E0A01A3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// Print status on LCD</w:t>
      </w:r>
    </w:p>
    <w:p w14:paraId="20EDA4F5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24, 1);</w:t>
      </w:r>
    </w:p>
    <w:p w14:paraId="57DDFD34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 PRESS BUTTON");</w:t>
      </w:r>
    </w:p>
    <w:p w14:paraId="7A47A88D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200);</w:t>
      </w:r>
    </w:p>
    <w:p w14:paraId="2A1A224F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cw_switch</w:t>
      </w:r>
      <w:proofErr w:type="spellEnd"/>
      <w:r>
        <w:t xml:space="preserve"> = </w:t>
      </w:r>
      <w:proofErr w:type="gramStart"/>
      <w:r>
        <w:t>0;</w:t>
      </w:r>
      <w:proofErr w:type="gramEnd"/>
    </w:p>
    <w:p w14:paraId="47A2F88E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522640D8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// Print status only once</w:t>
      </w:r>
    </w:p>
    <w:p w14:paraId="20926F78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if (</w:t>
      </w:r>
      <w:proofErr w:type="spellStart"/>
      <w:r>
        <w:t>m_stopswitch</w:t>
      </w:r>
      <w:proofErr w:type="spellEnd"/>
      <w:r>
        <w:t xml:space="preserve"> == 0)</w:t>
      </w:r>
    </w:p>
    <w:p w14:paraId="2CCB0FA2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{</w:t>
      </w:r>
    </w:p>
    <w:p w14:paraId="052386CF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 stopped --- ");</w:t>
      </w:r>
    </w:p>
    <w:p w14:paraId="3EF75538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    </w:t>
      </w:r>
      <w:proofErr w:type="spellStart"/>
      <w:r>
        <w:t>m_stopswitch</w:t>
      </w:r>
      <w:proofErr w:type="spellEnd"/>
      <w:r>
        <w:t xml:space="preserve"> = </w:t>
      </w:r>
      <w:proofErr w:type="gramStart"/>
      <w:r>
        <w:t>1;</w:t>
      </w:r>
      <w:proofErr w:type="gramEnd"/>
    </w:p>
    <w:p w14:paraId="318D0AA7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}</w:t>
      </w:r>
    </w:p>
    <w:p w14:paraId="0ADE832F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}</w:t>
      </w:r>
    </w:p>
    <w:p w14:paraId="155B65BD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}</w:t>
      </w:r>
    </w:p>
    <w:p w14:paraId="6E5AB7F5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295029F7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0366BB3B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/*--------------------------------------------------------------------------------*/</w:t>
      </w:r>
    </w:p>
    <w:p w14:paraId="17297963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2D229239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22506495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/*</w:t>
      </w:r>
    </w:p>
    <w:p w14:paraId="012F73BC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Knight Rider effect on Port B using an array (</w:t>
      </w:r>
      <w:proofErr w:type="gramStart"/>
      <w:r>
        <w:t>lights[</w:t>
      </w:r>
      <w:proofErr w:type="gramEnd"/>
      <w:r>
        <w:t>]) sequence.</w:t>
      </w:r>
    </w:p>
    <w:p w14:paraId="1477B157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Displays "Kitt mode" on the LCD (once per activation).</w:t>
      </w:r>
    </w:p>
    <w:p w14:paraId="4EDB195E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lastRenderedPageBreak/>
        <w:t xml:space="preserve">  Cycles through the LED pattern with a small delay.</w:t>
      </w:r>
    </w:p>
    <w:p w14:paraId="46690A6B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*/</w:t>
      </w:r>
    </w:p>
    <w:p w14:paraId="46C1962B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knightrider</w:t>
      </w:r>
      <w:proofErr w:type="spellEnd"/>
      <w:r>
        <w:t>(void)</w:t>
      </w:r>
    </w:p>
    <w:p w14:paraId="0BAACDA9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{</w:t>
      </w:r>
    </w:p>
    <w:p w14:paraId="32A07E4C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unsigned int </w:t>
      </w:r>
      <w:proofErr w:type="gramStart"/>
      <w:r>
        <w:t>q;</w:t>
      </w:r>
      <w:proofErr w:type="gramEnd"/>
    </w:p>
    <w:p w14:paraId="521A0266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4ADAE642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// Display "knight Rider" on the LCD if not already </w:t>
      </w:r>
      <w:proofErr w:type="spellStart"/>
      <w:r>
        <w:t>adone</w:t>
      </w:r>
      <w:proofErr w:type="spellEnd"/>
    </w:p>
    <w:p w14:paraId="4AC05EB2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// clear the arrow as it is stopped</w:t>
      </w:r>
      <w:r>
        <w:tab/>
      </w:r>
      <w:r>
        <w:tab/>
      </w:r>
      <w:r>
        <w:tab/>
      </w:r>
      <w:r>
        <w:tab/>
      </w:r>
    </w:p>
    <w:p w14:paraId="50FDC202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proofErr w:type="gramStart"/>
      <w:r>
        <w:t>clearLCD</w:t>
      </w:r>
      <w:proofErr w:type="spellEnd"/>
      <w:r>
        <w:t>(</w:t>
      </w:r>
      <w:proofErr w:type="gramEnd"/>
      <w:r>
        <w:t>);</w:t>
      </w:r>
    </w:p>
    <w:p w14:paraId="32089D6B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24, 2);</w:t>
      </w:r>
    </w:p>
    <w:p w14:paraId="0F8BF1C8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  Kitt Mode");</w:t>
      </w:r>
    </w:p>
    <w:p w14:paraId="06C74C51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// Loop through the Knight Rider pattern</w:t>
      </w:r>
    </w:p>
    <w:p w14:paraId="26C77DEB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gramStart"/>
      <w:r>
        <w:t>for(</w:t>
      </w:r>
      <w:proofErr w:type="gramEnd"/>
      <w:r>
        <w:t>q = 0; q &lt; 14; q++)</w:t>
      </w:r>
    </w:p>
    <w:p w14:paraId="4E366694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{</w:t>
      </w:r>
    </w:p>
    <w:p w14:paraId="180A1D2D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output_b</w:t>
      </w:r>
      <w:proofErr w:type="spellEnd"/>
      <w:r>
        <w:t>(lights[q]</w:t>
      </w:r>
      <w:proofErr w:type="gramStart"/>
      <w:r>
        <w:t>);</w:t>
      </w:r>
      <w:proofErr w:type="gramEnd"/>
    </w:p>
    <w:p w14:paraId="570DFFEB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200);</w:t>
      </w:r>
    </w:p>
    <w:p w14:paraId="4F1FB988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}</w:t>
      </w:r>
    </w:p>
    <w:p w14:paraId="0F1D641C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75964782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if (</w:t>
      </w:r>
      <w:proofErr w:type="spellStart"/>
      <w:r>
        <w:t>kr_switch</w:t>
      </w:r>
      <w:proofErr w:type="spellEnd"/>
      <w:r>
        <w:t xml:space="preserve"> == 0)</w:t>
      </w:r>
    </w:p>
    <w:p w14:paraId="21422F0E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{</w:t>
      </w:r>
    </w:p>
    <w:p w14:paraId="0313E410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printf</w:t>
      </w:r>
      <w:proofErr w:type="spellEnd"/>
      <w:r>
        <w:t>("\f"</w:t>
      </w:r>
      <w:proofErr w:type="gramStart"/>
      <w:r>
        <w:t>);</w:t>
      </w:r>
      <w:proofErr w:type="gramEnd"/>
    </w:p>
    <w:p w14:paraId="2D20E13A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".##..##..##..##..######...####...##..##..######.\r");</w:t>
      </w:r>
    </w:p>
    <w:p w14:paraId="616D3660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".##.##...###.##....##....##......##..##....##...\r");</w:t>
      </w:r>
    </w:p>
    <w:p w14:paraId="35CBFC95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".####....##.###....##....##.###..######....##...\r");</w:t>
      </w:r>
    </w:p>
    <w:p w14:paraId="6DA5B5B2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".##.##...##..##....##....##..##..##..##....##...\r");</w:t>
      </w:r>
    </w:p>
    <w:p w14:paraId="09385824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".##..##..##..##..######...####...##..##....##...\r");</w:t>
      </w:r>
    </w:p>
    <w:p w14:paraId="519A14E6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printf</w:t>
      </w:r>
      <w:proofErr w:type="spellEnd"/>
      <w:r>
        <w:t>("................................................\r"</w:t>
      </w:r>
      <w:proofErr w:type="gramStart"/>
      <w:r>
        <w:t>);</w:t>
      </w:r>
      <w:proofErr w:type="gramEnd"/>
    </w:p>
    <w:p w14:paraId="1F20A1C2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".#####...######..#####...######..#####..        \r"</w:t>
      </w:r>
      <w:proofErr w:type="gramStart"/>
      <w:r>
        <w:t>);</w:t>
      </w:r>
      <w:proofErr w:type="gramEnd"/>
    </w:p>
    <w:p w14:paraId="41EA6006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".##..##....##....##..##..##......##..##.        \r"</w:t>
      </w:r>
      <w:proofErr w:type="gramStart"/>
      <w:r>
        <w:t>);</w:t>
      </w:r>
      <w:proofErr w:type="gramEnd"/>
    </w:p>
    <w:p w14:paraId="5772AA22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".#####.....##....##..##..####....#####..        \r"</w:t>
      </w:r>
      <w:proofErr w:type="gramStart"/>
      <w:r>
        <w:t>);</w:t>
      </w:r>
      <w:proofErr w:type="gramEnd"/>
    </w:p>
    <w:p w14:paraId="64F5C007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lastRenderedPageBreak/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".##..##....##....##..##..##......##..##.        \r"</w:t>
      </w:r>
      <w:proofErr w:type="gramStart"/>
      <w:r>
        <w:t>);</w:t>
      </w:r>
      <w:proofErr w:type="gramEnd"/>
    </w:p>
    <w:p w14:paraId="42D4B90A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".##..##..######..#####...######..##..##.        \r"</w:t>
      </w:r>
      <w:proofErr w:type="gramStart"/>
      <w:r>
        <w:t>);</w:t>
      </w:r>
      <w:proofErr w:type="gramEnd"/>
    </w:p>
    <w:p w14:paraId="75CB8F11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</w:t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"........................................        \r"</w:t>
      </w:r>
      <w:proofErr w:type="gramStart"/>
      <w:r>
        <w:t>);</w:t>
      </w:r>
      <w:proofErr w:type="gramEnd"/>
    </w:p>
    <w:p w14:paraId="1D3C8899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kr_switch</w:t>
      </w:r>
      <w:proofErr w:type="spellEnd"/>
      <w:r>
        <w:t xml:space="preserve"> = </w:t>
      </w:r>
      <w:proofErr w:type="gramStart"/>
      <w:r>
        <w:t>1;</w:t>
      </w:r>
      <w:proofErr w:type="gramEnd"/>
    </w:p>
    <w:p w14:paraId="36510E27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300);</w:t>
      </w:r>
    </w:p>
    <w:p w14:paraId="5E98CD53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printf</w:t>
      </w:r>
      <w:proofErr w:type="spellEnd"/>
      <w:r>
        <w:t>("\f"</w:t>
      </w:r>
      <w:proofErr w:type="gramStart"/>
      <w:r>
        <w:t>);</w:t>
      </w:r>
      <w:proofErr w:type="gramEnd"/>
    </w:p>
    <w:p w14:paraId="2709DD38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proofErr w:type="gramStart"/>
      <w:r>
        <w:t>printf</w:t>
      </w:r>
      <w:proofErr w:type="spellEnd"/>
      <w:r>
        <w:t>( "</w:t>
      </w:r>
      <w:proofErr w:type="gramEnd"/>
      <w:r>
        <w:t xml:space="preserve">Kitt Mode"); //display </w:t>
      </w:r>
      <w:proofErr w:type="spellStart"/>
      <w:r>
        <w:t>kitt</w:t>
      </w:r>
      <w:proofErr w:type="spellEnd"/>
      <w:r>
        <w:t xml:space="preserve"> mode once in terminal after knight rider effect</w:t>
      </w:r>
    </w:p>
    <w:p w14:paraId="40786EAE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673AF209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 }</w:t>
      </w:r>
    </w:p>
    <w:p w14:paraId="5B642187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}</w:t>
      </w:r>
    </w:p>
    <w:p w14:paraId="2B672537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2F0B7B69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668A291C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/*--------------------------------------------------------------------------------*/</w:t>
      </w:r>
    </w:p>
    <w:p w14:paraId="5D57F954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1304E369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3D94E918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/*</w:t>
      </w:r>
    </w:p>
    <w:p w14:paraId="14BF0F2B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Simple Function to clear LCD screen as it is used a lot</w:t>
      </w:r>
    </w:p>
    <w:p w14:paraId="00B5A91C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*/</w:t>
      </w:r>
    </w:p>
    <w:p w14:paraId="54254B65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clearLCD</w:t>
      </w:r>
      <w:proofErr w:type="spellEnd"/>
      <w:r>
        <w:t>(void)</w:t>
      </w:r>
    </w:p>
    <w:p w14:paraId="35CA52AF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{</w:t>
      </w:r>
    </w:p>
    <w:p w14:paraId="2DD2E595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1,1);</w:t>
      </w:r>
    </w:p>
    <w:p w14:paraId="0EBE4F16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"\f");</w:t>
      </w:r>
    </w:p>
    <w:p w14:paraId="60D12D54" w14:textId="35ECBD2F" w:rsidR="00345013" w:rsidRDefault="00440750" w:rsidP="00440750">
      <w:pPr>
        <w:spacing w:before="100" w:beforeAutospacing="1" w:after="100" w:afterAutospacing="1" w:line="240" w:lineRule="auto"/>
        <w:contextualSpacing/>
      </w:pPr>
      <w:r>
        <w:t>}</w:t>
      </w:r>
    </w:p>
    <w:p w14:paraId="59E14C0D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3E189EFC" w14:textId="0DDBC64A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Comments</w:t>
      </w:r>
    </w:p>
    <w:p w14:paraId="56111A21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2.. 20   </w:t>
      </w:r>
      <w:proofErr w:type="gramStart"/>
      <w:r>
        <w:t>3..</w:t>
      </w:r>
      <w:proofErr w:type="gramEnd"/>
      <w:r>
        <w:t xml:space="preserve"> 30    </w:t>
      </w:r>
      <w:proofErr w:type="gramStart"/>
      <w:r>
        <w:t>4..</w:t>
      </w:r>
      <w:proofErr w:type="gramEnd"/>
      <w:r>
        <w:t xml:space="preserve"> 40   </w:t>
      </w:r>
      <w:proofErr w:type="gramStart"/>
      <w:r>
        <w:t>5..</w:t>
      </w:r>
      <w:proofErr w:type="gramEnd"/>
      <w:r>
        <w:t xml:space="preserve"> 10</w:t>
      </w:r>
    </w:p>
    <w:p w14:paraId="692457D3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****************************************</w:t>
      </w:r>
    </w:p>
    <w:p w14:paraId="324A32D0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 xml:space="preserve">2.. Your code has </w:t>
      </w:r>
      <w:proofErr w:type="gramStart"/>
      <w:r>
        <w:t>a number of</w:t>
      </w:r>
      <w:proofErr w:type="gramEnd"/>
      <w:r>
        <w:t xml:space="preserve"> structures and all work. Your statements do not indicate what each line does 68%</w:t>
      </w:r>
    </w:p>
    <w:p w14:paraId="638C2463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3.. Your program flows nicely 75%</w:t>
      </w:r>
    </w:p>
    <w:p w14:paraId="125CC71B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4.. Your program achieves the desired results. 75%</w:t>
      </w:r>
    </w:p>
    <w:p w14:paraId="56580006" w14:textId="0C4F01D2" w:rsidR="00440750" w:rsidRDefault="00440750" w:rsidP="00440750">
      <w:pPr>
        <w:spacing w:before="100" w:beforeAutospacing="1" w:after="100" w:afterAutospacing="1" w:line="240" w:lineRule="auto"/>
        <w:contextualSpacing/>
      </w:pPr>
      <w:r>
        <w:lastRenderedPageBreak/>
        <w:t>5.. Your program is nicely laid out and well indented. I did like the Knight Rider print on the virtual terminal, nice touch.77%</w:t>
      </w:r>
    </w:p>
    <w:p w14:paraId="46DDC78C" w14:textId="77777777" w:rsidR="00440750" w:rsidRDefault="00440750" w:rsidP="00440750">
      <w:pPr>
        <w:spacing w:before="100" w:beforeAutospacing="1" w:after="100" w:afterAutospacing="1" w:line="240" w:lineRule="auto"/>
        <w:contextualSpacing/>
      </w:pPr>
    </w:p>
    <w:p w14:paraId="52A00299" w14:textId="4770CFB0" w:rsidR="00440750" w:rsidRDefault="00440750" w:rsidP="00440750">
      <w:pPr>
        <w:spacing w:before="100" w:beforeAutospacing="1" w:after="100" w:afterAutospacing="1" w:line="240" w:lineRule="auto"/>
        <w:contextualSpacing/>
      </w:pPr>
      <w:r>
        <w:t>Total 73.8%</w:t>
      </w:r>
    </w:p>
    <w:sectPr w:rsidR="00440750" w:rsidSect="0044075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750"/>
    <w:rsid w:val="00345013"/>
    <w:rsid w:val="00440750"/>
    <w:rsid w:val="00457B1D"/>
    <w:rsid w:val="00B97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83AB3"/>
  <w15:chartTrackingRefBased/>
  <w15:docId w15:val="{F3613690-2877-4D6C-8B49-90F7B81A6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07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07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07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07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07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07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07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07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07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07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07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07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07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07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07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07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07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07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07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07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07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07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07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07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07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07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07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07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07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1448</Words>
  <Characters>8258</Characters>
  <Application>Microsoft Office Word</Application>
  <DocSecurity>0</DocSecurity>
  <Lines>68</Lines>
  <Paragraphs>19</Paragraphs>
  <ScaleCrop>false</ScaleCrop>
  <Company/>
  <LinksUpToDate>false</LinksUpToDate>
  <CharactersWithSpaces>9687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1</cp:revision>
  <dcterms:created xsi:type="dcterms:W3CDTF">2025-03-05T10:41:00Z</dcterms:created>
  <dcterms:modified xsi:type="dcterms:W3CDTF">2025-03-05T10:42:00Z</dcterms:modified>
</cp:coreProperties>
</file>