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7D620" w14:textId="77777777" w:rsidR="004A5836" w:rsidRDefault="004A5836" w:rsidP="00260C50">
      <w:pPr>
        <w:pStyle w:val="Title"/>
        <w:jc w:val="center"/>
        <w:rPr>
          <w:sz w:val="96"/>
          <w:szCs w:val="96"/>
        </w:rPr>
      </w:pPr>
    </w:p>
    <w:p w14:paraId="74BB6B49" w14:textId="29BFCCCD" w:rsidR="00D7403D" w:rsidRPr="004A5836" w:rsidRDefault="004A5836" w:rsidP="00FA64BB">
      <w:pPr>
        <w:pStyle w:val="Title"/>
        <w:rPr>
          <w:sz w:val="96"/>
          <w:szCs w:val="96"/>
        </w:rPr>
      </w:pPr>
      <w:r>
        <w:rPr>
          <w:sz w:val="96"/>
          <w:szCs w:val="96"/>
        </w:rPr>
        <w:t xml:space="preserve">  </w:t>
      </w:r>
      <w:r w:rsidR="00D7403D" w:rsidRPr="004A5836">
        <w:rPr>
          <w:sz w:val="96"/>
          <w:szCs w:val="96"/>
        </w:rPr>
        <w:t xml:space="preserve">PROBLEM SOLVING </w:t>
      </w:r>
    </w:p>
    <w:p w14:paraId="087496C8" w14:textId="4E76F080" w:rsidR="00AE420F" w:rsidRPr="004A5836" w:rsidRDefault="004A5836" w:rsidP="004A5836">
      <w:pPr>
        <w:pStyle w:val="Title"/>
        <w:ind w:left="2880"/>
        <w:rPr>
          <w:sz w:val="96"/>
          <w:szCs w:val="96"/>
        </w:rPr>
      </w:pPr>
      <w:r w:rsidRPr="004A5836">
        <w:rPr>
          <w:sz w:val="96"/>
          <w:szCs w:val="96"/>
        </w:rPr>
        <w:t xml:space="preserve"> </w:t>
      </w:r>
      <w:r w:rsidR="00AE420F" w:rsidRPr="004A5836">
        <w:rPr>
          <w:sz w:val="96"/>
          <w:szCs w:val="96"/>
        </w:rPr>
        <w:t>AND</w:t>
      </w:r>
    </w:p>
    <w:p w14:paraId="13D55704" w14:textId="58EFF198" w:rsidR="00AE420F" w:rsidRDefault="004A5836" w:rsidP="00FA64BB">
      <w:pPr>
        <w:pStyle w:val="Title"/>
        <w:rPr>
          <w:sz w:val="96"/>
          <w:szCs w:val="96"/>
        </w:rPr>
      </w:pPr>
      <w:r>
        <w:rPr>
          <w:sz w:val="96"/>
          <w:szCs w:val="96"/>
        </w:rPr>
        <w:t xml:space="preserve">  </w:t>
      </w:r>
      <w:r w:rsidR="00AE420F" w:rsidRPr="004A5836">
        <w:rPr>
          <w:sz w:val="96"/>
          <w:szCs w:val="96"/>
        </w:rPr>
        <w:t xml:space="preserve">DECISION MAKING </w:t>
      </w:r>
    </w:p>
    <w:p w14:paraId="0814345B" w14:textId="0A293C43" w:rsidR="001002CD" w:rsidRDefault="001002CD" w:rsidP="001002CD"/>
    <w:p w14:paraId="6AF98877" w14:textId="01F52AEE" w:rsidR="001002CD" w:rsidRDefault="001002CD" w:rsidP="001002CD"/>
    <w:p w14:paraId="441044C1" w14:textId="77777777" w:rsidR="005840C3" w:rsidRDefault="005840C3" w:rsidP="00D93645">
      <w:pPr>
        <w:pStyle w:val="Title"/>
        <w:ind w:left="1440"/>
        <w:rPr>
          <w:sz w:val="72"/>
          <w:szCs w:val="72"/>
        </w:rPr>
      </w:pPr>
    </w:p>
    <w:p w14:paraId="357C9CF1" w14:textId="30A4F9CF" w:rsidR="001002CD" w:rsidRPr="005840C3" w:rsidRDefault="00D93645" w:rsidP="00D93645">
      <w:pPr>
        <w:pStyle w:val="Title"/>
        <w:ind w:left="1440"/>
        <w:rPr>
          <w:sz w:val="72"/>
          <w:szCs w:val="72"/>
        </w:rPr>
      </w:pPr>
      <w:r w:rsidRPr="005840C3">
        <w:rPr>
          <w:sz w:val="72"/>
          <w:szCs w:val="72"/>
        </w:rPr>
        <w:t>NATALIE JAYNE SAHI</w:t>
      </w:r>
    </w:p>
    <w:p w14:paraId="3F141B7C" w14:textId="77777777" w:rsidR="00D93645" w:rsidRDefault="00D93645" w:rsidP="00D93645">
      <w:r>
        <w:tab/>
      </w:r>
      <w:r>
        <w:tab/>
      </w:r>
      <w:r>
        <w:tab/>
      </w:r>
      <w:r>
        <w:tab/>
      </w:r>
      <w:r>
        <w:tab/>
      </w:r>
    </w:p>
    <w:p w14:paraId="7A885CC8" w14:textId="3DE14DB4" w:rsidR="00D93645" w:rsidRDefault="00D93645" w:rsidP="00D93645">
      <w:pPr>
        <w:pStyle w:val="Title"/>
        <w:ind w:left="2160" w:firstLine="720"/>
      </w:pPr>
      <w:r>
        <w:t>1915519</w:t>
      </w:r>
    </w:p>
    <w:p w14:paraId="076EC5FA" w14:textId="3FADBFDE" w:rsidR="00D93645" w:rsidRDefault="00D93645" w:rsidP="00D93645"/>
    <w:p w14:paraId="729747A8" w14:textId="77777777" w:rsidR="005840C3" w:rsidRDefault="005840C3" w:rsidP="005840C3">
      <w:pPr>
        <w:pStyle w:val="Title"/>
        <w:rPr>
          <w:sz w:val="72"/>
          <w:szCs w:val="72"/>
        </w:rPr>
      </w:pPr>
      <w:r w:rsidRPr="005840C3">
        <w:rPr>
          <w:sz w:val="72"/>
          <w:szCs w:val="72"/>
        </w:rPr>
        <w:t xml:space="preserve">University of Wales Trinity </w:t>
      </w:r>
      <w:r>
        <w:rPr>
          <w:sz w:val="72"/>
          <w:szCs w:val="72"/>
        </w:rPr>
        <w:t xml:space="preserve"> </w:t>
      </w:r>
    </w:p>
    <w:p w14:paraId="07A67C65" w14:textId="3ED5C425" w:rsidR="00D93645" w:rsidRDefault="005840C3" w:rsidP="005840C3">
      <w:pPr>
        <w:pStyle w:val="Title"/>
        <w:ind w:left="1440" w:firstLine="720"/>
        <w:rPr>
          <w:sz w:val="72"/>
          <w:szCs w:val="72"/>
        </w:rPr>
      </w:pPr>
      <w:r>
        <w:rPr>
          <w:sz w:val="72"/>
          <w:szCs w:val="72"/>
        </w:rPr>
        <w:t xml:space="preserve">  </w:t>
      </w:r>
      <w:r w:rsidRPr="005840C3">
        <w:rPr>
          <w:sz w:val="72"/>
          <w:szCs w:val="72"/>
        </w:rPr>
        <w:t>Saint David</w:t>
      </w:r>
    </w:p>
    <w:p w14:paraId="29D28E31" w14:textId="0DA5C3F9" w:rsidR="00D823FF" w:rsidRDefault="00D823FF" w:rsidP="00D823FF"/>
    <w:p w14:paraId="2B5BD697" w14:textId="7D441BFE" w:rsidR="00D823FF" w:rsidRDefault="00D823FF" w:rsidP="00D823FF"/>
    <w:p w14:paraId="38F2E7DE" w14:textId="3DD669CF" w:rsidR="00D823FF" w:rsidRPr="00C23BB3" w:rsidRDefault="00D823FF" w:rsidP="00D823FF">
      <w:pPr>
        <w:rPr>
          <w:sz w:val="56"/>
          <w:szCs w:val="56"/>
        </w:rPr>
      </w:pPr>
      <w:r>
        <w:tab/>
      </w:r>
      <w:r>
        <w:tab/>
      </w:r>
      <w:r>
        <w:tab/>
      </w:r>
      <w:r>
        <w:tab/>
      </w:r>
      <w:r w:rsidR="00C23BB3" w:rsidRPr="00C23BB3">
        <w:rPr>
          <w:sz w:val="56"/>
          <w:szCs w:val="56"/>
        </w:rPr>
        <w:t>11/12/2020</w:t>
      </w:r>
    </w:p>
    <w:p w14:paraId="0C12640C" w14:textId="77777777" w:rsidR="00D93645" w:rsidRPr="00D93645" w:rsidRDefault="00D93645" w:rsidP="00D93645">
      <w:pPr>
        <w:rPr>
          <w:sz w:val="44"/>
          <w:szCs w:val="44"/>
        </w:rPr>
      </w:pPr>
    </w:p>
    <w:p w14:paraId="547BC0B5" w14:textId="47BE1BA7" w:rsidR="00AE420F" w:rsidRDefault="00AE420F" w:rsidP="00AE420F">
      <w:pPr>
        <w:rPr>
          <w:b/>
          <w:bCs/>
          <w:sz w:val="96"/>
          <w:szCs w:val="96"/>
        </w:rPr>
      </w:pPr>
    </w:p>
    <w:p w14:paraId="043DCFD8" w14:textId="77777777" w:rsidR="008D1E3C" w:rsidRDefault="008D1E3C" w:rsidP="00EE05B4">
      <w:pPr>
        <w:pStyle w:val="Heading1"/>
        <w:rPr>
          <w:b/>
          <w:bCs/>
          <w:sz w:val="40"/>
          <w:szCs w:val="40"/>
        </w:rPr>
      </w:pPr>
    </w:p>
    <w:p w14:paraId="61B044F5" w14:textId="3A059BFB" w:rsidR="00687918" w:rsidRDefault="00EE05B4" w:rsidP="00EE05B4">
      <w:pPr>
        <w:pStyle w:val="Heading1"/>
        <w:rPr>
          <w:b/>
          <w:bCs/>
          <w:sz w:val="40"/>
          <w:szCs w:val="40"/>
        </w:rPr>
      </w:pPr>
      <w:r>
        <w:rPr>
          <w:b/>
          <w:bCs/>
          <w:sz w:val="40"/>
          <w:szCs w:val="40"/>
        </w:rPr>
        <w:t xml:space="preserve">Content </w:t>
      </w:r>
      <w:r w:rsidR="00687918">
        <w:rPr>
          <w:b/>
          <w:bCs/>
          <w:sz w:val="40"/>
          <w:szCs w:val="40"/>
        </w:rPr>
        <w:t>Page</w:t>
      </w:r>
    </w:p>
    <w:p w14:paraId="34500536" w14:textId="22DB9EE5" w:rsidR="008D1E3C" w:rsidRDefault="008D1E3C" w:rsidP="008D1E3C"/>
    <w:p w14:paraId="58A73F3E" w14:textId="6E53C25D" w:rsidR="00DB42EC" w:rsidRDefault="00487EE6" w:rsidP="009D35D9">
      <w:pPr>
        <w:pStyle w:val="Heading1"/>
        <w:rPr>
          <w:sz w:val="36"/>
          <w:szCs w:val="36"/>
        </w:rPr>
      </w:pPr>
      <w:r>
        <w:rPr>
          <w:sz w:val="36"/>
          <w:szCs w:val="36"/>
        </w:rPr>
        <w:t>Introduction</w:t>
      </w:r>
      <w:r w:rsidR="008B73F4">
        <w:rPr>
          <w:sz w:val="36"/>
          <w:szCs w:val="36"/>
        </w:rPr>
        <w:t>…………………………………………………………………………………………………………………………………………………………</w:t>
      </w:r>
      <w:r w:rsidR="00F41204">
        <w:rPr>
          <w:sz w:val="36"/>
          <w:szCs w:val="36"/>
        </w:rPr>
        <w:t>3</w:t>
      </w:r>
    </w:p>
    <w:p w14:paraId="3E3613BA" w14:textId="32A19256" w:rsidR="00487EE6" w:rsidRDefault="00487EE6" w:rsidP="009D35D9">
      <w:pPr>
        <w:pStyle w:val="Heading1"/>
        <w:rPr>
          <w:sz w:val="36"/>
          <w:szCs w:val="36"/>
        </w:rPr>
      </w:pPr>
      <w:r>
        <w:rPr>
          <w:sz w:val="36"/>
          <w:szCs w:val="36"/>
        </w:rPr>
        <w:t>Main Finding</w:t>
      </w:r>
      <w:r w:rsidR="008B73F4">
        <w:rPr>
          <w:sz w:val="36"/>
          <w:szCs w:val="36"/>
        </w:rPr>
        <w:t>…………………………………………………………………</w:t>
      </w:r>
      <w:r w:rsidR="00BC2D09">
        <w:rPr>
          <w:sz w:val="36"/>
          <w:szCs w:val="36"/>
        </w:rPr>
        <w:t>…</w:t>
      </w:r>
      <w:r w:rsidR="008A5BD9">
        <w:rPr>
          <w:sz w:val="36"/>
          <w:szCs w:val="36"/>
        </w:rPr>
        <w:t>……………………………………………………………………………………………</w:t>
      </w:r>
      <w:r w:rsidR="000259D8">
        <w:rPr>
          <w:sz w:val="36"/>
          <w:szCs w:val="36"/>
        </w:rPr>
        <w:t>4</w:t>
      </w:r>
    </w:p>
    <w:p w14:paraId="11A699BC" w14:textId="09D70F8F" w:rsidR="00BC2D09" w:rsidRPr="008A5BD9" w:rsidRDefault="00BC2D09" w:rsidP="008A5BD9">
      <w:pPr>
        <w:pStyle w:val="Heading2"/>
        <w:rPr>
          <w:sz w:val="28"/>
          <w:szCs w:val="28"/>
        </w:rPr>
      </w:pPr>
      <w:r w:rsidRPr="008A5BD9">
        <w:rPr>
          <w:sz w:val="28"/>
          <w:szCs w:val="28"/>
        </w:rPr>
        <w:t>Nature Sco</w:t>
      </w:r>
      <w:r w:rsidR="00DD552C" w:rsidRPr="008A5BD9">
        <w:rPr>
          <w:sz w:val="28"/>
          <w:szCs w:val="28"/>
        </w:rPr>
        <w:t>pe Impact</w:t>
      </w:r>
      <w:r w:rsidR="008A5BD9">
        <w:rPr>
          <w:sz w:val="28"/>
          <w:szCs w:val="28"/>
        </w:rPr>
        <w:t>…………………………………………………………………………………</w:t>
      </w:r>
    </w:p>
    <w:p w14:paraId="0245178C" w14:textId="657DFA04" w:rsidR="00DD552C" w:rsidRPr="008A5BD9" w:rsidRDefault="00BB0A53" w:rsidP="008A5BD9">
      <w:pPr>
        <w:pStyle w:val="Heading2"/>
        <w:rPr>
          <w:sz w:val="28"/>
          <w:szCs w:val="28"/>
        </w:rPr>
      </w:pPr>
      <w:r>
        <w:rPr>
          <w:sz w:val="28"/>
          <w:szCs w:val="28"/>
        </w:rPr>
        <w:t xml:space="preserve">SWOT </w:t>
      </w:r>
      <w:r w:rsidR="00EC5975">
        <w:rPr>
          <w:sz w:val="28"/>
          <w:szCs w:val="28"/>
        </w:rPr>
        <w:t>Analysis</w:t>
      </w:r>
      <w:r w:rsidR="008A5BD9">
        <w:rPr>
          <w:sz w:val="28"/>
          <w:szCs w:val="28"/>
        </w:rPr>
        <w:t>…………………………………………………………………………………………</w:t>
      </w:r>
      <w:r>
        <w:rPr>
          <w:sz w:val="28"/>
          <w:szCs w:val="28"/>
        </w:rPr>
        <w:t>…………</w:t>
      </w:r>
    </w:p>
    <w:p w14:paraId="282E8166" w14:textId="77777777" w:rsidR="00EC5975" w:rsidRDefault="00DD552C" w:rsidP="008A5BD9">
      <w:pPr>
        <w:pStyle w:val="Heading2"/>
        <w:rPr>
          <w:sz w:val="28"/>
          <w:szCs w:val="28"/>
        </w:rPr>
      </w:pPr>
      <w:r w:rsidRPr="008A5BD9">
        <w:rPr>
          <w:sz w:val="28"/>
          <w:szCs w:val="28"/>
        </w:rPr>
        <w:t xml:space="preserve">PESTEL </w:t>
      </w:r>
    </w:p>
    <w:p w14:paraId="52EDB23C" w14:textId="5289AC93" w:rsidR="00DD552C" w:rsidRPr="008A5BD9" w:rsidRDefault="00DD552C" w:rsidP="008A5BD9">
      <w:pPr>
        <w:pStyle w:val="Heading2"/>
        <w:rPr>
          <w:sz w:val="28"/>
          <w:szCs w:val="28"/>
        </w:rPr>
      </w:pPr>
      <w:r w:rsidRPr="008A5BD9">
        <w:rPr>
          <w:sz w:val="28"/>
          <w:szCs w:val="28"/>
        </w:rPr>
        <w:t>Analysis</w:t>
      </w:r>
      <w:r w:rsidR="00BB0A53">
        <w:rPr>
          <w:sz w:val="28"/>
          <w:szCs w:val="28"/>
        </w:rPr>
        <w:t>………………………………………………………………………………………</w:t>
      </w:r>
      <w:r w:rsidR="00111627">
        <w:rPr>
          <w:sz w:val="28"/>
          <w:szCs w:val="28"/>
        </w:rPr>
        <w:t>……………</w:t>
      </w:r>
    </w:p>
    <w:p w14:paraId="19004677" w14:textId="0D1720F5" w:rsidR="00487EE6" w:rsidRDefault="000124EE" w:rsidP="009D35D9">
      <w:pPr>
        <w:pStyle w:val="Heading1"/>
        <w:rPr>
          <w:sz w:val="36"/>
          <w:szCs w:val="36"/>
        </w:rPr>
      </w:pPr>
      <w:r>
        <w:rPr>
          <w:sz w:val="36"/>
          <w:szCs w:val="36"/>
        </w:rPr>
        <w:t>Conclusion</w:t>
      </w:r>
      <w:r w:rsidR="008B73F4">
        <w:rPr>
          <w:sz w:val="36"/>
          <w:szCs w:val="36"/>
        </w:rPr>
        <w:t>……………………………………………………………………………………………………………………………………………………………….</w:t>
      </w:r>
    </w:p>
    <w:p w14:paraId="6B31FD26" w14:textId="036B0DBA" w:rsidR="000124EE" w:rsidRDefault="000124EE" w:rsidP="009D35D9">
      <w:pPr>
        <w:pStyle w:val="Heading1"/>
        <w:rPr>
          <w:sz w:val="36"/>
          <w:szCs w:val="36"/>
        </w:rPr>
      </w:pPr>
      <w:r>
        <w:rPr>
          <w:sz w:val="36"/>
          <w:szCs w:val="36"/>
        </w:rPr>
        <w:t>References</w:t>
      </w:r>
      <w:r w:rsidR="008B73F4">
        <w:rPr>
          <w:sz w:val="36"/>
          <w:szCs w:val="36"/>
        </w:rPr>
        <w:t>………………………………………………………………………………………………………………………………………………………</w:t>
      </w:r>
      <w:bookmarkStart w:id="0" w:name="_GoBack"/>
      <w:bookmarkEnd w:id="0"/>
      <w:r w:rsidR="008B73F4">
        <w:rPr>
          <w:sz w:val="36"/>
          <w:szCs w:val="36"/>
        </w:rPr>
        <w:t>…</w:t>
      </w:r>
      <w:r w:rsidR="00190CEF">
        <w:rPr>
          <w:sz w:val="36"/>
          <w:szCs w:val="36"/>
        </w:rPr>
        <w:t>15</w:t>
      </w:r>
    </w:p>
    <w:p w14:paraId="3CBABEA5" w14:textId="0FC3A313" w:rsidR="000124EE" w:rsidRDefault="000124EE" w:rsidP="009D35D9">
      <w:pPr>
        <w:pStyle w:val="Heading1"/>
        <w:rPr>
          <w:sz w:val="36"/>
          <w:szCs w:val="36"/>
        </w:rPr>
      </w:pPr>
    </w:p>
    <w:p w14:paraId="22400CD0" w14:textId="0E384BE7" w:rsidR="00487EE6" w:rsidRDefault="00487EE6" w:rsidP="00487EE6"/>
    <w:p w14:paraId="20C48335" w14:textId="2C3AFF01" w:rsidR="00487EE6" w:rsidRDefault="00487EE6" w:rsidP="00487EE6"/>
    <w:p w14:paraId="6E55A1A0" w14:textId="66267647" w:rsidR="00172593" w:rsidRDefault="00172593" w:rsidP="00487EE6"/>
    <w:p w14:paraId="6C946512" w14:textId="13F6573B" w:rsidR="00172593" w:rsidRDefault="00172593" w:rsidP="00487EE6"/>
    <w:p w14:paraId="6C7D374A" w14:textId="1ABF0F51" w:rsidR="00172593" w:rsidRDefault="00172593" w:rsidP="00487EE6"/>
    <w:p w14:paraId="2EBB4C9A" w14:textId="62766FEF" w:rsidR="00172593" w:rsidRDefault="00172593" w:rsidP="00487EE6"/>
    <w:p w14:paraId="74B1024E" w14:textId="45B26C69" w:rsidR="00172593" w:rsidRDefault="00172593" w:rsidP="00487EE6"/>
    <w:p w14:paraId="39367F16" w14:textId="6EA4C5DD" w:rsidR="00BE3487" w:rsidRDefault="009830F0" w:rsidP="00BE3487">
      <w:pPr>
        <w:pStyle w:val="Heading1"/>
        <w:rPr>
          <w:b/>
          <w:bCs/>
          <w:sz w:val="40"/>
          <w:szCs w:val="40"/>
        </w:rPr>
      </w:pPr>
      <w:r>
        <w:rPr>
          <w:b/>
          <w:bCs/>
          <w:sz w:val="40"/>
          <w:szCs w:val="40"/>
        </w:rPr>
        <w:t>1.</w:t>
      </w:r>
      <w:r w:rsidR="004F5D3F">
        <w:rPr>
          <w:b/>
          <w:bCs/>
          <w:sz w:val="40"/>
          <w:szCs w:val="40"/>
        </w:rPr>
        <w:t xml:space="preserve">0 </w:t>
      </w:r>
      <w:r w:rsidR="00606A3B" w:rsidRPr="00830F4B">
        <w:rPr>
          <w:b/>
          <w:bCs/>
          <w:sz w:val="40"/>
          <w:szCs w:val="40"/>
        </w:rPr>
        <w:t>INTRODUCTIO</w:t>
      </w:r>
      <w:r w:rsidR="003E0699">
        <w:rPr>
          <w:b/>
          <w:bCs/>
          <w:sz w:val="40"/>
          <w:szCs w:val="40"/>
        </w:rPr>
        <w:t>N</w:t>
      </w:r>
    </w:p>
    <w:p w14:paraId="21DE96C6" w14:textId="77777777" w:rsidR="00701B81" w:rsidRDefault="00701B81" w:rsidP="00544DCF"/>
    <w:p w14:paraId="0B3517F5" w14:textId="1F9B26F1" w:rsidR="00544DCF" w:rsidRDefault="003E0699" w:rsidP="00544DCF">
      <w:r w:rsidRPr="00FC6E5C">
        <w:t>Th</w:t>
      </w:r>
      <w:r w:rsidR="009A3B2C" w:rsidRPr="00FC6E5C">
        <w:t xml:space="preserve">e aim of </w:t>
      </w:r>
      <w:r w:rsidR="00AF157B" w:rsidRPr="00FC6E5C">
        <w:t xml:space="preserve">this this report is to identify the decline within </w:t>
      </w:r>
      <w:r w:rsidR="0050390A" w:rsidRPr="00FC6E5C">
        <w:t>the royal mail</w:t>
      </w:r>
      <w:r w:rsidR="00647421">
        <w:t>.</w:t>
      </w:r>
      <w:r w:rsidR="0050390A" w:rsidRPr="00FC6E5C">
        <w:t xml:space="preserve"> </w:t>
      </w:r>
      <w:r w:rsidR="00647421">
        <w:t>T</w:t>
      </w:r>
      <w:r w:rsidR="0050390A" w:rsidRPr="00FC6E5C">
        <w:t>h</w:t>
      </w:r>
      <w:r w:rsidR="009B41B6" w:rsidRPr="00FC6E5C">
        <w:t xml:space="preserve">e </w:t>
      </w:r>
      <w:r w:rsidR="0050390A" w:rsidRPr="00FC6E5C">
        <w:t xml:space="preserve">royal mail </w:t>
      </w:r>
      <w:r w:rsidR="00E01859" w:rsidRPr="00FC6E5C">
        <w:t>primarily operate</w:t>
      </w:r>
      <w:r w:rsidR="00221480" w:rsidRPr="00FC6E5C">
        <w:t>s</w:t>
      </w:r>
      <w:r w:rsidR="00E01859" w:rsidRPr="00FC6E5C">
        <w:t xml:space="preserve"> in 44 </w:t>
      </w:r>
      <w:r w:rsidR="00983054" w:rsidRPr="00FC6E5C">
        <w:t>countries</w:t>
      </w:r>
      <w:r w:rsidR="00E01859" w:rsidRPr="00FC6E5C">
        <w:t xml:space="preserve"> worldwide</w:t>
      </w:r>
      <w:r w:rsidR="00C361D5" w:rsidRPr="00FC6E5C">
        <w:t xml:space="preserve">, the company provides 41 </w:t>
      </w:r>
      <w:r w:rsidR="00807F8F" w:rsidRPr="00FC6E5C">
        <w:t xml:space="preserve">throughout </w:t>
      </w:r>
      <w:r w:rsidR="00371A55" w:rsidRPr="00FC6E5C">
        <w:t>Europe</w:t>
      </w:r>
      <w:r w:rsidR="00C40246" w:rsidRPr="00FC6E5C">
        <w:t xml:space="preserve"> and eight states in western US Canada</w:t>
      </w:r>
      <w:r w:rsidR="00647421">
        <w:t>.</w:t>
      </w:r>
      <w:r w:rsidR="00C40246" w:rsidRPr="00FC6E5C">
        <w:t xml:space="preserve"> </w:t>
      </w:r>
      <w:r w:rsidR="00647421">
        <w:t>U</w:t>
      </w:r>
      <w:r w:rsidR="00C40246" w:rsidRPr="00FC6E5C">
        <w:t xml:space="preserve">nfortunately the Royal mail </w:t>
      </w:r>
      <w:r w:rsidR="0050390A" w:rsidRPr="00FC6E5C">
        <w:t>has experienc</w:t>
      </w:r>
      <w:r w:rsidR="009036AE">
        <w:t>ed</w:t>
      </w:r>
      <w:r w:rsidR="0050390A" w:rsidRPr="00FC6E5C">
        <w:t xml:space="preserve"> a decline </w:t>
      </w:r>
      <w:r w:rsidR="008920E8" w:rsidRPr="00FC6E5C">
        <w:t>in operating profit</w:t>
      </w:r>
      <w:r w:rsidR="000A08BE" w:rsidRPr="00FC6E5C">
        <w:t>s</w:t>
      </w:r>
      <w:r w:rsidR="00FC2A70" w:rsidRPr="00FC6E5C">
        <w:t xml:space="preserve"> with a 8</w:t>
      </w:r>
      <w:proofErr w:type="gramStart"/>
      <w:r w:rsidR="00FC2A70" w:rsidRPr="00FC6E5C">
        <w:t>%</w:t>
      </w:r>
      <w:r w:rsidR="00D80647" w:rsidRPr="00FC6E5C">
        <w:t xml:space="preserve"> </w:t>
      </w:r>
      <w:r w:rsidR="008920E8" w:rsidRPr="00FC6E5C">
        <w:t xml:space="preserve"> </w:t>
      </w:r>
      <w:r w:rsidR="00773B27" w:rsidRPr="00FC6E5C">
        <w:t>fall</w:t>
      </w:r>
      <w:proofErr w:type="gramEnd"/>
      <w:r w:rsidR="00773B27" w:rsidRPr="00FC6E5C">
        <w:t xml:space="preserve"> in letter </w:t>
      </w:r>
      <w:r w:rsidR="008F7C4D" w:rsidRPr="00FC6E5C">
        <w:t xml:space="preserve">dropping </w:t>
      </w:r>
      <w:r w:rsidR="008920E8" w:rsidRPr="00FC6E5C">
        <w:t>compared with the previous year</w:t>
      </w:r>
      <w:r w:rsidR="008F7C4D" w:rsidRPr="00FC6E5C">
        <w:t>s</w:t>
      </w:r>
      <w:r w:rsidR="008920E8" w:rsidRPr="00FC6E5C">
        <w:t>,</w:t>
      </w:r>
      <w:r w:rsidR="003C4E61" w:rsidRPr="00FC6E5C">
        <w:t xml:space="preserve"> identify </w:t>
      </w:r>
      <w:r w:rsidR="008C4A8D" w:rsidRPr="00FC6E5C">
        <w:t xml:space="preserve">the operational problems towards the decline within royal mail means </w:t>
      </w:r>
      <w:r w:rsidR="00B94CA0" w:rsidRPr="00FC6E5C">
        <w:t xml:space="preserve">a number of </w:t>
      </w:r>
      <w:r w:rsidR="006B7AD8" w:rsidRPr="00FC6E5C">
        <w:t xml:space="preserve">problem solving and decision making </w:t>
      </w:r>
      <w:r w:rsidR="00A30E31" w:rsidRPr="00FC6E5C">
        <w:t>tasks need to</w:t>
      </w:r>
      <w:r w:rsidR="00315F48" w:rsidRPr="00FC6E5C">
        <w:t xml:space="preserve"> be</w:t>
      </w:r>
      <w:r w:rsidR="00A30E31" w:rsidRPr="00FC6E5C">
        <w:t xml:space="preserve"> evaluated</w:t>
      </w:r>
      <w:r w:rsidR="00647421">
        <w:t>.</w:t>
      </w:r>
      <w:r w:rsidR="00A30E31" w:rsidRPr="00FC6E5C">
        <w:t xml:space="preserve"> </w:t>
      </w:r>
      <w:r w:rsidR="00647421">
        <w:t>T</w:t>
      </w:r>
      <w:r w:rsidR="00A30E31" w:rsidRPr="00FC6E5C">
        <w:t xml:space="preserve">o identify </w:t>
      </w:r>
      <w:r w:rsidR="00476C07" w:rsidRPr="00FC6E5C">
        <w:t xml:space="preserve">why and how </w:t>
      </w:r>
      <w:proofErr w:type="gramStart"/>
      <w:r w:rsidR="00476C07" w:rsidRPr="00FC6E5C">
        <w:t>this problem</w:t>
      </w:r>
      <w:r w:rsidR="00DA3EE1">
        <w:t>s</w:t>
      </w:r>
      <w:proofErr w:type="gramEnd"/>
      <w:r w:rsidR="00DA3EE1">
        <w:t xml:space="preserve"> have</w:t>
      </w:r>
      <w:r w:rsidR="00476C07" w:rsidRPr="00FC6E5C">
        <w:t xml:space="preserve"> occurred</w:t>
      </w:r>
      <w:r w:rsidR="00EA3C71" w:rsidRPr="00FC6E5C">
        <w:t xml:space="preserve"> means </w:t>
      </w:r>
      <w:r w:rsidR="00D60B8D" w:rsidRPr="00FC6E5C">
        <w:t>one needs to analysis</w:t>
      </w:r>
      <w:r w:rsidR="009766F7" w:rsidRPr="00FC6E5C">
        <w:t xml:space="preserve"> the eternal problem</w:t>
      </w:r>
      <w:r w:rsidR="0027489E" w:rsidRPr="00FC6E5C">
        <w:t>,</w:t>
      </w:r>
      <w:r w:rsidR="00CD4678" w:rsidRPr="00FC6E5C">
        <w:t xml:space="preserve"> </w:t>
      </w:r>
      <w:r w:rsidR="00302D1C" w:rsidRPr="00FC6E5C">
        <w:t xml:space="preserve">EPISHIN </w:t>
      </w:r>
      <w:r w:rsidR="00BB25AD" w:rsidRPr="00FC6E5C">
        <w:t xml:space="preserve">(2020) states decision making and problem solving strategies </w:t>
      </w:r>
      <w:r w:rsidR="001A2995" w:rsidRPr="00FC6E5C">
        <w:t xml:space="preserve">are essential methods </w:t>
      </w:r>
      <w:r w:rsidR="00D01EA8" w:rsidRPr="00FC6E5C">
        <w:t xml:space="preserve">for </w:t>
      </w:r>
      <w:r w:rsidR="003E6BF1" w:rsidRPr="00FC6E5C">
        <w:t>organisation</w:t>
      </w:r>
      <w:r w:rsidR="008B404E" w:rsidRPr="00FC6E5C">
        <w:t>s</w:t>
      </w:r>
      <w:r w:rsidR="00DA3EE1">
        <w:t>. I</w:t>
      </w:r>
      <w:r w:rsidR="005C41CB" w:rsidRPr="00FC6E5C">
        <w:t xml:space="preserve">mplementing </w:t>
      </w:r>
      <w:r w:rsidR="00621B47" w:rsidRPr="00FC6E5C">
        <w:t xml:space="preserve">strategies towards </w:t>
      </w:r>
      <w:r w:rsidR="005D1777" w:rsidRPr="00FC6E5C">
        <w:t xml:space="preserve">the impact of the problem </w:t>
      </w:r>
      <w:r w:rsidR="007F6A1B" w:rsidRPr="00FC6E5C">
        <w:t xml:space="preserve">can </w:t>
      </w:r>
      <w:r w:rsidR="009036AE">
        <w:t>determine</w:t>
      </w:r>
      <w:r w:rsidR="00733750" w:rsidRPr="00FC6E5C">
        <w:t xml:space="preserve"> what and who is causing</w:t>
      </w:r>
      <w:r w:rsidR="009036AE">
        <w:t xml:space="preserve"> them.</w:t>
      </w:r>
      <w:r w:rsidR="005C5E98" w:rsidRPr="00FC6E5C">
        <w:t xml:space="preserve"> </w:t>
      </w:r>
      <w:proofErr w:type="spellStart"/>
      <w:r w:rsidR="00A23D82" w:rsidRPr="00FC6E5C">
        <w:t>Wiklund</w:t>
      </w:r>
      <w:proofErr w:type="spellEnd"/>
      <w:r w:rsidR="00A23D82" w:rsidRPr="00FC6E5C">
        <w:t xml:space="preserve"> (2020) </w:t>
      </w:r>
      <w:r w:rsidR="00165EBC">
        <w:t>verifies</w:t>
      </w:r>
      <w:r w:rsidR="00A23D82" w:rsidRPr="00FC6E5C">
        <w:t xml:space="preserve"> the importance towards adopting a scope analysis which identity’s the decline within organisations</w:t>
      </w:r>
      <w:r w:rsidR="005801DB" w:rsidRPr="00FC6E5C">
        <w:t>,</w:t>
      </w:r>
      <w:r w:rsidR="0008620E" w:rsidRPr="00FC6E5C">
        <w:t xml:space="preserve"> evaluating </w:t>
      </w:r>
      <w:r w:rsidR="00AE6AA1">
        <w:t>the</w:t>
      </w:r>
      <w:r w:rsidR="0031054B" w:rsidRPr="00FC6E5C">
        <w:t xml:space="preserve"> cause of </w:t>
      </w:r>
      <w:r w:rsidR="00165EBC">
        <w:t>a</w:t>
      </w:r>
      <w:r w:rsidR="0031054B" w:rsidRPr="00FC6E5C">
        <w:t xml:space="preserve"> problem allows the organisation</w:t>
      </w:r>
      <w:r w:rsidR="00332043" w:rsidRPr="00FC6E5C">
        <w:t xml:space="preserve"> a greater understanding towards </w:t>
      </w:r>
      <w:r w:rsidR="007B04BF">
        <w:t>decision making strategies</w:t>
      </w:r>
      <w:r w:rsidR="00A23D82" w:rsidRPr="00FC6E5C">
        <w:t xml:space="preserve">. </w:t>
      </w:r>
      <w:r w:rsidR="005E4D9F" w:rsidRPr="00FC6E5C">
        <w:t>Conducting a SWOT</w:t>
      </w:r>
      <w:r w:rsidR="00267536" w:rsidRPr="00FC6E5C">
        <w:t>/PESTLE</w:t>
      </w:r>
      <w:r w:rsidR="005E4D9F" w:rsidRPr="00FC6E5C">
        <w:t xml:space="preserve"> analysis</w:t>
      </w:r>
      <w:r w:rsidR="00E55012" w:rsidRPr="00FC6E5C">
        <w:t xml:space="preserve"> </w:t>
      </w:r>
      <w:r w:rsidR="00212D73" w:rsidRPr="00FC6E5C">
        <w:t>is a valuable tool for analysing</w:t>
      </w:r>
      <w:r w:rsidR="007D045B" w:rsidRPr="00FC6E5C">
        <w:t xml:space="preserve"> </w:t>
      </w:r>
      <w:r w:rsidR="002B3772" w:rsidRPr="00FC6E5C">
        <w:t>the strengths</w:t>
      </w:r>
      <w:r w:rsidR="00BD7186" w:rsidRPr="00FC6E5C">
        <w:t>,</w:t>
      </w:r>
      <w:r w:rsidR="002B3772" w:rsidRPr="00FC6E5C">
        <w:t xml:space="preserve"> weaknesses</w:t>
      </w:r>
      <w:r w:rsidR="00BD7186" w:rsidRPr="00FC6E5C">
        <w:t>,</w:t>
      </w:r>
      <w:r w:rsidR="002B3772" w:rsidRPr="00FC6E5C">
        <w:t xml:space="preserve"> oppor</w:t>
      </w:r>
      <w:r w:rsidR="001D4159" w:rsidRPr="00FC6E5C">
        <w:t>tunities and threats</w:t>
      </w:r>
      <w:r w:rsidR="00F357A9" w:rsidRPr="00FC6E5C">
        <w:t>,</w:t>
      </w:r>
      <w:r w:rsidR="00AD38F1" w:rsidRPr="00FC6E5C">
        <w:t xml:space="preserve"> </w:t>
      </w:r>
      <w:r w:rsidR="00343473" w:rsidRPr="00FC6E5C">
        <w:t xml:space="preserve">the evaluation </w:t>
      </w:r>
      <w:r w:rsidR="005479B8" w:rsidRPr="00FC6E5C">
        <w:t>of stren</w:t>
      </w:r>
      <w:r w:rsidR="00543D8C" w:rsidRPr="00FC6E5C">
        <w:t>g</w:t>
      </w:r>
      <w:r w:rsidR="005479B8" w:rsidRPr="00FC6E5C">
        <w:t xml:space="preserve">ths and weaknesses will explore </w:t>
      </w:r>
      <w:r w:rsidR="005B08E7" w:rsidRPr="00FC6E5C">
        <w:t>the internal factors that affect</w:t>
      </w:r>
      <w:r w:rsidR="00AE6AA1">
        <w:t>s</w:t>
      </w:r>
      <w:r w:rsidR="005B08E7" w:rsidRPr="00FC6E5C">
        <w:t xml:space="preserve"> the</w:t>
      </w:r>
      <w:r w:rsidR="00043D2D">
        <w:t xml:space="preserve"> company</w:t>
      </w:r>
      <w:r w:rsidR="00543D8C" w:rsidRPr="00FC6E5C">
        <w:t xml:space="preserve">, the </w:t>
      </w:r>
      <w:r w:rsidR="008744D6" w:rsidRPr="00FC6E5C">
        <w:t>opportunities and threats are external factors</w:t>
      </w:r>
      <w:r w:rsidR="003E204F">
        <w:t>.</w:t>
      </w:r>
      <w:r w:rsidR="004E0019" w:rsidRPr="00FC6E5C">
        <w:t xml:space="preserve"> </w:t>
      </w:r>
      <w:r w:rsidR="00C850A0">
        <w:t>A</w:t>
      </w:r>
      <w:r w:rsidR="00E8495A">
        <w:t>nalysing these factors gives a</w:t>
      </w:r>
      <w:r w:rsidR="000E4507" w:rsidRPr="00FC6E5C">
        <w:t xml:space="preserve"> visual and</w:t>
      </w:r>
      <w:r w:rsidR="004E0019" w:rsidRPr="00FC6E5C">
        <w:t xml:space="preserve"> clear perceptive </w:t>
      </w:r>
      <w:r w:rsidR="0064450B" w:rsidRPr="00FC6E5C">
        <w:t xml:space="preserve">towards understanding </w:t>
      </w:r>
      <w:r w:rsidR="00764AFA" w:rsidRPr="00FC6E5C">
        <w:t>different</w:t>
      </w:r>
      <w:r w:rsidR="004A40BB">
        <w:t xml:space="preserve"> </w:t>
      </w:r>
      <w:r w:rsidR="00764AFA" w:rsidRPr="00FC6E5C">
        <w:t>develop</w:t>
      </w:r>
      <w:r w:rsidR="00F24A01">
        <w:t>ment</w:t>
      </w:r>
      <w:r w:rsidR="004A40BB">
        <w:t xml:space="preserve"> </w:t>
      </w:r>
      <w:r w:rsidR="00222C3D" w:rsidRPr="00FC6E5C">
        <w:t>strategies based on the SWOT analysis.</w:t>
      </w:r>
      <w:r w:rsidR="004E0019" w:rsidRPr="00FC6E5C">
        <w:t xml:space="preserve"> </w:t>
      </w:r>
      <w:proofErr w:type="spellStart"/>
      <w:r w:rsidR="00666397" w:rsidRPr="00FC6E5C">
        <w:t>Sr</w:t>
      </w:r>
      <w:r w:rsidR="000D6A72" w:rsidRPr="00FC6E5C">
        <w:t>djevic</w:t>
      </w:r>
      <w:proofErr w:type="spellEnd"/>
      <w:r w:rsidR="000D6A72" w:rsidRPr="00FC6E5C">
        <w:t xml:space="preserve"> (2012) </w:t>
      </w:r>
      <w:r w:rsidR="00A81E23">
        <w:t>Outline the importance</w:t>
      </w:r>
      <w:r w:rsidR="000D6A72" w:rsidRPr="00FC6E5C">
        <w:t xml:space="preserve">  </w:t>
      </w:r>
      <w:r w:rsidR="00646920" w:rsidRPr="00FC6E5C">
        <w:t>when conducting a SWOT/PESTLE analysis</w:t>
      </w:r>
      <w:r w:rsidR="00F80B39" w:rsidRPr="00FC6E5C">
        <w:t xml:space="preserve">, the </w:t>
      </w:r>
      <w:r w:rsidR="00B86FA0">
        <w:t>PESTLE toll is an important to</w:t>
      </w:r>
      <w:r w:rsidR="0039686B">
        <w:t>ol</w:t>
      </w:r>
      <w:r w:rsidR="00E165A0" w:rsidRPr="00FC6E5C">
        <w:t xml:space="preserve"> to determi</w:t>
      </w:r>
      <w:r w:rsidR="0084321E" w:rsidRPr="00FC6E5C">
        <w:t xml:space="preserve">ne </w:t>
      </w:r>
      <w:r w:rsidR="00685C0A" w:rsidRPr="00FC6E5C">
        <w:t xml:space="preserve">proceedings </w:t>
      </w:r>
      <w:r w:rsidR="00470A9F" w:rsidRPr="00FC6E5C">
        <w:t xml:space="preserve">within the decision </w:t>
      </w:r>
      <w:r w:rsidR="00FF2877" w:rsidRPr="00FC6E5C">
        <w:t xml:space="preserve">– making criteria, </w:t>
      </w:r>
      <w:r w:rsidR="004B008A" w:rsidRPr="00FC6E5C">
        <w:t>planning and discussing the outcomes will have a huge impact towards</w:t>
      </w:r>
      <w:r w:rsidR="00B33696" w:rsidRPr="00FC6E5C">
        <w:t xml:space="preserve"> the company which gives a wider </w:t>
      </w:r>
      <w:r w:rsidR="00AF2A7B" w:rsidRPr="00FC6E5C">
        <w:t xml:space="preserve">in-depth description to proceed the best alternative </w:t>
      </w:r>
      <w:r w:rsidR="008C1718" w:rsidRPr="00FC6E5C">
        <w:t>options to improve the Royal Mails decline.</w:t>
      </w:r>
      <w:r w:rsidR="00AF2A7B" w:rsidRPr="00FC6E5C">
        <w:t xml:space="preserve"> </w:t>
      </w:r>
      <w:r w:rsidR="00E165A0" w:rsidRPr="00FC6E5C">
        <w:t xml:space="preserve"> </w:t>
      </w:r>
    </w:p>
    <w:p w14:paraId="18050ADB" w14:textId="240FC394" w:rsidR="00643549" w:rsidRPr="00E04171" w:rsidRDefault="00BD2D1A" w:rsidP="00643549">
      <w:pPr>
        <w:pStyle w:val="Heading1"/>
        <w:rPr>
          <w:b/>
          <w:bCs/>
          <w:sz w:val="44"/>
          <w:szCs w:val="44"/>
        </w:rPr>
      </w:pPr>
      <w:r>
        <w:rPr>
          <w:b/>
          <w:bCs/>
          <w:sz w:val="44"/>
          <w:szCs w:val="44"/>
        </w:rPr>
        <w:t>2.0</w:t>
      </w:r>
      <w:r w:rsidR="00643549">
        <w:rPr>
          <w:b/>
          <w:bCs/>
          <w:sz w:val="44"/>
          <w:szCs w:val="44"/>
        </w:rPr>
        <w:t xml:space="preserve"> </w:t>
      </w:r>
      <w:r w:rsidR="00643549" w:rsidRPr="00E04171">
        <w:rPr>
          <w:b/>
          <w:bCs/>
          <w:sz w:val="44"/>
          <w:szCs w:val="44"/>
        </w:rPr>
        <w:t xml:space="preserve">COMPANY DESCRIPTION </w:t>
      </w:r>
    </w:p>
    <w:p w14:paraId="147E2EE8" w14:textId="77777777" w:rsidR="00643549" w:rsidRDefault="00643549" w:rsidP="00643549"/>
    <w:p w14:paraId="66CFBCF0" w14:textId="6FD46B70" w:rsidR="00A40A6E" w:rsidRDefault="00643549" w:rsidP="00643549">
      <w:r>
        <w:t>The Royal Mail Group is a British multination postal service and courier company, the company was established in 1516 as a department of the English government. The company’s subsidiary Royal Mail Group Limited operates the brands Royal Mail and Parcelforce Worldwide</w:t>
      </w:r>
      <w:r w:rsidR="005F7154">
        <w:t>.</w:t>
      </w:r>
    </w:p>
    <w:p w14:paraId="591573D9" w14:textId="77777777" w:rsidR="005F7154" w:rsidRDefault="005F7154" w:rsidP="005F7154">
      <w:r>
        <w:t>The purpose of this report will identify the causes of the decline of letter fall within Royal Mails Company, the following will comply and examine a variety of problem solving and decision-making solutions which will aim to make lifelong improvements within the company.</w:t>
      </w:r>
    </w:p>
    <w:p w14:paraId="4B3A2A52" w14:textId="77777777" w:rsidR="005F7154" w:rsidRDefault="005F7154" w:rsidP="005F7154"/>
    <w:p w14:paraId="05E38623" w14:textId="77777777" w:rsidR="005F7154" w:rsidRDefault="005F7154" w:rsidP="005F7154"/>
    <w:p w14:paraId="30BACB15" w14:textId="77777777" w:rsidR="005F7154" w:rsidRDefault="005F7154" w:rsidP="005F7154"/>
    <w:p w14:paraId="209A998F" w14:textId="57B21209" w:rsidR="009B33AE" w:rsidRPr="005F7154" w:rsidRDefault="00A22339" w:rsidP="005F7154">
      <w:pPr>
        <w:pStyle w:val="Heading1"/>
        <w:rPr>
          <w:sz w:val="22"/>
          <w:szCs w:val="22"/>
        </w:rPr>
      </w:pPr>
      <w:r>
        <w:rPr>
          <w:b/>
          <w:bCs/>
          <w:sz w:val="44"/>
          <w:szCs w:val="44"/>
        </w:rPr>
        <w:lastRenderedPageBreak/>
        <w:t xml:space="preserve">3.0 </w:t>
      </w:r>
      <w:r w:rsidR="005E78EB" w:rsidRPr="00C77B9A">
        <w:rPr>
          <w:b/>
          <w:bCs/>
          <w:sz w:val="44"/>
          <w:szCs w:val="44"/>
        </w:rPr>
        <w:t>MAIN FINDINGS</w:t>
      </w:r>
    </w:p>
    <w:p w14:paraId="281A32F8" w14:textId="77777777" w:rsidR="00FC6E5C" w:rsidRPr="00C77B9A" w:rsidRDefault="00FC6E5C" w:rsidP="004B38B9">
      <w:pPr>
        <w:pStyle w:val="Heading2"/>
        <w:rPr>
          <w:b/>
          <w:bCs/>
          <w:sz w:val="24"/>
          <w:szCs w:val="24"/>
        </w:rPr>
      </w:pPr>
    </w:p>
    <w:p w14:paraId="39468CB8" w14:textId="050F93CD" w:rsidR="0029199F" w:rsidRPr="00C77B9A" w:rsidRDefault="00DE6EDC" w:rsidP="00FC6E5C">
      <w:pPr>
        <w:pStyle w:val="Heading2"/>
        <w:rPr>
          <w:b/>
          <w:bCs/>
          <w:sz w:val="44"/>
          <w:szCs w:val="44"/>
        </w:rPr>
      </w:pPr>
      <w:r w:rsidRPr="00C77B9A">
        <w:rPr>
          <w:b/>
          <w:bCs/>
          <w:sz w:val="44"/>
          <w:szCs w:val="44"/>
        </w:rPr>
        <w:t>Nature Scope Impact</w:t>
      </w:r>
      <w:r w:rsidR="00EA033A" w:rsidRPr="00C77B9A">
        <w:rPr>
          <w:b/>
          <w:bCs/>
          <w:sz w:val="44"/>
          <w:szCs w:val="44"/>
        </w:rPr>
        <w:t xml:space="preserve"> </w:t>
      </w:r>
      <w:r w:rsidR="00347F3D" w:rsidRPr="00C77B9A">
        <w:rPr>
          <w:b/>
          <w:bCs/>
          <w:sz w:val="44"/>
          <w:szCs w:val="44"/>
        </w:rPr>
        <w:t>Analysis</w:t>
      </w:r>
    </w:p>
    <w:p w14:paraId="61288646" w14:textId="71E307CD" w:rsidR="00347F3D" w:rsidRPr="002B56C7" w:rsidRDefault="00E1040C" w:rsidP="00347F3D">
      <w:r w:rsidRPr="002B56C7">
        <w:t xml:space="preserve">The </w:t>
      </w:r>
      <w:r w:rsidR="006E0607" w:rsidRPr="002B56C7">
        <w:t xml:space="preserve">Royal Mail </w:t>
      </w:r>
      <w:r w:rsidR="00A44EBD" w:rsidRPr="002B56C7">
        <w:t>letter volume has continued to decline,</w:t>
      </w:r>
      <w:r w:rsidR="006A2D7C" w:rsidRPr="002B56C7">
        <w:t xml:space="preserve"> </w:t>
      </w:r>
      <w:r w:rsidR="00DD747B" w:rsidRPr="002B56C7">
        <w:t>e</w:t>
      </w:r>
      <w:r w:rsidR="00766C89" w:rsidRPr="002B56C7">
        <w:t>m</w:t>
      </w:r>
      <w:r w:rsidR="00360FEB" w:rsidRPr="002B56C7">
        <w:t>phasising the</w:t>
      </w:r>
      <w:r w:rsidR="006A2D7C" w:rsidRPr="002B56C7">
        <w:t xml:space="preserve"> Nature Scope and Impact strategy </w:t>
      </w:r>
      <w:r w:rsidR="002F1EBE" w:rsidRPr="002B56C7">
        <w:t xml:space="preserve">will verify </w:t>
      </w:r>
      <w:r w:rsidR="009300E4" w:rsidRPr="002B56C7">
        <w:t>the complex problems that is occurring within the Royal Mail</w:t>
      </w:r>
      <w:r w:rsidR="002F1EBE" w:rsidRPr="002B56C7">
        <w:t>s</w:t>
      </w:r>
      <w:r w:rsidR="009300E4" w:rsidRPr="002B56C7">
        <w:t xml:space="preserve"> </w:t>
      </w:r>
      <w:r w:rsidR="00A4199D">
        <w:t>Company</w:t>
      </w:r>
      <w:r w:rsidR="009300E4" w:rsidRPr="002B56C7">
        <w:t>,</w:t>
      </w:r>
      <w:r w:rsidR="00D75A77" w:rsidRPr="002B56C7">
        <w:t xml:space="preserve"> this approach and strategy </w:t>
      </w:r>
      <w:r w:rsidR="00E95B3B" w:rsidRPr="002B56C7">
        <w:t>determine</w:t>
      </w:r>
      <w:r w:rsidR="005F30B2">
        <w:t xml:space="preserve"> a variety </w:t>
      </w:r>
      <w:r w:rsidR="009C4ECF">
        <w:t>of factors</w:t>
      </w:r>
      <w:r w:rsidR="00D75A77" w:rsidRPr="002B56C7">
        <w:t xml:space="preserve"> </w:t>
      </w:r>
      <w:r w:rsidR="00377904" w:rsidRPr="002B56C7">
        <w:t>towards problem solving.</w:t>
      </w:r>
    </w:p>
    <w:p w14:paraId="330A0E8F" w14:textId="11F094B4" w:rsidR="00EA033A" w:rsidRPr="00C77B9A" w:rsidRDefault="00DE6EDC" w:rsidP="004B38B9">
      <w:pPr>
        <w:pStyle w:val="Heading2"/>
        <w:rPr>
          <w:b/>
          <w:bCs/>
          <w:sz w:val="24"/>
          <w:szCs w:val="24"/>
        </w:rPr>
      </w:pPr>
      <w:r w:rsidRPr="00C77B9A">
        <w:rPr>
          <w:b/>
          <w:bCs/>
          <w:sz w:val="24"/>
          <w:szCs w:val="24"/>
        </w:rPr>
        <w:t xml:space="preserve">Nature </w:t>
      </w:r>
    </w:p>
    <w:p w14:paraId="7F76A9C8" w14:textId="7777A2B7" w:rsidR="00D13A37" w:rsidRPr="002B56C7" w:rsidRDefault="00E60803" w:rsidP="00F26BAB">
      <w:hyperlink r:id="rId8" w:history="1">
        <w:r w:rsidR="00DF0B00" w:rsidRPr="002B56C7">
          <w:rPr>
            <w:rStyle w:val="Hyperlink"/>
          </w:rPr>
          <w:t>www.telegraph.co.uk</w:t>
        </w:r>
      </w:hyperlink>
      <w:r w:rsidR="00DF0B00" w:rsidRPr="002B56C7">
        <w:t xml:space="preserve"> </w:t>
      </w:r>
      <w:r w:rsidR="00837741">
        <w:t xml:space="preserve">expressed </w:t>
      </w:r>
      <w:r w:rsidR="00CA170C">
        <w:t>the</w:t>
      </w:r>
      <w:r w:rsidR="006600DE">
        <w:t xml:space="preserve"> concerns</w:t>
      </w:r>
      <w:r w:rsidR="00A178B7">
        <w:t xml:space="preserve"> towards the</w:t>
      </w:r>
      <w:r w:rsidR="008B10C6">
        <w:t xml:space="preserve"> </w:t>
      </w:r>
      <w:r w:rsidR="00DF0B00" w:rsidRPr="002B56C7">
        <w:t>20% cut</w:t>
      </w:r>
      <w:r w:rsidR="00B26A9A" w:rsidRPr="002B56C7">
        <w:t>s</w:t>
      </w:r>
      <w:r w:rsidR="00DF0B00" w:rsidRPr="002B56C7">
        <w:t xml:space="preserve"> in marketing</w:t>
      </w:r>
      <w:r w:rsidR="003954FA">
        <w:t xml:space="preserve"> sector</w:t>
      </w:r>
      <w:r w:rsidR="008B10C6">
        <w:t xml:space="preserve"> which</w:t>
      </w:r>
      <w:r w:rsidR="00DF0B00" w:rsidRPr="002B56C7">
        <w:t xml:space="preserve"> was estimated £800m of profits that</w:t>
      </w:r>
      <w:r w:rsidR="00B26A9A" w:rsidRPr="002B56C7">
        <w:t xml:space="preserve"> was</w:t>
      </w:r>
      <w:r w:rsidR="00DF0B00" w:rsidRPr="002B56C7">
        <w:t xml:space="preserve"> decreased within the stock market, managers within the royal</w:t>
      </w:r>
      <w:r w:rsidR="00B26A9A" w:rsidRPr="002B56C7">
        <w:t xml:space="preserve"> mail</w:t>
      </w:r>
      <w:r w:rsidR="00DF0B00" w:rsidRPr="002B56C7">
        <w:t xml:space="preserve"> have been unaware of the impact that it has caused due to managers lack of supervision</w:t>
      </w:r>
      <w:r w:rsidR="000F29C2" w:rsidRPr="002B56C7">
        <w:t xml:space="preserve">, </w:t>
      </w:r>
      <w:r w:rsidR="009C47DA" w:rsidRPr="002B56C7">
        <w:t>due to the prior situation</w:t>
      </w:r>
      <w:r w:rsidR="00185E56" w:rsidRPr="002B56C7">
        <w:t xml:space="preserve"> </w:t>
      </w:r>
      <w:r w:rsidR="00906252" w:rsidRPr="002B56C7">
        <w:t xml:space="preserve">this </w:t>
      </w:r>
      <w:r w:rsidR="003E5ADA" w:rsidRPr="002B56C7">
        <w:t>has caused further implications</w:t>
      </w:r>
      <w:r w:rsidR="00DF0B00" w:rsidRPr="002B56C7">
        <w:t xml:space="preserve"> towards the strategic</w:t>
      </w:r>
      <w:r w:rsidR="005563BF" w:rsidRPr="002B56C7">
        <w:t xml:space="preserve"> plan </w:t>
      </w:r>
      <w:r w:rsidR="003E5ADA" w:rsidRPr="002B56C7">
        <w:t xml:space="preserve">that was promised </w:t>
      </w:r>
      <w:r w:rsidR="00906252" w:rsidRPr="002B56C7">
        <w:t xml:space="preserve">towards </w:t>
      </w:r>
      <w:r w:rsidR="00DF0B00" w:rsidRPr="002B56C7">
        <w:t>cost saving</w:t>
      </w:r>
      <w:r w:rsidR="005563BF" w:rsidRPr="002B56C7">
        <w:t>s</w:t>
      </w:r>
      <w:r w:rsidR="000412E9" w:rsidRPr="002B56C7">
        <w:t>.</w:t>
      </w:r>
    </w:p>
    <w:p w14:paraId="4A550719" w14:textId="7B0C694C" w:rsidR="001102B0" w:rsidRPr="002B56C7" w:rsidRDefault="00BB3969" w:rsidP="00D31609">
      <w:r w:rsidRPr="002B56C7">
        <w:t>The Royal Mail</w:t>
      </w:r>
      <w:r w:rsidR="00D77B38" w:rsidRPr="002B56C7">
        <w:t xml:space="preserve"> have been experiencing </w:t>
      </w:r>
      <w:r w:rsidR="00AB481C" w:rsidRPr="002B56C7">
        <w:t>a bigger than expected fall in letter volume, the</w:t>
      </w:r>
      <w:r w:rsidR="00D00D22" w:rsidRPr="002B56C7">
        <w:t xml:space="preserve"> Chief </w:t>
      </w:r>
      <w:r w:rsidR="004A7640" w:rsidRPr="002B56C7">
        <w:t>executive</w:t>
      </w:r>
      <w:r w:rsidR="00AB481C" w:rsidRPr="002B56C7">
        <w:t xml:space="preserve"> </w:t>
      </w:r>
      <w:r w:rsidR="002A56CC" w:rsidRPr="002B56C7">
        <w:t xml:space="preserve">Rico Back expresses the concerns of the economic </w:t>
      </w:r>
      <w:r w:rsidR="00A4281B" w:rsidRPr="002B56C7">
        <w:t>factors that is occurring</w:t>
      </w:r>
      <w:r w:rsidR="00883F6C" w:rsidRPr="002B56C7">
        <w:t>,</w:t>
      </w:r>
      <w:r w:rsidR="00A4281B" w:rsidRPr="002B56C7">
        <w:t xml:space="preserve"> the public </w:t>
      </w:r>
      <w:r w:rsidR="00A71BBC" w:rsidRPr="002B56C7">
        <w:t>announcement</w:t>
      </w:r>
      <w:r w:rsidR="00883F6C" w:rsidRPr="002B56C7">
        <w:t xml:space="preserve"> </w:t>
      </w:r>
      <w:r w:rsidR="00907524" w:rsidRPr="002B56C7">
        <w:t>verified uncertainty</w:t>
      </w:r>
      <w:r w:rsidR="00A71BBC" w:rsidRPr="002B56C7">
        <w:t xml:space="preserve"> </w:t>
      </w:r>
      <w:r w:rsidR="00E4615A" w:rsidRPr="002B56C7">
        <w:t>towards a no deal Brexit</w:t>
      </w:r>
      <w:r w:rsidR="00E964D0" w:rsidRPr="002B56C7">
        <w:t>,</w:t>
      </w:r>
      <w:r w:rsidR="00E4615A" w:rsidRPr="002B56C7">
        <w:t xml:space="preserve"> </w:t>
      </w:r>
      <w:r w:rsidR="000B1CE1" w:rsidRPr="002B56C7">
        <w:t xml:space="preserve">the </w:t>
      </w:r>
      <w:r w:rsidR="000F732C">
        <w:t>economic</w:t>
      </w:r>
      <w:r w:rsidR="000B07BE">
        <w:t xml:space="preserve"> changes have already impacted the</w:t>
      </w:r>
      <w:r w:rsidR="000F732C">
        <w:t xml:space="preserve"> </w:t>
      </w:r>
      <w:r w:rsidR="00D0751A">
        <w:t>company</w:t>
      </w:r>
      <w:r w:rsidR="000B07BE">
        <w:t xml:space="preserve"> resulting to</w:t>
      </w:r>
      <w:r w:rsidR="0075410E">
        <w:t>wards</w:t>
      </w:r>
      <w:r w:rsidR="0002329E" w:rsidRPr="002B56C7">
        <w:t xml:space="preserve"> a</w:t>
      </w:r>
      <w:r w:rsidR="009B1F10" w:rsidRPr="002B56C7">
        <w:t xml:space="preserve"> further</w:t>
      </w:r>
      <w:r w:rsidR="0002329E" w:rsidRPr="002B56C7">
        <w:t xml:space="preserve"> 18% decline</w:t>
      </w:r>
      <w:r w:rsidR="00CB47B7" w:rsidRPr="002B56C7">
        <w:t>,</w:t>
      </w:r>
      <w:r w:rsidR="00A7393A" w:rsidRPr="002B56C7">
        <w:t xml:space="preserve"> the Royal Mail have faced a variety of problems </w:t>
      </w:r>
      <w:r w:rsidR="00C3776F" w:rsidRPr="002B56C7">
        <w:t>that’s effected</w:t>
      </w:r>
      <w:r w:rsidR="00A7393A" w:rsidRPr="002B56C7">
        <w:t xml:space="preserve"> the </w:t>
      </w:r>
      <w:r w:rsidR="002A20BB">
        <w:t>company</w:t>
      </w:r>
      <w:r w:rsidR="00C3776F" w:rsidRPr="002B56C7">
        <w:t>,</w:t>
      </w:r>
      <w:r w:rsidR="00A7393A" w:rsidRPr="002B56C7">
        <w:t xml:space="preserve"> due to the concerns of postal volumes rising and falling</w:t>
      </w:r>
      <w:r w:rsidR="00AB075F" w:rsidRPr="002B56C7">
        <w:t xml:space="preserve"> </w:t>
      </w:r>
      <w:r w:rsidR="00BF391D" w:rsidRPr="002B56C7">
        <w:t>from</w:t>
      </w:r>
      <w:r w:rsidR="0030629A" w:rsidRPr="002B56C7">
        <w:t xml:space="preserve"> the</w:t>
      </w:r>
      <w:r w:rsidR="00AB075F" w:rsidRPr="002B56C7">
        <w:t xml:space="preserve"> impact of the</w:t>
      </w:r>
      <w:r w:rsidR="0030629A" w:rsidRPr="002B56C7">
        <w:t xml:space="preserve"> changing economy</w:t>
      </w:r>
      <w:r w:rsidR="0034379C" w:rsidRPr="002B56C7">
        <w:t xml:space="preserve"> </w:t>
      </w:r>
      <w:r w:rsidR="009C3438" w:rsidRPr="002B56C7">
        <w:t xml:space="preserve">means the </w:t>
      </w:r>
      <w:r w:rsidR="00DA1D91" w:rsidRPr="002B56C7">
        <w:t>organisation aren’t investing</w:t>
      </w:r>
      <w:r w:rsidR="004E7C23" w:rsidRPr="002B56C7">
        <w:t xml:space="preserve"> enough</w:t>
      </w:r>
      <w:r w:rsidR="001102B0" w:rsidRPr="002B56C7">
        <w:t xml:space="preserve"> and are</w:t>
      </w:r>
      <w:r w:rsidR="00DA1D91" w:rsidRPr="002B56C7">
        <w:t xml:space="preserve"> holding back</w:t>
      </w:r>
      <w:r w:rsidR="008E7E65" w:rsidRPr="002B56C7">
        <w:t xml:space="preserve"> on</w:t>
      </w:r>
      <w:r w:rsidR="00DA1D91" w:rsidRPr="002B56C7">
        <w:t xml:space="preserve"> spendin</w:t>
      </w:r>
      <w:r w:rsidR="00845A2C">
        <w:t>g.</w:t>
      </w:r>
    </w:p>
    <w:p w14:paraId="74F860EF" w14:textId="77777777" w:rsidR="003E24FB" w:rsidRDefault="003E24FB" w:rsidP="00845A2C">
      <w:pPr>
        <w:pStyle w:val="Heading2"/>
      </w:pPr>
    </w:p>
    <w:p w14:paraId="0DCD8CA9" w14:textId="77777777" w:rsidR="003E24FB" w:rsidRDefault="003E24FB" w:rsidP="00845A2C">
      <w:pPr>
        <w:pStyle w:val="Heading2"/>
      </w:pPr>
    </w:p>
    <w:p w14:paraId="7D1B28E6" w14:textId="77AB9DB1" w:rsidR="00A87131" w:rsidRPr="00845A2C" w:rsidRDefault="00463E04" w:rsidP="00845A2C">
      <w:pPr>
        <w:pStyle w:val="Heading2"/>
        <w:rPr>
          <w:sz w:val="22"/>
          <w:szCs w:val="22"/>
        </w:rPr>
      </w:pPr>
      <w:r w:rsidRPr="00463E04">
        <w:rPr>
          <w:b/>
          <w:bCs/>
          <w:sz w:val="24"/>
          <w:szCs w:val="24"/>
        </w:rPr>
        <w:t>Scope</w:t>
      </w:r>
    </w:p>
    <w:p w14:paraId="5F10BFFE" w14:textId="153D39AC" w:rsidR="00902259" w:rsidRDefault="00E60803" w:rsidP="00902259">
      <w:hyperlink r:id="rId9" w:history="1">
        <w:r w:rsidR="007275BA" w:rsidRPr="002B56C7">
          <w:rPr>
            <w:rStyle w:val="Hyperlink"/>
          </w:rPr>
          <w:t>www.telegraph.co.uk</w:t>
        </w:r>
      </w:hyperlink>
      <w:r w:rsidR="007275BA" w:rsidRPr="002B56C7">
        <w:t xml:space="preserve">. </w:t>
      </w:r>
      <w:r w:rsidR="003C5E30" w:rsidRPr="002B56C7">
        <w:t xml:space="preserve">The royal </w:t>
      </w:r>
      <w:r w:rsidR="00F67738" w:rsidRPr="002B56C7">
        <w:t xml:space="preserve">contemplates </w:t>
      </w:r>
      <w:r w:rsidR="00E201FE" w:rsidRPr="002B56C7">
        <w:t>towards a decision to privatise the compan</w:t>
      </w:r>
      <w:r w:rsidR="00F76F85">
        <w:t>y</w:t>
      </w:r>
      <w:r w:rsidR="00870DA0">
        <w:t>.</w:t>
      </w:r>
      <w:r w:rsidR="00DC31FC">
        <w:t xml:space="preserve"> </w:t>
      </w:r>
      <w:r w:rsidR="00870DA0">
        <w:t>T</w:t>
      </w:r>
      <w:r w:rsidR="00DC31FC">
        <w:t xml:space="preserve">he volume off addressed </w:t>
      </w:r>
      <w:r w:rsidR="007A5EE3">
        <w:t xml:space="preserve">letters in the </w:t>
      </w:r>
      <w:proofErr w:type="spellStart"/>
      <w:r w:rsidR="007A5EE3">
        <w:t>Uk</w:t>
      </w:r>
      <w:proofErr w:type="spellEnd"/>
      <w:r w:rsidR="00A1170F">
        <w:t xml:space="preserve"> </w:t>
      </w:r>
      <w:r w:rsidR="007A5EE3">
        <w:t>is around 4%</w:t>
      </w:r>
      <w:r w:rsidR="007C6D20">
        <w:t xml:space="preserve"> - this is a major challenge for</w:t>
      </w:r>
      <w:r w:rsidR="00391E13">
        <w:t xml:space="preserve"> a privatised Royal Mail</w:t>
      </w:r>
      <w:r w:rsidR="008909AA">
        <w:t>’s</w:t>
      </w:r>
      <w:r w:rsidR="004B3A8C" w:rsidRPr="002B56C7">
        <w:t xml:space="preserve"> fall in letter </w:t>
      </w:r>
      <w:r w:rsidR="008909AA">
        <w:t>volume</w:t>
      </w:r>
      <w:r w:rsidR="00046089">
        <w:t>,</w:t>
      </w:r>
      <w:r w:rsidR="004B3A8C" w:rsidRPr="002B56C7">
        <w:t xml:space="preserve"> the company </w:t>
      </w:r>
      <w:r w:rsidR="004A796E" w:rsidRPr="002B56C7">
        <w:t>focuses on the profitable services</w:t>
      </w:r>
      <w:r w:rsidR="00CE11CB">
        <w:t xml:space="preserve"> but due to </w:t>
      </w:r>
      <w:r w:rsidR="004A796E" w:rsidRPr="002B56C7">
        <w:t xml:space="preserve"> </w:t>
      </w:r>
      <w:r w:rsidR="00DC3A00" w:rsidRPr="002B56C7">
        <w:t>the move to</w:t>
      </w:r>
      <w:r w:rsidR="00533D5E">
        <w:t xml:space="preserve">wards </w:t>
      </w:r>
      <w:r w:rsidR="00DC3A00" w:rsidRPr="002B56C7">
        <w:t>privatis</w:t>
      </w:r>
      <w:r w:rsidR="00533D5E">
        <w:t>ing the company</w:t>
      </w:r>
      <w:r w:rsidR="008C1719">
        <w:t xml:space="preserve"> means the</w:t>
      </w:r>
      <w:r w:rsidR="00D97B13">
        <w:t xml:space="preserve"> postal services</w:t>
      </w:r>
      <w:r w:rsidR="008C1719">
        <w:t xml:space="preserve"> will be impacted</w:t>
      </w:r>
      <w:r w:rsidR="0007533E">
        <w:t xml:space="preserve">, </w:t>
      </w:r>
      <w:r w:rsidR="00D77A53">
        <w:t xml:space="preserve">thousands of post offices come under threat </w:t>
      </w:r>
      <w:r w:rsidR="009F7E76">
        <w:t xml:space="preserve">with the announcement from the government </w:t>
      </w:r>
      <w:r w:rsidR="009814B8">
        <w:t>plans to privatise Royal Mail,</w:t>
      </w:r>
      <w:r w:rsidR="00951378">
        <w:t xml:space="preserve"> </w:t>
      </w:r>
      <w:r w:rsidR="00F008BA">
        <w:t xml:space="preserve">the privation </w:t>
      </w:r>
      <w:r w:rsidR="003C423B">
        <w:t xml:space="preserve">was aimed to maximise profits to satisfy </w:t>
      </w:r>
      <w:r w:rsidR="00FE37D4">
        <w:t>shareholders</w:t>
      </w:r>
      <w:r w:rsidR="00A51B05">
        <w:t>.</w:t>
      </w:r>
      <w:r w:rsidR="00FE37D4">
        <w:t xml:space="preserve"> The aim towards the </w:t>
      </w:r>
      <w:r w:rsidR="002C2A72">
        <w:t xml:space="preserve">strategic plan led to </w:t>
      </w:r>
      <w:proofErr w:type="gramStart"/>
      <w:r w:rsidR="002C2A72">
        <w:t>a number of</w:t>
      </w:r>
      <w:proofErr w:type="gramEnd"/>
      <w:r w:rsidR="002C2A72">
        <w:t xml:space="preserve"> methods to reduce the cost</w:t>
      </w:r>
      <w:r w:rsidR="00134ADA">
        <w:t xml:space="preserve">s and increase profits, </w:t>
      </w:r>
      <w:r w:rsidR="0011467F">
        <w:t>the impact</w:t>
      </w:r>
      <w:r w:rsidR="00AC591E">
        <w:t xml:space="preserve"> towards privatising</w:t>
      </w:r>
      <w:r w:rsidR="0011467F">
        <w:t xml:space="preserve"> the company</w:t>
      </w:r>
      <w:r w:rsidR="00AC591E">
        <w:t xml:space="preserve"> meant 5500 </w:t>
      </w:r>
      <w:r w:rsidR="00097B63">
        <w:t xml:space="preserve">jobs was cut </w:t>
      </w:r>
      <w:r w:rsidR="00732BBB">
        <w:t xml:space="preserve">in </w:t>
      </w:r>
      <w:r w:rsidR="009C413F">
        <w:t>attempt to save £80 million per year</w:t>
      </w:r>
      <w:r w:rsidR="006E5297">
        <w:t xml:space="preserve">. </w:t>
      </w:r>
      <w:r w:rsidR="00E42003">
        <w:t xml:space="preserve">One of the main concerns that occurs are the </w:t>
      </w:r>
      <w:r w:rsidR="006E5297">
        <w:t xml:space="preserve">Delivery services </w:t>
      </w:r>
      <w:r w:rsidR="00E42003">
        <w:t>that are</w:t>
      </w:r>
      <w:r w:rsidR="004A200A">
        <w:t xml:space="preserve"> required to deliver to any</w:t>
      </w:r>
      <w:r w:rsidR="00CD70FE">
        <w:t xml:space="preserve"> address in the country six days a week, moving towards a privatised </w:t>
      </w:r>
      <w:r w:rsidR="00AB5A94">
        <w:t xml:space="preserve">company will have an overall impact within the rural areas, cutting cost within the company may lead to </w:t>
      </w:r>
      <w:r w:rsidR="003401CA">
        <w:t xml:space="preserve">postal service </w:t>
      </w:r>
      <w:r w:rsidR="005B2286">
        <w:t>won’t</w:t>
      </w:r>
      <w:r w:rsidR="003401CA">
        <w:t xml:space="preserve"> be available </w:t>
      </w:r>
      <w:r w:rsidR="00552146">
        <w:t>i</w:t>
      </w:r>
      <w:r w:rsidR="00E22D79">
        <w:t>n</w:t>
      </w:r>
      <w:r w:rsidR="00552146">
        <w:t xml:space="preserve"> </w:t>
      </w:r>
      <w:r w:rsidR="00E22D79">
        <w:t>smaller</w:t>
      </w:r>
      <w:r w:rsidR="00552146">
        <w:t xml:space="preserve"> </w:t>
      </w:r>
      <w:r w:rsidR="002B3111">
        <w:t>communities</w:t>
      </w:r>
      <w:r w:rsidR="00552146">
        <w:t xml:space="preserve">, the </w:t>
      </w:r>
      <w:r w:rsidR="002B3111">
        <w:t>impact</w:t>
      </w:r>
      <w:r w:rsidR="00552146">
        <w:t xml:space="preserve"> </w:t>
      </w:r>
      <w:r w:rsidR="005B2286">
        <w:t>can leave thousands of people feel isolated</w:t>
      </w:r>
      <w:r w:rsidR="00DA0706">
        <w:t>.</w:t>
      </w:r>
    </w:p>
    <w:p w14:paraId="750A0664" w14:textId="14A08DAF" w:rsidR="00F308A1" w:rsidRDefault="00E60803" w:rsidP="00902259">
      <w:hyperlink r:id="rId10" w:history="1">
        <w:r w:rsidR="005171FF" w:rsidRPr="00464C47">
          <w:rPr>
            <w:rStyle w:val="Hyperlink"/>
          </w:rPr>
          <w:t>www.cityam.com</w:t>
        </w:r>
      </w:hyperlink>
      <w:r w:rsidR="00167B87">
        <w:t>. states</w:t>
      </w:r>
      <w:r w:rsidR="00D66F38" w:rsidRPr="002B56C7">
        <w:t xml:space="preserve"> </w:t>
      </w:r>
      <w:r w:rsidR="00D848F8" w:rsidRPr="002B56C7">
        <w:t>that a further decline of letter fall</w:t>
      </w:r>
      <w:r w:rsidR="00AD641B" w:rsidRPr="002B56C7">
        <w:t xml:space="preserve"> has increased</w:t>
      </w:r>
      <w:r w:rsidR="00DD3500" w:rsidRPr="002B56C7">
        <w:t xml:space="preserve">, </w:t>
      </w:r>
      <w:r w:rsidR="00BD3B6F" w:rsidRPr="002B56C7">
        <w:t>organisation</w:t>
      </w:r>
      <w:r w:rsidR="00E156F0">
        <w:t>s</w:t>
      </w:r>
      <w:r w:rsidR="00BD3B6F" w:rsidRPr="002B56C7">
        <w:t xml:space="preserve"> and </w:t>
      </w:r>
      <w:r w:rsidR="00D1382B" w:rsidRPr="002B56C7">
        <w:t>companies</w:t>
      </w:r>
      <w:r w:rsidR="00BD3B6F" w:rsidRPr="002B56C7">
        <w:t xml:space="preserve"> </w:t>
      </w:r>
      <w:r w:rsidR="00545ADC" w:rsidRPr="002B56C7">
        <w:t>are frequently using digital services</w:t>
      </w:r>
      <w:r w:rsidR="009E1FD1" w:rsidRPr="002B56C7">
        <w:t xml:space="preserve"> when forwarding mail</w:t>
      </w:r>
      <w:r w:rsidR="00CB1E27">
        <w:t xml:space="preserve"> </w:t>
      </w:r>
      <w:r w:rsidR="00813187" w:rsidRPr="002B56C7">
        <w:t xml:space="preserve">which has impacted the mail delivery services </w:t>
      </w:r>
      <w:r w:rsidR="00501BBC">
        <w:t xml:space="preserve">which </w:t>
      </w:r>
      <w:r w:rsidR="00813187" w:rsidRPr="002B56C7">
        <w:t>royal mail operates</w:t>
      </w:r>
      <w:r w:rsidR="003B48F6" w:rsidRPr="002B56C7">
        <w:t xml:space="preserve">, </w:t>
      </w:r>
      <w:r w:rsidR="00B226C0" w:rsidRPr="002B56C7">
        <w:t xml:space="preserve">the rise in </w:t>
      </w:r>
      <w:r w:rsidR="002307CC" w:rsidRPr="002B56C7">
        <w:t>digital media means</w:t>
      </w:r>
      <w:r w:rsidR="00396E2E">
        <w:t xml:space="preserve"> consumers</w:t>
      </w:r>
      <w:r w:rsidR="003A193D" w:rsidRPr="002B56C7">
        <w:t xml:space="preserve"> are able to communicate</w:t>
      </w:r>
      <w:r w:rsidR="00126C5E" w:rsidRPr="002B56C7">
        <w:t xml:space="preserve"> through emails, </w:t>
      </w:r>
      <w:r w:rsidR="000C7D90" w:rsidRPr="002B56C7">
        <w:t>texts and social media</w:t>
      </w:r>
      <w:r w:rsidR="00D21272">
        <w:t>, another threat ar</w:t>
      </w:r>
      <w:r w:rsidR="005B60A6">
        <w:t>ises</w:t>
      </w:r>
      <w:r w:rsidR="000463D1">
        <w:t xml:space="preserve"> towards</w:t>
      </w:r>
      <w:r w:rsidR="00D21272">
        <w:t xml:space="preserve"> t</w:t>
      </w:r>
      <w:r w:rsidR="00D62446" w:rsidRPr="002B56C7">
        <w:t>he royal</w:t>
      </w:r>
      <w:r w:rsidR="00DC2E14" w:rsidRPr="002B56C7">
        <w:t xml:space="preserve"> </w:t>
      </w:r>
      <w:r w:rsidR="006904A8" w:rsidRPr="002B56C7">
        <w:lastRenderedPageBreak/>
        <w:t>services</w:t>
      </w:r>
      <w:r w:rsidR="004D3373">
        <w:t xml:space="preserve"> that has impacted the company are competitors </w:t>
      </w:r>
      <w:r w:rsidR="002710AD">
        <w:t>and courier rivals,</w:t>
      </w:r>
      <w:r w:rsidR="005A1C09">
        <w:t xml:space="preserve"> these</w:t>
      </w:r>
      <w:r w:rsidR="002710AD">
        <w:t xml:space="preserve"> results have been </w:t>
      </w:r>
      <w:r w:rsidR="0060798B">
        <w:t xml:space="preserve">analysed </w:t>
      </w:r>
      <w:r w:rsidR="007871FB">
        <w:t>proving</w:t>
      </w:r>
      <w:r w:rsidR="00CB1E27">
        <w:t xml:space="preserve"> that</w:t>
      </w:r>
      <w:r w:rsidR="007871FB">
        <w:t xml:space="preserve"> people are receiving fewer letters and more parcels.</w:t>
      </w:r>
      <w:r w:rsidR="0060798B">
        <w:t xml:space="preserve"> </w:t>
      </w:r>
    </w:p>
    <w:p w14:paraId="4D5BA81A" w14:textId="0F8AE9F3" w:rsidR="00FA73CA" w:rsidRDefault="00FA73CA" w:rsidP="00902259"/>
    <w:p w14:paraId="66DB589F" w14:textId="77777777" w:rsidR="009269EE" w:rsidRDefault="009269EE" w:rsidP="00902259"/>
    <w:p w14:paraId="16799466" w14:textId="77777777" w:rsidR="007124C6" w:rsidRDefault="007124C6" w:rsidP="00902259"/>
    <w:p w14:paraId="43C2FAB8" w14:textId="77777777" w:rsidR="00873FE9" w:rsidRPr="002B56C7" w:rsidRDefault="00873FE9" w:rsidP="00902259"/>
    <w:p w14:paraId="3762D445" w14:textId="2A193086" w:rsidR="007234FE" w:rsidRDefault="00B62595" w:rsidP="00902259">
      <w:pPr>
        <w:pStyle w:val="Heading1"/>
        <w:rPr>
          <w:b/>
          <w:bCs/>
          <w:sz w:val="24"/>
          <w:szCs w:val="24"/>
        </w:rPr>
      </w:pPr>
      <w:r w:rsidRPr="00B62595">
        <w:rPr>
          <w:b/>
          <w:bCs/>
          <w:sz w:val="24"/>
          <w:szCs w:val="24"/>
        </w:rPr>
        <w:t>Impact</w:t>
      </w:r>
    </w:p>
    <w:p w14:paraId="236749B1" w14:textId="0AEB338D" w:rsidR="00873FE9" w:rsidRDefault="001B2E04" w:rsidP="00873FE9">
      <w:r>
        <w:t xml:space="preserve">The impact </w:t>
      </w:r>
      <w:r w:rsidR="000F5E25">
        <w:t xml:space="preserve">has caused </w:t>
      </w:r>
      <w:proofErr w:type="spellStart"/>
      <w:r w:rsidR="000F5E25">
        <w:t>conerns</w:t>
      </w:r>
      <w:proofErr w:type="spellEnd"/>
      <w:r>
        <w:t xml:space="preserve"> </w:t>
      </w:r>
      <w:r w:rsidR="00DE33A2">
        <w:t>in various departments within the Royal Mail Company,</w:t>
      </w:r>
      <w:r w:rsidR="00D24C70">
        <w:t xml:space="preserve"> </w:t>
      </w:r>
      <w:hyperlink r:id="rId11" w:history="1">
        <w:r w:rsidR="00A35E87" w:rsidRPr="005E74F1">
          <w:rPr>
            <w:rStyle w:val="Hyperlink"/>
          </w:rPr>
          <w:t>www.telegraph.co.uk</w:t>
        </w:r>
      </w:hyperlink>
      <w:r w:rsidR="003A79F7">
        <w:t>. Stated that Royal Mail investors have e</w:t>
      </w:r>
      <w:r w:rsidR="00A86C73">
        <w:t xml:space="preserve">xpressed their concerns about the company’s expected profits which declined </w:t>
      </w:r>
      <w:r w:rsidR="003E1623">
        <w:t xml:space="preserve">as much as 18pc in the morning </w:t>
      </w:r>
      <w:proofErr w:type="gramStart"/>
      <w:r w:rsidR="00AE77D0">
        <w:t>trade</w:t>
      </w:r>
      <w:proofErr w:type="gramEnd"/>
      <w:r w:rsidR="00FB0A34">
        <w:t xml:space="preserve"> which</w:t>
      </w:r>
      <w:r w:rsidR="003E1623">
        <w:t xml:space="preserve"> </w:t>
      </w:r>
      <w:r w:rsidR="001335F6">
        <w:t>was expected to change hands for 267p</w:t>
      </w:r>
      <w:r w:rsidR="00945987">
        <w:t xml:space="preserve">, the results wasn’t what was expected </w:t>
      </w:r>
      <w:r w:rsidR="004E3FF5">
        <w:t xml:space="preserve">with profits being down by </w:t>
      </w:r>
      <w:r w:rsidR="00565FE6">
        <w:t xml:space="preserve">11pc. Investors appointed a decision to withdraw </w:t>
      </w:r>
      <w:r w:rsidR="00A81BA4">
        <w:t xml:space="preserve">potential Investments within the company because of the difficulty </w:t>
      </w:r>
      <w:r w:rsidR="00AE77D0">
        <w:t xml:space="preserve">the company faces towards improving productivity within the </w:t>
      </w:r>
      <w:r w:rsidR="00DE6C9C">
        <w:t>challenging market</w:t>
      </w:r>
      <w:r w:rsidR="00FB0A34">
        <w:t>s</w:t>
      </w:r>
      <w:r w:rsidR="00DE6C9C">
        <w:t xml:space="preserve">, it is estimated that profits </w:t>
      </w:r>
      <w:r w:rsidR="0073360D">
        <w:t xml:space="preserve">will be below as much as </w:t>
      </w:r>
      <w:r w:rsidR="00796CA5">
        <w:t>£200m from the previous year</w:t>
      </w:r>
      <w:r w:rsidR="00563C68">
        <w:t>. Due to the uncertainty</w:t>
      </w:r>
      <w:r w:rsidR="00532601">
        <w:t xml:space="preserve"> within the company’s stability</w:t>
      </w:r>
      <w:r w:rsidR="00A97BE7">
        <w:t xml:space="preserve"> means job cuts </w:t>
      </w:r>
      <w:r w:rsidR="001450DE">
        <w:t>will be decided through different department</w:t>
      </w:r>
      <w:r w:rsidR="003F0A8E">
        <w:t xml:space="preserve">s, among the ones will be affected are </w:t>
      </w:r>
      <w:r w:rsidR="00597EFD">
        <w:t xml:space="preserve">managers and the technology department, </w:t>
      </w:r>
      <w:r w:rsidR="006409E0">
        <w:t>the move will expect the company to cut costs.</w:t>
      </w:r>
    </w:p>
    <w:p w14:paraId="038E53AA" w14:textId="23C372D9" w:rsidR="004C1824" w:rsidRPr="00A22339" w:rsidRDefault="006409E0" w:rsidP="00A22339">
      <w:r>
        <w:t>The Chief Exec</w:t>
      </w:r>
      <w:r w:rsidR="00C4504E">
        <w:t xml:space="preserve">utive Rico Back expressed his concerns towards the progress </w:t>
      </w:r>
      <w:r w:rsidR="00400171">
        <w:t>turnaround</w:t>
      </w:r>
      <w:r w:rsidR="00FB0A34">
        <w:t xml:space="preserve"> that</w:t>
      </w:r>
      <w:r w:rsidR="00400171">
        <w:t xml:space="preserve"> was expect</w:t>
      </w:r>
      <w:r w:rsidR="00FB0A34">
        <w:t>ed</w:t>
      </w:r>
      <w:r w:rsidR="00400171">
        <w:t xml:space="preserve">, </w:t>
      </w:r>
      <w:r w:rsidR="00225B4D">
        <w:t xml:space="preserve">taking into consideration the </w:t>
      </w:r>
      <w:r w:rsidR="000D550E">
        <w:t xml:space="preserve">situation the company is facing means </w:t>
      </w:r>
      <w:r w:rsidR="00453CC9">
        <w:t xml:space="preserve">plans </w:t>
      </w:r>
      <w:r w:rsidR="00FB0A34">
        <w:t xml:space="preserve">within the </w:t>
      </w:r>
      <w:r w:rsidR="00453CC9">
        <w:t>capital market will need to be put aside.</w:t>
      </w:r>
      <w:bookmarkStart w:id="1" w:name="_Hlk57674523"/>
    </w:p>
    <w:bookmarkEnd w:id="1"/>
    <w:p w14:paraId="7FCD1A02" w14:textId="77777777" w:rsidR="004E7CD8" w:rsidRDefault="004E7CD8" w:rsidP="00873FE9"/>
    <w:p w14:paraId="6EBD4DC8" w14:textId="734AF647" w:rsidR="00A001DB" w:rsidRDefault="004F5D3F" w:rsidP="00C77B9A">
      <w:pPr>
        <w:pStyle w:val="Heading1"/>
        <w:rPr>
          <w:b/>
          <w:bCs/>
          <w:sz w:val="44"/>
          <w:szCs w:val="44"/>
        </w:rPr>
      </w:pPr>
      <w:r>
        <w:rPr>
          <w:b/>
          <w:bCs/>
          <w:sz w:val="44"/>
          <w:szCs w:val="44"/>
        </w:rPr>
        <w:t xml:space="preserve">4.0 </w:t>
      </w:r>
      <w:r w:rsidR="00C77B9A" w:rsidRPr="00C77B9A">
        <w:rPr>
          <w:b/>
          <w:bCs/>
          <w:sz w:val="44"/>
          <w:szCs w:val="44"/>
        </w:rPr>
        <w:t>SWOT ANALYSIS</w:t>
      </w:r>
    </w:p>
    <w:p w14:paraId="61E503A4" w14:textId="405D3DAE" w:rsidR="0093522A" w:rsidRPr="00397477" w:rsidRDefault="00922344" w:rsidP="00397477">
      <w:r>
        <w:t xml:space="preserve">Identifying a SWOT </w:t>
      </w:r>
      <w:r w:rsidR="00B348AB">
        <w:t>analysis is a useful strategic plan</w:t>
      </w:r>
      <w:r w:rsidR="007417D8">
        <w:t>ning tool</w:t>
      </w:r>
      <w:r w:rsidR="003E7DC8">
        <w:t xml:space="preserve">, </w:t>
      </w:r>
      <w:r w:rsidR="008F09A6">
        <w:t xml:space="preserve">LEE (2015) </w:t>
      </w:r>
      <w:r w:rsidR="00687F1A">
        <w:t xml:space="preserve">states that one needs to </w:t>
      </w:r>
      <w:r w:rsidR="006A1841">
        <w:t xml:space="preserve">examine the importance </w:t>
      </w:r>
      <w:r w:rsidR="00407D1A">
        <w:t>to map out the present Strengths (s)</w:t>
      </w:r>
      <w:r w:rsidR="00A90AC7">
        <w:t xml:space="preserve">, Weaknesses (W), </w:t>
      </w:r>
      <w:r w:rsidR="006D61D2">
        <w:t xml:space="preserve">Opportunities </w:t>
      </w:r>
      <w:r w:rsidR="00A90AC7">
        <w:t>(O)</w:t>
      </w:r>
      <w:r w:rsidR="006D61D2">
        <w:t xml:space="preserve"> and Threats (T)</w:t>
      </w:r>
      <w:r w:rsidR="00F510FF">
        <w:t xml:space="preserve">,  </w:t>
      </w:r>
      <w:r w:rsidR="009825D9">
        <w:t xml:space="preserve">conducting </w:t>
      </w:r>
      <w:r w:rsidR="008D3DF2">
        <w:t xml:space="preserve">a SWOT can quickly determine </w:t>
      </w:r>
      <w:r w:rsidR="002E669C">
        <w:t xml:space="preserve">the internal and external factors Royal Mail is facing in </w:t>
      </w:r>
      <w:r w:rsidR="009F68BA">
        <w:t>its</w:t>
      </w:r>
      <w:r w:rsidR="002E669C">
        <w:t xml:space="preserve"> current business </w:t>
      </w:r>
      <w:r w:rsidR="009F68BA">
        <w:t>environment</w:t>
      </w:r>
      <w:r w:rsidR="001154E6">
        <w:t>.</w:t>
      </w:r>
      <w:r w:rsidR="00CD3BA6">
        <w:t xml:space="preserve"> (Appendix 1)</w:t>
      </w:r>
      <w:bookmarkStart w:id="2" w:name="_Hlk58396941"/>
    </w:p>
    <w:p w14:paraId="4FD80BB5" w14:textId="77777777" w:rsidR="00667CF4" w:rsidRDefault="00667CF4" w:rsidP="00667CF4">
      <w:pPr>
        <w:pStyle w:val="ListParagraph"/>
      </w:pPr>
    </w:p>
    <w:bookmarkEnd w:id="2"/>
    <w:p w14:paraId="20B4B6DD" w14:textId="25B4EEFB" w:rsidR="00667CF4" w:rsidRDefault="004637D6" w:rsidP="00667CF4">
      <w:pPr>
        <w:pStyle w:val="Heading1"/>
        <w:rPr>
          <w:b/>
          <w:bCs/>
          <w:sz w:val="44"/>
          <w:szCs w:val="44"/>
        </w:rPr>
      </w:pPr>
      <w:r>
        <w:rPr>
          <w:b/>
          <w:bCs/>
          <w:sz w:val="44"/>
          <w:szCs w:val="44"/>
        </w:rPr>
        <w:t xml:space="preserve">4.0 </w:t>
      </w:r>
      <w:r w:rsidR="00667CF4" w:rsidRPr="00667CF4">
        <w:rPr>
          <w:b/>
          <w:bCs/>
          <w:sz w:val="44"/>
          <w:szCs w:val="44"/>
        </w:rPr>
        <w:t>PESTLE</w:t>
      </w:r>
      <w:r w:rsidR="00667CF4">
        <w:rPr>
          <w:b/>
          <w:bCs/>
          <w:sz w:val="44"/>
          <w:szCs w:val="44"/>
        </w:rPr>
        <w:t xml:space="preserve"> ANALYSIS</w:t>
      </w:r>
    </w:p>
    <w:p w14:paraId="27415DB7" w14:textId="6A6917F0" w:rsidR="0009182E" w:rsidRDefault="0009182E" w:rsidP="0009182E">
      <w:r>
        <w:t>KOLIOS (201</w:t>
      </w:r>
      <w:r w:rsidR="00ED09EB">
        <w:t>3</w:t>
      </w:r>
      <w:r>
        <w:t xml:space="preserve">) </w:t>
      </w:r>
      <w:r w:rsidR="00A20E53">
        <w:t>outlines the</w:t>
      </w:r>
      <w:r w:rsidR="001B17DD">
        <w:t xml:space="preserve"> importance towards the</w:t>
      </w:r>
      <w:r w:rsidR="00A20E53">
        <w:t xml:space="preserve"> findings of a PESTLE analysis </w:t>
      </w:r>
      <w:r w:rsidR="00510C0C">
        <w:t>that</w:t>
      </w:r>
      <w:r w:rsidR="00BE0C12">
        <w:t xml:space="preserve"> will</w:t>
      </w:r>
      <w:r w:rsidR="00510C0C">
        <w:t xml:space="preserve"> identif</w:t>
      </w:r>
      <w:r w:rsidR="00BE0C12">
        <w:t xml:space="preserve">y </w:t>
      </w:r>
      <w:r w:rsidR="00510C0C">
        <w:t>the Political, Eco</w:t>
      </w:r>
      <w:r w:rsidR="00AA2E3E">
        <w:t xml:space="preserve">nomic, Social, Technology, </w:t>
      </w:r>
      <w:r w:rsidR="00241F3F">
        <w:t xml:space="preserve">Environment and legal factors that impacts </w:t>
      </w:r>
      <w:r w:rsidR="00752502">
        <w:t>a variety of factors</w:t>
      </w:r>
      <w:r w:rsidR="00F33734">
        <w:t xml:space="preserve"> that effects Royal Mail.</w:t>
      </w:r>
      <w:r w:rsidR="00B136F4">
        <w:t xml:space="preserve"> </w:t>
      </w:r>
      <w:r w:rsidR="0038044F">
        <w:t>(Appendix</w:t>
      </w:r>
      <w:r w:rsidR="00B136F4">
        <w:t xml:space="preserve"> </w:t>
      </w:r>
      <w:r w:rsidR="00EE2457">
        <w:t>2</w:t>
      </w:r>
      <w:r w:rsidR="00B136F4">
        <w:t xml:space="preserve">). </w:t>
      </w:r>
    </w:p>
    <w:p w14:paraId="2A62F07B" w14:textId="77777777" w:rsidR="009F184F" w:rsidRPr="0009182E" w:rsidRDefault="009F184F" w:rsidP="0009182E"/>
    <w:p w14:paraId="40F985FC" w14:textId="77777777" w:rsidR="00A853CD" w:rsidRDefault="00A853CD" w:rsidP="00A853CD">
      <w:pPr>
        <w:pStyle w:val="ListParagraph"/>
      </w:pPr>
    </w:p>
    <w:p w14:paraId="7460CF31" w14:textId="77777777" w:rsidR="00A853CD" w:rsidRPr="00762A6C" w:rsidRDefault="00A853CD" w:rsidP="00962BBF"/>
    <w:p w14:paraId="22489A84" w14:textId="7DA4049A" w:rsidR="003F0523" w:rsidRDefault="004637D6" w:rsidP="003F1CAE">
      <w:pPr>
        <w:pStyle w:val="Heading1"/>
        <w:rPr>
          <w:b/>
          <w:bCs/>
          <w:sz w:val="44"/>
          <w:szCs w:val="44"/>
        </w:rPr>
      </w:pPr>
      <w:r>
        <w:rPr>
          <w:b/>
          <w:bCs/>
          <w:sz w:val="44"/>
          <w:szCs w:val="44"/>
        </w:rPr>
        <w:lastRenderedPageBreak/>
        <w:t xml:space="preserve">5.0 </w:t>
      </w:r>
      <w:r w:rsidR="00D431B2" w:rsidRPr="006E2A24">
        <w:rPr>
          <w:b/>
          <w:bCs/>
          <w:sz w:val="44"/>
          <w:szCs w:val="44"/>
        </w:rPr>
        <w:t>CONCLUSION</w:t>
      </w:r>
    </w:p>
    <w:p w14:paraId="63DE9AD5" w14:textId="730F862E" w:rsidR="004F4D38" w:rsidRDefault="001C3A11" w:rsidP="00612F42">
      <w:r>
        <w:t>Evaluating the finding</w:t>
      </w:r>
      <w:r w:rsidR="005237D5">
        <w:t>s</w:t>
      </w:r>
      <w:r>
        <w:t xml:space="preserve"> within the </w:t>
      </w:r>
      <w:r w:rsidR="00A2069C">
        <w:t>report</w:t>
      </w:r>
      <w:r w:rsidR="005237D5">
        <w:t xml:space="preserve"> </w:t>
      </w:r>
      <w:r w:rsidR="00BE34F1">
        <w:t xml:space="preserve">will enable </w:t>
      </w:r>
      <w:r w:rsidR="00FF3CFC">
        <w:t xml:space="preserve">the Royal Mail to develop </w:t>
      </w:r>
      <w:r w:rsidR="009237F8">
        <w:t>to</w:t>
      </w:r>
      <w:r w:rsidR="0081214B">
        <w:t>wards four strategies</w:t>
      </w:r>
      <w:r w:rsidR="00961EBC">
        <w:t xml:space="preserve">. </w:t>
      </w:r>
      <w:r w:rsidR="00392727">
        <w:t xml:space="preserve">The impact of the letter volumes </w:t>
      </w:r>
      <w:r w:rsidR="004860BF">
        <w:t xml:space="preserve">that declined </w:t>
      </w:r>
      <w:r w:rsidR="00127A24">
        <w:t>effected the overall company</w:t>
      </w:r>
      <w:r w:rsidR="00C01F95">
        <w:t xml:space="preserve">, </w:t>
      </w:r>
      <w:r w:rsidR="00210B18">
        <w:t xml:space="preserve">due to the changing </w:t>
      </w:r>
      <w:r w:rsidR="00D04DB8">
        <w:t>E</w:t>
      </w:r>
      <w:r w:rsidR="00D06AB3">
        <w:t xml:space="preserve">nvironment the main effect towards the letter decline </w:t>
      </w:r>
      <w:r w:rsidR="003B4634">
        <w:t xml:space="preserve">was </w:t>
      </w:r>
      <w:r w:rsidR="0006608F">
        <w:t xml:space="preserve">decreased within the economic </w:t>
      </w:r>
      <w:r w:rsidR="005A3F9E">
        <w:t xml:space="preserve">activity’s, another factor </w:t>
      </w:r>
      <w:r w:rsidR="00992057">
        <w:t xml:space="preserve">why the </w:t>
      </w:r>
      <w:r w:rsidR="006762E4">
        <w:t>decline happened was the increase usage of electronic paper</w:t>
      </w:r>
      <w:r w:rsidR="00872D81">
        <w:t xml:space="preserve"> communication</w:t>
      </w:r>
      <w:r w:rsidR="00AF41FF">
        <w:t xml:space="preserve"> </w:t>
      </w:r>
      <w:r w:rsidR="003177ED">
        <w:t>(</w:t>
      </w:r>
      <w:r w:rsidR="00AF41FF">
        <w:t>e</w:t>
      </w:r>
      <w:r w:rsidR="003177ED">
        <w:t xml:space="preserve"> – substitution)</w:t>
      </w:r>
      <w:r w:rsidR="00872D81">
        <w:t xml:space="preserve">, </w:t>
      </w:r>
      <w:r w:rsidR="00C95E99">
        <w:t xml:space="preserve">the findings within this report </w:t>
      </w:r>
      <w:r w:rsidR="00F305A9">
        <w:t xml:space="preserve">recognises that the Royal Mail needs to </w:t>
      </w:r>
      <w:r w:rsidR="00840FE2">
        <w:t>evolve and modernise its network to become more efficient</w:t>
      </w:r>
      <w:r w:rsidR="0076402F">
        <w:t xml:space="preserve"> to contain the letter </w:t>
      </w:r>
      <w:r w:rsidR="00415B9C">
        <w:t>decline.</w:t>
      </w:r>
      <w:r w:rsidR="004C519E">
        <w:t xml:space="preserve"> </w:t>
      </w:r>
      <w:r w:rsidR="003167E0">
        <w:t xml:space="preserve">Royal Mail will need to comply changes within the company to </w:t>
      </w:r>
      <w:r w:rsidR="003E631C">
        <w:t>avoid slow business progression,</w:t>
      </w:r>
      <w:r w:rsidR="00804818">
        <w:t xml:space="preserve"> competitive markets are one of the main threats </w:t>
      </w:r>
      <w:r w:rsidR="00F569D4">
        <w:t>within the un</w:t>
      </w:r>
      <w:r w:rsidR="00E0784D">
        <w:t>iversal services</w:t>
      </w:r>
      <w:r w:rsidR="007347C5">
        <w:t xml:space="preserve"> which may lead</w:t>
      </w:r>
      <w:r w:rsidR="009F4FED">
        <w:t xml:space="preserve"> the Government to propose</w:t>
      </w:r>
      <w:r w:rsidR="00026087">
        <w:t xml:space="preserve"> new tactics to funding </w:t>
      </w:r>
      <w:r w:rsidR="00B03B1E">
        <w:t>to maintain the universal service.</w:t>
      </w:r>
      <w:r w:rsidR="003E631C">
        <w:t xml:space="preserve"> </w:t>
      </w:r>
      <w:r w:rsidR="00D4059F">
        <w:t>The EU requirements that have been proposed with the UK law for the universal services requires a delivery service Monday – Saturday</w:t>
      </w:r>
      <w:r w:rsidR="00717F19">
        <w:t xml:space="preserve"> that</w:t>
      </w:r>
      <w:r w:rsidR="00D4059F">
        <w:t xml:space="preserve"> </w:t>
      </w:r>
      <w:r w:rsidR="003C7A76">
        <w:t xml:space="preserve">provides </w:t>
      </w:r>
      <w:r w:rsidR="00D4059F">
        <w:t>service</w:t>
      </w:r>
      <w:r w:rsidR="003C7A76">
        <w:t>s</w:t>
      </w:r>
      <w:r w:rsidR="00D4059F">
        <w:t xml:space="preserve"> to collect letters at affordable prices</w:t>
      </w:r>
      <w:r w:rsidR="003333EE">
        <w:t>,</w:t>
      </w:r>
      <w:r w:rsidR="00D4059F">
        <w:t xml:space="preserve"> </w:t>
      </w:r>
      <w:r w:rsidR="003333EE">
        <w:t>(</w:t>
      </w:r>
      <w:r w:rsidR="00D4059F">
        <w:t>one price goes</w:t>
      </w:r>
      <w:r w:rsidR="003333EE">
        <w:t>)</w:t>
      </w:r>
      <w:r w:rsidR="00F94782">
        <w:t>.</w:t>
      </w:r>
      <w:r w:rsidR="00D4059F">
        <w:t xml:space="preserve"> </w:t>
      </w:r>
      <w:r w:rsidR="00F94782">
        <w:t>T</w:t>
      </w:r>
      <w:r w:rsidR="003333EE">
        <w:t xml:space="preserve">he fix rate price must comply within the </w:t>
      </w:r>
      <w:r w:rsidR="00D4059F">
        <w:t>public tariff across the whole of the UK.</w:t>
      </w:r>
      <w:bookmarkStart w:id="3" w:name="_Hlk58439385"/>
      <w:r w:rsidR="00D86DB4">
        <w:t xml:space="preserve"> Findings within the </w:t>
      </w:r>
      <w:r w:rsidR="004F4D38">
        <w:t xml:space="preserve">Macro </w:t>
      </w:r>
      <w:r w:rsidR="00113455">
        <w:t>Environment</w:t>
      </w:r>
      <w:r w:rsidR="007C737A">
        <w:t xml:space="preserve"> </w:t>
      </w:r>
      <w:r w:rsidR="005F3760">
        <w:t xml:space="preserve">determines useful marketing implementations </w:t>
      </w:r>
      <w:r w:rsidR="00FD5662">
        <w:t xml:space="preserve">Royal needs to evolve within the business environment, </w:t>
      </w:r>
      <w:r w:rsidR="00F85218">
        <w:t xml:space="preserve">one recommendation </w:t>
      </w:r>
      <w:r w:rsidR="00697FFB">
        <w:t>is</w:t>
      </w:r>
      <w:r w:rsidR="00A90E96">
        <w:t xml:space="preserve"> creating a e – commerce website to extract </w:t>
      </w:r>
      <w:r w:rsidR="00616839">
        <w:t xml:space="preserve">a higher volume of services </w:t>
      </w:r>
      <w:r w:rsidR="00902987">
        <w:t xml:space="preserve">and in return this will generate funds for the </w:t>
      </w:r>
      <w:r w:rsidR="00093281">
        <w:t>RMG</w:t>
      </w:r>
      <w:r w:rsidR="00D8402E">
        <w:t xml:space="preserve">. The internet </w:t>
      </w:r>
      <w:r w:rsidR="00662E82">
        <w:t xml:space="preserve">markets have grown a direct </w:t>
      </w:r>
      <w:r w:rsidR="009525B1">
        <w:t xml:space="preserve">correlation within the e – commerce, Amazon </w:t>
      </w:r>
      <w:r w:rsidR="00A74BAE">
        <w:t xml:space="preserve">who joined the space in 1995 and google, PayPal </w:t>
      </w:r>
      <w:r w:rsidR="00284C10">
        <w:t xml:space="preserve">also </w:t>
      </w:r>
      <w:r w:rsidR="00391981">
        <w:t>launched</w:t>
      </w:r>
      <w:r w:rsidR="00284C10">
        <w:t xml:space="preserve"> their e – commerce ini</w:t>
      </w:r>
      <w:r w:rsidR="00871346">
        <w:t>tiatives in 1998</w:t>
      </w:r>
      <w:r w:rsidR="00F94782">
        <w:t>.</w:t>
      </w:r>
      <w:r w:rsidR="00871346">
        <w:t xml:space="preserve"> </w:t>
      </w:r>
      <w:r w:rsidR="00F94782">
        <w:t>T</w:t>
      </w:r>
      <w:r w:rsidR="00871346">
        <w:t>his step towards the evo</w:t>
      </w:r>
      <w:r w:rsidR="008374D3">
        <w:t>lving markets</w:t>
      </w:r>
      <w:r w:rsidR="006E4136">
        <w:t xml:space="preserve"> can have an impactful change within </w:t>
      </w:r>
      <w:r w:rsidR="001C2E1E">
        <w:t xml:space="preserve">Royal Mails Company. Complying </w:t>
      </w:r>
      <w:r w:rsidR="000E6018">
        <w:t>the benefits towards the move to e – commerce includes.</w:t>
      </w:r>
    </w:p>
    <w:p w14:paraId="27D1C75F" w14:textId="36D942B6" w:rsidR="000E6018" w:rsidRDefault="00161F59" w:rsidP="004D2301">
      <w:pPr>
        <w:pStyle w:val="ListParagraph"/>
        <w:numPr>
          <w:ilvl w:val="0"/>
          <w:numId w:val="13"/>
        </w:numPr>
      </w:pPr>
      <w:r>
        <w:t>Increas</w:t>
      </w:r>
      <w:r w:rsidR="00612801">
        <w:t>ing the</w:t>
      </w:r>
      <w:r>
        <w:t xml:space="preserve"> of online Markets</w:t>
      </w:r>
      <w:r w:rsidR="004D2301">
        <w:t>.</w:t>
      </w:r>
    </w:p>
    <w:p w14:paraId="154F0334" w14:textId="0472B9A9" w:rsidR="00161F59" w:rsidRDefault="00C1414B" w:rsidP="004D2301">
      <w:pPr>
        <w:pStyle w:val="ListParagraph"/>
        <w:numPr>
          <w:ilvl w:val="0"/>
          <w:numId w:val="13"/>
        </w:numPr>
      </w:pPr>
      <w:r>
        <w:t xml:space="preserve">Build towards </w:t>
      </w:r>
      <w:r w:rsidR="00161F59">
        <w:t>Mobile devices</w:t>
      </w:r>
      <w:r>
        <w:t xml:space="preserve"> that’s</w:t>
      </w:r>
      <w:r w:rsidR="00161F59">
        <w:t xml:space="preserve"> </w:t>
      </w:r>
      <w:r w:rsidR="004F09AE">
        <w:t>used for Online Shopping</w:t>
      </w:r>
      <w:r w:rsidR="004D2301">
        <w:t>.</w:t>
      </w:r>
    </w:p>
    <w:p w14:paraId="601D6044" w14:textId="03312BEA" w:rsidR="00DD1BFF" w:rsidRDefault="00F667A9" w:rsidP="004D2301">
      <w:pPr>
        <w:pStyle w:val="ListParagraph"/>
        <w:numPr>
          <w:ilvl w:val="0"/>
          <w:numId w:val="13"/>
        </w:numPr>
      </w:pPr>
      <w:r>
        <w:t xml:space="preserve">Building </w:t>
      </w:r>
      <w:r w:rsidR="00591A12">
        <w:t>an</w:t>
      </w:r>
      <w:r w:rsidR="00DD1BFF">
        <w:t xml:space="preserve"> online and digital marketing and advertising</w:t>
      </w:r>
      <w:r>
        <w:t xml:space="preserve"> </w:t>
      </w:r>
      <w:r w:rsidR="004B2663">
        <w:t>to improve business growth</w:t>
      </w:r>
    </w:p>
    <w:p w14:paraId="4131810C" w14:textId="7DBB4D7C" w:rsidR="004F09AE" w:rsidRDefault="004D2301" w:rsidP="004D2301">
      <w:pPr>
        <w:pStyle w:val="ListParagraph"/>
        <w:numPr>
          <w:ilvl w:val="0"/>
          <w:numId w:val="13"/>
        </w:numPr>
      </w:pPr>
      <w:r>
        <w:t>Monitoring sales and consumers shopping.</w:t>
      </w:r>
    </w:p>
    <w:p w14:paraId="34EE2BDD" w14:textId="77777777" w:rsidR="00FF0C43" w:rsidRDefault="00FF0C43" w:rsidP="00A1723A"/>
    <w:p w14:paraId="447C3904" w14:textId="77777777" w:rsidR="00FF0C43" w:rsidRDefault="00FF0C43" w:rsidP="00A1723A"/>
    <w:p w14:paraId="719EEBEC" w14:textId="77777777" w:rsidR="00FF0C43" w:rsidRDefault="00FF0C43" w:rsidP="00A1723A"/>
    <w:p w14:paraId="07071E40" w14:textId="77777777" w:rsidR="00FF0C43" w:rsidRDefault="00FF0C43" w:rsidP="00A1723A"/>
    <w:p w14:paraId="68702773" w14:textId="77777777" w:rsidR="00FF0C43" w:rsidRDefault="00FF0C43" w:rsidP="00A1723A"/>
    <w:p w14:paraId="159884F6" w14:textId="37202D21" w:rsidR="00A1723A" w:rsidRDefault="005114B7" w:rsidP="00A1723A">
      <w:r>
        <w:t>Taking into consideration the privatisation of RMG</w:t>
      </w:r>
      <w:r w:rsidR="00D008B1">
        <w:t xml:space="preserve"> it</w:t>
      </w:r>
      <w:r w:rsidR="008945D5">
        <w:t xml:space="preserve"> can still</w:t>
      </w:r>
      <w:r w:rsidR="00D008B1">
        <w:t xml:space="preserve"> be</w:t>
      </w:r>
      <w:r w:rsidR="008945D5">
        <w:t xml:space="preserve"> see</w:t>
      </w:r>
      <w:r w:rsidR="00D008B1">
        <w:t>n</w:t>
      </w:r>
      <w:r w:rsidR="008945D5">
        <w:t xml:space="preserve"> a</w:t>
      </w:r>
      <w:r w:rsidR="00C311D1">
        <w:t>s a</w:t>
      </w:r>
      <w:r w:rsidR="008945D5">
        <w:t xml:space="preserve"> strong </w:t>
      </w:r>
      <w:r w:rsidR="00B37C1C">
        <w:t xml:space="preserve">government business that continues to still hold a strong </w:t>
      </w:r>
      <w:r w:rsidR="005E23D0">
        <w:t xml:space="preserve">business value, </w:t>
      </w:r>
      <w:r w:rsidR="006A7F03">
        <w:t>Royal Mail is one of the oldest</w:t>
      </w:r>
      <w:r w:rsidR="00D97BFE">
        <w:t xml:space="preserve"> postal company within the UK and still preserves its </w:t>
      </w:r>
      <w:r w:rsidR="00177730">
        <w:t xml:space="preserve">company reputation </w:t>
      </w:r>
      <w:r w:rsidR="00D008B1">
        <w:t>in the minds of potential consumers</w:t>
      </w:r>
      <w:r w:rsidR="008672B7">
        <w:t xml:space="preserve">, this </w:t>
      </w:r>
      <w:r w:rsidR="003E2861">
        <w:t xml:space="preserve">has a very wide advantage for RMG </w:t>
      </w:r>
      <w:r w:rsidR="00BE42D7">
        <w:t>holding a strong valuable rep</w:t>
      </w:r>
      <w:r w:rsidR="00A952CD">
        <w:t>utation within the business market</w:t>
      </w:r>
      <w:r w:rsidR="00F94782">
        <w:t xml:space="preserve"> </w:t>
      </w:r>
      <w:r w:rsidR="00FF74E7">
        <w:t>which</w:t>
      </w:r>
      <w:r w:rsidR="00A952CD">
        <w:t xml:space="preserve"> </w:t>
      </w:r>
      <w:r w:rsidR="004934CB">
        <w:t>means they are able to use it in</w:t>
      </w:r>
      <w:r w:rsidR="00FF74E7">
        <w:t xml:space="preserve"> their</w:t>
      </w:r>
      <w:r w:rsidR="004934CB">
        <w:t xml:space="preserve"> favour</w:t>
      </w:r>
      <w:r w:rsidR="00FF74E7">
        <w:t xml:space="preserve"> towards</w:t>
      </w:r>
      <w:r w:rsidR="005A0C9D">
        <w:t xml:space="preserve"> corporate objectives.</w:t>
      </w:r>
    </w:p>
    <w:p w14:paraId="55BA9924" w14:textId="77777777" w:rsidR="007D558D" w:rsidRDefault="007D558D" w:rsidP="00612F42"/>
    <w:bookmarkEnd w:id="3"/>
    <w:p w14:paraId="56157EAC" w14:textId="4B6DEE2D" w:rsidR="00612F42" w:rsidRPr="00612F42" w:rsidRDefault="001C3A11" w:rsidP="00612F42">
      <w:r>
        <w:t xml:space="preserve"> </w:t>
      </w:r>
    </w:p>
    <w:p w14:paraId="2BB8790D" w14:textId="77777777" w:rsidR="00265504" w:rsidRDefault="00265504" w:rsidP="00265504">
      <w:pPr>
        <w:pStyle w:val="Heading1"/>
        <w:rPr>
          <w:b/>
          <w:bCs/>
          <w:sz w:val="44"/>
          <w:szCs w:val="44"/>
        </w:rPr>
      </w:pPr>
    </w:p>
    <w:p w14:paraId="6BC5FC33" w14:textId="77777777" w:rsidR="00265504" w:rsidRDefault="00265504" w:rsidP="00265504">
      <w:pPr>
        <w:pStyle w:val="Heading1"/>
        <w:rPr>
          <w:b/>
          <w:bCs/>
          <w:sz w:val="44"/>
          <w:szCs w:val="44"/>
        </w:rPr>
      </w:pPr>
    </w:p>
    <w:p w14:paraId="11B474F4" w14:textId="77777777" w:rsidR="00265504" w:rsidRDefault="00265504" w:rsidP="00265504">
      <w:pPr>
        <w:pStyle w:val="Heading1"/>
        <w:rPr>
          <w:b/>
          <w:bCs/>
          <w:sz w:val="44"/>
          <w:szCs w:val="44"/>
        </w:rPr>
      </w:pPr>
    </w:p>
    <w:p w14:paraId="67A580BC" w14:textId="71E43A35" w:rsidR="00265504" w:rsidRPr="00265504" w:rsidRDefault="0022525B" w:rsidP="00265504">
      <w:pPr>
        <w:pStyle w:val="Heading1"/>
        <w:rPr>
          <w:b/>
          <w:bCs/>
          <w:sz w:val="44"/>
          <w:szCs w:val="44"/>
        </w:rPr>
      </w:pPr>
      <w:r>
        <w:rPr>
          <w:b/>
          <w:bCs/>
          <w:sz w:val="44"/>
          <w:szCs w:val="44"/>
        </w:rPr>
        <w:t xml:space="preserve">6.O </w:t>
      </w:r>
      <w:r w:rsidR="00282262">
        <w:rPr>
          <w:b/>
          <w:bCs/>
          <w:sz w:val="44"/>
          <w:szCs w:val="44"/>
        </w:rPr>
        <w:t>OPTIONS (CEO)</w:t>
      </w:r>
    </w:p>
    <w:p w14:paraId="2D0ED8F0" w14:textId="43D5EAE4" w:rsidR="006D45DA" w:rsidRDefault="00265504" w:rsidP="00265504">
      <w:r>
        <w:t xml:space="preserve">Managing changes within the Royal Mail </w:t>
      </w:r>
      <w:r w:rsidR="00086040">
        <w:t xml:space="preserve">will need to comply to a variety of changes </w:t>
      </w:r>
      <w:r w:rsidR="005757EA">
        <w:t xml:space="preserve">within the company to evolve and progress within the business markets. </w:t>
      </w:r>
      <w:r w:rsidR="00D61A12">
        <w:t xml:space="preserve">The Royal mail will need to comply to a variety </w:t>
      </w:r>
      <w:r w:rsidR="0098096E">
        <w:t xml:space="preserve">of actions that is needed to resolve </w:t>
      </w:r>
      <w:r w:rsidR="00890DE0">
        <w:t>the issues in the market decline</w:t>
      </w:r>
      <w:r w:rsidR="00AF050A">
        <w:t xml:space="preserve">, </w:t>
      </w:r>
      <w:r w:rsidR="004B63DC">
        <w:t>these implications</w:t>
      </w:r>
      <w:r w:rsidR="00AF050A">
        <w:t xml:space="preserve"> will verify beneficial improvements Royal Mail needs to </w:t>
      </w:r>
      <w:r w:rsidR="008E1645">
        <w:t>evolve within the modernised industry</w:t>
      </w:r>
      <w:r w:rsidR="006D45DA">
        <w:t>.</w:t>
      </w:r>
    </w:p>
    <w:p w14:paraId="5A78FCD6" w14:textId="7B674109" w:rsidR="008627B1" w:rsidRDefault="004B63DC" w:rsidP="00265504">
      <w:r>
        <w:t xml:space="preserve">In </w:t>
      </w:r>
      <w:r w:rsidR="002D4E0D">
        <w:t xml:space="preserve">order to lessen the effects of the </w:t>
      </w:r>
      <w:r w:rsidR="00A9070E">
        <w:t xml:space="preserve">market decline impact, Royal Mail needs </w:t>
      </w:r>
      <w:r w:rsidR="0011663C">
        <w:t xml:space="preserve">to </w:t>
      </w:r>
      <w:r w:rsidR="00322B19">
        <w:t xml:space="preserve">increase </w:t>
      </w:r>
      <w:r w:rsidR="00A57991">
        <w:t xml:space="preserve">cost reduction within the business to increase </w:t>
      </w:r>
      <w:r w:rsidR="00CA049C">
        <w:t xml:space="preserve">profits and cash flow </w:t>
      </w:r>
      <w:r w:rsidR="00D01F12">
        <w:t>to withhold future profits</w:t>
      </w:r>
      <w:r w:rsidR="00377287">
        <w:t xml:space="preserve">. </w:t>
      </w:r>
      <w:r w:rsidR="00FC23D9">
        <w:t xml:space="preserve">Applying </w:t>
      </w:r>
      <w:r w:rsidR="00470EA4">
        <w:t xml:space="preserve">a </w:t>
      </w:r>
      <w:r w:rsidR="004F40B4">
        <w:t>well-planned</w:t>
      </w:r>
      <w:r w:rsidR="00470EA4">
        <w:t xml:space="preserve"> </w:t>
      </w:r>
      <w:r w:rsidR="004F40B4">
        <w:t xml:space="preserve">commercial strategy </w:t>
      </w:r>
      <w:r w:rsidR="00644ABC">
        <w:t xml:space="preserve">that is aimed and focused </w:t>
      </w:r>
      <w:r w:rsidR="00A23DFE">
        <w:t>towards consumers</w:t>
      </w:r>
      <w:r w:rsidR="00F111BD">
        <w:t xml:space="preserve"> </w:t>
      </w:r>
      <w:r w:rsidR="006D0365">
        <w:t xml:space="preserve">will </w:t>
      </w:r>
      <w:r w:rsidR="00DC36E8">
        <w:t xml:space="preserve">improve the business </w:t>
      </w:r>
      <w:r w:rsidR="009463AB">
        <w:t>market</w:t>
      </w:r>
      <w:r w:rsidR="00315EDE">
        <w:t xml:space="preserve"> </w:t>
      </w:r>
      <w:r w:rsidR="000D2929">
        <w:t>towards developing sales strategies</w:t>
      </w:r>
      <w:r w:rsidR="004A4685">
        <w:t>,</w:t>
      </w:r>
      <w:r w:rsidR="000D2929">
        <w:t xml:space="preserve"> th</w:t>
      </w:r>
      <w:r w:rsidR="004A4685">
        <w:t>is</w:t>
      </w:r>
      <w:r w:rsidR="000D2929">
        <w:t xml:space="preserve"> will improv</w:t>
      </w:r>
      <w:r w:rsidR="007B4BAC">
        <w:t>e the company’s financial po</w:t>
      </w:r>
      <w:r w:rsidR="007212E2">
        <w:t>sition</w:t>
      </w:r>
      <w:r w:rsidR="00315D66">
        <w:t xml:space="preserve">. The company will need to </w:t>
      </w:r>
      <w:r w:rsidR="00F8774C">
        <w:t xml:space="preserve">implement innovation in the market to decrease the </w:t>
      </w:r>
      <w:r w:rsidR="0077742B">
        <w:t>number of declines</w:t>
      </w:r>
      <w:r w:rsidR="00DE7C14">
        <w:t>.</w:t>
      </w:r>
      <w:r w:rsidR="00BF69BD">
        <w:t xml:space="preserve"> </w:t>
      </w:r>
      <w:r w:rsidR="0069176C">
        <w:t xml:space="preserve">In order to move </w:t>
      </w:r>
      <w:r w:rsidR="00A6361C">
        <w:t xml:space="preserve">pass the impact of the overall market decline, Royal Mail must </w:t>
      </w:r>
      <w:r w:rsidR="000661A9">
        <w:t>consider changes within the company to modernise</w:t>
      </w:r>
      <w:r w:rsidR="00750D23">
        <w:t xml:space="preserve"> to improve market value</w:t>
      </w:r>
      <w:r w:rsidR="003E1048">
        <w:t>,</w:t>
      </w:r>
      <w:r w:rsidR="00750D23">
        <w:t xml:space="preserve"> </w:t>
      </w:r>
      <w:r w:rsidR="00E63CC1">
        <w:t>royal mail should invest towards a partnership deal</w:t>
      </w:r>
      <w:r w:rsidR="008A0554">
        <w:t xml:space="preserve"> with another company that has already got experience of modernisation</w:t>
      </w:r>
      <w:r w:rsidR="00CF759D">
        <w:t xml:space="preserve"> within the network business. </w:t>
      </w:r>
    </w:p>
    <w:p w14:paraId="257DDECE" w14:textId="14BAE868" w:rsidR="007A587D" w:rsidRPr="007A587D" w:rsidRDefault="007A587D" w:rsidP="007A587D"/>
    <w:p w14:paraId="0F927D68" w14:textId="77777777" w:rsidR="00CB4E81" w:rsidRDefault="00CB4E81" w:rsidP="00FA3AC3">
      <w:pPr>
        <w:pStyle w:val="Heading1"/>
        <w:rPr>
          <w:b/>
          <w:bCs/>
          <w:sz w:val="44"/>
          <w:szCs w:val="44"/>
        </w:rPr>
      </w:pPr>
    </w:p>
    <w:p w14:paraId="6EDE598C" w14:textId="77777777" w:rsidR="007A587D" w:rsidRDefault="007A587D" w:rsidP="00FA3AC3">
      <w:pPr>
        <w:pStyle w:val="Heading1"/>
        <w:rPr>
          <w:b/>
          <w:bCs/>
          <w:sz w:val="44"/>
          <w:szCs w:val="44"/>
        </w:rPr>
      </w:pPr>
    </w:p>
    <w:p w14:paraId="19F5A9F6" w14:textId="77777777" w:rsidR="007A587D" w:rsidRDefault="007A587D" w:rsidP="00FA3AC3">
      <w:pPr>
        <w:pStyle w:val="Heading1"/>
        <w:rPr>
          <w:b/>
          <w:bCs/>
          <w:sz w:val="44"/>
          <w:szCs w:val="44"/>
        </w:rPr>
      </w:pPr>
    </w:p>
    <w:p w14:paraId="79A5B3FC" w14:textId="7071597A" w:rsidR="00FA3AC3" w:rsidRDefault="00FA3AC3" w:rsidP="00FA3AC3">
      <w:pPr>
        <w:pStyle w:val="Heading1"/>
        <w:rPr>
          <w:b/>
          <w:bCs/>
          <w:sz w:val="44"/>
          <w:szCs w:val="44"/>
        </w:rPr>
      </w:pPr>
      <w:bookmarkStart w:id="4" w:name="_Hlk58456378"/>
    </w:p>
    <w:p w14:paraId="4782907C" w14:textId="76EDC5ED" w:rsidR="007A587D" w:rsidRDefault="007A587D" w:rsidP="007A587D"/>
    <w:p w14:paraId="1ACF0FFC" w14:textId="65298FB5" w:rsidR="007A587D" w:rsidRDefault="007A587D" w:rsidP="007A587D"/>
    <w:p w14:paraId="067AF25E" w14:textId="1EA6BA2F" w:rsidR="007A587D" w:rsidRDefault="007A587D" w:rsidP="007A587D"/>
    <w:bookmarkEnd w:id="4"/>
    <w:p w14:paraId="714DAD6D" w14:textId="0295F615" w:rsidR="005D3977" w:rsidRPr="000259D8" w:rsidRDefault="005D3977" w:rsidP="000259D8">
      <w:pPr>
        <w:pStyle w:val="Heading1"/>
        <w:rPr>
          <w:b/>
          <w:bCs/>
          <w:sz w:val="44"/>
          <w:szCs w:val="44"/>
        </w:rPr>
      </w:pPr>
    </w:p>
    <w:p w14:paraId="43D0F9FE" w14:textId="016AF11C" w:rsidR="008614B7" w:rsidRPr="00CE69D5" w:rsidRDefault="008614B7" w:rsidP="008614B7">
      <w:pPr>
        <w:rPr>
          <w:b/>
          <w:bCs/>
        </w:rPr>
      </w:pPr>
    </w:p>
    <w:p w14:paraId="7F9A9BE6" w14:textId="60D0EB04" w:rsidR="003F1CAE" w:rsidRPr="003F1CAE" w:rsidRDefault="00C24450" w:rsidP="003F1CAE">
      <w:pPr>
        <w:pStyle w:val="Heading1"/>
        <w:rPr>
          <w:sz w:val="24"/>
          <w:szCs w:val="24"/>
        </w:rPr>
      </w:pPr>
      <w:r w:rsidRPr="00A64E64">
        <w:rPr>
          <w:b/>
          <w:bCs/>
          <w:sz w:val="24"/>
          <w:szCs w:val="24"/>
        </w:rPr>
        <w:lastRenderedPageBreak/>
        <w:t xml:space="preserve">APPENDIX. </w:t>
      </w:r>
      <w:r w:rsidR="003F1CAE" w:rsidRPr="00A64E64">
        <w:rPr>
          <w:b/>
          <w:bCs/>
          <w:sz w:val="24"/>
          <w:szCs w:val="24"/>
        </w:rPr>
        <w:t>1</w:t>
      </w:r>
      <w:r w:rsidR="003F1CAE">
        <w:rPr>
          <w:sz w:val="24"/>
          <w:szCs w:val="24"/>
        </w:rPr>
        <w:t>.</w:t>
      </w:r>
    </w:p>
    <w:p w14:paraId="4ABEA780" w14:textId="77777777" w:rsidR="00EE2457" w:rsidRPr="00C24450" w:rsidRDefault="00EE2457" w:rsidP="007234FE">
      <w:pPr>
        <w:pStyle w:val="Heading2"/>
        <w:rPr>
          <w:sz w:val="24"/>
          <w:szCs w:val="24"/>
        </w:rPr>
      </w:pPr>
    </w:p>
    <w:p w14:paraId="68B86F75" w14:textId="77777777" w:rsidR="003F1CAE" w:rsidRDefault="003F1CAE" w:rsidP="003F1CAE">
      <w:pPr>
        <w:pStyle w:val="Heading2"/>
        <w:rPr>
          <w:b/>
          <w:bCs/>
        </w:rPr>
      </w:pPr>
      <w:r w:rsidRPr="00607708">
        <w:rPr>
          <w:b/>
          <w:bCs/>
        </w:rPr>
        <w:t>Strengths</w:t>
      </w:r>
    </w:p>
    <w:p w14:paraId="0698DC02" w14:textId="77777777" w:rsidR="003F1CAE" w:rsidRDefault="003F1CAE" w:rsidP="003F1CAE">
      <w:pPr>
        <w:pStyle w:val="ListParagraph"/>
        <w:numPr>
          <w:ilvl w:val="0"/>
          <w:numId w:val="1"/>
        </w:numPr>
      </w:pPr>
      <w:r>
        <w:t>Royal Mail provides a delivery service six days a week with many outlets, Royal Mail has a very strong distribution network Internationally to ensure that all products are available to a vast number of customers within the timeframe. The company has many postal and delivery services supported by a strong distribution network with exclusive access to the network of post boxes.</w:t>
      </w:r>
    </w:p>
    <w:p w14:paraId="313CFFE9" w14:textId="77777777" w:rsidR="003F1CAE" w:rsidRDefault="003F1CAE" w:rsidP="003F1CAE">
      <w:pPr>
        <w:pStyle w:val="ListParagraph"/>
      </w:pPr>
    </w:p>
    <w:p w14:paraId="0C32568E" w14:textId="1009E176" w:rsidR="003F1CAE" w:rsidRDefault="003F1CAE" w:rsidP="003F1CAE">
      <w:pPr>
        <w:pStyle w:val="ListParagraph"/>
        <w:numPr>
          <w:ilvl w:val="0"/>
          <w:numId w:val="1"/>
        </w:numPr>
      </w:pPr>
      <w:r>
        <w:t xml:space="preserve">Performances throughout the Royal Mail have become stronger, Royal mail is the sole universal service provider in the UK which provides a fixed cost price that delivers six days a week, the company is at the leading position in the UK parcel force sector. The Parcelforce operates the world’s largest delivery network, covering 99.6% of the global population in 239 countries and territories worldwide. </w:t>
      </w:r>
    </w:p>
    <w:p w14:paraId="37FEB69E" w14:textId="77777777" w:rsidR="00D7509F" w:rsidRDefault="00D7509F" w:rsidP="00D7509F">
      <w:pPr>
        <w:pStyle w:val="ListParagraph"/>
      </w:pPr>
    </w:p>
    <w:p w14:paraId="1E68DC91" w14:textId="4521BB39" w:rsidR="00D7509F" w:rsidRDefault="00D7509F" w:rsidP="00D7509F">
      <w:pPr>
        <w:pStyle w:val="ListParagraph"/>
        <w:numPr>
          <w:ilvl w:val="0"/>
          <w:numId w:val="1"/>
        </w:numPr>
      </w:pPr>
      <w:r>
        <w:t xml:space="preserve">European network GLS covers over 40 countries in Europe and western United States and parts of Canada. The Royal Mails European business General Logistics System (GSL) has continued to expand towards developing a strong operation </w:t>
      </w:r>
      <w:r w:rsidR="00970972">
        <w:t>business that</w:t>
      </w:r>
      <w:r>
        <w:t xml:space="preserve"> mainly focuses towards the B2B segment, European parcel logistics GLS continues to provide a reliable high-quality service throughout Europe. Royal Mail have developed their operations beyond the UK with a variety of services, RMG operates 3 main business segments, UK parcels, UKPIL, GLS and other additional services, UKPIL focus is on parcels and distribution of letters towards two main brands.</w:t>
      </w:r>
    </w:p>
    <w:p w14:paraId="3F66DA8E" w14:textId="77777777" w:rsidR="00AA1B12" w:rsidRDefault="00AA1B12" w:rsidP="00AA1B12">
      <w:pPr>
        <w:pStyle w:val="ListParagraph"/>
      </w:pPr>
    </w:p>
    <w:p w14:paraId="5F0D8C77" w14:textId="77777777" w:rsidR="00AA1B12" w:rsidRPr="00E40A4B" w:rsidRDefault="00AA1B12" w:rsidP="00AA1B12">
      <w:pPr>
        <w:pStyle w:val="Heading1"/>
        <w:rPr>
          <w:b/>
          <w:bCs/>
        </w:rPr>
      </w:pPr>
      <w:r>
        <w:rPr>
          <w:b/>
          <w:bCs/>
        </w:rPr>
        <w:t>Weaknesses</w:t>
      </w:r>
    </w:p>
    <w:p w14:paraId="25D29CAE" w14:textId="77777777" w:rsidR="00AA1B12" w:rsidRDefault="00AA1B12" w:rsidP="00AA1B12">
      <w:pPr>
        <w:pStyle w:val="ListParagraph"/>
        <w:numPr>
          <w:ilvl w:val="0"/>
          <w:numId w:val="2"/>
        </w:numPr>
      </w:pPr>
      <w:r>
        <w:t>The Royal mails Company has a low current ratio which indicates the company’s abilities to meet its short-term financial obligations, this is lower than the industry average which could have a huge impact towards liquidity problems within the company’s future.</w:t>
      </w:r>
    </w:p>
    <w:p w14:paraId="1BD184D2" w14:textId="77777777" w:rsidR="00AA1B12" w:rsidRDefault="00AA1B12" w:rsidP="00AA1B12">
      <w:pPr>
        <w:pStyle w:val="ListParagraph"/>
      </w:pPr>
    </w:p>
    <w:p w14:paraId="4FE13C50" w14:textId="77777777" w:rsidR="00AA1B12" w:rsidRDefault="00AA1B12" w:rsidP="00AA1B12">
      <w:pPr>
        <w:pStyle w:val="ListParagraph"/>
        <w:numPr>
          <w:ilvl w:val="0"/>
          <w:numId w:val="2"/>
        </w:numPr>
      </w:pPr>
      <w:r>
        <w:t xml:space="preserve">Royal Mail’s working conditions, </w:t>
      </w:r>
      <w:hyperlink r:id="rId12" w:history="1">
        <w:r w:rsidRPr="00955D7F">
          <w:rPr>
            <w:rStyle w:val="Hyperlink"/>
          </w:rPr>
          <w:t>www.theguarding.com</w:t>
        </w:r>
      </w:hyperlink>
      <w:r>
        <w:t xml:space="preserve"> The communication workers come under a vast amount of strain with the campaign named “people’s post” which is supported by the communication workers union, the campaign operates towards the conditions and services at the royal mail, because of the privatisation and the wrong regulatory strategy’s means the company needs to take into consideration the impact that it will cause when privatising the company, there are a number of proceedings that needs to be taking place to protect their market position, the overall impact has had a huge effect towards employees within the company.</w:t>
      </w:r>
    </w:p>
    <w:p w14:paraId="0ED3A29B" w14:textId="77777777" w:rsidR="00AA1B12" w:rsidRDefault="00AA1B12" w:rsidP="00AA1B12">
      <w:pPr>
        <w:pStyle w:val="ListParagraph"/>
      </w:pPr>
    </w:p>
    <w:p w14:paraId="6811CA1B" w14:textId="77777777" w:rsidR="00AA1B12" w:rsidRPr="002B56C7" w:rsidRDefault="00AA1B12" w:rsidP="00AA1B12">
      <w:pPr>
        <w:pStyle w:val="ListParagraph"/>
        <w:numPr>
          <w:ilvl w:val="0"/>
          <w:numId w:val="2"/>
        </w:numPr>
      </w:pPr>
      <w:r w:rsidRPr="002B56C7">
        <w:t xml:space="preserve">The royal mail failed to comply data protection rules which in result the business seen a 18% drop in parcels and 8% fall in letter volume that was caused by the GDP data protection rules which became under breach, the royal mail was unable to follow direct marketing standards which breached 22 of the privacy and electronic communications regulations (PECR), </w:t>
      </w:r>
      <w:r w:rsidRPr="002B56C7">
        <w:lastRenderedPageBreak/>
        <w:t>complication had a huge impact towards the marketing activity with thousands of personal data and information being leaked.</w:t>
      </w:r>
    </w:p>
    <w:p w14:paraId="0D8357B0" w14:textId="77777777" w:rsidR="00AA1B12" w:rsidRPr="00012A81" w:rsidRDefault="00AA1B12" w:rsidP="00AA1B12">
      <w:pPr>
        <w:pStyle w:val="ListParagraph"/>
      </w:pPr>
    </w:p>
    <w:p w14:paraId="1B2D9982" w14:textId="77777777" w:rsidR="00AA1B12" w:rsidRDefault="00AA1B12" w:rsidP="00535C88">
      <w:pPr>
        <w:pStyle w:val="ListParagraph"/>
      </w:pPr>
    </w:p>
    <w:p w14:paraId="37E25A14" w14:textId="77777777" w:rsidR="00D7509F" w:rsidRDefault="00D7509F" w:rsidP="00D7509F">
      <w:pPr>
        <w:pStyle w:val="ListParagraph"/>
      </w:pPr>
    </w:p>
    <w:p w14:paraId="01A67BF9" w14:textId="77777777" w:rsidR="00D7509F" w:rsidRDefault="00D7509F" w:rsidP="00D7509F">
      <w:pPr>
        <w:pStyle w:val="ListParagraph"/>
        <w:numPr>
          <w:ilvl w:val="0"/>
          <w:numId w:val="1"/>
        </w:numPr>
      </w:pPr>
      <w:r>
        <w:t xml:space="preserve">Royal Mails Financial position has a strong and ongoing operation towards the conservative profits for over 5 years, as well as accumulated profit reserves which can be used to control and secure future capital expenditure. </w:t>
      </w:r>
    </w:p>
    <w:p w14:paraId="661B14ED" w14:textId="6A9B220F" w:rsidR="00D7509F" w:rsidRDefault="00D7509F" w:rsidP="00D7509F">
      <w:pPr>
        <w:pStyle w:val="ListParagraph"/>
      </w:pPr>
    </w:p>
    <w:p w14:paraId="45842530" w14:textId="77777777" w:rsidR="0041020D" w:rsidRDefault="0041020D" w:rsidP="0041020D">
      <w:pPr>
        <w:pStyle w:val="Heading2"/>
        <w:rPr>
          <w:b/>
          <w:bCs/>
        </w:rPr>
      </w:pPr>
      <w:r w:rsidRPr="00607708">
        <w:rPr>
          <w:b/>
          <w:bCs/>
        </w:rPr>
        <w:t xml:space="preserve">Opportunities </w:t>
      </w:r>
    </w:p>
    <w:p w14:paraId="799385DD" w14:textId="77777777" w:rsidR="0041020D" w:rsidRDefault="0041020D" w:rsidP="0041020D">
      <w:pPr>
        <w:pStyle w:val="ListParagraph"/>
        <w:numPr>
          <w:ilvl w:val="0"/>
          <w:numId w:val="3"/>
        </w:numPr>
      </w:pPr>
      <w:r>
        <w:t xml:space="preserve">The Royal Mail have expanded their growth towards increasing number of courier and parcel markets, developing the technological aspects meant the company have been able to improvise improvements that has changed the operational business environment and buying environment, with the company’s decision to improvise new changes means the company can build towards economic opportunities for all the shareholders. </w:t>
      </w:r>
    </w:p>
    <w:p w14:paraId="2B8370EA" w14:textId="77777777" w:rsidR="0041020D" w:rsidRDefault="0041020D" w:rsidP="0041020D">
      <w:pPr>
        <w:pStyle w:val="ListParagraph"/>
      </w:pPr>
    </w:p>
    <w:p w14:paraId="6C8F7DC6" w14:textId="77777777" w:rsidR="0041020D" w:rsidRDefault="00E60803" w:rsidP="0041020D">
      <w:pPr>
        <w:pStyle w:val="ListParagraph"/>
        <w:numPr>
          <w:ilvl w:val="0"/>
          <w:numId w:val="3"/>
        </w:numPr>
      </w:pPr>
      <w:hyperlink r:id="rId13" w:history="1">
        <w:r w:rsidR="0041020D" w:rsidRPr="00955D7F">
          <w:rPr>
            <w:rStyle w:val="Hyperlink"/>
          </w:rPr>
          <w:t>WWW.ig.com</w:t>
        </w:r>
      </w:hyperlink>
      <w:r w:rsidR="0041020D">
        <w:t xml:space="preserve">. The Market place is a growing sector with Royal Mail’s Company, considering the changing competitiveness within the environment focuses towards of the parcel market, the future strategy for RMG means the company can build shares within the parcel market towards E- retailers, potential to develop can provide a better value of service and product to customers. </w:t>
      </w:r>
    </w:p>
    <w:p w14:paraId="57D8FAAE" w14:textId="77777777" w:rsidR="0041020D" w:rsidRDefault="0041020D" w:rsidP="0041020D">
      <w:pPr>
        <w:pStyle w:val="ListParagraph"/>
      </w:pPr>
    </w:p>
    <w:p w14:paraId="4606A4FE" w14:textId="77777777" w:rsidR="00BB1F1B" w:rsidRDefault="0041020D" w:rsidP="004D7BE5">
      <w:pPr>
        <w:pStyle w:val="ListParagraph"/>
        <w:numPr>
          <w:ilvl w:val="0"/>
          <w:numId w:val="3"/>
        </w:numPr>
      </w:pPr>
      <w:r>
        <w:t xml:space="preserve">The demand for Technological development provides the company with a wide variety of opportunities, Royal Mail launched a new shipping tool (API) in August 2018, the tool operates towards Pro shipping to support larger retailers, the operational aspect will be </w:t>
      </w:r>
      <w:proofErr w:type="spellStart"/>
      <w:r>
        <w:t>a</w:t>
      </w:r>
      <w:proofErr w:type="spellEnd"/>
      <w:r>
        <w:t xml:space="preserve"> automated system to improve shopping delivery services by introducing SMS and e-mail notification, due to the demand of the growing global online retail market means the tool used has a great advantage towards the company reducing costs, the systematic toll enables the company to collect data and monitor the tracking system with international parcels.</w:t>
      </w:r>
    </w:p>
    <w:p w14:paraId="07F47653" w14:textId="77777777" w:rsidR="00BB1F1B" w:rsidRDefault="00BB1F1B" w:rsidP="00BB1F1B">
      <w:pPr>
        <w:pStyle w:val="ListParagraph"/>
      </w:pPr>
    </w:p>
    <w:p w14:paraId="2A51C5CA" w14:textId="2EA79321" w:rsidR="004D7BE5" w:rsidRPr="00BB1F1B" w:rsidRDefault="00E60803" w:rsidP="004D7BE5">
      <w:pPr>
        <w:pStyle w:val="ListParagraph"/>
        <w:numPr>
          <w:ilvl w:val="0"/>
          <w:numId w:val="3"/>
        </w:numPr>
      </w:pPr>
      <w:hyperlink r:id="rId14" w:history="1">
        <w:r w:rsidR="00CB4B65" w:rsidRPr="00BE1E80">
          <w:rPr>
            <w:rStyle w:val="Hyperlink"/>
          </w:rPr>
          <w:t>www.sharesmagazine.co.uk</w:t>
        </w:r>
      </w:hyperlink>
      <w:r w:rsidR="0041020D">
        <w:t xml:space="preserve">. The Royal Mail took several opportunities in recent times, for example, in September 2018 Royal Mai’s company subsidiary (GLS) has acquired Canadian parcel delivery company, </w:t>
      </w:r>
      <w:proofErr w:type="spellStart"/>
      <w:r w:rsidR="0041020D">
        <w:t>Dicom</w:t>
      </w:r>
      <w:proofErr w:type="spellEnd"/>
      <w:r w:rsidR="0041020D">
        <w:t xml:space="preserve"> Canada operational service provides a business to business parcel service throughout the eastern Canadian provinces, the operation network conducts throughout 28 depots in Canada which provides pan – Canadian logistics service, GLS has a great advantage towards the company’s growth with the potential to expand services within the  international Markets that will enhance the opportunities the company needs to expand towards the European Markets.</w:t>
      </w:r>
      <w:r w:rsidR="004D7BE5" w:rsidRPr="00BB1F1B">
        <w:rPr>
          <w:b/>
          <w:bCs/>
        </w:rPr>
        <w:t xml:space="preserve"> </w:t>
      </w:r>
    </w:p>
    <w:p w14:paraId="72809AF5" w14:textId="77777777" w:rsidR="003F2035" w:rsidRDefault="003F2035" w:rsidP="004D7BE5">
      <w:pPr>
        <w:pStyle w:val="Heading2"/>
        <w:rPr>
          <w:b/>
          <w:bCs/>
        </w:rPr>
      </w:pPr>
    </w:p>
    <w:p w14:paraId="63B5B3C1" w14:textId="4439A520" w:rsidR="004D7BE5" w:rsidRDefault="004D7BE5" w:rsidP="004D7BE5">
      <w:pPr>
        <w:pStyle w:val="Heading2"/>
        <w:rPr>
          <w:b/>
          <w:bCs/>
        </w:rPr>
      </w:pPr>
      <w:r w:rsidRPr="00607708">
        <w:rPr>
          <w:b/>
          <w:bCs/>
        </w:rPr>
        <w:t xml:space="preserve">Threats </w:t>
      </w:r>
    </w:p>
    <w:p w14:paraId="4CBDEF92" w14:textId="77777777" w:rsidR="004D7BE5" w:rsidRDefault="004D7BE5" w:rsidP="004D7BE5">
      <w:pPr>
        <w:pStyle w:val="ListParagraph"/>
        <w:numPr>
          <w:ilvl w:val="0"/>
          <w:numId w:val="5"/>
        </w:numPr>
      </w:pPr>
      <w:r>
        <w:t xml:space="preserve">Challenging parcel markets and high volume of competitors within the UK have dramatically increased, this has become one of the main concerns for Royal Mail, the operating environment has become extremely competitive towards the economic activities, the </w:t>
      </w:r>
      <w:r>
        <w:lastRenderedPageBreak/>
        <w:t>impact and pressure within the communication and logistics markets have caused a strain within the company’s progression. The parcel market sector is dramatically growing in the UK, parcel volumes have increased by 3%, but the revenue was only 1%, European division (GLS)  seen the highest boost of parcel volumes of 10% while revenues were up 9%, the overall results within the revenue increased to 1% to £9.2bn in the year (</w:t>
      </w:r>
      <w:hyperlink r:id="rId15" w:history="1">
        <w:r w:rsidRPr="00451B65">
          <w:rPr>
            <w:rStyle w:val="Hyperlink"/>
          </w:rPr>
          <w:t>www.google.co.uk</w:t>
        </w:r>
      </w:hyperlink>
      <w:r>
        <w:t xml:space="preserve">). The Royal’s biggest threat are competitors with new entrants entering the market with a strong development gain within the market share in parcel market, Royal Mail have had to make the decision to analysis the company funds to sustain its position in the market, the impact will affect a number of departments if funds are spend on other departments to contain assets within the company. </w:t>
      </w:r>
    </w:p>
    <w:p w14:paraId="2D9C8291" w14:textId="77777777" w:rsidR="004D7BE5" w:rsidRDefault="004D7BE5" w:rsidP="004D7BE5">
      <w:pPr>
        <w:pStyle w:val="ListParagraph"/>
      </w:pPr>
    </w:p>
    <w:p w14:paraId="79457177" w14:textId="0AD898CF" w:rsidR="0041020D" w:rsidRDefault="004D7BE5" w:rsidP="00CB4B65">
      <w:pPr>
        <w:pStyle w:val="ListParagraph"/>
        <w:numPr>
          <w:ilvl w:val="0"/>
          <w:numId w:val="5"/>
        </w:numPr>
      </w:pPr>
      <w:r>
        <w:t xml:space="preserve">The Royal Mail have been experiencing a long term decline of letter volume, electronic developments have been the main impact towards the business developing due to the rise electronic communications, entering the world of technology and considering new operational improvements will have a great impact towards the company’s development. </w:t>
      </w:r>
      <w:hyperlink r:id="rId16" w:history="1">
        <w:r w:rsidRPr="00AF06B2">
          <w:rPr>
            <w:rStyle w:val="Hyperlink"/>
          </w:rPr>
          <w:t>www.ft.com</w:t>
        </w:r>
      </w:hyperlink>
      <w:r>
        <w:t xml:space="preserve"> The company needs to evolve towards new activities to stop the decline of letter volume, with a significant increase of online shopping have resulted in a rise towards the volume of parcels, Royal Mails competitors in the parcels sector include DHL, My Hermes, Amazon Logistics and TNT. </w:t>
      </w:r>
    </w:p>
    <w:p w14:paraId="46D685B3" w14:textId="77777777" w:rsidR="004D7BE5" w:rsidRDefault="004D7BE5" w:rsidP="004D7BE5">
      <w:pPr>
        <w:pStyle w:val="ListParagraph"/>
      </w:pPr>
    </w:p>
    <w:p w14:paraId="012C2D3A" w14:textId="0B1E21E7" w:rsidR="007234FE" w:rsidRDefault="001F47E0" w:rsidP="007234FE">
      <w:pPr>
        <w:pStyle w:val="Heading2"/>
        <w:rPr>
          <w:b/>
          <w:bCs/>
          <w:sz w:val="24"/>
          <w:szCs w:val="24"/>
        </w:rPr>
      </w:pPr>
      <w:r>
        <w:rPr>
          <w:b/>
          <w:bCs/>
          <w:sz w:val="24"/>
          <w:szCs w:val="24"/>
        </w:rPr>
        <w:t>A</w:t>
      </w:r>
      <w:r w:rsidR="006A69D4">
        <w:rPr>
          <w:b/>
          <w:bCs/>
          <w:sz w:val="24"/>
          <w:szCs w:val="24"/>
        </w:rPr>
        <w:t xml:space="preserve">PPENDIX 1. </w:t>
      </w:r>
    </w:p>
    <w:p w14:paraId="29F6B17E" w14:textId="358C0C9B" w:rsidR="005A5AC5" w:rsidRPr="00FC7C3F" w:rsidRDefault="005A5AC5" w:rsidP="005A5AC5">
      <w:pPr>
        <w:pStyle w:val="Heading1"/>
        <w:rPr>
          <w:b/>
          <w:bCs/>
        </w:rPr>
      </w:pPr>
      <w:r w:rsidRPr="00FC7C3F">
        <w:rPr>
          <w:b/>
          <w:bCs/>
        </w:rPr>
        <w:t>POLITICAL</w:t>
      </w:r>
      <w:r w:rsidR="00F251B4" w:rsidRPr="00FC7C3F">
        <w:rPr>
          <w:b/>
          <w:bCs/>
        </w:rPr>
        <w:t xml:space="preserve"> FACTORS </w:t>
      </w:r>
    </w:p>
    <w:p w14:paraId="2F671BB2" w14:textId="378B63F0" w:rsidR="00AD09C1" w:rsidRDefault="00B96A09" w:rsidP="00FE6B4C">
      <w:pPr>
        <w:pStyle w:val="ListParagraph"/>
        <w:numPr>
          <w:ilvl w:val="0"/>
          <w:numId w:val="10"/>
        </w:numPr>
      </w:pPr>
      <w:r>
        <w:t xml:space="preserve">The political factors have a diverse </w:t>
      </w:r>
      <w:r w:rsidR="0050650A">
        <w:t xml:space="preserve">impact on the profitability within the company, </w:t>
      </w:r>
      <w:r w:rsidR="00C37428">
        <w:t xml:space="preserve">the political changes </w:t>
      </w:r>
      <w:r w:rsidR="00C12769">
        <w:t xml:space="preserve">mean the </w:t>
      </w:r>
      <w:r w:rsidR="00C37428">
        <w:t>Royal Mail</w:t>
      </w:r>
      <w:r w:rsidR="00927DE6">
        <w:t>s</w:t>
      </w:r>
      <w:r w:rsidR="00C37428">
        <w:t xml:space="preserve"> risks are high </w:t>
      </w:r>
      <w:r w:rsidR="00487ECA">
        <w:t xml:space="preserve">with the </w:t>
      </w:r>
      <w:r w:rsidR="004E68A4">
        <w:t>government’s</w:t>
      </w:r>
      <w:r w:rsidR="00487ECA">
        <w:t xml:space="preserve"> </w:t>
      </w:r>
      <w:r w:rsidR="004E68A4">
        <w:t xml:space="preserve">decision towards privatising the company. </w:t>
      </w:r>
      <w:r w:rsidR="00B064EF">
        <w:t xml:space="preserve">The </w:t>
      </w:r>
      <w:r w:rsidR="0005539D">
        <w:t>Royal</w:t>
      </w:r>
      <w:r w:rsidR="00E604E8">
        <w:t xml:space="preserve">’s capital investment </w:t>
      </w:r>
      <w:r w:rsidR="002C01FE">
        <w:t>is a major factor that impacts the probability</w:t>
      </w:r>
      <w:r w:rsidR="00F615B2">
        <w:t xml:space="preserve"> within certain countries</w:t>
      </w:r>
      <w:r w:rsidR="00007452">
        <w:t xml:space="preserve">, the political factor </w:t>
      </w:r>
      <w:r w:rsidR="00E52E37">
        <w:t xml:space="preserve">can become a problematic situation </w:t>
      </w:r>
      <w:r w:rsidR="005D5AE1">
        <w:t xml:space="preserve">when operating trade through foreign </w:t>
      </w:r>
      <w:r w:rsidR="005063B9">
        <w:t>trade regulations.</w:t>
      </w:r>
      <w:r w:rsidR="00A7603F">
        <w:t xml:space="preserve"> Political factors and tax </w:t>
      </w:r>
      <w:r w:rsidR="00C31661">
        <w:t>policies</w:t>
      </w:r>
      <w:r w:rsidR="00A7603F">
        <w:t xml:space="preserve"> </w:t>
      </w:r>
      <w:r w:rsidR="00F90489">
        <w:t xml:space="preserve">that are controlled by the government have completely different </w:t>
      </w:r>
      <w:r w:rsidR="004935DE">
        <w:t xml:space="preserve">policy’s depending </w:t>
      </w:r>
      <w:r w:rsidR="00C31661">
        <w:t>on the country. T</w:t>
      </w:r>
      <w:r w:rsidR="001B6608">
        <w:t xml:space="preserve">he company’s achievements and success towards goods and services industry across </w:t>
      </w:r>
      <w:r w:rsidR="00372D08">
        <w:t xml:space="preserve">various countries </w:t>
      </w:r>
      <w:r w:rsidR="00E73A42">
        <w:t xml:space="preserve">is to vary the structured risks </w:t>
      </w:r>
      <w:r w:rsidR="000872CD">
        <w:t xml:space="preserve">of political environments. </w:t>
      </w:r>
      <w:r w:rsidR="00D42CDE">
        <w:t>(</w:t>
      </w:r>
      <w:hyperlink r:id="rId17" w:history="1">
        <w:r w:rsidR="00FD2735" w:rsidRPr="00A37725">
          <w:rPr>
            <w:rStyle w:val="Hyperlink"/>
          </w:rPr>
          <w:t>www.news.bbc.co.uk</w:t>
        </w:r>
      </w:hyperlink>
      <w:r w:rsidR="00FD2735">
        <w:t xml:space="preserve">). </w:t>
      </w:r>
    </w:p>
    <w:p w14:paraId="7985BBCF" w14:textId="77777777" w:rsidR="00FE6B4C" w:rsidRDefault="00FE6B4C" w:rsidP="00FE6B4C">
      <w:pPr>
        <w:pStyle w:val="ListParagraph"/>
      </w:pPr>
    </w:p>
    <w:p w14:paraId="51C9E288" w14:textId="403CB974" w:rsidR="00FD2735" w:rsidRDefault="00FD2735" w:rsidP="00FE6B4C">
      <w:pPr>
        <w:pStyle w:val="ListParagraph"/>
        <w:numPr>
          <w:ilvl w:val="0"/>
          <w:numId w:val="10"/>
        </w:numPr>
      </w:pPr>
      <w:r>
        <w:t xml:space="preserve">Inconsistent policy changes has an overall effect </w:t>
      </w:r>
      <w:r w:rsidR="0077732B">
        <w:t xml:space="preserve">on the company, the government </w:t>
      </w:r>
      <w:r w:rsidR="00DD681D">
        <w:t>policies</w:t>
      </w:r>
      <w:r w:rsidR="0077732B">
        <w:t xml:space="preserve"> can damage the </w:t>
      </w:r>
      <w:r w:rsidR="00DD681D">
        <w:t>company’s</w:t>
      </w:r>
      <w:r w:rsidR="00B57F87">
        <w:t xml:space="preserve"> performance due to the increasing </w:t>
      </w:r>
      <w:r w:rsidR="00DB06AE">
        <w:t xml:space="preserve">environment uncertainty, </w:t>
      </w:r>
      <w:r w:rsidR="00F47493">
        <w:t xml:space="preserve">an important aspect the company needs to comply is to monitor the </w:t>
      </w:r>
      <w:r w:rsidR="00D908C7">
        <w:t xml:space="preserve">political changes </w:t>
      </w:r>
      <w:r w:rsidR="00B968AA">
        <w:t>that the</w:t>
      </w:r>
      <w:r w:rsidR="00D908C7">
        <w:t xml:space="preserve"> governments </w:t>
      </w:r>
      <w:r w:rsidR="00B968AA">
        <w:t>do towards altering</w:t>
      </w:r>
      <w:r w:rsidR="00010203">
        <w:t xml:space="preserve"> changes within different industries.</w:t>
      </w:r>
    </w:p>
    <w:p w14:paraId="7D7CFB88" w14:textId="076A337E" w:rsidR="00010203" w:rsidRPr="00FC7C3F" w:rsidRDefault="0056639C" w:rsidP="0056639C">
      <w:pPr>
        <w:pStyle w:val="Heading1"/>
        <w:rPr>
          <w:b/>
          <w:bCs/>
        </w:rPr>
      </w:pPr>
      <w:r w:rsidRPr="00FC7C3F">
        <w:rPr>
          <w:b/>
          <w:bCs/>
        </w:rPr>
        <w:t>E</w:t>
      </w:r>
      <w:r w:rsidR="00CD3162" w:rsidRPr="00FC7C3F">
        <w:rPr>
          <w:b/>
          <w:bCs/>
        </w:rPr>
        <w:t xml:space="preserve">CONOMIC </w:t>
      </w:r>
      <w:r w:rsidR="00F251B4" w:rsidRPr="00FC7C3F">
        <w:rPr>
          <w:b/>
          <w:bCs/>
        </w:rPr>
        <w:t>FACTORS</w:t>
      </w:r>
    </w:p>
    <w:p w14:paraId="43BDC2DD" w14:textId="430CFDF0" w:rsidR="00CD3162" w:rsidRDefault="008D5CC5" w:rsidP="00FE6B4C">
      <w:pPr>
        <w:pStyle w:val="ListParagraph"/>
        <w:numPr>
          <w:ilvl w:val="0"/>
          <w:numId w:val="9"/>
        </w:numPr>
      </w:pPr>
      <w:r>
        <w:t xml:space="preserve">The Royal Mail </w:t>
      </w:r>
      <w:r w:rsidR="005E73AD">
        <w:t xml:space="preserve">Macro environment </w:t>
      </w:r>
      <w:r w:rsidR="008D53B8">
        <w:t xml:space="preserve">factors </w:t>
      </w:r>
      <w:r w:rsidR="00F106EA">
        <w:t>needs to be monitored clo</w:t>
      </w:r>
      <w:r w:rsidR="008C531E">
        <w:t xml:space="preserve">sely to verify a more clear understanding </w:t>
      </w:r>
      <w:r w:rsidR="008202FB">
        <w:t xml:space="preserve">towards the economic factors such as </w:t>
      </w:r>
      <w:r w:rsidR="0099607C">
        <w:t xml:space="preserve">inflation rates, saving rates, interest rates </w:t>
      </w:r>
      <w:r w:rsidR="00E64F22">
        <w:t>and the labour markets</w:t>
      </w:r>
      <w:r w:rsidR="00752DA6">
        <w:t xml:space="preserve"> conditions, </w:t>
      </w:r>
      <w:r w:rsidR="00B266FF">
        <w:t>all of the</w:t>
      </w:r>
      <w:r w:rsidR="00752DA6">
        <w:t xml:space="preserve"> above determines a clear </w:t>
      </w:r>
      <w:r w:rsidR="00524A72">
        <w:t>description of the overall economic environment within the country</w:t>
      </w:r>
      <w:r w:rsidR="0069656B">
        <w:t xml:space="preserve">. A clear and </w:t>
      </w:r>
      <w:r w:rsidR="00781621">
        <w:t xml:space="preserve">visualised </w:t>
      </w:r>
      <w:r w:rsidR="00781621">
        <w:lastRenderedPageBreak/>
        <w:t xml:space="preserve">understanding of the dynamics of the economic environment </w:t>
      </w:r>
      <w:r w:rsidR="004B4700">
        <w:t xml:space="preserve">will </w:t>
      </w:r>
      <w:r w:rsidR="00A95A6D">
        <w:t xml:space="preserve">need to be one of their main factors </w:t>
      </w:r>
      <w:r w:rsidR="00331C48">
        <w:t xml:space="preserve">towards informed decisions. </w:t>
      </w:r>
    </w:p>
    <w:p w14:paraId="6476BF1F" w14:textId="77777777" w:rsidR="003F0C44" w:rsidRDefault="003F0C44" w:rsidP="003F0C44">
      <w:pPr>
        <w:pStyle w:val="ListParagraph"/>
      </w:pPr>
    </w:p>
    <w:p w14:paraId="4A78CC9B" w14:textId="0DEDBEE8" w:rsidR="000850B4" w:rsidRDefault="000850B4" w:rsidP="00FE6B4C">
      <w:pPr>
        <w:pStyle w:val="ListParagraph"/>
        <w:numPr>
          <w:ilvl w:val="0"/>
          <w:numId w:val="9"/>
        </w:numPr>
      </w:pPr>
      <w:r>
        <w:t xml:space="preserve">Entering the </w:t>
      </w:r>
      <w:r w:rsidR="00F83A72">
        <w:t>global market opens new opportunit</w:t>
      </w:r>
      <w:r w:rsidR="00FA2E7C">
        <w:t xml:space="preserve">y strategies </w:t>
      </w:r>
      <w:r w:rsidR="008C7776">
        <w:t xml:space="preserve">that is influenced by the financial market </w:t>
      </w:r>
    </w:p>
    <w:p w14:paraId="3992834A" w14:textId="4BF70315" w:rsidR="00343D7D" w:rsidRDefault="004C6E5C" w:rsidP="00343D7D">
      <w:pPr>
        <w:pStyle w:val="Heading1"/>
        <w:rPr>
          <w:b/>
          <w:bCs/>
        </w:rPr>
      </w:pPr>
      <w:r w:rsidRPr="00FC7C3F">
        <w:rPr>
          <w:b/>
          <w:bCs/>
        </w:rPr>
        <w:t>SOCIAL FACTORS</w:t>
      </w:r>
    </w:p>
    <w:p w14:paraId="0801E35B" w14:textId="455771C0" w:rsidR="009B325E" w:rsidRDefault="005B2777" w:rsidP="00FE6B4C">
      <w:pPr>
        <w:pStyle w:val="ListParagraph"/>
        <w:numPr>
          <w:ilvl w:val="0"/>
          <w:numId w:val="8"/>
        </w:numPr>
      </w:pPr>
      <w:r>
        <w:t xml:space="preserve">The Impact of the social factor </w:t>
      </w:r>
      <w:r w:rsidR="008F6501">
        <w:t>give</w:t>
      </w:r>
      <w:r w:rsidR="009B325E">
        <w:t>s</w:t>
      </w:r>
      <w:r w:rsidR="008F6501">
        <w:t xml:space="preserve"> a more visualized reflection </w:t>
      </w:r>
      <w:r w:rsidR="009B325E">
        <w:t xml:space="preserve">towards the society Royal Mail Operates in, </w:t>
      </w:r>
      <w:r w:rsidR="006855FC">
        <w:t xml:space="preserve">the </w:t>
      </w:r>
      <w:r w:rsidR="006E4D26">
        <w:t>surroundings</w:t>
      </w:r>
      <w:r w:rsidR="00B75F3E">
        <w:t xml:space="preserve"> of cultures, beliefs, attributes</w:t>
      </w:r>
      <w:r w:rsidR="00FA676D">
        <w:t xml:space="preserve"> and values of the population </w:t>
      </w:r>
      <w:r w:rsidR="00CC079E">
        <w:t xml:space="preserve">that hold a community </w:t>
      </w:r>
      <w:r w:rsidR="009A66A2">
        <w:t xml:space="preserve">plays </w:t>
      </w:r>
      <w:r w:rsidR="006E4D26">
        <w:t>an</w:t>
      </w:r>
      <w:r w:rsidR="009A66A2">
        <w:t xml:space="preserve"> important role </w:t>
      </w:r>
      <w:r w:rsidR="00393855">
        <w:t xml:space="preserve">within the market at Royal Mail, </w:t>
      </w:r>
      <w:r w:rsidR="00E606EB">
        <w:t xml:space="preserve">analysing </w:t>
      </w:r>
      <w:r w:rsidR="00001180">
        <w:t>the social environment</w:t>
      </w:r>
      <w:r w:rsidR="0091044D">
        <w:t xml:space="preserve"> and understand peoples </w:t>
      </w:r>
      <w:r w:rsidR="005326A0">
        <w:t xml:space="preserve">preferences </w:t>
      </w:r>
      <w:r w:rsidR="00433D36">
        <w:t xml:space="preserve">within the market to </w:t>
      </w:r>
      <w:r w:rsidR="003A5F8F">
        <w:t xml:space="preserve">increase </w:t>
      </w:r>
      <w:r w:rsidR="0029139E">
        <w:t xml:space="preserve">potential </w:t>
      </w:r>
      <w:r w:rsidR="00525969">
        <w:t xml:space="preserve">buyers with a variety of products offered. </w:t>
      </w:r>
    </w:p>
    <w:p w14:paraId="1750E7F0" w14:textId="77777777" w:rsidR="003F0C44" w:rsidRDefault="003F0C44" w:rsidP="003F0C44">
      <w:pPr>
        <w:pStyle w:val="ListParagraph"/>
      </w:pPr>
    </w:p>
    <w:p w14:paraId="4A05B0C9" w14:textId="113D401A" w:rsidR="00E63652" w:rsidRDefault="00E63652" w:rsidP="00FE6B4C">
      <w:pPr>
        <w:pStyle w:val="ListParagraph"/>
        <w:numPr>
          <w:ilvl w:val="0"/>
          <w:numId w:val="8"/>
        </w:numPr>
      </w:pPr>
      <w:r>
        <w:t>The de</w:t>
      </w:r>
      <w:r w:rsidR="00344711">
        <w:t>mographics of the population</w:t>
      </w:r>
      <w:r w:rsidR="00B74A3A">
        <w:t xml:space="preserve"> has changed dramatically,</w:t>
      </w:r>
      <w:r w:rsidR="00B55176">
        <w:t xml:space="preserve"> </w:t>
      </w:r>
      <w:r w:rsidR="00A47C80">
        <w:t>for example the ag</w:t>
      </w:r>
      <w:r w:rsidR="00650DB1">
        <w:t>e</w:t>
      </w:r>
      <w:r w:rsidR="00A47C80">
        <w:t xml:space="preserve">ing population trends </w:t>
      </w:r>
      <w:r w:rsidR="00FE50CD">
        <w:t xml:space="preserve">of different genders and ages are a main factor </w:t>
      </w:r>
      <w:r w:rsidR="00EC7C1A">
        <w:t xml:space="preserve">towards international business organisations </w:t>
      </w:r>
      <w:r w:rsidR="0055300A">
        <w:t>for</w:t>
      </w:r>
      <w:r w:rsidR="00EC7C1A">
        <w:t xml:space="preserve"> the Royal Mail</w:t>
      </w:r>
      <w:r w:rsidR="00C10CCF">
        <w:t xml:space="preserve">, analysing the right markets and segments </w:t>
      </w:r>
      <w:r w:rsidR="00361BE4">
        <w:t xml:space="preserve">with a high growth will </w:t>
      </w:r>
      <w:r w:rsidR="006C33D7">
        <w:t>benefit marketing strategie</w:t>
      </w:r>
      <w:r w:rsidR="0055300A">
        <w:t xml:space="preserve">s to relate </w:t>
      </w:r>
      <w:r w:rsidR="00796A37">
        <w:t xml:space="preserve">and generalise people shopping habits. </w:t>
      </w:r>
      <w:r w:rsidR="00C10CCF">
        <w:t xml:space="preserve"> </w:t>
      </w:r>
    </w:p>
    <w:p w14:paraId="12CC4EA2" w14:textId="77777777" w:rsidR="00A47D97" w:rsidRDefault="00A47D97" w:rsidP="005B2777"/>
    <w:p w14:paraId="421E9019" w14:textId="77777777" w:rsidR="00A47D97" w:rsidRDefault="00A47D97" w:rsidP="005B2777"/>
    <w:p w14:paraId="4F4A8C19" w14:textId="0FAB3C85" w:rsidR="00A47D97" w:rsidRPr="006B5280" w:rsidRDefault="006B5280" w:rsidP="00A47D97">
      <w:pPr>
        <w:pStyle w:val="Heading1"/>
        <w:rPr>
          <w:b/>
          <w:bCs/>
        </w:rPr>
      </w:pPr>
      <w:r w:rsidRPr="006B5280">
        <w:rPr>
          <w:b/>
          <w:bCs/>
        </w:rPr>
        <w:t>TECHNOLOGICAL</w:t>
      </w:r>
    </w:p>
    <w:p w14:paraId="096A158B" w14:textId="15DEA387" w:rsidR="00C76718" w:rsidRDefault="00224D36" w:rsidP="00FE6B4C">
      <w:pPr>
        <w:pStyle w:val="ListParagraph"/>
        <w:numPr>
          <w:ilvl w:val="0"/>
          <w:numId w:val="7"/>
        </w:numPr>
      </w:pPr>
      <w:r>
        <w:t xml:space="preserve">Moving towards the evolving </w:t>
      </w:r>
      <w:r w:rsidR="00D064BE">
        <w:t xml:space="preserve">society of social media and e – commerce has seen a rise in consumer </w:t>
      </w:r>
      <w:r w:rsidR="00027147">
        <w:t>being encouraged to shop online</w:t>
      </w:r>
      <w:r w:rsidR="009B59F5">
        <w:t xml:space="preserve">. Royal mail needs to consider new strategy’s </w:t>
      </w:r>
      <w:r w:rsidR="00D72DD4">
        <w:t xml:space="preserve">to evolve towards the </w:t>
      </w:r>
      <w:r w:rsidR="004055DE">
        <w:t>online shopping</w:t>
      </w:r>
      <w:r w:rsidR="00BB0652">
        <w:t xml:space="preserve">, the younger generation are more likely to </w:t>
      </w:r>
      <w:r w:rsidR="00436C39">
        <w:t xml:space="preserve">shop online compared </w:t>
      </w:r>
      <w:r w:rsidR="00C62823">
        <w:t>to the older generation</w:t>
      </w:r>
      <w:r w:rsidR="00553DD7">
        <w:t xml:space="preserve">, </w:t>
      </w:r>
      <w:r w:rsidR="00C56EC4">
        <w:t>moving forward towards the growing use of technology</w:t>
      </w:r>
      <w:r w:rsidR="00145815">
        <w:t xml:space="preserve"> have determined most interacted used </w:t>
      </w:r>
      <w:r w:rsidR="00075CE1">
        <w:t>tools are mobile phone, social me</w:t>
      </w:r>
      <w:r w:rsidR="00D06E4E">
        <w:t xml:space="preserve">dia. These tools must be </w:t>
      </w:r>
      <w:r w:rsidR="00EF0A15">
        <w:t xml:space="preserve">considered to develop the </w:t>
      </w:r>
      <w:r w:rsidR="00C00792">
        <w:t xml:space="preserve">marketing towards communication strategies. </w:t>
      </w:r>
    </w:p>
    <w:p w14:paraId="19343482" w14:textId="77777777" w:rsidR="003F0C44" w:rsidRDefault="003F0C44" w:rsidP="003F0C44">
      <w:pPr>
        <w:pStyle w:val="ListParagraph"/>
      </w:pPr>
    </w:p>
    <w:p w14:paraId="43A01EDD" w14:textId="3104F175" w:rsidR="00224D36" w:rsidRDefault="002224EF" w:rsidP="00FE6B4C">
      <w:pPr>
        <w:pStyle w:val="ListParagraph"/>
        <w:numPr>
          <w:ilvl w:val="0"/>
          <w:numId w:val="7"/>
        </w:numPr>
      </w:pPr>
      <w:r>
        <w:t xml:space="preserve">Due to the increase in technology </w:t>
      </w:r>
      <w:r w:rsidR="000D0CED">
        <w:t xml:space="preserve">advancement across the globe means </w:t>
      </w:r>
      <w:r w:rsidR="0079788F">
        <w:t xml:space="preserve">Royal Mail needs to recognise the </w:t>
      </w:r>
      <w:r w:rsidR="004249AA">
        <w:t xml:space="preserve">importance and understanding factors </w:t>
      </w:r>
      <w:r w:rsidR="00B92295">
        <w:t>towards a strategic</w:t>
      </w:r>
      <w:r w:rsidR="00257106">
        <w:t xml:space="preserve"> decision-making process. Analysing the </w:t>
      </w:r>
      <w:r w:rsidR="0064521E">
        <w:t xml:space="preserve">technology environment </w:t>
      </w:r>
      <w:r w:rsidR="003E02F0">
        <w:t xml:space="preserve">can improve how Royal Mail expands </w:t>
      </w:r>
      <w:r w:rsidR="009F70E7">
        <w:t>towards new marketing strategies</w:t>
      </w:r>
      <w:r w:rsidR="00E24B95">
        <w:t xml:space="preserve">, </w:t>
      </w:r>
      <w:r w:rsidR="0000753E">
        <w:t xml:space="preserve">evolving with the technology trends </w:t>
      </w:r>
      <w:r w:rsidR="00037D12">
        <w:t xml:space="preserve">will achieve better business advantages to </w:t>
      </w:r>
      <w:r w:rsidR="009358E0">
        <w:t>increase probability</w:t>
      </w:r>
      <w:r w:rsidR="00F27A3A">
        <w:t>, innovation</w:t>
      </w:r>
      <w:r w:rsidR="0050643B">
        <w:t xml:space="preserve"> process </w:t>
      </w:r>
      <w:r w:rsidR="000F5071">
        <w:t>and en</w:t>
      </w:r>
      <w:r w:rsidR="00F316A2">
        <w:t xml:space="preserve">hancing the operational </w:t>
      </w:r>
      <w:r w:rsidR="004F0F2C">
        <w:t>efficiency.</w:t>
      </w:r>
      <w:r w:rsidR="00834B55">
        <w:t xml:space="preserve"> </w:t>
      </w:r>
      <w:r w:rsidR="000B336C">
        <w:t xml:space="preserve">Adapting towards the technology </w:t>
      </w:r>
      <w:r w:rsidR="00C17847">
        <w:t xml:space="preserve">trends brings a variety of opportunities </w:t>
      </w:r>
      <w:r w:rsidR="001A7861">
        <w:t xml:space="preserve">to develop </w:t>
      </w:r>
      <w:r w:rsidR="008D76A9">
        <w:t xml:space="preserve">activities within the </w:t>
      </w:r>
      <w:r w:rsidR="00E90335">
        <w:t xml:space="preserve">market, developing is an important move to </w:t>
      </w:r>
      <w:r w:rsidR="00BD3C0F">
        <w:t xml:space="preserve">stay within the environment, the investment will be an overall </w:t>
      </w:r>
      <w:r w:rsidR="008B1ED3">
        <w:t xml:space="preserve">beneficial </w:t>
      </w:r>
      <w:r w:rsidR="00360996">
        <w:t xml:space="preserve">adoption to </w:t>
      </w:r>
      <w:r w:rsidR="00750DE8">
        <w:t xml:space="preserve">maximise the </w:t>
      </w:r>
      <w:r w:rsidR="00D000A5">
        <w:t>company’s</w:t>
      </w:r>
      <w:r w:rsidR="00D16EA3">
        <w:t xml:space="preserve"> profits and re – invest profits to </w:t>
      </w:r>
      <w:r w:rsidR="00942BB5">
        <w:t xml:space="preserve">develop a healthy business. </w:t>
      </w:r>
      <w:r w:rsidR="008B1ED3">
        <w:t xml:space="preserve"> </w:t>
      </w:r>
    </w:p>
    <w:p w14:paraId="6C3468BC" w14:textId="787DB4EF" w:rsidR="00BF297E" w:rsidRDefault="00BF297E" w:rsidP="005B2777"/>
    <w:p w14:paraId="09933F85" w14:textId="39F0268E" w:rsidR="00737395" w:rsidRPr="00AB1026" w:rsidRDefault="00411B80" w:rsidP="00411B80">
      <w:pPr>
        <w:pStyle w:val="Heading1"/>
        <w:rPr>
          <w:b/>
          <w:bCs/>
        </w:rPr>
      </w:pPr>
      <w:r w:rsidRPr="00AB1026">
        <w:rPr>
          <w:b/>
          <w:bCs/>
        </w:rPr>
        <w:lastRenderedPageBreak/>
        <w:t xml:space="preserve">ENVIROMENT FACTORS </w:t>
      </w:r>
    </w:p>
    <w:p w14:paraId="4D03E0E3" w14:textId="00015D82" w:rsidR="00385DAB" w:rsidRDefault="004F6C1B" w:rsidP="003F0C44">
      <w:pPr>
        <w:pStyle w:val="ListParagraph"/>
        <w:numPr>
          <w:ilvl w:val="0"/>
          <w:numId w:val="11"/>
        </w:numPr>
      </w:pPr>
      <w:r>
        <w:t>Determining the variety of different market</w:t>
      </w:r>
      <w:r w:rsidR="00ED7F58">
        <w:t xml:space="preserve">s within the environment standards have </w:t>
      </w:r>
      <w:proofErr w:type="spellStart"/>
      <w:r w:rsidR="00ED7F58">
        <w:t>a</w:t>
      </w:r>
      <w:proofErr w:type="spellEnd"/>
      <w:r w:rsidR="00ED7F58">
        <w:t xml:space="preserve"> overall impact on the profi</w:t>
      </w:r>
      <w:r w:rsidR="009F130B">
        <w:t>t</w:t>
      </w:r>
      <w:r w:rsidR="00F920FE">
        <w:t xml:space="preserve">ability on the organisation in the markets, within different countries </w:t>
      </w:r>
      <w:r w:rsidR="006A7BBB">
        <w:t xml:space="preserve">especially in states have different environmental </w:t>
      </w:r>
      <w:r w:rsidR="0085771A">
        <w:t xml:space="preserve">laws and liability laws, </w:t>
      </w:r>
      <w:r w:rsidR="001B513B">
        <w:t xml:space="preserve">exploring the United States </w:t>
      </w:r>
      <w:r w:rsidR="00901046">
        <w:t xml:space="preserve">– Texas and Florida </w:t>
      </w:r>
      <w:r w:rsidR="00203CC0">
        <w:t xml:space="preserve">have completely different liability </w:t>
      </w:r>
      <w:r w:rsidR="00526664">
        <w:t xml:space="preserve">sections in case </w:t>
      </w:r>
      <w:r w:rsidR="00A27C28">
        <w:t>of mishaps occur within the environment</w:t>
      </w:r>
      <w:r w:rsidR="001B4F54">
        <w:t xml:space="preserve">, very similar </w:t>
      </w:r>
      <w:r w:rsidR="006B6821">
        <w:t>laws comply within European Countrie</w:t>
      </w:r>
      <w:r w:rsidR="00692135">
        <w:t>s.</w:t>
      </w:r>
    </w:p>
    <w:p w14:paraId="4F6D02A4" w14:textId="77777777" w:rsidR="00E910DC" w:rsidRDefault="00E910DC" w:rsidP="00E910DC">
      <w:pPr>
        <w:pStyle w:val="ListParagraph"/>
      </w:pPr>
    </w:p>
    <w:p w14:paraId="1D67A2E4" w14:textId="4FC8A335" w:rsidR="00C52434" w:rsidRDefault="00BF467B" w:rsidP="00C52434">
      <w:pPr>
        <w:pStyle w:val="ListParagraph"/>
        <w:numPr>
          <w:ilvl w:val="0"/>
          <w:numId w:val="11"/>
        </w:numPr>
      </w:pPr>
      <w:r>
        <w:t>The</w:t>
      </w:r>
      <w:r w:rsidR="00E910DC">
        <w:t xml:space="preserve"> </w:t>
      </w:r>
      <w:r w:rsidR="00C828BD">
        <w:t>concern of the global environment</w:t>
      </w:r>
      <w:r w:rsidR="00366A17">
        <w:t xml:space="preserve">al pollution has advised </w:t>
      </w:r>
      <w:r w:rsidR="00417DF2">
        <w:t xml:space="preserve">marketing companies to adopt </w:t>
      </w:r>
      <w:r w:rsidR="008860D2">
        <w:t xml:space="preserve">towards recycling and manage waste practises. In </w:t>
      </w:r>
      <w:r w:rsidR="00731842">
        <w:t xml:space="preserve">most countries recycling </w:t>
      </w:r>
      <w:r w:rsidR="00B478E6">
        <w:t xml:space="preserve">is </w:t>
      </w:r>
      <w:r w:rsidR="00FB5E2A">
        <w:t>part of the business</w:t>
      </w:r>
      <w:r w:rsidR="00C31C2D">
        <w:t>es daily</w:t>
      </w:r>
      <w:r w:rsidR="008E0C78">
        <w:t xml:space="preserve"> routines,</w:t>
      </w:r>
      <w:r w:rsidR="00C31C2D">
        <w:t xml:space="preserve"> </w:t>
      </w:r>
      <w:r w:rsidR="00FA6F3A">
        <w:t xml:space="preserve">implementing a routine towards efficient waste management </w:t>
      </w:r>
      <w:r w:rsidR="00075DAE">
        <w:t xml:space="preserve">within urban areas is extremely important </w:t>
      </w:r>
      <w:r w:rsidR="00853761">
        <w:t xml:space="preserve">most countries have placed strict </w:t>
      </w:r>
      <w:r w:rsidR="0001740C">
        <w:t>policies</w:t>
      </w:r>
      <w:r w:rsidR="00244483">
        <w:t xml:space="preserve"> </w:t>
      </w:r>
      <w:r w:rsidR="00E86DC2">
        <w:t xml:space="preserve">to protect urban areas </w:t>
      </w:r>
      <w:r w:rsidR="00856661">
        <w:t>to ensure</w:t>
      </w:r>
      <w:r w:rsidR="008E0C78">
        <w:t xml:space="preserve"> effective waste is managed.</w:t>
      </w:r>
    </w:p>
    <w:p w14:paraId="5FEDB896" w14:textId="77777777" w:rsidR="0001740C" w:rsidRDefault="0001740C" w:rsidP="0001740C">
      <w:pPr>
        <w:pStyle w:val="ListParagraph"/>
      </w:pPr>
    </w:p>
    <w:p w14:paraId="4C0466EF" w14:textId="3E228FBA" w:rsidR="0001740C" w:rsidRDefault="00595605" w:rsidP="00C52434">
      <w:pPr>
        <w:pStyle w:val="ListParagraph"/>
        <w:numPr>
          <w:ilvl w:val="0"/>
          <w:numId w:val="11"/>
        </w:numPr>
      </w:pPr>
      <w:r>
        <w:t xml:space="preserve">Growing trends are a vast market towards the </w:t>
      </w:r>
      <w:r w:rsidR="00783C08">
        <w:t xml:space="preserve">green/ eco-friendly products, Royal Mail </w:t>
      </w:r>
      <w:r w:rsidR="00CC4AFC">
        <w:t xml:space="preserve">should take into consideration </w:t>
      </w:r>
      <w:r w:rsidR="00E371EB">
        <w:t xml:space="preserve">towards adopting a green business practises, </w:t>
      </w:r>
      <w:r w:rsidR="00B260EF">
        <w:t xml:space="preserve">considering the </w:t>
      </w:r>
      <w:r w:rsidR="00EE22A4">
        <w:t xml:space="preserve">environment benefits transferring to </w:t>
      </w:r>
      <w:r w:rsidR="00DF4BB4">
        <w:t xml:space="preserve">eco-friendly </w:t>
      </w:r>
      <w:r w:rsidR="00561FAF">
        <w:t xml:space="preserve">will add extra value to the </w:t>
      </w:r>
      <w:r w:rsidR="00717462">
        <w:t>company’s</w:t>
      </w:r>
      <w:r w:rsidR="00561FAF">
        <w:t xml:space="preserve"> products. </w:t>
      </w:r>
    </w:p>
    <w:p w14:paraId="5F812662" w14:textId="77777777" w:rsidR="00717462" w:rsidRDefault="00717462" w:rsidP="00717462">
      <w:pPr>
        <w:pStyle w:val="ListParagraph"/>
      </w:pPr>
    </w:p>
    <w:p w14:paraId="134F9A72" w14:textId="77777777" w:rsidR="00653BE7" w:rsidRDefault="00653BE7" w:rsidP="00430C97">
      <w:pPr>
        <w:pStyle w:val="Heading1"/>
        <w:rPr>
          <w:b/>
          <w:bCs/>
        </w:rPr>
      </w:pPr>
    </w:p>
    <w:p w14:paraId="770D97B0" w14:textId="5AF8BBF5" w:rsidR="00717462" w:rsidRDefault="00430C97" w:rsidP="00430C97">
      <w:pPr>
        <w:pStyle w:val="Heading1"/>
        <w:rPr>
          <w:b/>
          <w:bCs/>
        </w:rPr>
      </w:pPr>
      <w:r w:rsidRPr="006926DB">
        <w:rPr>
          <w:b/>
          <w:bCs/>
        </w:rPr>
        <w:t xml:space="preserve">LEGAL </w:t>
      </w:r>
      <w:r w:rsidR="006926DB" w:rsidRPr="006926DB">
        <w:rPr>
          <w:b/>
          <w:bCs/>
        </w:rPr>
        <w:t>FACTORS</w:t>
      </w:r>
    </w:p>
    <w:p w14:paraId="3AE2E3D0" w14:textId="3EAF591C" w:rsidR="003A6350" w:rsidRDefault="007640AA" w:rsidP="003A6350">
      <w:pPr>
        <w:pStyle w:val="ListParagraph"/>
        <w:numPr>
          <w:ilvl w:val="0"/>
          <w:numId w:val="12"/>
        </w:numPr>
      </w:pPr>
      <w:r>
        <w:t xml:space="preserve">The Royal Mail needs </w:t>
      </w:r>
      <w:r w:rsidR="00276F0B">
        <w:t>to evaluate</w:t>
      </w:r>
      <w:r w:rsidR="001C1A02">
        <w:t xml:space="preserve"> </w:t>
      </w:r>
      <w:r w:rsidR="00B220EC">
        <w:t>legal factor</w:t>
      </w:r>
      <w:r w:rsidR="00276F0B">
        <w:t>s</w:t>
      </w:r>
      <w:r w:rsidR="00ED67C7">
        <w:t xml:space="preserve"> throughout different </w:t>
      </w:r>
      <w:r w:rsidR="00B220EC">
        <w:t>markets</w:t>
      </w:r>
      <w:r w:rsidR="00471F9C">
        <w:t xml:space="preserve"> before entering</w:t>
      </w:r>
      <w:r w:rsidR="007D02E5">
        <w:t xml:space="preserve"> to</w:t>
      </w:r>
      <w:r w:rsidR="00A02BEA">
        <w:t xml:space="preserve"> understand the</w:t>
      </w:r>
      <w:r w:rsidR="00DC0B11">
        <w:t xml:space="preserve"> legal framework </w:t>
      </w:r>
      <w:r w:rsidR="00A02BEA">
        <w:t xml:space="preserve">within </w:t>
      </w:r>
      <w:r w:rsidR="00B220EC">
        <w:t xml:space="preserve">various </w:t>
      </w:r>
      <w:r w:rsidR="00740D20">
        <w:t>organizations</w:t>
      </w:r>
      <w:r w:rsidR="00D202B1">
        <w:t xml:space="preserve">, understanding </w:t>
      </w:r>
      <w:r w:rsidR="0078548E">
        <w:t>the legal factors</w:t>
      </w:r>
      <w:r w:rsidR="00CE01AC">
        <w:t xml:space="preserve"> to</w:t>
      </w:r>
      <w:r w:rsidR="00F668A4">
        <w:t xml:space="preserve"> </w:t>
      </w:r>
      <w:r w:rsidR="00B07C0E">
        <w:t>protect</w:t>
      </w:r>
      <w:r w:rsidR="00F668A4">
        <w:t xml:space="preserve"> </w:t>
      </w:r>
      <w:r w:rsidR="006B0309">
        <w:t xml:space="preserve">intellectual property within the </w:t>
      </w:r>
      <w:r w:rsidR="004F1C9D">
        <w:t>organisation</w:t>
      </w:r>
      <w:r w:rsidR="008F0773">
        <w:t xml:space="preserve"> means the company needs to </w:t>
      </w:r>
      <w:r w:rsidR="00740D20">
        <w:t xml:space="preserve"> </w:t>
      </w:r>
      <w:r w:rsidR="00476C3D">
        <w:t xml:space="preserve"> </w:t>
      </w:r>
      <w:r w:rsidR="00442500">
        <w:t>carefully comply</w:t>
      </w:r>
      <w:r w:rsidR="00476C3D">
        <w:t xml:space="preserve"> measures </w:t>
      </w:r>
      <w:r w:rsidR="00DF26A7">
        <w:t>before entering different markets</w:t>
      </w:r>
      <w:r w:rsidR="002C6E26">
        <w:t>,</w:t>
      </w:r>
      <w:r w:rsidR="00C310FA">
        <w:t xml:space="preserve"> if these measures aren’t applied </w:t>
      </w:r>
      <w:r w:rsidR="00BD76A6">
        <w:t>the company may result to losing compet</w:t>
      </w:r>
      <w:r w:rsidR="00DC75E8">
        <w:t>itive advantages</w:t>
      </w:r>
      <w:r w:rsidR="00D225B9">
        <w:t xml:space="preserve">, </w:t>
      </w:r>
      <w:r w:rsidR="007A7B21">
        <w:t xml:space="preserve">this will have a huge impact towards weaken Royal Mails stability </w:t>
      </w:r>
      <w:r w:rsidR="006F41D8">
        <w:t>against other market competitors.</w:t>
      </w:r>
    </w:p>
    <w:p w14:paraId="2826836E" w14:textId="77777777" w:rsidR="003A6350" w:rsidRDefault="003A6350" w:rsidP="003A6350">
      <w:pPr>
        <w:pStyle w:val="ListParagraph"/>
      </w:pPr>
    </w:p>
    <w:p w14:paraId="5B63D56A" w14:textId="2D7BD2D2" w:rsidR="006F41D8" w:rsidRDefault="00EC1A38" w:rsidP="00653BE7">
      <w:pPr>
        <w:pStyle w:val="ListParagraph"/>
        <w:numPr>
          <w:ilvl w:val="0"/>
          <w:numId w:val="12"/>
        </w:numPr>
      </w:pPr>
      <w:r>
        <w:t xml:space="preserve">The </w:t>
      </w:r>
      <w:r w:rsidR="003A6350">
        <w:t xml:space="preserve">data protection </w:t>
      </w:r>
      <w:r w:rsidR="00D421C5">
        <w:t>is one of the main concerns</w:t>
      </w:r>
      <w:r w:rsidR="00811923">
        <w:t xml:space="preserve"> within</w:t>
      </w:r>
      <w:r w:rsidR="00D421C5">
        <w:t xml:space="preserve"> Royal Mail</w:t>
      </w:r>
      <w:r w:rsidR="00811923">
        <w:t>’s Company</w:t>
      </w:r>
      <w:r w:rsidR="00BE1B43">
        <w:t xml:space="preserve"> towards consumers, </w:t>
      </w:r>
      <w:r w:rsidR="00D06EDF">
        <w:t xml:space="preserve">protecting the privacy and security of consumers means </w:t>
      </w:r>
      <w:r w:rsidR="00030EA8">
        <w:t xml:space="preserve">the company needs to comply to data protection regulations </w:t>
      </w:r>
      <w:r w:rsidR="00F81565">
        <w:t>to protect customers personal data.</w:t>
      </w:r>
      <w:r w:rsidR="00CE5725">
        <w:t xml:space="preserve"> The company must stay within the law </w:t>
      </w:r>
      <w:r w:rsidR="00A50C27">
        <w:t>that</w:t>
      </w:r>
      <w:r w:rsidR="00F81565">
        <w:t xml:space="preserve"> </w:t>
      </w:r>
      <w:r w:rsidR="00A50C27">
        <w:t xml:space="preserve">provides </w:t>
      </w:r>
      <w:r w:rsidR="00E60BF4">
        <w:t xml:space="preserve">a set price, </w:t>
      </w:r>
      <w:r w:rsidR="00915759">
        <w:t xml:space="preserve">to prevent </w:t>
      </w:r>
      <w:r w:rsidR="00105841">
        <w:t xml:space="preserve">consumers against fraudulent </w:t>
      </w:r>
      <w:r w:rsidR="00316D3D">
        <w:t xml:space="preserve">marketing claims means the company need to take into consideration </w:t>
      </w:r>
      <w:r w:rsidR="00516A7C">
        <w:t xml:space="preserve">consumers protection laws. </w:t>
      </w:r>
    </w:p>
    <w:p w14:paraId="59943273" w14:textId="77777777" w:rsidR="00516A7C" w:rsidRDefault="00516A7C" w:rsidP="00516A7C">
      <w:pPr>
        <w:pStyle w:val="ListParagraph"/>
      </w:pPr>
    </w:p>
    <w:p w14:paraId="08232B68" w14:textId="77777777" w:rsidR="005A5AC5" w:rsidRPr="005A5AC5" w:rsidRDefault="005A5AC5" w:rsidP="005A5AC5"/>
    <w:p w14:paraId="6E31DEE9" w14:textId="30FB50DE" w:rsidR="006A69D4" w:rsidRPr="006A69D4" w:rsidRDefault="006A69D4" w:rsidP="006A69D4"/>
    <w:p w14:paraId="3A9ED5EC" w14:textId="78A374A5" w:rsidR="007234FE" w:rsidRDefault="00EF569A" w:rsidP="00EF569A">
      <w:pPr>
        <w:pStyle w:val="Heading1"/>
        <w:rPr>
          <w:b/>
          <w:bCs/>
          <w:sz w:val="24"/>
          <w:szCs w:val="24"/>
        </w:rPr>
      </w:pPr>
      <w:r w:rsidRPr="00CF0409">
        <w:rPr>
          <w:b/>
          <w:bCs/>
          <w:sz w:val="24"/>
          <w:szCs w:val="24"/>
        </w:rPr>
        <w:lastRenderedPageBreak/>
        <w:t>APPENDIX 3</w:t>
      </w:r>
      <w:r>
        <w:rPr>
          <w:b/>
          <w:bCs/>
          <w:sz w:val="24"/>
          <w:szCs w:val="24"/>
        </w:rPr>
        <w:t xml:space="preserve">. </w:t>
      </w:r>
    </w:p>
    <w:p w14:paraId="56899AD6" w14:textId="77777777" w:rsidR="007234FE" w:rsidRDefault="007234FE" w:rsidP="007234FE">
      <w:pPr>
        <w:pStyle w:val="Heading2"/>
        <w:rPr>
          <w:b/>
          <w:bCs/>
          <w:sz w:val="24"/>
          <w:szCs w:val="24"/>
        </w:rPr>
      </w:pPr>
    </w:p>
    <w:p w14:paraId="15F55914" w14:textId="15177C43" w:rsidR="007234FE" w:rsidRDefault="00EE4F85" w:rsidP="000B2CE3">
      <w:pPr>
        <w:pStyle w:val="Heading1"/>
        <w:rPr>
          <w:b/>
          <w:bCs/>
          <w:sz w:val="24"/>
          <w:szCs w:val="24"/>
        </w:rPr>
      </w:pPr>
      <w:r>
        <w:rPr>
          <w:b/>
          <w:bCs/>
          <w:sz w:val="24"/>
          <w:szCs w:val="24"/>
        </w:rPr>
        <w:t xml:space="preserve">Monitoring, Reviewing and communicating </w:t>
      </w:r>
      <w:r w:rsidR="00CF0409">
        <w:rPr>
          <w:b/>
          <w:bCs/>
          <w:sz w:val="24"/>
          <w:szCs w:val="24"/>
        </w:rPr>
        <w:t>a Decision.</w:t>
      </w:r>
    </w:p>
    <w:p w14:paraId="0B505952" w14:textId="7D486FA5" w:rsidR="007234FE" w:rsidRDefault="007234FE" w:rsidP="00CF0409">
      <w:pPr>
        <w:rPr>
          <w:b/>
          <w:bCs/>
          <w:sz w:val="24"/>
          <w:szCs w:val="24"/>
        </w:rPr>
      </w:pPr>
    </w:p>
    <w:p w14:paraId="5EEFF551" w14:textId="16E39511" w:rsidR="008C060B" w:rsidRDefault="008C060B" w:rsidP="00CF0409">
      <w:pPr>
        <w:rPr>
          <w:b/>
          <w:bCs/>
          <w:sz w:val="24"/>
          <w:szCs w:val="24"/>
        </w:rPr>
      </w:pPr>
      <w:r>
        <w:rPr>
          <w:b/>
          <w:bCs/>
          <w:sz w:val="24"/>
          <w:szCs w:val="24"/>
        </w:rPr>
        <w:t xml:space="preserve">Decision Implemented </w:t>
      </w:r>
    </w:p>
    <w:p w14:paraId="23E81C9B" w14:textId="6B1810D1" w:rsidR="005051E7" w:rsidRDefault="008C060B" w:rsidP="008C060B">
      <w:pPr>
        <w:pStyle w:val="NoSpacing"/>
      </w:pPr>
      <w:r>
        <w:t>Royal Mail</w:t>
      </w:r>
      <w:r w:rsidR="005051E7">
        <w:t xml:space="preserve">’s revenue continues to decline in the volume of mail, </w:t>
      </w:r>
      <w:r w:rsidR="00155792">
        <w:t xml:space="preserve">the impact of the economic </w:t>
      </w:r>
      <w:r w:rsidR="004C13A5">
        <w:t xml:space="preserve">recession and intensifying competition </w:t>
      </w:r>
      <w:r w:rsidR="0049565E">
        <w:t xml:space="preserve">has </w:t>
      </w:r>
      <w:r w:rsidR="0017447F">
        <w:t>affected</w:t>
      </w:r>
      <w:r w:rsidR="0049565E">
        <w:t xml:space="preserve"> </w:t>
      </w:r>
      <w:r w:rsidR="009965FF">
        <w:t>four business sectors within the company</w:t>
      </w:r>
      <w:r w:rsidR="0017447F">
        <w:t xml:space="preserve">, </w:t>
      </w:r>
      <w:r w:rsidR="005D0EA0">
        <w:t xml:space="preserve">listed below </w:t>
      </w:r>
      <w:r w:rsidR="00514386">
        <w:t>are the</w:t>
      </w:r>
      <w:r w:rsidR="005D0EA0">
        <w:t xml:space="preserve"> business</w:t>
      </w:r>
      <w:r w:rsidR="00464986">
        <w:t xml:space="preserve">’s that have been </w:t>
      </w:r>
      <w:r w:rsidR="00871D79">
        <w:t>affected</w:t>
      </w:r>
      <w:r w:rsidR="00514386">
        <w:t>.</w:t>
      </w:r>
    </w:p>
    <w:p w14:paraId="00CEC920" w14:textId="63AA8C5C" w:rsidR="0017447F" w:rsidRDefault="0017447F" w:rsidP="0017447F">
      <w:pPr>
        <w:pStyle w:val="NoSpacing"/>
        <w:numPr>
          <w:ilvl w:val="0"/>
          <w:numId w:val="14"/>
        </w:numPr>
      </w:pPr>
      <w:r>
        <w:t xml:space="preserve">Royal Mails letters </w:t>
      </w:r>
    </w:p>
    <w:p w14:paraId="20D7A088" w14:textId="172D1F54" w:rsidR="0017447F" w:rsidRDefault="0017447F" w:rsidP="0017447F">
      <w:pPr>
        <w:pStyle w:val="NoSpacing"/>
        <w:numPr>
          <w:ilvl w:val="0"/>
          <w:numId w:val="14"/>
        </w:numPr>
      </w:pPr>
      <w:r>
        <w:t xml:space="preserve">Post Office </w:t>
      </w:r>
    </w:p>
    <w:p w14:paraId="36942578" w14:textId="369EFF7A" w:rsidR="0017447F" w:rsidRDefault="0017447F" w:rsidP="0017447F">
      <w:pPr>
        <w:pStyle w:val="NoSpacing"/>
        <w:numPr>
          <w:ilvl w:val="0"/>
          <w:numId w:val="14"/>
        </w:numPr>
      </w:pPr>
      <w:r>
        <w:t>Parcelforce Worldwide</w:t>
      </w:r>
    </w:p>
    <w:p w14:paraId="0CBBAD56" w14:textId="1FDD494C" w:rsidR="0017447F" w:rsidRDefault="0017447F" w:rsidP="0017447F">
      <w:pPr>
        <w:pStyle w:val="NoSpacing"/>
        <w:numPr>
          <w:ilvl w:val="0"/>
          <w:numId w:val="14"/>
        </w:numPr>
      </w:pPr>
      <w:r>
        <w:t xml:space="preserve">European parcels business </w:t>
      </w:r>
    </w:p>
    <w:p w14:paraId="5DD28047" w14:textId="748F555A" w:rsidR="00D81EDF" w:rsidRDefault="000132C5" w:rsidP="00D44676">
      <w:pPr>
        <w:pStyle w:val="NoSpacing"/>
      </w:pPr>
      <w:r>
        <w:t xml:space="preserve">The Royal mail </w:t>
      </w:r>
      <w:r w:rsidR="00C27807">
        <w:t xml:space="preserve">needs to consider </w:t>
      </w:r>
      <w:r w:rsidR="00A9494A">
        <w:t>investing</w:t>
      </w:r>
      <w:r w:rsidR="0049581B">
        <w:t xml:space="preserve"> in </w:t>
      </w:r>
      <w:r w:rsidR="00AF2E8E">
        <w:t xml:space="preserve">upgraded machines that will </w:t>
      </w:r>
      <w:r w:rsidR="000614DE">
        <w:t xml:space="preserve">automatically reduce the </w:t>
      </w:r>
      <w:r w:rsidR="000F5A32">
        <w:t>staff</w:t>
      </w:r>
      <w:r w:rsidR="0045392F">
        <w:t xml:space="preserve"> from conducting and</w:t>
      </w:r>
      <w:r w:rsidR="000F5A32">
        <w:t xml:space="preserve"> sorting out mail, implementing these changes will reduce </w:t>
      </w:r>
      <w:r w:rsidR="006C79E1">
        <w:t>costs</w:t>
      </w:r>
      <w:r w:rsidR="00A9494A">
        <w:t xml:space="preserve">. </w:t>
      </w:r>
      <w:r w:rsidR="00192DD9">
        <w:t xml:space="preserve">Taking into consideration the volume of letter decline </w:t>
      </w:r>
      <w:r w:rsidR="00E17BAE">
        <w:t>means the royal mail must aim to modernise</w:t>
      </w:r>
      <w:r w:rsidR="003C6C6C">
        <w:t xml:space="preserve"> to provide a much better and more </w:t>
      </w:r>
      <w:r w:rsidR="002970EF">
        <w:t xml:space="preserve">consistent service as well as keeping the prices as low </w:t>
      </w:r>
      <w:r w:rsidR="00B07E9A">
        <w:t xml:space="preserve">as possible because the company complies to the government </w:t>
      </w:r>
      <w:r w:rsidR="00C15214">
        <w:t xml:space="preserve">regulation towards supporting </w:t>
      </w:r>
      <w:r w:rsidR="00913603">
        <w:t xml:space="preserve">one – price – goes anywhere. </w:t>
      </w:r>
      <w:r w:rsidR="0093724F">
        <w:t xml:space="preserve">Due to the uncertainty </w:t>
      </w:r>
      <w:r w:rsidR="00463090">
        <w:t xml:space="preserve">of the decrease of mail volume that continues </w:t>
      </w:r>
      <w:r w:rsidR="00231E96">
        <w:t>around the worl</w:t>
      </w:r>
      <w:r w:rsidR="00C73D9B">
        <w:t>d,</w:t>
      </w:r>
      <w:r w:rsidR="004E4F30">
        <w:t xml:space="preserve"> implementing </w:t>
      </w:r>
      <w:r w:rsidR="009E3075">
        <w:t>develop</w:t>
      </w:r>
      <w:r w:rsidR="003A6D72">
        <w:t xml:space="preserve">ed digital </w:t>
      </w:r>
      <w:r w:rsidR="00EE2839">
        <w:t xml:space="preserve">programmes </w:t>
      </w:r>
      <w:r w:rsidR="00EE08E1">
        <w:t xml:space="preserve">is an opportunity for royal mail to meet </w:t>
      </w:r>
      <w:r w:rsidR="003304B7">
        <w:t>changing consumers expectations.</w:t>
      </w:r>
      <w:r w:rsidR="00875FD9">
        <w:t xml:space="preserve"> </w:t>
      </w:r>
      <w:r w:rsidR="002C1FBA">
        <w:t xml:space="preserve">Modernising </w:t>
      </w:r>
      <w:r w:rsidR="00A93DA8">
        <w:t xml:space="preserve">the operational </w:t>
      </w:r>
      <w:r w:rsidR="00175426">
        <w:t xml:space="preserve">aspect of the business can have a </w:t>
      </w:r>
      <w:r w:rsidR="00AE17A9">
        <w:t xml:space="preserve">better change towards </w:t>
      </w:r>
      <w:r w:rsidR="007966ED">
        <w:t>employees’</w:t>
      </w:r>
      <w:r w:rsidR="00AE17A9">
        <w:t xml:space="preserve"> engagement </w:t>
      </w:r>
      <w:r w:rsidR="0077110F">
        <w:t xml:space="preserve">that will allow the Royal Mail to progress </w:t>
      </w:r>
      <w:r w:rsidR="00E747B5">
        <w:t>in a growing section of mail centre and delivery offices.</w:t>
      </w:r>
    </w:p>
    <w:p w14:paraId="05A4261D" w14:textId="77777777" w:rsidR="00D53707" w:rsidRDefault="00D53707" w:rsidP="00D44676">
      <w:pPr>
        <w:pStyle w:val="NoSpacing"/>
      </w:pPr>
    </w:p>
    <w:p w14:paraId="5834DB83" w14:textId="618ABF14" w:rsidR="00D44676" w:rsidRDefault="00D44676" w:rsidP="00D44676">
      <w:pPr>
        <w:pStyle w:val="NoSpacing"/>
      </w:pPr>
    </w:p>
    <w:p w14:paraId="22D14C11" w14:textId="39CA4625" w:rsidR="00D44676" w:rsidRDefault="00D44676" w:rsidP="00D44676">
      <w:pPr>
        <w:pStyle w:val="NoSpacing"/>
        <w:rPr>
          <w:b/>
          <w:bCs/>
        </w:rPr>
      </w:pPr>
      <w:r w:rsidRPr="00D44676">
        <w:rPr>
          <w:b/>
          <w:bCs/>
        </w:rPr>
        <w:t xml:space="preserve">RESOURCES </w:t>
      </w:r>
    </w:p>
    <w:p w14:paraId="1FF1DB60" w14:textId="1C79B4DD" w:rsidR="007966ED" w:rsidRDefault="007966ED" w:rsidP="00D44676">
      <w:pPr>
        <w:pStyle w:val="NoSpacing"/>
        <w:rPr>
          <w:b/>
          <w:bCs/>
        </w:rPr>
      </w:pPr>
    </w:p>
    <w:p w14:paraId="3F73392C" w14:textId="256E2236" w:rsidR="00BC2A59" w:rsidRDefault="00F428D2" w:rsidP="00837919">
      <w:pPr>
        <w:pStyle w:val="NoSpacing"/>
      </w:pPr>
      <w:r>
        <w:t>Royal Mail</w:t>
      </w:r>
      <w:r w:rsidR="000A35EC">
        <w:t xml:space="preserve"> </w:t>
      </w:r>
      <w:r w:rsidR="00840607">
        <w:t xml:space="preserve">potential </w:t>
      </w:r>
      <w:r w:rsidR="001A334A">
        <w:t xml:space="preserve">to </w:t>
      </w:r>
      <w:r w:rsidR="001F03C2">
        <w:t xml:space="preserve">modernise the company will </w:t>
      </w:r>
      <w:r w:rsidR="005D5CC8">
        <w:t xml:space="preserve">provide </w:t>
      </w:r>
      <w:r w:rsidR="00B6366D">
        <w:t xml:space="preserve">better equipment needed to support the transition which will improve the Company’s overall </w:t>
      </w:r>
      <w:r w:rsidR="00B62A1D">
        <w:t xml:space="preserve">business performance. </w:t>
      </w:r>
    </w:p>
    <w:p w14:paraId="0D233162" w14:textId="1A2A462F" w:rsidR="00B62A1D" w:rsidRDefault="00B62A1D" w:rsidP="00837919">
      <w:pPr>
        <w:pStyle w:val="NoSpacing"/>
      </w:pPr>
    </w:p>
    <w:p w14:paraId="62D33AC9" w14:textId="40F6AFDF" w:rsidR="00B62A1D" w:rsidRDefault="00B62A1D" w:rsidP="004842D0">
      <w:pPr>
        <w:pStyle w:val="NoSpacing"/>
        <w:numPr>
          <w:ilvl w:val="0"/>
          <w:numId w:val="15"/>
        </w:numPr>
      </w:pPr>
      <w:r>
        <w:t xml:space="preserve">A highly automated </w:t>
      </w:r>
      <w:r w:rsidR="00F61A6C">
        <w:t xml:space="preserve">system which provides an end to end range of postal and distribution </w:t>
      </w:r>
      <w:r w:rsidR="004842D0">
        <w:t>services.</w:t>
      </w:r>
    </w:p>
    <w:p w14:paraId="52C5C844" w14:textId="53B9C5CD" w:rsidR="004842D0" w:rsidRDefault="00584342" w:rsidP="004842D0">
      <w:pPr>
        <w:pStyle w:val="NoSpacing"/>
        <w:numPr>
          <w:ilvl w:val="0"/>
          <w:numId w:val="15"/>
        </w:numPr>
      </w:pPr>
      <w:r>
        <w:t xml:space="preserve">The Royal Mail Brand can be a very strong commercial </w:t>
      </w:r>
      <w:r w:rsidR="00E213C5">
        <w:t xml:space="preserve">success that </w:t>
      </w:r>
      <w:proofErr w:type="gramStart"/>
      <w:r w:rsidR="00E213C5">
        <w:t>has the ability to</w:t>
      </w:r>
      <w:proofErr w:type="gramEnd"/>
      <w:r w:rsidR="00E213C5">
        <w:t xml:space="preserve"> invest in services and improve </w:t>
      </w:r>
      <w:r w:rsidR="00A85281">
        <w:t>employees’</w:t>
      </w:r>
      <w:r w:rsidR="00322996">
        <w:t xml:space="preserve"> benefits.</w:t>
      </w:r>
    </w:p>
    <w:p w14:paraId="18E62F27" w14:textId="77777777" w:rsidR="00242538" w:rsidRDefault="00242538" w:rsidP="00242538">
      <w:pPr>
        <w:pStyle w:val="NoSpacing"/>
        <w:ind w:left="720"/>
      </w:pPr>
    </w:p>
    <w:p w14:paraId="16F467D8" w14:textId="0B1049CD" w:rsidR="00322996" w:rsidRDefault="007C08DA" w:rsidP="004842D0">
      <w:pPr>
        <w:pStyle w:val="NoSpacing"/>
        <w:numPr>
          <w:ilvl w:val="0"/>
          <w:numId w:val="15"/>
        </w:numPr>
      </w:pPr>
      <w:r>
        <w:t xml:space="preserve">Providing an operational platform </w:t>
      </w:r>
      <w:r w:rsidR="00242538">
        <w:t xml:space="preserve">to respond effectively </w:t>
      </w:r>
      <w:r w:rsidR="00744BB4">
        <w:t xml:space="preserve">to the volume decline and the opportunity for developing new products </w:t>
      </w:r>
      <w:r w:rsidR="00691B61">
        <w:t>and services.</w:t>
      </w:r>
    </w:p>
    <w:p w14:paraId="17C3F4BF" w14:textId="77777777" w:rsidR="00691B61" w:rsidRDefault="00691B61" w:rsidP="00691B61">
      <w:pPr>
        <w:pStyle w:val="ListParagraph"/>
      </w:pPr>
    </w:p>
    <w:p w14:paraId="7026A575" w14:textId="42AD6288" w:rsidR="00500BA5" w:rsidRDefault="00691B61" w:rsidP="00500BA5">
      <w:pPr>
        <w:pStyle w:val="NoSpacing"/>
        <w:numPr>
          <w:ilvl w:val="0"/>
          <w:numId w:val="15"/>
        </w:numPr>
      </w:pPr>
      <w:r>
        <w:t xml:space="preserve">Improve delivery </w:t>
      </w:r>
      <w:r w:rsidR="00B3761C">
        <w:t xml:space="preserve">methods, equipment and </w:t>
      </w:r>
      <w:r w:rsidR="00500BA5">
        <w:t>working ethics.</w:t>
      </w:r>
    </w:p>
    <w:p w14:paraId="5E21A6A9" w14:textId="77777777" w:rsidR="00500BA5" w:rsidRDefault="00500BA5" w:rsidP="00500BA5">
      <w:pPr>
        <w:pStyle w:val="ListParagraph"/>
      </w:pPr>
    </w:p>
    <w:p w14:paraId="10A9D373" w14:textId="56F1AAEC" w:rsidR="00500BA5" w:rsidRDefault="00500BA5" w:rsidP="00500BA5">
      <w:pPr>
        <w:pStyle w:val="NoSpacing"/>
        <w:numPr>
          <w:ilvl w:val="0"/>
          <w:numId w:val="15"/>
        </w:numPr>
      </w:pPr>
      <w:r>
        <w:t xml:space="preserve">New </w:t>
      </w:r>
      <w:r w:rsidR="00F86B01">
        <w:t xml:space="preserve">machinery/technology </w:t>
      </w:r>
    </w:p>
    <w:p w14:paraId="29A97BB6" w14:textId="77777777" w:rsidR="00F86B01" w:rsidRDefault="00F86B01" w:rsidP="00F86B01">
      <w:pPr>
        <w:pStyle w:val="ListParagraph"/>
      </w:pPr>
    </w:p>
    <w:p w14:paraId="10370437" w14:textId="6433BD7C" w:rsidR="00F86B01" w:rsidRDefault="00B65D2B" w:rsidP="00F86B01">
      <w:pPr>
        <w:pStyle w:val="NoSpacing"/>
        <w:rPr>
          <w:b/>
          <w:bCs/>
        </w:rPr>
      </w:pPr>
      <w:r w:rsidRPr="00B65D2B">
        <w:rPr>
          <w:b/>
          <w:bCs/>
        </w:rPr>
        <w:t xml:space="preserve">Key Indicators </w:t>
      </w:r>
    </w:p>
    <w:p w14:paraId="2FF932B6" w14:textId="061B42D8" w:rsidR="00B65D2B" w:rsidRDefault="00B65D2B" w:rsidP="00F86B01">
      <w:pPr>
        <w:pStyle w:val="NoSpacing"/>
        <w:rPr>
          <w:b/>
          <w:bCs/>
        </w:rPr>
      </w:pPr>
    </w:p>
    <w:p w14:paraId="5EDFF9F6" w14:textId="720B5FC5" w:rsidR="00B65D2B" w:rsidRDefault="004D6591" w:rsidP="00F86B01">
      <w:pPr>
        <w:pStyle w:val="NoSpacing"/>
        <w:rPr>
          <w:b/>
          <w:bCs/>
        </w:rPr>
      </w:pPr>
      <w:r>
        <w:rPr>
          <w:b/>
          <w:bCs/>
        </w:rPr>
        <w:lastRenderedPageBreak/>
        <w:t>The Royal will be able to optimise customer</w:t>
      </w:r>
      <w:r w:rsidR="00F4506C">
        <w:rPr>
          <w:b/>
          <w:bCs/>
        </w:rPr>
        <w:t xml:space="preserve"> satisfaction through digital services</w:t>
      </w:r>
      <w:r w:rsidR="00D97FBC">
        <w:rPr>
          <w:b/>
          <w:bCs/>
        </w:rPr>
        <w:t>.</w:t>
      </w:r>
      <w:r w:rsidR="006C577D">
        <w:rPr>
          <w:b/>
          <w:bCs/>
        </w:rPr>
        <w:t xml:space="preserve"> </w:t>
      </w:r>
      <w:r w:rsidR="00263220">
        <w:rPr>
          <w:b/>
          <w:bCs/>
        </w:rPr>
        <w:t xml:space="preserve">The e – commerce </w:t>
      </w:r>
      <w:r w:rsidR="007578CD">
        <w:rPr>
          <w:b/>
          <w:bCs/>
        </w:rPr>
        <w:t xml:space="preserve">will grow Royal Mail’s business within the retail sector and improve the business </w:t>
      </w:r>
      <w:r w:rsidR="007535F1">
        <w:rPr>
          <w:b/>
          <w:bCs/>
        </w:rPr>
        <w:t xml:space="preserve">operations. </w:t>
      </w:r>
    </w:p>
    <w:p w14:paraId="39660F4A" w14:textId="1B655424" w:rsidR="007535F1" w:rsidRDefault="007535F1" w:rsidP="00F86B01">
      <w:pPr>
        <w:pStyle w:val="NoSpacing"/>
        <w:rPr>
          <w:b/>
          <w:bCs/>
        </w:rPr>
      </w:pPr>
    </w:p>
    <w:p w14:paraId="19599CC8" w14:textId="795A7C90" w:rsidR="007535F1" w:rsidRDefault="002B1D1C" w:rsidP="0089635C">
      <w:pPr>
        <w:pStyle w:val="NoSpacing"/>
        <w:numPr>
          <w:ilvl w:val="0"/>
          <w:numId w:val="16"/>
        </w:numPr>
        <w:rPr>
          <w:b/>
          <w:bCs/>
        </w:rPr>
      </w:pPr>
      <w:r>
        <w:rPr>
          <w:b/>
          <w:bCs/>
        </w:rPr>
        <w:t xml:space="preserve">Provides </w:t>
      </w:r>
      <w:r w:rsidR="00276CED">
        <w:rPr>
          <w:b/>
          <w:bCs/>
        </w:rPr>
        <w:t xml:space="preserve">easy to use online forms and checks </w:t>
      </w:r>
    </w:p>
    <w:p w14:paraId="1F69A623" w14:textId="33175014" w:rsidR="00276CED" w:rsidRDefault="00276CED" w:rsidP="00F86B01">
      <w:pPr>
        <w:pStyle w:val="NoSpacing"/>
        <w:rPr>
          <w:b/>
          <w:bCs/>
        </w:rPr>
      </w:pPr>
    </w:p>
    <w:p w14:paraId="2067CE0F" w14:textId="719329C6" w:rsidR="00276CED" w:rsidRDefault="00F44403" w:rsidP="0089635C">
      <w:pPr>
        <w:pStyle w:val="NoSpacing"/>
        <w:numPr>
          <w:ilvl w:val="0"/>
          <w:numId w:val="16"/>
        </w:numPr>
        <w:rPr>
          <w:b/>
          <w:bCs/>
        </w:rPr>
      </w:pPr>
      <w:r>
        <w:rPr>
          <w:b/>
          <w:bCs/>
        </w:rPr>
        <w:t xml:space="preserve">Online mobile app </w:t>
      </w:r>
    </w:p>
    <w:p w14:paraId="35B68512" w14:textId="361BCBFF" w:rsidR="00F44403" w:rsidRDefault="00F44403" w:rsidP="00F86B01">
      <w:pPr>
        <w:pStyle w:val="NoSpacing"/>
        <w:rPr>
          <w:b/>
          <w:bCs/>
        </w:rPr>
      </w:pPr>
    </w:p>
    <w:p w14:paraId="6707AD7B" w14:textId="66D7D112" w:rsidR="00F44403" w:rsidRDefault="00F44403" w:rsidP="0089635C">
      <w:pPr>
        <w:pStyle w:val="NoSpacing"/>
        <w:numPr>
          <w:ilvl w:val="0"/>
          <w:numId w:val="16"/>
        </w:numPr>
        <w:rPr>
          <w:b/>
          <w:bCs/>
        </w:rPr>
      </w:pPr>
      <w:r>
        <w:rPr>
          <w:b/>
          <w:bCs/>
        </w:rPr>
        <w:t>Build a relation with customers</w:t>
      </w:r>
    </w:p>
    <w:p w14:paraId="007C92B5" w14:textId="4614E433" w:rsidR="00F44403" w:rsidRDefault="00F44403" w:rsidP="00F86B01">
      <w:pPr>
        <w:pStyle w:val="NoSpacing"/>
        <w:rPr>
          <w:b/>
          <w:bCs/>
        </w:rPr>
      </w:pPr>
    </w:p>
    <w:p w14:paraId="2A834615" w14:textId="7D61F347" w:rsidR="00F44403" w:rsidRDefault="00C22FFF" w:rsidP="0089635C">
      <w:pPr>
        <w:pStyle w:val="NoSpacing"/>
        <w:numPr>
          <w:ilvl w:val="0"/>
          <w:numId w:val="16"/>
        </w:numPr>
        <w:rPr>
          <w:b/>
          <w:bCs/>
        </w:rPr>
      </w:pPr>
      <w:r>
        <w:rPr>
          <w:b/>
          <w:bCs/>
        </w:rPr>
        <w:t xml:space="preserve">Meet Targets quicker </w:t>
      </w:r>
    </w:p>
    <w:p w14:paraId="31BED8B7" w14:textId="018CA9F1" w:rsidR="00C22FFF" w:rsidRDefault="00C22FFF" w:rsidP="00F86B01">
      <w:pPr>
        <w:pStyle w:val="NoSpacing"/>
        <w:rPr>
          <w:b/>
          <w:bCs/>
        </w:rPr>
      </w:pPr>
    </w:p>
    <w:p w14:paraId="0C6044A4" w14:textId="0DA53B52" w:rsidR="00C22FFF" w:rsidRDefault="00C22FFF" w:rsidP="0089635C">
      <w:pPr>
        <w:pStyle w:val="NoSpacing"/>
        <w:numPr>
          <w:ilvl w:val="0"/>
          <w:numId w:val="16"/>
        </w:numPr>
        <w:rPr>
          <w:b/>
          <w:bCs/>
        </w:rPr>
      </w:pPr>
      <w:r>
        <w:rPr>
          <w:b/>
          <w:bCs/>
        </w:rPr>
        <w:t xml:space="preserve">Distribute parcel </w:t>
      </w:r>
      <w:r w:rsidR="009C6B17">
        <w:rPr>
          <w:b/>
          <w:bCs/>
        </w:rPr>
        <w:t xml:space="preserve">faster </w:t>
      </w:r>
    </w:p>
    <w:p w14:paraId="16E17974" w14:textId="62FD279D" w:rsidR="009C6B17" w:rsidRDefault="009C6B17" w:rsidP="00F86B01">
      <w:pPr>
        <w:pStyle w:val="NoSpacing"/>
        <w:rPr>
          <w:b/>
          <w:bCs/>
        </w:rPr>
      </w:pPr>
    </w:p>
    <w:p w14:paraId="24E58F06" w14:textId="6C54268A" w:rsidR="009C6B17" w:rsidRDefault="009C6B17" w:rsidP="0089635C">
      <w:pPr>
        <w:pStyle w:val="NoSpacing"/>
        <w:numPr>
          <w:ilvl w:val="0"/>
          <w:numId w:val="16"/>
        </w:numPr>
        <w:rPr>
          <w:b/>
          <w:bCs/>
        </w:rPr>
      </w:pPr>
      <w:r>
        <w:rPr>
          <w:b/>
          <w:bCs/>
        </w:rPr>
        <w:t xml:space="preserve">Cost reduction </w:t>
      </w:r>
    </w:p>
    <w:p w14:paraId="7357616F" w14:textId="7A41CF57" w:rsidR="009C6B17" w:rsidRDefault="009C6B17" w:rsidP="00F86B01">
      <w:pPr>
        <w:pStyle w:val="NoSpacing"/>
        <w:rPr>
          <w:b/>
          <w:bCs/>
        </w:rPr>
      </w:pPr>
    </w:p>
    <w:p w14:paraId="6FFB2EA6" w14:textId="77777777" w:rsidR="00522C1B" w:rsidRDefault="009C6B17" w:rsidP="0089635C">
      <w:pPr>
        <w:pStyle w:val="NoSpacing"/>
        <w:numPr>
          <w:ilvl w:val="0"/>
          <w:numId w:val="16"/>
        </w:numPr>
        <w:rPr>
          <w:b/>
          <w:bCs/>
        </w:rPr>
      </w:pPr>
      <w:r>
        <w:rPr>
          <w:b/>
          <w:bCs/>
        </w:rPr>
        <w:t>Product and price comparison</w:t>
      </w:r>
    </w:p>
    <w:p w14:paraId="464A0B3B" w14:textId="77777777" w:rsidR="00522C1B" w:rsidRDefault="00522C1B" w:rsidP="00F86B01">
      <w:pPr>
        <w:pStyle w:val="NoSpacing"/>
        <w:rPr>
          <w:b/>
          <w:bCs/>
        </w:rPr>
      </w:pPr>
    </w:p>
    <w:p w14:paraId="717A9175" w14:textId="21AA578C" w:rsidR="00522C1B" w:rsidRDefault="00522C1B" w:rsidP="0089635C">
      <w:pPr>
        <w:pStyle w:val="NoSpacing"/>
        <w:numPr>
          <w:ilvl w:val="0"/>
          <w:numId w:val="16"/>
        </w:numPr>
        <w:rPr>
          <w:b/>
          <w:bCs/>
        </w:rPr>
      </w:pPr>
      <w:r>
        <w:rPr>
          <w:b/>
          <w:bCs/>
        </w:rPr>
        <w:t xml:space="preserve">Affordable advertising and marketing </w:t>
      </w:r>
    </w:p>
    <w:p w14:paraId="10F5107A" w14:textId="77777777" w:rsidR="0089635C" w:rsidRDefault="0089635C" w:rsidP="0089635C">
      <w:pPr>
        <w:pStyle w:val="ListParagraph"/>
        <w:rPr>
          <w:b/>
          <w:bCs/>
        </w:rPr>
      </w:pPr>
    </w:p>
    <w:p w14:paraId="1EED4ECF" w14:textId="77777777" w:rsidR="0089635C" w:rsidRDefault="0089635C" w:rsidP="0089635C">
      <w:pPr>
        <w:pStyle w:val="NoSpacing"/>
        <w:rPr>
          <w:b/>
          <w:bCs/>
        </w:rPr>
      </w:pPr>
    </w:p>
    <w:p w14:paraId="0122489B" w14:textId="77777777" w:rsidR="004D03EA" w:rsidRDefault="004D03EA" w:rsidP="00F86B01">
      <w:pPr>
        <w:pStyle w:val="NoSpacing"/>
        <w:rPr>
          <w:b/>
          <w:bCs/>
        </w:rPr>
      </w:pPr>
    </w:p>
    <w:p w14:paraId="643323C0" w14:textId="37B9DE7E" w:rsidR="009C6B17" w:rsidRPr="00DC668C" w:rsidRDefault="002B1480" w:rsidP="00F86B01">
      <w:pPr>
        <w:pStyle w:val="NoSpacing"/>
        <w:rPr>
          <w:b/>
          <w:bCs/>
        </w:rPr>
      </w:pPr>
      <w:r w:rsidRPr="00DC668C">
        <w:rPr>
          <w:b/>
          <w:bCs/>
        </w:rPr>
        <w:t>Data Sources</w:t>
      </w:r>
    </w:p>
    <w:p w14:paraId="38DEE88A" w14:textId="4DAF1B78" w:rsidR="00EE5A1A" w:rsidRDefault="00EE5A1A" w:rsidP="00F86B01">
      <w:pPr>
        <w:pStyle w:val="NoSpacing"/>
        <w:rPr>
          <w:b/>
          <w:bCs/>
        </w:rPr>
      </w:pPr>
    </w:p>
    <w:p w14:paraId="51BDA242" w14:textId="5E4F5060" w:rsidR="00DC668C" w:rsidRPr="00DC668C" w:rsidRDefault="00893033" w:rsidP="00F86B01">
      <w:pPr>
        <w:pStyle w:val="NoSpacing"/>
        <w:rPr>
          <w:b/>
          <w:bCs/>
        </w:rPr>
      </w:pPr>
      <w:r>
        <w:rPr>
          <w:b/>
          <w:bCs/>
        </w:rPr>
        <w:t xml:space="preserve">Royal Mail </w:t>
      </w:r>
      <w:r w:rsidR="00991F39">
        <w:rPr>
          <w:b/>
          <w:bCs/>
        </w:rPr>
        <w:t xml:space="preserve">will need to </w:t>
      </w:r>
    </w:p>
    <w:p w14:paraId="4737F94B" w14:textId="496393CD" w:rsidR="00D97FBC" w:rsidRDefault="00D97FBC" w:rsidP="00F86B01">
      <w:pPr>
        <w:pStyle w:val="NoSpacing"/>
        <w:rPr>
          <w:b/>
          <w:bCs/>
        </w:rPr>
      </w:pPr>
    </w:p>
    <w:p w14:paraId="0C2A0C59" w14:textId="77777777" w:rsidR="00D97FBC" w:rsidRPr="00B65D2B" w:rsidRDefault="00D97FBC" w:rsidP="00F86B01">
      <w:pPr>
        <w:pStyle w:val="NoSpacing"/>
        <w:rPr>
          <w:b/>
          <w:bCs/>
        </w:rPr>
      </w:pPr>
    </w:p>
    <w:p w14:paraId="51AAF65F" w14:textId="77777777" w:rsidR="004842D0" w:rsidRPr="00837919" w:rsidRDefault="004842D0" w:rsidP="00837919">
      <w:pPr>
        <w:pStyle w:val="NoSpacing"/>
      </w:pPr>
    </w:p>
    <w:p w14:paraId="161C933A" w14:textId="77777777" w:rsidR="007966ED" w:rsidRPr="00D44676" w:rsidRDefault="007966ED" w:rsidP="00D44676">
      <w:pPr>
        <w:pStyle w:val="NoSpacing"/>
        <w:rPr>
          <w:b/>
          <w:bCs/>
        </w:rPr>
      </w:pPr>
    </w:p>
    <w:p w14:paraId="120E2063" w14:textId="42FD39ED" w:rsidR="00D44676" w:rsidRDefault="00D44676" w:rsidP="00D44676">
      <w:pPr>
        <w:pStyle w:val="NoSpacing"/>
        <w:rPr>
          <w:b/>
          <w:bCs/>
        </w:rPr>
      </w:pPr>
    </w:p>
    <w:p w14:paraId="07A40946" w14:textId="77777777" w:rsidR="00D44676" w:rsidRPr="00D44676" w:rsidRDefault="00D44676" w:rsidP="00D44676">
      <w:pPr>
        <w:pStyle w:val="NoSpacing"/>
        <w:rPr>
          <w:b/>
          <w:bCs/>
        </w:rPr>
      </w:pPr>
    </w:p>
    <w:p w14:paraId="388F7187" w14:textId="77777777" w:rsidR="007234FE" w:rsidRDefault="007234FE" w:rsidP="007234FE">
      <w:pPr>
        <w:pStyle w:val="Heading2"/>
        <w:rPr>
          <w:b/>
          <w:bCs/>
          <w:sz w:val="24"/>
          <w:szCs w:val="24"/>
        </w:rPr>
      </w:pPr>
    </w:p>
    <w:p w14:paraId="7E1502D0" w14:textId="77777777" w:rsidR="007234FE" w:rsidRDefault="007234FE" w:rsidP="007234FE">
      <w:pPr>
        <w:pStyle w:val="Heading2"/>
        <w:rPr>
          <w:b/>
          <w:bCs/>
          <w:sz w:val="24"/>
          <w:szCs w:val="24"/>
        </w:rPr>
      </w:pPr>
    </w:p>
    <w:p w14:paraId="05F27494" w14:textId="77777777" w:rsidR="007234FE" w:rsidRDefault="007234FE" w:rsidP="007234FE">
      <w:pPr>
        <w:pStyle w:val="Heading2"/>
        <w:rPr>
          <w:b/>
          <w:bCs/>
          <w:sz w:val="24"/>
          <w:szCs w:val="24"/>
        </w:rPr>
      </w:pPr>
    </w:p>
    <w:p w14:paraId="5915251F" w14:textId="77777777" w:rsidR="007234FE" w:rsidRDefault="007234FE" w:rsidP="007234FE">
      <w:pPr>
        <w:pStyle w:val="Heading2"/>
        <w:rPr>
          <w:b/>
          <w:bCs/>
          <w:sz w:val="24"/>
          <w:szCs w:val="24"/>
        </w:rPr>
      </w:pPr>
    </w:p>
    <w:p w14:paraId="3164D04D" w14:textId="77777777" w:rsidR="007234FE" w:rsidRDefault="007234FE" w:rsidP="007234FE">
      <w:pPr>
        <w:pStyle w:val="Heading2"/>
        <w:rPr>
          <w:b/>
          <w:bCs/>
          <w:sz w:val="24"/>
          <w:szCs w:val="24"/>
        </w:rPr>
      </w:pPr>
    </w:p>
    <w:p w14:paraId="753AFDB5" w14:textId="77777777" w:rsidR="007234FE" w:rsidRDefault="007234FE" w:rsidP="007234FE">
      <w:pPr>
        <w:pStyle w:val="Heading2"/>
        <w:rPr>
          <w:b/>
          <w:bCs/>
          <w:sz w:val="24"/>
          <w:szCs w:val="24"/>
        </w:rPr>
      </w:pPr>
    </w:p>
    <w:p w14:paraId="4955C6B8" w14:textId="77777777" w:rsidR="007234FE" w:rsidRDefault="007234FE" w:rsidP="007234FE">
      <w:pPr>
        <w:pStyle w:val="Heading2"/>
        <w:rPr>
          <w:b/>
          <w:bCs/>
          <w:sz w:val="24"/>
          <w:szCs w:val="24"/>
        </w:rPr>
      </w:pPr>
    </w:p>
    <w:p w14:paraId="18C6CFDF" w14:textId="77777777" w:rsidR="007234FE" w:rsidRDefault="007234FE" w:rsidP="007234FE">
      <w:pPr>
        <w:pStyle w:val="Heading2"/>
        <w:rPr>
          <w:b/>
          <w:bCs/>
          <w:sz w:val="24"/>
          <w:szCs w:val="24"/>
        </w:rPr>
      </w:pPr>
    </w:p>
    <w:p w14:paraId="01E65B91" w14:textId="77777777" w:rsidR="007234FE" w:rsidRDefault="007234FE" w:rsidP="007234FE">
      <w:pPr>
        <w:pStyle w:val="Heading2"/>
        <w:rPr>
          <w:b/>
          <w:bCs/>
          <w:sz w:val="24"/>
          <w:szCs w:val="24"/>
        </w:rPr>
      </w:pPr>
    </w:p>
    <w:p w14:paraId="6250D9B3" w14:textId="77777777" w:rsidR="00042C30" w:rsidRDefault="00042C30" w:rsidP="004572EF">
      <w:pPr>
        <w:pStyle w:val="Heading2"/>
        <w:rPr>
          <w:b/>
          <w:bCs/>
          <w:sz w:val="24"/>
          <w:szCs w:val="24"/>
        </w:rPr>
      </w:pPr>
    </w:p>
    <w:p w14:paraId="26899F68" w14:textId="77777777" w:rsidR="00042C30" w:rsidRDefault="00042C30" w:rsidP="004572EF">
      <w:pPr>
        <w:pStyle w:val="Heading2"/>
        <w:rPr>
          <w:b/>
          <w:bCs/>
          <w:sz w:val="24"/>
          <w:szCs w:val="24"/>
        </w:rPr>
      </w:pPr>
    </w:p>
    <w:p w14:paraId="2733742A" w14:textId="77777777" w:rsidR="00042C30" w:rsidRDefault="00042C30" w:rsidP="004572EF">
      <w:pPr>
        <w:pStyle w:val="Heading2"/>
        <w:rPr>
          <w:b/>
          <w:bCs/>
          <w:sz w:val="24"/>
          <w:szCs w:val="24"/>
        </w:rPr>
      </w:pPr>
    </w:p>
    <w:p w14:paraId="65D6F235" w14:textId="77777777" w:rsidR="00EC4D41" w:rsidRPr="00EC4D41" w:rsidRDefault="00EC4D41" w:rsidP="00EC4D41"/>
    <w:p w14:paraId="362B0730" w14:textId="4892C04F" w:rsidR="00042C30" w:rsidRDefault="00042C30" w:rsidP="00E1521B"/>
    <w:p w14:paraId="32DE5107" w14:textId="4493E78B" w:rsidR="0009445F" w:rsidRPr="0009445F" w:rsidRDefault="0009445F" w:rsidP="00E1521B">
      <w:pPr>
        <w:rPr>
          <w:b/>
          <w:bCs/>
        </w:rPr>
      </w:pPr>
      <w:r w:rsidRPr="0009445F">
        <w:rPr>
          <w:b/>
          <w:bCs/>
        </w:rPr>
        <w:lastRenderedPageBreak/>
        <w:t xml:space="preserve">References </w:t>
      </w:r>
    </w:p>
    <w:p w14:paraId="60C64BEA" w14:textId="40E8825F" w:rsidR="00E1521B" w:rsidRDefault="00FE1F2E" w:rsidP="00E1521B">
      <w:r>
        <w:t>EPISHIN, V. and BOGACHEVA, N. 2020</w:t>
      </w:r>
      <w:r w:rsidR="00BF6479">
        <w:t xml:space="preserve">. Tolerance for uncertainty and patterns of decision </w:t>
      </w:r>
      <w:r w:rsidR="00311D8D">
        <w:t xml:space="preserve">– Making in complex problem </w:t>
      </w:r>
      <w:r w:rsidR="00BE09E8">
        <w:t>–</w:t>
      </w:r>
      <w:r w:rsidR="00311D8D">
        <w:t xml:space="preserve"> solving</w:t>
      </w:r>
      <w:r w:rsidR="00BE09E8">
        <w:t xml:space="preserve"> strategies. Multimodal Tech</w:t>
      </w:r>
      <w:r w:rsidR="007E7AF7">
        <w:t>nologies and Interaction, 4 (3)</w:t>
      </w:r>
      <w:r w:rsidR="00491B97">
        <w:t>, pp. 58.</w:t>
      </w:r>
    </w:p>
    <w:p w14:paraId="3D7C2D49" w14:textId="7E95D966" w:rsidR="008F3B61" w:rsidRDefault="00E60803" w:rsidP="00E1521B">
      <w:hyperlink r:id="rId18" w:history="1">
        <w:r w:rsidR="00653D23" w:rsidRPr="00822A26">
          <w:rPr>
            <w:rStyle w:val="Hyperlink"/>
          </w:rPr>
          <w:t>http://news.bbc.co.uk/1/hi/uk-politics/8033032.stm</w:t>
        </w:r>
      </w:hyperlink>
      <w:r w:rsidR="00653D23">
        <w:t xml:space="preserve">. </w:t>
      </w:r>
    </w:p>
    <w:p w14:paraId="6860086B" w14:textId="45C82D22" w:rsidR="004572EF" w:rsidRDefault="00E60803" w:rsidP="004572EF">
      <w:pPr>
        <w:rPr>
          <w:rStyle w:val="Hyperlink"/>
        </w:rPr>
      </w:pPr>
      <w:hyperlink r:id="rId19" w:history="1">
        <w:r w:rsidR="00C77B9A" w:rsidRPr="005E74F1">
          <w:rPr>
            <w:rStyle w:val="Hyperlink"/>
          </w:rPr>
          <w:t>https://www.cityam.com/parcels-boost-royal-mail-as-it-posts-higher-profit/</w:t>
        </w:r>
      </w:hyperlink>
    </w:p>
    <w:p w14:paraId="2B784067" w14:textId="04FA15D6" w:rsidR="00DE535C" w:rsidRDefault="00BA5FF0" w:rsidP="004572EF">
      <w:pPr>
        <w:rPr>
          <w:rStyle w:val="Hyperlink"/>
        </w:rPr>
      </w:pPr>
      <w:proofErr w:type="gramStart"/>
      <w:r>
        <w:rPr>
          <w:rStyle w:val="Hyperlink"/>
        </w:rPr>
        <w:t>https:www.bbc.co.uk/</w:t>
      </w:r>
      <w:r w:rsidR="00014B94">
        <w:rPr>
          <w:rStyle w:val="Hyperlink"/>
        </w:rPr>
        <w:t>news/amp/business</w:t>
      </w:r>
      <w:proofErr w:type="gramEnd"/>
      <w:r w:rsidR="00014B94">
        <w:rPr>
          <w:rStyle w:val="Hyperlink"/>
        </w:rPr>
        <w:t xml:space="preserve"> – 36329180. </w:t>
      </w:r>
    </w:p>
    <w:p w14:paraId="09245E81" w14:textId="2E141144" w:rsidR="0019140E" w:rsidRDefault="00E60803" w:rsidP="004572EF">
      <w:pPr>
        <w:rPr>
          <w:rStyle w:val="Hyperlink"/>
        </w:rPr>
      </w:pPr>
      <w:hyperlink r:id="rId20" w:history="1">
        <w:r w:rsidR="002D6FB0" w:rsidRPr="00AF06B2">
          <w:rPr>
            <w:rStyle w:val="Hyperlink"/>
          </w:rPr>
          <w:t>https://www.google.co.uk/amp/s/amp.ft.com/content/4c7d4916-1cfa-11e6-b286-cddde55ca122</w:t>
        </w:r>
      </w:hyperlink>
      <w:r w:rsidR="002D6FB0">
        <w:rPr>
          <w:rStyle w:val="Hyperlink"/>
        </w:rPr>
        <w:t xml:space="preserve">. </w:t>
      </w:r>
    </w:p>
    <w:p w14:paraId="2AFEC184" w14:textId="784E437A" w:rsidR="0093543D" w:rsidRDefault="00E60803" w:rsidP="004572EF">
      <w:hyperlink r:id="rId21" w:history="1">
        <w:r w:rsidR="0093543D" w:rsidRPr="00955D7F">
          <w:rPr>
            <w:rStyle w:val="Hyperlink"/>
          </w:rPr>
          <w:t>https://www.ig.com/uk/news-and-trade-ideas/royal-mail-share-price--whats-the-latest-ahead-of-q3-results--200128</w:t>
        </w:r>
      </w:hyperlink>
      <w:r w:rsidR="0093543D">
        <w:t xml:space="preserve">. </w:t>
      </w:r>
    </w:p>
    <w:p w14:paraId="50C891BE" w14:textId="4DBFE37D" w:rsidR="00F14788" w:rsidRDefault="00E60803" w:rsidP="00E1521B">
      <w:hyperlink r:id="rId22" w:history="1">
        <w:r w:rsidR="00C843D6" w:rsidRPr="002563A2">
          <w:rPr>
            <w:rStyle w:val="Hyperlink"/>
          </w:rPr>
          <w:t>https://www.relegraph.co.uk</w:t>
        </w:r>
      </w:hyperlink>
      <w:r w:rsidR="00C843D6">
        <w:t xml:space="preserve">. </w:t>
      </w:r>
    </w:p>
    <w:p w14:paraId="55870BB9" w14:textId="32563050" w:rsidR="00FA3BBA" w:rsidRDefault="00E60803" w:rsidP="00E1521B">
      <w:hyperlink r:id="rId23" w:history="1">
        <w:r w:rsidR="003318BF" w:rsidRPr="00AF2F57">
          <w:rPr>
            <w:rStyle w:val="Hyperlink"/>
          </w:rPr>
          <w:t>https://www.sharesmagazine.co.uk/news/market/LSE20180903080002_13776024/Royal-Mail-acquires-Dicom-Canada</w:t>
        </w:r>
      </w:hyperlink>
      <w:r w:rsidR="003318BF">
        <w:t xml:space="preserve">. </w:t>
      </w:r>
    </w:p>
    <w:p w14:paraId="4EFE940D" w14:textId="74E40E76" w:rsidR="00B114E1" w:rsidRDefault="00E60803" w:rsidP="00E1521B">
      <w:hyperlink r:id="rId24" w:history="1">
        <w:r w:rsidR="00396D9E" w:rsidRPr="005E74F1">
          <w:rPr>
            <w:rStyle w:val="Hyperlink"/>
          </w:rPr>
          <w:t>https://www.telegraph.co.uk/business/2019/01/29/royal-mail-shares-tumble-letter-deliveries-sink/</w:t>
        </w:r>
      </w:hyperlink>
      <w:r w:rsidR="00396D9E">
        <w:t xml:space="preserve"> </w:t>
      </w:r>
    </w:p>
    <w:p w14:paraId="6C0BB555" w14:textId="73281489" w:rsidR="00BD0477" w:rsidRDefault="00E60803" w:rsidP="00E1521B">
      <w:hyperlink r:id="rId25" w:history="1">
        <w:r w:rsidR="00BD0477" w:rsidRPr="00955D7F">
          <w:rPr>
            <w:rStyle w:val="Hyperlink"/>
          </w:rPr>
          <w:t>https://www.theguardian.com/business/2015/jul/09/union-sends-warning-to-royal-mail-over-threat-to-working-conditions</w:t>
        </w:r>
      </w:hyperlink>
      <w:r w:rsidR="00BD0477">
        <w:t xml:space="preserve">. </w:t>
      </w:r>
    </w:p>
    <w:p w14:paraId="65ACB66D" w14:textId="3A8B52D5" w:rsidR="00CC36C1" w:rsidRDefault="00E60803" w:rsidP="00E1521B">
      <w:hyperlink r:id="rId26" w:history="1">
        <w:r w:rsidR="00A34243" w:rsidRPr="003D0976">
          <w:rPr>
            <w:rStyle w:val="Hyperlink"/>
          </w:rPr>
          <w:t>https://www.telegraph.co.uk</w:t>
        </w:r>
      </w:hyperlink>
      <w:r w:rsidR="00CC36C1">
        <w:t>.</w:t>
      </w:r>
    </w:p>
    <w:p w14:paraId="0DF586AE" w14:textId="3785F9DA" w:rsidR="003E7F55" w:rsidRDefault="000821CD" w:rsidP="00E1521B">
      <w:r>
        <w:t>KOLIOS, A. and READ, G., 2013. A Political, Environment</w:t>
      </w:r>
      <w:r w:rsidR="000503BE">
        <w:t>al (PESTLE) Approach. For Risk Ident</w:t>
      </w:r>
      <w:r w:rsidR="00BC61F1">
        <w:t>ification of the Tidal Industry in the United Kingdom. En</w:t>
      </w:r>
      <w:r w:rsidR="003E00D0">
        <w:t xml:space="preserve">ergies, 6 (10), pp 5023 </w:t>
      </w:r>
      <w:r w:rsidR="00393D4B">
        <w:t>–</w:t>
      </w:r>
      <w:r w:rsidR="003E00D0">
        <w:t xml:space="preserve"> </w:t>
      </w:r>
      <w:r w:rsidR="00393D4B">
        <w:t xml:space="preserve">5045. </w:t>
      </w:r>
    </w:p>
    <w:p w14:paraId="144EED35" w14:textId="464592A8" w:rsidR="00FA5C56" w:rsidRDefault="00925A8A" w:rsidP="00E1521B">
      <w:r>
        <w:t>LEE</w:t>
      </w:r>
      <w:r w:rsidR="00AA7C4C">
        <w:t xml:space="preserve">, E. M., 2015. Implementing a </w:t>
      </w:r>
      <w:r w:rsidR="000E0039">
        <w:t xml:space="preserve">SWOT Analysis for savvy </w:t>
      </w:r>
      <w:r w:rsidR="00907140">
        <w:t>Decision – Making. Contract, 56 (10), pp</w:t>
      </w:r>
      <w:r w:rsidR="003774FB">
        <w:t>. 22.</w:t>
      </w:r>
    </w:p>
    <w:p w14:paraId="6BE247FF" w14:textId="017BE8AA" w:rsidR="006F6A76" w:rsidRDefault="007E52D2" w:rsidP="00E1521B">
      <w:proofErr w:type="spellStart"/>
      <w:r>
        <w:t>Srdjevic</w:t>
      </w:r>
      <w:proofErr w:type="spellEnd"/>
      <w:r>
        <w:t xml:space="preserve">, z., </w:t>
      </w:r>
      <w:proofErr w:type="spellStart"/>
      <w:r>
        <w:t>B</w:t>
      </w:r>
      <w:r w:rsidR="00EB479C">
        <w:t>ajcetic</w:t>
      </w:r>
      <w:proofErr w:type="spellEnd"/>
      <w:r w:rsidR="00EB479C">
        <w:t xml:space="preserve">, </w:t>
      </w:r>
      <w:proofErr w:type="gramStart"/>
      <w:r w:rsidR="00EB479C">
        <w:t>R..</w:t>
      </w:r>
      <w:proofErr w:type="gramEnd"/>
      <w:r w:rsidR="00EB479C">
        <w:t xml:space="preserve"> &amp; </w:t>
      </w:r>
      <w:proofErr w:type="spellStart"/>
      <w:r w:rsidR="00EB479C">
        <w:t>Srdjevic</w:t>
      </w:r>
      <w:proofErr w:type="spellEnd"/>
      <w:r w:rsidR="00D41ACC">
        <w:t xml:space="preserve">, B. Identifying the criteria set for multicriteria </w:t>
      </w:r>
      <w:r w:rsidR="00F727A8">
        <w:t>Decision Making Based on SWOT/PESTLE Analysis</w:t>
      </w:r>
      <w:r w:rsidR="000D1B34">
        <w:t xml:space="preserve">: A case study Reconstructing A Water </w:t>
      </w:r>
      <w:r w:rsidR="002D332E">
        <w:t>Intake Structure. Water Resource Manage</w:t>
      </w:r>
      <w:r w:rsidR="00C16056">
        <w:t xml:space="preserve"> 26,3379 – 3393 (2012</w:t>
      </w:r>
      <w:r w:rsidR="00FF4654">
        <w:t xml:space="preserve">). </w:t>
      </w:r>
      <w:hyperlink r:id="rId27" w:history="1">
        <w:r w:rsidR="0024547B" w:rsidRPr="00505A7D">
          <w:rPr>
            <w:rStyle w:val="Hyperlink"/>
          </w:rPr>
          <w:t>https://doi-or</w:t>
        </w:r>
      </w:hyperlink>
      <w:r w:rsidR="00FE02D0">
        <w:t>g</w:t>
      </w:r>
      <w:r w:rsidR="0024547B">
        <w:t>. Ezproxy.uwtsd.ac.uk/10.</w:t>
      </w:r>
      <w:r w:rsidR="00BE0453">
        <w:t>1007/s11296-012-0077-</w:t>
      </w:r>
      <w:r w:rsidR="00FE02D0">
        <w:t xml:space="preserve">2. </w:t>
      </w:r>
    </w:p>
    <w:p w14:paraId="230F26F2" w14:textId="64488915" w:rsidR="00FA3BBA" w:rsidRDefault="003E3F16" w:rsidP="00E1521B">
      <w:proofErr w:type="spellStart"/>
      <w:r>
        <w:t>Wiklund</w:t>
      </w:r>
      <w:proofErr w:type="spellEnd"/>
      <w:r>
        <w:t xml:space="preserve">, John, et al. “Building an </w:t>
      </w:r>
      <w:r w:rsidR="00454A8B">
        <w:t xml:space="preserve">Integrative Model of small </w:t>
      </w:r>
      <w:r w:rsidR="00F74AE4">
        <w:t xml:space="preserve">Business growth. </w:t>
      </w:r>
      <w:r w:rsidR="002958EB">
        <w:t>“</w:t>
      </w:r>
      <w:r w:rsidR="00F74AE4">
        <w:t xml:space="preserve">small business </w:t>
      </w:r>
      <w:r w:rsidR="00692C4A">
        <w:t xml:space="preserve">economics, vol. 32, no. 4, 2009, pp. 351 </w:t>
      </w:r>
      <w:r w:rsidR="002958EB">
        <w:t>–</w:t>
      </w:r>
      <w:r w:rsidR="00692C4A">
        <w:t xml:space="preserve"> </w:t>
      </w:r>
      <w:r w:rsidR="002958EB">
        <w:t>374. JSTOR</w:t>
      </w:r>
      <w:r w:rsidR="003C55A9">
        <w:t xml:space="preserve">, </w:t>
      </w:r>
      <w:hyperlink r:id="rId28" w:history="1">
        <w:r w:rsidR="003238B1" w:rsidRPr="002563A2">
          <w:rPr>
            <w:rStyle w:val="Hyperlink"/>
          </w:rPr>
          <w:t>www.jstor.org/stable/40344558. Accessed 1 Nov. 2020</w:t>
        </w:r>
      </w:hyperlink>
      <w:r w:rsidR="005723C9">
        <w:t>.</w:t>
      </w:r>
    </w:p>
    <w:p w14:paraId="1CB68825" w14:textId="77777777" w:rsidR="00CC36C1" w:rsidRDefault="00CC36C1" w:rsidP="00E1521B"/>
    <w:p w14:paraId="24A7B456" w14:textId="77777777" w:rsidR="003238B1" w:rsidRPr="00E1521B" w:rsidRDefault="003238B1" w:rsidP="00E1521B"/>
    <w:p w14:paraId="47745974" w14:textId="77777777" w:rsidR="0054038B" w:rsidRPr="0054038B" w:rsidRDefault="0054038B" w:rsidP="0054038B"/>
    <w:sectPr w:rsidR="0054038B" w:rsidRPr="005403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C15ED"/>
    <w:multiLevelType w:val="hybridMultilevel"/>
    <w:tmpl w:val="8E2A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CF5DB6"/>
    <w:multiLevelType w:val="hybridMultilevel"/>
    <w:tmpl w:val="E8B0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567D8"/>
    <w:multiLevelType w:val="hybridMultilevel"/>
    <w:tmpl w:val="3A1ED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A464E"/>
    <w:multiLevelType w:val="hybridMultilevel"/>
    <w:tmpl w:val="A9165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1430E"/>
    <w:multiLevelType w:val="hybridMultilevel"/>
    <w:tmpl w:val="53927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BA5D2F"/>
    <w:multiLevelType w:val="hybridMultilevel"/>
    <w:tmpl w:val="4C06F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B55835"/>
    <w:multiLevelType w:val="hybridMultilevel"/>
    <w:tmpl w:val="65C46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C3402B"/>
    <w:multiLevelType w:val="hybridMultilevel"/>
    <w:tmpl w:val="F2044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5470F3"/>
    <w:multiLevelType w:val="hybridMultilevel"/>
    <w:tmpl w:val="18FCF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2004D"/>
    <w:multiLevelType w:val="hybridMultilevel"/>
    <w:tmpl w:val="7C46E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431EB"/>
    <w:multiLevelType w:val="hybridMultilevel"/>
    <w:tmpl w:val="85DAA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B52958"/>
    <w:multiLevelType w:val="hybridMultilevel"/>
    <w:tmpl w:val="B718B8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7D7A00"/>
    <w:multiLevelType w:val="hybridMultilevel"/>
    <w:tmpl w:val="414EA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F718E"/>
    <w:multiLevelType w:val="hybridMultilevel"/>
    <w:tmpl w:val="34E24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9172C4"/>
    <w:multiLevelType w:val="hybridMultilevel"/>
    <w:tmpl w:val="3BBE4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DD4B14"/>
    <w:multiLevelType w:val="hybridMultilevel"/>
    <w:tmpl w:val="08784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3"/>
  </w:num>
  <w:num w:numId="4">
    <w:abstractNumId w:val="15"/>
  </w:num>
  <w:num w:numId="5">
    <w:abstractNumId w:val="4"/>
  </w:num>
  <w:num w:numId="6">
    <w:abstractNumId w:val="14"/>
  </w:num>
  <w:num w:numId="7">
    <w:abstractNumId w:val="2"/>
  </w:num>
  <w:num w:numId="8">
    <w:abstractNumId w:val="6"/>
  </w:num>
  <w:num w:numId="9">
    <w:abstractNumId w:val="7"/>
  </w:num>
  <w:num w:numId="10">
    <w:abstractNumId w:val="10"/>
  </w:num>
  <w:num w:numId="11">
    <w:abstractNumId w:val="1"/>
  </w:num>
  <w:num w:numId="12">
    <w:abstractNumId w:val="8"/>
  </w:num>
  <w:num w:numId="13">
    <w:abstractNumId w:val="11"/>
  </w:num>
  <w:num w:numId="14">
    <w:abstractNumId w:val="12"/>
  </w:num>
  <w:num w:numId="15">
    <w:abstractNumId w:val="5"/>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7403D"/>
    <w:rsid w:val="00000248"/>
    <w:rsid w:val="00001180"/>
    <w:rsid w:val="00004B84"/>
    <w:rsid w:val="00004FBD"/>
    <w:rsid w:val="00005D3E"/>
    <w:rsid w:val="000061DB"/>
    <w:rsid w:val="00006AE1"/>
    <w:rsid w:val="00007452"/>
    <w:rsid w:val="0000753E"/>
    <w:rsid w:val="000101C6"/>
    <w:rsid w:val="00010203"/>
    <w:rsid w:val="000124EE"/>
    <w:rsid w:val="00012A81"/>
    <w:rsid w:val="000132C5"/>
    <w:rsid w:val="00014779"/>
    <w:rsid w:val="00014B94"/>
    <w:rsid w:val="0001740C"/>
    <w:rsid w:val="00021974"/>
    <w:rsid w:val="0002329E"/>
    <w:rsid w:val="00024274"/>
    <w:rsid w:val="000259D8"/>
    <w:rsid w:val="00025ADE"/>
    <w:rsid w:val="00026087"/>
    <w:rsid w:val="00027147"/>
    <w:rsid w:val="000276F7"/>
    <w:rsid w:val="00027E67"/>
    <w:rsid w:val="00030EA8"/>
    <w:rsid w:val="0003131D"/>
    <w:rsid w:val="00032D6F"/>
    <w:rsid w:val="0003377D"/>
    <w:rsid w:val="00034392"/>
    <w:rsid w:val="00034544"/>
    <w:rsid w:val="00034969"/>
    <w:rsid w:val="0003674D"/>
    <w:rsid w:val="00037D12"/>
    <w:rsid w:val="00040BA0"/>
    <w:rsid w:val="000412E9"/>
    <w:rsid w:val="00042C30"/>
    <w:rsid w:val="000439D7"/>
    <w:rsid w:val="00043D2D"/>
    <w:rsid w:val="00046089"/>
    <w:rsid w:val="000463D1"/>
    <w:rsid w:val="00046E47"/>
    <w:rsid w:val="000503BE"/>
    <w:rsid w:val="0005415B"/>
    <w:rsid w:val="0005539D"/>
    <w:rsid w:val="00057ADE"/>
    <w:rsid w:val="000614DE"/>
    <w:rsid w:val="0006371F"/>
    <w:rsid w:val="000647B7"/>
    <w:rsid w:val="000649B4"/>
    <w:rsid w:val="00064F5C"/>
    <w:rsid w:val="0006608F"/>
    <w:rsid w:val="000661A9"/>
    <w:rsid w:val="00067854"/>
    <w:rsid w:val="00070488"/>
    <w:rsid w:val="00072CF4"/>
    <w:rsid w:val="0007533E"/>
    <w:rsid w:val="00075CE1"/>
    <w:rsid w:val="00075DAE"/>
    <w:rsid w:val="00077088"/>
    <w:rsid w:val="000772A5"/>
    <w:rsid w:val="00077BD3"/>
    <w:rsid w:val="00081100"/>
    <w:rsid w:val="00081EE7"/>
    <w:rsid w:val="000821CD"/>
    <w:rsid w:val="000834E7"/>
    <w:rsid w:val="000850B4"/>
    <w:rsid w:val="000853E2"/>
    <w:rsid w:val="00086040"/>
    <w:rsid w:val="0008620E"/>
    <w:rsid w:val="00086E7A"/>
    <w:rsid w:val="000872CD"/>
    <w:rsid w:val="00090ECF"/>
    <w:rsid w:val="0009182E"/>
    <w:rsid w:val="00093281"/>
    <w:rsid w:val="0009445F"/>
    <w:rsid w:val="00094BBD"/>
    <w:rsid w:val="00097B3E"/>
    <w:rsid w:val="00097B63"/>
    <w:rsid w:val="000A08BE"/>
    <w:rsid w:val="000A0FB4"/>
    <w:rsid w:val="000A11F2"/>
    <w:rsid w:val="000A35EC"/>
    <w:rsid w:val="000A4539"/>
    <w:rsid w:val="000A6785"/>
    <w:rsid w:val="000B07BE"/>
    <w:rsid w:val="000B14BD"/>
    <w:rsid w:val="000B154E"/>
    <w:rsid w:val="000B1C85"/>
    <w:rsid w:val="000B1CE1"/>
    <w:rsid w:val="000B2CE3"/>
    <w:rsid w:val="000B2D9B"/>
    <w:rsid w:val="000B336C"/>
    <w:rsid w:val="000B44AB"/>
    <w:rsid w:val="000B4952"/>
    <w:rsid w:val="000B4FEF"/>
    <w:rsid w:val="000B6738"/>
    <w:rsid w:val="000C5E94"/>
    <w:rsid w:val="000C6930"/>
    <w:rsid w:val="000C7D90"/>
    <w:rsid w:val="000D0CED"/>
    <w:rsid w:val="000D1B34"/>
    <w:rsid w:val="000D2929"/>
    <w:rsid w:val="000D550E"/>
    <w:rsid w:val="000D5587"/>
    <w:rsid w:val="000D6A72"/>
    <w:rsid w:val="000E0039"/>
    <w:rsid w:val="000E2A38"/>
    <w:rsid w:val="000E3241"/>
    <w:rsid w:val="000E3AE7"/>
    <w:rsid w:val="000E3B40"/>
    <w:rsid w:val="000E4507"/>
    <w:rsid w:val="000E6018"/>
    <w:rsid w:val="000E68D1"/>
    <w:rsid w:val="000F15B2"/>
    <w:rsid w:val="000F29C2"/>
    <w:rsid w:val="000F46F6"/>
    <w:rsid w:val="000F5071"/>
    <w:rsid w:val="000F557B"/>
    <w:rsid w:val="000F594B"/>
    <w:rsid w:val="000F5A32"/>
    <w:rsid w:val="000F5E25"/>
    <w:rsid w:val="000F732C"/>
    <w:rsid w:val="001002CD"/>
    <w:rsid w:val="00101FB5"/>
    <w:rsid w:val="00101FE6"/>
    <w:rsid w:val="00103EF2"/>
    <w:rsid w:val="00105709"/>
    <w:rsid w:val="00105841"/>
    <w:rsid w:val="001102B0"/>
    <w:rsid w:val="00111627"/>
    <w:rsid w:val="0011202C"/>
    <w:rsid w:val="001132ED"/>
    <w:rsid w:val="00113455"/>
    <w:rsid w:val="0011467F"/>
    <w:rsid w:val="001154E6"/>
    <w:rsid w:val="00115926"/>
    <w:rsid w:val="0011636C"/>
    <w:rsid w:val="0011663C"/>
    <w:rsid w:val="0012109B"/>
    <w:rsid w:val="00122F14"/>
    <w:rsid w:val="00123878"/>
    <w:rsid w:val="00125EE8"/>
    <w:rsid w:val="00126C5E"/>
    <w:rsid w:val="00127A24"/>
    <w:rsid w:val="00131671"/>
    <w:rsid w:val="00132A9E"/>
    <w:rsid w:val="001335F6"/>
    <w:rsid w:val="00133A00"/>
    <w:rsid w:val="00134ADA"/>
    <w:rsid w:val="00140E58"/>
    <w:rsid w:val="001418B4"/>
    <w:rsid w:val="00142C6D"/>
    <w:rsid w:val="001450DE"/>
    <w:rsid w:val="001453ED"/>
    <w:rsid w:val="00145815"/>
    <w:rsid w:val="00145FDC"/>
    <w:rsid w:val="00154900"/>
    <w:rsid w:val="00155485"/>
    <w:rsid w:val="00155792"/>
    <w:rsid w:val="0016052D"/>
    <w:rsid w:val="00161417"/>
    <w:rsid w:val="00161F59"/>
    <w:rsid w:val="00164E26"/>
    <w:rsid w:val="00165EBC"/>
    <w:rsid w:val="00166C4C"/>
    <w:rsid w:val="00167B87"/>
    <w:rsid w:val="00172593"/>
    <w:rsid w:val="00174101"/>
    <w:rsid w:val="0017447F"/>
    <w:rsid w:val="001749CB"/>
    <w:rsid w:val="00175426"/>
    <w:rsid w:val="00177730"/>
    <w:rsid w:val="0018016A"/>
    <w:rsid w:val="00185E56"/>
    <w:rsid w:val="0018698B"/>
    <w:rsid w:val="00190CEF"/>
    <w:rsid w:val="0019140E"/>
    <w:rsid w:val="001917D6"/>
    <w:rsid w:val="00192DD9"/>
    <w:rsid w:val="00192FCD"/>
    <w:rsid w:val="00193959"/>
    <w:rsid w:val="0019762B"/>
    <w:rsid w:val="001A2995"/>
    <w:rsid w:val="001A334A"/>
    <w:rsid w:val="001A4542"/>
    <w:rsid w:val="001A7861"/>
    <w:rsid w:val="001B17DD"/>
    <w:rsid w:val="001B1ADB"/>
    <w:rsid w:val="001B2CE7"/>
    <w:rsid w:val="001B2E04"/>
    <w:rsid w:val="001B37FD"/>
    <w:rsid w:val="001B4F54"/>
    <w:rsid w:val="001B513B"/>
    <w:rsid w:val="001B6608"/>
    <w:rsid w:val="001B7DBA"/>
    <w:rsid w:val="001B7FB6"/>
    <w:rsid w:val="001C0713"/>
    <w:rsid w:val="001C1626"/>
    <w:rsid w:val="001C1A02"/>
    <w:rsid w:val="001C2E1E"/>
    <w:rsid w:val="001C2E6E"/>
    <w:rsid w:val="001C3A11"/>
    <w:rsid w:val="001C511F"/>
    <w:rsid w:val="001C7169"/>
    <w:rsid w:val="001C75F3"/>
    <w:rsid w:val="001C7ED5"/>
    <w:rsid w:val="001D3272"/>
    <w:rsid w:val="001D4159"/>
    <w:rsid w:val="001D429B"/>
    <w:rsid w:val="001D575C"/>
    <w:rsid w:val="001D6CEC"/>
    <w:rsid w:val="001D6ECF"/>
    <w:rsid w:val="001E0553"/>
    <w:rsid w:val="001E0C0B"/>
    <w:rsid w:val="001E1DB7"/>
    <w:rsid w:val="001F03C2"/>
    <w:rsid w:val="001F47E0"/>
    <w:rsid w:val="001F75E8"/>
    <w:rsid w:val="001F7C7F"/>
    <w:rsid w:val="002024C2"/>
    <w:rsid w:val="00203CC0"/>
    <w:rsid w:val="00203CD4"/>
    <w:rsid w:val="00204322"/>
    <w:rsid w:val="00206B86"/>
    <w:rsid w:val="0020713E"/>
    <w:rsid w:val="00210B18"/>
    <w:rsid w:val="00212D73"/>
    <w:rsid w:val="00216856"/>
    <w:rsid w:val="00217EB8"/>
    <w:rsid w:val="0022009F"/>
    <w:rsid w:val="00220D19"/>
    <w:rsid w:val="00221480"/>
    <w:rsid w:val="00221590"/>
    <w:rsid w:val="002224EF"/>
    <w:rsid w:val="00222C3D"/>
    <w:rsid w:val="00224D36"/>
    <w:rsid w:val="0022525B"/>
    <w:rsid w:val="00225B4D"/>
    <w:rsid w:val="0022779F"/>
    <w:rsid w:val="002307CC"/>
    <w:rsid w:val="00231E96"/>
    <w:rsid w:val="002338B6"/>
    <w:rsid w:val="00234BE5"/>
    <w:rsid w:val="002353AB"/>
    <w:rsid w:val="00236A1F"/>
    <w:rsid w:val="00237E2A"/>
    <w:rsid w:val="002402AA"/>
    <w:rsid w:val="00241F3F"/>
    <w:rsid w:val="00242538"/>
    <w:rsid w:val="00243884"/>
    <w:rsid w:val="00243AF6"/>
    <w:rsid w:val="00244483"/>
    <w:rsid w:val="0024547B"/>
    <w:rsid w:val="00251F62"/>
    <w:rsid w:val="00254527"/>
    <w:rsid w:val="00257106"/>
    <w:rsid w:val="00257568"/>
    <w:rsid w:val="00260C50"/>
    <w:rsid w:val="00263220"/>
    <w:rsid w:val="00263AE4"/>
    <w:rsid w:val="00265504"/>
    <w:rsid w:val="00265568"/>
    <w:rsid w:val="002661F5"/>
    <w:rsid w:val="00267536"/>
    <w:rsid w:val="002710AD"/>
    <w:rsid w:val="00271B6B"/>
    <w:rsid w:val="0027489E"/>
    <w:rsid w:val="00276BD7"/>
    <w:rsid w:val="00276CED"/>
    <w:rsid w:val="00276F0B"/>
    <w:rsid w:val="00282262"/>
    <w:rsid w:val="00284C10"/>
    <w:rsid w:val="0028695D"/>
    <w:rsid w:val="0029139E"/>
    <w:rsid w:val="0029199F"/>
    <w:rsid w:val="00292337"/>
    <w:rsid w:val="002958EB"/>
    <w:rsid w:val="00295C31"/>
    <w:rsid w:val="0029666A"/>
    <w:rsid w:val="002970EF"/>
    <w:rsid w:val="00297909"/>
    <w:rsid w:val="002A0F4F"/>
    <w:rsid w:val="002A20BB"/>
    <w:rsid w:val="002A2AC3"/>
    <w:rsid w:val="002A4ACA"/>
    <w:rsid w:val="002A56CC"/>
    <w:rsid w:val="002A58C8"/>
    <w:rsid w:val="002B1480"/>
    <w:rsid w:val="002B1D1C"/>
    <w:rsid w:val="002B27B5"/>
    <w:rsid w:val="002B3111"/>
    <w:rsid w:val="002B3772"/>
    <w:rsid w:val="002B5241"/>
    <w:rsid w:val="002B5345"/>
    <w:rsid w:val="002B56C7"/>
    <w:rsid w:val="002B7986"/>
    <w:rsid w:val="002C01FE"/>
    <w:rsid w:val="002C1FBA"/>
    <w:rsid w:val="002C27EE"/>
    <w:rsid w:val="002C2A72"/>
    <w:rsid w:val="002C6E26"/>
    <w:rsid w:val="002C6FE9"/>
    <w:rsid w:val="002D04F2"/>
    <w:rsid w:val="002D19DA"/>
    <w:rsid w:val="002D1D7A"/>
    <w:rsid w:val="002D332E"/>
    <w:rsid w:val="002D3F12"/>
    <w:rsid w:val="002D4E0D"/>
    <w:rsid w:val="002D5138"/>
    <w:rsid w:val="002D54E8"/>
    <w:rsid w:val="002D6B56"/>
    <w:rsid w:val="002D6FB0"/>
    <w:rsid w:val="002D7A39"/>
    <w:rsid w:val="002E4BF1"/>
    <w:rsid w:val="002E53AC"/>
    <w:rsid w:val="002E63D3"/>
    <w:rsid w:val="002E669C"/>
    <w:rsid w:val="002E6B87"/>
    <w:rsid w:val="002F1EBE"/>
    <w:rsid w:val="002F2E3D"/>
    <w:rsid w:val="002F4E54"/>
    <w:rsid w:val="002F5397"/>
    <w:rsid w:val="002F7703"/>
    <w:rsid w:val="002F7E1E"/>
    <w:rsid w:val="003015DC"/>
    <w:rsid w:val="00302D1C"/>
    <w:rsid w:val="0030629A"/>
    <w:rsid w:val="00306EDC"/>
    <w:rsid w:val="0031054B"/>
    <w:rsid w:val="00310658"/>
    <w:rsid w:val="003106A9"/>
    <w:rsid w:val="00311D8D"/>
    <w:rsid w:val="00313019"/>
    <w:rsid w:val="003139D1"/>
    <w:rsid w:val="00313FF5"/>
    <w:rsid w:val="0031466F"/>
    <w:rsid w:val="00314E56"/>
    <w:rsid w:val="00315D66"/>
    <w:rsid w:val="00315EDE"/>
    <w:rsid w:val="00315F48"/>
    <w:rsid w:val="00316139"/>
    <w:rsid w:val="003167E0"/>
    <w:rsid w:val="00316D3D"/>
    <w:rsid w:val="003177ED"/>
    <w:rsid w:val="00322996"/>
    <w:rsid w:val="00322B19"/>
    <w:rsid w:val="003238B1"/>
    <w:rsid w:val="00323FC2"/>
    <w:rsid w:val="003274B8"/>
    <w:rsid w:val="003304B7"/>
    <w:rsid w:val="00330D16"/>
    <w:rsid w:val="003318BF"/>
    <w:rsid w:val="00331C48"/>
    <w:rsid w:val="00332043"/>
    <w:rsid w:val="003333EE"/>
    <w:rsid w:val="0033419F"/>
    <w:rsid w:val="0033742A"/>
    <w:rsid w:val="003401CA"/>
    <w:rsid w:val="00342AFE"/>
    <w:rsid w:val="00342FC2"/>
    <w:rsid w:val="00343473"/>
    <w:rsid w:val="0034379C"/>
    <w:rsid w:val="00343D7D"/>
    <w:rsid w:val="00344711"/>
    <w:rsid w:val="003471CC"/>
    <w:rsid w:val="00347F3D"/>
    <w:rsid w:val="003558FF"/>
    <w:rsid w:val="00355F7F"/>
    <w:rsid w:val="00357F44"/>
    <w:rsid w:val="00360996"/>
    <w:rsid w:val="00360FEB"/>
    <w:rsid w:val="00361BBB"/>
    <w:rsid w:val="00361BE4"/>
    <w:rsid w:val="003635F1"/>
    <w:rsid w:val="00363C52"/>
    <w:rsid w:val="00364F69"/>
    <w:rsid w:val="003650E8"/>
    <w:rsid w:val="00366A17"/>
    <w:rsid w:val="003702B7"/>
    <w:rsid w:val="0037076F"/>
    <w:rsid w:val="00371A55"/>
    <w:rsid w:val="00372D08"/>
    <w:rsid w:val="00375A54"/>
    <w:rsid w:val="00377287"/>
    <w:rsid w:val="003774FB"/>
    <w:rsid w:val="00377904"/>
    <w:rsid w:val="0038044F"/>
    <w:rsid w:val="00380AA9"/>
    <w:rsid w:val="00385DAB"/>
    <w:rsid w:val="00387BCE"/>
    <w:rsid w:val="003903A0"/>
    <w:rsid w:val="00391981"/>
    <w:rsid w:val="00391E13"/>
    <w:rsid w:val="00392597"/>
    <w:rsid w:val="00392727"/>
    <w:rsid w:val="00393855"/>
    <w:rsid w:val="00393D4B"/>
    <w:rsid w:val="0039501C"/>
    <w:rsid w:val="003954FA"/>
    <w:rsid w:val="0039686B"/>
    <w:rsid w:val="00396D9E"/>
    <w:rsid w:val="00396E2E"/>
    <w:rsid w:val="00397477"/>
    <w:rsid w:val="003A14F4"/>
    <w:rsid w:val="003A193D"/>
    <w:rsid w:val="003A3BE2"/>
    <w:rsid w:val="003A51FD"/>
    <w:rsid w:val="003A5F8F"/>
    <w:rsid w:val="003A6350"/>
    <w:rsid w:val="003A6D72"/>
    <w:rsid w:val="003A79F7"/>
    <w:rsid w:val="003B004F"/>
    <w:rsid w:val="003B11C8"/>
    <w:rsid w:val="003B4634"/>
    <w:rsid w:val="003B48F6"/>
    <w:rsid w:val="003B59B1"/>
    <w:rsid w:val="003B7092"/>
    <w:rsid w:val="003C199D"/>
    <w:rsid w:val="003C3F5F"/>
    <w:rsid w:val="003C423B"/>
    <w:rsid w:val="003C4E61"/>
    <w:rsid w:val="003C55A9"/>
    <w:rsid w:val="003C5E30"/>
    <w:rsid w:val="003C6C6C"/>
    <w:rsid w:val="003C7A76"/>
    <w:rsid w:val="003D2123"/>
    <w:rsid w:val="003D6C75"/>
    <w:rsid w:val="003E00D0"/>
    <w:rsid w:val="003E02F0"/>
    <w:rsid w:val="003E0699"/>
    <w:rsid w:val="003E1048"/>
    <w:rsid w:val="003E1623"/>
    <w:rsid w:val="003E1658"/>
    <w:rsid w:val="003E204F"/>
    <w:rsid w:val="003E24FB"/>
    <w:rsid w:val="003E2861"/>
    <w:rsid w:val="003E29B3"/>
    <w:rsid w:val="003E3F16"/>
    <w:rsid w:val="003E5ADA"/>
    <w:rsid w:val="003E631C"/>
    <w:rsid w:val="003E6BF1"/>
    <w:rsid w:val="003E7DC8"/>
    <w:rsid w:val="003E7F55"/>
    <w:rsid w:val="003F0523"/>
    <w:rsid w:val="003F0A8E"/>
    <w:rsid w:val="003F0C44"/>
    <w:rsid w:val="003F1CAE"/>
    <w:rsid w:val="003F2035"/>
    <w:rsid w:val="003F2341"/>
    <w:rsid w:val="003F5874"/>
    <w:rsid w:val="003F5A54"/>
    <w:rsid w:val="00400171"/>
    <w:rsid w:val="0040555D"/>
    <w:rsid w:val="004055DE"/>
    <w:rsid w:val="00405E87"/>
    <w:rsid w:val="00407D1A"/>
    <w:rsid w:val="0041020D"/>
    <w:rsid w:val="00410BB1"/>
    <w:rsid w:val="00411B80"/>
    <w:rsid w:val="00414E95"/>
    <w:rsid w:val="00415B9C"/>
    <w:rsid w:val="00417DF2"/>
    <w:rsid w:val="0042070B"/>
    <w:rsid w:val="00421DC4"/>
    <w:rsid w:val="004249AA"/>
    <w:rsid w:val="00425C51"/>
    <w:rsid w:val="0042680C"/>
    <w:rsid w:val="00430C97"/>
    <w:rsid w:val="00432DF9"/>
    <w:rsid w:val="00433D36"/>
    <w:rsid w:val="004341EB"/>
    <w:rsid w:val="00434770"/>
    <w:rsid w:val="00436B20"/>
    <w:rsid w:val="00436C39"/>
    <w:rsid w:val="00436F03"/>
    <w:rsid w:val="0044085F"/>
    <w:rsid w:val="00442500"/>
    <w:rsid w:val="0044326B"/>
    <w:rsid w:val="004437BE"/>
    <w:rsid w:val="004440CF"/>
    <w:rsid w:val="004440EE"/>
    <w:rsid w:val="00444D72"/>
    <w:rsid w:val="00446A0C"/>
    <w:rsid w:val="0045392F"/>
    <w:rsid w:val="00453CC9"/>
    <w:rsid w:val="00454A8B"/>
    <w:rsid w:val="004572EF"/>
    <w:rsid w:val="004573CE"/>
    <w:rsid w:val="00461FAC"/>
    <w:rsid w:val="00462126"/>
    <w:rsid w:val="00463090"/>
    <w:rsid w:val="00463242"/>
    <w:rsid w:val="004637D6"/>
    <w:rsid w:val="00463E04"/>
    <w:rsid w:val="00464986"/>
    <w:rsid w:val="00465C5C"/>
    <w:rsid w:val="00466640"/>
    <w:rsid w:val="00470A9F"/>
    <w:rsid w:val="00470EA4"/>
    <w:rsid w:val="00470EEB"/>
    <w:rsid w:val="00471F9C"/>
    <w:rsid w:val="0047340F"/>
    <w:rsid w:val="004763E0"/>
    <w:rsid w:val="004764D1"/>
    <w:rsid w:val="0047672B"/>
    <w:rsid w:val="00476C07"/>
    <w:rsid w:val="00476C3D"/>
    <w:rsid w:val="00477EA3"/>
    <w:rsid w:val="004816A2"/>
    <w:rsid w:val="004842D0"/>
    <w:rsid w:val="004860BF"/>
    <w:rsid w:val="00487ECA"/>
    <w:rsid w:val="00487EE6"/>
    <w:rsid w:val="00490CC1"/>
    <w:rsid w:val="00491B97"/>
    <w:rsid w:val="00491E49"/>
    <w:rsid w:val="004934CB"/>
    <w:rsid w:val="004935DE"/>
    <w:rsid w:val="004951A0"/>
    <w:rsid w:val="0049565E"/>
    <w:rsid w:val="0049581B"/>
    <w:rsid w:val="004967EE"/>
    <w:rsid w:val="00497BB4"/>
    <w:rsid w:val="004A01C0"/>
    <w:rsid w:val="004A0725"/>
    <w:rsid w:val="004A1EFF"/>
    <w:rsid w:val="004A200A"/>
    <w:rsid w:val="004A260D"/>
    <w:rsid w:val="004A34B2"/>
    <w:rsid w:val="004A40BB"/>
    <w:rsid w:val="004A4685"/>
    <w:rsid w:val="004A55BA"/>
    <w:rsid w:val="004A5836"/>
    <w:rsid w:val="004A594A"/>
    <w:rsid w:val="004A6E72"/>
    <w:rsid w:val="004A762B"/>
    <w:rsid w:val="004A7640"/>
    <w:rsid w:val="004A796E"/>
    <w:rsid w:val="004B008A"/>
    <w:rsid w:val="004B1496"/>
    <w:rsid w:val="004B19CC"/>
    <w:rsid w:val="004B2663"/>
    <w:rsid w:val="004B38B9"/>
    <w:rsid w:val="004B3A8C"/>
    <w:rsid w:val="004B4700"/>
    <w:rsid w:val="004B5736"/>
    <w:rsid w:val="004B5753"/>
    <w:rsid w:val="004B63DC"/>
    <w:rsid w:val="004C0AF5"/>
    <w:rsid w:val="004C13A5"/>
    <w:rsid w:val="004C1824"/>
    <w:rsid w:val="004C45F8"/>
    <w:rsid w:val="004C519E"/>
    <w:rsid w:val="004C68E1"/>
    <w:rsid w:val="004C6BA9"/>
    <w:rsid w:val="004C6E5C"/>
    <w:rsid w:val="004D03EA"/>
    <w:rsid w:val="004D09CE"/>
    <w:rsid w:val="004D0F39"/>
    <w:rsid w:val="004D14A9"/>
    <w:rsid w:val="004D2301"/>
    <w:rsid w:val="004D3373"/>
    <w:rsid w:val="004D43A2"/>
    <w:rsid w:val="004D6591"/>
    <w:rsid w:val="004D7BE5"/>
    <w:rsid w:val="004E0019"/>
    <w:rsid w:val="004E311C"/>
    <w:rsid w:val="004E3372"/>
    <w:rsid w:val="004E3FF5"/>
    <w:rsid w:val="004E4F30"/>
    <w:rsid w:val="004E59A2"/>
    <w:rsid w:val="004E5B44"/>
    <w:rsid w:val="004E68A4"/>
    <w:rsid w:val="004E6E14"/>
    <w:rsid w:val="004E7C23"/>
    <w:rsid w:val="004E7CD8"/>
    <w:rsid w:val="004F09AE"/>
    <w:rsid w:val="004F0F2C"/>
    <w:rsid w:val="004F1C9D"/>
    <w:rsid w:val="004F40B4"/>
    <w:rsid w:val="004F4D38"/>
    <w:rsid w:val="004F5D3F"/>
    <w:rsid w:val="004F6C1B"/>
    <w:rsid w:val="00500BA5"/>
    <w:rsid w:val="00501BBC"/>
    <w:rsid w:val="0050390A"/>
    <w:rsid w:val="005051E7"/>
    <w:rsid w:val="005063B9"/>
    <w:rsid w:val="0050643B"/>
    <w:rsid w:val="0050650A"/>
    <w:rsid w:val="00507FE7"/>
    <w:rsid w:val="00510C0C"/>
    <w:rsid w:val="005114B7"/>
    <w:rsid w:val="005116D5"/>
    <w:rsid w:val="00514386"/>
    <w:rsid w:val="005144B7"/>
    <w:rsid w:val="0051652C"/>
    <w:rsid w:val="00516A7C"/>
    <w:rsid w:val="005171FF"/>
    <w:rsid w:val="00522C1B"/>
    <w:rsid w:val="005237D5"/>
    <w:rsid w:val="00524A72"/>
    <w:rsid w:val="00525969"/>
    <w:rsid w:val="00526664"/>
    <w:rsid w:val="00531247"/>
    <w:rsid w:val="00532601"/>
    <w:rsid w:val="005326A0"/>
    <w:rsid w:val="00533D5E"/>
    <w:rsid w:val="00534928"/>
    <w:rsid w:val="00535C1E"/>
    <w:rsid w:val="00535C88"/>
    <w:rsid w:val="00536B15"/>
    <w:rsid w:val="0053748B"/>
    <w:rsid w:val="00537F4F"/>
    <w:rsid w:val="0054038B"/>
    <w:rsid w:val="00540D40"/>
    <w:rsid w:val="005433A5"/>
    <w:rsid w:val="005436B1"/>
    <w:rsid w:val="00543D8C"/>
    <w:rsid w:val="00544221"/>
    <w:rsid w:val="00544DCF"/>
    <w:rsid w:val="00545ADC"/>
    <w:rsid w:val="00547242"/>
    <w:rsid w:val="005479B8"/>
    <w:rsid w:val="00547D79"/>
    <w:rsid w:val="00547DAA"/>
    <w:rsid w:val="00551141"/>
    <w:rsid w:val="00552146"/>
    <w:rsid w:val="00552BB9"/>
    <w:rsid w:val="0055300A"/>
    <w:rsid w:val="0055338E"/>
    <w:rsid w:val="00553DD7"/>
    <w:rsid w:val="005554F2"/>
    <w:rsid w:val="0055574A"/>
    <w:rsid w:val="005563BF"/>
    <w:rsid w:val="00557AE2"/>
    <w:rsid w:val="00561FAF"/>
    <w:rsid w:val="00563C68"/>
    <w:rsid w:val="0056510D"/>
    <w:rsid w:val="00565FE6"/>
    <w:rsid w:val="0056639C"/>
    <w:rsid w:val="005700E4"/>
    <w:rsid w:val="0057091D"/>
    <w:rsid w:val="005723C9"/>
    <w:rsid w:val="00573808"/>
    <w:rsid w:val="005757EA"/>
    <w:rsid w:val="00577E60"/>
    <w:rsid w:val="00577F57"/>
    <w:rsid w:val="005801DB"/>
    <w:rsid w:val="0058025F"/>
    <w:rsid w:val="005828D3"/>
    <w:rsid w:val="005840C3"/>
    <w:rsid w:val="00584342"/>
    <w:rsid w:val="00586328"/>
    <w:rsid w:val="005872D4"/>
    <w:rsid w:val="005874BD"/>
    <w:rsid w:val="00591A12"/>
    <w:rsid w:val="005924D8"/>
    <w:rsid w:val="00595605"/>
    <w:rsid w:val="005963F1"/>
    <w:rsid w:val="00597EFD"/>
    <w:rsid w:val="005A0458"/>
    <w:rsid w:val="005A0C9D"/>
    <w:rsid w:val="005A1C09"/>
    <w:rsid w:val="005A2572"/>
    <w:rsid w:val="005A2C55"/>
    <w:rsid w:val="005A3472"/>
    <w:rsid w:val="005A3F9E"/>
    <w:rsid w:val="005A50D5"/>
    <w:rsid w:val="005A5AC5"/>
    <w:rsid w:val="005A6C75"/>
    <w:rsid w:val="005B08E7"/>
    <w:rsid w:val="005B115D"/>
    <w:rsid w:val="005B1DBD"/>
    <w:rsid w:val="005B2286"/>
    <w:rsid w:val="005B2777"/>
    <w:rsid w:val="005B60A6"/>
    <w:rsid w:val="005B7A09"/>
    <w:rsid w:val="005C135E"/>
    <w:rsid w:val="005C1E59"/>
    <w:rsid w:val="005C203D"/>
    <w:rsid w:val="005C41CB"/>
    <w:rsid w:val="005C4F45"/>
    <w:rsid w:val="005C5B08"/>
    <w:rsid w:val="005C5E98"/>
    <w:rsid w:val="005C7049"/>
    <w:rsid w:val="005D02BC"/>
    <w:rsid w:val="005D0EA0"/>
    <w:rsid w:val="005D13F7"/>
    <w:rsid w:val="005D1777"/>
    <w:rsid w:val="005D3148"/>
    <w:rsid w:val="005D3226"/>
    <w:rsid w:val="005D3977"/>
    <w:rsid w:val="005D3A71"/>
    <w:rsid w:val="005D3C76"/>
    <w:rsid w:val="005D54CD"/>
    <w:rsid w:val="005D5AE1"/>
    <w:rsid w:val="005D5CC8"/>
    <w:rsid w:val="005E101B"/>
    <w:rsid w:val="005E1155"/>
    <w:rsid w:val="005E23D0"/>
    <w:rsid w:val="005E4D9F"/>
    <w:rsid w:val="005E73AD"/>
    <w:rsid w:val="005E78EB"/>
    <w:rsid w:val="005E7C0F"/>
    <w:rsid w:val="005F05AF"/>
    <w:rsid w:val="005F0C87"/>
    <w:rsid w:val="005F0DE5"/>
    <w:rsid w:val="005F1022"/>
    <w:rsid w:val="005F2840"/>
    <w:rsid w:val="005F2870"/>
    <w:rsid w:val="005F30B2"/>
    <w:rsid w:val="005F3344"/>
    <w:rsid w:val="005F3760"/>
    <w:rsid w:val="005F46E6"/>
    <w:rsid w:val="005F5304"/>
    <w:rsid w:val="005F5369"/>
    <w:rsid w:val="005F7154"/>
    <w:rsid w:val="00603E83"/>
    <w:rsid w:val="00606A3B"/>
    <w:rsid w:val="00607708"/>
    <w:rsid w:val="0060798B"/>
    <w:rsid w:val="00610DA7"/>
    <w:rsid w:val="006115CC"/>
    <w:rsid w:val="00612801"/>
    <w:rsid w:val="00612F42"/>
    <w:rsid w:val="00613027"/>
    <w:rsid w:val="00613A02"/>
    <w:rsid w:val="00616839"/>
    <w:rsid w:val="00617BB6"/>
    <w:rsid w:val="00620F1E"/>
    <w:rsid w:val="00621B47"/>
    <w:rsid w:val="00621DFE"/>
    <w:rsid w:val="00622885"/>
    <w:rsid w:val="00622AD8"/>
    <w:rsid w:val="00625B5D"/>
    <w:rsid w:val="00626B46"/>
    <w:rsid w:val="00630CBE"/>
    <w:rsid w:val="00633746"/>
    <w:rsid w:val="006402F7"/>
    <w:rsid w:val="006409E0"/>
    <w:rsid w:val="00642433"/>
    <w:rsid w:val="00643549"/>
    <w:rsid w:val="0064450B"/>
    <w:rsid w:val="00644ABC"/>
    <w:rsid w:val="0064521E"/>
    <w:rsid w:val="00645394"/>
    <w:rsid w:val="00646920"/>
    <w:rsid w:val="00647421"/>
    <w:rsid w:val="00650540"/>
    <w:rsid w:val="00650DB1"/>
    <w:rsid w:val="0065365A"/>
    <w:rsid w:val="00653BE7"/>
    <w:rsid w:val="00653D23"/>
    <w:rsid w:val="006544DA"/>
    <w:rsid w:val="00657722"/>
    <w:rsid w:val="006600CD"/>
    <w:rsid w:val="006600DE"/>
    <w:rsid w:val="0066031E"/>
    <w:rsid w:val="00662E82"/>
    <w:rsid w:val="00663C9A"/>
    <w:rsid w:val="006656B9"/>
    <w:rsid w:val="00665E91"/>
    <w:rsid w:val="00666397"/>
    <w:rsid w:val="00666EB9"/>
    <w:rsid w:val="00666F50"/>
    <w:rsid w:val="00667CF4"/>
    <w:rsid w:val="00670280"/>
    <w:rsid w:val="00670B6B"/>
    <w:rsid w:val="0067448F"/>
    <w:rsid w:val="00674750"/>
    <w:rsid w:val="006762E4"/>
    <w:rsid w:val="006824E6"/>
    <w:rsid w:val="00684695"/>
    <w:rsid w:val="006855FC"/>
    <w:rsid w:val="00685C0A"/>
    <w:rsid w:val="0068644B"/>
    <w:rsid w:val="00687918"/>
    <w:rsid w:val="00687F1A"/>
    <w:rsid w:val="006904A8"/>
    <w:rsid w:val="00690737"/>
    <w:rsid w:val="0069176C"/>
    <w:rsid w:val="00691805"/>
    <w:rsid w:val="00691B61"/>
    <w:rsid w:val="00692135"/>
    <w:rsid w:val="006926DB"/>
    <w:rsid w:val="00692C4A"/>
    <w:rsid w:val="00696300"/>
    <w:rsid w:val="0069656B"/>
    <w:rsid w:val="00697FFB"/>
    <w:rsid w:val="006A1841"/>
    <w:rsid w:val="006A2D7C"/>
    <w:rsid w:val="006A69D4"/>
    <w:rsid w:val="006A7BBB"/>
    <w:rsid w:val="006A7F03"/>
    <w:rsid w:val="006B0309"/>
    <w:rsid w:val="006B166C"/>
    <w:rsid w:val="006B5280"/>
    <w:rsid w:val="006B52E4"/>
    <w:rsid w:val="006B5D3C"/>
    <w:rsid w:val="006B665C"/>
    <w:rsid w:val="006B6821"/>
    <w:rsid w:val="006B7AD8"/>
    <w:rsid w:val="006C33D7"/>
    <w:rsid w:val="006C577D"/>
    <w:rsid w:val="006C79E1"/>
    <w:rsid w:val="006D0365"/>
    <w:rsid w:val="006D45DA"/>
    <w:rsid w:val="006D4BD6"/>
    <w:rsid w:val="006D61D2"/>
    <w:rsid w:val="006E0607"/>
    <w:rsid w:val="006E2734"/>
    <w:rsid w:val="006E2A24"/>
    <w:rsid w:val="006E2AF1"/>
    <w:rsid w:val="006E4136"/>
    <w:rsid w:val="006E4D26"/>
    <w:rsid w:val="006E5297"/>
    <w:rsid w:val="006E6025"/>
    <w:rsid w:val="006E688F"/>
    <w:rsid w:val="006E78DE"/>
    <w:rsid w:val="006F0184"/>
    <w:rsid w:val="006F02C2"/>
    <w:rsid w:val="006F050C"/>
    <w:rsid w:val="006F081B"/>
    <w:rsid w:val="006F0BA5"/>
    <w:rsid w:val="006F41D8"/>
    <w:rsid w:val="006F4BEA"/>
    <w:rsid w:val="006F5149"/>
    <w:rsid w:val="006F6A76"/>
    <w:rsid w:val="006F76CC"/>
    <w:rsid w:val="00701B81"/>
    <w:rsid w:val="007042B7"/>
    <w:rsid w:val="00704A0D"/>
    <w:rsid w:val="0071101E"/>
    <w:rsid w:val="007124C6"/>
    <w:rsid w:val="00713971"/>
    <w:rsid w:val="007145F5"/>
    <w:rsid w:val="00717462"/>
    <w:rsid w:val="00717F19"/>
    <w:rsid w:val="007212E2"/>
    <w:rsid w:val="007234FE"/>
    <w:rsid w:val="007236E3"/>
    <w:rsid w:val="00724D14"/>
    <w:rsid w:val="007275BA"/>
    <w:rsid w:val="00731842"/>
    <w:rsid w:val="00732BBB"/>
    <w:rsid w:val="0073360D"/>
    <w:rsid w:val="00733750"/>
    <w:rsid w:val="007347C5"/>
    <w:rsid w:val="00735025"/>
    <w:rsid w:val="00735C97"/>
    <w:rsid w:val="007370AA"/>
    <w:rsid w:val="00737395"/>
    <w:rsid w:val="007403A8"/>
    <w:rsid w:val="00740D20"/>
    <w:rsid w:val="007417D8"/>
    <w:rsid w:val="00744BB4"/>
    <w:rsid w:val="007471F4"/>
    <w:rsid w:val="00750D23"/>
    <w:rsid w:val="00750DE8"/>
    <w:rsid w:val="00752502"/>
    <w:rsid w:val="007526AB"/>
    <w:rsid w:val="00752DA6"/>
    <w:rsid w:val="007535F1"/>
    <w:rsid w:val="0075410E"/>
    <w:rsid w:val="00755E22"/>
    <w:rsid w:val="00757227"/>
    <w:rsid w:val="007578CD"/>
    <w:rsid w:val="00762A6C"/>
    <w:rsid w:val="0076402F"/>
    <w:rsid w:val="007640AA"/>
    <w:rsid w:val="00764AFA"/>
    <w:rsid w:val="00765B7B"/>
    <w:rsid w:val="00766C89"/>
    <w:rsid w:val="0077110F"/>
    <w:rsid w:val="00773B27"/>
    <w:rsid w:val="00773FE0"/>
    <w:rsid w:val="00775545"/>
    <w:rsid w:val="0077732B"/>
    <w:rsid w:val="0077742B"/>
    <w:rsid w:val="00777553"/>
    <w:rsid w:val="00781621"/>
    <w:rsid w:val="00781AFC"/>
    <w:rsid w:val="00783782"/>
    <w:rsid w:val="00783C08"/>
    <w:rsid w:val="0078548E"/>
    <w:rsid w:val="00785743"/>
    <w:rsid w:val="007865E5"/>
    <w:rsid w:val="007871FB"/>
    <w:rsid w:val="007909F7"/>
    <w:rsid w:val="00792791"/>
    <w:rsid w:val="00792DC7"/>
    <w:rsid w:val="00795E6D"/>
    <w:rsid w:val="007966ED"/>
    <w:rsid w:val="00796A37"/>
    <w:rsid w:val="00796CA5"/>
    <w:rsid w:val="0079788F"/>
    <w:rsid w:val="007A3E42"/>
    <w:rsid w:val="007A4A0B"/>
    <w:rsid w:val="007A587D"/>
    <w:rsid w:val="007A5EE3"/>
    <w:rsid w:val="007A60CE"/>
    <w:rsid w:val="007A61A0"/>
    <w:rsid w:val="007A7B21"/>
    <w:rsid w:val="007B01E4"/>
    <w:rsid w:val="007B04BF"/>
    <w:rsid w:val="007B1317"/>
    <w:rsid w:val="007B2E77"/>
    <w:rsid w:val="007B4BAC"/>
    <w:rsid w:val="007B5A0F"/>
    <w:rsid w:val="007B5EA6"/>
    <w:rsid w:val="007C08DA"/>
    <w:rsid w:val="007C1C22"/>
    <w:rsid w:val="007C62FC"/>
    <w:rsid w:val="007C6D20"/>
    <w:rsid w:val="007C737A"/>
    <w:rsid w:val="007D02E5"/>
    <w:rsid w:val="007D045B"/>
    <w:rsid w:val="007D3F28"/>
    <w:rsid w:val="007D479D"/>
    <w:rsid w:val="007D558D"/>
    <w:rsid w:val="007D5B46"/>
    <w:rsid w:val="007D62FB"/>
    <w:rsid w:val="007D6BC2"/>
    <w:rsid w:val="007E0BB5"/>
    <w:rsid w:val="007E18B0"/>
    <w:rsid w:val="007E3A92"/>
    <w:rsid w:val="007E517F"/>
    <w:rsid w:val="007E52D2"/>
    <w:rsid w:val="007E7AF7"/>
    <w:rsid w:val="007F225B"/>
    <w:rsid w:val="007F3984"/>
    <w:rsid w:val="007F6503"/>
    <w:rsid w:val="007F6A1B"/>
    <w:rsid w:val="008004DF"/>
    <w:rsid w:val="00800F59"/>
    <w:rsid w:val="00804818"/>
    <w:rsid w:val="00807F8F"/>
    <w:rsid w:val="00810823"/>
    <w:rsid w:val="00810FC0"/>
    <w:rsid w:val="00811923"/>
    <w:rsid w:val="00812092"/>
    <w:rsid w:val="0081214B"/>
    <w:rsid w:val="00813187"/>
    <w:rsid w:val="00814054"/>
    <w:rsid w:val="008202FB"/>
    <w:rsid w:val="0082115A"/>
    <w:rsid w:val="00823160"/>
    <w:rsid w:val="00823573"/>
    <w:rsid w:val="008248D7"/>
    <w:rsid w:val="008250C5"/>
    <w:rsid w:val="008253A8"/>
    <w:rsid w:val="00830F4B"/>
    <w:rsid w:val="00832897"/>
    <w:rsid w:val="00834B55"/>
    <w:rsid w:val="008374D3"/>
    <w:rsid w:val="00837741"/>
    <w:rsid w:val="00837919"/>
    <w:rsid w:val="00837CA9"/>
    <w:rsid w:val="00840607"/>
    <w:rsid w:val="00840FE2"/>
    <w:rsid w:val="0084321E"/>
    <w:rsid w:val="00845A2C"/>
    <w:rsid w:val="00847EEB"/>
    <w:rsid w:val="00851529"/>
    <w:rsid w:val="00853761"/>
    <w:rsid w:val="0085493D"/>
    <w:rsid w:val="00855285"/>
    <w:rsid w:val="00856661"/>
    <w:rsid w:val="0085771A"/>
    <w:rsid w:val="008614B7"/>
    <w:rsid w:val="0086223C"/>
    <w:rsid w:val="008626ED"/>
    <w:rsid w:val="008627B1"/>
    <w:rsid w:val="00864A1C"/>
    <w:rsid w:val="008672B7"/>
    <w:rsid w:val="00867D64"/>
    <w:rsid w:val="00870DA0"/>
    <w:rsid w:val="00870DED"/>
    <w:rsid w:val="0087133C"/>
    <w:rsid w:val="00871346"/>
    <w:rsid w:val="00871D79"/>
    <w:rsid w:val="00872150"/>
    <w:rsid w:val="008726F0"/>
    <w:rsid w:val="00872D81"/>
    <w:rsid w:val="00873FE9"/>
    <w:rsid w:val="008744D6"/>
    <w:rsid w:val="00874670"/>
    <w:rsid w:val="00874FC1"/>
    <w:rsid w:val="00875251"/>
    <w:rsid w:val="00875A07"/>
    <w:rsid w:val="00875FD9"/>
    <w:rsid w:val="00876BFD"/>
    <w:rsid w:val="00877FF8"/>
    <w:rsid w:val="00881F22"/>
    <w:rsid w:val="0088348C"/>
    <w:rsid w:val="00883F6C"/>
    <w:rsid w:val="008860D2"/>
    <w:rsid w:val="008866DB"/>
    <w:rsid w:val="008909AA"/>
    <w:rsid w:val="00890CE2"/>
    <w:rsid w:val="00890DE0"/>
    <w:rsid w:val="008920E8"/>
    <w:rsid w:val="00893033"/>
    <w:rsid w:val="008945D5"/>
    <w:rsid w:val="0089635C"/>
    <w:rsid w:val="00897AA8"/>
    <w:rsid w:val="008A0554"/>
    <w:rsid w:val="008A07CC"/>
    <w:rsid w:val="008A2B72"/>
    <w:rsid w:val="008A4105"/>
    <w:rsid w:val="008A5BD9"/>
    <w:rsid w:val="008A7167"/>
    <w:rsid w:val="008A76F3"/>
    <w:rsid w:val="008A7FE9"/>
    <w:rsid w:val="008B10C6"/>
    <w:rsid w:val="008B1AE0"/>
    <w:rsid w:val="008B1ED3"/>
    <w:rsid w:val="008B3154"/>
    <w:rsid w:val="008B404E"/>
    <w:rsid w:val="008B4ADA"/>
    <w:rsid w:val="008B5F7D"/>
    <w:rsid w:val="008B73F4"/>
    <w:rsid w:val="008C060B"/>
    <w:rsid w:val="008C1718"/>
    <w:rsid w:val="008C1719"/>
    <w:rsid w:val="008C41E3"/>
    <w:rsid w:val="008C4A8D"/>
    <w:rsid w:val="008C531E"/>
    <w:rsid w:val="008C69BF"/>
    <w:rsid w:val="008C7776"/>
    <w:rsid w:val="008C7F5A"/>
    <w:rsid w:val="008D117D"/>
    <w:rsid w:val="008D1E3C"/>
    <w:rsid w:val="008D3DF2"/>
    <w:rsid w:val="008D53B8"/>
    <w:rsid w:val="008D5CC5"/>
    <w:rsid w:val="008D76A9"/>
    <w:rsid w:val="008E0C78"/>
    <w:rsid w:val="008E1645"/>
    <w:rsid w:val="008E22E1"/>
    <w:rsid w:val="008E7E65"/>
    <w:rsid w:val="008F0773"/>
    <w:rsid w:val="008F09A6"/>
    <w:rsid w:val="008F3B61"/>
    <w:rsid w:val="008F6501"/>
    <w:rsid w:val="008F7C4D"/>
    <w:rsid w:val="00900B93"/>
    <w:rsid w:val="00901046"/>
    <w:rsid w:val="00901930"/>
    <w:rsid w:val="00902259"/>
    <w:rsid w:val="00902987"/>
    <w:rsid w:val="00902B27"/>
    <w:rsid w:val="009036AE"/>
    <w:rsid w:val="009045C3"/>
    <w:rsid w:val="00906252"/>
    <w:rsid w:val="00906551"/>
    <w:rsid w:val="00907140"/>
    <w:rsid w:val="00907524"/>
    <w:rsid w:val="0091044D"/>
    <w:rsid w:val="00912D5F"/>
    <w:rsid w:val="00913603"/>
    <w:rsid w:val="00915759"/>
    <w:rsid w:val="00922069"/>
    <w:rsid w:val="00922344"/>
    <w:rsid w:val="009237F8"/>
    <w:rsid w:val="00924288"/>
    <w:rsid w:val="0092543F"/>
    <w:rsid w:val="009254F7"/>
    <w:rsid w:val="009255A1"/>
    <w:rsid w:val="00925A8A"/>
    <w:rsid w:val="009269EE"/>
    <w:rsid w:val="009274C8"/>
    <w:rsid w:val="00927DE6"/>
    <w:rsid w:val="00927F5B"/>
    <w:rsid w:val="009300E4"/>
    <w:rsid w:val="009333EC"/>
    <w:rsid w:val="00933496"/>
    <w:rsid w:val="0093522A"/>
    <w:rsid w:val="0093528B"/>
    <w:rsid w:val="0093543D"/>
    <w:rsid w:val="009358E0"/>
    <w:rsid w:val="0093724F"/>
    <w:rsid w:val="00941CCA"/>
    <w:rsid w:val="00942BB5"/>
    <w:rsid w:val="0094337D"/>
    <w:rsid w:val="009442D5"/>
    <w:rsid w:val="00945987"/>
    <w:rsid w:val="009463AB"/>
    <w:rsid w:val="009471C8"/>
    <w:rsid w:val="00951378"/>
    <w:rsid w:val="00952052"/>
    <w:rsid w:val="009525B1"/>
    <w:rsid w:val="00952952"/>
    <w:rsid w:val="009551FA"/>
    <w:rsid w:val="009566A8"/>
    <w:rsid w:val="00956EAC"/>
    <w:rsid w:val="0096115A"/>
    <w:rsid w:val="00961EBC"/>
    <w:rsid w:val="00962BBF"/>
    <w:rsid w:val="00965848"/>
    <w:rsid w:val="009660E0"/>
    <w:rsid w:val="00966FF8"/>
    <w:rsid w:val="009676B5"/>
    <w:rsid w:val="009679C9"/>
    <w:rsid w:val="00970972"/>
    <w:rsid w:val="00971F49"/>
    <w:rsid w:val="00972092"/>
    <w:rsid w:val="009751F4"/>
    <w:rsid w:val="00975C50"/>
    <w:rsid w:val="009766F7"/>
    <w:rsid w:val="009775EE"/>
    <w:rsid w:val="009779BB"/>
    <w:rsid w:val="0098096E"/>
    <w:rsid w:val="009814B8"/>
    <w:rsid w:val="009825D9"/>
    <w:rsid w:val="00983054"/>
    <w:rsid w:val="009830F0"/>
    <w:rsid w:val="009851E7"/>
    <w:rsid w:val="00987314"/>
    <w:rsid w:val="00991F39"/>
    <w:rsid w:val="00992057"/>
    <w:rsid w:val="0099279E"/>
    <w:rsid w:val="00993BCC"/>
    <w:rsid w:val="0099473E"/>
    <w:rsid w:val="0099607C"/>
    <w:rsid w:val="009965FF"/>
    <w:rsid w:val="009A3B2C"/>
    <w:rsid w:val="009A4520"/>
    <w:rsid w:val="009A5C0B"/>
    <w:rsid w:val="009A66A2"/>
    <w:rsid w:val="009A7A92"/>
    <w:rsid w:val="009B0021"/>
    <w:rsid w:val="009B0728"/>
    <w:rsid w:val="009B12F1"/>
    <w:rsid w:val="009B1F10"/>
    <w:rsid w:val="009B325E"/>
    <w:rsid w:val="009B33AE"/>
    <w:rsid w:val="009B41B6"/>
    <w:rsid w:val="009B59F5"/>
    <w:rsid w:val="009C285C"/>
    <w:rsid w:val="009C3438"/>
    <w:rsid w:val="009C413F"/>
    <w:rsid w:val="009C47DA"/>
    <w:rsid w:val="009C4ECF"/>
    <w:rsid w:val="009C6B17"/>
    <w:rsid w:val="009C78FE"/>
    <w:rsid w:val="009D24FE"/>
    <w:rsid w:val="009D3148"/>
    <w:rsid w:val="009D35D9"/>
    <w:rsid w:val="009D5B07"/>
    <w:rsid w:val="009D78C8"/>
    <w:rsid w:val="009D7B25"/>
    <w:rsid w:val="009E0002"/>
    <w:rsid w:val="009E1604"/>
    <w:rsid w:val="009E1FD1"/>
    <w:rsid w:val="009E3075"/>
    <w:rsid w:val="009E326B"/>
    <w:rsid w:val="009E51B5"/>
    <w:rsid w:val="009E5985"/>
    <w:rsid w:val="009E6955"/>
    <w:rsid w:val="009E73FA"/>
    <w:rsid w:val="009F130B"/>
    <w:rsid w:val="009F184F"/>
    <w:rsid w:val="009F18E8"/>
    <w:rsid w:val="009F1A07"/>
    <w:rsid w:val="009F1E59"/>
    <w:rsid w:val="009F4FED"/>
    <w:rsid w:val="009F68BA"/>
    <w:rsid w:val="009F70E7"/>
    <w:rsid w:val="009F7E76"/>
    <w:rsid w:val="00A001DB"/>
    <w:rsid w:val="00A02BEA"/>
    <w:rsid w:val="00A0735F"/>
    <w:rsid w:val="00A1170F"/>
    <w:rsid w:val="00A11BA8"/>
    <w:rsid w:val="00A146AE"/>
    <w:rsid w:val="00A14932"/>
    <w:rsid w:val="00A1723A"/>
    <w:rsid w:val="00A178B7"/>
    <w:rsid w:val="00A2069C"/>
    <w:rsid w:val="00A20C39"/>
    <w:rsid w:val="00A20E53"/>
    <w:rsid w:val="00A22339"/>
    <w:rsid w:val="00A23D82"/>
    <w:rsid w:val="00A23DFE"/>
    <w:rsid w:val="00A26479"/>
    <w:rsid w:val="00A27149"/>
    <w:rsid w:val="00A27C28"/>
    <w:rsid w:val="00A30CB5"/>
    <w:rsid w:val="00A30E31"/>
    <w:rsid w:val="00A3391A"/>
    <w:rsid w:val="00A34243"/>
    <w:rsid w:val="00A35E87"/>
    <w:rsid w:val="00A37E1D"/>
    <w:rsid w:val="00A37FCD"/>
    <w:rsid w:val="00A40071"/>
    <w:rsid w:val="00A40A6E"/>
    <w:rsid w:val="00A410E7"/>
    <w:rsid w:val="00A4199D"/>
    <w:rsid w:val="00A41C69"/>
    <w:rsid w:val="00A42160"/>
    <w:rsid w:val="00A4281B"/>
    <w:rsid w:val="00A43F3B"/>
    <w:rsid w:val="00A44B3E"/>
    <w:rsid w:val="00A44EBD"/>
    <w:rsid w:val="00A47C80"/>
    <w:rsid w:val="00A47D97"/>
    <w:rsid w:val="00A50C27"/>
    <w:rsid w:val="00A50DE1"/>
    <w:rsid w:val="00A51B05"/>
    <w:rsid w:val="00A52A10"/>
    <w:rsid w:val="00A53871"/>
    <w:rsid w:val="00A54394"/>
    <w:rsid w:val="00A54562"/>
    <w:rsid w:val="00A54DFF"/>
    <w:rsid w:val="00A57991"/>
    <w:rsid w:val="00A6361C"/>
    <w:rsid w:val="00A64E64"/>
    <w:rsid w:val="00A66422"/>
    <w:rsid w:val="00A701E2"/>
    <w:rsid w:val="00A7059D"/>
    <w:rsid w:val="00A71BBC"/>
    <w:rsid w:val="00A7393A"/>
    <w:rsid w:val="00A74BAE"/>
    <w:rsid w:val="00A7603F"/>
    <w:rsid w:val="00A77B08"/>
    <w:rsid w:val="00A81BA4"/>
    <w:rsid w:val="00A81E23"/>
    <w:rsid w:val="00A83232"/>
    <w:rsid w:val="00A8330C"/>
    <w:rsid w:val="00A85281"/>
    <w:rsid w:val="00A853CD"/>
    <w:rsid w:val="00A866E2"/>
    <w:rsid w:val="00A86C73"/>
    <w:rsid w:val="00A87131"/>
    <w:rsid w:val="00A876D9"/>
    <w:rsid w:val="00A903E6"/>
    <w:rsid w:val="00A9070E"/>
    <w:rsid w:val="00A90AC7"/>
    <w:rsid w:val="00A90E96"/>
    <w:rsid w:val="00A92435"/>
    <w:rsid w:val="00A92D9F"/>
    <w:rsid w:val="00A9380E"/>
    <w:rsid w:val="00A93DA8"/>
    <w:rsid w:val="00A9494A"/>
    <w:rsid w:val="00A952CD"/>
    <w:rsid w:val="00A95A6D"/>
    <w:rsid w:val="00A97BE7"/>
    <w:rsid w:val="00AA13AC"/>
    <w:rsid w:val="00AA172D"/>
    <w:rsid w:val="00AA1B12"/>
    <w:rsid w:val="00AA2AFE"/>
    <w:rsid w:val="00AA2E3E"/>
    <w:rsid w:val="00AA3541"/>
    <w:rsid w:val="00AA3D90"/>
    <w:rsid w:val="00AA622D"/>
    <w:rsid w:val="00AA79AB"/>
    <w:rsid w:val="00AA7C4C"/>
    <w:rsid w:val="00AB075F"/>
    <w:rsid w:val="00AB1026"/>
    <w:rsid w:val="00AB481C"/>
    <w:rsid w:val="00AB5A94"/>
    <w:rsid w:val="00AB62E0"/>
    <w:rsid w:val="00AB6429"/>
    <w:rsid w:val="00AC1262"/>
    <w:rsid w:val="00AC2003"/>
    <w:rsid w:val="00AC3362"/>
    <w:rsid w:val="00AC591E"/>
    <w:rsid w:val="00AD078C"/>
    <w:rsid w:val="00AD09C1"/>
    <w:rsid w:val="00AD09E7"/>
    <w:rsid w:val="00AD38F1"/>
    <w:rsid w:val="00AD641B"/>
    <w:rsid w:val="00AD6C14"/>
    <w:rsid w:val="00AE13C5"/>
    <w:rsid w:val="00AE17A9"/>
    <w:rsid w:val="00AE420F"/>
    <w:rsid w:val="00AE6AA1"/>
    <w:rsid w:val="00AE77D0"/>
    <w:rsid w:val="00AF050A"/>
    <w:rsid w:val="00AF053A"/>
    <w:rsid w:val="00AF0A75"/>
    <w:rsid w:val="00AF157B"/>
    <w:rsid w:val="00AF2A7B"/>
    <w:rsid w:val="00AF2E8E"/>
    <w:rsid w:val="00AF39A2"/>
    <w:rsid w:val="00AF3ECE"/>
    <w:rsid w:val="00AF41FF"/>
    <w:rsid w:val="00AF662A"/>
    <w:rsid w:val="00B01B06"/>
    <w:rsid w:val="00B03B1E"/>
    <w:rsid w:val="00B05606"/>
    <w:rsid w:val="00B05A81"/>
    <w:rsid w:val="00B064EF"/>
    <w:rsid w:val="00B07B0C"/>
    <w:rsid w:val="00B07C0E"/>
    <w:rsid w:val="00B07D98"/>
    <w:rsid w:val="00B07E45"/>
    <w:rsid w:val="00B07E9A"/>
    <w:rsid w:val="00B114E1"/>
    <w:rsid w:val="00B12BF2"/>
    <w:rsid w:val="00B136F4"/>
    <w:rsid w:val="00B13B13"/>
    <w:rsid w:val="00B13F2B"/>
    <w:rsid w:val="00B165C3"/>
    <w:rsid w:val="00B220EC"/>
    <w:rsid w:val="00B226C0"/>
    <w:rsid w:val="00B260EF"/>
    <w:rsid w:val="00B266FF"/>
    <w:rsid w:val="00B26A9A"/>
    <w:rsid w:val="00B30BD4"/>
    <w:rsid w:val="00B33696"/>
    <w:rsid w:val="00B33D38"/>
    <w:rsid w:val="00B347E9"/>
    <w:rsid w:val="00B348AB"/>
    <w:rsid w:val="00B34E2F"/>
    <w:rsid w:val="00B3621A"/>
    <w:rsid w:val="00B36FB1"/>
    <w:rsid w:val="00B373E2"/>
    <w:rsid w:val="00B3761C"/>
    <w:rsid w:val="00B37C1C"/>
    <w:rsid w:val="00B4101C"/>
    <w:rsid w:val="00B4163E"/>
    <w:rsid w:val="00B41747"/>
    <w:rsid w:val="00B41822"/>
    <w:rsid w:val="00B426E9"/>
    <w:rsid w:val="00B4622B"/>
    <w:rsid w:val="00B478E6"/>
    <w:rsid w:val="00B47A3A"/>
    <w:rsid w:val="00B54630"/>
    <w:rsid w:val="00B55176"/>
    <w:rsid w:val="00B55A46"/>
    <w:rsid w:val="00B55CAA"/>
    <w:rsid w:val="00B55F25"/>
    <w:rsid w:val="00B57248"/>
    <w:rsid w:val="00B57758"/>
    <w:rsid w:val="00B57CB6"/>
    <w:rsid w:val="00B57F87"/>
    <w:rsid w:val="00B62595"/>
    <w:rsid w:val="00B62A1D"/>
    <w:rsid w:val="00B6366D"/>
    <w:rsid w:val="00B63C16"/>
    <w:rsid w:val="00B65A7B"/>
    <w:rsid w:val="00B65D2B"/>
    <w:rsid w:val="00B7106B"/>
    <w:rsid w:val="00B72F47"/>
    <w:rsid w:val="00B73E09"/>
    <w:rsid w:val="00B74A3A"/>
    <w:rsid w:val="00B75F3E"/>
    <w:rsid w:val="00B76038"/>
    <w:rsid w:val="00B77179"/>
    <w:rsid w:val="00B81673"/>
    <w:rsid w:val="00B8278C"/>
    <w:rsid w:val="00B86FA0"/>
    <w:rsid w:val="00B92295"/>
    <w:rsid w:val="00B92397"/>
    <w:rsid w:val="00B92455"/>
    <w:rsid w:val="00B925FA"/>
    <w:rsid w:val="00B944D2"/>
    <w:rsid w:val="00B94CA0"/>
    <w:rsid w:val="00B95EF0"/>
    <w:rsid w:val="00B95F97"/>
    <w:rsid w:val="00B965AC"/>
    <w:rsid w:val="00B968AA"/>
    <w:rsid w:val="00B96A09"/>
    <w:rsid w:val="00BA0805"/>
    <w:rsid w:val="00BA17D9"/>
    <w:rsid w:val="00BA27D0"/>
    <w:rsid w:val="00BA2977"/>
    <w:rsid w:val="00BA3928"/>
    <w:rsid w:val="00BA4949"/>
    <w:rsid w:val="00BA4F65"/>
    <w:rsid w:val="00BA5FF0"/>
    <w:rsid w:val="00BA639B"/>
    <w:rsid w:val="00BA74C9"/>
    <w:rsid w:val="00BB0652"/>
    <w:rsid w:val="00BB0A53"/>
    <w:rsid w:val="00BB1F1B"/>
    <w:rsid w:val="00BB25AD"/>
    <w:rsid w:val="00BB3969"/>
    <w:rsid w:val="00BB4683"/>
    <w:rsid w:val="00BB7967"/>
    <w:rsid w:val="00BC0DEC"/>
    <w:rsid w:val="00BC0F91"/>
    <w:rsid w:val="00BC19A6"/>
    <w:rsid w:val="00BC2A59"/>
    <w:rsid w:val="00BC2D09"/>
    <w:rsid w:val="00BC61F1"/>
    <w:rsid w:val="00BC7305"/>
    <w:rsid w:val="00BD0477"/>
    <w:rsid w:val="00BD14D5"/>
    <w:rsid w:val="00BD1845"/>
    <w:rsid w:val="00BD2D1A"/>
    <w:rsid w:val="00BD3071"/>
    <w:rsid w:val="00BD3B6F"/>
    <w:rsid w:val="00BD3C0F"/>
    <w:rsid w:val="00BD4196"/>
    <w:rsid w:val="00BD52F9"/>
    <w:rsid w:val="00BD5912"/>
    <w:rsid w:val="00BD5D42"/>
    <w:rsid w:val="00BD7186"/>
    <w:rsid w:val="00BD76A6"/>
    <w:rsid w:val="00BE0453"/>
    <w:rsid w:val="00BE09E8"/>
    <w:rsid w:val="00BE0C12"/>
    <w:rsid w:val="00BE1B43"/>
    <w:rsid w:val="00BE1D61"/>
    <w:rsid w:val="00BE27F2"/>
    <w:rsid w:val="00BE2E4E"/>
    <w:rsid w:val="00BE3487"/>
    <w:rsid w:val="00BE34F1"/>
    <w:rsid w:val="00BE3594"/>
    <w:rsid w:val="00BE42D7"/>
    <w:rsid w:val="00BE4748"/>
    <w:rsid w:val="00BE4997"/>
    <w:rsid w:val="00BE4AF8"/>
    <w:rsid w:val="00BE7380"/>
    <w:rsid w:val="00BF042B"/>
    <w:rsid w:val="00BF1495"/>
    <w:rsid w:val="00BF297E"/>
    <w:rsid w:val="00BF2C30"/>
    <w:rsid w:val="00BF391D"/>
    <w:rsid w:val="00BF467B"/>
    <w:rsid w:val="00BF6479"/>
    <w:rsid w:val="00BF6962"/>
    <w:rsid w:val="00BF69BD"/>
    <w:rsid w:val="00BF6BAC"/>
    <w:rsid w:val="00C00792"/>
    <w:rsid w:val="00C0113E"/>
    <w:rsid w:val="00C01F95"/>
    <w:rsid w:val="00C0284C"/>
    <w:rsid w:val="00C04B6B"/>
    <w:rsid w:val="00C10CCF"/>
    <w:rsid w:val="00C11AD4"/>
    <w:rsid w:val="00C12448"/>
    <w:rsid w:val="00C12769"/>
    <w:rsid w:val="00C127F5"/>
    <w:rsid w:val="00C1414B"/>
    <w:rsid w:val="00C15214"/>
    <w:rsid w:val="00C16056"/>
    <w:rsid w:val="00C1606F"/>
    <w:rsid w:val="00C175F6"/>
    <w:rsid w:val="00C17847"/>
    <w:rsid w:val="00C20ADC"/>
    <w:rsid w:val="00C22FFF"/>
    <w:rsid w:val="00C23BB3"/>
    <w:rsid w:val="00C24450"/>
    <w:rsid w:val="00C27807"/>
    <w:rsid w:val="00C310FA"/>
    <w:rsid w:val="00C311D1"/>
    <w:rsid w:val="00C31661"/>
    <w:rsid w:val="00C31C2D"/>
    <w:rsid w:val="00C32EBC"/>
    <w:rsid w:val="00C338E0"/>
    <w:rsid w:val="00C33BFF"/>
    <w:rsid w:val="00C361D5"/>
    <w:rsid w:val="00C37428"/>
    <w:rsid w:val="00C3776F"/>
    <w:rsid w:val="00C40246"/>
    <w:rsid w:val="00C418C0"/>
    <w:rsid w:val="00C4247D"/>
    <w:rsid w:val="00C435B0"/>
    <w:rsid w:val="00C4391C"/>
    <w:rsid w:val="00C447B7"/>
    <w:rsid w:val="00C4504E"/>
    <w:rsid w:val="00C4755D"/>
    <w:rsid w:val="00C479EF"/>
    <w:rsid w:val="00C50FD0"/>
    <w:rsid w:val="00C52434"/>
    <w:rsid w:val="00C56EC4"/>
    <w:rsid w:val="00C57B24"/>
    <w:rsid w:val="00C62823"/>
    <w:rsid w:val="00C62CB1"/>
    <w:rsid w:val="00C63171"/>
    <w:rsid w:val="00C631C6"/>
    <w:rsid w:val="00C638A7"/>
    <w:rsid w:val="00C644CF"/>
    <w:rsid w:val="00C6469C"/>
    <w:rsid w:val="00C73D9B"/>
    <w:rsid w:val="00C75A14"/>
    <w:rsid w:val="00C76718"/>
    <w:rsid w:val="00C77B9A"/>
    <w:rsid w:val="00C8049D"/>
    <w:rsid w:val="00C81B42"/>
    <w:rsid w:val="00C821E5"/>
    <w:rsid w:val="00C828BD"/>
    <w:rsid w:val="00C843D6"/>
    <w:rsid w:val="00C84486"/>
    <w:rsid w:val="00C850A0"/>
    <w:rsid w:val="00C92D0B"/>
    <w:rsid w:val="00C94726"/>
    <w:rsid w:val="00C95E99"/>
    <w:rsid w:val="00C96123"/>
    <w:rsid w:val="00CA049C"/>
    <w:rsid w:val="00CA0626"/>
    <w:rsid w:val="00CA118F"/>
    <w:rsid w:val="00CA170C"/>
    <w:rsid w:val="00CA2523"/>
    <w:rsid w:val="00CA4577"/>
    <w:rsid w:val="00CA4F74"/>
    <w:rsid w:val="00CA6FF5"/>
    <w:rsid w:val="00CA75F3"/>
    <w:rsid w:val="00CB005E"/>
    <w:rsid w:val="00CB1E27"/>
    <w:rsid w:val="00CB47B7"/>
    <w:rsid w:val="00CB4B65"/>
    <w:rsid w:val="00CB4E81"/>
    <w:rsid w:val="00CC079E"/>
    <w:rsid w:val="00CC29A9"/>
    <w:rsid w:val="00CC2A82"/>
    <w:rsid w:val="00CC343C"/>
    <w:rsid w:val="00CC36C1"/>
    <w:rsid w:val="00CC4AFC"/>
    <w:rsid w:val="00CC5382"/>
    <w:rsid w:val="00CC7142"/>
    <w:rsid w:val="00CC7665"/>
    <w:rsid w:val="00CD3162"/>
    <w:rsid w:val="00CD3BA6"/>
    <w:rsid w:val="00CD4678"/>
    <w:rsid w:val="00CD52D1"/>
    <w:rsid w:val="00CD542A"/>
    <w:rsid w:val="00CD70FE"/>
    <w:rsid w:val="00CE01AC"/>
    <w:rsid w:val="00CE11CB"/>
    <w:rsid w:val="00CE5725"/>
    <w:rsid w:val="00CE69D5"/>
    <w:rsid w:val="00CF0409"/>
    <w:rsid w:val="00CF120B"/>
    <w:rsid w:val="00CF1C03"/>
    <w:rsid w:val="00CF342A"/>
    <w:rsid w:val="00CF4577"/>
    <w:rsid w:val="00CF49A2"/>
    <w:rsid w:val="00CF759D"/>
    <w:rsid w:val="00D000A5"/>
    <w:rsid w:val="00D008B1"/>
    <w:rsid w:val="00D00D22"/>
    <w:rsid w:val="00D01EA8"/>
    <w:rsid w:val="00D01F12"/>
    <w:rsid w:val="00D02D30"/>
    <w:rsid w:val="00D04DB8"/>
    <w:rsid w:val="00D064BE"/>
    <w:rsid w:val="00D06AB3"/>
    <w:rsid w:val="00D06E4E"/>
    <w:rsid w:val="00D06EDF"/>
    <w:rsid w:val="00D0751A"/>
    <w:rsid w:val="00D1382B"/>
    <w:rsid w:val="00D13A37"/>
    <w:rsid w:val="00D156B6"/>
    <w:rsid w:val="00D16EA3"/>
    <w:rsid w:val="00D173C0"/>
    <w:rsid w:val="00D202B1"/>
    <w:rsid w:val="00D21272"/>
    <w:rsid w:val="00D225B9"/>
    <w:rsid w:val="00D23379"/>
    <w:rsid w:val="00D24C70"/>
    <w:rsid w:val="00D255A8"/>
    <w:rsid w:val="00D31609"/>
    <w:rsid w:val="00D33FCC"/>
    <w:rsid w:val="00D341E5"/>
    <w:rsid w:val="00D34E30"/>
    <w:rsid w:val="00D36FD9"/>
    <w:rsid w:val="00D4059F"/>
    <w:rsid w:val="00D41ACC"/>
    <w:rsid w:val="00D421C5"/>
    <w:rsid w:val="00D42CDE"/>
    <w:rsid w:val="00D431B2"/>
    <w:rsid w:val="00D44676"/>
    <w:rsid w:val="00D46110"/>
    <w:rsid w:val="00D51D69"/>
    <w:rsid w:val="00D53707"/>
    <w:rsid w:val="00D55CB2"/>
    <w:rsid w:val="00D56C59"/>
    <w:rsid w:val="00D57B9C"/>
    <w:rsid w:val="00D60B8D"/>
    <w:rsid w:val="00D610FE"/>
    <w:rsid w:val="00D61A12"/>
    <w:rsid w:val="00D62446"/>
    <w:rsid w:val="00D647B6"/>
    <w:rsid w:val="00D64929"/>
    <w:rsid w:val="00D64A55"/>
    <w:rsid w:val="00D65373"/>
    <w:rsid w:val="00D66F38"/>
    <w:rsid w:val="00D7055C"/>
    <w:rsid w:val="00D71C28"/>
    <w:rsid w:val="00D72DD4"/>
    <w:rsid w:val="00D7403D"/>
    <w:rsid w:val="00D7509F"/>
    <w:rsid w:val="00D75A77"/>
    <w:rsid w:val="00D75BD1"/>
    <w:rsid w:val="00D77A53"/>
    <w:rsid w:val="00D77B38"/>
    <w:rsid w:val="00D80647"/>
    <w:rsid w:val="00D81EDF"/>
    <w:rsid w:val="00D823FF"/>
    <w:rsid w:val="00D8402E"/>
    <w:rsid w:val="00D848F8"/>
    <w:rsid w:val="00D86DB4"/>
    <w:rsid w:val="00D901FF"/>
    <w:rsid w:val="00D908C7"/>
    <w:rsid w:val="00D91FA3"/>
    <w:rsid w:val="00D93604"/>
    <w:rsid w:val="00D93645"/>
    <w:rsid w:val="00D965E0"/>
    <w:rsid w:val="00D96925"/>
    <w:rsid w:val="00D97B13"/>
    <w:rsid w:val="00D97BFE"/>
    <w:rsid w:val="00D97EE5"/>
    <w:rsid w:val="00D97FBC"/>
    <w:rsid w:val="00DA0706"/>
    <w:rsid w:val="00DA1D91"/>
    <w:rsid w:val="00DA32BB"/>
    <w:rsid w:val="00DA355D"/>
    <w:rsid w:val="00DA3EE1"/>
    <w:rsid w:val="00DA5645"/>
    <w:rsid w:val="00DA6C1C"/>
    <w:rsid w:val="00DB06AE"/>
    <w:rsid w:val="00DB1963"/>
    <w:rsid w:val="00DB19DC"/>
    <w:rsid w:val="00DB1D23"/>
    <w:rsid w:val="00DB34A7"/>
    <w:rsid w:val="00DB42EC"/>
    <w:rsid w:val="00DB6004"/>
    <w:rsid w:val="00DB6613"/>
    <w:rsid w:val="00DB78E5"/>
    <w:rsid w:val="00DB7FC1"/>
    <w:rsid w:val="00DC0B11"/>
    <w:rsid w:val="00DC2E14"/>
    <w:rsid w:val="00DC31FC"/>
    <w:rsid w:val="00DC36E8"/>
    <w:rsid w:val="00DC3A00"/>
    <w:rsid w:val="00DC668C"/>
    <w:rsid w:val="00DC75E8"/>
    <w:rsid w:val="00DD05E4"/>
    <w:rsid w:val="00DD1BFF"/>
    <w:rsid w:val="00DD1C94"/>
    <w:rsid w:val="00DD3500"/>
    <w:rsid w:val="00DD4CEC"/>
    <w:rsid w:val="00DD552C"/>
    <w:rsid w:val="00DD681D"/>
    <w:rsid w:val="00DD7071"/>
    <w:rsid w:val="00DD747B"/>
    <w:rsid w:val="00DE02A3"/>
    <w:rsid w:val="00DE1133"/>
    <w:rsid w:val="00DE1222"/>
    <w:rsid w:val="00DE33A2"/>
    <w:rsid w:val="00DE46CF"/>
    <w:rsid w:val="00DE535C"/>
    <w:rsid w:val="00DE6A3D"/>
    <w:rsid w:val="00DE6C9C"/>
    <w:rsid w:val="00DE6EDC"/>
    <w:rsid w:val="00DE714E"/>
    <w:rsid w:val="00DE7C14"/>
    <w:rsid w:val="00DF0B00"/>
    <w:rsid w:val="00DF0BF3"/>
    <w:rsid w:val="00DF0E9E"/>
    <w:rsid w:val="00DF12CA"/>
    <w:rsid w:val="00DF167B"/>
    <w:rsid w:val="00DF1A3F"/>
    <w:rsid w:val="00DF26A7"/>
    <w:rsid w:val="00DF4065"/>
    <w:rsid w:val="00DF46F8"/>
    <w:rsid w:val="00DF4BB4"/>
    <w:rsid w:val="00DF4C0F"/>
    <w:rsid w:val="00DF4C39"/>
    <w:rsid w:val="00DF58DB"/>
    <w:rsid w:val="00DF62CF"/>
    <w:rsid w:val="00DF6489"/>
    <w:rsid w:val="00E01859"/>
    <w:rsid w:val="00E01B27"/>
    <w:rsid w:val="00E01F63"/>
    <w:rsid w:val="00E02E8E"/>
    <w:rsid w:val="00E04171"/>
    <w:rsid w:val="00E0784D"/>
    <w:rsid w:val="00E1040C"/>
    <w:rsid w:val="00E12D85"/>
    <w:rsid w:val="00E141AD"/>
    <w:rsid w:val="00E1521B"/>
    <w:rsid w:val="00E156F0"/>
    <w:rsid w:val="00E165A0"/>
    <w:rsid w:val="00E17BAE"/>
    <w:rsid w:val="00E201B7"/>
    <w:rsid w:val="00E201FE"/>
    <w:rsid w:val="00E204D5"/>
    <w:rsid w:val="00E20AB8"/>
    <w:rsid w:val="00E213C5"/>
    <w:rsid w:val="00E2144B"/>
    <w:rsid w:val="00E22D79"/>
    <w:rsid w:val="00E24B95"/>
    <w:rsid w:val="00E3090B"/>
    <w:rsid w:val="00E31E5C"/>
    <w:rsid w:val="00E33C04"/>
    <w:rsid w:val="00E36111"/>
    <w:rsid w:val="00E371EB"/>
    <w:rsid w:val="00E40A4B"/>
    <w:rsid w:val="00E42003"/>
    <w:rsid w:val="00E43AA5"/>
    <w:rsid w:val="00E4615A"/>
    <w:rsid w:val="00E4772D"/>
    <w:rsid w:val="00E5045C"/>
    <w:rsid w:val="00E52E37"/>
    <w:rsid w:val="00E54841"/>
    <w:rsid w:val="00E54972"/>
    <w:rsid w:val="00E55012"/>
    <w:rsid w:val="00E56D97"/>
    <w:rsid w:val="00E57E08"/>
    <w:rsid w:val="00E604E8"/>
    <w:rsid w:val="00E606EB"/>
    <w:rsid w:val="00E60803"/>
    <w:rsid w:val="00E60BF4"/>
    <w:rsid w:val="00E629D0"/>
    <w:rsid w:val="00E63652"/>
    <w:rsid w:val="00E63CC1"/>
    <w:rsid w:val="00E64F22"/>
    <w:rsid w:val="00E66D30"/>
    <w:rsid w:val="00E6752B"/>
    <w:rsid w:val="00E703A1"/>
    <w:rsid w:val="00E707EF"/>
    <w:rsid w:val="00E71FA4"/>
    <w:rsid w:val="00E734F5"/>
    <w:rsid w:val="00E73A42"/>
    <w:rsid w:val="00E73B07"/>
    <w:rsid w:val="00E747B5"/>
    <w:rsid w:val="00E77E47"/>
    <w:rsid w:val="00E80761"/>
    <w:rsid w:val="00E8495A"/>
    <w:rsid w:val="00E84AEF"/>
    <w:rsid w:val="00E8548C"/>
    <w:rsid w:val="00E86625"/>
    <w:rsid w:val="00E86DC2"/>
    <w:rsid w:val="00E87D04"/>
    <w:rsid w:val="00E9031D"/>
    <w:rsid w:val="00E90335"/>
    <w:rsid w:val="00E90F21"/>
    <w:rsid w:val="00E910DC"/>
    <w:rsid w:val="00E9268A"/>
    <w:rsid w:val="00E93DE5"/>
    <w:rsid w:val="00E95A25"/>
    <w:rsid w:val="00E95B3B"/>
    <w:rsid w:val="00E964D0"/>
    <w:rsid w:val="00E96FE4"/>
    <w:rsid w:val="00E97CB4"/>
    <w:rsid w:val="00EA033A"/>
    <w:rsid w:val="00EA23E5"/>
    <w:rsid w:val="00EA3567"/>
    <w:rsid w:val="00EA3C71"/>
    <w:rsid w:val="00EA5695"/>
    <w:rsid w:val="00EB1A2F"/>
    <w:rsid w:val="00EB2D36"/>
    <w:rsid w:val="00EB479C"/>
    <w:rsid w:val="00EB7CD5"/>
    <w:rsid w:val="00EC0666"/>
    <w:rsid w:val="00EC125E"/>
    <w:rsid w:val="00EC1A38"/>
    <w:rsid w:val="00EC4D41"/>
    <w:rsid w:val="00EC5394"/>
    <w:rsid w:val="00EC5975"/>
    <w:rsid w:val="00EC6B29"/>
    <w:rsid w:val="00EC6E69"/>
    <w:rsid w:val="00EC7C1A"/>
    <w:rsid w:val="00ED09EB"/>
    <w:rsid w:val="00ED20FC"/>
    <w:rsid w:val="00ED2781"/>
    <w:rsid w:val="00ED4C18"/>
    <w:rsid w:val="00ED67C7"/>
    <w:rsid w:val="00ED7F58"/>
    <w:rsid w:val="00EE05B4"/>
    <w:rsid w:val="00EE0696"/>
    <w:rsid w:val="00EE08E1"/>
    <w:rsid w:val="00EE0AAA"/>
    <w:rsid w:val="00EE22A4"/>
    <w:rsid w:val="00EE2457"/>
    <w:rsid w:val="00EE2839"/>
    <w:rsid w:val="00EE2B3F"/>
    <w:rsid w:val="00EE4982"/>
    <w:rsid w:val="00EE4F85"/>
    <w:rsid w:val="00EE5A1A"/>
    <w:rsid w:val="00EE5C74"/>
    <w:rsid w:val="00EE762D"/>
    <w:rsid w:val="00EF0A15"/>
    <w:rsid w:val="00EF3AD3"/>
    <w:rsid w:val="00EF569A"/>
    <w:rsid w:val="00EF6727"/>
    <w:rsid w:val="00EF6B69"/>
    <w:rsid w:val="00F008BA"/>
    <w:rsid w:val="00F01FFF"/>
    <w:rsid w:val="00F02F6A"/>
    <w:rsid w:val="00F063EF"/>
    <w:rsid w:val="00F064A1"/>
    <w:rsid w:val="00F106EA"/>
    <w:rsid w:val="00F111BD"/>
    <w:rsid w:val="00F14788"/>
    <w:rsid w:val="00F14AD2"/>
    <w:rsid w:val="00F20F44"/>
    <w:rsid w:val="00F218F4"/>
    <w:rsid w:val="00F24A01"/>
    <w:rsid w:val="00F251B4"/>
    <w:rsid w:val="00F254B8"/>
    <w:rsid w:val="00F25D29"/>
    <w:rsid w:val="00F26057"/>
    <w:rsid w:val="00F26BAB"/>
    <w:rsid w:val="00F27A3A"/>
    <w:rsid w:val="00F305A9"/>
    <w:rsid w:val="00F308A1"/>
    <w:rsid w:val="00F316A2"/>
    <w:rsid w:val="00F33734"/>
    <w:rsid w:val="00F34448"/>
    <w:rsid w:val="00F34DBC"/>
    <w:rsid w:val="00F357A9"/>
    <w:rsid w:val="00F41204"/>
    <w:rsid w:val="00F424CD"/>
    <w:rsid w:val="00F428D2"/>
    <w:rsid w:val="00F42A65"/>
    <w:rsid w:val="00F44403"/>
    <w:rsid w:val="00F4506C"/>
    <w:rsid w:val="00F457F4"/>
    <w:rsid w:val="00F47493"/>
    <w:rsid w:val="00F47A91"/>
    <w:rsid w:val="00F510FF"/>
    <w:rsid w:val="00F54FDC"/>
    <w:rsid w:val="00F569D4"/>
    <w:rsid w:val="00F615B2"/>
    <w:rsid w:val="00F617DF"/>
    <w:rsid w:val="00F61A6C"/>
    <w:rsid w:val="00F63F6B"/>
    <w:rsid w:val="00F64191"/>
    <w:rsid w:val="00F667A9"/>
    <w:rsid w:val="00F668A4"/>
    <w:rsid w:val="00F67738"/>
    <w:rsid w:val="00F71E27"/>
    <w:rsid w:val="00F7208B"/>
    <w:rsid w:val="00F727A8"/>
    <w:rsid w:val="00F74AE4"/>
    <w:rsid w:val="00F7557B"/>
    <w:rsid w:val="00F75B14"/>
    <w:rsid w:val="00F76F85"/>
    <w:rsid w:val="00F80B39"/>
    <w:rsid w:val="00F81565"/>
    <w:rsid w:val="00F824C8"/>
    <w:rsid w:val="00F834A6"/>
    <w:rsid w:val="00F83A72"/>
    <w:rsid w:val="00F85218"/>
    <w:rsid w:val="00F86B01"/>
    <w:rsid w:val="00F8774C"/>
    <w:rsid w:val="00F90489"/>
    <w:rsid w:val="00F91A2E"/>
    <w:rsid w:val="00F920FE"/>
    <w:rsid w:val="00F92B38"/>
    <w:rsid w:val="00F933DB"/>
    <w:rsid w:val="00F94782"/>
    <w:rsid w:val="00F95A30"/>
    <w:rsid w:val="00F95DDE"/>
    <w:rsid w:val="00F965A4"/>
    <w:rsid w:val="00FA180F"/>
    <w:rsid w:val="00FA1F9D"/>
    <w:rsid w:val="00FA2E7C"/>
    <w:rsid w:val="00FA3AC3"/>
    <w:rsid w:val="00FA3BBA"/>
    <w:rsid w:val="00FA5C56"/>
    <w:rsid w:val="00FA64BB"/>
    <w:rsid w:val="00FA676D"/>
    <w:rsid w:val="00FA6F3A"/>
    <w:rsid w:val="00FA73CA"/>
    <w:rsid w:val="00FA7A79"/>
    <w:rsid w:val="00FB0A34"/>
    <w:rsid w:val="00FB5E2A"/>
    <w:rsid w:val="00FC22DA"/>
    <w:rsid w:val="00FC23D9"/>
    <w:rsid w:val="00FC2A70"/>
    <w:rsid w:val="00FC341E"/>
    <w:rsid w:val="00FC4711"/>
    <w:rsid w:val="00FC6E08"/>
    <w:rsid w:val="00FC6E5C"/>
    <w:rsid w:val="00FC7C3F"/>
    <w:rsid w:val="00FD120D"/>
    <w:rsid w:val="00FD2626"/>
    <w:rsid w:val="00FD2735"/>
    <w:rsid w:val="00FD32CF"/>
    <w:rsid w:val="00FD385B"/>
    <w:rsid w:val="00FD5662"/>
    <w:rsid w:val="00FD5EF8"/>
    <w:rsid w:val="00FD6E06"/>
    <w:rsid w:val="00FE02D0"/>
    <w:rsid w:val="00FE0390"/>
    <w:rsid w:val="00FE1F2E"/>
    <w:rsid w:val="00FE1F3D"/>
    <w:rsid w:val="00FE37D4"/>
    <w:rsid w:val="00FE49DE"/>
    <w:rsid w:val="00FE50CD"/>
    <w:rsid w:val="00FE6B4C"/>
    <w:rsid w:val="00FE70FC"/>
    <w:rsid w:val="00FF07DF"/>
    <w:rsid w:val="00FF0C43"/>
    <w:rsid w:val="00FF0EDF"/>
    <w:rsid w:val="00FF2877"/>
    <w:rsid w:val="00FF3A4F"/>
    <w:rsid w:val="00FF3CFC"/>
    <w:rsid w:val="00FF3D9F"/>
    <w:rsid w:val="00FF4654"/>
    <w:rsid w:val="00FF661B"/>
    <w:rsid w:val="00FF7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4032"/>
  <w15:chartTrackingRefBased/>
  <w15:docId w15:val="{9DBCDF8C-717E-4802-A25D-2015730FD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0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E05B4"/>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A23D8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03D"/>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FA64B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4B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E05B4"/>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3C55A9"/>
    <w:rPr>
      <w:color w:val="0000FF" w:themeColor="hyperlink"/>
      <w:u w:val="single"/>
    </w:rPr>
  </w:style>
  <w:style w:type="character" w:styleId="UnresolvedMention">
    <w:name w:val="Unresolved Mention"/>
    <w:basedOn w:val="DefaultParagraphFont"/>
    <w:uiPriority w:val="99"/>
    <w:semiHidden/>
    <w:unhideWhenUsed/>
    <w:rsid w:val="003C55A9"/>
    <w:rPr>
      <w:color w:val="605E5C"/>
      <w:shd w:val="clear" w:color="auto" w:fill="E1DFDD"/>
    </w:rPr>
  </w:style>
  <w:style w:type="character" w:customStyle="1" w:styleId="Heading3Char">
    <w:name w:val="Heading 3 Char"/>
    <w:basedOn w:val="DefaultParagraphFont"/>
    <w:link w:val="Heading3"/>
    <w:uiPriority w:val="9"/>
    <w:rsid w:val="00A23D82"/>
    <w:rPr>
      <w:rFonts w:asciiTheme="majorHAnsi" w:eastAsiaTheme="majorEastAsia" w:hAnsiTheme="majorHAnsi" w:cstheme="majorBidi"/>
      <w:color w:val="243F60" w:themeColor="accent1" w:themeShade="7F"/>
      <w:sz w:val="24"/>
      <w:szCs w:val="24"/>
    </w:rPr>
  </w:style>
  <w:style w:type="paragraph" w:styleId="ListParagraph">
    <w:name w:val="List Paragraph"/>
    <w:basedOn w:val="Normal"/>
    <w:uiPriority w:val="34"/>
    <w:qFormat/>
    <w:rsid w:val="00C638A7"/>
    <w:pPr>
      <w:ind w:left="720"/>
      <w:contextualSpacing/>
    </w:pPr>
  </w:style>
  <w:style w:type="paragraph" w:styleId="NoSpacing">
    <w:name w:val="No Spacing"/>
    <w:uiPriority w:val="1"/>
    <w:qFormat/>
    <w:rsid w:val="008C06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 TargetMode="External"/><Relationship Id="rId13" Type="http://schemas.openxmlformats.org/officeDocument/2006/relationships/hyperlink" Target="http://WWW.ig.com" TargetMode="External"/><Relationship Id="rId18" Type="http://schemas.openxmlformats.org/officeDocument/2006/relationships/hyperlink" Target="http://news.bbc.co.uk/1/hi/uk-politics/8033032.stm" TargetMode="External"/><Relationship Id="rId26" Type="http://schemas.openxmlformats.org/officeDocument/2006/relationships/hyperlink" Target="https://www.telegraph.co.uk" TargetMode="External"/><Relationship Id="rId3" Type="http://schemas.openxmlformats.org/officeDocument/2006/relationships/customXml" Target="../customXml/item3.xml"/><Relationship Id="rId21" Type="http://schemas.openxmlformats.org/officeDocument/2006/relationships/hyperlink" Target="https://www.ig.com/uk/news-and-trade-ideas/royal-mail-share-price--whats-the-latest-ahead-of-q3-results--200128" TargetMode="External"/><Relationship Id="rId7" Type="http://schemas.openxmlformats.org/officeDocument/2006/relationships/webSettings" Target="webSettings.xml"/><Relationship Id="rId12" Type="http://schemas.openxmlformats.org/officeDocument/2006/relationships/hyperlink" Target="http://www.theguarding.com" TargetMode="External"/><Relationship Id="rId17" Type="http://schemas.openxmlformats.org/officeDocument/2006/relationships/hyperlink" Target="http://www.news.bbc.co.uk" TargetMode="External"/><Relationship Id="rId25" Type="http://schemas.openxmlformats.org/officeDocument/2006/relationships/hyperlink" Target="https://www.theguardian.com/business/2015/jul/09/union-sends-warning-to-royal-mail-over-threat-to-working-conditions" TargetMode="External"/><Relationship Id="rId2" Type="http://schemas.openxmlformats.org/officeDocument/2006/relationships/customXml" Target="../customXml/item2.xml"/><Relationship Id="rId16" Type="http://schemas.openxmlformats.org/officeDocument/2006/relationships/hyperlink" Target="http://www.ft.com" TargetMode="External"/><Relationship Id="rId20" Type="http://schemas.openxmlformats.org/officeDocument/2006/relationships/hyperlink" Target="https://www.google.co.uk/amp/s/amp.ft.com/content/4c7d4916-1cfa-11e6-b286-cddde55ca12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elegraph.co.uk" TargetMode="External"/><Relationship Id="rId24" Type="http://schemas.openxmlformats.org/officeDocument/2006/relationships/hyperlink" Target="https://www.telegraph.co.uk/business/2019/01/29/royal-mail-shares-tumble-letter-deliveries-sink/" TargetMode="External"/><Relationship Id="rId5" Type="http://schemas.openxmlformats.org/officeDocument/2006/relationships/styles" Target="styles.xml"/><Relationship Id="rId15" Type="http://schemas.openxmlformats.org/officeDocument/2006/relationships/hyperlink" Target="http://www.google.co.uk" TargetMode="External"/><Relationship Id="rId23" Type="http://schemas.openxmlformats.org/officeDocument/2006/relationships/hyperlink" Target="https://www.sharesmagazine.co.uk/news/market/LSE20180903080002_13776024/Royal-Mail-acquires-Dicom-Canada" TargetMode="External"/><Relationship Id="rId28" Type="http://schemas.openxmlformats.org/officeDocument/2006/relationships/hyperlink" Target="http://www.jstor.org/stable/40344558.%20Accessed%201%20Nov.%202020" TargetMode="External"/><Relationship Id="rId10" Type="http://schemas.openxmlformats.org/officeDocument/2006/relationships/hyperlink" Target="http://www.cityam.com" TargetMode="External"/><Relationship Id="rId19" Type="http://schemas.openxmlformats.org/officeDocument/2006/relationships/hyperlink" Target="https://www.cityam.com/parcels-boost-royal-mail-as-it-posts-higher-profit/" TargetMode="External"/><Relationship Id="rId4" Type="http://schemas.openxmlformats.org/officeDocument/2006/relationships/numbering" Target="numbering.xml"/><Relationship Id="rId9" Type="http://schemas.openxmlformats.org/officeDocument/2006/relationships/hyperlink" Target="http://www.telegraph.co.uk" TargetMode="External"/><Relationship Id="rId14" Type="http://schemas.openxmlformats.org/officeDocument/2006/relationships/hyperlink" Target="http://www.sharesmagazine.co.uk" TargetMode="External"/><Relationship Id="rId22" Type="http://schemas.openxmlformats.org/officeDocument/2006/relationships/hyperlink" Target="https://www.relegraph.co.uk" TargetMode="External"/><Relationship Id="rId27" Type="http://schemas.openxmlformats.org/officeDocument/2006/relationships/hyperlink" Target="https://doi-o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40919a6d82abc7f2659f2a53d97f3f1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cb9a29c1cab89121956e83bd7ecd28c3"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E4A070A-E970-4620-BE96-9DF64164C0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F78D81-F9B4-4E22-8DBE-A86695A0D73B}">
  <ds:schemaRefs>
    <ds:schemaRef ds:uri="http://schemas.microsoft.com/sharepoint/v3/contenttype/forms"/>
  </ds:schemaRefs>
</ds:datastoreItem>
</file>

<file path=customXml/itemProps3.xml><?xml version="1.0" encoding="utf-8"?>
<ds:datastoreItem xmlns:ds="http://schemas.openxmlformats.org/officeDocument/2006/customXml" ds:itemID="{85C4D7FE-427E-4308-ACFE-9EFF2D371737}">
  <ds:schemaRefs>
    <ds:schemaRef ds:uri="http://purl.org/dc/elements/1.1/"/>
    <ds:schemaRef ds:uri="http://schemas.openxmlformats.org/package/2006/metadata/core-properties"/>
    <ds:schemaRef ds:uri="717b0226-a333-4c25-acd7-534bd000737f"/>
    <ds:schemaRef ds:uri="http://purl.org/dc/terms/"/>
    <ds:schemaRef ds:uri="http://schemas.microsoft.com/office/2006/documentManagement/types"/>
    <ds:schemaRef ds:uri="http://purl.org/dc/dcmitype/"/>
    <ds:schemaRef ds:uri="http://www.w3.org/XML/1998/namespace"/>
    <ds:schemaRef ds:uri="http://schemas.microsoft.com/office/2006/metadata/properties"/>
    <ds:schemaRef ds:uri="http://schemas.microsoft.com/office/infopath/2007/PartnerControls"/>
    <ds:schemaRef ds:uri="5fa7c6fb-f4dc-42b8-b650-783ea9de0442"/>
  </ds:schemaRefs>
</ds:datastoreItem>
</file>

<file path=docProps/app.xml><?xml version="1.0" encoding="utf-8"?>
<Properties xmlns="http://schemas.openxmlformats.org/officeDocument/2006/extended-properties" xmlns:vt="http://schemas.openxmlformats.org/officeDocument/2006/docPropsVTypes">
  <Template>Normal</Template>
  <TotalTime>6769</TotalTime>
  <Pages>15</Pages>
  <Words>4495</Words>
  <Characters>25626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30061</CharactersWithSpaces>
  <SharedDoc>false</SharedDoc>
  <HLinks>
    <vt:vector size="126" baseType="variant">
      <vt:variant>
        <vt:i4>3080241</vt:i4>
      </vt:variant>
      <vt:variant>
        <vt:i4>60</vt:i4>
      </vt:variant>
      <vt:variant>
        <vt:i4>0</vt:i4>
      </vt:variant>
      <vt:variant>
        <vt:i4>5</vt:i4>
      </vt:variant>
      <vt:variant>
        <vt:lpwstr>http://www.jstor.org/stable/40344558. Accessed 1 Nov. 2020</vt:lpwstr>
      </vt:variant>
      <vt:variant>
        <vt:lpwstr/>
      </vt:variant>
      <vt:variant>
        <vt:i4>2162722</vt:i4>
      </vt:variant>
      <vt:variant>
        <vt:i4>57</vt:i4>
      </vt:variant>
      <vt:variant>
        <vt:i4>0</vt:i4>
      </vt:variant>
      <vt:variant>
        <vt:i4>5</vt:i4>
      </vt:variant>
      <vt:variant>
        <vt:lpwstr>https://doi-or/</vt:lpwstr>
      </vt:variant>
      <vt:variant>
        <vt:lpwstr/>
      </vt:variant>
      <vt:variant>
        <vt:i4>5308432</vt:i4>
      </vt:variant>
      <vt:variant>
        <vt:i4>54</vt:i4>
      </vt:variant>
      <vt:variant>
        <vt:i4>0</vt:i4>
      </vt:variant>
      <vt:variant>
        <vt:i4>5</vt:i4>
      </vt:variant>
      <vt:variant>
        <vt:lpwstr>https://www.telegraph.co.uk/</vt:lpwstr>
      </vt:variant>
      <vt:variant>
        <vt:lpwstr/>
      </vt:variant>
      <vt:variant>
        <vt:i4>4915268</vt:i4>
      </vt:variant>
      <vt:variant>
        <vt:i4>51</vt:i4>
      </vt:variant>
      <vt:variant>
        <vt:i4>0</vt:i4>
      </vt:variant>
      <vt:variant>
        <vt:i4>5</vt:i4>
      </vt:variant>
      <vt:variant>
        <vt:lpwstr>https://www.theguardian.com/business/2015/jul/09/union-sends-warning-to-royal-mail-over-threat-to-working-conditions</vt:lpwstr>
      </vt:variant>
      <vt:variant>
        <vt:lpwstr/>
      </vt:variant>
      <vt:variant>
        <vt:i4>4980806</vt:i4>
      </vt:variant>
      <vt:variant>
        <vt:i4>48</vt:i4>
      </vt:variant>
      <vt:variant>
        <vt:i4>0</vt:i4>
      </vt:variant>
      <vt:variant>
        <vt:i4>5</vt:i4>
      </vt:variant>
      <vt:variant>
        <vt:lpwstr>https://www.telegraph.co.uk/business/2019/01/29/royal-mail-shares-tumble-letter-deliveries-sink/</vt:lpwstr>
      </vt:variant>
      <vt:variant>
        <vt:lpwstr/>
      </vt:variant>
      <vt:variant>
        <vt:i4>655412</vt:i4>
      </vt:variant>
      <vt:variant>
        <vt:i4>45</vt:i4>
      </vt:variant>
      <vt:variant>
        <vt:i4>0</vt:i4>
      </vt:variant>
      <vt:variant>
        <vt:i4>5</vt:i4>
      </vt:variant>
      <vt:variant>
        <vt:lpwstr>https://www.sharesmagazine.co.uk/news/market/LSE20180903080002_13776024/Royal-Mail-acquires-Dicom-Canada</vt:lpwstr>
      </vt:variant>
      <vt:variant>
        <vt:lpwstr/>
      </vt:variant>
      <vt:variant>
        <vt:i4>5308438</vt:i4>
      </vt:variant>
      <vt:variant>
        <vt:i4>42</vt:i4>
      </vt:variant>
      <vt:variant>
        <vt:i4>0</vt:i4>
      </vt:variant>
      <vt:variant>
        <vt:i4>5</vt:i4>
      </vt:variant>
      <vt:variant>
        <vt:lpwstr>https://www.relegraph.co.uk/</vt:lpwstr>
      </vt:variant>
      <vt:variant>
        <vt:lpwstr/>
      </vt:variant>
      <vt:variant>
        <vt:i4>7798885</vt:i4>
      </vt:variant>
      <vt:variant>
        <vt:i4>39</vt:i4>
      </vt:variant>
      <vt:variant>
        <vt:i4>0</vt:i4>
      </vt:variant>
      <vt:variant>
        <vt:i4>5</vt:i4>
      </vt:variant>
      <vt:variant>
        <vt:lpwstr>https://www.ig.com/uk/news-and-trade-ideas/royal-mail-share-price--whats-the-latest-ahead-of-q3-results--200128</vt:lpwstr>
      </vt:variant>
      <vt:variant>
        <vt:lpwstr/>
      </vt:variant>
      <vt:variant>
        <vt:i4>7667751</vt:i4>
      </vt:variant>
      <vt:variant>
        <vt:i4>36</vt:i4>
      </vt:variant>
      <vt:variant>
        <vt:i4>0</vt:i4>
      </vt:variant>
      <vt:variant>
        <vt:i4>5</vt:i4>
      </vt:variant>
      <vt:variant>
        <vt:lpwstr>https://www.google.co.uk/amp/s/amp.ft.com/content/4c7d4916-1cfa-11e6-b286-cddde55ca122</vt:lpwstr>
      </vt:variant>
      <vt:variant>
        <vt:lpwstr/>
      </vt:variant>
      <vt:variant>
        <vt:i4>3342443</vt:i4>
      </vt:variant>
      <vt:variant>
        <vt:i4>33</vt:i4>
      </vt:variant>
      <vt:variant>
        <vt:i4>0</vt:i4>
      </vt:variant>
      <vt:variant>
        <vt:i4>5</vt:i4>
      </vt:variant>
      <vt:variant>
        <vt:lpwstr>https://www.cityam.com/parcels-boost-royal-mail-as-it-posts-higher-profit/</vt:lpwstr>
      </vt:variant>
      <vt:variant>
        <vt:lpwstr/>
      </vt:variant>
      <vt:variant>
        <vt:i4>7340139</vt:i4>
      </vt:variant>
      <vt:variant>
        <vt:i4>30</vt:i4>
      </vt:variant>
      <vt:variant>
        <vt:i4>0</vt:i4>
      </vt:variant>
      <vt:variant>
        <vt:i4>5</vt:i4>
      </vt:variant>
      <vt:variant>
        <vt:lpwstr>http://news.bbc.co.uk/1/hi/uk-politics/8033032.stm</vt:lpwstr>
      </vt:variant>
      <vt:variant>
        <vt:lpwstr/>
      </vt:variant>
      <vt:variant>
        <vt:i4>6619233</vt:i4>
      </vt:variant>
      <vt:variant>
        <vt:i4>27</vt:i4>
      </vt:variant>
      <vt:variant>
        <vt:i4>0</vt:i4>
      </vt:variant>
      <vt:variant>
        <vt:i4>5</vt:i4>
      </vt:variant>
      <vt:variant>
        <vt:lpwstr>http://www.news.bbc.co.uk/</vt:lpwstr>
      </vt:variant>
      <vt:variant>
        <vt:lpwstr/>
      </vt:variant>
      <vt:variant>
        <vt:i4>2293802</vt:i4>
      </vt:variant>
      <vt:variant>
        <vt:i4>24</vt:i4>
      </vt:variant>
      <vt:variant>
        <vt:i4>0</vt:i4>
      </vt:variant>
      <vt:variant>
        <vt:i4>5</vt:i4>
      </vt:variant>
      <vt:variant>
        <vt:lpwstr>http://www.ft.com/</vt:lpwstr>
      </vt:variant>
      <vt:variant>
        <vt:lpwstr/>
      </vt:variant>
      <vt:variant>
        <vt:i4>5505051</vt:i4>
      </vt:variant>
      <vt:variant>
        <vt:i4>21</vt:i4>
      </vt:variant>
      <vt:variant>
        <vt:i4>0</vt:i4>
      </vt:variant>
      <vt:variant>
        <vt:i4>5</vt:i4>
      </vt:variant>
      <vt:variant>
        <vt:lpwstr>http://www.google.co.uk/</vt:lpwstr>
      </vt:variant>
      <vt:variant>
        <vt:lpwstr/>
      </vt:variant>
      <vt:variant>
        <vt:i4>5832723</vt:i4>
      </vt:variant>
      <vt:variant>
        <vt:i4>18</vt:i4>
      </vt:variant>
      <vt:variant>
        <vt:i4>0</vt:i4>
      </vt:variant>
      <vt:variant>
        <vt:i4>5</vt:i4>
      </vt:variant>
      <vt:variant>
        <vt:lpwstr>http://www.sharesmagazine.co.uk/</vt:lpwstr>
      </vt:variant>
      <vt:variant>
        <vt:lpwstr/>
      </vt:variant>
      <vt:variant>
        <vt:i4>2883641</vt:i4>
      </vt:variant>
      <vt:variant>
        <vt:i4>15</vt:i4>
      </vt:variant>
      <vt:variant>
        <vt:i4>0</vt:i4>
      </vt:variant>
      <vt:variant>
        <vt:i4>5</vt:i4>
      </vt:variant>
      <vt:variant>
        <vt:lpwstr>http://www.ig.com/</vt:lpwstr>
      </vt:variant>
      <vt:variant>
        <vt:lpwstr/>
      </vt:variant>
      <vt:variant>
        <vt:i4>3997813</vt:i4>
      </vt:variant>
      <vt:variant>
        <vt:i4>12</vt:i4>
      </vt:variant>
      <vt:variant>
        <vt:i4>0</vt:i4>
      </vt:variant>
      <vt:variant>
        <vt:i4>5</vt:i4>
      </vt:variant>
      <vt:variant>
        <vt:lpwstr>http://www.theguarding.com/</vt:lpwstr>
      </vt:variant>
      <vt:variant>
        <vt:lpwstr/>
      </vt:variant>
      <vt:variant>
        <vt:i4>8061030</vt:i4>
      </vt:variant>
      <vt:variant>
        <vt:i4>9</vt:i4>
      </vt:variant>
      <vt:variant>
        <vt:i4>0</vt:i4>
      </vt:variant>
      <vt:variant>
        <vt:i4>5</vt:i4>
      </vt:variant>
      <vt:variant>
        <vt:lpwstr>http://www.telegraph.co.uk/</vt:lpwstr>
      </vt:variant>
      <vt:variant>
        <vt:lpwstr/>
      </vt:variant>
      <vt:variant>
        <vt:i4>3342371</vt:i4>
      </vt:variant>
      <vt:variant>
        <vt:i4>6</vt:i4>
      </vt:variant>
      <vt:variant>
        <vt:i4>0</vt:i4>
      </vt:variant>
      <vt:variant>
        <vt:i4>5</vt:i4>
      </vt:variant>
      <vt:variant>
        <vt:lpwstr>http://www.cityam.com/</vt:lpwstr>
      </vt:variant>
      <vt:variant>
        <vt:lpwstr/>
      </vt:variant>
      <vt:variant>
        <vt:i4>8061030</vt:i4>
      </vt:variant>
      <vt:variant>
        <vt:i4>3</vt:i4>
      </vt:variant>
      <vt:variant>
        <vt:i4>0</vt:i4>
      </vt:variant>
      <vt:variant>
        <vt:i4>5</vt:i4>
      </vt:variant>
      <vt:variant>
        <vt:lpwstr>http://www.telegraph.co.uk/</vt:lpwstr>
      </vt:variant>
      <vt:variant>
        <vt:lpwstr/>
      </vt:variant>
      <vt:variant>
        <vt:i4>8061030</vt:i4>
      </vt:variant>
      <vt:variant>
        <vt:i4>0</vt:i4>
      </vt:variant>
      <vt:variant>
        <vt:i4>0</vt:i4>
      </vt:variant>
      <vt:variant>
        <vt:i4>5</vt:i4>
      </vt:variant>
      <vt:variant>
        <vt:lpwstr>http://www.telegraph.co.uk/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Sahi (1915519)</dc:creator>
  <cp:keywords/>
  <dc:description/>
  <cp:lastModifiedBy>Natalie Jayne Sahi (1915519)</cp:lastModifiedBy>
  <cp:revision>2018</cp:revision>
  <dcterms:created xsi:type="dcterms:W3CDTF">2020-10-28T18:05:00Z</dcterms:created>
  <dcterms:modified xsi:type="dcterms:W3CDTF">2020-12-11T04:30:00Z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