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C84" w:rsidRPr="00DD47E9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</w:pPr>
      <w:r w:rsidRPr="00DD47E9"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  <w:t>Question 1.</w:t>
      </w:r>
      <w:r w:rsidRPr="00DD47E9"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  <w:tab/>
      </w:r>
      <w:r w:rsidRPr="009B08E6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词音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和词义</w:t>
      </w:r>
      <w:r w:rsidRPr="00DD47E9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de-DE"/>
        </w:rPr>
        <w:t xml:space="preserve"> (20</w:t>
      </w:r>
      <w:r w:rsidRPr="00DD47E9"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  <w:t>%</w:t>
      </w:r>
      <w:r w:rsidRPr="00DD47E9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de-DE"/>
        </w:rPr>
        <w:t>)</w:t>
      </w:r>
    </w:p>
    <w:p w:rsidR="00E50C84" w:rsidRPr="00DD47E9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</w:pPr>
      <w:r w:rsidRPr="00DD47E9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de-DE"/>
        </w:rPr>
        <w:t>Draw</w:t>
      </w:r>
      <w:r w:rsidRPr="00DD47E9"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  <w:t xml:space="preserve"> a line to connect each word on the left column to its correct pronunciation and meaning on the right.</w:t>
      </w:r>
    </w:p>
    <w:p w:rsidR="00E50C84" w:rsidRDefault="00E50C84" w:rsidP="00E50C84">
      <w:pPr>
        <w:jc w:val="right"/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</w:pPr>
      <w:r w:rsidRPr="0063286C">
        <w:rPr>
          <w:rFonts w:ascii="Verdana" w:eastAsia="SimSun" w:hAnsi="Verdana" w:cs="Arial" w:hint="eastAsia"/>
          <w:bCs/>
          <w:i/>
          <w:kern w:val="2"/>
          <w:sz w:val="24"/>
          <w:szCs w:val="24"/>
          <w:lang w:val="de-DE"/>
        </w:rPr>
        <w:t xml:space="preserve">(2 marks each) </w:t>
      </w:r>
      <w:r w:rsidRPr="0063286C"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  <w:t>□</w:t>
      </w:r>
    </w:p>
    <w:p w:rsidR="00E50C84" w:rsidRDefault="00E50C84" w:rsidP="00E50C84">
      <w:pPr>
        <w:jc w:val="right"/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</w:pPr>
    </w:p>
    <w:p w:rsid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4C1455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Question 2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 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选词填空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 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（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16%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）</w:t>
      </w:r>
    </w:p>
    <w:p w:rsid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Choose </w:t>
      </w:r>
      <w: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the right words to fill in the blanks.</w:t>
      </w:r>
    </w:p>
    <w:p w:rsidR="00E50C84" w:rsidRPr="00E50C84" w:rsidRDefault="00E50C84" w:rsidP="00E50C84">
      <w:pPr>
        <w:jc w:val="right"/>
        <w:rPr>
          <w:rFonts w:ascii="Verdana" w:eastAsia="SimSun" w:hAnsi="Verdana" w:cs="Times New Roman"/>
          <w:bCs/>
          <w:i/>
          <w:kern w:val="2"/>
          <w:sz w:val="36"/>
          <w:szCs w:val="36"/>
          <w:lang w:val="en-US"/>
        </w:rPr>
      </w:pPr>
      <w:r>
        <w:rPr>
          <w:rFonts w:ascii="Verdana" w:eastAsia="SimSun" w:hAnsi="Verdana" w:cs="Arial" w:hint="eastAsia"/>
          <w:bCs/>
          <w:i/>
          <w:kern w:val="2"/>
          <w:sz w:val="24"/>
          <w:szCs w:val="24"/>
          <w:lang w:val="en-US"/>
        </w:rPr>
        <w:t xml:space="preserve">(2 marks each) </w:t>
      </w:r>
      <w:r w:rsidRPr="0022444F">
        <w:rPr>
          <w:rFonts w:ascii="Verdana" w:eastAsia="SimSun" w:hAnsi="Verdana" w:cs="Times New Roman"/>
          <w:bCs/>
          <w:i/>
          <w:kern w:val="2"/>
          <w:sz w:val="36"/>
          <w:szCs w:val="36"/>
          <w:lang w:val="en-US"/>
        </w:rPr>
        <w:t>□</w:t>
      </w:r>
    </w:p>
    <w:p w:rsidR="00E50C84" w:rsidRDefault="00E50C84" w:rsidP="00E50C84">
      <w:pPr>
        <w:ind w:right="720"/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</w:pPr>
    </w:p>
    <w:p w:rsid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9F54D1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Question 3 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完成对话（</w:t>
      </w:r>
      <w: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1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5%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）</w:t>
      </w:r>
    </w:p>
    <w:p w:rsid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Complete the </w:t>
      </w:r>
      <w: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dialogue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 using the expressions provided.</w:t>
      </w:r>
    </w:p>
    <w:p w:rsidR="00E50C84" w:rsidRDefault="00E50C84" w:rsidP="00E50C84">
      <w:pPr>
        <w:jc w:val="right"/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Cs/>
          <w:i/>
          <w:kern w:val="2"/>
          <w:sz w:val="24"/>
          <w:szCs w:val="24"/>
          <w:lang w:val="en-US"/>
        </w:rPr>
        <w:t xml:space="preserve">(3 marks each) </w:t>
      </w:r>
      <w:r w:rsidRPr="0022444F">
        <w:rPr>
          <w:rFonts w:ascii="Verdana" w:eastAsia="SimSun" w:hAnsi="Verdana" w:cs="Times New Roman"/>
          <w:bCs/>
          <w:i/>
          <w:kern w:val="2"/>
          <w:sz w:val="36"/>
          <w:szCs w:val="36"/>
          <w:lang w:val="en-US"/>
        </w:rPr>
        <w:t>□</w:t>
      </w:r>
    </w:p>
    <w:p w:rsidR="00E50C84" w:rsidRDefault="00E50C84" w:rsidP="00E50C84">
      <w:pPr>
        <w:ind w:right="720"/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</w:pPr>
    </w:p>
    <w:p w:rsidR="00E50C84" w:rsidRP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</w:pPr>
      <w:r w:rsidRPr="00E50C84"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  <w:t xml:space="preserve">Question 4 </w:t>
      </w:r>
      <w:r w:rsidRPr="004D2815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改写句子</w:t>
      </w:r>
      <w:r w:rsidRPr="00E50C84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de-DE"/>
        </w:rPr>
        <w:t xml:space="preserve"> </w:t>
      </w:r>
      <w:r w:rsidRPr="00E50C84"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  <w:t>(15%)</w:t>
      </w:r>
    </w:p>
    <w:p w:rsidR="00E50C84" w:rsidRP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</w:pPr>
      <w:r w:rsidRPr="00E50C84"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  <w:t>Rewrite the sentences with the given words or patterns.</w:t>
      </w:r>
    </w:p>
    <w:p w:rsidR="00E50C84" w:rsidRPr="00E50C84" w:rsidRDefault="00E50C84" w:rsidP="00E50C84">
      <w:pPr>
        <w:jc w:val="right"/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</w:pPr>
      <w:r>
        <w:rPr>
          <w:rFonts w:ascii="Verdana" w:eastAsia="SimSun" w:hAnsi="Verdana" w:cs="Arial" w:hint="eastAsia"/>
          <w:bCs/>
          <w:i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490CC4" wp14:editId="6B7BB269">
                <wp:simplePos x="0" y="0"/>
                <wp:positionH relativeFrom="column">
                  <wp:posOffset>-95250</wp:posOffset>
                </wp:positionH>
                <wp:positionV relativeFrom="paragraph">
                  <wp:posOffset>349250</wp:posOffset>
                </wp:positionV>
                <wp:extent cx="5867400" cy="135255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C84" w:rsidRDefault="00E50C84" w:rsidP="00E50C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90CC4" id="Rectangle 9" o:spid="_x0000_s1026" style="position:absolute;left:0;text-align:left;margin-left:-7.5pt;margin-top:27.5pt;width:462pt;height:106.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" fillcolor="white [3201]" strokecolor="#70ad47 [3209]" strokeweight="1pt">
                <v:textbox>
                  <w:txbxContent>
                    <w:p w:rsidR="00E50C84" w:rsidRDefault="00E50C84" w:rsidP="00E50C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50C84">
        <w:rPr>
          <w:rFonts w:ascii="Verdana" w:eastAsia="SimSun" w:hAnsi="Verdana" w:cs="Arial" w:hint="eastAsia"/>
          <w:bCs/>
          <w:i/>
          <w:kern w:val="2"/>
          <w:sz w:val="24"/>
          <w:szCs w:val="24"/>
          <w:lang w:val="de-DE"/>
        </w:rPr>
        <w:t xml:space="preserve">(3 marks each) </w:t>
      </w:r>
      <w:r w:rsidRPr="00E50C84"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  <w:t>□</w:t>
      </w:r>
    </w:p>
    <w:p w:rsidR="00E50C84" w:rsidRP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de-DE"/>
        </w:rPr>
      </w:pP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例</w:t>
      </w:r>
      <w:r w:rsidRPr="00E50C84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de-DE"/>
        </w:rPr>
        <w:t>：</w:t>
      </w:r>
    </w:p>
    <w:p w:rsidR="00E50C84" w:rsidRPr="00E50C84" w:rsidRDefault="00E50C84" w:rsidP="00E50C84">
      <w:pPr>
        <w:ind w:left="720"/>
        <w:rPr>
          <w:rFonts w:ascii="KaiTi" w:eastAsia="KaiTi" w:hAnsi="KaiTi" w:cs="Arial"/>
          <w:bCs/>
          <w:kern w:val="2"/>
          <w:sz w:val="36"/>
          <w:szCs w:val="36"/>
          <w:lang w:val="de-DE"/>
        </w:rPr>
      </w:pPr>
      <w:r w:rsidRPr="00210447">
        <w:rPr>
          <w:rFonts w:ascii="KaiTi" w:eastAsia="KaiTi" w:hAnsi="KaiTi" w:cs="Arial" w:hint="eastAsia"/>
          <w:bCs/>
          <w:kern w:val="2"/>
          <w:sz w:val="36"/>
          <w:szCs w:val="36"/>
          <w:lang w:val="en-US"/>
        </w:rPr>
        <w:t>一边说话一边吃东西不好。</w:t>
      </w:r>
    </w:p>
    <w:p w:rsidR="00E50C84" w:rsidRPr="00E50C84" w:rsidRDefault="00E50C84" w:rsidP="00E50C84">
      <w:pPr>
        <w:ind w:left="720"/>
        <w:rPr>
          <w:rFonts w:ascii="KaiTi" w:eastAsia="KaiTi" w:hAnsi="KaiTi" w:cs="Arial"/>
          <w:bCs/>
          <w:kern w:val="2"/>
          <w:sz w:val="36"/>
          <w:szCs w:val="36"/>
          <w:u w:val="single"/>
          <w:lang w:val="de-DE"/>
        </w:rPr>
      </w:pPr>
      <w:r w:rsidRPr="0095359A">
        <w:rPr>
          <w:rFonts w:ascii="KaiTi" w:eastAsia="KaiTi" w:hAnsi="KaiTi" w:cs="Arial" w:hint="eastAsia"/>
          <w:bCs/>
          <w:noProof/>
          <w:kern w:val="2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78660D" wp14:editId="3CEFB699">
                <wp:simplePos x="0" y="0"/>
                <wp:positionH relativeFrom="column">
                  <wp:posOffset>57150</wp:posOffset>
                </wp:positionH>
                <wp:positionV relativeFrom="paragraph">
                  <wp:posOffset>33020</wp:posOffset>
                </wp:positionV>
                <wp:extent cx="371475" cy="257175"/>
                <wp:effectExtent l="0" t="19050" r="47625" b="4762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C84" w:rsidRDefault="00E50C84" w:rsidP="00E50C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78660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0" o:spid="_x0000_s1027" type="#_x0000_t13" style="position:absolute;left:0;text-align:left;margin-left:4.5pt;margin-top:2.6pt;width:29.2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" adj="14123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E50C84" w:rsidRDefault="00E50C84" w:rsidP="00E50C8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5359A">
        <w:rPr>
          <w:rFonts w:ascii="KaiTi" w:eastAsia="KaiTi" w:hAnsi="KaiTi" w:cs="Arial" w:hint="eastAsia"/>
          <w:bCs/>
          <w:kern w:val="2"/>
          <w:sz w:val="36"/>
          <w:szCs w:val="36"/>
          <w:u w:val="single"/>
          <w:lang w:val="en-US"/>
        </w:rPr>
        <w:t>说着话吃东西不好</w:t>
      </w:r>
      <w:r w:rsidRPr="00530E19">
        <w:rPr>
          <w:rFonts w:ascii="KaiTi" w:eastAsia="KaiTi" w:hAnsi="KaiTi" w:cs="Arial" w:hint="eastAsia"/>
          <w:bCs/>
          <w:kern w:val="2"/>
          <w:sz w:val="36"/>
          <w:szCs w:val="36"/>
          <w:lang w:val="en-US"/>
        </w:rPr>
        <w:t>。</w:t>
      </w:r>
      <w:r w:rsidRPr="00E50C84">
        <w:rPr>
          <w:rFonts w:ascii="KaiTi" w:eastAsia="KaiTi" w:hAnsi="KaiTi" w:cs="Arial" w:hint="eastAsia"/>
          <w:bCs/>
          <w:kern w:val="2"/>
          <w:sz w:val="36"/>
          <w:szCs w:val="36"/>
          <w:lang w:val="de-DE"/>
        </w:rPr>
        <w:t>（V1+</w:t>
      </w:r>
      <w:r w:rsidRPr="00210447">
        <w:rPr>
          <w:rFonts w:ascii="KaiTi" w:eastAsia="KaiTi" w:hAnsi="KaiTi" w:cs="Arial" w:hint="eastAsia"/>
          <w:bCs/>
          <w:kern w:val="2"/>
          <w:sz w:val="36"/>
          <w:szCs w:val="36"/>
          <w:lang w:val="en-US"/>
        </w:rPr>
        <w:t>着</w:t>
      </w:r>
      <w:r w:rsidRPr="00E50C84">
        <w:rPr>
          <w:rFonts w:ascii="KaiTi" w:eastAsia="KaiTi" w:hAnsi="KaiTi" w:cs="Arial" w:hint="eastAsia"/>
          <w:bCs/>
          <w:kern w:val="2"/>
          <w:sz w:val="36"/>
          <w:szCs w:val="36"/>
          <w:lang w:val="de-DE"/>
        </w:rPr>
        <w:t>+V2）</w:t>
      </w:r>
    </w:p>
    <w:p w:rsidR="00E50C84" w:rsidRDefault="00E50C84" w:rsidP="00E50C84">
      <w:pPr>
        <w:ind w:right="720"/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</w:pPr>
    </w:p>
    <w:p w:rsid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4D2815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 xml:space="preserve">Question 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5 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阅读理解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 xml:space="preserve"> </w:t>
      </w:r>
      <w:r w:rsidRPr="004D2815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(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20</w:t>
      </w:r>
      <w:r w:rsidRPr="004D2815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%)</w:t>
      </w:r>
    </w:p>
    <w:p w:rsidR="00E50C84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Read the following text and answer the questions below:</w:t>
      </w:r>
    </w:p>
    <w:p w:rsidR="00E50C84" w:rsidRDefault="00E50C84" w:rsidP="00E50C84">
      <w:pPr>
        <w:ind w:right="720"/>
        <w:rPr>
          <w:rFonts w:ascii="Verdana" w:eastAsia="SimSun" w:hAnsi="Verdana" w:cs="Times New Roman"/>
          <w:bCs/>
          <w:i/>
          <w:kern w:val="2"/>
          <w:sz w:val="36"/>
          <w:szCs w:val="36"/>
          <w:lang w:val="de-DE"/>
        </w:rPr>
      </w:pPr>
    </w:p>
    <w:p w:rsidR="00E50C84" w:rsidRDefault="00E50C84" w:rsidP="00E50C84">
      <w:pPr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 w:rsidRPr="004D2815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lastRenderedPageBreak/>
        <w:t xml:space="preserve">Question </w:t>
      </w:r>
      <w:r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6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词语排列</w: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 xml:space="preserve"> (12%)</w:t>
      </w:r>
    </w:p>
    <w:p w:rsidR="00E50C84" w:rsidRDefault="00E50C84" w:rsidP="00E50C84">
      <w:pPr>
        <w:widowControl w:val="0"/>
        <w:spacing w:after="0" w:line="360" w:lineRule="auto"/>
        <w:jc w:val="both"/>
        <w:rPr>
          <w:rFonts w:ascii="Verdana" w:eastAsia="SimSun" w:hAnsi="Verdana" w:cs="Arial"/>
          <w:b/>
          <w:bCs/>
          <w:kern w:val="2"/>
          <w:sz w:val="24"/>
          <w:szCs w:val="24"/>
          <w:lang w:val="en-US"/>
        </w:rPr>
      </w:pPr>
      <w:r>
        <w:rPr>
          <w:rFonts w:ascii="Verdana" w:eastAsia="SimSun" w:hAnsi="Verdana" w:cs="Arial" w:hint="eastAsia"/>
          <w:b/>
          <w:bCs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41A9FA1" wp14:editId="2C6ABA7B">
                <wp:simplePos x="0" y="0"/>
                <wp:positionH relativeFrom="column">
                  <wp:posOffset>-114300</wp:posOffset>
                </wp:positionH>
                <wp:positionV relativeFrom="paragraph">
                  <wp:posOffset>588645</wp:posOffset>
                </wp:positionV>
                <wp:extent cx="5743575" cy="12858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1285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C84" w:rsidRDefault="00E50C84" w:rsidP="00E50C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1A9FA1" id="Rectangle 11" o:spid="_x0000_s1028" style="position:absolute;left:0;text-align:left;margin-left:-9pt;margin-top:46.35pt;width:452.25pt;height:101.2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" fillcolor="white [3201]" strokecolor="#70ad47 [3209]" strokeweight="1pt">
                <v:textbox>
                  <w:txbxContent>
                    <w:p w:rsidR="00E50C84" w:rsidRDefault="00E50C84" w:rsidP="00E50C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Verdana" w:eastAsia="SimSun" w:hAnsi="Verdana" w:cs="Arial" w:hint="eastAsia"/>
          <w:b/>
          <w:bCs/>
          <w:kern w:val="2"/>
          <w:sz w:val="24"/>
          <w:szCs w:val="24"/>
          <w:lang w:val="en-US"/>
        </w:rPr>
        <w:t>Put the words given in the right order to make a sentence.</w:t>
      </w:r>
    </w:p>
    <w:tbl>
      <w:tblPr>
        <w:tblStyle w:val="TableGrid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161"/>
      </w:tblGrid>
      <w:tr w:rsidR="00E50C84" w:rsidTr="008202CC">
        <w:tc>
          <w:tcPr>
            <w:tcW w:w="4361" w:type="dxa"/>
          </w:tcPr>
          <w:p w:rsidR="00E50C84" w:rsidRDefault="00E50C84" w:rsidP="008202CC">
            <w:pPr>
              <w:widowControl w:val="0"/>
              <w:spacing w:after="0" w:line="360" w:lineRule="auto"/>
              <w:rPr>
                <w:rFonts w:ascii="Verdana" w:eastAsia="SimSu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4161" w:type="dxa"/>
          </w:tcPr>
          <w:p w:rsidR="00E50C84" w:rsidRDefault="00E50C84" w:rsidP="008202CC">
            <w:pPr>
              <w:widowControl w:val="0"/>
              <w:spacing w:after="0" w:line="360" w:lineRule="auto"/>
              <w:jc w:val="right"/>
              <w:rPr>
                <w:rFonts w:ascii="Verdana" w:eastAsia="SimSun" w:hAnsi="Times New Roman" w:cs="Times New Roman"/>
                <w:bCs/>
                <w:i/>
                <w:kern w:val="2"/>
                <w:sz w:val="24"/>
                <w:szCs w:val="24"/>
                <w:lang w:val="en-US"/>
              </w:rPr>
            </w:pPr>
            <w:r>
              <w:rPr>
                <w:rFonts w:ascii="Verdana" w:eastAsia="SimSun" w:hAnsi="Times New Roman" w:cs="Times New Roman" w:hint="eastAsia"/>
                <w:bCs/>
                <w:i/>
                <w:kern w:val="2"/>
                <w:sz w:val="24"/>
                <w:szCs w:val="24"/>
                <w:lang w:val="en-US"/>
              </w:rPr>
              <w:t xml:space="preserve">4 marks each </w:t>
            </w:r>
            <w:r>
              <w:rPr>
                <w:rFonts w:ascii="Verdana" w:eastAsia="SimSun" w:hAnsi="Verdana" w:cs="Times New Roman"/>
                <w:bCs/>
                <w:i/>
                <w:kern w:val="2"/>
                <w:sz w:val="36"/>
                <w:szCs w:val="36"/>
                <w:lang w:val="en-US"/>
              </w:rPr>
              <w:t>□</w:t>
            </w:r>
          </w:p>
        </w:tc>
      </w:tr>
    </w:tbl>
    <w:p w:rsidR="00E50C84" w:rsidRPr="004D2815" w:rsidRDefault="00E50C84" w:rsidP="00E50C84">
      <w:pPr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</w:pPr>
      <w:r w:rsidRPr="004D2815">
        <w:rPr>
          <w:rFonts w:ascii="Verdana" w:eastAsia="SimSun" w:hAnsi="Verdana" w:cs="Times New Roman" w:hint="eastAsia"/>
          <w:b/>
          <w:bCs/>
          <w:kern w:val="2"/>
          <w:sz w:val="24"/>
          <w:szCs w:val="24"/>
          <w:lang w:val="en-US"/>
        </w:rPr>
        <w:t>例</w:t>
      </w:r>
      <w:r w:rsidRPr="004D2815">
        <w:rPr>
          <w:rFonts w:ascii="Verdana" w:eastAsia="SimSun" w:hAnsi="Verdana" w:cs="Times New Roman"/>
          <w:b/>
          <w:bCs/>
          <w:kern w:val="2"/>
          <w:sz w:val="24"/>
          <w:szCs w:val="24"/>
          <w:lang w:val="en-US"/>
        </w:rPr>
        <w:t>:</w:t>
      </w:r>
    </w:p>
    <w:p w:rsidR="00E50C84" w:rsidRDefault="00E50C84" w:rsidP="00E50C84">
      <w:pPr>
        <w:rPr>
          <w:rFonts w:ascii="KaiTi" w:eastAsia="KaiTi" w:hAnsi="KaiTi" w:cs="Arial"/>
          <w:bCs/>
          <w:kern w:val="2"/>
          <w:sz w:val="36"/>
          <w:szCs w:val="36"/>
          <w:lang w:val="en-US"/>
        </w:rPr>
      </w:pPr>
      <w:r>
        <w:rPr>
          <w:rFonts w:ascii="KaiTi" w:eastAsia="KaiTi" w:hAnsi="KaiTi" w:cs="Arial" w:hint="eastAsia"/>
          <w:bCs/>
          <w:kern w:val="2"/>
          <w:sz w:val="36"/>
          <w:szCs w:val="36"/>
          <w:lang w:val="en-US"/>
        </w:rPr>
        <w:t xml:space="preserve">下午  约会  我  参加  不能  了  有  活动 </w:t>
      </w:r>
    </w:p>
    <w:p w:rsidR="00E50C84" w:rsidRDefault="00E50C84" w:rsidP="00E50C84">
      <w:pPr>
        <w:rPr>
          <w:rFonts w:ascii="KaiTi" w:eastAsia="KaiTi" w:hAnsi="KaiTi" w:cs="Arial"/>
          <w:bCs/>
          <w:kern w:val="2"/>
          <w:sz w:val="36"/>
          <w:szCs w:val="36"/>
          <w:u w:val="single"/>
          <w:lang w:val="en-US"/>
        </w:rPr>
      </w:pPr>
      <w:r w:rsidRPr="00EE0630">
        <w:rPr>
          <w:rFonts w:ascii="KaiTi" w:eastAsia="KaiTi" w:hAnsi="KaiTi" w:cs="Arial" w:hint="eastAsia"/>
          <w:bCs/>
          <w:kern w:val="2"/>
          <w:sz w:val="36"/>
          <w:szCs w:val="36"/>
          <w:u w:val="single"/>
          <w:lang w:val="en-US"/>
        </w:rPr>
        <w:t xml:space="preserve">我下午有约会，不能参加活动了。  </w:t>
      </w:r>
    </w:p>
    <w:p w:rsidR="00E50C84" w:rsidRPr="00E50C84" w:rsidRDefault="00E50C84" w:rsidP="00E50C84">
      <w:pPr>
        <w:ind w:right="720"/>
        <w:rPr>
          <w:rFonts w:ascii="Verdana" w:eastAsia="SimSun" w:hAnsi="Verdana" w:cs="Times New Roman"/>
          <w:bCs/>
          <w:i/>
          <w:kern w:val="2"/>
          <w:sz w:val="36"/>
          <w:szCs w:val="36"/>
          <w:lang w:val="en-US"/>
        </w:rPr>
      </w:pPr>
      <w:bookmarkStart w:id="0" w:name="_GoBack"/>
      <w:bookmarkEnd w:id="0"/>
    </w:p>
    <w:sectPr w:rsidR="00E50C84" w:rsidRPr="00E50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012"/>
    <w:rsid w:val="00002186"/>
    <w:rsid w:val="0003724B"/>
    <w:rsid w:val="000511AC"/>
    <w:rsid w:val="00061BDD"/>
    <w:rsid w:val="00064A70"/>
    <w:rsid w:val="0008183D"/>
    <w:rsid w:val="0008285D"/>
    <w:rsid w:val="000A1587"/>
    <w:rsid w:val="000C0AA5"/>
    <w:rsid w:val="000C0D40"/>
    <w:rsid w:val="000D4208"/>
    <w:rsid w:val="000E49FF"/>
    <w:rsid w:val="000E59A6"/>
    <w:rsid w:val="000F0922"/>
    <w:rsid w:val="000F5FDC"/>
    <w:rsid w:val="0011620E"/>
    <w:rsid w:val="001511E6"/>
    <w:rsid w:val="00170C84"/>
    <w:rsid w:val="0017715C"/>
    <w:rsid w:val="001A5D41"/>
    <w:rsid w:val="001A69DD"/>
    <w:rsid w:val="001E4A13"/>
    <w:rsid w:val="00202ED4"/>
    <w:rsid w:val="002146CD"/>
    <w:rsid w:val="002361EC"/>
    <w:rsid w:val="00264C4D"/>
    <w:rsid w:val="00273C7E"/>
    <w:rsid w:val="00286FA1"/>
    <w:rsid w:val="00290046"/>
    <w:rsid w:val="002A4B94"/>
    <w:rsid w:val="002B6D9B"/>
    <w:rsid w:val="002C0F54"/>
    <w:rsid w:val="002D0795"/>
    <w:rsid w:val="002D68D9"/>
    <w:rsid w:val="002E0C1A"/>
    <w:rsid w:val="002E4BC5"/>
    <w:rsid w:val="002E4EA0"/>
    <w:rsid w:val="003074A1"/>
    <w:rsid w:val="00310D59"/>
    <w:rsid w:val="00354B93"/>
    <w:rsid w:val="00367832"/>
    <w:rsid w:val="003C1D96"/>
    <w:rsid w:val="003C5848"/>
    <w:rsid w:val="00400162"/>
    <w:rsid w:val="00404427"/>
    <w:rsid w:val="0040450B"/>
    <w:rsid w:val="0041306E"/>
    <w:rsid w:val="0041690D"/>
    <w:rsid w:val="0042235C"/>
    <w:rsid w:val="00442499"/>
    <w:rsid w:val="00454992"/>
    <w:rsid w:val="004676F2"/>
    <w:rsid w:val="0047020E"/>
    <w:rsid w:val="00486FA7"/>
    <w:rsid w:val="0049377B"/>
    <w:rsid w:val="0049799F"/>
    <w:rsid w:val="004B087F"/>
    <w:rsid w:val="004B161B"/>
    <w:rsid w:val="004E5DAE"/>
    <w:rsid w:val="00511BF8"/>
    <w:rsid w:val="00520F11"/>
    <w:rsid w:val="00524221"/>
    <w:rsid w:val="00525555"/>
    <w:rsid w:val="00543430"/>
    <w:rsid w:val="00543BB9"/>
    <w:rsid w:val="00561800"/>
    <w:rsid w:val="00566B9A"/>
    <w:rsid w:val="00570045"/>
    <w:rsid w:val="005B3651"/>
    <w:rsid w:val="005B4F8B"/>
    <w:rsid w:val="005C1A05"/>
    <w:rsid w:val="00605269"/>
    <w:rsid w:val="006074F9"/>
    <w:rsid w:val="00616345"/>
    <w:rsid w:val="0062442B"/>
    <w:rsid w:val="006256D4"/>
    <w:rsid w:val="006426A2"/>
    <w:rsid w:val="00646A4E"/>
    <w:rsid w:val="00652EB7"/>
    <w:rsid w:val="0066360C"/>
    <w:rsid w:val="0068439C"/>
    <w:rsid w:val="0069128F"/>
    <w:rsid w:val="00694C85"/>
    <w:rsid w:val="006B0F4B"/>
    <w:rsid w:val="006C2A1B"/>
    <w:rsid w:val="006E006C"/>
    <w:rsid w:val="006F1663"/>
    <w:rsid w:val="006F3289"/>
    <w:rsid w:val="006F6756"/>
    <w:rsid w:val="00714331"/>
    <w:rsid w:val="00716CE4"/>
    <w:rsid w:val="0078042C"/>
    <w:rsid w:val="007C2BA0"/>
    <w:rsid w:val="007C61EF"/>
    <w:rsid w:val="007C7692"/>
    <w:rsid w:val="007D31A2"/>
    <w:rsid w:val="00844903"/>
    <w:rsid w:val="00851B46"/>
    <w:rsid w:val="00862BE5"/>
    <w:rsid w:val="0086419E"/>
    <w:rsid w:val="00871785"/>
    <w:rsid w:val="008744FA"/>
    <w:rsid w:val="00890E6E"/>
    <w:rsid w:val="00891BB8"/>
    <w:rsid w:val="008A6520"/>
    <w:rsid w:val="008B04FB"/>
    <w:rsid w:val="008B6116"/>
    <w:rsid w:val="008C648A"/>
    <w:rsid w:val="008C6995"/>
    <w:rsid w:val="008E33C3"/>
    <w:rsid w:val="00944A3B"/>
    <w:rsid w:val="009558FF"/>
    <w:rsid w:val="00967F4D"/>
    <w:rsid w:val="00970CA7"/>
    <w:rsid w:val="0097414C"/>
    <w:rsid w:val="009B03EF"/>
    <w:rsid w:val="009C5FC8"/>
    <w:rsid w:val="009D3B8C"/>
    <w:rsid w:val="009F7FDF"/>
    <w:rsid w:val="00A24F4D"/>
    <w:rsid w:val="00A277C2"/>
    <w:rsid w:val="00A27B6B"/>
    <w:rsid w:val="00A34E8C"/>
    <w:rsid w:val="00A512F3"/>
    <w:rsid w:val="00A62E10"/>
    <w:rsid w:val="00A63513"/>
    <w:rsid w:val="00A84D7B"/>
    <w:rsid w:val="00AA71A2"/>
    <w:rsid w:val="00AC3CC0"/>
    <w:rsid w:val="00AD3044"/>
    <w:rsid w:val="00AD32BD"/>
    <w:rsid w:val="00AF3445"/>
    <w:rsid w:val="00B15108"/>
    <w:rsid w:val="00B17A69"/>
    <w:rsid w:val="00B46645"/>
    <w:rsid w:val="00B47B2C"/>
    <w:rsid w:val="00B5572E"/>
    <w:rsid w:val="00B61E52"/>
    <w:rsid w:val="00B6365D"/>
    <w:rsid w:val="00B678C3"/>
    <w:rsid w:val="00B82AD0"/>
    <w:rsid w:val="00BA0B81"/>
    <w:rsid w:val="00BB13D7"/>
    <w:rsid w:val="00BB78B3"/>
    <w:rsid w:val="00BC0EFB"/>
    <w:rsid w:val="00BF51FF"/>
    <w:rsid w:val="00C03A20"/>
    <w:rsid w:val="00C134D5"/>
    <w:rsid w:val="00C35C1F"/>
    <w:rsid w:val="00C44993"/>
    <w:rsid w:val="00C46BAC"/>
    <w:rsid w:val="00C55E1F"/>
    <w:rsid w:val="00C56089"/>
    <w:rsid w:val="00C57335"/>
    <w:rsid w:val="00C61072"/>
    <w:rsid w:val="00C7283D"/>
    <w:rsid w:val="00C83473"/>
    <w:rsid w:val="00C933D7"/>
    <w:rsid w:val="00C94AA2"/>
    <w:rsid w:val="00CA38E4"/>
    <w:rsid w:val="00CA56C2"/>
    <w:rsid w:val="00CA6B6B"/>
    <w:rsid w:val="00CB0139"/>
    <w:rsid w:val="00CE2798"/>
    <w:rsid w:val="00CF4EBE"/>
    <w:rsid w:val="00CF7683"/>
    <w:rsid w:val="00D25CD1"/>
    <w:rsid w:val="00D26D92"/>
    <w:rsid w:val="00D3084F"/>
    <w:rsid w:val="00D332F0"/>
    <w:rsid w:val="00D41EDA"/>
    <w:rsid w:val="00D42AC6"/>
    <w:rsid w:val="00D66158"/>
    <w:rsid w:val="00D6732F"/>
    <w:rsid w:val="00D72159"/>
    <w:rsid w:val="00D8062B"/>
    <w:rsid w:val="00D83484"/>
    <w:rsid w:val="00DA6DF5"/>
    <w:rsid w:val="00DB2237"/>
    <w:rsid w:val="00DB7237"/>
    <w:rsid w:val="00DC2D41"/>
    <w:rsid w:val="00DD791A"/>
    <w:rsid w:val="00DE5089"/>
    <w:rsid w:val="00DF008D"/>
    <w:rsid w:val="00E01D2C"/>
    <w:rsid w:val="00E04E5F"/>
    <w:rsid w:val="00E07CA3"/>
    <w:rsid w:val="00E27C1F"/>
    <w:rsid w:val="00E42D07"/>
    <w:rsid w:val="00E50C84"/>
    <w:rsid w:val="00E60978"/>
    <w:rsid w:val="00E7331A"/>
    <w:rsid w:val="00E743CA"/>
    <w:rsid w:val="00E77077"/>
    <w:rsid w:val="00E814C9"/>
    <w:rsid w:val="00E90069"/>
    <w:rsid w:val="00EA3012"/>
    <w:rsid w:val="00EA43F9"/>
    <w:rsid w:val="00EE2894"/>
    <w:rsid w:val="00EF3B6F"/>
    <w:rsid w:val="00EF559E"/>
    <w:rsid w:val="00EF55A7"/>
    <w:rsid w:val="00EF7974"/>
    <w:rsid w:val="00F065DA"/>
    <w:rsid w:val="00F121DD"/>
    <w:rsid w:val="00F32CF0"/>
    <w:rsid w:val="00F342E8"/>
    <w:rsid w:val="00F62EBC"/>
    <w:rsid w:val="00F7119C"/>
    <w:rsid w:val="00F7638A"/>
    <w:rsid w:val="00F83BF2"/>
    <w:rsid w:val="00FA0584"/>
    <w:rsid w:val="00FB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7A1073-3B99-4366-99DD-BEDF53BA9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C8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0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</Words>
  <Characters>587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2</cp:revision>
  <dcterms:created xsi:type="dcterms:W3CDTF">2019-11-05T13:42:00Z</dcterms:created>
  <dcterms:modified xsi:type="dcterms:W3CDTF">2019-11-05T13:44:00Z</dcterms:modified>
</cp:coreProperties>
</file>