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C1FD95" w14:textId="2F24E9F1" w:rsidR="005D0BB4" w:rsidRDefault="00627F9E" w:rsidP="004C371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Affective disorders</w:t>
      </w:r>
      <w:r w:rsidR="007575F8" w:rsidRPr="007575F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3808F0">
        <w:rPr>
          <w:rFonts w:ascii="Times New Roman" w:hAnsi="Times New Roman" w:cs="Times New Roman"/>
          <w:b/>
          <w:sz w:val="24"/>
          <w:szCs w:val="24"/>
          <w:u w:val="single"/>
        </w:rPr>
        <w:t>W</w:t>
      </w:r>
      <w:r w:rsidR="007575F8" w:rsidRPr="007575F8">
        <w:rPr>
          <w:rFonts w:ascii="Times New Roman" w:hAnsi="Times New Roman" w:cs="Times New Roman"/>
          <w:b/>
          <w:sz w:val="24"/>
          <w:szCs w:val="24"/>
          <w:u w:val="single"/>
        </w:rPr>
        <w:t>orksheet</w:t>
      </w:r>
    </w:p>
    <w:p w14:paraId="362F8191" w14:textId="5CF95D4F" w:rsidR="009C515F" w:rsidRPr="009C515F" w:rsidRDefault="009C515F" w:rsidP="009C515F">
      <w:pPr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</w:pPr>
      <w:r w:rsidRPr="009C515F"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  <w:t>Anxiety Disorders</w:t>
      </w:r>
    </w:p>
    <w:p w14:paraId="6629F732" w14:textId="76D077C4" w:rsidR="00627F9E" w:rsidRPr="00627F9E" w:rsidRDefault="00B35034" w:rsidP="00B16630">
      <w:pPr>
        <w:pStyle w:val="ListParagraph"/>
        <w:numPr>
          <w:ilvl w:val="0"/>
          <w:numId w:val="2"/>
        </w:numPr>
        <w:rPr>
          <w:rStyle w:val="normaltextrun"/>
          <w:rFonts w:ascii="Times New Roman" w:hAnsi="Times New Roman" w:cs="Times New Roman"/>
          <w:sz w:val="24"/>
          <w:szCs w:val="24"/>
        </w:rPr>
      </w:pPr>
      <w:r>
        <w:rPr>
          <w:rStyle w:val="normaltextrun"/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Critically discuss the aetiology </w:t>
      </w:r>
      <w:r w:rsidR="009C515F">
        <w:rPr>
          <w:rStyle w:val="normaltextrun"/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>of anxiety disorders.</w:t>
      </w:r>
    </w:p>
    <w:p w14:paraId="72FD3099" w14:textId="77777777" w:rsidR="00627F9E" w:rsidRDefault="00627F9E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763E4BF3" w14:textId="77777777" w:rsidR="00627F9E" w:rsidRDefault="00627F9E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4EF4988C" w14:textId="77777777" w:rsidR="00627F9E" w:rsidRDefault="00627F9E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188D02A9" w14:textId="77777777" w:rsidR="00627F9E" w:rsidRDefault="00627F9E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74ABD207" w14:textId="77777777" w:rsidR="00627F9E" w:rsidRDefault="00627F9E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7EA53F10" w14:textId="77777777" w:rsidR="00627F9E" w:rsidRDefault="00627F9E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24715801" w14:textId="77777777" w:rsidR="00627F9E" w:rsidRDefault="00627F9E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2B49D656" w14:textId="77777777" w:rsidR="00627F9E" w:rsidRDefault="00627F9E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4AB06F04" w14:textId="77777777" w:rsidR="00627F9E" w:rsidRDefault="00627F9E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6D9FDB1F" w14:textId="77777777" w:rsidR="00627F9E" w:rsidRDefault="00627F9E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28A618F8" w14:textId="77777777" w:rsidR="00627F9E" w:rsidRDefault="00627F9E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07189A5E" w14:textId="77777777" w:rsidR="00627F9E" w:rsidRDefault="00627F9E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55E6CB6F" w14:textId="77777777" w:rsidR="00627F9E" w:rsidRDefault="00627F9E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12173F83" w14:textId="77777777" w:rsidR="00627F9E" w:rsidRDefault="00627F9E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20EC446E" w14:textId="77777777" w:rsidR="00627F9E" w:rsidRDefault="00627F9E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230A0083" w14:textId="77777777" w:rsidR="00627F9E" w:rsidRDefault="00627F9E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51C25F2E" w14:textId="77777777" w:rsidR="00627F9E" w:rsidRPr="00627F9E" w:rsidRDefault="00627F9E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64CF532E" w14:textId="2B44507C" w:rsidR="009C515F" w:rsidRPr="00627F9E" w:rsidRDefault="009C515F" w:rsidP="009C515F">
      <w:pPr>
        <w:pStyle w:val="ListParagraph"/>
        <w:numPr>
          <w:ilvl w:val="0"/>
          <w:numId w:val="2"/>
        </w:numPr>
        <w:rPr>
          <w:rStyle w:val="normaltextrun"/>
          <w:rFonts w:ascii="Times New Roman" w:hAnsi="Times New Roman" w:cs="Times New Roman"/>
          <w:sz w:val="24"/>
          <w:szCs w:val="24"/>
        </w:rPr>
      </w:pPr>
      <w:r>
        <w:rPr>
          <w:rStyle w:val="normaltextrun"/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Explain the neural basis </w:t>
      </w:r>
      <w:r>
        <w:rPr>
          <w:rStyle w:val="normaltextrun"/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of anxiety </w:t>
      </w:r>
      <w:r>
        <w:rPr>
          <w:rStyle w:val="normaltextrun"/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>disorders.</w:t>
      </w:r>
    </w:p>
    <w:p w14:paraId="28CA4D64" w14:textId="00B70087" w:rsidR="00627F9E" w:rsidRPr="00627F9E" w:rsidRDefault="00627F9E" w:rsidP="009C515F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7407BB75" w14:textId="77777777" w:rsidR="00627F9E" w:rsidRDefault="00627F9E" w:rsidP="00627F9E">
      <w:pPr>
        <w:pStyle w:val="ListParagraph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67AF784E" w14:textId="77777777" w:rsidR="00627F9E" w:rsidRDefault="00627F9E" w:rsidP="00627F9E">
      <w:pPr>
        <w:pStyle w:val="ListParagraph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51A72B77" w14:textId="77777777" w:rsidR="00627F9E" w:rsidRDefault="00627F9E" w:rsidP="00627F9E">
      <w:pPr>
        <w:pStyle w:val="ListParagraph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153B59FC" w14:textId="77777777" w:rsidR="00627F9E" w:rsidRDefault="00627F9E" w:rsidP="00627F9E">
      <w:pPr>
        <w:pStyle w:val="ListParagraph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20F7E5A6" w14:textId="77777777" w:rsidR="00627F9E" w:rsidRDefault="00627F9E" w:rsidP="00627F9E">
      <w:pPr>
        <w:pStyle w:val="ListParagraph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6131E79F" w14:textId="77777777" w:rsidR="00627F9E" w:rsidRDefault="00627F9E" w:rsidP="00627F9E">
      <w:pPr>
        <w:pStyle w:val="ListParagraph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528FA231" w14:textId="77777777" w:rsidR="00627F9E" w:rsidRDefault="00627F9E" w:rsidP="00627F9E">
      <w:pPr>
        <w:pStyle w:val="ListParagraph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6B4E0D10" w14:textId="77777777" w:rsidR="00627F9E" w:rsidRDefault="00627F9E" w:rsidP="00627F9E">
      <w:pPr>
        <w:pStyle w:val="ListParagraph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2C5801CB" w14:textId="77777777" w:rsidR="00627F9E" w:rsidRDefault="00627F9E" w:rsidP="00627F9E">
      <w:pPr>
        <w:pStyle w:val="ListParagraph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4749A0A3" w14:textId="77777777" w:rsidR="00627F9E" w:rsidRDefault="00627F9E" w:rsidP="00627F9E">
      <w:pPr>
        <w:pStyle w:val="ListParagraph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6EA46986" w14:textId="77777777" w:rsidR="00627F9E" w:rsidRDefault="00627F9E" w:rsidP="00627F9E">
      <w:pPr>
        <w:pStyle w:val="ListParagraph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3471317E" w14:textId="77777777" w:rsidR="00627F9E" w:rsidRDefault="00627F9E" w:rsidP="00627F9E">
      <w:pPr>
        <w:pStyle w:val="ListParagraph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75847354" w14:textId="77777777" w:rsidR="00627F9E" w:rsidRDefault="00627F9E" w:rsidP="00627F9E">
      <w:pPr>
        <w:pStyle w:val="ListParagraph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7549656F" w14:textId="77777777" w:rsidR="006B4765" w:rsidRDefault="006B4765" w:rsidP="00627F9E">
      <w:pPr>
        <w:pStyle w:val="ListParagraph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1BC54059" w14:textId="77777777" w:rsidR="006B4765" w:rsidRDefault="006B4765" w:rsidP="00627F9E">
      <w:pPr>
        <w:pStyle w:val="ListParagraph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794254E5" w14:textId="77777777" w:rsidR="006B4765" w:rsidRDefault="006B4765" w:rsidP="00627F9E">
      <w:pPr>
        <w:pStyle w:val="ListParagraph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00BFC8BC" w14:textId="77777777" w:rsidR="006B4765" w:rsidRDefault="006B4765" w:rsidP="00627F9E">
      <w:pPr>
        <w:pStyle w:val="ListParagraph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58848B5E" w14:textId="77777777" w:rsidR="006B4765" w:rsidRDefault="006B4765" w:rsidP="00627F9E">
      <w:pPr>
        <w:pStyle w:val="ListParagraph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6FE38264" w14:textId="77777777" w:rsidR="00627F9E" w:rsidRDefault="00627F9E" w:rsidP="00627F9E">
      <w:pPr>
        <w:pStyle w:val="ListParagraph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060E3B8E" w14:textId="77777777" w:rsidR="00627F9E" w:rsidRDefault="00627F9E" w:rsidP="00627F9E">
      <w:pPr>
        <w:pStyle w:val="ListParagraph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6B0F6890" w14:textId="77777777" w:rsidR="00627F9E" w:rsidRDefault="00627F9E" w:rsidP="00627F9E">
      <w:pPr>
        <w:pStyle w:val="ListParagraph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492B3C12" w14:textId="77777777" w:rsidR="00627F9E" w:rsidRDefault="00627F9E" w:rsidP="00627F9E">
      <w:pPr>
        <w:pStyle w:val="ListParagraph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1AAC5DC7" w14:textId="77777777" w:rsidR="00627F9E" w:rsidRDefault="00627F9E" w:rsidP="00627F9E">
      <w:pPr>
        <w:pStyle w:val="ListParagraph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61964999" w14:textId="77777777" w:rsidR="00627F9E" w:rsidRPr="00627F9E" w:rsidRDefault="00627F9E" w:rsidP="00627F9E">
      <w:pPr>
        <w:pStyle w:val="ListParagraph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7F92D132" w14:textId="1FEDD03E" w:rsidR="00763FE0" w:rsidRPr="00336EEF" w:rsidRDefault="00763FE0" w:rsidP="00763FE0">
      <w:pPr>
        <w:pStyle w:val="ListParagraph"/>
        <w:numPr>
          <w:ilvl w:val="0"/>
          <w:numId w:val="2"/>
        </w:numPr>
        <w:rPr>
          <w:rStyle w:val="normaltextrun"/>
          <w:rFonts w:ascii="Times New Roman" w:hAnsi="Times New Roman" w:cs="Times New Roman"/>
          <w:sz w:val="24"/>
          <w:szCs w:val="24"/>
        </w:rPr>
      </w:pPr>
      <w:r>
        <w:rPr>
          <w:rStyle w:val="normaltextrun"/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Critically discuss the </w:t>
      </w:r>
      <w:r>
        <w:rPr>
          <w:rStyle w:val="normaltextrun"/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animal models </w:t>
      </w:r>
      <w:r>
        <w:rPr>
          <w:rStyle w:val="normaltextrun"/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>of anxiety disorders.</w:t>
      </w:r>
    </w:p>
    <w:p w14:paraId="015AA5FB" w14:textId="3B3E9EBC" w:rsidR="00336EEF" w:rsidRDefault="00336EEF" w:rsidP="00336EEF">
      <w:pPr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6C5C52E2" w14:textId="2CE497F9" w:rsidR="00336EEF" w:rsidRDefault="00336EEF" w:rsidP="00336EEF">
      <w:pPr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58A6E646" w14:textId="15DCFBD3" w:rsidR="00336EEF" w:rsidRDefault="00336EEF" w:rsidP="00336EEF">
      <w:pPr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59B592CF" w14:textId="25CE0224" w:rsidR="00336EEF" w:rsidRDefault="00336EEF" w:rsidP="00336EEF">
      <w:pPr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6B34EAFA" w14:textId="68277918" w:rsidR="00336EEF" w:rsidRDefault="00336EEF" w:rsidP="00336EEF">
      <w:pPr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4D5D8CB9" w14:textId="18EC6A7A" w:rsidR="00336EEF" w:rsidRDefault="00336EEF" w:rsidP="00336EEF">
      <w:pPr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40BD98EC" w14:textId="44A05DF7" w:rsidR="00336EEF" w:rsidRDefault="00336EEF" w:rsidP="00336EEF">
      <w:pPr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5741AA77" w14:textId="0D3579FD" w:rsidR="00336EEF" w:rsidRDefault="00336EEF" w:rsidP="00336EEF">
      <w:pPr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5795A1D2" w14:textId="226DD6FF" w:rsidR="00336EEF" w:rsidRDefault="00336EEF" w:rsidP="00336EEF">
      <w:pPr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6ADDC914" w14:textId="5977F94D" w:rsidR="00336EEF" w:rsidRDefault="00336EEF" w:rsidP="00336EEF">
      <w:pPr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6AA3F4AF" w14:textId="2EEEC520" w:rsidR="00336EEF" w:rsidRDefault="00336EEF" w:rsidP="00336EEF">
      <w:pPr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190D3784" w14:textId="2B178318" w:rsidR="00336EEF" w:rsidRDefault="00336EEF" w:rsidP="00336EEF">
      <w:pPr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400CF5C7" w14:textId="4C3DA6C3" w:rsidR="00336EEF" w:rsidRDefault="00336EEF" w:rsidP="00336EEF">
      <w:pPr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74336E03" w14:textId="74106DDC" w:rsidR="00336EEF" w:rsidRDefault="00336EEF" w:rsidP="00336EEF">
      <w:pPr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35538C08" w14:textId="612FD32A" w:rsidR="00336EEF" w:rsidRDefault="00336EEF" w:rsidP="00336EEF">
      <w:pPr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02C4DE4F" w14:textId="55912D54" w:rsidR="00336EEF" w:rsidRDefault="00336EEF" w:rsidP="00336EEF">
      <w:pPr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3D84C4F0" w14:textId="2983F85E" w:rsidR="00336EEF" w:rsidRDefault="00336EEF" w:rsidP="00336EEF">
      <w:pPr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46DBE512" w14:textId="7CEFC2D8" w:rsidR="00336EEF" w:rsidRDefault="00336EEF" w:rsidP="00336EEF">
      <w:pPr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1512DA79" w14:textId="0F540D21" w:rsidR="00336EEF" w:rsidRDefault="00336EEF" w:rsidP="00336EEF">
      <w:pPr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2688752B" w14:textId="5C03C5B7" w:rsidR="00336EEF" w:rsidRDefault="00336EEF" w:rsidP="00336EEF">
      <w:pPr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17C4E82E" w14:textId="780BF95C" w:rsidR="00336EEF" w:rsidRDefault="00336EEF" w:rsidP="00336EEF">
      <w:pPr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7E6A37A7" w14:textId="4BE5FDF9" w:rsidR="00336EEF" w:rsidRDefault="00336EEF" w:rsidP="00336EEF">
      <w:pPr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514D207C" w14:textId="16E40586" w:rsidR="00336EEF" w:rsidRDefault="00336EEF" w:rsidP="00336EEF">
      <w:pPr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44B49C4D" w14:textId="5FDD1FC5" w:rsidR="00336EEF" w:rsidRDefault="00336EEF" w:rsidP="00336EEF">
      <w:pPr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4118B4B0" w14:textId="6BD8A1E5" w:rsidR="00336EEF" w:rsidRDefault="00336EEF" w:rsidP="00336EEF">
      <w:pPr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70C7C5D9" w14:textId="3AFE192F" w:rsidR="00336EEF" w:rsidRDefault="00336EEF" w:rsidP="00336EEF">
      <w:pPr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4118E396" w14:textId="72DFBE37" w:rsidR="00336EEF" w:rsidRDefault="00336EEF" w:rsidP="00336EEF">
      <w:pPr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0C914430" w14:textId="3BF190D2" w:rsidR="00336EEF" w:rsidRDefault="00336EEF" w:rsidP="00336EEF">
      <w:pPr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3D4DA8A6" w14:textId="674BB268" w:rsidR="00336EEF" w:rsidRDefault="00336EEF" w:rsidP="00336EEF">
      <w:pPr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5E083245" w14:textId="62FDD12D" w:rsidR="00336EEF" w:rsidRDefault="00336EEF" w:rsidP="00336EEF">
      <w:pPr>
        <w:rPr>
          <w:rStyle w:val="normaltextrun"/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336EEF">
        <w:rPr>
          <w:rStyle w:val="normaltextrun"/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Depression</w:t>
      </w:r>
    </w:p>
    <w:p w14:paraId="3E4EA28F" w14:textId="030BFAD6" w:rsidR="00336EEF" w:rsidRDefault="00B43BB1" w:rsidP="00336EEF">
      <w:pPr>
        <w:pStyle w:val="ListParagraph"/>
        <w:numPr>
          <w:ilvl w:val="0"/>
          <w:numId w:val="4"/>
        </w:numPr>
        <w:rPr>
          <w:rStyle w:val="normaltextrun"/>
          <w:rFonts w:ascii="Times New Roman" w:hAnsi="Times New Roman" w:cs="Times New Roman"/>
          <w:sz w:val="24"/>
          <w:szCs w:val="24"/>
        </w:rPr>
      </w:pPr>
      <w:r>
        <w:rPr>
          <w:rStyle w:val="normaltextrun"/>
          <w:rFonts w:ascii="Times New Roman" w:hAnsi="Times New Roman" w:cs="Times New Roman"/>
          <w:sz w:val="24"/>
          <w:szCs w:val="24"/>
        </w:rPr>
        <w:t>Critically discuss the monoamine theory of depression.</w:t>
      </w:r>
    </w:p>
    <w:p w14:paraId="47502DC3" w14:textId="77777777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7D474159" w14:textId="77777777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5528EC23" w14:textId="45D02BFA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5E33E0F9" w14:textId="074A916B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52B96AFF" w14:textId="2E4A8A29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7CA31258" w14:textId="1703B6CD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0488A1A1" w14:textId="08AD5816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7D18F91D" w14:textId="5D30CD02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3435AD5A" w14:textId="77777777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71B78BAF" w14:textId="3D3E300C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15C6092A" w14:textId="695A4AB3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47F0A8F1" w14:textId="768DFF50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40889121" w14:textId="77777777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4A1A21EF" w14:textId="6794AEC8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4E020A25" w14:textId="3F4BFEF7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6181152E" w14:textId="55EC76C2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6B94E0A4" w14:textId="77777777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6A9AD97F" w14:textId="246E0AF7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2CA76CD7" w14:textId="77777777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22B0900C" w14:textId="6A92ED21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21A003DA" w14:textId="12C07526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7C5AFA0F" w14:textId="77777777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7DA2921F" w14:textId="31A2FF4D" w:rsidR="00B43BB1" w:rsidRDefault="00B43BB1" w:rsidP="00336EEF">
      <w:pPr>
        <w:pStyle w:val="ListParagraph"/>
        <w:numPr>
          <w:ilvl w:val="0"/>
          <w:numId w:val="4"/>
        </w:numPr>
        <w:rPr>
          <w:rStyle w:val="normaltextrun"/>
          <w:rFonts w:ascii="Times New Roman" w:hAnsi="Times New Roman" w:cs="Times New Roman"/>
          <w:sz w:val="24"/>
          <w:szCs w:val="24"/>
        </w:rPr>
      </w:pPr>
      <w:r>
        <w:rPr>
          <w:rStyle w:val="normaltextrun"/>
          <w:rFonts w:ascii="Times New Roman" w:hAnsi="Times New Roman" w:cs="Times New Roman"/>
          <w:sz w:val="24"/>
          <w:szCs w:val="24"/>
        </w:rPr>
        <w:t xml:space="preserve">Critically discuss the </w:t>
      </w:r>
      <w:r w:rsidR="00A705CE">
        <w:rPr>
          <w:rStyle w:val="normaltextrun"/>
          <w:rFonts w:ascii="Times New Roman" w:hAnsi="Times New Roman" w:cs="Times New Roman"/>
          <w:sz w:val="24"/>
          <w:szCs w:val="24"/>
        </w:rPr>
        <w:t>diathesis-stress theory of depression.</w:t>
      </w:r>
    </w:p>
    <w:p w14:paraId="4857351C" w14:textId="77777777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32E50F26" w14:textId="77777777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73927B92" w14:textId="493807B0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058BB6B2" w14:textId="5BEC7047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189C34AE" w14:textId="3B9DA55E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29DDDCCB" w14:textId="3F6C22D3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3280D2A4" w14:textId="497AF08F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0C6B76E4" w14:textId="11BCD39C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140EC5CA" w14:textId="15C6A01D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7FF9482E" w14:textId="19531023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229ED945" w14:textId="4301FBA4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3E1F98AC" w14:textId="77777777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65B117D7" w14:textId="0A48378E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0F87FE9B" w14:textId="6F3F46BD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6989B6F8" w14:textId="633D411A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3FF769B2" w14:textId="119EB70C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10E0F19F" w14:textId="20A22553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077E9C59" w14:textId="77777777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76EFAB95" w14:textId="63966877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1C328875" w14:textId="59A9A135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5B9A4AA4" w14:textId="492E4DFE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469A7B7A" w14:textId="7879CEFD" w:rsidR="00A705CE" w:rsidRDefault="00A705CE" w:rsidP="00336EEF">
      <w:pPr>
        <w:pStyle w:val="ListParagraph"/>
        <w:numPr>
          <w:ilvl w:val="0"/>
          <w:numId w:val="4"/>
        </w:numPr>
        <w:rPr>
          <w:rStyle w:val="normaltextrun"/>
          <w:rFonts w:ascii="Times New Roman" w:hAnsi="Times New Roman" w:cs="Times New Roman"/>
          <w:sz w:val="24"/>
          <w:szCs w:val="24"/>
        </w:rPr>
      </w:pPr>
      <w:r>
        <w:rPr>
          <w:rStyle w:val="normaltextrun"/>
          <w:rFonts w:ascii="Times New Roman" w:hAnsi="Times New Roman" w:cs="Times New Roman"/>
          <w:sz w:val="24"/>
          <w:szCs w:val="24"/>
        </w:rPr>
        <w:t>Critically discuss the effectiveness of pharmacological treatment of depression.</w:t>
      </w:r>
    </w:p>
    <w:p w14:paraId="750FD8CE" w14:textId="77777777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3F93DCBB" w14:textId="77777777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4084D4EA" w14:textId="1F40C8D8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1365B706" w14:textId="402B2FA1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53CF1425" w14:textId="4A44B56B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48F0ABE1" w14:textId="53FEA0B1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6A678ADA" w14:textId="2146C442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32E3E381" w14:textId="6B9BA94C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4DBAB5DB" w14:textId="0EDF661B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2B5CE197" w14:textId="25473825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3841B890" w14:textId="4C522CFA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0794434C" w14:textId="2F1FD6D6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738189CF" w14:textId="2FA1DD48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6FB2D3AB" w14:textId="3A6F3005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5692150B" w14:textId="77777777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6C92CE3B" w14:textId="56FE998E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0055BAA0" w14:textId="73E53E06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3C896B56" w14:textId="7EE78D8B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142DFC65" w14:textId="43385B93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641DE8AC" w14:textId="6A73F941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7E2E2C98" w14:textId="4C71B855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41B96B1F" w14:textId="014F60BA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5D3E7897" w14:textId="77777777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7E2E0058" w14:textId="77777777" w:rsidR="00A705CE" w:rsidRDefault="00A705CE" w:rsidP="00A705C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6D9EBCB0" w14:textId="6F5ED1C3" w:rsidR="00627F9E" w:rsidRPr="00A705CE" w:rsidRDefault="00A705CE" w:rsidP="00627F9E">
      <w:pPr>
        <w:pStyle w:val="ListParagraph"/>
        <w:numPr>
          <w:ilvl w:val="0"/>
          <w:numId w:val="4"/>
        </w:numPr>
        <w:rPr>
          <w:rStyle w:val="normaltextrun"/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  <w:r w:rsidRPr="00A705CE">
        <w:rPr>
          <w:rStyle w:val="normaltextrun"/>
          <w:rFonts w:ascii="Times New Roman" w:hAnsi="Times New Roman" w:cs="Times New Roman"/>
          <w:sz w:val="24"/>
          <w:szCs w:val="24"/>
        </w:rPr>
        <w:t xml:space="preserve">Critically discuss the effectiveness of </w:t>
      </w:r>
      <w:r w:rsidRPr="00A705CE">
        <w:rPr>
          <w:rStyle w:val="normaltextrun"/>
          <w:rFonts w:ascii="Times New Roman" w:hAnsi="Times New Roman" w:cs="Times New Roman"/>
          <w:b/>
          <w:bCs/>
          <w:sz w:val="24"/>
          <w:szCs w:val="24"/>
        </w:rPr>
        <w:t>non</w:t>
      </w:r>
      <w:r w:rsidRPr="00A705CE">
        <w:rPr>
          <w:rStyle w:val="normaltextrun"/>
          <w:rFonts w:ascii="Times New Roman" w:hAnsi="Times New Roman" w:cs="Times New Roman"/>
          <w:sz w:val="24"/>
          <w:szCs w:val="24"/>
        </w:rPr>
        <w:t>-</w:t>
      </w:r>
      <w:r w:rsidRPr="00A705CE">
        <w:rPr>
          <w:rStyle w:val="normaltextrun"/>
          <w:rFonts w:ascii="Times New Roman" w:hAnsi="Times New Roman" w:cs="Times New Roman"/>
          <w:sz w:val="24"/>
          <w:szCs w:val="24"/>
        </w:rPr>
        <w:t>pharmacological treatment of depression.</w:t>
      </w:r>
    </w:p>
    <w:p w14:paraId="7DB98C24" w14:textId="77777777" w:rsidR="00627F9E" w:rsidRDefault="00627F9E" w:rsidP="00627F9E">
      <w:pPr>
        <w:pStyle w:val="ListParagraph"/>
        <w:ind w:left="360"/>
        <w:rPr>
          <w:rStyle w:val="normaltextrun"/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</w:p>
    <w:p w14:paraId="524249F9" w14:textId="77777777" w:rsidR="00627F9E" w:rsidRDefault="00627F9E" w:rsidP="00627F9E">
      <w:pPr>
        <w:pStyle w:val="ListParagraph"/>
        <w:ind w:left="360"/>
        <w:rPr>
          <w:rStyle w:val="normaltextrun"/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</w:p>
    <w:p w14:paraId="541CA9E6" w14:textId="77777777" w:rsidR="00627F9E" w:rsidRDefault="00627F9E" w:rsidP="00627F9E">
      <w:pPr>
        <w:pStyle w:val="ListParagraph"/>
        <w:ind w:left="360"/>
        <w:rPr>
          <w:rStyle w:val="normaltextrun"/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</w:p>
    <w:p w14:paraId="6AAED197" w14:textId="77777777" w:rsidR="00627F9E" w:rsidRDefault="00627F9E" w:rsidP="00627F9E">
      <w:pPr>
        <w:pStyle w:val="ListParagraph"/>
        <w:ind w:left="360"/>
        <w:rPr>
          <w:rStyle w:val="normaltextrun"/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</w:p>
    <w:p w14:paraId="4FAB836B" w14:textId="77777777" w:rsidR="00627F9E" w:rsidRDefault="00627F9E" w:rsidP="00627F9E">
      <w:pPr>
        <w:pStyle w:val="ListParagraph"/>
        <w:ind w:left="360"/>
        <w:rPr>
          <w:rStyle w:val="normaltextrun"/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</w:p>
    <w:p w14:paraId="01DD797D" w14:textId="77777777" w:rsidR="00627F9E" w:rsidRDefault="00627F9E" w:rsidP="00627F9E">
      <w:pPr>
        <w:pStyle w:val="ListParagraph"/>
        <w:ind w:left="360"/>
        <w:rPr>
          <w:rStyle w:val="normaltextrun"/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</w:p>
    <w:p w14:paraId="288A6D2E" w14:textId="77777777" w:rsidR="00627F9E" w:rsidRDefault="00627F9E" w:rsidP="00627F9E">
      <w:pPr>
        <w:pStyle w:val="ListParagraph"/>
        <w:ind w:left="360"/>
        <w:rPr>
          <w:rStyle w:val="normaltextrun"/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</w:p>
    <w:p w14:paraId="618B3D1A" w14:textId="77777777" w:rsidR="00627F9E" w:rsidRDefault="00627F9E" w:rsidP="00627F9E">
      <w:pPr>
        <w:pStyle w:val="ListParagraph"/>
        <w:ind w:left="360"/>
        <w:rPr>
          <w:rStyle w:val="normaltextrun"/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</w:p>
    <w:p w14:paraId="3DAA2D4C" w14:textId="77777777" w:rsidR="007575F8" w:rsidRPr="00627F9E" w:rsidRDefault="007575F8" w:rsidP="00627F9E">
      <w:pPr>
        <w:pStyle w:val="ListParagraph"/>
        <w:ind w:left="360"/>
        <w:rPr>
          <w:rStyle w:val="normaltextrun"/>
          <w:rFonts w:ascii="Times New Roman" w:hAnsi="Times New Roman" w:cs="Times New Roman"/>
          <w:sz w:val="24"/>
          <w:szCs w:val="24"/>
        </w:rPr>
      </w:pPr>
    </w:p>
    <w:sectPr w:rsidR="007575F8" w:rsidRPr="00627F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DAA200" w14:textId="77777777" w:rsidR="00D95D47" w:rsidRDefault="00D95D47" w:rsidP="00B16630">
      <w:pPr>
        <w:spacing w:after="0" w:line="240" w:lineRule="auto"/>
      </w:pPr>
      <w:r>
        <w:separator/>
      </w:r>
    </w:p>
  </w:endnote>
  <w:endnote w:type="continuationSeparator" w:id="0">
    <w:p w14:paraId="4785C778" w14:textId="77777777" w:rsidR="00D95D47" w:rsidRDefault="00D95D47" w:rsidP="00B16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9259E" w14:textId="77777777" w:rsidR="007575F8" w:rsidRDefault="007575F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3631047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78380E6" w14:textId="77777777" w:rsidR="00B16630" w:rsidRDefault="00B16630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95D47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95D47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AF4DAD5" w14:textId="77777777" w:rsidR="00B16630" w:rsidRDefault="00B1663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BCE5A7" w14:textId="77777777" w:rsidR="007575F8" w:rsidRDefault="007575F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2E9B8" w14:textId="77777777" w:rsidR="00D95D47" w:rsidRDefault="00D95D47" w:rsidP="00B16630">
      <w:pPr>
        <w:spacing w:after="0" w:line="240" w:lineRule="auto"/>
      </w:pPr>
      <w:r>
        <w:separator/>
      </w:r>
    </w:p>
  </w:footnote>
  <w:footnote w:type="continuationSeparator" w:id="0">
    <w:p w14:paraId="618D1E92" w14:textId="77777777" w:rsidR="00D95D47" w:rsidRDefault="00D95D47" w:rsidP="00B166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A7B73" w14:textId="77777777" w:rsidR="007575F8" w:rsidRDefault="007575F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18336367"/>
      <w:docPartObj>
        <w:docPartGallery w:val="Page Numbers (Top of Page)"/>
        <w:docPartUnique/>
      </w:docPartObj>
    </w:sdtPr>
    <w:sdtEndPr/>
    <w:sdtContent>
      <w:p w14:paraId="2DAE73E7" w14:textId="77777777" w:rsidR="007575F8" w:rsidRDefault="007575F8">
        <w:pPr>
          <w:pStyle w:val="Header"/>
          <w:jc w:val="right"/>
        </w:pPr>
        <w:r>
          <w:t xml:space="preserve">Page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 xml:space="preserve"> PAGE </w:instrText>
        </w:r>
        <w:r>
          <w:rPr>
            <w:b/>
            <w:bCs/>
            <w:sz w:val="24"/>
            <w:szCs w:val="24"/>
          </w:rPr>
          <w:fldChar w:fldCharType="separate"/>
        </w:r>
        <w:r w:rsidR="00D95D47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  <w:r>
          <w:t xml:space="preserve"> of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 xml:space="preserve"> NUMPAGES  </w:instrText>
        </w:r>
        <w:r>
          <w:rPr>
            <w:b/>
            <w:bCs/>
            <w:sz w:val="24"/>
            <w:szCs w:val="24"/>
          </w:rPr>
          <w:fldChar w:fldCharType="separate"/>
        </w:r>
        <w:r w:rsidR="00D95D47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</w:p>
    </w:sdtContent>
  </w:sdt>
  <w:p w14:paraId="18A14295" w14:textId="77777777" w:rsidR="007575F8" w:rsidRDefault="007575F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A7A467" w14:textId="77777777" w:rsidR="007575F8" w:rsidRDefault="007575F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A82E17"/>
    <w:multiLevelType w:val="hybridMultilevel"/>
    <w:tmpl w:val="E55CA47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DCE76B9"/>
    <w:multiLevelType w:val="hybridMultilevel"/>
    <w:tmpl w:val="2D5A4AEC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DEF1E45"/>
    <w:multiLevelType w:val="hybridMultilevel"/>
    <w:tmpl w:val="CCFA4FE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D2A3728"/>
    <w:multiLevelType w:val="hybridMultilevel"/>
    <w:tmpl w:val="8A7ACF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7394619">
    <w:abstractNumId w:val="1"/>
  </w:num>
  <w:num w:numId="2" w16cid:durableId="299381131">
    <w:abstractNumId w:val="2"/>
  </w:num>
  <w:num w:numId="3" w16cid:durableId="1795639512">
    <w:abstractNumId w:val="3"/>
  </w:num>
  <w:num w:numId="4" w16cid:durableId="19988761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3713"/>
    <w:rsid w:val="00001790"/>
    <w:rsid w:val="0001364B"/>
    <w:rsid w:val="00014243"/>
    <w:rsid w:val="00045785"/>
    <w:rsid w:val="00050813"/>
    <w:rsid w:val="00063113"/>
    <w:rsid w:val="000677BF"/>
    <w:rsid w:val="0008472A"/>
    <w:rsid w:val="000A5355"/>
    <w:rsid w:val="000B1A31"/>
    <w:rsid w:val="000B2823"/>
    <w:rsid w:val="000C533B"/>
    <w:rsid w:val="000C58D3"/>
    <w:rsid w:val="000D59B2"/>
    <w:rsid w:val="000E6DA1"/>
    <w:rsid w:val="00104065"/>
    <w:rsid w:val="00105A8D"/>
    <w:rsid w:val="00122E6A"/>
    <w:rsid w:val="00124B6A"/>
    <w:rsid w:val="00126961"/>
    <w:rsid w:val="00127872"/>
    <w:rsid w:val="00136F7D"/>
    <w:rsid w:val="0014170A"/>
    <w:rsid w:val="00147297"/>
    <w:rsid w:val="0016094E"/>
    <w:rsid w:val="0016115C"/>
    <w:rsid w:val="00162F5F"/>
    <w:rsid w:val="0016309D"/>
    <w:rsid w:val="00164842"/>
    <w:rsid w:val="001945A2"/>
    <w:rsid w:val="001A386E"/>
    <w:rsid w:val="001A6188"/>
    <w:rsid w:val="001D5132"/>
    <w:rsid w:val="001E1DA8"/>
    <w:rsid w:val="001E268E"/>
    <w:rsid w:val="001F6FED"/>
    <w:rsid w:val="00204528"/>
    <w:rsid w:val="00226EFA"/>
    <w:rsid w:val="00232393"/>
    <w:rsid w:val="002444DE"/>
    <w:rsid w:val="0024456C"/>
    <w:rsid w:val="002457C3"/>
    <w:rsid w:val="00246788"/>
    <w:rsid w:val="00261560"/>
    <w:rsid w:val="002630BC"/>
    <w:rsid w:val="00277898"/>
    <w:rsid w:val="002825FC"/>
    <w:rsid w:val="00283CC0"/>
    <w:rsid w:val="002B57DF"/>
    <w:rsid w:val="002B631E"/>
    <w:rsid w:val="002C6CB0"/>
    <w:rsid w:val="002F3B42"/>
    <w:rsid w:val="00300DDF"/>
    <w:rsid w:val="00302A4C"/>
    <w:rsid w:val="0030743D"/>
    <w:rsid w:val="0031175E"/>
    <w:rsid w:val="003147F7"/>
    <w:rsid w:val="00327B23"/>
    <w:rsid w:val="0033271B"/>
    <w:rsid w:val="00336EEF"/>
    <w:rsid w:val="00354669"/>
    <w:rsid w:val="00362F91"/>
    <w:rsid w:val="00374CD8"/>
    <w:rsid w:val="003760D9"/>
    <w:rsid w:val="00377628"/>
    <w:rsid w:val="003808F0"/>
    <w:rsid w:val="003810D9"/>
    <w:rsid w:val="00387FD6"/>
    <w:rsid w:val="00390457"/>
    <w:rsid w:val="003B26A2"/>
    <w:rsid w:val="003B611A"/>
    <w:rsid w:val="003C01B4"/>
    <w:rsid w:val="004003E4"/>
    <w:rsid w:val="00403A9E"/>
    <w:rsid w:val="00404FA4"/>
    <w:rsid w:val="0041700F"/>
    <w:rsid w:val="00426A0E"/>
    <w:rsid w:val="0043051E"/>
    <w:rsid w:val="00437782"/>
    <w:rsid w:val="00462C53"/>
    <w:rsid w:val="004B5DC6"/>
    <w:rsid w:val="004C3713"/>
    <w:rsid w:val="004C3C21"/>
    <w:rsid w:val="004C5230"/>
    <w:rsid w:val="004D5387"/>
    <w:rsid w:val="004D7D0E"/>
    <w:rsid w:val="004E482E"/>
    <w:rsid w:val="004E4B83"/>
    <w:rsid w:val="004E5BDA"/>
    <w:rsid w:val="004F23F4"/>
    <w:rsid w:val="004F33E2"/>
    <w:rsid w:val="004F40B6"/>
    <w:rsid w:val="004F61DC"/>
    <w:rsid w:val="00501AB0"/>
    <w:rsid w:val="00504C34"/>
    <w:rsid w:val="00512CC7"/>
    <w:rsid w:val="00536517"/>
    <w:rsid w:val="00552BD0"/>
    <w:rsid w:val="0056077E"/>
    <w:rsid w:val="0056316B"/>
    <w:rsid w:val="0056627A"/>
    <w:rsid w:val="00570D3F"/>
    <w:rsid w:val="00574DBC"/>
    <w:rsid w:val="005858FB"/>
    <w:rsid w:val="005A320D"/>
    <w:rsid w:val="005A425B"/>
    <w:rsid w:val="005A65D4"/>
    <w:rsid w:val="005C508C"/>
    <w:rsid w:val="005C6480"/>
    <w:rsid w:val="005D0BB4"/>
    <w:rsid w:val="005D1AE8"/>
    <w:rsid w:val="005D677F"/>
    <w:rsid w:val="005E4F4A"/>
    <w:rsid w:val="005F3684"/>
    <w:rsid w:val="005F76F4"/>
    <w:rsid w:val="006065A5"/>
    <w:rsid w:val="00607C9E"/>
    <w:rsid w:val="0061253F"/>
    <w:rsid w:val="00615563"/>
    <w:rsid w:val="00615E85"/>
    <w:rsid w:val="0062255A"/>
    <w:rsid w:val="00627F9E"/>
    <w:rsid w:val="0063005A"/>
    <w:rsid w:val="00631443"/>
    <w:rsid w:val="00635238"/>
    <w:rsid w:val="0063761C"/>
    <w:rsid w:val="00644D6A"/>
    <w:rsid w:val="0065650E"/>
    <w:rsid w:val="00656790"/>
    <w:rsid w:val="0066000B"/>
    <w:rsid w:val="00661446"/>
    <w:rsid w:val="00691643"/>
    <w:rsid w:val="006B4765"/>
    <w:rsid w:val="006C2EC9"/>
    <w:rsid w:val="006D7EA0"/>
    <w:rsid w:val="006E7E88"/>
    <w:rsid w:val="006F0CED"/>
    <w:rsid w:val="0070399C"/>
    <w:rsid w:val="00710043"/>
    <w:rsid w:val="00710670"/>
    <w:rsid w:val="00721500"/>
    <w:rsid w:val="007316D1"/>
    <w:rsid w:val="00732C17"/>
    <w:rsid w:val="00742D0D"/>
    <w:rsid w:val="0074418D"/>
    <w:rsid w:val="00756FB8"/>
    <w:rsid w:val="0075713E"/>
    <w:rsid w:val="007575F8"/>
    <w:rsid w:val="00763FE0"/>
    <w:rsid w:val="0077416C"/>
    <w:rsid w:val="007801CB"/>
    <w:rsid w:val="007821AA"/>
    <w:rsid w:val="00792DD7"/>
    <w:rsid w:val="007B6812"/>
    <w:rsid w:val="007D0A6E"/>
    <w:rsid w:val="007D1714"/>
    <w:rsid w:val="00800EEC"/>
    <w:rsid w:val="0080520B"/>
    <w:rsid w:val="0080530E"/>
    <w:rsid w:val="00823FF4"/>
    <w:rsid w:val="00826CCB"/>
    <w:rsid w:val="00837B80"/>
    <w:rsid w:val="0084168D"/>
    <w:rsid w:val="00865608"/>
    <w:rsid w:val="00865ADA"/>
    <w:rsid w:val="00877BE6"/>
    <w:rsid w:val="00885CD0"/>
    <w:rsid w:val="008A61BB"/>
    <w:rsid w:val="008B7D2C"/>
    <w:rsid w:val="008C36C8"/>
    <w:rsid w:val="008C4262"/>
    <w:rsid w:val="008D4315"/>
    <w:rsid w:val="008D798E"/>
    <w:rsid w:val="008D7A90"/>
    <w:rsid w:val="008D7C47"/>
    <w:rsid w:val="008E639C"/>
    <w:rsid w:val="008F0039"/>
    <w:rsid w:val="00907E11"/>
    <w:rsid w:val="00923640"/>
    <w:rsid w:val="00935594"/>
    <w:rsid w:val="00937CAC"/>
    <w:rsid w:val="009666EC"/>
    <w:rsid w:val="00974CFD"/>
    <w:rsid w:val="00980D57"/>
    <w:rsid w:val="00993B92"/>
    <w:rsid w:val="00996632"/>
    <w:rsid w:val="009969DD"/>
    <w:rsid w:val="009B33B3"/>
    <w:rsid w:val="009B7E1C"/>
    <w:rsid w:val="009C515F"/>
    <w:rsid w:val="009C59B8"/>
    <w:rsid w:val="009D3DE9"/>
    <w:rsid w:val="009E6F68"/>
    <w:rsid w:val="009F090B"/>
    <w:rsid w:val="009F6F17"/>
    <w:rsid w:val="00A255BB"/>
    <w:rsid w:val="00A3434E"/>
    <w:rsid w:val="00A705CE"/>
    <w:rsid w:val="00A7372D"/>
    <w:rsid w:val="00A73CF2"/>
    <w:rsid w:val="00A8042C"/>
    <w:rsid w:val="00A930C6"/>
    <w:rsid w:val="00AA196D"/>
    <w:rsid w:val="00AB1BA5"/>
    <w:rsid w:val="00AC4532"/>
    <w:rsid w:val="00AE03AF"/>
    <w:rsid w:val="00AE4893"/>
    <w:rsid w:val="00AF6C27"/>
    <w:rsid w:val="00B12BCE"/>
    <w:rsid w:val="00B152DC"/>
    <w:rsid w:val="00B1650F"/>
    <w:rsid w:val="00B16630"/>
    <w:rsid w:val="00B2467A"/>
    <w:rsid w:val="00B3046C"/>
    <w:rsid w:val="00B35034"/>
    <w:rsid w:val="00B36379"/>
    <w:rsid w:val="00B43BB1"/>
    <w:rsid w:val="00B44655"/>
    <w:rsid w:val="00B60150"/>
    <w:rsid w:val="00B671D6"/>
    <w:rsid w:val="00B676E0"/>
    <w:rsid w:val="00B72EF0"/>
    <w:rsid w:val="00B73235"/>
    <w:rsid w:val="00B73E32"/>
    <w:rsid w:val="00B8123F"/>
    <w:rsid w:val="00BA2BB6"/>
    <w:rsid w:val="00BA371E"/>
    <w:rsid w:val="00BB2788"/>
    <w:rsid w:val="00BB3C62"/>
    <w:rsid w:val="00BD48A5"/>
    <w:rsid w:val="00BF7597"/>
    <w:rsid w:val="00C02F12"/>
    <w:rsid w:val="00C176A7"/>
    <w:rsid w:val="00C22903"/>
    <w:rsid w:val="00C22C92"/>
    <w:rsid w:val="00C50A07"/>
    <w:rsid w:val="00C6088A"/>
    <w:rsid w:val="00C65E65"/>
    <w:rsid w:val="00C679CA"/>
    <w:rsid w:val="00C71A80"/>
    <w:rsid w:val="00C76918"/>
    <w:rsid w:val="00C8280A"/>
    <w:rsid w:val="00C86404"/>
    <w:rsid w:val="00C91F91"/>
    <w:rsid w:val="00C96FF0"/>
    <w:rsid w:val="00CA6B41"/>
    <w:rsid w:val="00CB091D"/>
    <w:rsid w:val="00CB35C9"/>
    <w:rsid w:val="00CB3A25"/>
    <w:rsid w:val="00CC6603"/>
    <w:rsid w:val="00CC7E8B"/>
    <w:rsid w:val="00CD035E"/>
    <w:rsid w:val="00CD3AE6"/>
    <w:rsid w:val="00CD7D7A"/>
    <w:rsid w:val="00CE098E"/>
    <w:rsid w:val="00D06B0C"/>
    <w:rsid w:val="00D11DAA"/>
    <w:rsid w:val="00D13975"/>
    <w:rsid w:val="00D174A8"/>
    <w:rsid w:val="00D23464"/>
    <w:rsid w:val="00D46350"/>
    <w:rsid w:val="00D63968"/>
    <w:rsid w:val="00D6535A"/>
    <w:rsid w:val="00D74A4E"/>
    <w:rsid w:val="00D9417F"/>
    <w:rsid w:val="00D95D47"/>
    <w:rsid w:val="00D960E0"/>
    <w:rsid w:val="00D96503"/>
    <w:rsid w:val="00DB3F54"/>
    <w:rsid w:val="00DB3FFE"/>
    <w:rsid w:val="00DD11EB"/>
    <w:rsid w:val="00DE2002"/>
    <w:rsid w:val="00DE4652"/>
    <w:rsid w:val="00DE6F60"/>
    <w:rsid w:val="00E06AA4"/>
    <w:rsid w:val="00E151A3"/>
    <w:rsid w:val="00E169E3"/>
    <w:rsid w:val="00E44297"/>
    <w:rsid w:val="00E726CB"/>
    <w:rsid w:val="00E835FB"/>
    <w:rsid w:val="00E94647"/>
    <w:rsid w:val="00EA1387"/>
    <w:rsid w:val="00EC3FA3"/>
    <w:rsid w:val="00EC5F4F"/>
    <w:rsid w:val="00ED63CC"/>
    <w:rsid w:val="00EE010A"/>
    <w:rsid w:val="00EE456A"/>
    <w:rsid w:val="00EF0E06"/>
    <w:rsid w:val="00EF0F7B"/>
    <w:rsid w:val="00F17443"/>
    <w:rsid w:val="00F37FE8"/>
    <w:rsid w:val="00F40269"/>
    <w:rsid w:val="00F63BFB"/>
    <w:rsid w:val="00F71B9F"/>
    <w:rsid w:val="00F8538D"/>
    <w:rsid w:val="00F87EAF"/>
    <w:rsid w:val="00FC6EBD"/>
    <w:rsid w:val="00FD24BE"/>
    <w:rsid w:val="00FD5088"/>
    <w:rsid w:val="00FD578A"/>
    <w:rsid w:val="00FE51F8"/>
    <w:rsid w:val="00FF7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B40967"/>
  <w15:chartTrackingRefBased/>
  <w15:docId w15:val="{A1E4B740-55F2-44DA-BB16-60E9527AC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663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166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6630"/>
  </w:style>
  <w:style w:type="paragraph" w:styleId="Footer">
    <w:name w:val="footer"/>
    <w:basedOn w:val="Normal"/>
    <w:link w:val="FooterChar"/>
    <w:uiPriority w:val="99"/>
    <w:unhideWhenUsed/>
    <w:rsid w:val="00B166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6630"/>
  </w:style>
  <w:style w:type="character" w:customStyle="1" w:styleId="normaltextrun">
    <w:name w:val="normaltextrun"/>
    <w:basedOn w:val="DefaultParagraphFont"/>
    <w:rsid w:val="007575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Williams</dc:creator>
  <cp:keywords/>
  <dc:description/>
  <cp:lastModifiedBy>Kate Williams</cp:lastModifiedBy>
  <cp:revision>8</cp:revision>
  <cp:lastPrinted>2020-03-06T17:52:00Z</cp:lastPrinted>
  <dcterms:created xsi:type="dcterms:W3CDTF">2023-03-06T16:41:00Z</dcterms:created>
  <dcterms:modified xsi:type="dcterms:W3CDTF">2023-03-06T16:51:00Z</dcterms:modified>
</cp:coreProperties>
</file>