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93A4E33" w:rsidR="004C7029" w:rsidRDefault="00054264">
            <w:proofErr w:type="spellStart"/>
            <w:r>
              <w:t>Neelam</w:t>
            </w:r>
            <w:proofErr w:type="spellEnd"/>
            <w:r>
              <w:t xml:space="preserve"> </w:t>
            </w:r>
            <w:proofErr w:type="spellStart"/>
            <w:r>
              <w:t>Akram</w:t>
            </w:r>
            <w:proofErr w:type="spellEnd"/>
            <w:r>
              <w:t xml:space="preserve"> </w:t>
            </w:r>
            <w:r w:rsidR="005C3FAE">
              <w:t xml:space="preserve"> 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3989A137" w:rsidR="004C7029" w:rsidRDefault="005C3FAE" w:rsidP="00054264">
            <w:pPr>
              <w:spacing w:line="259" w:lineRule="auto"/>
            </w:pPr>
            <w:r w:rsidRPr="007F0CE1">
              <w:t>2025</w:t>
            </w:r>
            <w:r w:rsidR="00054264">
              <w:t>914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2542DA5B" w:rsidR="004C7029" w:rsidRDefault="005C3FAE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10BFABE7" w:rsidR="00605A4E" w:rsidRDefault="005C3FAE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056E7DDA" w:rsidR="006855F1" w:rsidRDefault="00054264" w:rsidP="651BF10E">
            <w:r w:rsidRPr="00054264">
              <w:t>https://web.microsoftstream.com/video/b6d71e0e-f64f-493f-a9c7-e6bc1f82e78f</w:t>
            </w:r>
            <w:bookmarkStart w:id="0" w:name="_GoBack"/>
            <w:bookmarkEnd w:id="0"/>
          </w:p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53"/>
    <w:rsid w:val="00054264"/>
    <w:rsid w:val="000679C5"/>
    <w:rsid w:val="000D507F"/>
    <w:rsid w:val="001401DC"/>
    <w:rsid w:val="001566C8"/>
    <w:rsid w:val="0022278E"/>
    <w:rsid w:val="00255741"/>
    <w:rsid w:val="0029401B"/>
    <w:rsid w:val="002A3935"/>
    <w:rsid w:val="003442CE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5C3FAE"/>
    <w:rsid w:val="00605A4E"/>
    <w:rsid w:val="006855F1"/>
    <w:rsid w:val="00850853"/>
    <w:rsid w:val="009D112D"/>
    <w:rsid w:val="00A00F01"/>
    <w:rsid w:val="00A20607"/>
    <w:rsid w:val="00A610A5"/>
    <w:rsid w:val="00B26455"/>
    <w:rsid w:val="00B9527D"/>
    <w:rsid w:val="00BA1020"/>
    <w:rsid w:val="00BA4990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mahrukh waheed</cp:lastModifiedBy>
  <cp:revision>2</cp:revision>
  <dcterms:created xsi:type="dcterms:W3CDTF">2021-12-09T22:50:00Z</dcterms:created>
  <dcterms:modified xsi:type="dcterms:W3CDTF">2021-12-09T22:50:00Z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