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05718F9" wp14:paraId="1DEF356C" wp14:textId="08116712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305718F9" wp14:paraId="62F23752" wp14:textId="194DB987">
      <w:pPr>
        <w:jc w:val="center"/>
      </w:pPr>
      <w:r w:rsidRPr="305718F9" w:rsidR="2209947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345"/>
      </w:tblGrid>
      <w:tr w:rsidR="305718F9" w:rsidTr="305718F9" w14:paraId="4C3B0281">
        <w:trPr>
          <w:trHeight w:val="300"/>
        </w:trPr>
        <w:tc>
          <w:tcPr>
            <w:tcW w:w="93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top"/>
          </w:tcPr>
          <w:p w:rsidR="305718F9" w:rsidP="305718F9" w:rsidRDefault="305718F9" w14:paraId="4B3E4E46" w14:textId="14FBE318">
            <w:pPr>
              <w:spacing w:before="0" w:beforeAutospacing="off" w:after="0" w:afterAutospacing="off"/>
              <w:jc w:val="center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  <w:p w:rsidR="305718F9" w:rsidP="305718F9" w:rsidRDefault="305718F9" w14:paraId="53B73A78" w14:textId="44A676B6">
            <w:pPr>
              <w:spacing w:before="0" w:beforeAutospacing="off" w:after="0" w:afterAutospacing="off"/>
              <w:jc w:val="center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UNDERGRADUATE DISSERTATION</w:t>
            </w:r>
          </w:p>
          <w:p w:rsidR="305718F9" w:rsidP="305718F9" w:rsidRDefault="305718F9" w14:paraId="5909CC79" w14:textId="7D7FF0AC">
            <w:pPr>
              <w:spacing w:before="0" w:beforeAutospacing="off" w:after="0" w:afterAutospacing="off"/>
              <w:jc w:val="center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RESEARCH PROPOSAL FORM</w:t>
            </w:r>
          </w:p>
          <w:p w:rsidR="305718F9" w:rsidP="305718F9" w:rsidRDefault="305718F9" w14:paraId="2BF461A6" w14:textId="138920D4">
            <w:pPr>
              <w:spacing w:before="0" w:beforeAutospacing="off" w:after="0" w:afterAutospacing="off"/>
              <w:jc w:val="center"/>
            </w:pPr>
            <w:r w:rsidRPr="305718F9" w:rsidR="305718F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</w:tbl>
    <w:p xmlns:wp14="http://schemas.microsoft.com/office/word/2010/wordml" wp14:paraId="5BDB955D" wp14:textId="37E385C2">
      <w:r w:rsidRPr="305718F9" w:rsidR="2209947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p14:paraId="5A568995" wp14:textId="084B7EC7">
      <w:r w:rsidRPr="305718F9" w:rsidR="2209947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Please complete the following research proposal and email to </w:t>
      </w:r>
      <w:hyperlink r:id="R4f85c1eb9e27478c">
        <w:r w:rsidRPr="305718F9" w:rsidR="22099478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000FF"/>
            <w:sz w:val="22"/>
            <w:szCs w:val="22"/>
            <w:u w:val="single"/>
            <w:lang w:val="en-US"/>
          </w:rPr>
          <w:t>mike.durke@uwtsd.ac.uk</w:t>
        </w:r>
      </w:hyperlink>
      <w:r w:rsidRPr="305718F9" w:rsidR="2209947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305718F9" wp14:paraId="6707E9E2" wp14:textId="3A84CB4C">
      <w:pPr>
        <w:jc w:val="both"/>
      </w:pPr>
      <w:r w:rsidRPr="305718F9" w:rsidR="2209947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tbl>
      <w:tblPr>
        <w:tblStyle w:val="TableNormal"/>
        <w:tblW w:w="0" w:type="auto"/>
        <w:tblLayout w:type="fixed"/>
        <w:tblLook w:val="04A0" w:firstRow="1" w:lastRow="0" w:firstColumn="1" w:lastColumn="0" w:noHBand="0" w:noVBand="1"/>
      </w:tblPr>
      <w:tblGrid>
        <w:gridCol w:w="6240"/>
        <w:gridCol w:w="2835"/>
      </w:tblGrid>
      <w:tr w:rsidR="305718F9" w:rsidTr="62D67580" w14:paraId="0EF3F09F">
        <w:trPr>
          <w:trHeight w:val="300"/>
        </w:trPr>
        <w:tc>
          <w:tcPr>
            <w:tcW w:w="62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05718F9" w:rsidP="305718F9" w:rsidRDefault="305718F9" w14:paraId="47CBF068" w14:textId="6E168B85">
            <w:pPr>
              <w:spacing w:before="0" w:beforeAutospacing="off" w:after="0" w:afterAutospacing="off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NAME: </w:t>
            </w:r>
            <w:r w:rsidRPr="305718F9" w:rsidR="061A7F7B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Artur Zacharski </w:t>
            </w:r>
          </w:p>
          <w:p w:rsidR="305718F9" w:rsidP="305718F9" w:rsidRDefault="305718F9" w14:paraId="661E608F" w14:textId="25B15094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305718F9" w:rsidP="305718F9" w:rsidRDefault="305718F9" w14:paraId="75AFD323" w14:textId="0CE5CADD">
            <w:pPr>
              <w:spacing w:before="0" w:beforeAutospacing="off" w:after="0" w:afterAutospacing="off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305718F9" w:rsidR="305718F9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 xml:space="preserve"> </w:t>
            </w: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ID No.: </w:t>
            </w:r>
            <w:r w:rsidRPr="305718F9" w:rsidR="2E4DF7C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2103167</w:t>
            </w:r>
          </w:p>
        </w:tc>
      </w:tr>
      <w:tr w:rsidR="305718F9" w:rsidTr="62D67580" w14:paraId="6D10A5D7">
        <w:trPr>
          <w:trHeight w:val="300"/>
        </w:trPr>
        <w:tc>
          <w:tcPr>
            <w:tcW w:w="907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305718F9" w:rsidP="305718F9" w:rsidRDefault="305718F9" w14:paraId="4EA4D1BD" w14:textId="0CD51352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DRAFT RESEARCH TITLE QUESTION:</w:t>
            </w:r>
          </w:p>
          <w:p w:rsidR="305718F9" w:rsidP="305718F9" w:rsidRDefault="305718F9" w14:paraId="0FC3B37C" w14:textId="394C3E5D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Why this topic</w:t>
            </w:r>
            <w:r w:rsidRPr="305718F9" w:rsidR="305718F9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?  </w:t>
            </w:r>
            <w:r w:rsidRPr="305718F9" w:rsidR="305718F9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Why is it worthy of consideration for an undergraduate dissertation? </w:t>
            </w:r>
          </w:p>
          <w:p w:rsidR="305718F9" w:rsidP="305718F9" w:rsidRDefault="305718F9" w14:paraId="3CE60F10" w14:textId="658B6996">
            <w:pPr>
              <w:pStyle w:val="Normal"/>
              <w:spacing w:before="0" w:beforeAutospacing="off" w:after="0" w:afterAutospacing="off"/>
              <w:jc w:val="both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2D9D891" w:rsidP="62D67580" w:rsidRDefault="72D9D891" w14:paraId="23E62E6E" w14:textId="78433A7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62D67580" w:rsidR="72D9D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This topic is very personal to me. I find it particularly interesting with how </w:t>
            </w:r>
            <w:r w:rsidRPr="62D67580" w:rsidR="6CE82E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family law</w:t>
            </w:r>
            <w:r w:rsidRPr="62D67580" w:rsidR="72D9D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works, and I want to dedicate this Dissertation to something I want to work with in the future. I want to use this opportunity to not only</w:t>
            </w:r>
            <w:r w:rsidRPr="62D67580" w:rsidR="72D9D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</w:t>
            </w:r>
            <w:r w:rsidRPr="62D67580" w:rsidR="72D9D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writ</w:t>
            </w:r>
            <w:r w:rsidRPr="62D67580" w:rsidR="72D9D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e</w:t>
            </w:r>
            <w:r w:rsidRPr="62D67580" w:rsidR="72D9D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a good dissertation but also learn more about Family law and divorce to further my knowledge and help me with employment with a respective Law firm. It is worthy of a dissertation as it is an issue that will never go away. There will always be divorce and problems within the Family Law system.</w:t>
            </w:r>
          </w:p>
          <w:p w:rsidR="305718F9" w:rsidP="305718F9" w:rsidRDefault="305718F9" w14:paraId="61BCF70F" w14:textId="2861A8B0">
            <w:pPr>
              <w:pStyle w:val="Normal"/>
              <w:spacing w:before="0" w:beforeAutospacing="off" w:after="0" w:afterAutospacing="off"/>
              <w:jc w:val="both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305718F9" w:rsidP="305718F9" w:rsidRDefault="305718F9" w14:paraId="21EB2F4D" w14:textId="0D4CEA0C">
            <w:pPr>
              <w:tabs>
                <w:tab w:val="left" w:leader="none" w:pos="1860"/>
              </w:tabs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305718F9" w:rsidTr="62D67580" w14:paraId="6B192BD1">
        <w:trPr>
          <w:trHeight w:val="300"/>
        </w:trPr>
        <w:tc>
          <w:tcPr>
            <w:tcW w:w="907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05718F9" w:rsidP="305718F9" w:rsidRDefault="305718F9" w14:paraId="7849E5C0" w14:textId="415D7277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SUMMARY OF RESEARCH AIM &amp; OBJECTIVES: </w:t>
            </w:r>
          </w:p>
          <w:p w:rsidR="305718F9" w:rsidP="305718F9" w:rsidRDefault="305718F9" w14:paraId="298AE1D6" w14:textId="12A2CEAD">
            <w:pPr>
              <w:spacing w:before="0" w:beforeAutospacing="off" w:after="0" w:afterAutospacing="off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The assessment specification has broken down the structure of the dissertation or placement-based project. Here, you 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>are required to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 clarify the information you want to collect on your research topic in the form of two, three or four key 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>objectives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: </w:t>
            </w:r>
          </w:p>
          <w:p w:rsidR="305718F9" w:rsidP="305718F9" w:rsidRDefault="305718F9" w14:paraId="58ED8180" w14:textId="1F536E22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</w:p>
          <w:p w:rsidR="00377966" w:rsidP="305718F9" w:rsidRDefault="00377966" w14:paraId="783ACE32" w14:textId="4E36E46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The development of issues within Family Law is the title and my main </w:t>
            </w: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objectives</w:t>
            </w: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are;</w:t>
            </w: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="00377966" w:rsidP="305718F9" w:rsidRDefault="00377966" w14:paraId="6A8C26EB" w14:textId="2171439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-History background of family law.</w:t>
            </w:r>
          </w:p>
          <w:p w:rsidR="00377966" w:rsidP="305718F9" w:rsidRDefault="00377966" w14:paraId="5C9F9F0F" w14:textId="365104F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-Current situation of family law.</w:t>
            </w:r>
          </w:p>
          <w:p w:rsidR="00377966" w:rsidP="305718F9" w:rsidRDefault="00377966" w14:paraId="490590ED" w14:textId="3912F85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-How can family law look in the </w:t>
            </w: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future.</w:t>
            </w:r>
          </w:p>
          <w:p w:rsidR="00377966" w:rsidP="305718F9" w:rsidRDefault="00377966" w14:paraId="3AD142D3" w14:textId="3601158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I do also want to incorporate a survey asking the </w:t>
            </w: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general public</w:t>
            </w:r>
            <w:r w:rsidRPr="305718F9" w:rsidR="00377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OR DO AN INTERVIEW WITH A FAMILY SOLICITOR about family law. Setting out questions and statements and whether they agree with it.</w:t>
            </w:r>
          </w:p>
          <w:p w:rsidR="305718F9" w:rsidP="305718F9" w:rsidRDefault="305718F9" w14:paraId="24BD2A97" w14:textId="0B042973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</w:p>
          <w:p w:rsidR="305718F9" w:rsidP="305718F9" w:rsidRDefault="305718F9" w14:paraId="65698D4B" w14:textId="1E335153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="305718F9" w:rsidP="305718F9" w:rsidRDefault="305718F9" w14:paraId="2A63C44F" w14:textId="15E5A087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305718F9" w:rsidTr="62D67580" w14:paraId="6AD7AD05">
        <w:trPr>
          <w:trHeight w:val="300"/>
        </w:trPr>
        <w:tc>
          <w:tcPr>
            <w:tcW w:w="907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05718F9" w:rsidP="305718F9" w:rsidRDefault="305718F9" w14:paraId="60D81D85" w14:textId="70B9F118">
            <w:pPr>
              <w:spacing w:before="0" w:beforeAutospacing="off" w:after="0" w:afterAutospacing="off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THEORETICAL CONTEXT:</w:t>
            </w:r>
          </w:p>
          <w:p w:rsidR="305718F9" w:rsidP="305718F9" w:rsidRDefault="305718F9" w14:paraId="7EAB7FD7" w14:textId="538597B4">
            <w:pPr>
              <w:spacing w:before="0" w:beforeAutospacing="off" w:after="0" w:afterAutospacing="off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Please clarify some of the key literature to be 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>utilised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 as part of your research. Consider textbooks, journals, articles, government reports, 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>organisational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 strategic plans, and list a short bibliography of these key sources. This need not be extensive but will give your supervisor a good point to start 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>from</w:t>
            </w: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>.</w:t>
            </w:r>
          </w:p>
          <w:p w:rsidR="305718F9" w:rsidP="305718F9" w:rsidRDefault="305718F9" w14:paraId="07CBE3DC" w14:textId="39184E10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</w:p>
          <w:p w:rsidR="069E0FCA" w:rsidP="305718F9" w:rsidRDefault="069E0FCA" w14:paraId="6B8769E2" w14:textId="2513C0D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305718F9" w:rsidR="069E0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I would look at articles and journals about key issues with family law throughout the years and compare each one. </w:t>
            </w:r>
            <w:r w:rsidRPr="305718F9" w:rsidR="069E0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Analysing</w:t>
            </w:r>
            <w:r w:rsidRPr="305718F9" w:rsidR="069E0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whether there is a bias or controversy. Why is there bias or controversy?</w:t>
            </w:r>
          </w:p>
          <w:p w:rsidR="305718F9" w:rsidP="305718F9" w:rsidRDefault="305718F9" w14:paraId="778D5F9F" w14:textId="2CF34315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</w:p>
          <w:p w:rsidR="305718F9" w:rsidP="305718F9" w:rsidRDefault="305718F9" w14:paraId="3980755F" w14:textId="2019E345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</w:t>
            </w:r>
          </w:p>
          <w:p w:rsidR="305718F9" w:rsidP="305718F9" w:rsidRDefault="305718F9" w14:paraId="751FA1D2" w14:textId="200D6F1C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305718F9" w:rsidTr="62D67580" w14:paraId="17993E4F">
        <w:trPr>
          <w:trHeight w:val="300"/>
        </w:trPr>
        <w:tc>
          <w:tcPr>
            <w:tcW w:w="907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05718F9" w:rsidP="305718F9" w:rsidRDefault="305718F9" w14:paraId="4C578E1B" w14:textId="71BF5627">
            <w:pPr>
              <w:spacing w:before="0" w:beforeAutospacing="off" w:after="0" w:afterAutospacing="off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SUMMARY OF RESEARCH –SURVEY METHOD: </w:t>
            </w:r>
          </w:p>
          <w:p w:rsidR="305718F9" w:rsidP="305718F9" w:rsidRDefault="305718F9" w14:paraId="7A2002D4" w14:textId="4209DAD9">
            <w:pPr>
              <w:spacing w:before="0" w:beforeAutospacing="off" w:after="0" w:afterAutospacing="off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>Summary of qualitative or quantitative methods, and survey techniques being considered.</w:t>
            </w:r>
          </w:p>
          <w:p w:rsidR="305718F9" w:rsidP="305718F9" w:rsidRDefault="305718F9" w14:paraId="3DE8DFB8" w14:textId="567C2257">
            <w:pPr>
              <w:spacing w:before="0" w:beforeAutospacing="off" w:after="0" w:afterAutospacing="off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="305A3018" w:rsidP="305718F9" w:rsidRDefault="305A3018" w14:paraId="19A384B1" w14:textId="5A5EB29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305718F9" w:rsidR="305A3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Regardless</w:t>
            </w:r>
            <w:r w:rsidRPr="305718F9" w:rsidR="305A3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</w:t>
            </w:r>
            <w:r w:rsidRPr="305718F9" w:rsidR="305A3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if</w:t>
            </w:r>
            <w:r w:rsidRPr="305718F9" w:rsidR="305A3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it is an interview or survey, I will outline the fact that no one </w:t>
            </w:r>
            <w:r w:rsidRPr="305718F9" w:rsidR="305A3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has to</w:t>
            </w:r>
            <w:r w:rsidRPr="305718F9" w:rsidR="305A3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do it and the subject that I talk about can offend some people and only if they consent, </w:t>
            </w:r>
            <w:r w:rsidRPr="305718F9" w:rsidR="305A3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they can</w:t>
            </w:r>
            <w:r w:rsidRPr="305718F9" w:rsidR="305A3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 xml:space="preserve"> continue. If it is an interview, I will seek out bigger solicitor/ lawyer firms with simple questions to not waste their time, allowing me to get a result quicker and smoother. Same with questionnaire, I will ensure the person taking the questionnaire will not take more than 5 minutes and make the questions easy to answer. I will try to get a variation of the public, trying to get results from male or female perspectives. Young and old people.</w:t>
            </w:r>
          </w:p>
          <w:p w:rsidR="305718F9" w:rsidP="305718F9" w:rsidRDefault="305718F9" w14:paraId="570BDD9E" w14:textId="11355B45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</w:p>
          <w:p w:rsidR="305718F9" w:rsidP="305718F9" w:rsidRDefault="305718F9" w14:paraId="2D964367" w14:textId="0E1E3588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w:rsidR="305718F9" w:rsidTr="62D67580" w14:paraId="27CA2396">
        <w:trPr>
          <w:trHeight w:val="300"/>
        </w:trPr>
        <w:tc>
          <w:tcPr>
            <w:tcW w:w="907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05718F9" w:rsidP="305718F9" w:rsidRDefault="305718F9" w14:paraId="7298EED5" w14:textId="58B3C595">
            <w:pPr>
              <w:spacing w:before="0" w:beforeAutospacing="off" w:after="0" w:afterAutospacing="off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SUMMARY OF SAMPLING FRAMEWORK:</w:t>
            </w:r>
            <w:r w:rsidRPr="305718F9" w:rsidR="305718F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305718F9" w:rsidP="305718F9" w:rsidRDefault="305718F9" w14:paraId="0BF718E6" w14:textId="2CB151CF">
            <w:pPr>
              <w:spacing w:before="0" w:beforeAutospacing="off" w:after="0" w:afterAutospacing="off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</w:p>
          <w:p w:rsidR="305718F9" w:rsidP="305718F9" w:rsidRDefault="305718F9" w14:paraId="61AFCEF5" w14:textId="186F6550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3F72CBEA" w:rsidP="305718F9" w:rsidRDefault="3F72CBEA" w14:paraId="1C90CC2A" w14:textId="08D45AC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</w:pPr>
            <w:r w:rsidRPr="305718F9" w:rsidR="3F72CB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green"/>
                <w:lang w:val="en-US"/>
              </w:rPr>
              <w:t>If it is an interview, I will seek out bigger solicitor/ lawyer firms with simple questions to not waste their time, allowing me to get a result quicker and smoother. Same with questionnaire, I will ensure the person taking the questionnaire will not take more than 5 minutes and make the questions easy to answer. I will try to get a variation of the public, trying to get results from male or female perspectives. Young and old people.</w:t>
            </w:r>
          </w:p>
          <w:p w:rsidR="305718F9" w:rsidP="305718F9" w:rsidRDefault="305718F9" w14:paraId="100D5611" w14:textId="75E82591">
            <w:pPr>
              <w:pStyle w:val="Normal"/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305718F9" w:rsidP="305718F9" w:rsidRDefault="305718F9" w14:paraId="5D1A93E9" w14:textId="6DD1D892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w:rsidR="305718F9" w:rsidTr="62D67580" w14:paraId="37ECF5AA">
        <w:trPr>
          <w:trHeight w:val="300"/>
        </w:trPr>
        <w:tc>
          <w:tcPr>
            <w:tcW w:w="9075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05718F9" w:rsidP="305718F9" w:rsidRDefault="305718F9" w14:paraId="60E27BBD" w14:textId="327CD83D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INITIAL REFERENCE LIST:</w:t>
            </w:r>
          </w:p>
          <w:p w:rsidR="305718F9" w:rsidP="305718F9" w:rsidRDefault="305718F9" w14:paraId="28D115E3" w14:textId="746AF1B4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Arial" w:hAnsi="Arial" w:eastAsia="Arial" w:cs="Arial"/>
                <w:sz w:val="22"/>
                <w:szCs w:val="22"/>
              </w:rPr>
              <w:t>Please follow the Harvard referencing system</w:t>
            </w:r>
          </w:p>
          <w:p w:rsidR="305718F9" w:rsidP="305718F9" w:rsidRDefault="305718F9" w14:paraId="11AAC012" w14:textId="69D04300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Calibri" w:hAnsi="Calibri" w:eastAsia="Calibri" w:cs="Calibri"/>
                <w:i w:val="1"/>
                <w:iCs w:val="1"/>
                <w:sz w:val="22"/>
                <w:szCs w:val="22"/>
              </w:rPr>
              <w:t xml:space="preserve"> </w:t>
            </w:r>
          </w:p>
          <w:p w:rsidR="305718F9" w:rsidP="305718F9" w:rsidRDefault="305718F9" w14:paraId="54BD940C" w14:textId="5C58756E">
            <w:pPr>
              <w:spacing w:before="0" w:beforeAutospacing="off" w:after="0" w:afterAutospacing="off"/>
              <w:jc w:val="both"/>
            </w:pPr>
            <w:r w:rsidRPr="305718F9" w:rsidR="305718F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</w:tbl>
    <w:p xmlns:wp14="http://schemas.microsoft.com/office/word/2010/wordml" w:rsidP="305718F9" wp14:paraId="4D39718F" wp14:textId="5FC6404E">
      <w:pPr>
        <w:jc w:val="both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305718F9" wp14:paraId="2C078E63" wp14:textId="01778BA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7B8C98"/>
    <w:rsid w:val="00377966"/>
    <w:rsid w:val="061A7F7B"/>
    <w:rsid w:val="069E0FCA"/>
    <w:rsid w:val="19A17470"/>
    <w:rsid w:val="22099478"/>
    <w:rsid w:val="2D7B8C98"/>
    <w:rsid w:val="2E4DF7C9"/>
    <w:rsid w:val="305718F9"/>
    <w:rsid w:val="305A3018"/>
    <w:rsid w:val="3820B0CC"/>
    <w:rsid w:val="3F72CBEA"/>
    <w:rsid w:val="492A9789"/>
    <w:rsid w:val="4D7EE46B"/>
    <w:rsid w:val="5CECFAC7"/>
    <w:rsid w:val="62D67580"/>
    <w:rsid w:val="6CE82E01"/>
    <w:rsid w:val="72D9D891"/>
    <w:rsid w:val="79D066C2"/>
    <w:rsid w:val="79D0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B8C98"/>
  <w15:chartTrackingRefBased/>
  <w15:docId w15:val="{91E392A6-02EE-4352-AF52-3E6B8FBD61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mike.durke@uwtsd.ac.uk" TargetMode="External" Id="R4f85c1eb9e27478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2023-10-12T10:06:45.9563246Z</dcterms:created>
  <dcterms:modified xsi:type="dcterms:W3CDTF">2023-10-17T10:15:12.3005859Z</dcterms:modified>
  <dc:creator>Artur Zacharski (2103167)</dc:creator>
  <lastModifiedBy>Artur Zacharski (2103167)</lastModifiedBy>
</coreProperties>
</file>