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39DC" w14:textId="63C3B966" w:rsidR="00C259EE" w:rsidRDefault="00C259EE">
      <w:r>
        <w:t xml:space="preserve">Because </w:t>
      </w:r>
      <w:r w:rsidR="00D943D6">
        <w:t xml:space="preserve">the enemies </w:t>
      </w:r>
      <w:r w:rsidR="009B09AB">
        <w:t>capture</w:t>
      </w:r>
      <w:r w:rsidR="00106656">
        <w:t xml:space="preserve"> a huge </w:t>
      </w:r>
      <w:r w:rsidR="006C0673">
        <w:t xml:space="preserve">booty in our </w:t>
      </w:r>
      <w:r w:rsidR="002D0EB9">
        <w:t>land</w:t>
      </w:r>
      <w:r w:rsidR="003977C6">
        <w:t>,</w:t>
      </w:r>
      <w:r w:rsidR="00AA16B5">
        <w:t xml:space="preserve"> </w:t>
      </w:r>
      <w:proofErr w:type="spellStart"/>
      <w:r w:rsidR="00AA16B5">
        <w:t>Amphitruo</w:t>
      </w:r>
      <w:proofErr w:type="spellEnd"/>
      <w:r w:rsidR="00781442">
        <w:t xml:space="preserve"> wants </w:t>
      </w:r>
      <w:r w:rsidR="000D6ECF">
        <w:t xml:space="preserve">to </w:t>
      </w:r>
      <w:r w:rsidR="00C07B2A">
        <w:t>take vengeance.</w:t>
      </w:r>
    </w:p>
    <w:p w14:paraId="2A31EAE0" w14:textId="2E61C1B0" w:rsidR="00920EEB" w:rsidRDefault="00E842DE">
      <w:r>
        <w:t xml:space="preserve">Therefore, </w:t>
      </w:r>
      <w:r w:rsidR="00A637CE">
        <w:t>with his army he</w:t>
      </w:r>
      <w:r w:rsidR="00623570">
        <w:t xml:space="preserve"> departs</w:t>
      </w:r>
      <w:r w:rsidR="00A637CE">
        <w:t xml:space="preserve"> </w:t>
      </w:r>
      <w:r w:rsidR="00BC7BFB">
        <w:t xml:space="preserve">from the </w:t>
      </w:r>
      <w:r w:rsidR="004D1588">
        <w:t xml:space="preserve">camps to </w:t>
      </w:r>
      <w:r w:rsidR="004B675A">
        <w:t xml:space="preserve">the </w:t>
      </w:r>
      <w:r w:rsidR="00920EEB">
        <w:t>land of the enemies</w:t>
      </w:r>
      <w:r w:rsidR="00787CCC">
        <w:t>.</w:t>
      </w:r>
    </w:p>
    <w:p w14:paraId="611BF29A" w14:textId="40FCECBA" w:rsidR="002652CC" w:rsidRDefault="00C106A2">
      <w:proofErr w:type="spellStart"/>
      <w:r>
        <w:t>Amphitruo</w:t>
      </w:r>
      <w:proofErr w:type="spellEnd"/>
      <w:r>
        <w:t xml:space="preserve">, </w:t>
      </w:r>
      <w:r w:rsidR="00001898">
        <w:t xml:space="preserve">man </w:t>
      </w:r>
      <w:r w:rsidR="00693F97">
        <w:t>of the highest virtue,</w:t>
      </w:r>
      <w:r w:rsidR="0001605E">
        <w:t xml:space="preserve"> through </w:t>
      </w:r>
      <w:r w:rsidR="000627DD">
        <w:t xml:space="preserve">ambassadors </w:t>
      </w:r>
      <w:r w:rsidR="00996421">
        <w:t xml:space="preserve">orders to </w:t>
      </w:r>
      <w:r w:rsidR="00DB318D">
        <w:t>restore the booty</w:t>
      </w:r>
      <w:r w:rsidR="00BF6A20">
        <w:t xml:space="preserve"> of the enemy</w:t>
      </w:r>
      <w:r w:rsidR="00293BD3">
        <w:t xml:space="preserve"> </w:t>
      </w:r>
      <w:r w:rsidR="00472004">
        <w:t xml:space="preserve">but </w:t>
      </w:r>
      <w:r w:rsidR="008D306E">
        <w:t>the enemies</w:t>
      </w:r>
      <w:r w:rsidR="00A0463E">
        <w:t>,</w:t>
      </w:r>
      <w:r w:rsidR="00054EC7">
        <w:t xml:space="preserve"> cruel men, </w:t>
      </w:r>
      <w:r w:rsidR="00766E8D">
        <w:t xml:space="preserve">threaten many things to our </w:t>
      </w:r>
      <w:r w:rsidR="00606238">
        <w:t>army:</w:t>
      </w:r>
      <w:r w:rsidR="00D3436A">
        <w:t xml:space="preserve"> “</w:t>
      </w:r>
      <w:r w:rsidR="00FF7EF4">
        <w:t xml:space="preserve">beware! </w:t>
      </w:r>
      <w:r w:rsidR="00E06F39">
        <w:t xml:space="preserve">do not want </w:t>
      </w:r>
      <w:r w:rsidR="002558D2">
        <w:t>to stay in our land!</w:t>
      </w:r>
      <w:r w:rsidR="00F466A5">
        <w:t xml:space="preserve"> do not want to talk to us</w:t>
      </w:r>
      <w:r w:rsidR="0064582E">
        <w:t xml:space="preserve">! </w:t>
      </w:r>
      <w:r w:rsidR="00557FBB">
        <w:t xml:space="preserve">do  not want to fight! </w:t>
      </w:r>
      <w:r w:rsidR="006A1E43">
        <w:t xml:space="preserve">for you </w:t>
      </w:r>
      <w:r w:rsidR="002652CC">
        <w:t>will wish</w:t>
      </w:r>
      <w:r w:rsidR="009D372C">
        <w:t xml:space="preserve"> </w:t>
      </w:r>
      <w:r w:rsidR="00BF739F">
        <w:t xml:space="preserve">to go away immediately rather than </w:t>
      </w:r>
      <w:r w:rsidR="006B7A6C">
        <w:t>stay in (our) land</w:t>
      </w:r>
      <w:r w:rsidR="00AB7339">
        <w:t xml:space="preserve">, </w:t>
      </w:r>
      <w:r w:rsidR="00797FED">
        <w:t xml:space="preserve">because </w:t>
      </w:r>
      <w:r w:rsidR="00CD4363">
        <w:t xml:space="preserve">we will </w:t>
      </w:r>
      <w:r w:rsidR="00C653B3">
        <w:t>capture</w:t>
      </w:r>
      <w:r w:rsidR="00CD4363">
        <w:t xml:space="preserve"> </w:t>
      </w:r>
      <w:r w:rsidR="00F325FD">
        <w:t>all of you and</w:t>
      </w:r>
      <w:r w:rsidR="000323CB">
        <w:t xml:space="preserve"> we will make (</w:t>
      </w:r>
      <w:r w:rsidR="00CA3421">
        <w:t>you) (our) slaves!</w:t>
      </w:r>
      <w:r w:rsidR="00E011F8">
        <w:t xml:space="preserve"> you won’t be able to announce </w:t>
      </w:r>
      <w:r w:rsidR="00447EBC">
        <w:t xml:space="preserve">any victory </w:t>
      </w:r>
      <w:r w:rsidR="00897A7E">
        <w:t xml:space="preserve">to your citizens, </w:t>
      </w:r>
      <w:r w:rsidR="00A54FDF">
        <w:t xml:space="preserve">poor men! </w:t>
      </w:r>
      <w:r w:rsidR="003F7892">
        <w:t xml:space="preserve">go away! </w:t>
      </w:r>
      <w:r w:rsidR="008E0B1D">
        <w:t xml:space="preserve">do not want </w:t>
      </w:r>
      <w:r w:rsidR="00497B4F">
        <w:t>to come back!”.</w:t>
      </w:r>
    </w:p>
    <w:p w14:paraId="1BA4B340" w14:textId="14105329" w:rsidR="00AA4563" w:rsidRDefault="007055F0">
      <w:proofErr w:type="spellStart"/>
      <w:r>
        <w:t>Amphitruo</w:t>
      </w:r>
      <w:proofErr w:type="spellEnd"/>
      <w:r>
        <w:t xml:space="preserve"> </w:t>
      </w:r>
      <w:r w:rsidR="00AA4563">
        <w:t xml:space="preserve">preys the gods and </w:t>
      </w:r>
      <w:r w:rsidR="00B0565E">
        <w:t>encourages</w:t>
      </w:r>
      <w:r w:rsidR="00104297">
        <w:t xml:space="preserve"> the army and</w:t>
      </w:r>
      <w:r w:rsidR="00F2118C">
        <w:t xml:space="preserve"> </w:t>
      </w:r>
      <w:r w:rsidR="007232E5">
        <w:t>leads (them) to the battle.</w:t>
      </w:r>
    </w:p>
    <w:p w14:paraId="52F7BB85" w14:textId="74696EED" w:rsidR="001D4563" w:rsidRDefault="00B478B5">
      <w:r>
        <w:t xml:space="preserve">Long and cruel is the battle </w:t>
      </w:r>
      <w:r w:rsidR="001D4563">
        <w:t>for the army.</w:t>
      </w:r>
    </w:p>
    <w:p w14:paraId="7A9BF831" w14:textId="1DCFEDC5" w:rsidR="0062387B" w:rsidRDefault="0062387B">
      <w:r>
        <w:t xml:space="preserve">Finally, our </w:t>
      </w:r>
      <w:r w:rsidR="00F553CB">
        <w:t>men win a great victory</w:t>
      </w:r>
      <w:r w:rsidR="00A539AD">
        <w:t>.</w:t>
      </w:r>
    </w:p>
    <w:p w14:paraId="4CE261F8" w14:textId="6F67E028" w:rsidR="00995F8C" w:rsidRDefault="0042780F">
      <w:r>
        <w:t>The poor ambassadors of the enemies</w:t>
      </w:r>
      <w:r w:rsidR="00A83398">
        <w:t xml:space="preserve"> depart</w:t>
      </w:r>
      <w:r w:rsidR="00B42679">
        <w:t xml:space="preserve"> from the town and</w:t>
      </w:r>
      <w:r w:rsidR="00995F8C">
        <w:t xml:space="preserve"> come to our camps </w:t>
      </w:r>
      <w:r w:rsidR="00932CFF">
        <w:t xml:space="preserve">with </w:t>
      </w:r>
      <w:r w:rsidR="004521C0">
        <w:t xml:space="preserve">a great booty and </w:t>
      </w:r>
      <w:r w:rsidR="000328D7">
        <w:t>a great money.</w:t>
      </w:r>
    </w:p>
    <w:p w14:paraId="4E3B5B61" w14:textId="321FC7B1" w:rsidR="002E369C" w:rsidRDefault="000F6F55">
      <w:r>
        <w:t xml:space="preserve">They give to us </w:t>
      </w:r>
      <w:r w:rsidR="000C081C">
        <w:t>things of</w:t>
      </w:r>
      <w:r w:rsidR="001E7841">
        <w:t xml:space="preserve"> every kind and</w:t>
      </w:r>
      <w:r w:rsidR="000C081C">
        <w:t xml:space="preserve"> </w:t>
      </w:r>
      <w:r w:rsidR="00ED090A">
        <w:t>they go back.</w:t>
      </w:r>
    </w:p>
    <w:p w14:paraId="24BA8A9E" w14:textId="77777777" w:rsidR="005E167A" w:rsidRDefault="005E167A"/>
    <w:p w14:paraId="650B79DE" w14:textId="107E549D" w:rsidR="005E167A" w:rsidRDefault="005E167A">
      <w:r>
        <w:t xml:space="preserve">My father, king </w:t>
      </w:r>
      <w:r w:rsidR="00F02AC1">
        <w:t xml:space="preserve">of the gods, orders me to complete a </w:t>
      </w:r>
      <w:r w:rsidR="00D16B82">
        <w:t>great</w:t>
      </w:r>
      <w:r w:rsidR="00B93F1F">
        <w:t xml:space="preserve"> duty.</w:t>
      </w:r>
    </w:p>
    <w:p w14:paraId="3E3E550D" w14:textId="1BBDD722" w:rsidR="00B93F1F" w:rsidRDefault="00F43035">
      <w:r>
        <w:t>When</w:t>
      </w:r>
      <w:r w:rsidR="002F5B40">
        <w:t xml:space="preserve"> I take care of my father, </w:t>
      </w:r>
      <w:r w:rsidR="002316B1">
        <w:t xml:space="preserve">I will do </w:t>
      </w:r>
      <w:r w:rsidR="00272AFD">
        <w:t xml:space="preserve">as he </w:t>
      </w:r>
      <w:r w:rsidR="00255DD9">
        <w:t>tells.</w:t>
      </w:r>
    </w:p>
    <w:p w14:paraId="416BC552" w14:textId="31D726B4" w:rsidR="00FA1330" w:rsidRDefault="009B7BAA">
      <w:r>
        <w:t xml:space="preserve">For while he </w:t>
      </w:r>
      <w:r w:rsidR="00952F01">
        <w:t xml:space="preserve">deceives </w:t>
      </w:r>
      <w:proofErr w:type="spellStart"/>
      <w:r w:rsidR="00952F01">
        <w:t>Alcumena</w:t>
      </w:r>
      <w:proofErr w:type="spellEnd"/>
      <w:r w:rsidR="00952F01">
        <w:t xml:space="preserve">, </w:t>
      </w:r>
      <w:r w:rsidR="00F84548">
        <w:t xml:space="preserve">wife of </w:t>
      </w:r>
      <w:proofErr w:type="spellStart"/>
      <w:r w:rsidR="00157AA6">
        <w:t>Amphitruo</w:t>
      </w:r>
      <w:proofErr w:type="spellEnd"/>
      <w:r w:rsidR="00157AA6">
        <w:t xml:space="preserve">, I </w:t>
      </w:r>
      <w:r w:rsidR="00B6398B">
        <w:t xml:space="preserve">will not allow </w:t>
      </w:r>
      <w:r w:rsidR="00FA1330">
        <w:t xml:space="preserve">this slave to enter </w:t>
      </w:r>
      <w:r w:rsidR="00DB2338">
        <w:t>his home.</w:t>
      </w:r>
    </w:p>
    <w:p w14:paraId="311CF12C" w14:textId="73B510AC" w:rsidR="00DB2338" w:rsidRDefault="005F61DD">
      <w:r>
        <w:t xml:space="preserve">For I </w:t>
      </w:r>
      <w:r w:rsidR="006F285F">
        <w:t xml:space="preserve">will make the </w:t>
      </w:r>
      <w:r w:rsidR="00746D29">
        <w:t xml:space="preserve">stupid slave furious with my </w:t>
      </w:r>
      <w:r w:rsidR="00D95E52">
        <w:t>audacity,</w:t>
      </w:r>
      <w:r w:rsidR="00DC4C6E">
        <w:t xml:space="preserve"> and I will </w:t>
      </w:r>
      <w:r w:rsidR="006E047A">
        <w:t xml:space="preserve">deceive </w:t>
      </w:r>
      <w:r w:rsidR="00F64851">
        <w:t>(him) with my shape.</w:t>
      </w:r>
    </w:p>
    <w:p w14:paraId="24BB70E8" w14:textId="22E1D0EA" w:rsidR="004540B7" w:rsidRDefault="007973C7">
      <w:r>
        <w:t>For to me, that man is seen to be of no wisdom at all.</w:t>
      </w:r>
    </w:p>
    <w:p w14:paraId="15E26ABD" w14:textId="7D0B5B41" w:rsidR="009173B3" w:rsidRDefault="001F6472">
      <w:r>
        <w:t xml:space="preserve">Therefore, </w:t>
      </w:r>
      <w:r w:rsidR="00A34DE3">
        <w:t xml:space="preserve">I will </w:t>
      </w:r>
      <w:r w:rsidR="000D5D04">
        <w:t xml:space="preserve">make me similar </w:t>
      </w:r>
      <w:r w:rsidR="00E366D2">
        <w:t xml:space="preserve">to his form, </w:t>
      </w:r>
      <w:r w:rsidR="00E94B56">
        <w:t xml:space="preserve">and I will not allow him to approach </w:t>
      </w:r>
      <w:r w:rsidR="005B49B1">
        <w:t xml:space="preserve">his home. </w:t>
      </w:r>
    </w:p>
    <w:p w14:paraId="16285BD6" w14:textId="0F51B29E" w:rsidR="00731AA7" w:rsidRDefault="00731AA7">
      <w:proofErr w:type="spellStart"/>
      <w:r>
        <w:t>Sosia</w:t>
      </w:r>
      <w:proofErr w:type="spellEnd"/>
      <w:r w:rsidR="0007037B">
        <w:t xml:space="preserve"> won’t </w:t>
      </w:r>
      <w:r w:rsidR="003F1D7A">
        <w:t>believe me, when I</w:t>
      </w:r>
      <w:r w:rsidR="00CE6445">
        <w:t xml:space="preserve"> will say to him “</w:t>
      </w:r>
      <w:r w:rsidR="003957C4">
        <w:t xml:space="preserve">clearly you are </w:t>
      </w:r>
      <w:r w:rsidR="00960650">
        <w:t xml:space="preserve">not </w:t>
      </w:r>
      <w:proofErr w:type="spellStart"/>
      <w:r w:rsidR="00960650">
        <w:t>Sosia</w:t>
      </w:r>
      <w:proofErr w:type="spellEnd"/>
      <w:r w:rsidR="00960650">
        <w:t>, but I am!”</w:t>
      </w:r>
      <w:r>
        <w:t>.</w:t>
      </w:r>
    </w:p>
    <w:p w14:paraId="36ADD689" w14:textId="00AE3356" w:rsidR="00427412" w:rsidRDefault="00432DB2">
      <w:r>
        <w:t xml:space="preserve">That stupid man will be </w:t>
      </w:r>
      <w:r w:rsidR="00214285">
        <w:t xml:space="preserve">angry </w:t>
      </w:r>
      <w:r w:rsidR="002E279E">
        <w:t xml:space="preserve">and </w:t>
      </w:r>
      <w:r w:rsidR="001244F6">
        <w:t xml:space="preserve">he will say </w:t>
      </w:r>
      <w:r w:rsidR="00427412">
        <w:t>you are lying.</w:t>
      </w:r>
    </w:p>
    <w:p w14:paraId="0BA67BA2" w14:textId="40C007A4" w:rsidR="00515427" w:rsidRDefault="004363C0">
      <w:r>
        <w:t>“</w:t>
      </w:r>
      <w:r w:rsidR="00967C4F">
        <w:t xml:space="preserve">Your </w:t>
      </w:r>
      <w:r w:rsidR="00B82CF2">
        <w:t>shape is like me,</w:t>
      </w:r>
      <w:r w:rsidR="00515427">
        <w:t xml:space="preserve"> as I a witness of, </w:t>
      </w:r>
      <w:r w:rsidR="002F4A57">
        <w:t xml:space="preserve">but I am </w:t>
      </w:r>
      <w:proofErr w:type="spellStart"/>
      <w:r w:rsidR="002F4A57">
        <w:t>Sosia</w:t>
      </w:r>
      <w:proofErr w:type="spellEnd"/>
      <w:r w:rsidR="002F4A57">
        <w:t xml:space="preserve">, not </w:t>
      </w:r>
      <w:r w:rsidR="001A6347">
        <w:t>you.</w:t>
      </w:r>
    </w:p>
    <w:p w14:paraId="787E10FC" w14:textId="25BE3C7B" w:rsidR="001305CD" w:rsidRDefault="00A96A01">
      <w:r>
        <w:t xml:space="preserve">Go away, </w:t>
      </w:r>
      <w:r w:rsidR="00E77B5D">
        <w:t>wicked man!”.</w:t>
      </w:r>
    </w:p>
    <w:p w14:paraId="7064868B" w14:textId="186D7949" w:rsidR="00E77B5D" w:rsidRDefault="007A2831">
      <w:r>
        <w:t xml:space="preserve">I, however, </w:t>
      </w:r>
      <w:r w:rsidR="003909A4">
        <w:t>“</w:t>
      </w:r>
      <w:r>
        <w:t xml:space="preserve">how </w:t>
      </w:r>
      <w:r w:rsidR="003909A4">
        <w:t xml:space="preserve">ignorant is this slave, </w:t>
      </w:r>
      <w:r w:rsidR="00A44259">
        <w:t>if he judges me wicked.</w:t>
      </w:r>
      <w:r w:rsidR="002A45A5">
        <w:t xml:space="preserve"> </w:t>
      </w:r>
    </w:p>
    <w:p w14:paraId="3C27819A" w14:textId="100596AF" w:rsidR="002A45A5" w:rsidRDefault="002A45A5">
      <w:r>
        <w:t xml:space="preserve">For, if I am </w:t>
      </w:r>
      <w:r w:rsidR="00693681">
        <w:t xml:space="preserve">wicked, </w:t>
      </w:r>
      <w:r w:rsidR="00D01417">
        <w:t xml:space="preserve">the own </w:t>
      </w:r>
      <w:proofErr w:type="spellStart"/>
      <w:r w:rsidR="00D01417">
        <w:t>Sosia</w:t>
      </w:r>
      <w:proofErr w:type="spellEnd"/>
      <w:r w:rsidR="00DE62C3">
        <w:t xml:space="preserve"> is wicked </w:t>
      </w:r>
      <w:r w:rsidR="00FB0ED0">
        <w:t xml:space="preserve">-for I am </w:t>
      </w:r>
      <w:proofErr w:type="spellStart"/>
      <w:r w:rsidR="00FB0ED0">
        <w:t>Sosia</w:t>
      </w:r>
      <w:proofErr w:type="spellEnd"/>
      <w:r w:rsidR="00FB0ED0">
        <w:t xml:space="preserve">, </w:t>
      </w:r>
      <w:r w:rsidR="003409B5">
        <w:t xml:space="preserve">but you a man </w:t>
      </w:r>
      <w:r w:rsidR="001D6448">
        <w:t>of no worth”</w:t>
      </w:r>
      <w:r w:rsidR="00353577">
        <w:t>!.</w:t>
      </w:r>
    </w:p>
    <w:p w14:paraId="5FE0281B" w14:textId="77777777" w:rsidR="00353577" w:rsidRDefault="00353577"/>
    <w:p w14:paraId="59E27D68" w14:textId="77777777" w:rsidR="001A6347" w:rsidRDefault="001A6347"/>
    <w:p w14:paraId="676A1C1D" w14:textId="77777777" w:rsidR="00DA4418" w:rsidRDefault="00DA4418"/>
    <w:p w14:paraId="2CA55FD3" w14:textId="77777777" w:rsidR="00CE6445" w:rsidRDefault="00CE6445"/>
    <w:p w14:paraId="2CA3D1D4" w14:textId="77777777" w:rsidR="00F64851" w:rsidRDefault="00F64851"/>
    <w:p w14:paraId="5D736FC2" w14:textId="77777777" w:rsidR="00D176B3" w:rsidRDefault="00D176B3"/>
    <w:p w14:paraId="2099C26E" w14:textId="77777777" w:rsidR="00D176B3" w:rsidRDefault="00D176B3"/>
    <w:p w14:paraId="2006A54F" w14:textId="77777777" w:rsidR="008B1BAB" w:rsidRDefault="008B1BAB"/>
    <w:p w14:paraId="3FAD5D14" w14:textId="77777777" w:rsidR="008B1BAB" w:rsidRDefault="008B1BAB"/>
    <w:p w14:paraId="1C57EBBA" w14:textId="77777777" w:rsidR="000328D7" w:rsidRDefault="000328D7"/>
    <w:p w14:paraId="624B93C8" w14:textId="77777777" w:rsidR="001D4563" w:rsidRDefault="001D4563"/>
    <w:p w14:paraId="0CEE630D" w14:textId="77777777" w:rsidR="004F4E39" w:rsidRDefault="004F4E39"/>
    <w:p w14:paraId="0EA10172" w14:textId="77777777" w:rsidR="00DF63D1" w:rsidRDefault="00DF63D1"/>
    <w:p w14:paraId="415C837C" w14:textId="77777777" w:rsidR="00497B4F" w:rsidRDefault="00497B4F"/>
    <w:p w14:paraId="552F00FE" w14:textId="77777777" w:rsidR="00447EBC" w:rsidRDefault="00447EBC"/>
    <w:p w14:paraId="1F10D945" w14:textId="77777777" w:rsidR="00447EBC" w:rsidRDefault="00447EBC"/>
    <w:p w14:paraId="5BA0AFAE" w14:textId="77777777" w:rsidR="000C2108" w:rsidRDefault="000C2108"/>
    <w:p w14:paraId="659D2349" w14:textId="77777777" w:rsidR="000C2108" w:rsidRDefault="000C2108"/>
    <w:p w14:paraId="0600F7A8" w14:textId="77777777" w:rsidR="008D306E" w:rsidRDefault="008D306E"/>
    <w:p w14:paraId="7AD473B1" w14:textId="77777777" w:rsidR="00787CCC" w:rsidRDefault="00787CCC"/>
    <w:p w14:paraId="77E6D641" w14:textId="77777777" w:rsidR="000D6ECF" w:rsidRDefault="000D6ECF"/>
    <w:sectPr w:rsidR="000D6E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9EE"/>
    <w:rsid w:val="00001898"/>
    <w:rsid w:val="00005092"/>
    <w:rsid w:val="0001605E"/>
    <w:rsid w:val="000323CB"/>
    <w:rsid w:val="000328D7"/>
    <w:rsid w:val="00054EC7"/>
    <w:rsid w:val="000627DD"/>
    <w:rsid w:val="0007037B"/>
    <w:rsid w:val="000C081C"/>
    <w:rsid w:val="000C2108"/>
    <w:rsid w:val="000D5D04"/>
    <w:rsid w:val="000D6ECF"/>
    <w:rsid w:val="000F5377"/>
    <w:rsid w:val="000F6F55"/>
    <w:rsid w:val="00104297"/>
    <w:rsid w:val="00106656"/>
    <w:rsid w:val="001244F6"/>
    <w:rsid w:val="001305CD"/>
    <w:rsid w:val="00157AA6"/>
    <w:rsid w:val="001A3737"/>
    <w:rsid w:val="001A6347"/>
    <w:rsid w:val="001C0BA9"/>
    <w:rsid w:val="001D2329"/>
    <w:rsid w:val="001D4563"/>
    <w:rsid w:val="001D6448"/>
    <w:rsid w:val="001D71D1"/>
    <w:rsid w:val="001E7841"/>
    <w:rsid w:val="001F6472"/>
    <w:rsid w:val="00214285"/>
    <w:rsid w:val="002316B1"/>
    <w:rsid w:val="002558D2"/>
    <w:rsid w:val="00255DD9"/>
    <w:rsid w:val="002652CC"/>
    <w:rsid w:val="00272AFD"/>
    <w:rsid w:val="00293BD3"/>
    <w:rsid w:val="002A45A5"/>
    <w:rsid w:val="002B2A6D"/>
    <w:rsid w:val="002D0EB9"/>
    <w:rsid w:val="002E279E"/>
    <w:rsid w:val="002E369C"/>
    <w:rsid w:val="002F4A57"/>
    <w:rsid w:val="002F5B40"/>
    <w:rsid w:val="003231AD"/>
    <w:rsid w:val="003409B5"/>
    <w:rsid w:val="00353577"/>
    <w:rsid w:val="003909A4"/>
    <w:rsid w:val="003957C4"/>
    <w:rsid w:val="003977C6"/>
    <w:rsid w:val="003F1D7A"/>
    <w:rsid w:val="003F7892"/>
    <w:rsid w:val="00427412"/>
    <w:rsid w:val="0042780F"/>
    <w:rsid w:val="00432DB2"/>
    <w:rsid w:val="004363C0"/>
    <w:rsid w:val="004422C2"/>
    <w:rsid w:val="00447EBC"/>
    <w:rsid w:val="004521C0"/>
    <w:rsid w:val="004540B7"/>
    <w:rsid w:val="00472004"/>
    <w:rsid w:val="00497B4F"/>
    <w:rsid w:val="004B675A"/>
    <w:rsid w:val="004C46D2"/>
    <w:rsid w:val="004D1588"/>
    <w:rsid w:val="004F4E39"/>
    <w:rsid w:val="00515427"/>
    <w:rsid w:val="00542600"/>
    <w:rsid w:val="00557FBB"/>
    <w:rsid w:val="00582019"/>
    <w:rsid w:val="005B49B1"/>
    <w:rsid w:val="005E167A"/>
    <w:rsid w:val="005F61DD"/>
    <w:rsid w:val="00606238"/>
    <w:rsid w:val="00607A15"/>
    <w:rsid w:val="00623570"/>
    <w:rsid w:val="0062387B"/>
    <w:rsid w:val="0064582E"/>
    <w:rsid w:val="00693681"/>
    <w:rsid w:val="00693F97"/>
    <w:rsid w:val="006A1E43"/>
    <w:rsid w:val="006B7A6C"/>
    <w:rsid w:val="006C0673"/>
    <w:rsid w:val="006C234D"/>
    <w:rsid w:val="006E047A"/>
    <w:rsid w:val="006F285F"/>
    <w:rsid w:val="007055F0"/>
    <w:rsid w:val="007232E5"/>
    <w:rsid w:val="00731AA7"/>
    <w:rsid w:val="00743AF5"/>
    <w:rsid w:val="00746D29"/>
    <w:rsid w:val="00766E8D"/>
    <w:rsid w:val="00781442"/>
    <w:rsid w:val="00787CCC"/>
    <w:rsid w:val="007973C7"/>
    <w:rsid w:val="00797FED"/>
    <w:rsid w:val="007A2831"/>
    <w:rsid w:val="0080323C"/>
    <w:rsid w:val="00897A7E"/>
    <w:rsid w:val="008B1BAB"/>
    <w:rsid w:val="008D306E"/>
    <w:rsid w:val="008E0B1D"/>
    <w:rsid w:val="009173B3"/>
    <w:rsid w:val="00920EEB"/>
    <w:rsid w:val="00932CFF"/>
    <w:rsid w:val="00952F01"/>
    <w:rsid w:val="00960650"/>
    <w:rsid w:val="00967C4F"/>
    <w:rsid w:val="00995F8C"/>
    <w:rsid w:val="00996421"/>
    <w:rsid w:val="009B09AB"/>
    <w:rsid w:val="009B7BAA"/>
    <w:rsid w:val="009D372C"/>
    <w:rsid w:val="00A0463E"/>
    <w:rsid w:val="00A34DE3"/>
    <w:rsid w:val="00A43610"/>
    <w:rsid w:val="00A44259"/>
    <w:rsid w:val="00A539AD"/>
    <w:rsid w:val="00A54FDF"/>
    <w:rsid w:val="00A637CE"/>
    <w:rsid w:val="00A83398"/>
    <w:rsid w:val="00A96A01"/>
    <w:rsid w:val="00AA16B5"/>
    <w:rsid w:val="00AA4563"/>
    <w:rsid w:val="00AB7339"/>
    <w:rsid w:val="00B0565E"/>
    <w:rsid w:val="00B42679"/>
    <w:rsid w:val="00B478B5"/>
    <w:rsid w:val="00B6398B"/>
    <w:rsid w:val="00B82CF2"/>
    <w:rsid w:val="00B93F1F"/>
    <w:rsid w:val="00BC7BFB"/>
    <w:rsid w:val="00BF6A20"/>
    <w:rsid w:val="00BF739F"/>
    <w:rsid w:val="00C07B2A"/>
    <w:rsid w:val="00C106A2"/>
    <w:rsid w:val="00C259EE"/>
    <w:rsid w:val="00C653B3"/>
    <w:rsid w:val="00CA3421"/>
    <w:rsid w:val="00CD4363"/>
    <w:rsid w:val="00CE6445"/>
    <w:rsid w:val="00D01417"/>
    <w:rsid w:val="00D16B82"/>
    <w:rsid w:val="00D176B3"/>
    <w:rsid w:val="00D3436A"/>
    <w:rsid w:val="00D943D6"/>
    <w:rsid w:val="00D95E52"/>
    <w:rsid w:val="00DA4418"/>
    <w:rsid w:val="00DB2338"/>
    <w:rsid w:val="00DB318D"/>
    <w:rsid w:val="00DC4C6E"/>
    <w:rsid w:val="00DE62C3"/>
    <w:rsid w:val="00DF63D1"/>
    <w:rsid w:val="00E011F8"/>
    <w:rsid w:val="00E06F39"/>
    <w:rsid w:val="00E366D2"/>
    <w:rsid w:val="00E77B5D"/>
    <w:rsid w:val="00E842DE"/>
    <w:rsid w:val="00E91266"/>
    <w:rsid w:val="00E94B56"/>
    <w:rsid w:val="00ED090A"/>
    <w:rsid w:val="00F02AC1"/>
    <w:rsid w:val="00F2118C"/>
    <w:rsid w:val="00F325FD"/>
    <w:rsid w:val="00F43035"/>
    <w:rsid w:val="00F466A5"/>
    <w:rsid w:val="00F553CB"/>
    <w:rsid w:val="00F61DD3"/>
    <w:rsid w:val="00F64851"/>
    <w:rsid w:val="00F67BB3"/>
    <w:rsid w:val="00F84548"/>
    <w:rsid w:val="00FA1330"/>
    <w:rsid w:val="00FB0ED0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A64CBB"/>
  <w15:chartTrackingRefBased/>
  <w15:docId w15:val="{069F84BA-BB8F-A94F-BFAC-690DD5AD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9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59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59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59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59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59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59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59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59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59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59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59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59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59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59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59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59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59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59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59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59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59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59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59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59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59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59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59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59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2025-11-08T17:00:00Z</dcterms:created>
  <dcterms:modified xsi:type="dcterms:W3CDTF">2025-11-08T17:00:00Z</dcterms:modified>
</cp:coreProperties>
</file>