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0118FAB" w14:textId="0714AE8A" w:rsidR="00877C2D" w:rsidRPr="003E0106" w:rsidRDefault="00446367" w:rsidP="00446367">
      <w:pPr>
        <w:jc w:val="center"/>
        <w:rPr>
          <w:rFonts w:ascii="Arial" w:hAnsi="Arial" w:cs="Arial"/>
          <w:color w:val="4472C4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</w:pPr>
      <w:r w:rsidRPr="003E0106">
        <w:rPr>
          <w:rFonts w:ascii="Arial" w:hAnsi="Arial" w:cs="Arial"/>
          <w:color w:val="4472C4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Loved One with Dementia?</w:t>
      </w:r>
    </w:p>
    <w:p w14:paraId="326FB732" w14:textId="6CC75846" w:rsidR="00877C2D" w:rsidRDefault="00877C2D"/>
    <w:p w14:paraId="3CD75AB7" w14:textId="36B3B8D8" w:rsidR="000F5255" w:rsidRDefault="00451C2E">
      <w:r w:rsidRPr="00A95A15">
        <w:rPr>
          <w:rFonts w:ascii="Arial" w:hAnsi="Arial" w:cs="Arial"/>
          <w:noProof/>
          <w:color w:val="44546A" w:themeColor="text2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292F78" wp14:editId="304F1ACB">
                <wp:simplePos x="0" y="0"/>
                <wp:positionH relativeFrom="column">
                  <wp:posOffset>4646295</wp:posOffset>
                </wp:positionH>
                <wp:positionV relativeFrom="paragraph">
                  <wp:posOffset>2005330</wp:posOffset>
                </wp:positionV>
                <wp:extent cx="2009140" cy="1477645"/>
                <wp:effectExtent l="0" t="0" r="10160" b="2730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140" cy="1477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6ECF4" w14:textId="18A98B56" w:rsidR="00A95A15" w:rsidRDefault="00E254B6">
                            <w:pPr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color w:val="00B050"/>
                              </w:rPr>
                              <w:t>Late Stages:</w:t>
                            </w:r>
                          </w:p>
                          <w:p w14:paraId="3B5328AD" w14:textId="62FD0260" w:rsidR="00E254B6" w:rsidRDefault="00E2280A" w:rsidP="00E254B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color w:val="00B050"/>
                              </w:rPr>
                              <w:t>Loss of awareness and surroundings</w:t>
                            </w:r>
                          </w:p>
                          <w:p w14:paraId="1F510780" w14:textId="01DF98E3" w:rsidR="00E2280A" w:rsidRDefault="00E4615A" w:rsidP="00E254B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color w:val="00B050"/>
                              </w:rPr>
                              <w:t>Difficulty communicating</w:t>
                            </w:r>
                          </w:p>
                          <w:p w14:paraId="79F8DCC1" w14:textId="29072011" w:rsidR="00E4615A" w:rsidRPr="00E254B6" w:rsidRDefault="008B717C" w:rsidP="00E254B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color w:val="00B050"/>
                              </w:rPr>
                              <w:t xml:space="preserve">Assistance with daily </w:t>
                            </w:r>
                            <w:r w:rsidR="0053551D">
                              <w:rPr>
                                <w:color w:val="00B050"/>
                              </w:rPr>
                              <w:t>needs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292F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5.85pt;margin-top:157.9pt;width:158.2pt;height:116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">
                <v:textbox>
                  <w:txbxContent>
                    <w:p w14:paraId="47C6ECF4" w14:textId="18A98B56" w:rsidR="00A95A15" w:rsidRDefault="00E254B6">
                      <w:pPr>
                        <w:rPr>
                          <w:color w:val="00B050"/>
                        </w:rPr>
                      </w:pPr>
                      <w:r>
                        <w:rPr>
                          <w:color w:val="00B050"/>
                        </w:rPr>
                        <w:t>Late Stages:</w:t>
                      </w:r>
                    </w:p>
                    <w:p w14:paraId="3B5328AD" w14:textId="62FD0260" w:rsidR="00E254B6" w:rsidRDefault="00E2280A" w:rsidP="00E254B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B050"/>
                        </w:rPr>
                      </w:pPr>
                      <w:r>
                        <w:rPr>
                          <w:color w:val="00B050"/>
                        </w:rPr>
                        <w:t>Loss of awareness and surroundings</w:t>
                      </w:r>
                    </w:p>
                    <w:p w14:paraId="1F510780" w14:textId="01DF98E3" w:rsidR="00E2280A" w:rsidRDefault="00E4615A" w:rsidP="00E254B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B050"/>
                        </w:rPr>
                      </w:pPr>
                      <w:r>
                        <w:rPr>
                          <w:color w:val="00B050"/>
                        </w:rPr>
                        <w:t>Difficulty communicating</w:t>
                      </w:r>
                    </w:p>
                    <w:p w14:paraId="79F8DCC1" w14:textId="29072011" w:rsidR="00E4615A" w:rsidRPr="00E254B6" w:rsidRDefault="008B717C" w:rsidP="00E254B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B050"/>
                        </w:rPr>
                      </w:pPr>
                      <w:r>
                        <w:rPr>
                          <w:color w:val="00B050"/>
                        </w:rPr>
                        <w:t xml:space="preserve">Assistance with daily </w:t>
                      </w:r>
                      <w:r w:rsidR="0053551D">
                        <w:rPr>
                          <w:color w:val="00B050"/>
                        </w:rPr>
                        <w:t>needs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4074D">
        <w:rPr>
          <w:rFonts w:ascii="Arial" w:hAnsi="Arial" w:cs="Arial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555C4D3" wp14:editId="2EADDC71">
                <wp:simplePos x="0" y="0"/>
                <wp:positionH relativeFrom="margin">
                  <wp:posOffset>4645823</wp:posOffset>
                </wp:positionH>
                <wp:positionV relativeFrom="paragraph">
                  <wp:posOffset>665082</wp:posOffset>
                </wp:positionV>
                <wp:extent cx="1934845" cy="1243965"/>
                <wp:effectExtent l="0" t="0" r="27305" b="133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4845" cy="124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FF38AC" w14:textId="3CF6C8F7" w:rsidR="0004074D" w:rsidRDefault="00A95A15">
                            <w:pPr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</w:rPr>
                              <w:t>Early Stages:</w:t>
                            </w:r>
                          </w:p>
                          <w:p w14:paraId="628883D8" w14:textId="35225EEE" w:rsidR="003D4386" w:rsidRDefault="00225760" w:rsidP="003D438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</w:rPr>
                              <w:t>Misplacing Objects</w:t>
                            </w:r>
                          </w:p>
                          <w:p w14:paraId="02A0A9DB" w14:textId="407E2AD0" w:rsidR="00225760" w:rsidRDefault="00FB73A0" w:rsidP="003D438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</w:rPr>
                              <w:t>Remembering names</w:t>
                            </w:r>
                          </w:p>
                          <w:p w14:paraId="433D4D65" w14:textId="508BAB51" w:rsidR="00FB73A0" w:rsidRPr="003D4386" w:rsidRDefault="006454AC" w:rsidP="003D438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</w:rPr>
                              <w:t>Trouble organising/planning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5C4D3" id="_x0000_s1027" type="#_x0000_t202" style="position:absolute;margin-left:365.8pt;margin-top:52.35pt;width:152.35pt;height:97.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">
                <v:textbox>
                  <w:txbxContent>
                    <w:p w14:paraId="02FF38AC" w14:textId="3CF6C8F7" w:rsidR="0004074D" w:rsidRDefault="00A95A15">
                      <w:pPr>
                        <w:rPr>
                          <w:rFonts w:ascii="Arial" w:hAnsi="Arial" w:cs="Arial"/>
                          <w:color w:val="FF0000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</w:rPr>
                        <w:t>Early Stages:</w:t>
                      </w:r>
                    </w:p>
                    <w:p w14:paraId="628883D8" w14:textId="35225EEE" w:rsidR="003D4386" w:rsidRDefault="00225760" w:rsidP="003D438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FF0000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</w:rPr>
                        <w:t>Misplacing Objects</w:t>
                      </w:r>
                    </w:p>
                    <w:p w14:paraId="02A0A9DB" w14:textId="407E2AD0" w:rsidR="00225760" w:rsidRDefault="00FB73A0" w:rsidP="003D438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FF0000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</w:rPr>
                        <w:t>Remembering names</w:t>
                      </w:r>
                    </w:p>
                    <w:p w14:paraId="433D4D65" w14:textId="508BAB51" w:rsidR="00FB73A0" w:rsidRPr="003D4386" w:rsidRDefault="006454AC" w:rsidP="003D438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FF0000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</w:rPr>
                        <w:t>Trouble organising/planning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15CB0">
        <w:rPr>
          <w:noProof/>
        </w:rPr>
        <mc:AlternateContent>
          <mc:Choice Requires="wpg">
            <w:drawing>
              <wp:inline distT="0" distB="0" distL="0" distR="0" wp14:anchorId="151BEAED" wp14:editId="471C59EB">
                <wp:extent cx="4206875" cy="2544471"/>
                <wp:effectExtent l="0" t="0" r="3175" b="8255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06875" cy="2544471"/>
                          <a:chOff x="0" y="0"/>
                          <a:chExt cx="4206875" cy="2544471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6875" cy="22015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2200936"/>
                            <a:ext cx="420687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BF4345D" w14:textId="45F8A031" w:rsidR="00015CB0" w:rsidRPr="00015CB0" w:rsidRDefault="00015CB0" w:rsidP="00015CB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1BEAED" id="Group 6" o:spid="_x0000_s1028" style="width:331.25pt;height:200.35pt;mso-position-horizontal-relative:char;mso-position-vertical-relative:line" coordsize="42068,254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style="position:absolute;width:42068;height:22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">
                  <v:imagedata r:id="rId7" o:title=""/>
                </v:shape>
                <v:shape id="Text Box 5" o:spid="_x0000_s1030" type="#_x0000_t202" style="position:absolute;top:22009;width:42068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5BF4345D" w14:textId="45F8A031" w:rsidR="00015CB0" w:rsidRPr="00015CB0" w:rsidRDefault="00015CB0" w:rsidP="00015CB0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12122B6" w14:textId="5FBAC7E6" w:rsidR="006E13B1" w:rsidRDefault="00F54458" w:rsidP="009742A6">
      <w:pPr>
        <w:jc w:val="both"/>
        <w:rPr>
          <w:rFonts w:ascii="Arial" w:hAnsi="Arial" w:cs="Arial"/>
          <w:color w:val="44546A" w:themeColor="text2"/>
          <w:sz w:val="32"/>
          <w:szCs w:val="32"/>
        </w:rPr>
      </w:pPr>
      <w:r w:rsidRPr="00451C2E">
        <w:rPr>
          <w:rFonts w:ascii="Arial" w:hAnsi="Arial" w:cs="Arial"/>
          <w:b/>
          <w:bCs/>
          <w:noProof/>
          <w:color w:val="4472C4" w:themeColor="accent1"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DF35D89" wp14:editId="1B939D4C">
                <wp:simplePos x="0" y="0"/>
                <wp:positionH relativeFrom="margin">
                  <wp:align>right</wp:align>
                </wp:positionH>
                <wp:positionV relativeFrom="paragraph">
                  <wp:posOffset>379095</wp:posOffset>
                </wp:positionV>
                <wp:extent cx="2028825" cy="1296035"/>
                <wp:effectExtent l="0" t="0" r="28575" b="1841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1296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8DFDD" w14:textId="77777777" w:rsidR="00F54458" w:rsidRDefault="00A17EDB">
                            <w:pPr>
                              <w:rPr>
                                <w:color w:val="800080"/>
                              </w:rPr>
                            </w:pPr>
                            <w:r>
                              <w:rPr>
                                <w:color w:val="800080"/>
                              </w:rPr>
                              <w:t xml:space="preserve">Symptoms: </w:t>
                            </w:r>
                            <w:r w:rsidR="00F54458">
                              <w:rPr>
                                <w:color w:val="800080"/>
                              </w:rPr>
                              <w:t xml:space="preserve">  </w:t>
                            </w:r>
                          </w:p>
                          <w:p w14:paraId="20CF62F9" w14:textId="2674CC3B" w:rsidR="00451C2E" w:rsidRDefault="00B13965" w:rsidP="00F5445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800080"/>
                              </w:rPr>
                            </w:pPr>
                            <w:r>
                              <w:rPr>
                                <w:color w:val="800080"/>
                              </w:rPr>
                              <w:t xml:space="preserve">Difficulty eating and swallowing </w:t>
                            </w:r>
                          </w:p>
                          <w:p w14:paraId="69CBC46E" w14:textId="3F836950" w:rsidR="00B13965" w:rsidRDefault="00C608ED" w:rsidP="00F5445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800080"/>
                              </w:rPr>
                            </w:pPr>
                            <w:r>
                              <w:rPr>
                                <w:color w:val="800080"/>
                              </w:rPr>
                              <w:t>Insomnia</w:t>
                            </w:r>
                          </w:p>
                          <w:p w14:paraId="2F6BF4DC" w14:textId="67B63ABF" w:rsidR="00C608ED" w:rsidRPr="00F54458" w:rsidRDefault="004577B0" w:rsidP="00F5445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800080"/>
                              </w:rPr>
                            </w:pPr>
                            <w:r>
                              <w:rPr>
                                <w:color w:val="800080"/>
                              </w:rPr>
                              <w:t>Obsessive behaviour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35D89" id="_x0000_s1031" type="#_x0000_t202" style="position:absolute;left:0;text-align:left;margin-left:108.55pt;margin-top:29.85pt;width:159.75pt;height:102.05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">
                <v:textbox>
                  <w:txbxContent>
                    <w:p w14:paraId="4AD8DFDD" w14:textId="77777777" w:rsidR="00F54458" w:rsidRDefault="00A17EDB">
                      <w:pPr>
                        <w:rPr>
                          <w:color w:val="800080"/>
                        </w:rPr>
                      </w:pPr>
                      <w:r>
                        <w:rPr>
                          <w:color w:val="800080"/>
                        </w:rPr>
                        <w:t xml:space="preserve">Symptoms: </w:t>
                      </w:r>
                      <w:r w:rsidR="00F54458">
                        <w:rPr>
                          <w:color w:val="800080"/>
                        </w:rPr>
                        <w:t xml:space="preserve">  </w:t>
                      </w:r>
                    </w:p>
                    <w:p w14:paraId="20CF62F9" w14:textId="2674CC3B" w:rsidR="00451C2E" w:rsidRDefault="00B13965" w:rsidP="00F5445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800080"/>
                        </w:rPr>
                      </w:pPr>
                      <w:r>
                        <w:rPr>
                          <w:color w:val="800080"/>
                        </w:rPr>
                        <w:t xml:space="preserve">Difficulty eating and swallowing </w:t>
                      </w:r>
                    </w:p>
                    <w:p w14:paraId="69CBC46E" w14:textId="3F836950" w:rsidR="00B13965" w:rsidRDefault="00C608ED" w:rsidP="00F5445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800080"/>
                        </w:rPr>
                      </w:pPr>
                      <w:r>
                        <w:rPr>
                          <w:color w:val="800080"/>
                        </w:rPr>
                        <w:t>Insomnia</w:t>
                      </w:r>
                    </w:p>
                    <w:p w14:paraId="2F6BF4DC" w14:textId="67B63ABF" w:rsidR="00C608ED" w:rsidRPr="00F54458" w:rsidRDefault="004577B0" w:rsidP="00F5445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800080"/>
                        </w:rPr>
                      </w:pPr>
                      <w:r>
                        <w:rPr>
                          <w:color w:val="800080"/>
                        </w:rPr>
                        <w:t>Obsessive behaviour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17780" w:rsidRPr="009742A6">
        <w:rPr>
          <w:rFonts w:ascii="Arial" w:hAnsi="Arial" w:cs="Arial"/>
          <w:color w:val="44546A" w:themeColor="text2"/>
          <w:sz w:val="32"/>
          <w:szCs w:val="32"/>
        </w:rPr>
        <w:t>We know caring for a loved one with Dementia can be challenging</w:t>
      </w:r>
      <w:r w:rsidR="00886B72" w:rsidRPr="009742A6">
        <w:rPr>
          <w:rFonts w:ascii="Arial" w:hAnsi="Arial" w:cs="Arial"/>
          <w:color w:val="44546A" w:themeColor="text2"/>
          <w:sz w:val="32"/>
          <w:szCs w:val="32"/>
        </w:rPr>
        <w:t xml:space="preserve">, </w:t>
      </w:r>
      <w:r w:rsidR="00010687" w:rsidRPr="009742A6">
        <w:rPr>
          <w:rFonts w:ascii="Arial" w:hAnsi="Arial" w:cs="Arial"/>
          <w:color w:val="44546A" w:themeColor="text2"/>
          <w:sz w:val="32"/>
          <w:szCs w:val="32"/>
        </w:rPr>
        <w:t>some days will be harder to cope than others</w:t>
      </w:r>
      <w:r w:rsidR="005179CE" w:rsidRPr="009742A6">
        <w:rPr>
          <w:rFonts w:ascii="Arial" w:hAnsi="Arial" w:cs="Arial"/>
          <w:color w:val="44546A" w:themeColor="text2"/>
          <w:sz w:val="32"/>
          <w:szCs w:val="32"/>
        </w:rPr>
        <w:t xml:space="preserve">. We hope this </w:t>
      </w:r>
      <w:r w:rsidR="009528EB" w:rsidRPr="009742A6">
        <w:rPr>
          <w:rFonts w:ascii="Arial" w:hAnsi="Arial" w:cs="Arial"/>
          <w:color w:val="44546A" w:themeColor="text2"/>
          <w:sz w:val="32"/>
          <w:szCs w:val="32"/>
        </w:rPr>
        <w:t xml:space="preserve">leaflet guides you to better understand and </w:t>
      </w:r>
      <w:r w:rsidR="00F11091" w:rsidRPr="009742A6">
        <w:rPr>
          <w:rFonts w:ascii="Arial" w:hAnsi="Arial" w:cs="Arial"/>
          <w:color w:val="44546A" w:themeColor="text2"/>
          <w:sz w:val="32"/>
          <w:szCs w:val="32"/>
        </w:rPr>
        <w:t xml:space="preserve">support your loved one through this </w:t>
      </w:r>
      <w:proofErr w:type="gramStart"/>
      <w:r w:rsidR="00F11091" w:rsidRPr="009742A6">
        <w:rPr>
          <w:rFonts w:ascii="Arial" w:hAnsi="Arial" w:cs="Arial"/>
          <w:color w:val="44546A" w:themeColor="text2"/>
          <w:sz w:val="32"/>
          <w:szCs w:val="32"/>
        </w:rPr>
        <w:t>difficult time</w:t>
      </w:r>
      <w:proofErr w:type="gramEnd"/>
      <w:r w:rsidR="00F11091" w:rsidRPr="009742A6">
        <w:rPr>
          <w:rFonts w:ascii="Arial" w:hAnsi="Arial" w:cs="Arial"/>
          <w:color w:val="44546A" w:themeColor="text2"/>
          <w:sz w:val="32"/>
          <w:szCs w:val="32"/>
        </w:rPr>
        <w:t>.</w:t>
      </w:r>
      <w:r w:rsidR="003426DA">
        <w:rPr>
          <w:rFonts w:ascii="Arial" w:hAnsi="Arial" w:cs="Arial"/>
          <w:color w:val="44546A" w:themeColor="text2"/>
          <w:sz w:val="32"/>
          <w:szCs w:val="32"/>
        </w:rPr>
        <w:t xml:space="preserve"> </w:t>
      </w:r>
    </w:p>
    <w:p w14:paraId="16EF245F" w14:textId="0C8A7553" w:rsidR="003426DA" w:rsidRDefault="003E0106" w:rsidP="009742A6">
      <w:pPr>
        <w:jc w:val="both"/>
        <w:rPr>
          <w:rFonts w:ascii="Arial" w:hAnsi="Arial" w:cs="Arial"/>
          <w:color w:val="44546A" w:themeColor="text2"/>
          <w:sz w:val="32"/>
          <w:szCs w:val="32"/>
        </w:rPr>
      </w:pPr>
      <w:r w:rsidRPr="003E0106">
        <w:rPr>
          <w:rFonts w:ascii="Arial" w:hAnsi="Arial" w:cs="Arial"/>
          <w:noProof/>
          <w:color w:val="4472C4" w:themeColor="accent1"/>
          <w:sz w:val="72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2202CEF" wp14:editId="0B671C77">
                <wp:simplePos x="0" y="0"/>
                <wp:positionH relativeFrom="column">
                  <wp:align>right</wp:align>
                </wp:positionH>
                <wp:positionV relativeFrom="paragraph">
                  <wp:posOffset>19936</wp:posOffset>
                </wp:positionV>
                <wp:extent cx="2360930" cy="307975"/>
                <wp:effectExtent l="0" t="0" r="17145" b="158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9112F" w14:textId="13AAA121" w:rsidR="003E0106" w:rsidRPr="003E0106" w:rsidRDefault="003E0106" w:rsidP="003E0106">
                            <w:pPr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 w:rsidRPr="003E0106">
                              <w:rPr>
                                <w:rFonts w:ascii="Arial" w:hAnsi="Arial" w:cs="Arial"/>
                              </w:rPr>
                              <w:t>Jaspreet Rai 2007674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02CEF" id="_x0000_s1032" type="#_x0000_t202" style="position:absolute;left:0;text-align:left;margin-left:134.7pt;margin-top:1.55pt;width:185.9pt;height:24.25pt;z-index:-251657216;visibility:visible;mso-wrap-style:square;mso-width-percent:400;mso-height-percent:0;mso-wrap-distance-left:9pt;mso-wrap-distance-top:3.6pt;mso-wrap-distance-right:9pt;mso-wrap-distance-bottom:3.6pt;mso-position-horizontal:right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" strokecolor="white [3212]">
                <v:textbox>
                  <w:txbxContent>
                    <w:p w14:paraId="68E9112F" w14:textId="13AAA121" w:rsidR="003E0106" w:rsidRPr="003E0106" w:rsidRDefault="003E0106" w:rsidP="003E0106">
                      <w:pPr>
                        <w:jc w:val="right"/>
                        <w:rPr>
                          <w:rFonts w:ascii="Arial" w:hAnsi="Arial" w:cs="Arial"/>
                        </w:rPr>
                      </w:pPr>
                      <w:r w:rsidRPr="003E0106">
                        <w:rPr>
                          <w:rFonts w:ascii="Arial" w:hAnsi="Arial" w:cs="Arial"/>
                        </w:rPr>
                        <w:t>Jaspreet Rai 2007674</w:t>
                      </w:r>
                    </w:p>
                  </w:txbxContent>
                </v:textbox>
              </v:shape>
            </w:pict>
          </mc:Fallback>
        </mc:AlternateContent>
      </w:r>
    </w:p>
    <w:p w14:paraId="078D7225" w14:textId="167DBB22" w:rsidR="00155C9A" w:rsidRPr="00216B2A" w:rsidRDefault="00B476FB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16B2A">
        <w:rPr>
          <w:rFonts w:ascii="Arial" w:hAnsi="Arial" w:cs="Arial"/>
          <w:color w:val="000000" w:themeColor="text1"/>
          <w:sz w:val="24"/>
          <w:szCs w:val="24"/>
        </w:rPr>
        <w:t xml:space="preserve">Dementia is a condition which affects </w:t>
      </w:r>
      <w:r w:rsidR="005250E6" w:rsidRPr="00216B2A">
        <w:rPr>
          <w:rFonts w:ascii="Arial" w:hAnsi="Arial" w:cs="Arial"/>
          <w:color w:val="000000" w:themeColor="text1"/>
          <w:sz w:val="24"/>
          <w:szCs w:val="24"/>
        </w:rPr>
        <w:t>the ne</w:t>
      </w:r>
      <w:r w:rsidR="003E6011" w:rsidRPr="00216B2A">
        <w:rPr>
          <w:rFonts w:ascii="Arial" w:hAnsi="Arial" w:cs="Arial"/>
          <w:color w:val="000000" w:themeColor="text1"/>
          <w:sz w:val="24"/>
          <w:szCs w:val="24"/>
        </w:rPr>
        <w:t xml:space="preserve">urones in the brain from working properly. There are </w:t>
      </w:r>
      <w:proofErr w:type="gramStart"/>
      <w:r w:rsidR="003E6011" w:rsidRPr="00216B2A">
        <w:rPr>
          <w:rFonts w:ascii="Arial" w:hAnsi="Arial" w:cs="Arial"/>
          <w:color w:val="000000" w:themeColor="text1"/>
          <w:sz w:val="24"/>
          <w:szCs w:val="24"/>
        </w:rPr>
        <w:t>different types</w:t>
      </w:r>
      <w:proofErr w:type="gramEnd"/>
      <w:r w:rsidR="003E6011" w:rsidRPr="00216B2A">
        <w:rPr>
          <w:rFonts w:ascii="Arial" w:hAnsi="Arial" w:cs="Arial"/>
          <w:color w:val="000000" w:themeColor="text1"/>
          <w:sz w:val="24"/>
          <w:szCs w:val="24"/>
        </w:rPr>
        <w:t xml:space="preserve"> of dementia</w:t>
      </w:r>
      <w:r w:rsidR="00C15473" w:rsidRPr="00216B2A">
        <w:rPr>
          <w:rFonts w:ascii="Arial" w:hAnsi="Arial" w:cs="Arial"/>
          <w:color w:val="000000" w:themeColor="text1"/>
          <w:sz w:val="24"/>
          <w:szCs w:val="24"/>
        </w:rPr>
        <w:t xml:space="preserve"> all with similar symptoms</w:t>
      </w:r>
      <w:r w:rsidR="00751EDC" w:rsidRPr="00216B2A">
        <w:rPr>
          <w:rFonts w:ascii="Arial" w:hAnsi="Arial" w:cs="Arial"/>
          <w:color w:val="000000" w:themeColor="text1"/>
          <w:sz w:val="24"/>
          <w:szCs w:val="24"/>
        </w:rPr>
        <w:t>.</w:t>
      </w:r>
      <w:r w:rsidR="00F14FFE" w:rsidRPr="00216B2A">
        <w:rPr>
          <w:rFonts w:ascii="Arial" w:hAnsi="Arial" w:cs="Arial"/>
          <w:color w:val="000000" w:themeColor="text1"/>
          <w:sz w:val="24"/>
          <w:szCs w:val="24"/>
        </w:rPr>
        <w:t xml:space="preserve"> Your loved one may be displaying behaviours which </w:t>
      </w:r>
      <w:r w:rsidR="004D0862" w:rsidRPr="00216B2A">
        <w:rPr>
          <w:rFonts w:ascii="Arial" w:hAnsi="Arial" w:cs="Arial"/>
          <w:color w:val="000000" w:themeColor="text1"/>
          <w:sz w:val="24"/>
          <w:szCs w:val="24"/>
        </w:rPr>
        <w:t>seem alarming therefore it is important to understand the stage</w:t>
      </w:r>
      <w:r w:rsidR="00EB1A40" w:rsidRPr="00216B2A">
        <w:rPr>
          <w:rFonts w:ascii="Arial" w:hAnsi="Arial" w:cs="Arial"/>
          <w:color w:val="000000" w:themeColor="text1"/>
          <w:sz w:val="24"/>
          <w:szCs w:val="24"/>
        </w:rPr>
        <w:t>s of the disease</w:t>
      </w:r>
      <w:r w:rsidR="00732C69" w:rsidRPr="00216B2A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3731EC" w:rsidRPr="00216B2A">
        <w:rPr>
          <w:rFonts w:ascii="Arial" w:hAnsi="Arial" w:cs="Arial"/>
          <w:color w:val="000000" w:themeColor="text1"/>
          <w:sz w:val="24"/>
          <w:szCs w:val="24"/>
        </w:rPr>
        <w:t>NHS, 2020).</w:t>
      </w:r>
    </w:p>
    <w:p w14:paraId="0EA1D808" w14:textId="7E8FD9DB" w:rsidR="00155C9A" w:rsidRDefault="00713699" w:rsidP="009742A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B050"/>
          <w:sz w:val="28"/>
          <w:szCs w:val="28"/>
          <w:u w:val="single"/>
        </w:rPr>
        <w:t>Alz</w:t>
      </w:r>
      <w:r w:rsidR="00884F36">
        <w:rPr>
          <w:rFonts w:ascii="Arial" w:hAnsi="Arial" w:cs="Arial"/>
          <w:b/>
          <w:bCs/>
          <w:color w:val="00B050"/>
          <w:sz w:val="28"/>
          <w:szCs w:val="28"/>
          <w:u w:val="single"/>
        </w:rPr>
        <w:t>heimer</w:t>
      </w:r>
      <w:r w:rsidR="001025D1">
        <w:rPr>
          <w:rFonts w:ascii="Arial" w:hAnsi="Arial" w:cs="Arial"/>
          <w:b/>
          <w:bCs/>
          <w:color w:val="00B050"/>
          <w:sz w:val="28"/>
          <w:szCs w:val="28"/>
          <w:u w:val="single"/>
        </w:rPr>
        <w:t>’s Disease</w:t>
      </w:r>
    </w:p>
    <w:p w14:paraId="5AB730FD" w14:textId="4AF6EFA2" w:rsidR="004A07E4" w:rsidRPr="00CA5639" w:rsidRDefault="0004074D" w:rsidP="00CA5639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16B2A">
        <w:rPr>
          <w:rFonts w:ascii="Arial" w:hAnsi="Arial" w:cs="Arial"/>
          <w:noProof/>
          <w:color w:val="44546A" w:themeColor="text2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B509B83" wp14:editId="54FD9F04">
                <wp:simplePos x="0" y="0"/>
                <wp:positionH relativeFrom="margin">
                  <wp:align>right</wp:align>
                </wp:positionH>
                <wp:positionV relativeFrom="paragraph">
                  <wp:posOffset>485229</wp:posOffset>
                </wp:positionV>
                <wp:extent cx="2072640" cy="2477135"/>
                <wp:effectExtent l="0" t="0" r="22860" b="184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2640" cy="2477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733E" w14:textId="09EF198F" w:rsidR="0004074D" w:rsidRDefault="006454AC">
                            <w:pPr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70C0"/>
                              </w:rPr>
                              <w:t>M</w:t>
                            </w:r>
                            <w:r w:rsidR="00E174EC">
                              <w:rPr>
                                <w:rFonts w:ascii="Arial" w:hAnsi="Arial" w:cs="Arial"/>
                                <w:color w:val="0070C0"/>
                              </w:rPr>
                              <w:t>iddle Stages:</w:t>
                            </w:r>
                          </w:p>
                          <w:p w14:paraId="34B43D8B" w14:textId="4C1D049C" w:rsidR="00E174EC" w:rsidRDefault="00E174EC" w:rsidP="00E174E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70C0"/>
                              </w:rPr>
                              <w:t>Forgetting past history</w:t>
                            </w:r>
                          </w:p>
                          <w:p w14:paraId="1046AED0" w14:textId="4DB8862D" w:rsidR="00E174EC" w:rsidRDefault="00D92A9D" w:rsidP="00E174E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70C0"/>
                              </w:rPr>
                              <w:t>Mood change/withdrawn</w:t>
                            </w:r>
                          </w:p>
                          <w:p w14:paraId="3B004224" w14:textId="6751EEBC" w:rsidR="00D92A9D" w:rsidRDefault="00D92A9D" w:rsidP="00E174E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70C0"/>
                              </w:rPr>
                              <w:t>Confusion with day</w:t>
                            </w:r>
                            <w:r w:rsidR="00DC6248">
                              <w:rPr>
                                <w:rFonts w:ascii="Arial" w:hAnsi="Arial" w:cs="Arial"/>
                                <w:color w:val="0070C0"/>
                              </w:rPr>
                              <w:t>/time</w:t>
                            </w:r>
                          </w:p>
                          <w:p w14:paraId="4D409936" w14:textId="3823ED39" w:rsidR="00FA527E" w:rsidRDefault="00FA527E" w:rsidP="00E174E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70C0"/>
                              </w:rPr>
                              <w:t>Wandering</w:t>
                            </w:r>
                            <w:r w:rsidR="002F65CC">
                              <w:rPr>
                                <w:rFonts w:ascii="Arial" w:hAnsi="Arial" w:cs="Arial"/>
                                <w:color w:val="0070C0"/>
                              </w:rPr>
                              <w:t>/becoming lost</w:t>
                            </w:r>
                          </w:p>
                          <w:p w14:paraId="547D6576" w14:textId="77777777" w:rsidR="00344200" w:rsidRDefault="0053551D" w:rsidP="00E174E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70C0"/>
                              </w:rPr>
                              <w:t>Loss of bladder function</w:t>
                            </w:r>
                          </w:p>
                          <w:p w14:paraId="55507813" w14:textId="243A0C40" w:rsidR="008B717C" w:rsidRPr="00E174EC" w:rsidRDefault="00CD11D2" w:rsidP="00344200">
                            <w:pPr>
                              <w:pStyle w:val="ListParagraph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70C0"/>
                              </w:rPr>
                              <w:t xml:space="preserve"> (</w:t>
                            </w:r>
                            <w:r w:rsidR="008E6C4B">
                              <w:rPr>
                                <w:rFonts w:ascii="Arial" w:hAnsi="Arial" w:cs="Arial"/>
                                <w:color w:val="0070C0"/>
                              </w:rPr>
                              <w:t>Challis, D.</w:t>
                            </w:r>
                            <w:r w:rsidR="001E2DA2">
                              <w:rPr>
                                <w:rFonts w:ascii="Arial" w:hAnsi="Arial" w:cs="Arial"/>
                                <w:color w:val="0070C0"/>
                              </w:rPr>
                              <w:t>, Giebel, C</w:t>
                            </w:r>
                            <w:r w:rsidR="000A2BF0">
                              <w:rPr>
                                <w:rFonts w:ascii="Arial" w:hAnsi="Arial" w:cs="Arial"/>
                                <w:color w:val="0070C0"/>
                              </w:rPr>
                              <w:t>.M</w:t>
                            </w:r>
                            <w:r w:rsidR="001E2DA2">
                              <w:rPr>
                                <w:rFonts w:ascii="Arial" w:hAnsi="Arial" w:cs="Arial"/>
                                <w:color w:val="0070C0"/>
                              </w:rPr>
                              <w:t>., and Sutcliffe, C.</w:t>
                            </w:r>
                            <w:r w:rsidR="000A2BF0">
                              <w:rPr>
                                <w:rFonts w:ascii="Arial" w:hAnsi="Arial" w:cs="Arial"/>
                                <w:color w:val="0070C0"/>
                              </w:rPr>
                              <w:t xml:space="preserve">, </w:t>
                            </w:r>
                            <w:r w:rsidR="00344200">
                              <w:rPr>
                                <w:rFonts w:ascii="Arial" w:hAnsi="Arial" w:cs="Arial"/>
                                <w:color w:val="0070C0"/>
                              </w:rPr>
                              <w:t>2014)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09B83" id="_x0000_s1033" type="#_x0000_t202" style="position:absolute;left:0;text-align:left;margin-left:112pt;margin-top:38.2pt;width:163.2pt;height:195.0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">
                <v:textbox>
                  <w:txbxContent>
                    <w:p w14:paraId="4BD8733E" w14:textId="09EF198F" w:rsidR="0004074D" w:rsidRDefault="006454AC">
                      <w:pPr>
                        <w:rPr>
                          <w:rFonts w:ascii="Arial" w:hAnsi="Arial" w:cs="Arial"/>
                          <w:color w:val="0070C0"/>
                        </w:rPr>
                      </w:pPr>
                      <w:r>
                        <w:rPr>
                          <w:rFonts w:ascii="Arial" w:hAnsi="Arial" w:cs="Arial"/>
                          <w:color w:val="0070C0"/>
                        </w:rPr>
                        <w:t>M</w:t>
                      </w:r>
                      <w:r w:rsidR="00E174EC">
                        <w:rPr>
                          <w:rFonts w:ascii="Arial" w:hAnsi="Arial" w:cs="Arial"/>
                          <w:color w:val="0070C0"/>
                        </w:rPr>
                        <w:t>iddle Stages:</w:t>
                      </w:r>
                    </w:p>
                    <w:p w14:paraId="34B43D8B" w14:textId="4C1D049C" w:rsidR="00E174EC" w:rsidRDefault="00E174EC" w:rsidP="00E174E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070C0"/>
                        </w:rPr>
                      </w:pPr>
                      <w:r>
                        <w:rPr>
                          <w:rFonts w:ascii="Arial" w:hAnsi="Arial" w:cs="Arial"/>
                          <w:color w:val="0070C0"/>
                        </w:rPr>
                        <w:t>Forgetting past history</w:t>
                      </w:r>
                    </w:p>
                    <w:p w14:paraId="1046AED0" w14:textId="4DB8862D" w:rsidR="00E174EC" w:rsidRDefault="00D92A9D" w:rsidP="00E174E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070C0"/>
                        </w:rPr>
                      </w:pPr>
                      <w:r>
                        <w:rPr>
                          <w:rFonts w:ascii="Arial" w:hAnsi="Arial" w:cs="Arial"/>
                          <w:color w:val="0070C0"/>
                        </w:rPr>
                        <w:t>Mood change/withdrawn</w:t>
                      </w:r>
                    </w:p>
                    <w:p w14:paraId="3B004224" w14:textId="6751EEBC" w:rsidR="00D92A9D" w:rsidRDefault="00D92A9D" w:rsidP="00E174E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070C0"/>
                        </w:rPr>
                      </w:pPr>
                      <w:r>
                        <w:rPr>
                          <w:rFonts w:ascii="Arial" w:hAnsi="Arial" w:cs="Arial"/>
                          <w:color w:val="0070C0"/>
                        </w:rPr>
                        <w:t>Confusion with day</w:t>
                      </w:r>
                      <w:r w:rsidR="00DC6248">
                        <w:rPr>
                          <w:rFonts w:ascii="Arial" w:hAnsi="Arial" w:cs="Arial"/>
                          <w:color w:val="0070C0"/>
                        </w:rPr>
                        <w:t>/time</w:t>
                      </w:r>
                    </w:p>
                    <w:p w14:paraId="4D409936" w14:textId="3823ED39" w:rsidR="00FA527E" w:rsidRDefault="00FA527E" w:rsidP="00E174E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070C0"/>
                        </w:rPr>
                      </w:pPr>
                      <w:r>
                        <w:rPr>
                          <w:rFonts w:ascii="Arial" w:hAnsi="Arial" w:cs="Arial"/>
                          <w:color w:val="0070C0"/>
                        </w:rPr>
                        <w:t>Wandering</w:t>
                      </w:r>
                      <w:r w:rsidR="002F65CC">
                        <w:rPr>
                          <w:rFonts w:ascii="Arial" w:hAnsi="Arial" w:cs="Arial"/>
                          <w:color w:val="0070C0"/>
                        </w:rPr>
                        <w:t>/becoming lost</w:t>
                      </w:r>
                    </w:p>
                    <w:p w14:paraId="547D6576" w14:textId="77777777" w:rsidR="00344200" w:rsidRDefault="0053551D" w:rsidP="00E174E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070C0"/>
                        </w:rPr>
                      </w:pPr>
                      <w:r>
                        <w:rPr>
                          <w:rFonts w:ascii="Arial" w:hAnsi="Arial" w:cs="Arial"/>
                          <w:color w:val="0070C0"/>
                        </w:rPr>
                        <w:t>Loss of bladder function</w:t>
                      </w:r>
                    </w:p>
                    <w:p w14:paraId="55507813" w14:textId="243A0C40" w:rsidR="008B717C" w:rsidRPr="00E174EC" w:rsidRDefault="00CD11D2" w:rsidP="00344200">
                      <w:pPr>
                        <w:pStyle w:val="ListParagraph"/>
                        <w:rPr>
                          <w:rFonts w:ascii="Arial" w:hAnsi="Arial" w:cs="Arial"/>
                          <w:color w:val="0070C0"/>
                        </w:rPr>
                      </w:pPr>
                      <w:r>
                        <w:rPr>
                          <w:rFonts w:ascii="Arial" w:hAnsi="Arial" w:cs="Arial"/>
                          <w:color w:val="0070C0"/>
                        </w:rPr>
                        <w:t xml:space="preserve"> (</w:t>
                      </w:r>
                      <w:r w:rsidR="008E6C4B">
                        <w:rPr>
                          <w:rFonts w:ascii="Arial" w:hAnsi="Arial" w:cs="Arial"/>
                          <w:color w:val="0070C0"/>
                        </w:rPr>
                        <w:t>Challis, D.</w:t>
                      </w:r>
                      <w:r w:rsidR="001E2DA2">
                        <w:rPr>
                          <w:rFonts w:ascii="Arial" w:hAnsi="Arial" w:cs="Arial"/>
                          <w:color w:val="0070C0"/>
                        </w:rPr>
                        <w:t>, Giebel, C</w:t>
                      </w:r>
                      <w:r w:rsidR="000A2BF0">
                        <w:rPr>
                          <w:rFonts w:ascii="Arial" w:hAnsi="Arial" w:cs="Arial"/>
                          <w:color w:val="0070C0"/>
                        </w:rPr>
                        <w:t>.M</w:t>
                      </w:r>
                      <w:r w:rsidR="001E2DA2">
                        <w:rPr>
                          <w:rFonts w:ascii="Arial" w:hAnsi="Arial" w:cs="Arial"/>
                          <w:color w:val="0070C0"/>
                        </w:rPr>
                        <w:t>., and Sutcliffe, C.</w:t>
                      </w:r>
                      <w:r w:rsidR="000A2BF0">
                        <w:rPr>
                          <w:rFonts w:ascii="Arial" w:hAnsi="Arial" w:cs="Arial"/>
                          <w:color w:val="0070C0"/>
                        </w:rPr>
                        <w:t xml:space="preserve">, </w:t>
                      </w:r>
                      <w:r w:rsidR="00344200">
                        <w:rPr>
                          <w:rFonts w:ascii="Arial" w:hAnsi="Arial" w:cs="Arial"/>
                          <w:color w:val="0070C0"/>
                        </w:rPr>
                        <w:t>2014)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025D1" w:rsidRPr="00216B2A">
        <w:rPr>
          <w:rFonts w:ascii="Arial" w:hAnsi="Arial" w:cs="Arial"/>
          <w:color w:val="000000" w:themeColor="text1"/>
          <w:sz w:val="24"/>
          <w:szCs w:val="24"/>
        </w:rPr>
        <w:t>This form</w:t>
      </w:r>
      <w:r w:rsidR="003B3C1D" w:rsidRPr="00216B2A">
        <w:rPr>
          <w:rFonts w:ascii="Arial" w:hAnsi="Arial" w:cs="Arial"/>
          <w:color w:val="000000" w:themeColor="text1"/>
          <w:sz w:val="24"/>
          <w:szCs w:val="24"/>
        </w:rPr>
        <w:t xml:space="preserve"> of Dementia is one of the most common</w:t>
      </w:r>
      <w:r w:rsidR="003E5AB6" w:rsidRPr="00216B2A">
        <w:rPr>
          <w:rFonts w:ascii="Arial" w:hAnsi="Arial" w:cs="Arial"/>
          <w:color w:val="000000" w:themeColor="text1"/>
          <w:sz w:val="24"/>
          <w:szCs w:val="24"/>
        </w:rPr>
        <w:t xml:space="preserve">, if your loved one has been diagnosed with Alzheimer’s </w:t>
      </w:r>
      <w:r w:rsidR="00F662C8" w:rsidRPr="00216B2A">
        <w:rPr>
          <w:rFonts w:ascii="Arial" w:hAnsi="Arial" w:cs="Arial"/>
          <w:color w:val="000000" w:themeColor="text1"/>
          <w:sz w:val="24"/>
          <w:szCs w:val="24"/>
        </w:rPr>
        <w:t>you can expect</w:t>
      </w:r>
      <w:r w:rsidRPr="00216B2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F67EA" w:rsidRPr="00216B2A">
        <w:rPr>
          <w:rFonts w:ascii="Arial" w:hAnsi="Arial" w:cs="Arial"/>
          <w:color w:val="000000" w:themeColor="text1"/>
          <w:sz w:val="24"/>
          <w:szCs w:val="24"/>
        </w:rPr>
        <w:t>the follo</w:t>
      </w:r>
      <w:r w:rsidR="00B57567" w:rsidRPr="00216B2A">
        <w:rPr>
          <w:rFonts w:ascii="Arial" w:hAnsi="Arial" w:cs="Arial"/>
          <w:color w:val="000000" w:themeColor="text1"/>
          <w:sz w:val="24"/>
          <w:szCs w:val="24"/>
        </w:rPr>
        <w:t>wing</w:t>
      </w:r>
      <w:r w:rsidRPr="00216B2A">
        <w:rPr>
          <w:rFonts w:ascii="Arial" w:hAnsi="Arial" w:cs="Arial"/>
          <w:color w:val="000000" w:themeColor="text1"/>
          <w:sz w:val="24"/>
          <w:szCs w:val="24"/>
        </w:rPr>
        <w:t xml:space="preserve"> stages to occur</w:t>
      </w:r>
      <w:r>
        <w:rPr>
          <w:rFonts w:ascii="Arial" w:hAnsi="Arial" w:cs="Arial"/>
          <w:color w:val="000000" w:themeColor="text1"/>
          <w:sz w:val="28"/>
          <w:szCs w:val="28"/>
        </w:rPr>
        <w:t>:</w:t>
      </w:r>
    </w:p>
    <w:p w14:paraId="1FA0353E" w14:textId="74CFB760" w:rsidR="00155C9A" w:rsidRDefault="00155C9A" w:rsidP="009742A6">
      <w:pPr>
        <w:jc w:val="both"/>
        <w:rPr>
          <w:rFonts w:ascii="Arial" w:hAnsi="Arial" w:cs="Arial"/>
          <w:color w:val="44546A" w:themeColor="text2"/>
          <w:sz w:val="28"/>
          <w:szCs w:val="28"/>
        </w:rPr>
      </w:pPr>
    </w:p>
    <w:p w14:paraId="60128D5B" w14:textId="04BF5CE2" w:rsidR="00155C9A" w:rsidRDefault="00155C9A" w:rsidP="009742A6">
      <w:pPr>
        <w:jc w:val="both"/>
        <w:rPr>
          <w:rFonts w:ascii="Arial" w:hAnsi="Arial" w:cs="Arial"/>
          <w:color w:val="44546A" w:themeColor="text2"/>
          <w:sz w:val="28"/>
          <w:szCs w:val="28"/>
        </w:rPr>
      </w:pPr>
    </w:p>
    <w:p w14:paraId="7F64BB8F" w14:textId="4AA63EC1" w:rsidR="00155C9A" w:rsidRDefault="00301262" w:rsidP="009742A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4472C4" w:themeColor="accent1"/>
          <w:sz w:val="28"/>
          <w:szCs w:val="28"/>
          <w:u w:val="single"/>
        </w:rPr>
        <w:lastRenderedPageBreak/>
        <w:t>Vascular Dementia</w:t>
      </w:r>
    </w:p>
    <w:p w14:paraId="7C36B11A" w14:textId="12CE0EAD" w:rsidR="00155C9A" w:rsidRPr="00654DDE" w:rsidRDefault="008A634B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This type of Dementia is </w:t>
      </w:r>
      <w:r w:rsidR="00B01AA3">
        <w:rPr>
          <w:rFonts w:ascii="Arial" w:hAnsi="Arial" w:cs="Arial"/>
          <w:color w:val="000000" w:themeColor="text1"/>
          <w:sz w:val="24"/>
          <w:szCs w:val="24"/>
        </w:rPr>
        <w:t xml:space="preserve">more common with those with high blood pressure </w:t>
      </w:r>
      <w:r w:rsidR="00587F80">
        <w:rPr>
          <w:rFonts w:ascii="Arial" w:hAnsi="Arial" w:cs="Arial"/>
          <w:color w:val="000000" w:themeColor="text1"/>
          <w:sz w:val="24"/>
          <w:szCs w:val="24"/>
        </w:rPr>
        <w:t>or diabetes</w:t>
      </w:r>
      <w:r w:rsidR="000568CE">
        <w:rPr>
          <w:rFonts w:ascii="Arial" w:hAnsi="Arial" w:cs="Arial"/>
          <w:color w:val="000000" w:themeColor="text1"/>
          <w:sz w:val="24"/>
          <w:szCs w:val="24"/>
        </w:rPr>
        <w:t xml:space="preserve"> and</w:t>
      </w:r>
      <w:r w:rsidR="000463B8">
        <w:rPr>
          <w:rFonts w:ascii="Arial" w:hAnsi="Arial" w:cs="Arial"/>
          <w:color w:val="000000" w:themeColor="text1"/>
          <w:sz w:val="24"/>
          <w:szCs w:val="24"/>
        </w:rPr>
        <w:t xml:space="preserve"> can occur after a stroke or a series of mini strokes</w:t>
      </w:r>
      <w:r w:rsidR="00587F80">
        <w:rPr>
          <w:rFonts w:ascii="Arial" w:hAnsi="Arial" w:cs="Arial"/>
          <w:color w:val="000000" w:themeColor="text1"/>
          <w:sz w:val="24"/>
          <w:szCs w:val="24"/>
        </w:rPr>
        <w:t xml:space="preserve">. Vascular dementia is more likely to affect movement </w:t>
      </w:r>
      <w:r w:rsidR="001A319A">
        <w:rPr>
          <w:rFonts w:ascii="Arial" w:hAnsi="Arial" w:cs="Arial"/>
          <w:color w:val="000000" w:themeColor="text1"/>
          <w:sz w:val="24"/>
          <w:szCs w:val="24"/>
        </w:rPr>
        <w:t>in the earlier stages (</w:t>
      </w:r>
      <w:r w:rsidR="00CD36F5">
        <w:rPr>
          <w:rFonts w:ascii="Arial" w:hAnsi="Arial" w:cs="Arial"/>
          <w:color w:val="000000" w:themeColor="text1"/>
          <w:sz w:val="24"/>
          <w:szCs w:val="24"/>
        </w:rPr>
        <w:t xml:space="preserve">Laven, P., 2019). </w:t>
      </w:r>
    </w:p>
    <w:p w14:paraId="66F95217" w14:textId="365D4200" w:rsidR="00155C9A" w:rsidRDefault="00B421EC" w:rsidP="009742A6">
      <w:pPr>
        <w:jc w:val="both"/>
        <w:rPr>
          <w:rFonts w:ascii="Arial" w:hAnsi="Arial" w:cs="Arial"/>
          <w:color w:val="44546A" w:themeColor="text2"/>
          <w:sz w:val="28"/>
          <w:szCs w:val="28"/>
        </w:rPr>
      </w:pPr>
      <w:r w:rsidRPr="004F65A4">
        <w:rPr>
          <w:rFonts w:ascii="Arial" w:hAnsi="Arial" w:cs="Arial"/>
          <w:noProof/>
          <w:color w:val="44546A" w:themeColor="text2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A4EE0F9" wp14:editId="7B590437">
                <wp:simplePos x="0" y="0"/>
                <wp:positionH relativeFrom="column">
                  <wp:posOffset>2061919</wp:posOffset>
                </wp:positionH>
                <wp:positionV relativeFrom="paragraph">
                  <wp:posOffset>370840</wp:posOffset>
                </wp:positionV>
                <wp:extent cx="1807210" cy="1679575"/>
                <wp:effectExtent l="0" t="0" r="21590" b="158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7210" cy="167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1FAD8" w14:textId="5A616B02" w:rsidR="004F65A4" w:rsidRDefault="00E87F3F">
                            <w:pPr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color w:val="00B050"/>
                              </w:rPr>
                              <w:t>Mid Stages:</w:t>
                            </w:r>
                          </w:p>
                          <w:p w14:paraId="66530DE1" w14:textId="7299307E" w:rsidR="00E87F3F" w:rsidRDefault="00A133D4" w:rsidP="00E87F3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color w:val="00B050"/>
                              </w:rPr>
                              <w:t>Safety Issues</w:t>
                            </w:r>
                          </w:p>
                          <w:p w14:paraId="79E646E2" w14:textId="5C04E8D0" w:rsidR="00A133D4" w:rsidRDefault="00D166B4" w:rsidP="00E87F3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color w:val="00B050"/>
                              </w:rPr>
                              <w:t>Struggles with daily tasks</w:t>
                            </w:r>
                          </w:p>
                          <w:p w14:paraId="43645BA3" w14:textId="38B11BF5" w:rsidR="00D166B4" w:rsidRDefault="00D21EDC" w:rsidP="00E87F3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color w:val="00B050"/>
                              </w:rPr>
                              <w:t>Muscles weakness</w:t>
                            </w:r>
                          </w:p>
                          <w:p w14:paraId="7D8A6A08" w14:textId="1B652595" w:rsidR="00D21EDC" w:rsidRDefault="00FD048A" w:rsidP="00E87F3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color w:val="00B050"/>
                              </w:rPr>
                              <w:t>Depression/anxiety</w:t>
                            </w:r>
                          </w:p>
                          <w:p w14:paraId="125F91A2" w14:textId="6BA748D6" w:rsidR="008E3F93" w:rsidRDefault="008E3F93" w:rsidP="00E87F3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color w:val="00B050"/>
                              </w:rPr>
                              <w:t xml:space="preserve">Getting lost </w:t>
                            </w:r>
                          </w:p>
                          <w:p w14:paraId="0BA23142" w14:textId="5AD03928" w:rsidR="00BE6B4E" w:rsidRDefault="00BE6B4E" w:rsidP="00E87F3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color w:val="00B050"/>
                              </w:rPr>
                              <w:t xml:space="preserve">Severe confusion </w:t>
                            </w:r>
                          </w:p>
                          <w:p w14:paraId="0C441D4B" w14:textId="77777777" w:rsidR="008E3F93" w:rsidRPr="00E87F3F" w:rsidRDefault="008E3F93" w:rsidP="00BE6B4E">
                            <w:pPr>
                              <w:pStyle w:val="ListParagraph"/>
                              <w:rPr>
                                <w:color w:val="00B05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EE0F9" id="_x0000_s1034" type="#_x0000_t202" style="position:absolute;left:0;text-align:left;margin-left:162.35pt;margin-top:29.2pt;width:142.3pt;height:132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">
                <v:textbox>
                  <w:txbxContent>
                    <w:p w14:paraId="7AE1FAD8" w14:textId="5A616B02" w:rsidR="004F65A4" w:rsidRDefault="00E87F3F">
                      <w:pPr>
                        <w:rPr>
                          <w:color w:val="00B050"/>
                        </w:rPr>
                      </w:pPr>
                      <w:r>
                        <w:rPr>
                          <w:color w:val="00B050"/>
                        </w:rPr>
                        <w:t>Mid Stages:</w:t>
                      </w:r>
                    </w:p>
                    <w:p w14:paraId="66530DE1" w14:textId="7299307E" w:rsidR="00E87F3F" w:rsidRDefault="00A133D4" w:rsidP="00E87F3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B050"/>
                        </w:rPr>
                      </w:pPr>
                      <w:r>
                        <w:rPr>
                          <w:color w:val="00B050"/>
                        </w:rPr>
                        <w:t>Safety Issues</w:t>
                      </w:r>
                    </w:p>
                    <w:p w14:paraId="79E646E2" w14:textId="5C04E8D0" w:rsidR="00A133D4" w:rsidRDefault="00D166B4" w:rsidP="00E87F3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B050"/>
                        </w:rPr>
                      </w:pPr>
                      <w:r>
                        <w:rPr>
                          <w:color w:val="00B050"/>
                        </w:rPr>
                        <w:t>Struggles with daily tasks</w:t>
                      </w:r>
                    </w:p>
                    <w:p w14:paraId="43645BA3" w14:textId="38B11BF5" w:rsidR="00D166B4" w:rsidRDefault="00D21EDC" w:rsidP="00E87F3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B050"/>
                        </w:rPr>
                      </w:pPr>
                      <w:r>
                        <w:rPr>
                          <w:color w:val="00B050"/>
                        </w:rPr>
                        <w:t>Muscles weakness</w:t>
                      </w:r>
                    </w:p>
                    <w:p w14:paraId="7D8A6A08" w14:textId="1B652595" w:rsidR="00D21EDC" w:rsidRDefault="00FD048A" w:rsidP="00E87F3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B050"/>
                        </w:rPr>
                      </w:pPr>
                      <w:r>
                        <w:rPr>
                          <w:color w:val="00B050"/>
                        </w:rPr>
                        <w:t>Depression/anxiety</w:t>
                      </w:r>
                    </w:p>
                    <w:p w14:paraId="125F91A2" w14:textId="6BA748D6" w:rsidR="008E3F93" w:rsidRDefault="008E3F93" w:rsidP="00E87F3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B050"/>
                        </w:rPr>
                      </w:pPr>
                      <w:r>
                        <w:rPr>
                          <w:color w:val="00B050"/>
                        </w:rPr>
                        <w:t xml:space="preserve">Getting lost </w:t>
                      </w:r>
                    </w:p>
                    <w:p w14:paraId="0BA23142" w14:textId="5AD03928" w:rsidR="00BE6B4E" w:rsidRDefault="00BE6B4E" w:rsidP="00E87F3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B050"/>
                        </w:rPr>
                      </w:pPr>
                      <w:r>
                        <w:rPr>
                          <w:color w:val="00B050"/>
                        </w:rPr>
                        <w:t xml:space="preserve">Severe confusion </w:t>
                      </w:r>
                    </w:p>
                    <w:p w14:paraId="0C441D4B" w14:textId="77777777" w:rsidR="008E3F93" w:rsidRPr="00E87F3F" w:rsidRDefault="008E3F93" w:rsidP="00BE6B4E">
                      <w:pPr>
                        <w:pStyle w:val="ListParagraph"/>
                        <w:rPr>
                          <w:color w:val="00B05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70436" w:rsidRPr="004F65A4">
        <w:rPr>
          <w:rFonts w:ascii="Arial" w:hAnsi="Arial" w:cs="Arial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2969E0F" wp14:editId="047189A7">
                <wp:simplePos x="0" y="0"/>
                <wp:positionH relativeFrom="column">
                  <wp:posOffset>20955</wp:posOffset>
                </wp:positionH>
                <wp:positionV relativeFrom="paragraph">
                  <wp:posOffset>371800</wp:posOffset>
                </wp:positionV>
                <wp:extent cx="1828800" cy="1404620"/>
                <wp:effectExtent l="0" t="0" r="19050" b="1460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B263E" w14:textId="067D4C75" w:rsidR="004F65A4" w:rsidRDefault="004577B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Early Stages:</w:t>
                            </w:r>
                          </w:p>
                          <w:p w14:paraId="0FEAE3AC" w14:textId="365EB238" w:rsidR="004577B0" w:rsidRDefault="00443C2D" w:rsidP="004577B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Withdrawn from family and friends</w:t>
                            </w:r>
                          </w:p>
                          <w:p w14:paraId="69E7DEBD" w14:textId="1AB603FD" w:rsidR="00443C2D" w:rsidRDefault="001829DC" w:rsidP="004577B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Slowed thinking</w:t>
                            </w:r>
                          </w:p>
                          <w:p w14:paraId="53C3C611" w14:textId="39A6420B" w:rsidR="001829DC" w:rsidRDefault="00E87F3F" w:rsidP="004577B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Memory loss</w:t>
                            </w:r>
                          </w:p>
                          <w:p w14:paraId="3A40818E" w14:textId="64FFA76A" w:rsidR="00E87F3F" w:rsidRPr="004577B0" w:rsidRDefault="00E87F3F" w:rsidP="004577B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Mild confusion</w:t>
                            </w:r>
                            <w:r w:rsidR="005F675C">
                              <w:rPr>
                                <w:color w:val="FF0000"/>
                              </w:rPr>
                              <w:t xml:space="preserve"> (Terra Vista, </w:t>
                            </w:r>
                            <w:r w:rsidR="00370436">
                              <w:rPr>
                                <w:color w:val="FF0000"/>
                              </w:rPr>
                              <w:t>2022)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969E0F" id="_x0000_s1035" type="#_x0000_t202" style="position:absolute;left:0;text-align:left;margin-left:1.65pt;margin-top:29.3pt;width:2in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">
                <v:textbox style="mso-fit-shape-to-text:t">
                  <w:txbxContent>
                    <w:p w14:paraId="152B263E" w14:textId="067D4C75" w:rsidR="004F65A4" w:rsidRDefault="004577B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Early Stages:</w:t>
                      </w:r>
                    </w:p>
                    <w:p w14:paraId="0FEAE3AC" w14:textId="365EB238" w:rsidR="004577B0" w:rsidRDefault="00443C2D" w:rsidP="004577B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Withdrawn from family and friends</w:t>
                      </w:r>
                    </w:p>
                    <w:p w14:paraId="69E7DEBD" w14:textId="1AB603FD" w:rsidR="00443C2D" w:rsidRDefault="001829DC" w:rsidP="004577B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Slowed thinking</w:t>
                      </w:r>
                    </w:p>
                    <w:p w14:paraId="53C3C611" w14:textId="39A6420B" w:rsidR="001829DC" w:rsidRDefault="00E87F3F" w:rsidP="004577B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Memory loss</w:t>
                      </w:r>
                    </w:p>
                    <w:p w14:paraId="3A40818E" w14:textId="64FFA76A" w:rsidR="00E87F3F" w:rsidRPr="004577B0" w:rsidRDefault="00E87F3F" w:rsidP="004577B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Mild confusion</w:t>
                      </w:r>
                      <w:r w:rsidR="005F675C">
                        <w:rPr>
                          <w:color w:val="FF0000"/>
                        </w:rPr>
                        <w:t xml:space="preserve"> (Terra Vista, </w:t>
                      </w:r>
                      <w:r w:rsidR="00370436">
                        <w:rPr>
                          <w:color w:val="FF0000"/>
                        </w:rPr>
                        <w:t>2022)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6A1562B" w14:textId="60A85F4F" w:rsidR="00155C9A" w:rsidRDefault="00155C9A" w:rsidP="009742A6">
      <w:pPr>
        <w:jc w:val="both"/>
        <w:rPr>
          <w:rFonts w:ascii="Arial" w:hAnsi="Arial" w:cs="Arial"/>
          <w:color w:val="44546A" w:themeColor="text2"/>
          <w:sz w:val="28"/>
          <w:szCs w:val="28"/>
        </w:rPr>
      </w:pPr>
    </w:p>
    <w:p w14:paraId="3B530FAF" w14:textId="1576F8F0" w:rsidR="00155C9A" w:rsidRDefault="00CD7BB6" w:rsidP="009742A6">
      <w:pPr>
        <w:jc w:val="both"/>
        <w:rPr>
          <w:rFonts w:ascii="Arial" w:hAnsi="Arial" w:cs="Arial"/>
          <w:color w:val="44546A" w:themeColor="text2"/>
          <w:sz w:val="28"/>
          <w:szCs w:val="28"/>
        </w:rPr>
      </w:pPr>
      <w:r w:rsidRPr="00C82F98">
        <w:rPr>
          <w:rFonts w:ascii="Arial" w:hAnsi="Arial" w:cs="Arial"/>
          <w:noProof/>
          <w:color w:val="44546A" w:themeColor="text2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44B3105" wp14:editId="0F2EA546">
                <wp:simplePos x="0" y="0"/>
                <wp:positionH relativeFrom="margin">
                  <wp:align>left</wp:align>
                </wp:positionH>
                <wp:positionV relativeFrom="paragraph">
                  <wp:posOffset>36933</wp:posOffset>
                </wp:positionV>
                <wp:extent cx="1785620" cy="1892300"/>
                <wp:effectExtent l="0" t="0" r="24130" b="1270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5620" cy="1892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F56DFE" w14:textId="6EA2A268" w:rsidR="00C82F98" w:rsidRDefault="00C82F98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Late Stages:</w:t>
                            </w:r>
                          </w:p>
                          <w:p w14:paraId="703D5E13" w14:textId="2AD0DC67" w:rsidR="00C82F98" w:rsidRDefault="00855142" w:rsidP="00C82F9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Delusions/hallucinations</w:t>
                            </w:r>
                          </w:p>
                          <w:p w14:paraId="244833DF" w14:textId="59A2F44C" w:rsidR="00855142" w:rsidRDefault="00EF6AA5" w:rsidP="00C82F9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Aggression</w:t>
                            </w:r>
                          </w:p>
                          <w:p w14:paraId="5B82FF32" w14:textId="016080D9" w:rsidR="00EF6AA5" w:rsidRDefault="00106DE4" w:rsidP="00C82F9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Inappropriate behaviour</w:t>
                            </w:r>
                          </w:p>
                          <w:p w14:paraId="6E3BA6C6" w14:textId="5C1541EA" w:rsidR="00106DE4" w:rsidRDefault="00106DE4" w:rsidP="00C82F9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Physically fragile</w:t>
                            </w:r>
                          </w:p>
                          <w:p w14:paraId="368E82FA" w14:textId="28926592" w:rsidR="00BE6B4E" w:rsidRPr="00C82F98" w:rsidRDefault="005D58C8" w:rsidP="00C82F9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Full time 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B3105" id="_x0000_s1036" type="#_x0000_t202" style="position:absolute;left:0;text-align:left;margin-left:0;margin-top:2.9pt;width:140.6pt;height:149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">
                <v:textbox>
                  <w:txbxContent>
                    <w:p w14:paraId="18F56DFE" w14:textId="6EA2A268" w:rsidR="00C82F98" w:rsidRDefault="00C82F98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Late Stages:</w:t>
                      </w:r>
                    </w:p>
                    <w:p w14:paraId="703D5E13" w14:textId="2AD0DC67" w:rsidR="00C82F98" w:rsidRDefault="00855142" w:rsidP="00C82F9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Delusions/hallucinations</w:t>
                      </w:r>
                    </w:p>
                    <w:p w14:paraId="244833DF" w14:textId="59A2F44C" w:rsidR="00855142" w:rsidRDefault="00EF6AA5" w:rsidP="00C82F9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Aggression</w:t>
                      </w:r>
                    </w:p>
                    <w:p w14:paraId="5B82FF32" w14:textId="016080D9" w:rsidR="00EF6AA5" w:rsidRDefault="00106DE4" w:rsidP="00C82F9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Inappropriate behaviour</w:t>
                      </w:r>
                    </w:p>
                    <w:p w14:paraId="6E3BA6C6" w14:textId="5C1541EA" w:rsidR="00106DE4" w:rsidRDefault="00106DE4" w:rsidP="00C82F9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Physically fragile</w:t>
                      </w:r>
                    </w:p>
                    <w:p w14:paraId="368E82FA" w14:textId="28926592" w:rsidR="00BE6B4E" w:rsidRPr="00C82F98" w:rsidRDefault="005D58C8" w:rsidP="00C82F9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Full time care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4739A" w:rsidRPr="00D4739A">
        <w:rPr>
          <w:rFonts w:ascii="Arial" w:hAnsi="Arial" w:cs="Arial"/>
          <w:noProof/>
          <w:color w:val="44546A" w:themeColor="text2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DD9AD50" wp14:editId="089ACA1B">
                <wp:simplePos x="0" y="0"/>
                <wp:positionH relativeFrom="column">
                  <wp:posOffset>2115820</wp:posOffset>
                </wp:positionH>
                <wp:positionV relativeFrom="paragraph">
                  <wp:posOffset>48260</wp:posOffset>
                </wp:positionV>
                <wp:extent cx="1714500" cy="1870710"/>
                <wp:effectExtent l="0" t="0" r="19050" b="1524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870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A86A09" w14:textId="19FFEF1B" w:rsidR="00D4739A" w:rsidRDefault="00A63B75">
                            <w:pPr>
                              <w:rPr>
                                <w:color w:val="800080"/>
                              </w:rPr>
                            </w:pPr>
                            <w:r>
                              <w:rPr>
                                <w:color w:val="800080"/>
                              </w:rPr>
                              <w:t>Symptoms:</w:t>
                            </w:r>
                          </w:p>
                          <w:p w14:paraId="0A849E5A" w14:textId="7AE2E3DC" w:rsidR="00A63B75" w:rsidRDefault="00FF6772" w:rsidP="00A63B7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800080"/>
                              </w:rPr>
                            </w:pPr>
                            <w:r>
                              <w:rPr>
                                <w:color w:val="800080"/>
                              </w:rPr>
                              <w:t>Stroke like symptoms (temporary para</w:t>
                            </w:r>
                            <w:r w:rsidR="00577DAE">
                              <w:rPr>
                                <w:color w:val="800080"/>
                              </w:rPr>
                              <w:t>lysis, muscle weakness)</w:t>
                            </w:r>
                          </w:p>
                          <w:p w14:paraId="6D4C5E43" w14:textId="79AE73C2" w:rsidR="00577DAE" w:rsidRDefault="00577DAE" w:rsidP="00A63B7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800080"/>
                              </w:rPr>
                            </w:pPr>
                            <w:r>
                              <w:rPr>
                                <w:color w:val="800080"/>
                              </w:rPr>
                              <w:t>Movement problems</w:t>
                            </w:r>
                          </w:p>
                          <w:p w14:paraId="349BE3F2" w14:textId="1950BB5F" w:rsidR="00577DAE" w:rsidRPr="00A63B75" w:rsidRDefault="0063227A" w:rsidP="00A63B7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800080"/>
                              </w:rPr>
                            </w:pPr>
                            <w:r>
                              <w:rPr>
                                <w:color w:val="800080"/>
                              </w:rPr>
                              <w:t>Highly emotional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9AD50" id="_x0000_s1037" type="#_x0000_t202" style="position:absolute;left:0;text-align:left;margin-left:166.6pt;margin-top:3.8pt;width:135pt;height:147.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">
                <v:textbox>
                  <w:txbxContent>
                    <w:p w14:paraId="77A86A09" w14:textId="19FFEF1B" w:rsidR="00D4739A" w:rsidRDefault="00A63B75">
                      <w:pPr>
                        <w:rPr>
                          <w:color w:val="800080"/>
                        </w:rPr>
                      </w:pPr>
                      <w:r>
                        <w:rPr>
                          <w:color w:val="800080"/>
                        </w:rPr>
                        <w:t>Symptoms:</w:t>
                      </w:r>
                    </w:p>
                    <w:p w14:paraId="0A849E5A" w14:textId="7AE2E3DC" w:rsidR="00A63B75" w:rsidRDefault="00FF6772" w:rsidP="00A63B7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800080"/>
                        </w:rPr>
                      </w:pPr>
                      <w:r>
                        <w:rPr>
                          <w:color w:val="800080"/>
                        </w:rPr>
                        <w:t>Stroke like symptoms (temporary para</w:t>
                      </w:r>
                      <w:r w:rsidR="00577DAE">
                        <w:rPr>
                          <w:color w:val="800080"/>
                        </w:rPr>
                        <w:t>lysis, muscle weakness)</w:t>
                      </w:r>
                    </w:p>
                    <w:p w14:paraId="6D4C5E43" w14:textId="79AE73C2" w:rsidR="00577DAE" w:rsidRDefault="00577DAE" w:rsidP="00A63B7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800080"/>
                        </w:rPr>
                      </w:pPr>
                      <w:r>
                        <w:rPr>
                          <w:color w:val="800080"/>
                        </w:rPr>
                        <w:t>Movement problems</w:t>
                      </w:r>
                    </w:p>
                    <w:p w14:paraId="349BE3F2" w14:textId="1950BB5F" w:rsidR="00577DAE" w:rsidRPr="00A63B75" w:rsidRDefault="0063227A" w:rsidP="00A63B7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800080"/>
                        </w:rPr>
                      </w:pPr>
                      <w:r>
                        <w:rPr>
                          <w:color w:val="800080"/>
                        </w:rPr>
                        <w:t>Highly emotional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B760D2C" w14:textId="07697C9F" w:rsidR="00155C9A" w:rsidRDefault="00155C9A" w:rsidP="009742A6">
      <w:pPr>
        <w:jc w:val="both"/>
        <w:rPr>
          <w:rFonts w:ascii="Arial" w:hAnsi="Arial" w:cs="Arial"/>
          <w:color w:val="44546A" w:themeColor="text2"/>
          <w:sz w:val="28"/>
          <w:szCs w:val="28"/>
        </w:rPr>
      </w:pPr>
    </w:p>
    <w:p w14:paraId="7EFDEA4D" w14:textId="77777777" w:rsidR="00155C9A" w:rsidRDefault="00155C9A" w:rsidP="009742A6">
      <w:pPr>
        <w:jc w:val="both"/>
        <w:rPr>
          <w:rFonts w:ascii="Arial" w:hAnsi="Arial" w:cs="Arial"/>
          <w:color w:val="44546A" w:themeColor="text2"/>
          <w:sz w:val="28"/>
          <w:szCs w:val="28"/>
        </w:rPr>
      </w:pPr>
    </w:p>
    <w:p w14:paraId="5A7B565E" w14:textId="77777777" w:rsidR="00155C9A" w:rsidRDefault="00155C9A" w:rsidP="009742A6">
      <w:pPr>
        <w:jc w:val="both"/>
        <w:rPr>
          <w:rFonts w:ascii="Arial" w:hAnsi="Arial" w:cs="Arial"/>
          <w:color w:val="44546A" w:themeColor="text2"/>
          <w:sz w:val="28"/>
          <w:szCs w:val="28"/>
        </w:rPr>
      </w:pPr>
    </w:p>
    <w:p w14:paraId="37820C4E" w14:textId="32386720" w:rsidR="00155C9A" w:rsidRDefault="00155C9A" w:rsidP="009742A6">
      <w:pPr>
        <w:jc w:val="both"/>
        <w:rPr>
          <w:rFonts w:ascii="Arial" w:hAnsi="Arial" w:cs="Arial"/>
          <w:color w:val="44546A" w:themeColor="text2"/>
          <w:sz w:val="28"/>
          <w:szCs w:val="28"/>
        </w:rPr>
      </w:pPr>
    </w:p>
    <w:p w14:paraId="2417D685" w14:textId="77777777" w:rsidR="00155C9A" w:rsidRDefault="00155C9A" w:rsidP="009742A6">
      <w:pPr>
        <w:jc w:val="both"/>
        <w:rPr>
          <w:rFonts w:ascii="Arial" w:hAnsi="Arial" w:cs="Arial"/>
          <w:color w:val="44546A" w:themeColor="text2"/>
          <w:sz w:val="28"/>
          <w:szCs w:val="28"/>
        </w:rPr>
      </w:pPr>
    </w:p>
    <w:p w14:paraId="6BFC0E3D" w14:textId="77777777" w:rsidR="00155C9A" w:rsidRDefault="00155C9A" w:rsidP="009742A6">
      <w:pPr>
        <w:jc w:val="both"/>
        <w:rPr>
          <w:rFonts w:ascii="Arial" w:hAnsi="Arial" w:cs="Arial"/>
          <w:color w:val="44546A" w:themeColor="text2"/>
          <w:sz w:val="28"/>
          <w:szCs w:val="28"/>
        </w:rPr>
      </w:pPr>
    </w:p>
    <w:p w14:paraId="08C14151" w14:textId="4AFF95A5" w:rsidR="00155C9A" w:rsidRDefault="001C36AC" w:rsidP="009742A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FF0000"/>
          <w:sz w:val="28"/>
          <w:szCs w:val="28"/>
          <w:u w:val="single"/>
        </w:rPr>
        <w:t>What You Can Do To Help</w:t>
      </w:r>
    </w:p>
    <w:p w14:paraId="4A1CAE69" w14:textId="38FF5BCC" w:rsidR="00001C08" w:rsidRPr="00001C08" w:rsidRDefault="00711A9C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Depending on what stage of Dementia your loved one has reached</w:t>
      </w:r>
      <w:r w:rsidR="00DE00A5">
        <w:rPr>
          <w:rFonts w:ascii="Arial" w:hAnsi="Arial" w:cs="Arial"/>
          <w:color w:val="000000" w:themeColor="text1"/>
          <w:sz w:val="24"/>
          <w:szCs w:val="24"/>
        </w:rPr>
        <w:t>, they will need specific needs and requirements</w:t>
      </w:r>
      <w:r w:rsidR="002A7FF4">
        <w:rPr>
          <w:rFonts w:ascii="Arial" w:hAnsi="Arial" w:cs="Arial"/>
          <w:color w:val="000000" w:themeColor="text1"/>
          <w:sz w:val="24"/>
          <w:szCs w:val="24"/>
        </w:rPr>
        <w:t>.</w:t>
      </w:r>
      <w:r w:rsidR="00E10AE8">
        <w:rPr>
          <w:rFonts w:ascii="Arial" w:hAnsi="Arial" w:cs="Arial"/>
          <w:color w:val="000000" w:themeColor="text1"/>
          <w:sz w:val="24"/>
          <w:szCs w:val="24"/>
        </w:rPr>
        <w:t xml:space="preserve"> Dementia can have an impact on ones self-esteem and </w:t>
      </w:r>
      <w:r w:rsidR="008E6C4B">
        <w:rPr>
          <w:rFonts w:ascii="Arial" w:hAnsi="Arial" w:cs="Arial"/>
          <w:color w:val="000000" w:themeColor="text1"/>
          <w:sz w:val="24"/>
          <w:szCs w:val="24"/>
        </w:rPr>
        <w:t>confidence,</w:t>
      </w:r>
      <w:r w:rsidR="00E10AE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D4D91">
        <w:rPr>
          <w:rFonts w:ascii="Arial" w:hAnsi="Arial" w:cs="Arial"/>
          <w:color w:val="000000" w:themeColor="text1"/>
          <w:sz w:val="24"/>
          <w:szCs w:val="24"/>
        </w:rPr>
        <w:t>so</w:t>
      </w:r>
      <w:r w:rsidR="006B34D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D4D91">
        <w:rPr>
          <w:rFonts w:ascii="Arial" w:hAnsi="Arial" w:cs="Arial"/>
          <w:color w:val="000000" w:themeColor="text1"/>
          <w:sz w:val="24"/>
          <w:szCs w:val="24"/>
        </w:rPr>
        <w:t>it is important to support and encourage your loved one to continue doing the things they love</w:t>
      </w:r>
      <w:r w:rsidR="002246ED">
        <w:rPr>
          <w:rFonts w:ascii="Arial" w:hAnsi="Arial" w:cs="Arial"/>
          <w:color w:val="000000" w:themeColor="text1"/>
          <w:sz w:val="24"/>
          <w:szCs w:val="24"/>
        </w:rPr>
        <w:t xml:space="preserve"> (Alzheimer’s Society, 2022). </w:t>
      </w:r>
      <w:r w:rsidR="0009572E"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g">
            <w:drawing>
              <wp:inline distT="0" distB="0" distL="0" distR="0" wp14:anchorId="60C71098" wp14:editId="54B43D0C">
                <wp:extent cx="4189228" cy="1541721"/>
                <wp:effectExtent l="0" t="0" r="1905" b="1905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89228" cy="1541721"/>
                          <a:chOff x="0" y="0"/>
                          <a:chExt cx="4207480" cy="2551439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05" y="0"/>
                            <a:ext cx="4206875" cy="2208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 Box 17"/>
                        <wps:cNvSpPr txBox="1"/>
                        <wps:spPr>
                          <a:xfrm>
                            <a:off x="0" y="2207904"/>
                            <a:ext cx="420624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9D4CC7D" w14:textId="4EC4D6F3" w:rsidR="0009572E" w:rsidRPr="0009572E" w:rsidRDefault="0009572E" w:rsidP="0009572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C71098" id="Group 18" o:spid="_x0000_s1038" style="width:329.85pt;height:121.4pt;mso-position-horizontal-relative:char;mso-position-vertical-relative:line" coordsize="42074,2551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">
                <v:shape id="Picture 16" o:spid="_x0000_s1039" type="#_x0000_t75" style="position:absolute;left:6;width:42068;height:22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">
                  <v:imagedata r:id="rId10" o:title=""/>
                </v:shape>
                <v:shape id="Text Box 17" o:spid="_x0000_s1040" type="#_x0000_t202" style="position:absolute;top:22079;width:4206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<v:textbox>
                    <w:txbxContent>
                      <w:p w14:paraId="79D4CC7D" w14:textId="4EC4D6F3" w:rsidR="0009572E" w:rsidRPr="0009572E" w:rsidRDefault="0009572E" w:rsidP="0009572E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FD48987" w14:textId="20D3BF64" w:rsidR="00155C9A" w:rsidRDefault="00AF0B96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If your loved one is experiencing problems communicating</w:t>
      </w:r>
      <w:r w:rsidR="00CA3D54">
        <w:rPr>
          <w:rFonts w:ascii="Arial" w:hAnsi="Arial" w:cs="Arial"/>
          <w:color w:val="000000" w:themeColor="text1"/>
          <w:sz w:val="24"/>
          <w:szCs w:val="24"/>
        </w:rPr>
        <w:t xml:space="preserve">, speak slower using simple words, avoid sudden movements </w:t>
      </w:r>
      <w:r w:rsidR="009D0BD3">
        <w:rPr>
          <w:rFonts w:ascii="Arial" w:hAnsi="Arial" w:cs="Arial"/>
          <w:color w:val="000000" w:themeColor="text1"/>
          <w:sz w:val="24"/>
          <w:szCs w:val="24"/>
        </w:rPr>
        <w:t>and tense body language or facial expressions.</w:t>
      </w:r>
      <w:r w:rsidR="00465A91">
        <w:rPr>
          <w:rFonts w:ascii="Arial" w:hAnsi="Arial" w:cs="Arial"/>
          <w:color w:val="000000" w:themeColor="text1"/>
          <w:sz w:val="24"/>
          <w:szCs w:val="24"/>
        </w:rPr>
        <w:t xml:space="preserve"> Maintain eye contact as this helps your loved one to focus. </w:t>
      </w:r>
    </w:p>
    <w:p w14:paraId="766214AD" w14:textId="5AEE8966" w:rsidR="00AE5917" w:rsidRDefault="00286DDE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Taking extra </w:t>
      </w:r>
      <w:r w:rsidR="002D05FC">
        <w:rPr>
          <w:rFonts w:ascii="Arial" w:hAnsi="Arial" w:cs="Arial"/>
          <w:color w:val="000000" w:themeColor="text1"/>
          <w:sz w:val="24"/>
          <w:szCs w:val="24"/>
        </w:rPr>
        <w:t xml:space="preserve">safety </w:t>
      </w:r>
      <w:r w:rsidR="00494534">
        <w:rPr>
          <w:rFonts w:ascii="Arial" w:hAnsi="Arial" w:cs="Arial"/>
          <w:color w:val="000000" w:themeColor="text1"/>
          <w:sz w:val="24"/>
          <w:szCs w:val="24"/>
        </w:rPr>
        <w:t>precautions,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you can </w:t>
      </w:r>
      <w:r w:rsidR="00E66664">
        <w:rPr>
          <w:rFonts w:ascii="Arial" w:hAnsi="Arial" w:cs="Arial"/>
          <w:color w:val="000000" w:themeColor="text1"/>
          <w:sz w:val="24"/>
          <w:szCs w:val="24"/>
        </w:rPr>
        <w:t>support your loved one</w:t>
      </w:r>
      <w:r w:rsidR="00CE6F65">
        <w:rPr>
          <w:rFonts w:ascii="Arial" w:hAnsi="Arial" w:cs="Arial"/>
          <w:color w:val="000000" w:themeColor="text1"/>
          <w:sz w:val="24"/>
          <w:szCs w:val="24"/>
        </w:rPr>
        <w:t xml:space="preserve">’s independence by encouraging them to do things ‘with’ you rather than </w:t>
      </w:r>
      <w:r w:rsidR="00630ECF">
        <w:rPr>
          <w:rFonts w:ascii="Arial" w:hAnsi="Arial" w:cs="Arial"/>
          <w:color w:val="000000" w:themeColor="text1"/>
          <w:sz w:val="24"/>
          <w:szCs w:val="24"/>
        </w:rPr>
        <w:t>‘for’ them</w:t>
      </w:r>
      <w:r w:rsidR="006D5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A38A2">
        <w:rPr>
          <w:rFonts w:ascii="Arial" w:hAnsi="Arial" w:cs="Arial"/>
          <w:color w:val="000000" w:themeColor="text1"/>
          <w:sz w:val="24"/>
          <w:szCs w:val="24"/>
        </w:rPr>
        <w:t>i.e.,</w:t>
      </w:r>
      <w:r w:rsidR="006D5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D1B28">
        <w:rPr>
          <w:rFonts w:ascii="Arial" w:hAnsi="Arial" w:cs="Arial"/>
          <w:color w:val="000000" w:themeColor="text1"/>
          <w:sz w:val="24"/>
          <w:szCs w:val="24"/>
        </w:rPr>
        <w:t>gardening, shopping, laying table</w:t>
      </w:r>
      <w:r w:rsidR="00630ECF">
        <w:rPr>
          <w:rFonts w:ascii="Arial" w:hAnsi="Arial" w:cs="Arial"/>
          <w:color w:val="000000" w:themeColor="text1"/>
          <w:sz w:val="24"/>
          <w:szCs w:val="24"/>
        </w:rPr>
        <w:t>. Also allow ple</w:t>
      </w:r>
      <w:r w:rsidR="00494534">
        <w:rPr>
          <w:rFonts w:ascii="Arial" w:hAnsi="Arial" w:cs="Arial"/>
          <w:color w:val="000000" w:themeColor="text1"/>
          <w:sz w:val="24"/>
          <w:szCs w:val="24"/>
        </w:rPr>
        <w:t xml:space="preserve">nty of time to do these tasks together </w:t>
      </w:r>
      <w:r w:rsidR="00D41D5A">
        <w:rPr>
          <w:rFonts w:ascii="Arial" w:hAnsi="Arial" w:cs="Arial"/>
          <w:color w:val="000000" w:themeColor="text1"/>
          <w:sz w:val="24"/>
          <w:szCs w:val="24"/>
        </w:rPr>
        <w:t>whilst promoting reassurance and encouragement</w:t>
      </w:r>
      <w:r w:rsidR="001F2CE4">
        <w:rPr>
          <w:rFonts w:ascii="Arial" w:hAnsi="Arial" w:cs="Arial"/>
          <w:color w:val="000000" w:themeColor="text1"/>
          <w:sz w:val="24"/>
          <w:szCs w:val="24"/>
        </w:rPr>
        <w:t xml:space="preserve"> (NHS, 2022)</w:t>
      </w:r>
    </w:p>
    <w:p w14:paraId="0C19F9F4" w14:textId="76C1810F" w:rsidR="00EA38A2" w:rsidRDefault="00E12F0F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Suffer</w:t>
      </w:r>
      <w:r w:rsidR="005A3150">
        <w:rPr>
          <w:rFonts w:ascii="Arial" w:hAnsi="Arial" w:cs="Arial"/>
          <w:color w:val="000000" w:themeColor="text1"/>
          <w:sz w:val="24"/>
          <w:szCs w:val="24"/>
        </w:rPr>
        <w:t>er</w:t>
      </w:r>
      <w:r>
        <w:rPr>
          <w:rFonts w:ascii="Arial" w:hAnsi="Arial" w:cs="Arial"/>
          <w:color w:val="000000" w:themeColor="text1"/>
          <w:sz w:val="24"/>
          <w:szCs w:val="24"/>
        </w:rPr>
        <w:t>s of D</w:t>
      </w:r>
      <w:r w:rsidR="009623C1">
        <w:rPr>
          <w:rFonts w:ascii="Arial" w:hAnsi="Arial" w:cs="Arial"/>
          <w:color w:val="000000" w:themeColor="text1"/>
          <w:sz w:val="24"/>
          <w:szCs w:val="24"/>
        </w:rPr>
        <w:t xml:space="preserve">ementia may experience a loss of appetite and </w:t>
      </w:r>
      <w:r w:rsidR="00D75886">
        <w:rPr>
          <w:rFonts w:ascii="Arial" w:hAnsi="Arial" w:cs="Arial"/>
          <w:color w:val="000000" w:themeColor="text1"/>
          <w:sz w:val="24"/>
          <w:szCs w:val="24"/>
        </w:rPr>
        <w:t>become dehydrated</w:t>
      </w:r>
      <w:r w:rsidR="008607CC">
        <w:rPr>
          <w:rFonts w:ascii="Arial" w:hAnsi="Arial" w:cs="Arial"/>
          <w:color w:val="000000" w:themeColor="text1"/>
          <w:sz w:val="24"/>
          <w:szCs w:val="24"/>
        </w:rPr>
        <w:t xml:space="preserve"> which can put them at further risk, ensure </w:t>
      </w:r>
      <w:r w:rsidR="00FF6336">
        <w:rPr>
          <w:rFonts w:ascii="Arial" w:hAnsi="Arial" w:cs="Arial"/>
          <w:color w:val="000000" w:themeColor="text1"/>
          <w:sz w:val="24"/>
          <w:szCs w:val="24"/>
        </w:rPr>
        <w:t>you offer food your loved one likes and is easy to hold,</w:t>
      </w:r>
    </w:p>
    <w:p w14:paraId="345084A1" w14:textId="7187ECEB" w:rsidR="00B421EC" w:rsidRDefault="00E46D61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B050"/>
          <w:sz w:val="28"/>
          <w:szCs w:val="28"/>
          <w:u w:val="single"/>
        </w:rPr>
        <w:lastRenderedPageBreak/>
        <w:t>Medication</w:t>
      </w:r>
    </w:p>
    <w:p w14:paraId="4CC28132" w14:textId="5D90DB31" w:rsidR="00F245B2" w:rsidRDefault="00132E28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 number of medicines are available to treat Dementia</w:t>
      </w:r>
      <w:r w:rsidR="00780E99">
        <w:rPr>
          <w:rFonts w:ascii="Arial" w:hAnsi="Arial" w:cs="Arial"/>
          <w:color w:val="000000" w:themeColor="text1"/>
          <w:sz w:val="24"/>
          <w:szCs w:val="24"/>
        </w:rPr>
        <w:t xml:space="preserve">, a medical professional would have </w:t>
      </w:r>
      <w:r w:rsidR="00637B20">
        <w:rPr>
          <w:rFonts w:ascii="Arial" w:hAnsi="Arial" w:cs="Arial"/>
          <w:color w:val="000000" w:themeColor="text1"/>
          <w:sz w:val="24"/>
          <w:szCs w:val="24"/>
        </w:rPr>
        <w:t>prescribed the most suitable for your loved one depending on what type and stage of Dementia they have</w:t>
      </w:r>
      <w:r w:rsidR="001B024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FF7AC0">
        <w:rPr>
          <w:rFonts w:ascii="Arial" w:hAnsi="Arial" w:cs="Arial"/>
          <w:color w:val="000000" w:themeColor="text1"/>
          <w:sz w:val="24"/>
          <w:szCs w:val="24"/>
        </w:rPr>
        <w:t xml:space="preserve">Some types of Dementia such as </w:t>
      </w:r>
      <w:r w:rsidR="00EB1C1B">
        <w:rPr>
          <w:rFonts w:ascii="Arial" w:hAnsi="Arial" w:cs="Arial"/>
          <w:color w:val="000000" w:themeColor="text1"/>
          <w:sz w:val="24"/>
          <w:szCs w:val="24"/>
        </w:rPr>
        <w:t xml:space="preserve">‘Reversible Dementia’ can </w:t>
      </w:r>
      <w:proofErr w:type="gramStart"/>
      <w:r w:rsidR="00EB1C1B">
        <w:rPr>
          <w:rFonts w:ascii="Arial" w:hAnsi="Arial" w:cs="Arial"/>
          <w:color w:val="000000" w:themeColor="text1"/>
          <w:sz w:val="24"/>
          <w:szCs w:val="24"/>
        </w:rPr>
        <w:t>be reversed</w:t>
      </w:r>
      <w:proofErr w:type="gramEnd"/>
      <w:r w:rsidR="00EB1C1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91FF4">
        <w:rPr>
          <w:rFonts w:ascii="Arial" w:hAnsi="Arial" w:cs="Arial"/>
          <w:color w:val="000000" w:themeColor="text1"/>
          <w:sz w:val="24"/>
          <w:szCs w:val="24"/>
        </w:rPr>
        <w:t xml:space="preserve">by the use of hormone supplements, </w:t>
      </w:r>
      <w:r w:rsidR="004C2F8D">
        <w:rPr>
          <w:rFonts w:ascii="Arial" w:hAnsi="Arial" w:cs="Arial"/>
          <w:color w:val="000000" w:themeColor="text1"/>
          <w:sz w:val="24"/>
          <w:szCs w:val="24"/>
        </w:rPr>
        <w:t>antidepressants,</w:t>
      </w:r>
      <w:r w:rsidR="00AB47B4">
        <w:rPr>
          <w:rFonts w:ascii="Arial" w:hAnsi="Arial" w:cs="Arial"/>
          <w:color w:val="000000" w:themeColor="text1"/>
          <w:sz w:val="24"/>
          <w:szCs w:val="24"/>
        </w:rPr>
        <w:t xml:space="preserve"> and antibiotics</w:t>
      </w:r>
      <w:r w:rsidR="005A262D">
        <w:rPr>
          <w:rFonts w:ascii="Arial" w:hAnsi="Arial" w:cs="Arial"/>
          <w:color w:val="000000" w:themeColor="text1"/>
          <w:sz w:val="24"/>
          <w:szCs w:val="24"/>
        </w:rPr>
        <w:t xml:space="preserve"> (Dementia.org, 2022)</w:t>
      </w:r>
      <w:r w:rsidR="000D5D79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8428052" w14:textId="4CF269BE" w:rsidR="00E826DC" w:rsidRDefault="00AB47B4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However Vascular Dementia is </w:t>
      </w:r>
      <w:r w:rsidR="005A262D">
        <w:rPr>
          <w:rFonts w:ascii="Arial" w:hAnsi="Arial" w:cs="Arial"/>
          <w:color w:val="000000" w:themeColor="text1"/>
          <w:sz w:val="24"/>
          <w:szCs w:val="24"/>
        </w:rPr>
        <w:t xml:space="preserve">not </w:t>
      </w:r>
      <w:r w:rsidR="00F245B2">
        <w:rPr>
          <w:rFonts w:ascii="Arial" w:hAnsi="Arial" w:cs="Arial"/>
          <w:color w:val="000000" w:themeColor="text1"/>
          <w:sz w:val="24"/>
          <w:szCs w:val="24"/>
        </w:rPr>
        <w:t>reversable but</w:t>
      </w:r>
      <w:r w:rsidR="000051A2">
        <w:rPr>
          <w:rFonts w:ascii="Arial" w:hAnsi="Arial" w:cs="Arial"/>
          <w:color w:val="000000" w:themeColor="text1"/>
          <w:sz w:val="24"/>
          <w:szCs w:val="24"/>
        </w:rPr>
        <w:t xml:space="preserve"> can be managed by</w:t>
      </w:r>
      <w:r w:rsidR="00194E9E">
        <w:rPr>
          <w:rFonts w:ascii="Arial" w:hAnsi="Arial" w:cs="Arial"/>
          <w:color w:val="000000" w:themeColor="text1"/>
          <w:sz w:val="24"/>
          <w:szCs w:val="24"/>
        </w:rPr>
        <w:t xml:space="preserve"> such drugs as beta blockers which control </w:t>
      </w:r>
      <w:r w:rsidR="00F245B2">
        <w:rPr>
          <w:rFonts w:ascii="Arial" w:hAnsi="Arial" w:cs="Arial"/>
          <w:color w:val="000000" w:themeColor="text1"/>
          <w:sz w:val="24"/>
          <w:szCs w:val="24"/>
        </w:rPr>
        <w:t>hypertensio</w:t>
      </w:r>
      <w:r w:rsidR="007B0439">
        <w:rPr>
          <w:rFonts w:ascii="Arial" w:hAnsi="Arial" w:cs="Arial"/>
          <w:color w:val="000000" w:themeColor="text1"/>
          <w:sz w:val="24"/>
          <w:szCs w:val="24"/>
        </w:rPr>
        <w:t>n. Smoking and al</w:t>
      </w:r>
      <w:r w:rsidR="00CD66FF">
        <w:rPr>
          <w:rFonts w:ascii="Arial" w:hAnsi="Arial" w:cs="Arial"/>
          <w:color w:val="000000" w:themeColor="text1"/>
          <w:sz w:val="24"/>
          <w:szCs w:val="24"/>
        </w:rPr>
        <w:t xml:space="preserve">cohol consumption should be stopped </w:t>
      </w:r>
      <w:r w:rsidR="000D5D79">
        <w:rPr>
          <w:rFonts w:ascii="Arial" w:hAnsi="Arial" w:cs="Arial"/>
          <w:color w:val="000000" w:themeColor="text1"/>
          <w:sz w:val="24"/>
          <w:szCs w:val="24"/>
        </w:rPr>
        <w:t>immediately and</w:t>
      </w:r>
      <w:r w:rsidR="00E826DC">
        <w:rPr>
          <w:rFonts w:ascii="Arial" w:hAnsi="Arial" w:cs="Arial"/>
          <w:color w:val="000000" w:themeColor="text1"/>
          <w:sz w:val="24"/>
          <w:szCs w:val="24"/>
        </w:rPr>
        <w:t xml:space="preserve"> making sure your loved one eats balanced and healthy meals</w:t>
      </w:r>
      <w:r w:rsidR="00BE28C0">
        <w:rPr>
          <w:rFonts w:ascii="Arial" w:hAnsi="Arial" w:cs="Arial"/>
          <w:color w:val="000000" w:themeColor="text1"/>
          <w:sz w:val="24"/>
          <w:szCs w:val="24"/>
        </w:rPr>
        <w:t xml:space="preserve"> is essential.</w:t>
      </w:r>
    </w:p>
    <w:p w14:paraId="678903F2" w14:textId="0F192125" w:rsidR="00BE28C0" w:rsidRDefault="00BE28C0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Treating Alz</w:t>
      </w:r>
      <w:r w:rsidR="00C54646">
        <w:rPr>
          <w:rFonts w:ascii="Arial" w:hAnsi="Arial" w:cs="Arial"/>
          <w:color w:val="000000" w:themeColor="text1"/>
          <w:sz w:val="24"/>
          <w:szCs w:val="24"/>
        </w:rPr>
        <w:t xml:space="preserve">heimer’s </w:t>
      </w:r>
      <w:r w:rsidR="00234EC6">
        <w:rPr>
          <w:rFonts w:ascii="Arial" w:hAnsi="Arial" w:cs="Arial"/>
          <w:color w:val="000000" w:themeColor="text1"/>
          <w:sz w:val="24"/>
          <w:szCs w:val="24"/>
        </w:rPr>
        <w:t xml:space="preserve">by medication can involve the use of </w:t>
      </w:r>
      <w:r w:rsidR="005113A4">
        <w:rPr>
          <w:rFonts w:ascii="Arial" w:hAnsi="Arial" w:cs="Arial"/>
          <w:color w:val="000000" w:themeColor="text1"/>
          <w:sz w:val="24"/>
          <w:szCs w:val="24"/>
        </w:rPr>
        <w:t>Memantine</w:t>
      </w:r>
      <w:r w:rsidR="00F66668">
        <w:rPr>
          <w:rFonts w:ascii="Arial" w:hAnsi="Arial" w:cs="Arial"/>
          <w:color w:val="000000" w:themeColor="text1"/>
          <w:sz w:val="24"/>
          <w:szCs w:val="24"/>
        </w:rPr>
        <w:t xml:space="preserve"> which can decrease symptoms</w:t>
      </w:r>
      <w:r w:rsidR="00104523">
        <w:rPr>
          <w:rFonts w:ascii="Arial" w:hAnsi="Arial" w:cs="Arial"/>
          <w:color w:val="000000" w:themeColor="text1"/>
          <w:sz w:val="24"/>
          <w:szCs w:val="24"/>
        </w:rPr>
        <w:t xml:space="preserve">, and a number of inhibitor based drugs </w:t>
      </w:r>
      <w:r w:rsidR="00D77B66">
        <w:rPr>
          <w:rFonts w:ascii="Arial" w:hAnsi="Arial" w:cs="Arial"/>
          <w:color w:val="000000" w:themeColor="text1"/>
          <w:sz w:val="24"/>
          <w:szCs w:val="24"/>
        </w:rPr>
        <w:t xml:space="preserve">such as </w:t>
      </w:r>
      <w:r w:rsidR="0054268E">
        <w:rPr>
          <w:rFonts w:ascii="Arial" w:hAnsi="Arial" w:cs="Arial"/>
          <w:color w:val="000000" w:themeColor="text1"/>
          <w:sz w:val="24"/>
          <w:szCs w:val="24"/>
        </w:rPr>
        <w:t>Glutamate and Ace</w:t>
      </w:r>
      <w:r w:rsidR="004517BC">
        <w:rPr>
          <w:rFonts w:ascii="Arial" w:hAnsi="Arial" w:cs="Arial"/>
          <w:color w:val="000000" w:themeColor="text1"/>
          <w:sz w:val="24"/>
          <w:szCs w:val="24"/>
        </w:rPr>
        <w:t xml:space="preserve">tylcholinesterase can </w:t>
      </w:r>
      <w:r w:rsidR="001E70BD">
        <w:rPr>
          <w:rFonts w:ascii="Arial" w:hAnsi="Arial" w:cs="Arial"/>
          <w:color w:val="000000" w:themeColor="text1"/>
          <w:sz w:val="24"/>
          <w:szCs w:val="24"/>
        </w:rPr>
        <w:t>slow down</w:t>
      </w:r>
      <w:r w:rsidR="00276ADD">
        <w:rPr>
          <w:rFonts w:ascii="Arial" w:hAnsi="Arial" w:cs="Arial"/>
          <w:color w:val="000000" w:themeColor="text1"/>
          <w:sz w:val="24"/>
          <w:szCs w:val="24"/>
        </w:rPr>
        <w:t xml:space="preserve"> the progress of Alzheimer’s (NIA, 2021).</w:t>
      </w:r>
    </w:p>
    <w:p w14:paraId="0CB68B9A" w14:textId="0FE5A0A2" w:rsidR="00D80DB4" w:rsidRPr="005076BA" w:rsidRDefault="00E46D61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g">
            <w:drawing>
              <wp:inline distT="0" distB="0" distL="0" distR="0" wp14:anchorId="77502B68" wp14:editId="6CBB0C7A">
                <wp:extent cx="4207479" cy="1714559"/>
                <wp:effectExtent l="0" t="0" r="3175" b="0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07479" cy="1714559"/>
                          <a:chOff x="1" y="0"/>
                          <a:chExt cx="4207479" cy="2799080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05" y="0"/>
                            <a:ext cx="4206875" cy="27990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Text Box 20"/>
                        <wps:cNvSpPr txBox="1"/>
                        <wps:spPr>
                          <a:xfrm flipV="1">
                            <a:off x="1" y="2721934"/>
                            <a:ext cx="3944680" cy="53164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568F770" w14:textId="225DDE05" w:rsidR="00E46D61" w:rsidRPr="00E46D61" w:rsidRDefault="00E46D61" w:rsidP="00E46D6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502B68" id="Group 21" o:spid="_x0000_s1041" style="width:331.3pt;height:135pt;mso-position-horizontal-relative:char;mso-position-vertical-relative:line" coordorigin="" coordsize="42074,279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">
                <v:shape id="Picture 19" o:spid="_x0000_s1042" type="#_x0000_t75" style="position:absolute;left:6;width:42068;height:27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">
                  <v:imagedata r:id="rId13" o:title=""/>
                </v:shape>
                <v:shape id="Text Box 20" o:spid="_x0000_s1043" type="#_x0000_t202" style="position:absolute;top:27219;width:39446;height:531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" stroked="f">
                  <v:textbox>
                    <w:txbxContent>
                      <w:p w14:paraId="2568F770" w14:textId="225DDE05" w:rsidR="00E46D61" w:rsidRPr="00E46D61" w:rsidRDefault="00E46D61" w:rsidP="00E46D61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1710FB3" w14:textId="08ADF022" w:rsidR="00A27F49" w:rsidRDefault="00E46D61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800080"/>
          <w:sz w:val="28"/>
          <w:szCs w:val="28"/>
          <w:u w:val="single"/>
        </w:rPr>
        <w:t>Therapy</w:t>
      </w:r>
      <w:r w:rsidR="0031297E">
        <w:rPr>
          <w:rFonts w:ascii="Arial" w:hAnsi="Arial" w:cs="Arial"/>
          <w:b/>
          <w:bCs/>
          <w:color w:val="800080"/>
          <w:sz w:val="28"/>
          <w:szCs w:val="28"/>
          <w:u w:val="single"/>
        </w:rPr>
        <w:t xml:space="preserve"> and Interventions</w:t>
      </w:r>
    </w:p>
    <w:p w14:paraId="213F794E" w14:textId="5268E45F" w:rsidR="00E46D61" w:rsidRPr="006A65BF" w:rsidRDefault="00CE12EF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Therapy for Dementia has been proven to help with the well-being</w:t>
      </w:r>
      <w:r w:rsidR="00554F3E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FC5B9E">
        <w:rPr>
          <w:rFonts w:ascii="Arial" w:hAnsi="Arial" w:cs="Arial"/>
          <w:color w:val="000000" w:themeColor="text1"/>
          <w:sz w:val="24"/>
          <w:szCs w:val="24"/>
        </w:rPr>
        <w:t>moods,</w:t>
      </w:r>
      <w:r w:rsidR="00554F3E">
        <w:rPr>
          <w:rFonts w:ascii="Arial" w:hAnsi="Arial" w:cs="Arial"/>
          <w:color w:val="000000" w:themeColor="text1"/>
          <w:sz w:val="24"/>
          <w:szCs w:val="24"/>
        </w:rPr>
        <w:t xml:space="preserve"> and everyday functioning of suffer</w:t>
      </w:r>
      <w:r w:rsidR="00B87700">
        <w:rPr>
          <w:rFonts w:ascii="Arial" w:hAnsi="Arial" w:cs="Arial"/>
          <w:color w:val="000000" w:themeColor="text1"/>
          <w:sz w:val="24"/>
          <w:szCs w:val="24"/>
        </w:rPr>
        <w:t>er</w:t>
      </w:r>
      <w:r w:rsidR="00554F3E">
        <w:rPr>
          <w:rFonts w:ascii="Arial" w:hAnsi="Arial" w:cs="Arial"/>
          <w:color w:val="000000" w:themeColor="text1"/>
          <w:sz w:val="24"/>
          <w:szCs w:val="24"/>
        </w:rPr>
        <w:t>s. It is im</w:t>
      </w:r>
      <w:r w:rsidR="00FC5B9E">
        <w:rPr>
          <w:rFonts w:ascii="Arial" w:hAnsi="Arial" w:cs="Arial"/>
          <w:color w:val="000000" w:themeColor="text1"/>
          <w:sz w:val="24"/>
          <w:szCs w:val="24"/>
        </w:rPr>
        <w:t xml:space="preserve">portant to consider this method of treatment for your loved one </w:t>
      </w:r>
      <w:r w:rsidR="0060798B">
        <w:rPr>
          <w:rFonts w:ascii="Arial" w:hAnsi="Arial" w:cs="Arial"/>
          <w:color w:val="000000" w:themeColor="text1"/>
          <w:sz w:val="24"/>
          <w:szCs w:val="24"/>
        </w:rPr>
        <w:t>as counselling an</w:t>
      </w:r>
      <w:r w:rsidR="00EB4F19">
        <w:rPr>
          <w:rFonts w:ascii="Arial" w:hAnsi="Arial" w:cs="Arial"/>
          <w:color w:val="000000" w:themeColor="text1"/>
          <w:sz w:val="24"/>
          <w:szCs w:val="24"/>
        </w:rPr>
        <w:t xml:space="preserve">d support can ease symptoms of anxiety and depression </w:t>
      </w:r>
      <w:r w:rsidR="004D0E9E">
        <w:rPr>
          <w:rFonts w:ascii="Arial" w:hAnsi="Arial" w:cs="Arial"/>
          <w:color w:val="000000" w:themeColor="text1"/>
          <w:sz w:val="24"/>
          <w:szCs w:val="24"/>
        </w:rPr>
        <w:t xml:space="preserve">(Woods, B. </w:t>
      </w:r>
      <w:r w:rsidR="0077326E">
        <w:rPr>
          <w:rFonts w:ascii="Arial" w:hAnsi="Arial" w:cs="Arial"/>
          <w:color w:val="000000" w:themeColor="text1"/>
          <w:sz w:val="24"/>
          <w:szCs w:val="24"/>
        </w:rPr>
        <w:t>2005).</w:t>
      </w:r>
    </w:p>
    <w:p w14:paraId="0DFE7B77" w14:textId="6F7C8D4A" w:rsidR="00155C9A" w:rsidRPr="00603661" w:rsidRDefault="00CA606A" w:rsidP="00373BAA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FF0000"/>
          <w:sz w:val="28"/>
          <w:szCs w:val="28"/>
        </w:rPr>
      </w:pPr>
      <w:r w:rsidRPr="00373BAA">
        <w:rPr>
          <w:rFonts w:ascii="Arial" w:hAnsi="Arial" w:cs="Arial"/>
          <w:color w:val="FF0000"/>
          <w:sz w:val="28"/>
          <w:szCs w:val="28"/>
        </w:rPr>
        <w:t>Reminiscence Therapy</w:t>
      </w:r>
      <w:r w:rsidR="00373BAA">
        <w:rPr>
          <w:rFonts w:ascii="Arial" w:hAnsi="Arial" w:cs="Arial"/>
          <w:color w:val="FF0000"/>
          <w:sz w:val="28"/>
          <w:szCs w:val="28"/>
        </w:rPr>
        <w:t xml:space="preserve"> </w:t>
      </w:r>
      <w:r w:rsidR="004C2F8D">
        <w:rPr>
          <w:rFonts w:ascii="Arial" w:hAnsi="Arial" w:cs="Arial"/>
          <w:color w:val="FF0000"/>
          <w:sz w:val="28"/>
          <w:szCs w:val="28"/>
        </w:rPr>
        <w:t>–</w:t>
      </w:r>
      <w:r w:rsidR="00373BAA">
        <w:rPr>
          <w:rFonts w:ascii="Arial" w:hAnsi="Arial" w:cs="Arial"/>
          <w:color w:val="FF0000"/>
          <w:sz w:val="28"/>
          <w:szCs w:val="28"/>
        </w:rPr>
        <w:t xml:space="preserve"> </w:t>
      </w:r>
      <w:r w:rsidR="004C2F8D">
        <w:rPr>
          <w:rFonts w:ascii="Arial" w:hAnsi="Arial" w:cs="Arial"/>
          <w:color w:val="000000" w:themeColor="text1"/>
          <w:sz w:val="24"/>
          <w:szCs w:val="24"/>
        </w:rPr>
        <w:t xml:space="preserve">RT works by using props </w:t>
      </w:r>
      <w:r w:rsidR="008F01C3">
        <w:rPr>
          <w:rFonts w:ascii="Arial" w:hAnsi="Arial" w:cs="Arial"/>
          <w:color w:val="000000" w:themeColor="text1"/>
          <w:sz w:val="24"/>
          <w:szCs w:val="24"/>
        </w:rPr>
        <w:t xml:space="preserve">such as photographs, music, </w:t>
      </w:r>
      <w:r w:rsidR="00722F51">
        <w:rPr>
          <w:rFonts w:ascii="Arial" w:hAnsi="Arial" w:cs="Arial"/>
          <w:color w:val="000000" w:themeColor="text1"/>
          <w:sz w:val="24"/>
          <w:szCs w:val="24"/>
        </w:rPr>
        <w:t>to evoke memories</w:t>
      </w:r>
      <w:r w:rsidR="00823BCF">
        <w:rPr>
          <w:rFonts w:ascii="Arial" w:hAnsi="Arial" w:cs="Arial"/>
          <w:color w:val="000000" w:themeColor="text1"/>
          <w:sz w:val="24"/>
          <w:szCs w:val="24"/>
        </w:rPr>
        <w:t xml:space="preserve"> and the use of sensory stimulation </w:t>
      </w:r>
      <w:r w:rsidR="00EC6EBC">
        <w:rPr>
          <w:rFonts w:ascii="Arial" w:hAnsi="Arial" w:cs="Arial"/>
          <w:color w:val="000000" w:themeColor="text1"/>
          <w:sz w:val="24"/>
          <w:szCs w:val="24"/>
        </w:rPr>
        <w:t>can treat memory loss in dementia patients.</w:t>
      </w:r>
    </w:p>
    <w:p w14:paraId="18454500" w14:textId="293A643E" w:rsidR="00603661" w:rsidRPr="00BC2537" w:rsidRDefault="00745A3B" w:rsidP="00373BAA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8"/>
          <w:szCs w:val="28"/>
        </w:rPr>
        <w:t xml:space="preserve">Cognitive Stimulation Therapy </w:t>
      </w:r>
      <w:r w:rsidR="000B011A">
        <w:rPr>
          <w:rFonts w:ascii="Arial" w:hAnsi="Arial" w:cs="Arial"/>
          <w:color w:val="FF0000"/>
          <w:sz w:val="28"/>
          <w:szCs w:val="28"/>
        </w:rPr>
        <w:t xml:space="preserve">– </w:t>
      </w:r>
      <w:r w:rsidR="000B011A" w:rsidRPr="007373A0">
        <w:rPr>
          <w:rFonts w:ascii="Arial" w:hAnsi="Arial" w:cs="Arial"/>
          <w:color w:val="000000" w:themeColor="text1"/>
          <w:sz w:val="24"/>
          <w:szCs w:val="24"/>
        </w:rPr>
        <w:t>involves stimulati</w:t>
      </w:r>
      <w:r w:rsidR="00831D1B" w:rsidRPr="007373A0">
        <w:rPr>
          <w:rFonts w:ascii="Arial" w:hAnsi="Arial" w:cs="Arial"/>
          <w:color w:val="000000" w:themeColor="text1"/>
          <w:sz w:val="24"/>
          <w:szCs w:val="24"/>
        </w:rPr>
        <w:t>ng activities such as word</w:t>
      </w:r>
      <w:r w:rsidR="00AB262F" w:rsidRPr="007373A0">
        <w:rPr>
          <w:rFonts w:ascii="Arial" w:hAnsi="Arial" w:cs="Arial"/>
          <w:color w:val="000000" w:themeColor="text1"/>
          <w:sz w:val="24"/>
          <w:szCs w:val="24"/>
        </w:rPr>
        <w:t xml:space="preserve"> and musical</w:t>
      </w:r>
      <w:r w:rsidR="00831D1B" w:rsidRPr="007373A0">
        <w:rPr>
          <w:rFonts w:ascii="Arial" w:hAnsi="Arial" w:cs="Arial"/>
          <w:color w:val="000000" w:themeColor="text1"/>
          <w:sz w:val="24"/>
          <w:szCs w:val="24"/>
        </w:rPr>
        <w:t xml:space="preserve"> games, </w:t>
      </w:r>
      <w:r w:rsidR="00AA1D52" w:rsidRPr="007373A0">
        <w:rPr>
          <w:rFonts w:ascii="Arial" w:hAnsi="Arial" w:cs="Arial"/>
          <w:color w:val="000000" w:themeColor="text1"/>
          <w:sz w:val="24"/>
          <w:szCs w:val="24"/>
        </w:rPr>
        <w:t>puzzles,</w:t>
      </w:r>
      <w:r w:rsidR="00AB262F" w:rsidRPr="007373A0">
        <w:rPr>
          <w:rFonts w:ascii="Arial" w:hAnsi="Arial" w:cs="Arial"/>
          <w:color w:val="000000" w:themeColor="text1"/>
          <w:sz w:val="24"/>
          <w:szCs w:val="24"/>
        </w:rPr>
        <w:t xml:space="preserve"> and discussions</w:t>
      </w:r>
      <w:r w:rsidR="007373A0" w:rsidRPr="007373A0">
        <w:rPr>
          <w:rFonts w:ascii="Arial" w:hAnsi="Arial" w:cs="Arial"/>
          <w:color w:val="000000" w:themeColor="text1"/>
          <w:sz w:val="24"/>
          <w:szCs w:val="24"/>
        </w:rPr>
        <w:t>. T</w:t>
      </w:r>
      <w:r w:rsidR="006F72B5">
        <w:rPr>
          <w:rFonts w:ascii="Arial" w:hAnsi="Arial" w:cs="Arial"/>
          <w:color w:val="000000" w:themeColor="text1"/>
          <w:sz w:val="24"/>
          <w:szCs w:val="24"/>
        </w:rPr>
        <w:t>he supportive and friendly environment encourages patients to interact amongst each other</w:t>
      </w:r>
      <w:r w:rsidR="00BC2537">
        <w:rPr>
          <w:rFonts w:ascii="Arial" w:hAnsi="Arial" w:cs="Arial"/>
          <w:color w:val="000000" w:themeColor="text1"/>
          <w:sz w:val="24"/>
          <w:szCs w:val="24"/>
        </w:rPr>
        <w:t xml:space="preserve">, and the theory is proven to maintain memory functioning. </w:t>
      </w:r>
    </w:p>
    <w:p w14:paraId="620BB875" w14:textId="3702161F" w:rsidR="00BC2537" w:rsidRPr="000F607E" w:rsidRDefault="005B4354" w:rsidP="00373BAA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="0064099D">
        <w:rPr>
          <w:rFonts w:ascii="Arial" w:hAnsi="Arial" w:cs="Arial"/>
          <w:color w:val="FF0000"/>
          <w:sz w:val="28"/>
          <w:szCs w:val="28"/>
        </w:rPr>
        <w:t xml:space="preserve">Reality Orientation </w:t>
      </w:r>
      <w:r w:rsidR="00D840DF">
        <w:rPr>
          <w:rFonts w:ascii="Arial" w:hAnsi="Arial" w:cs="Arial"/>
          <w:color w:val="FF0000"/>
          <w:sz w:val="28"/>
          <w:szCs w:val="28"/>
        </w:rPr>
        <w:t>–</w:t>
      </w:r>
      <w:r w:rsidR="0064099D">
        <w:rPr>
          <w:rFonts w:ascii="Arial" w:hAnsi="Arial" w:cs="Arial"/>
          <w:color w:val="FF0000"/>
          <w:sz w:val="28"/>
          <w:szCs w:val="28"/>
        </w:rPr>
        <w:t xml:space="preserve"> </w:t>
      </w:r>
      <w:r w:rsidR="00D840DF">
        <w:rPr>
          <w:rFonts w:ascii="Arial" w:hAnsi="Arial" w:cs="Arial"/>
          <w:color w:val="000000" w:themeColor="text1"/>
          <w:sz w:val="24"/>
          <w:szCs w:val="24"/>
        </w:rPr>
        <w:t xml:space="preserve">this form of intervention </w:t>
      </w:r>
      <w:r w:rsidR="00792DF8">
        <w:rPr>
          <w:rFonts w:ascii="Arial" w:hAnsi="Arial" w:cs="Arial"/>
          <w:color w:val="000000" w:themeColor="text1"/>
          <w:sz w:val="24"/>
          <w:szCs w:val="24"/>
        </w:rPr>
        <w:t>reinforces self-identity</w:t>
      </w:r>
      <w:r w:rsidR="00661AF8">
        <w:rPr>
          <w:rFonts w:ascii="Arial" w:hAnsi="Arial" w:cs="Arial"/>
          <w:color w:val="000000" w:themeColor="text1"/>
          <w:sz w:val="24"/>
          <w:szCs w:val="24"/>
        </w:rPr>
        <w:t xml:space="preserve"> for your loved </w:t>
      </w:r>
      <w:r w:rsidR="00576955">
        <w:rPr>
          <w:rFonts w:ascii="Arial" w:hAnsi="Arial" w:cs="Arial"/>
          <w:color w:val="000000" w:themeColor="text1"/>
          <w:sz w:val="24"/>
          <w:szCs w:val="24"/>
        </w:rPr>
        <w:t>one and</w:t>
      </w:r>
      <w:r w:rsidR="00661AF8">
        <w:rPr>
          <w:rFonts w:ascii="Arial" w:hAnsi="Arial" w:cs="Arial"/>
          <w:color w:val="000000" w:themeColor="text1"/>
          <w:sz w:val="24"/>
          <w:szCs w:val="24"/>
        </w:rPr>
        <w:t xml:space="preserve"> reminds them of the present and surrounding environment by using props such as calendars</w:t>
      </w:r>
      <w:r w:rsidR="00E34260">
        <w:rPr>
          <w:rFonts w:ascii="Arial" w:hAnsi="Arial" w:cs="Arial"/>
          <w:color w:val="000000" w:themeColor="text1"/>
          <w:sz w:val="24"/>
          <w:szCs w:val="24"/>
        </w:rPr>
        <w:t xml:space="preserve"> and signposts. This can be accommodated in a group or one to one sessions. </w:t>
      </w:r>
    </w:p>
    <w:p w14:paraId="227CADBC" w14:textId="328B98BA" w:rsidR="000F607E" w:rsidRPr="007373A0" w:rsidRDefault="00DB58C8" w:rsidP="00373BAA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8"/>
          <w:szCs w:val="28"/>
        </w:rPr>
        <w:t xml:space="preserve">Aromatherapy </w:t>
      </w:r>
      <w:r w:rsidR="0080444F">
        <w:rPr>
          <w:rFonts w:ascii="Arial" w:hAnsi="Arial" w:cs="Arial"/>
          <w:color w:val="FF0000"/>
          <w:sz w:val="28"/>
          <w:szCs w:val="28"/>
        </w:rPr>
        <w:t>–</w:t>
      </w:r>
      <w:r>
        <w:rPr>
          <w:rFonts w:ascii="Arial" w:hAnsi="Arial" w:cs="Arial"/>
          <w:color w:val="FF0000"/>
          <w:sz w:val="28"/>
          <w:szCs w:val="28"/>
        </w:rPr>
        <w:t xml:space="preserve"> </w:t>
      </w:r>
      <w:r w:rsidR="0080444F">
        <w:rPr>
          <w:rFonts w:ascii="Arial" w:hAnsi="Arial" w:cs="Arial"/>
          <w:color w:val="000000" w:themeColor="text1"/>
          <w:sz w:val="24"/>
          <w:szCs w:val="24"/>
        </w:rPr>
        <w:t xml:space="preserve">this </w:t>
      </w:r>
      <w:r w:rsidR="00E308AB">
        <w:rPr>
          <w:rFonts w:ascii="Arial" w:hAnsi="Arial" w:cs="Arial"/>
          <w:color w:val="000000" w:themeColor="text1"/>
          <w:sz w:val="24"/>
          <w:szCs w:val="24"/>
        </w:rPr>
        <w:t xml:space="preserve">would </w:t>
      </w:r>
      <w:proofErr w:type="gramStart"/>
      <w:r w:rsidR="00E308AB">
        <w:rPr>
          <w:rFonts w:ascii="Arial" w:hAnsi="Arial" w:cs="Arial"/>
          <w:color w:val="000000" w:themeColor="text1"/>
          <w:sz w:val="24"/>
          <w:szCs w:val="24"/>
        </w:rPr>
        <w:t xml:space="preserve">be </w:t>
      </w:r>
      <w:r w:rsidR="00AA1D52">
        <w:rPr>
          <w:rFonts w:ascii="Arial" w:hAnsi="Arial" w:cs="Arial"/>
          <w:color w:val="000000" w:themeColor="text1"/>
          <w:sz w:val="24"/>
          <w:szCs w:val="24"/>
        </w:rPr>
        <w:t>managed</w:t>
      </w:r>
      <w:proofErr w:type="gramEnd"/>
      <w:r w:rsidR="00E308AB">
        <w:rPr>
          <w:rFonts w:ascii="Arial" w:hAnsi="Arial" w:cs="Arial"/>
          <w:color w:val="000000" w:themeColor="text1"/>
          <w:sz w:val="24"/>
          <w:szCs w:val="24"/>
        </w:rPr>
        <w:t xml:space="preserve"> with a personalised approach depending on </w:t>
      </w:r>
      <w:r w:rsidR="00D64855">
        <w:rPr>
          <w:rFonts w:ascii="Arial" w:hAnsi="Arial" w:cs="Arial"/>
          <w:color w:val="000000" w:themeColor="text1"/>
          <w:sz w:val="24"/>
          <w:szCs w:val="24"/>
        </w:rPr>
        <w:t xml:space="preserve">the individual’s needs. </w:t>
      </w:r>
      <w:r w:rsidR="00C13167">
        <w:rPr>
          <w:rFonts w:ascii="Arial" w:hAnsi="Arial" w:cs="Arial"/>
          <w:color w:val="000000" w:themeColor="text1"/>
          <w:sz w:val="24"/>
          <w:szCs w:val="24"/>
        </w:rPr>
        <w:t xml:space="preserve">This is an ancient </w:t>
      </w:r>
      <w:r w:rsidR="003445FA">
        <w:rPr>
          <w:rFonts w:ascii="Arial" w:hAnsi="Arial" w:cs="Arial"/>
          <w:color w:val="000000" w:themeColor="text1"/>
          <w:sz w:val="24"/>
          <w:szCs w:val="24"/>
        </w:rPr>
        <w:t>practice</w:t>
      </w:r>
      <w:r w:rsidR="00C13167">
        <w:rPr>
          <w:rFonts w:ascii="Arial" w:hAnsi="Arial" w:cs="Arial"/>
          <w:color w:val="000000" w:themeColor="text1"/>
          <w:sz w:val="24"/>
          <w:szCs w:val="24"/>
        </w:rPr>
        <w:t xml:space="preserve"> which has some promising results when treating dementia. </w:t>
      </w:r>
      <w:r w:rsidR="00B756DC">
        <w:rPr>
          <w:rFonts w:ascii="Arial" w:hAnsi="Arial" w:cs="Arial"/>
          <w:color w:val="000000" w:themeColor="text1"/>
          <w:sz w:val="24"/>
          <w:szCs w:val="24"/>
        </w:rPr>
        <w:t>Certain oils can be used to aid a calm and peaceful sleep</w:t>
      </w:r>
      <w:r w:rsidR="00654363">
        <w:rPr>
          <w:rFonts w:ascii="Arial" w:hAnsi="Arial" w:cs="Arial"/>
          <w:color w:val="000000" w:themeColor="text1"/>
          <w:sz w:val="24"/>
          <w:szCs w:val="24"/>
        </w:rPr>
        <w:t>, massages ca</w:t>
      </w:r>
      <w:r w:rsidR="004607F8">
        <w:rPr>
          <w:rFonts w:ascii="Arial" w:hAnsi="Arial" w:cs="Arial"/>
          <w:color w:val="000000" w:themeColor="text1"/>
          <w:sz w:val="24"/>
          <w:szCs w:val="24"/>
        </w:rPr>
        <w:t xml:space="preserve">n help to relieve tensed muscles and encourage calmness to an </w:t>
      </w:r>
      <w:r w:rsidR="00E76A38">
        <w:rPr>
          <w:rFonts w:ascii="Arial" w:hAnsi="Arial" w:cs="Arial"/>
          <w:color w:val="000000" w:themeColor="text1"/>
          <w:sz w:val="24"/>
          <w:szCs w:val="24"/>
        </w:rPr>
        <w:t>individual’s</w:t>
      </w:r>
      <w:r w:rsidR="004607F8">
        <w:rPr>
          <w:rFonts w:ascii="Arial" w:hAnsi="Arial" w:cs="Arial"/>
          <w:color w:val="000000" w:themeColor="text1"/>
          <w:sz w:val="24"/>
          <w:szCs w:val="24"/>
        </w:rPr>
        <w:t xml:space="preserve"> life</w:t>
      </w:r>
      <w:r w:rsidR="008A21BF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E76A38">
        <w:rPr>
          <w:rFonts w:ascii="Arial" w:hAnsi="Arial" w:cs="Arial"/>
          <w:color w:val="000000" w:themeColor="text1"/>
          <w:sz w:val="24"/>
          <w:szCs w:val="24"/>
        </w:rPr>
        <w:t>Dementiauk, 2020)</w:t>
      </w:r>
    </w:p>
    <w:p w14:paraId="21829B9E" w14:textId="41595846" w:rsidR="00155C9A" w:rsidRDefault="00D014ED" w:rsidP="009742A6">
      <w:pPr>
        <w:jc w:val="both"/>
        <w:rPr>
          <w:rFonts w:ascii="Arial" w:hAnsi="Arial" w:cs="Arial"/>
          <w:b/>
          <w:bCs/>
          <w:color w:val="00B050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B050"/>
          <w:sz w:val="28"/>
          <w:szCs w:val="28"/>
          <w:u w:val="single"/>
        </w:rPr>
        <w:lastRenderedPageBreak/>
        <w:t xml:space="preserve">Adaptions and Technology for your Loved One </w:t>
      </w:r>
    </w:p>
    <w:p w14:paraId="1B9C3B0A" w14:textId="7FFF5645" w:rsidR="00D014ED" w:rsidRDefault="00D014ED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We understand </w:t>
      </w:r>
      <w:r w:rsidR="006A1405">
        <w:rPr>
          <w:rFonts w:ascii="Arial" w:hAnsi="Arial" w:cs="Arial"/>
          <w:color w:val="000000" w:themeColor="text1"/>
          <w:sz w:val="24"/>
          <w:szCs w:val="24"/>
        </w:rPr>
        <w:t>that you</w:t>
      </w:r>
      <w:r w:rsidR="00497B3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D3C09">
        <w:rPr>
          <w:rFonts w:ascii="Arial" w:hAnsi="Arial" w:cs="Arial"/>
          <w:color w:val="000000" w:themeColor="text1"/>
          <w:sz w:val="24"/>
          <w:szCs w:val="24"/>
        </w:rPr>
        <w:t>would want to do everything you can to help your loved one</w:t>
      </w:r>
      <w:r w:rsidR="00AE65EA">
        <w:rPr>
          <w:rFonts w:ascii="Arial" w:hAnsi="Arial" w:cs="Arial"/>
          <w:color w:val="000000" w:themeColor="text1"/>
          <w:sz w:val="24"/>
          <w:szCs w:val="24"/>
        </w:rPr>
        <w:t xml:space="preserve"> through these stages, therefore we recommend the following adaptions and </w:t>
      </w:r>
      <w:r w:rsidR="00F1402E">
        <w:rPr>
          <w:rFonts w:ascii="Arial" w:hAnsi="Arial" w:cs="Arial"/>
          <w:color w:val="000000" w:themeColor="text1"/>
          <w:sz w:val="24"/>
          <w:szCs w:val="24"/>
        </w:rPr>
        <w:t xml:space="preserve">tools for you to consider: </w:t>
      </w:r>
    </w:p>
    <w:p w14:paraId="019D8FBA" w14:textId="0763B6B1" w:rsidR="00BE1AC7" w:rsidRDefault="00184746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800080"/>
          <w:sz w:val="28"/>
          <w:szCs w:val="28"/>
          <w:u w:val="single"/>
        </w:rPr>
        <w:t>Memory Aids</w:t>
      </w:r>
    </w:p>
    <w:p w14:paraId="1764468C" w14:textId="44FDFA17" w:rsidR="00184746" w:rsidRDefault="002A4E54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Use clocks with larger faces which display the date</w:t>
      </w:r>
      <w:r w:rsidR="00891CC5">
        <w:rPr>
          <w:rFonts w:ascii="Arial" w:hAnsi="Arial" w:cs="Arial"/>
          <w:color w:val="000000" w:themeColor="text1"/>
          <w:sz w:val="24"/>
          <w:szCs w:val="24"/>
        </w:rPr>
        <w:t xml:space="preserve">, making it easier to read. </w:t>
      </w:r>
      <w:r w:rsidR="00C41CA2">
        <w:rPr>
          <w:rFonts w:ascii="Arial" w:hAnsi="Arial" w:cs="Arial"/>
          <w:color w:val="000000" w:themeColor="text1"/>
          <w:sz w:val="24"/>
          <w:szCs w:val="24"/>
        </w:rPr>
        <w:t>Introduce diaries and calendars to your loved one to remind them of upcoming events or appointments</w:t>
      </w:r>
      <w:r w:rsidR="004508C3">
        <w:rPr>
          <w:rFonts w:ascii="Arial" w:hAnsi="Arial" w:cs="Arial"/>
          <w:color w:val="000000" w:themeColor="text1"/>
          <w:sz w:val="24"/>
          <w:szCs w:val="24"/>
        </w:rPr>
        <w:t xml:space="preserve"> or </w:t>
      </w:r>
      <w:r w:rsidR="008148C1">
        <w:rPr>
          <w:rFonts w:ascii="Arial" w:hAnsi="Arial" w:cs="Arial"/>
          <w:color w:val="000000" w:themeColor="text1"/>
          <w:sz w:val="24"/>
          <w:szCs w:val="24"/>
        </w:rPr>
        <w:t xml:space="preserve">a whiteboard for writing lists. </w:t>
      </w:r>
      <w:r w:rsidR="00EF107A">
        <w:rPr>
          <w:rFonts w:ascii="Arial" w:hAnsi="Arial" w:cs="Arial"/>
          <w:color w:val="000000" w:themeColor="text1"/>
          <w:sz w:val="24"/>
          <w:szCs w:val="24"/>
        </w:rPr>
        <w:t xml:space="preserve">Pill dispensers </w:t>
      </w:r>
      <w:r w:rsidR="0098628A">
        <w:rPr>
          <w:rFonts w:ascii="Arial" w:hAnsi="Arial" w:cs="Arial"/>
          <w:color w:val="000000" w:themeColor="text1"/>
          <w:sz w:val="24"/>
          <w:szCs w:val="24"/>
        </w:rPr>
        <w:t xml:space="preserve">such as dosette boxes or automatic ones which can be set in advance </w:t>
      </w:r>
      <w:r w:rsidR="00E83EC4">
        <w:rPr>
          <w:rFonts w:ascii="Arial" w:hAnsi="Arial" w:cs="Arial"/>
          <w:color w:val="000000" w:themeColor="text1"/>
          <w:sz w:val="24"/>
          <w:szCs w:val="24"/>
        </w:rPr>
        <w:t>are useful to remind your loved one to take their medication.</w:t>
      </w:r>
    </w:p>
    <w:p w14:paraId="2BE7CCBA" w14:textId="55339CE3" w:rsidR="00E83EC4" w:rsidRDefault="00174E9C" w:rsidP="009742A6">
      <w:pPr>
        <w:jc w:val="both"/>
        <w:rPr>
          <w:rFonts w:ascii="Arial" w:hAnsi="Arial" w:cs="Arial"/>
          <w:color w:val="FF0000"/>
          <w:sz w:val="28"/>
          <w:szCs w:val="28"/>
          <w:u w:val="single"/>
        </w:rPr>
      </w:pPr>
      <w:r w:rsidRPr="00174E9C">
        <w:rPr>
          <w:rFonts w:ascii="Arial" w:hAnsi="Arial" w:cs="Arial"/>
          <w:color w:val="FF0000"/>
          <w:sz w:val="28"/>
          <w:szCs w:val="28"/>
          <w:u w:val="single"/>
        </w:rPr>
        <w:t>Household Equipment</w:t>
      </w:r>
    </w:p>
    <w:p w14:paraId="381689A1" w14:textId="0B089183" w:rsidR="00174E9C" w:rsidRDefault="003E09FE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Timers can be bought for the kitchen to remind </w:t>
      </w:r>
      <w:r w:rsidR="00014DDF">
        <w:rPr>
          <w:rFonts w:ascii="Arial" w:hAnsi="Arial" w:cs="Arial"/>
          <w:color w:val="000000" w:themeColor="text1"/>
          <w:sz w:val="24"/>
          <w:szCs w:val="24"/>
        </w:rPr>
        <w:t xml:space="preserve">your loved one if the oven or hob </w:t>
      </w:r>
      <w:r w:rsidR="003A098D">
        <w:rPr>
          <w:rFonts w:ascii="Arial" w:hAnsi="Arial" w:cs="Arial"/>
          <w:color w:val="000000" w:themeColor="text1"/>
          <w:sz w:val="24"/>
          <w:szCs w:val="24"/>
        </w:rPr>
        <w:t xml:space="preserve">is cooking. A kettle tipper is a frame that allows the kettle to be poured </w:t>
      </w:r>
      <w:r w:rsidR="00DA2364">
        <w:rPr>
          <w:rFonts w:ascii="Arial" w:hAnsi="Arial" w:cs="Arial"/>
          <w:color w:val="000000" w:themeColor="text1"/>
          <w:sz w:val="24"/>
          <w:szCs w:val="24"/>
        </w:rPr>
        <w:t xml:space="preserve">safely. </w:t>
      </w:r>
      <w:r w:rsidR="000F6990">
        <w:rPr>
          <w:rFonts w:ascii="Arial" w:hAnsi="Arial" w:cs="Arial"/>
          <w:color w:val="000000" w:themeColor="text1"/>
          <w:sz w:val="24"/>
          <w:szCs w:val="24"/>
        </w:rPr>
        <w:t>Nonslip</w:t>
      </w:r>
      <w:r w:rsidR="008C1FDD">
        <w:rPr>
          <w:rFonts w:ascii="Arial" w:hAnsi="Arial" w:cs="Arial"/>
          <w:color w:val="000000" w:themeColor="text1"/>
          <w:sz w:val="24"/>
          <w:szCs w:val="24"/>
        </w:rPr>
        <w:t xml:space="preserve"> gloves is a great item to have</w:t>
      </w:r>
      <w:r w:rsidR="002D17F9"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r w:rsidR="00213DCF">
        <w:rPr>
          <w:rFonts w:ascii="Arial" w:hAnsi="Arial" w:cs="Arial"/>
          <w:color w:val="000000" w:themeColor="text1"/>
          <w:sz w:val="24"/>
          <w:szCs w:val="24"/>
        </w:rPr>
        <w:t xml:space="preserve">move pots and pans, washing up and to pour the kettle. </w:t>
      </w:r>
      <w:r w:rsidR="00AE1E01">
        <w:rPr>
          <w:rFonts w:ascii="Arial" w:hAnsi="Arial" w:cs="Arial"/>
          <w:color w:val="000000" w:themeColor="text1"/>
          <w:sz w:val="24"/>
          <w:szCs w:val="24"/>
        </w:rPr>
        <w:t>Dark coloured cutle</w:t>
      </w:r>
      <w:r w:rsidR="007406C0">
        <w:rPr>
          <w:rFonts w:ascii="Arial" w:hAnsi="Arial" w:cs="Arial"/>
          <w:color w:val="000000" w:themeColor="text1"/>
          <w:sz w:val="24"/>
          <w:szCs w:val="24"/>
        </w:rPr>
        <w:t xml:space="preserve">ry such as red can appear more appealing to a sufferer of dementia and could encourage </w:t>
      </w:r>
      <w:r w:rsidR="0068532D">
        <w:rPr>
          <w:rFonts w:ascii="Arial" w:hAnsi="Arial" w:cs="Arial"/>
          <w:color w:val="000000" w:themeColor="text1"/>
          <w:sz w:val="24"/>
          <w:szCs w:val="24"/>
        </w:rPr>
        <w:t>a larger appetite</w:t>
      </w:r>
      <w:r w:rsidR="00747DAD">
        <w:rPr>
          <w:rFonts w:ascii="Arial" w:hAnsi="Arial" w:cs="Arial"/>
          <w:color w:val="000000" w:themeColor="text1"/>
          <w:sz w:val="24"/>
          <w:szCs w:val="24"/>
        </w:rPr>
        <w:t>, a</w:t>
      </w:r>
      <w:r w:rsidR="002E4F2C">
        <w:rPr>
          <w:rFonts w:ascii="Arial" w:hAnsi="Arial" w:cs="Arial"/>
          <w:color w:val="000000" w:themeColor="text1"/>
          <w:sz w:val="24"/>
          <w:szCs w:val="24"/>
        </w:rPr>
        <w:t>lso using cushion handled cutlery</w:t>
      </w:r>
      <w:r w:rsidR="00747DAD">
        <w:rPr>
          <w:rFonts w:ascii="Arial" w:hAnsi="Arial" w:cs="Arial"/>
          <w:color w:val="000000" w:themeColor="text1"/>
          <w:sz w:val="24"/>
          <w:szCs w:val="24"/>
        </w:rPr>
        <w:t xml:space="preserve"> will ensure a tighter grip</w:t>
      </w:r>
    </w:p>
    <w:p w14:paraId="28494399" w14:textId="0CC7CAB4" w:rsidR="00213DCF" w:rsidRDefault="00981155" w:rsidP="009742A6">
      <w:pPr>
        <w:jc w:val="both"/>
        <w:rPr>
          <w:rFonts w:ascii="Arial" w:hAnsi="Arial" w:cs="Arial"/>
          <w:color w:val="2F5496" w:themeColor="accent1" w:themeShade="BF"/>
          <w:sz w:val="28"/>
          <w:szCs w:val="28"/>
          <w:u w:val="single"/>
        </w:rPr>
      </w:pPr>
      <w:r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Bathroom Adaptions</w:t>
      </w:r>
    </w:p>
    <w:p w14:paraId="67B8196E" w14:textId="030D2565" w:rsidR="00981155" w:rsidRDefault="0092262F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Bath steps could aid your loved one getting in and out the bath along with transfer benches and grab rails. </w:t>
      </w:r>
      <w:r w:rsidR="006C5F7D">
        <w:rPr>
          <w:rFonts w:ascii="Arial" w:hAnsi="Arial" w:cs="Arial"/>
          <w:color w:val="000000" w:themeColor="text1"/>
          <w:sz w:val="24"/>
          <w:szCs w:val="24"/>
        </w:rPr>
        <w:t xml:space="preserve">Hoists can be used to transfer your loved one in and out the bath </w:t>
      </w:r>
      <w:r w:rsidR="00767991">
        <w:rPr>
          <w:rFonts w:ascii="Arial" w:hAnsi="Arial" w:cs="Arial"/>
          <w:color w:val="000000" w:themeColor="text1"/>
          <w:sz w:val="24"/>
          <w:szCs w:val="24"/>
        </w:rPr>
        <w:t xml:space="preserve">also. Bath seats </w:t>
      </w:r>
      <w:r w:rsidR="00767991">
        <w:rPr>
          <w:rFonts w:ascii="Arial" w:hAnsi="Arial" w:cs="Arial"/>
          <w:color w:val="000000" w:themeColor="text1"/>
          <w:sz w:val="24"/>
          <w:szCs w:val="24"/>
        </w:rPr>
        <w:t>can be bough to</w:t>
      </w:r>
      <w:r w:rsidR="00C51B6C">
        <w:rPr>
          <w:rFonts w:ascii="Arial" w:hAnsi="Arial" w:cs="Arial"/>
          <w:color w:val="000000" w:themeColor="text1"/>
          <w:sz w:val="24"/>
          <w:szCs w:val="24"/>
        </w:rPr>
        <w:t xml:space="preserve"> allow sitting in the bath more comfortable, safety plugs are useful </w:t>
      </w:r>
      <w:r w:rsidR="00040D43">
        <w:rPr>
          <w:rFonts w:ascii="Arial" w:hAnsi="Arial" w:cs="Arial"/>
          <w:color w:val="000000" w:themeColor="text1"/>
          <w:sz w:val="24"/>
          <w:szCs w:val="24"/>
        </w:rPr>
        <w:t>to limit how much water is in the bath.</w:t>
      </w:r>
    </w:p>
    <w:p w14:paraId="2A604452" w14:textId="29286D93" w:rsidR="0040280F" w:rsidRDefault="00C02F9E" w:rsidP="009742A6">
      <w:pPr>
        <w:jc w:val="both"/>
        <w:rPr>
          <w:rFonts w:ascii="Arial" w:hAnsi="Arial" w:cs="Arial"/>
          <w:color w:val="44546A" w:themeColor="text2"/>
          <w:sz w:val="28"/>
          <w:szCs w:val="28"/>
          <w:u w:val="single"/>
        </w:rPr>
      </w:pPr>
      <w:r w:rsidRPr="00C02F9E">
        <w:rPr>
          <w:rFonts w:ascii="Arial" w:hAnsi="Arial" w:cs="Arial"/>
          <w:color w:val="44546A" w:themeColor="text2"/>
          <w:sz w:val="28"/>
          <w:szCs w:val="28"/>
          <w:u w:val="single"/>
        </w:rPr>
        <w:t>Walking</w:t>
      </w:r>
      <w:r w:rsidR="00D23380">
        <w:rPr>
          <w:rFonts w:ascii="Arial" w:hAnsi="Arial" w:cs="Arial"/>
          <w:color w:val="44546A" w:themeColor="text2"/>
          <w:sz w:val="28"/>
          <w:szCs w:val="28"/>
          <w:u w:val="single"/>
        </w:rPr>
        <w:t xml:space="preserve"> and Moving</w:t>
      </w:r>
      <w:r w:rsidRPr="00C02F9E">
        <w:rPr>
          <w:rFonts w:ascii="Arial" w:hAnsi="Arial" w:cs="Arial"/>
          <w:color w:val="44546A" w:themeColor="text2"/>
          <w:sz w:val="28"/>
          <w:szCs w:val="28"/>
          <w:u w:val="single"/>
        </w:rPr>
        <w:t xml:space="preserve"> Aids</w:t>
      </w:r>
    </w:p>
    <w:p w14:paraId="46FF8BC3" w14:textId="5D565488" w:rsidR="00C02F9E" w:rsidRDefault="00D23380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Bed hand blocks will support your loved one </w:t>
      </w:r>
      <w:r w:rsidR="00455C24">
        <w:rPr>
          <w:rFonts w:ascii="Arial" w:hAnsi="Arial" w:cs="Arial"/>
          <w:color w:val="000000" w:themeColor="text1"/>
          <w:sz w:val="24"/>
          <w:szCs w:val="24"/>
        </w:rPr>
        <w:t xml:space="preserve">to push themselves up in bed independently, </w:t>
      </w:r>
      <w:r w:rsidR="00AA5CF2">
        <w:rPr>
          <w:rFonts w:ascii="Arial" w:hAnsi="Arial" w:cs="Arial"/>
          <w:color w:val="000000" w:themeColor="text1"/>
          <w:sz w:val="24"/>
          <w:szCs w:val="24"/>
        </w:rPr>
        <w:t xml:space="preserve">transfer aids </w:t>
      </w:r>
      <w:r w:rsidR="00EF6FE0">
        <w:rPr>
          <w:rFonts w:ascii="Arial" w:hAnsi="Arial" w:cs="Arial"/>
          <w:color w:val="000000" w:themeColor="text1"/>
          <w:sz w:val="24"/>
          <w:szCs w:val="24"/>
        </w:rPr>
        <w:t>such as turn</w:t>
      </w:r>
      <w:r w:rsidR="002A7811">
        <w:rPr>
          <w:rFonts w:ascii="Arial" w:hAnsi="Arial" w:cs="Arial"/>
          <w:color w:val="000000" w:themeColor="text1"/>
          <w:sz w:val="24"/>
          <w:szCs w:val="24"/>
        </w:rPr>
        <w:t xml:space="preserve">tables </w:t>
      </w:r>
      <w:r w:rsidR="00AA5CF2">
        <w:rPr>
          <w:rFonts w:ascii="Arial" w:hAnsi="Arial" w:cs="Arial"/>
          <w:color w:val="000000" w:themeColor="text1"/>
          <w:sz w:val="24"/>
          <w:szCs w:val="24"/>
        </w:rPr>
        <w:t>have proven to</w:t>
      </w:r>
      <w:r w:rsidR="00DD4AE9">
        <w:rPr>
          <w:rFonts w:ascii="Arial" w:hAnsi="Arial" w:cs="Arial"/>
          <w:color w:val="000000" w:themeColor="text1"/>
          <w:sz w:val="24"/>
          <w:szCs w:val="24"/>
        </w:rPr>
        <w:t xml:space="preserve"> have </w:t>
      </w:r>
      <w:proofErr w:type="gramStart"/>
      <w:r w:rsidR="00DD4AE9">
        <w:rPr>
          <w:rFonts w:ascii="Arial" w:hAnsi="Arial" w:cs="Arial"/>
          <w:color w:val="000000" w:themeColor="text1"/>
          <w:sz w:val="24"/>
          <w:szCs w:val="24"/>
        </w:rPr>
        <w:t>great success</w:t>
      </w:r>
      <w:proofErr w:type="gramEnd"/>
      <w:r w:rsidR="00DD4AE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F6FE0">
        <w:rPr>
          <w:rFonts w:ascii="Arial" w:hAnsi="Arial" w:cs="Arial"/>
          <w:color w:val="000000" w:themeColor="text1"/>
          <w:sz w:val="24"/>
          <w:szCs w:val="24"/>
        </w:rPr>
        <w:t>to help individuals move places in their home.</w:t>
      </w:r>
      <w:r w:rsidR="00336C80">
        <w:rPr>
          <w:rFonts w:ascii="Arial" w:hAnsi="Arial" w:cs="Arial"/>
          <w:color w:val="000000" w:themeColor="text1"/>
          <w:sz w:val="24"/>
          <w:szCs w:val="24"/>
        </w:rPr>
        <w:t xml:space="preserve"> Ramps for wheelchair users could be inserted</w:t>
      </w:r>
      <w:r w:rsidR="0089295D">
        <w:rPr>
          <w:rFonts w:ascii="Arial" w:hAnsi="Arial" w:cs="Arial"/>
          <w:color w:val="000000" w:themeColor="text1"/>
          <w:sz w:val="24"/>
          <w:szCs w:val="24"/>
        </w:rPr>
        <w:t xml:space="preserve"> outside and in the home, along with a stairlift for </w:t>
      </w:r>
      <w:r w:rsidR="00975DE9">
        <w:rPr>
          <w:rFonts w:ascii="Arial" w:hAnsi="Arial" w:cs="Arial"/>
          <w:color w:val="000000" w:themeColor="text1"/>
          <w:sz w:val="24"/>
          <w:szCs w:val="24"/>
        </w:rPr>
        <w:t xml:space="preserve">people who have difficulty using the </w:t>
      </w:r>
      <w:r w:rsidR="00096209">
        <w:rPr>
          <w:rFonts w:ascii="Arial" w:hAnsi="Arial" w:cs="Arial"/>
          <w:color w:val="000000" w:themeColor="text1"/>
          <w:sz w:val="24"/>
          <w:szCs w:val="24"/>
        </w:rPr>
        <w:t>stairs</w:t>
      </w:r>
      <w:r w:rsidR="00A65B7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96209">
        <w:rPr>
          <w:rFonts w:ascii="Arial" w:hAnsi="Arial" w:cs="Arial"/>
          <w:color w:val="000000" w:themeColor="text1"/>
          <w:sz w:val="24"/>
          <w:szCs w:val="24"/>
        </w:rPr>
        <w:t>(Farran, C.J. 1997</w:t>
      </w:r>
      <w:r w:rsidR="006366B3">
        <w:rPr>
          <w:rFonts w:ascii="Arial" w:hAnsi="Arial" w:cs="Arial"/>
          <w:color w:val="000000" w:themeColor="text1"/>
          <w:sz w:val="24"/>
          <w:szCs w:val="24"/>
        </w:rPr>
        <w:t>)</w:t>
      </w:r>
    </w:p>
    <w:p w14:paraId="53F5D606" w14:textId="76CEAF7B" w:rsidR="00E35277" w:rsidRDefault="00E35277" w:rsidP="009742A6">
      <w:pPr>
        <w:jc w:val="both"/>
        <w:rPr>
          <w:rFonts w:ascii="Arial" w:hAnsi="Arial" w:cs="Arial"/>
          <w:color w:val="00B050"/>
          <w:sz w:val="24"/>
          <w:szCs w:val="24"/>
        </w:rPr>
      </w:pPr>
      <w:r>
        <w:rPr>
          <w:rFonts w:ascii="Arial" w:hAnsi="Arial" w:cs="Arial"/>
          <w:color w:val="00B050"/>
          <w:sz w:val="28"/>
          <w:szCs w:val="28"/>
          <w:u w:val="single"/>
        </w:rPr>
        <w:t>Technology</w:t>
      </w:r>
    </w:p>
    <w:p w14:paraId="722EFF7C" w14:textId="316DED2C" w:rsidR="00DB0ECA" w:rsidRPr="00DB0ECA" w:rsidRDefault="00781360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Smart devices such as </w:t>
      </w:r>
      <w:r w:rsidR="00D0206E">
        <w:rPr>
          <w:rFonts w:ascii="Arial" w:hAnsi="Arial" w:cs="Arial"/>
          <w:color w:val="000000" w:themeColor="text1"/>
          <w:sz w:val="24"/>
          <w:szCs w:val="24"/>
        </w:rPr>
        <w:t>Fitbit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or smart watches can monitor your loved ones heartbeat, </w:t>
      </w:r>
      <w:r w:rsidR="00E313D7">
        <w:rPr>
          <w:rFonts w:ascii="Arial" w:hAnsi="Arial" w:cs="Arial"/>
          <w:color w:val="000000" w:themeColor="text1"/>
          <w:sz w:val="24"/>
          <w:szCs w:val="24"/>
        </w:rPr>
        <w:t>temperature,</w:t>
      </w:r>
      <w:r w:rsidR="00257F83">
        <w:rPr>
          <w:rFonts w:ascii="Arial" w:hAnsi="Arial" w:cs="Arial"/>
          <w:color w:val="000000" w:themeColor="text1"/>
          <w:sz w:val="24"/>
          <w:szCs w:val="24"/>
        </w:rPr>
        <w:t xml:space="preserve"> and blood pressure</w:t>
      </w:r>
      <w:r w:rsidR="00D0206E">
        <w:rPr>
          <w:rFonts w:ascii="Arial" w:hAnsi="Arial" w:cs="Arial"/>
          <w:color w:val="000000" w:themeColor="text1"/>
          <w:sz w:val="24"/>
          <w:szCs w:val="24"/>
        </w:rPr>
        <w:t xml:space="preserve">. In home cameras can provide a sense of security for families </w:t>
      </w:r>
      <w:r w:rsidR="0087393D">
        <w:rPr>
          <w:rFonts w:ascii="Arial" w:hAnsi="Arial" w:cs="Arial"/>
          <w:color w:val="000000" w:themeColor="text1"/>
          <w:sz w:val="24"/>
          <w:szCs w:val="24"/>
        </w:rPr>
        <w:t xml:space="preserve">who are concerned for loved ones who live alone. A number of safety devices are available such as </w:t>
      </w:r>
      <w:r w:rsidR="005B6A69">
        <w:rPr>
          <w:rFonts w:ascii="Arial" w:hAnsi="Arial" w:cs="Arial"/>
          <w:color w:val="000000" w:themeColor="text1"/>
          <w:sz w:val="24"/>
          <w:szCs w:val="24"/>
        </w:rPr>
        <w:t xml:space="preserve">sensors and fall detectors. </w:t>
      </w:r>
      <w:r w:rsidR="003445FA">
        <w:rPr>
          <w:rFonts w:ascii="Arial" w:hAnsi="Arial" w:cs="Arial"/>
          <w:color w:val="000000" w:themeColor="text1"/>
          <w:sz w:val="24"/>
          <w:szCs w:val="24"/>
        </w:rPr>
        <w:t>Alexa’s</w:t>
      </w:r>
      <w:r w:rsidR="005B6A69">
        <w:rPr>
          <w:rFonts w:ascii="Arial" w:hAnsi="Arial" w:cs="Arial"/>
          <w:color w:val="000000" w:themeColor="text1"/>
          <w:sz w:val="24"/>
          <w:szCs w:val="24"/>
        </w:rPr>
        <w:t xml:space="preserve"> can prove helpful </w:t>
      </w:r>
      <w:r w:rsidR="00CD1699">
        <w:rPr>
          <w:rFonts w:ascii="Arial" w:hAnsi="Arial" w:cs="Arial"/>
          <w:color w:val="000000" w:themeColor="text1"/>
          <w:sz w:val="24"/>
          <w:szCs w:val="24"/>
        </w:rPr>
        <w:t>as an individual can ask Alexa to dial a number</w:t>
      </w:r>
      <w:r w:rsidR="00CF006B">
        <w:rPr>
          <w:rFonts w:ascii="Arial" w:hAnsi="Arial" w:cs="Arial"/>
          <w:color w:val="000000" w:themeColor="text1"/>
          <w:sz w:val="24"/>
          <w:szCs w:val="24"/>
        </w:rPr>
        <w:t>, ask for the date or even switch on other de</w:t>
      </w:r>
      <w:r w:rsidR="008B44BA">
        <w:rPr>
          <w:rFonts w:ascii="Arial" w:hAnsi="Arial" w:cs="Arial"/>
          <w:color w:val="000000" w:themeColor="text1"/>
          <w:sz w:val="24"/>
          <w:szCs w:val="24"/>
        </w:rPr>
        <w:t>v</w:t>
      </w:r>
      <w:r w:rsidR="00CF006B">
        <w:rPr>
          <w:rFonts w:ascii="Arial" w:hAnsi="Arial" w:cs="Arial"/>
          <w:color w:val="000000" w:themeColor="text1"/>
          <w:sz w:val="24"/>
          <w:szCs w:val="24"/>
        </w:rPr>
        <w:t xml:space="preserve">ices within the home. </w:t>
      </w:r>
    </w:p>
    <w:p w14:paraId="62302DE2" w14:textId="7DD97122" w:rsidR="007F1DC4" w:rsidRDefault="008B44BA" w:rsidP="009742A6">
      <w:pPr>
        <w:jc w:val="both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Further Information:</w:t>
      </w:r>
    </w:p>
    <w:p w14:paraId="19D622C9" w14:textId="7FE40D26" w:rsidR="008B44BA" w:rsidRDefault="00672E5C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Dementia </w:t>
      </w:r>
      <w:r w:rsidR="00744999">
        <w:rPr>
          <w:rFonts w:ascii="Arial" w:hAnsi="Arial" w:cs="Arial"/>
          <w:color w:val="000000" w:themeColor="text1"/>
          <w:sz w:val="24"/>
          <w:szCs w:val="24"/>
        </w:rPr>
        <w:t>Connect Support Line: 03331503456</w:t>
      </w:r>
    </w:p>
    <w:p w14:paraId="6AD965AF" w14:textId="00C67ADE" w:rsidR="00740AC9" w:rsidRDefault="00D73E13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Carers </w:t>
      </w:r>
      <w:r w:rsidR="00F66320">
        <w:rPr>
          <w:rFonts w:ascii="Arial" w:hAnsi="Arial" w:cs="Arial"/>
          <w:color w:val="000000" w:themeColor="text1"/>
          <w:sz w:val="24"/>
          <w:szCs w:val="24"/>
        </w:rPr>
        <w:t xml:space="preserve">UK </w:t>
      </w:r>
      <w:r w:rsidR="00F516A7">
        <w:rPr>
          <w:rFonts w:ascii="Arial" w:hAnsi="Arial" w:cs="Arial"/>
          <w:color w:val="000000" w:themeColor="text1"/>
          <w:sz w:val="24"/>
          <w:szCs w:val="24"/>
        </w:rPr>
        <w:t>–</w:t>
      </w:r>
      <w:r w:rsidR="00F66320">
        <w:rPr>
          <w:rFonts w:ascii="Arial" w:hAnsi="Arial" w:cs="Arial"/>
          <w:color w:val="000000" w:themeColor="text1"/>
          <w:sz w:val="24"/>
          <w:szCs w:val="24"/>
        </w:rPr>
        <w:t xml:space="preserve"> 080880807777</w:t>
      </w:r>
    </w:p>
    <w:p w14:paraId="667F4764" w14:textId="23612A64" w:rsidR="00F516A7" w:rsidRPr="008B44BA" w:rsidRDefault="00781000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Dementia Equipment visit</w:t>
      </w:r>
      <w:r w:rsidR="00D65982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565B10">
        <w:rPr>
          <w:rFonts w:ascii="Arial" w:hAnsi="Arial" w:cs="Arial"/>
          <w:color w:val="000000" w:themeColor="text1"/>
          <w:sz w:val="24"/>
          <w:szCs w:val="24"/>
        </w:rPr>
        <w:t>https:</w:t>
      </w:r>
      <w:r w:rsidR="00116376">
        <w:rPr>
          <w:rFonts w:ascii="Arial" w:hAnsi="Arial" w:cs="Arial"/>
          <w:color w:val="000000" w:themeColor="text1"/>
          <w:sz w:val="24"/>
          <w:szCs w:val="24"/>
        </w:rPr>
        <w:t>//www.</w:t>
      </w:r>
      <w:r w:rsidR="00D65982">
        <w:rPr>
          <w:rFonts w:ascii="Arial" w:hAnsi="Arial" w:cs="Arial"/>
          <w:color w:val="000000" w:themeColor="text1"/>
          <w:sz w:val="24"/>
          <w:szCs w:val="24"/>
        </w:rPr>
        <w:t>AlzProducts.co.uk</w:t>
      </w:r>
    </w:p>
    <w:p w14:paraId="40586FC4" w14:textId="77777777" w:rsidR="007A40A5" w:rsidRDefault="00482BE1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Helping Hands: 0330</w:t>
      </w:r>
      <w:r w:rsidR="007A40A5">
        <w:rPr>
          <w:rFonts w:ascii="Arial" w:hAnsi="Arial" w:cs="Arial"/>
          <w:color w:val="000000" w:themeColor="text1"/>
          <w:sz w:val="24"/>
          <w:szCs w:val="24"/>
        </w:rPr>
        <w:t>8184235</w:t>
      </w:r>
    </w:p>
    <w:p w14:paraId="630A8975" w14:textId="3F266E0B" w:rsidR="00C50E45" w:rsidRPr="007A40A5" w:rsidRDefault="00D9252E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042A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lastRenderedPageBreak/>
        <w:t>References</w:t>
      </w:r>
    </w:p>
    <w:p w14:paraId="6FF9D366" w14:textId="5EDC7019" w:rsidR="00DA3411" w:rsidRPr="003569F3" w:rsidRDefault="00DA3411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Ageuk, (2022) </w:t>
      </w:r>
      <w:r w:rsidR="003569F3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Maintenance Cognitive Stimulation Therapy (MCST), </w:t>
      </w:r>
      <w:r w:rsidR="003569F3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4" w:history="1">
        <w:r w:rsidR="00224C29" w:rsidRPr="009C6E72">
          <w:rPr>
            <w:rStyle w:val="Hyperlink"/>
            <w:rFonts w:ascii="Arial" w:hAnsi="Arial" w:cs="Arial"/>
            <w:sz w:val="24"/>
            <w:szCs w:val="24"/>
          </w:rPr>
          <w:t>https://www.ageuk.org.uk/our-impact/programmes/maintenance-cognitive-stimulation-therapy-mcst/</w:t>
        </w:r>
      </w:hyperlink>
      <w:r w:rsidR="00224C29">
        <w:rPr>
          <w:rFonts w:ascii="Arial" w:hAnsi="Arial" w:cs="Arial"/>
          <w:color w:val="000000" w:themeColor="text1"/>
          <w:sz w:val="24"/>
          <w:szCs w:val="24"/>
        </w:rPr>
        <w:t xml:space="preserve"> (Accessed: 31</w:t>
      </w:r>
      <w:r w:rsidR="00224C29" w:rsidRPr="00224C29">
        <w:rPr>
          <w:rFonts w:ascii="Arial" w:hAnsi="Arial" w:cs="Arial"/>
          <w:color w:val="000000" w:themeColor="text1"/>
          <w:sz w:val="24"/>
          <w:szCs w:val="24"/>
          <w:vertAlign w:val="superscript"/>
        </w:rPr>
        <w:t>st</w:t>
      </w:r>
      <w:r w:rsidR="00224C29">
        <w:rPr>
          <w:rFonts w:ascii="Arial" w:hAnsi="Arial" w:cs="Arial"/>
          <w:color w:val="000000" w:themeColor="text1"/>
          <w:sz w:val="24"/>
          <w:szCs w:val="24"/>
        </w:rPr>
        <w:t xml:space="preserve"> October 2022)</w:t>
      </w:r>
    </w:p>
    <w:p w14:paraId="1238DA12" w14:textId="5ABB6F6F" w:rsidR="006C333B" w:rsidRDefault="001D5AE7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042A">
        <w:rPr>
          <w:rFonts w:ascii="Arial" w:hAnsi="Arial" w:cs="Arial"/>
          <w:color w:val="000000" w:themeColor="text1"/>
          <w:sz w:val="24"/>
          <w:szCs w:val="24"/>
        </w:rPr>
        <w:t xml:space="preserve">Alzheimer’s Association, (2022) </w:t>
      </w:r>
      <w:r w:rsidRPr="007E042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Stages of Alzheimer’s, </w:t>
      </w:r>
      <w:r w:rsidRPr="007E042A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5" w:history="1">
        <w:r w:rsidR="008C3DB6" w:rsidRPr="007E042A">
          <w:rPr>
            <w:rStyle w:val="Hyperlink"/>
            <w:rFonts w:ascii="Arial" w:hAnsi="Arial" w:cs="Arial"/>
            <w:sz w:val="24"/>
            <w:szCs w:val="24"/>
          </w:rPr>
          <w:t>https://www.alz.org/alzheimersdementia/stages#:~:text=Stages%20of%20Alzheimer%27s%201%20Overview%20of%20disease%20progression,3%20Middlestage%20Alzheimer%27s%20%28moderate%29%204%20Latestage%20Alzheimer%27s%20%28severe%29</w:t>
        </w:r>
      </w:hyperlink>
      <w:r w:rsidR="008C3DB6" w:rsidRPr="007E042A">
        <w:rPr>
          <w:rFonts w:ascii="Arial" w:hAnsi="Arial" w:cs="Arial"/>
          <w:color w:val="000000" w:themeColor="text1"/>
          <w:sz w:val="24"/>
          <w:szCs w:val="24"/>
        </w:rPr>
        <w:t xml:space="preserve"> (Acc</w:t>
      </w:r>
      <w:r w:rsidR="00C61AC6" w:rsidRPr="007E042A">
        <w:rPr>
          <w:rFonts w:ascii="Arial" w:hAnsi="Arial" w:cs="Arial"/>
          <w:color w:val="000000" w:themeColor="text1"/>
          <w:sz w:val="24"/>
          <w:szCs w:val="24"/>
        </w:rPr>
        <w:t>essed: 26</w:t>
      </w:r>
      <w:r w:rsidR="00C61AC6" w:rsidRPr="007E042A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C61AC6" w:rsidRPr="007E042A">
        <w:rPr>
          <w:rFonts w:ascii="Arial" w:hAnsi="Arial" w:cs="Arial"/>
          <w:color w:val="000000" w:themeColor="text1"/>
          <w:sz w:val="24"/>
          <w:szCs w:val="24"/>
        </w:rPr>
        <w:t xml:space="preserve"> October 2022)</w:t>
      </w:r>
    </w:p>
    <w:p w14:paraId="63AEC8B8" w14:textId="2764F51E" w:rsidR="00571495" w:rsidRPr="005C13FC" w:rsidRDefault="00571495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Alzheimer</w:t>
      </w:r>
      <w:r w:rsidR="009A0C63">
        <w:rPr>
          <w:rFonts w:ascii="Arial" w:hAnsi="Arial" w:cs="Arial"/>
          <w:color w:val="000000" w:themeColor="text1"/>
          <w:sz w:val="24"/>
          <w:szCs w:val="24"/>
        </w:rPr>
        <w:t xml:space="preserve">’s Research UK, (2015) </w:t>
      </w:r>
      <w:r w:rsidR="009A0C63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Dementia in the Family: </w:t>
      </w:r>
      <w:r w:rsidR="005C13FC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The Impact on Carers, </w:t>
      </w:r>
      <w:r w:rsidR="005C13FC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6" w:history="1">
        <w:r w:rsidR="00561973" w:rsidRPr="009C6E72">
          <w:rPr>
            <w:rStyle w:val="Hyperlink"/>
            <w:rFonts w:ascii="Arial" w:hAnsi="Arial" w:cs="Arial"/>
            <w:sz w:val="24"/>
            <w:szCs w:val="24"/>
          </w:rPr>
          <w:t>https://www.alzheimersresearchuk.org/aboutus/ourinfluence/policy-work/reports/carers-report/</w:t>
        </w:r>
      </w:hyperlink>
      <w:r w:rsidR="00561973">
        <w:rPr>
          <w:rFonts w:ascii="Arial" w:hAnsi="Arial" w:cs="Arial"/>
          <w:color w:val="000000" w:themeColor="text1"/>
          <w:sz w:val="24"/>
          <w:szCs w:val="24"/>
        </w:rPr>
        <w:t xml:space="preserve"> (Accessed: 1</w:t>
      </w:r>
      <w:r w:rsidR="00561973" w:rsidRPr="00561973">
        <w:rPr>
          <w:rFonts w:ascii="Arial" w:hAnsi="Arial" w:cs="Arial"/>
          <w:color w:val="000000" w:themeColor="text1"/>
          <w:sz w:val="24"/>
          <w:szCs w:val="24"/>
          <w:vertAlign w:val="superscript"/>
        </w:rPr>
        <w:t>st</w:t>
      </w:r>
      <w:r w:rsidR="00561973">
        <w:rPr>
          <w:rFonts w:ascii="Arial" w:hAnsi="Arial" w:cs="Arial"/>
          <w:color w:val="000000" w:themeColor="text1"/>
          <w:sz w:val="24"/>
          <w:szCs w:val="24"/>
        </w:rPr>
        <w:t xml:space="preserve"> November 2022)</w:t>
      </w:r>
    </w:p>
    <w:p w14:paraId="7650CFBD" w14:textId="7A9154A3" w:rsidR="005C704F" w:rsidRDefault="005C704F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Al</w:t>
      </w:r>
      <w:r w:rsidR="00D453BA">
        <w:rPr>
          <w:rFonts w:ascii="Arial" w:hAnsi="Arial" w:cs="Arial"/>
          <w:color w:val="000000" w:themeColor="text1"/>
          <w:sz w:val="24"/>
          <w:szCs w:val="24"/>
        </w:rPr>
        <w:t xml:space="preserve">zheimer’s Society, (2022) </w:t>
      </w:r>
      <w:r w:rsidR="00F372B1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Understanding and Supporting Someone with Dementia, </w:t>
      </w:r>
      <w:r w:rsidR="00F372B1">
        <w:rPr>
          <w:rFonts w:ascii="Arial" w:hAnsi="Arial" w:cs="Arial"/>
          <w:color w:val="000000" w:themeColor="text1"/>
          <w:sz w:val="24"/>
          <w:szCs w:val="24"/>
        </w:rPr>
        <w:t>Available at:</w:t>
      </w:r>
      <w:r w:rsidR="00117AA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17" w:history="1">
        <w:r w:rsidR="00117AAC" w:rsidRPr="009C6E72">
          <w:rPr>
            <w:rStyle w:val="Hyperlink"/>
            <w:rFonts w:ascii="Arial" w:hAnsi="Arial" w:cs="Arial"/>
            <w:sz w:val="24"/>
            <w:szCs w:val="24"/>
          </w:rPr>
          <w:t>https://www.alzheimers.org.uk/get-support/help-dementia-care/understanding-supporting-person-dementia</w:t>
        </w:r>
      </w:hyperlink>
      <w:r w:rsidR="00117AAC">
        <w:rPr>
          <w:rFonts w:ascii="Arial" w:hAnsi="Arial" w:cs="Arial"/>
          <w:color w:val="000000" w:themeColor="text1"/>
          <w:sz w:val="24"/>
          <w:szCs w:val="24"/>
        </w:rPr>
        <w:t xml:space="preserve"> (Accessed: 29</w:t>
      </w:r>
      <w:r w:rsidR="00117AAC" w:rsidRPr="00117AAC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117AAC">
        <w:rPr>
          <w:rFonts w:ascii="Arial" w:hAnsi="Arial" w:cs="Arial"/>
          <w:color w:val="000000" w:themeColor="text1"/>
          <w:sz w:val="24"/>
          <w:szCs w:val="24"/>
        </w:rPr>
        <w:t xml:space="preserve"> October 2022)</w:t>
      </w:r>
    </w:p>
    <w:p w14:paraId="3468E5F4" w14:textId="7B4368D6" w:rsidR="00BD21C3" w:rsidRPr="00C63858" w:rsidRDefault="00BD21C3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Alzheimer’s Weekly, (2022) </w:t>
      </w:r>
      <w:r w:rsidR="00C6385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Red Plates for Eating with Dementia, </w:t>
      </w:r>
      <w:r w:rsidR="00C63858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8" w:history="1">
        <w:r w:rsidR="00665E4D" w:rsidRPr="009C6E72">
          <w:rPr>
            <w:rStyle w:val="Hyperlink"/>
            <w:rFonts w:ascii="Arial" w:hAnsi="Arial" w:cs="Arial"/>
            <w:sz w:val="24"/>
            <w:szCs w:val="24"/>
          </w:rPr>
          <w:t>http://www.alzheimersweekly.com/2014/08/red-plates-for-eating-with-dementia.html</w:t>
        </w:r>
      </w:hyperlink>
      <w:r w:rsidR="00665E4D">
        <w:rPr>
          <w:rFonts w:ascii="Arial" w:hAnsi="Arial" w:cs="Arial"/>
          <w:color w:val="000000" w:themeColor="text1"/>
          <w:sz w:val="24"/>
          <w:szCs w:val="24"/>
        </w:rPr>
        <w:t xml:space="preserve"> (Accessed: 1</w:t>
      </w:r>
      <w:r w:rsidR="00665E4D" w:rsidRPr="00665E4D">
        <w:rPr>
          <w:rFonts w:ascii="Arial" w:hAnsi="Arial" w:cs="Arial"/>
          <w:color w:val="000000" w:themeColor="text1"/>
          <w:sz w:val="24"/>
          <w:szCs w:val="24"/>
          <w:vertAlign w:val="superscript"/>
        </w:rPr>
        <w:t>st</w:t>
      </w:r>
      <w:r w:rsidR="00665E4D">
        <w:rPr>
          <w:rFonts w:ascii="Arial" w:hAnsi="Arial" w:cs="Arial"/>
          <w:color w:val="000000" w:themeColor="text1"/>
          <w:sz w:val="24"/>
          <w:szCs w:val="24"/>
        </w:rPr>
        <w:t xml:space="preserve"> November 2022)</w:t>
      </w:r>
    </w:p>
    <w:p w14:paraId="0D21EAB6" w14:textId="28216F93" w:rsidR="00306923" w:rsidRPr="001C4F92" w:rsidRDefault="00306923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Ball, E.L., et al, (</w:t>
      </w:r>
      <w:r w:rsidR="001C4F92">
        <w:rPr>
          <w:rFonts w:ascii="Arial" w:hAnsi="Arial" w:cs="Arial"/>
          <w:color w:val="000000" w:themeColor="text1"/>
          <w:sz w:val="24"/>
          <w:szCs w:val="24"/>
        </w:rPr>
        <w:t xml:space="preserve">2020) </w:t>
      </w:r>
      <w:r w:rsidR="001C4F9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Aromatherapy for Dementia, </w:t>
      </w:r>
      <w:r w:rsidR="001C4F92">
        <w:rPr>
          <w:rFonts w:ascii="Arial" w:hAnsi="Arial" w:cs="Arial"/>
          <w:color w:val="000000" w:themeColor="text1"/>
          <w:sz w:val="24"/>
          <w:szCs w:val="24"/>
        </w:rPr>
        <w:t>Available at:</w:t>
      </w:r>
      <w:r w:rsidR="00F72C5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19" w:history="1">
        <w:r w:rsidR="00F72C56" w:rsidRPr="009C6E72">
          <w:rPr>
            <w:rStyle w:val="Hyperlink"/>
            <w:rFonts w:ascii="Arial" w:hAnsi="Arial" w:cs="Arial"/>
            <w:sz w:val="24"/>
            <w:szCs w:val="24"/>
          </w:rPr>
          <w:t>https://www.cochranelibrary.com/cdsr/doi/10.1002/14651858.CD003150.pub3/abstract</w:t>
        </w:r>
      </w:hyperlink>
      <w:r w:rsidR="00F72C56">
        <w:rPr>
          <w:rFonts w:ascii="Arial" w:hAnsi="Arial" w:cs="Arial"/>
          <w:color w:val="000000" w:themeColor="text1"/>
          <w:sz w:val="24"/>
          <w:szCs w:val="24"/>
        </w:rPr>
        <w:t xml:space="preserve">  (Accessed: 1</w:t>
      </w:r>
      <w:r w:rsidR="00F72C56" w:rsidRPr="00F72C56">
        <w:rPr>
          <w:rFonts w:ascii="Arial" w:hAnsi="Arial" w:cs="Arial"/>
          <w:color w:val="000000" w:themeColor="text1"/>
          <w:sz w:val="24"/>
          <w:szCs w:val="24"/>
          <w:vertAlign w:val="superscript"/>
        </w:rPr>
        <w:t>st</w:t>
      </w:r>
      <w:r w:rsidR="00F72C56">
        <w:rPr>
          <w:rFonts w:ascii="Arial" w:hAnsi="Arial" w:cs="Arial"/>
          <w:color w:val="000000" w:themeColor="text1"/>
          <w:sz w:val="24"/>
          <w:szCs w:val="24"/>
        </w:rPr>
        <w:t xml:space="preserve"> November 2022)</w:t>
      </w:r>
    </w:p>
    <w:p w14:paraId="20F690C9" w14:textId="5BD0F2A2" w:rsidR="00BC303C" w:rsidRDefault="00BC303C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042A">
        <w:rPr>
          <w:rFonts w:ascii="Arial" w:hAnsi="Arial" w:cs="Arial"/>
          <w:color w:val="000000" w:themeColor="text1"/>
          <w:sz w:val="24"/>
          <w:szCs w:val="24"/>
        </w:rPr>
        <w:t>Chal</w:t>
      </w:r>
      <w:r w:rsidR="00C83C15" w:rsidRPr="007E042A">
        <w:rPr>
          <w:rFonts w:ascii="Arial" w:hAnsi="Arial" w:cs="Arial"/>
          <w:color w:val="000000" w:themeColor="text1"/>
          <w:sz w:val="24"/>
          <w:szCs w:val="24"/>
        </w:rPr>
        <w:t xml:space="preserve">lis, D., Giebel, C.M., and </w:t>
      </w:r>
      <w:r w:rsidR="00836259" w:rsidRPr="007E042A">
        <w:rPr>
          <w:rFonts w:ascii="Arial" w:hAnsi="Arial" w:cs="Arial"/>
          <w:color w:val="000000" w:themeColor="text1"/>
          <w:sz w:val="24"/>
          <w:szCs w:val="24"/>
        </w:rPr>
        <w:t>Sutcliffe, C., (</w:t>
      </w:r>
      <w:r w:rsidR="00612E42" w:rsidRPr="007E042A">
        <w:rPr>
          <w:rFonts w:ascii="Arial" w:hAnsi="Arial" w:cs="Arial"/>
          <w:color w:val="000000" w:themeColor="text1"/>
          <w:sz w:val="24"/>
          <w:szCs w:val="24"/>
        </w:rPr>
        <w:t xml:space="preserve">2014) </w:t>
      </w:r>
      <w:r w:rsidR="00612E42" w:rsidRPr="007E042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Activities of daily living and quality of life across </w:t>
      </w:r>
      <w:r w:rsidR="001648E6" w:rsidRPr="007E042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different stages of dementia: UK study, </w:t>
      </w:r>
      <w:r w:rsidR="001648E6" w:rsidRPr="007E042A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0" w:history="1">
        <w:r w:rsidR="00D6403A" w:rsidRPr="007E042A">
          <w:rPr>
            <w:rStyle w:val="Hyperlink"/>
            <w:rFonts w:ascii="Arial" w:hAnsi="Arial" w:cs="Arial"/>
            <w:sz w:val="24"/>
            <w:szCs w:val="24"/>
          </w:rPr>
          <w:t>https://www.tandfonline.com/doi/full/10.1080/13607863.2014.915920?needAccess=true</w:t>
        </w:r>
      </w:hyperlink>
      <w:r w:rsidR="00D6403A" w:rsidRPr="007E042A">
        <w:rPr>
          <w:rFonts w:ascii="Arial" w:hAnsi="Arial" w:cs="Arial"/>
          <w:color w:val="000000" w:themeColor="text1"/>
          <w:sz w:val="24"/>
          <w:szCs w:val="24"/>
        </w:rPr>
        <w:t xml:space="preserve"> (Accessed: 27</w:t>
      </w:r>
      <w:r w:rsidR="00D6403A" w:rsidRPr="007E042A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D6403A" w:rsidRPr="007E042A">
        <w:rPr>
          <w:rFonts w:ascii="Arial" w:hAnsi="Arial" w:cs="Arial"/>
          <w:color w:val="000000" w:themeColor="text1"/>
          <w:sz w:val="24"/>
          <w:szCs w:val="24"/>
        </w:rPr>
        <w:t xml:space="preserve"> October 2022)</w:t>
      </w:r>
    </w:p>
    <w:p w14:paraId="79F905E4" w14:textId="728DAF40" w:rsidR="001B1390" w:rsidRPr="00FB05B1" w:rsidRDefault="001B1390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DSiDC, (</w:t>
      </w:r>
      <w:r w:rsidR="007A07FD">
        <w:rPr>
          <w:rFonts w:ascii="Arial" w:hAnsi="Arial" w:cs="Arial"/>
          <w:color w:val="000000" w:themeColor="text1"/>
          <w:sz w:val="24"/>
          <w:szCs w:val="24"/>
        </w:rPr>
        <w:t xml:space="preserve">2019) </w:t>
      </w:r>
      <w:r w:rsidR="00FB05B1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Interventions, </w:t>
      </w:r>
      <w:r w:rsidR="00FB05B1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1" w:history="1">
        <w:r w:rsidR="00FB05B1" w:rsidRPr="009C6E72">
          <w:rPr>
            <w:rStyle w:val="Hyperlink"/>
            <w:rFonts w:ascii="Arial" w:hAnsi="Arial" w:cs="Arial"/>
            <w:sz w:val="24"/>
            <w:szCs w:val="24"/>
          </w:rPr>
          <w:t>https://dementia.ie/interventions/</w:t>
        </w:r>
      </w:hyperlink>
      <w:r w:rsidR="00FB05B1">
        <w:rPr>
          <w:rFonts w:ascii="Arial" w:hAnsi="Arial" w:cs="Arial"/>
          <w:color w:val="000000" w:themeColor="text1"/>
          <w:sz w:val="24"/>
          <w:szCs w:val="24"/>
        </w:rPr>
        <w:t xml:space="preserve"> (Accessed: 31</w:t>
      </w:r>
      <w:r w:rsidR="00FB05B1" w:rsidRPr="00FB05B1">
        <w:rPr>
          <w:rFonts w:ascii="Arial" w:hAnsi="Arial" w:cs="Arial"/>
          <w:color w:val="000000" w:themeColor="text1"/>
          <w:sz w:val="24"/>
          <w:szCs w:val="24"/>
          <w:vertAlign w:val="superscript"/>
        </w:rPr>
        <w:t>st</w:t>
      </w:r>
      <w:r w:rsidR="00FB05B1">
        <w:rPr>
          <w:rFonts w:ascii="Arial" w:hAnsi="Arial" w:cs="Arial"/>
          <w:color w:val="000000" w:themeColor="text1"/>
          <w:sz w:val="24"/>
          <w:szCs w:val="24"/>
        </w:rPr>
        <w:t xml:space="preserve"> October 2022)</w:t>
      </w:r>
    </w:p>
    <w:p w14:paraId="25D99619" w14:textId="172C961B" w:rsidR="00DE4DC0" w:rsidRDefault="00DE4DC0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Dementia.org, (2022) 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Treatments for Dementia, </w:t>
      </w:r>
      <w:r>
        <w:rPr>
          <w:rFonts w:ascii="Arial" w:hAnsi="Arial" w:cs="Arial"/>
          <w:color w:val="000000" w:themeColor="text1"/>
          <w:sz w:val="24"/>
          <w:szCs w:val="24"/>
        </w:rPr>
        <w:t>Available at:</w:t>
      </w:r>
      <w:r w:rsidR="00B71A5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22" w:history="1">
        <w:r w:rsidR="00B71A5D" w:rsidRPr="009C6E72">
          <w:rPr>
            <w:rStyle w:val="Hyperlink"/>
            <w:rFonts w:ascii="Arial" w:hAnsi="Arial" w:cs="Arial"/>
            <w:sz w:val="24"/>
            <w:szCs w:val="24"/>
          </w:rPr>
          <w:t>https://www.dementia.org/treatment</w:t>
        </w:r>
      </w:hyperlink>
      <w:r w:rsidR="00B71A5D">
        <w:rPr>
          <w:rFonts w:ascii="Arial" w:hAnsi="Arial" w:cs="Arial"/>
          <w:color w:val="000000" w:themeColor="text1"/>
          <w:sz w:val="24"/>
          <w:szCs w:val="24"/>
        </w:rPr>
        <w:t xml:space="preserve"> (Accessed: 29</w:t>
      </w:r>
      <w:r w:rsidR="00B71A5D" w:rsidRPr="00B71A5D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B71A5D">
        <w:rPr>
          <w:rFonts w:ascii="Arial" w:hAnsi="Arial" w:cs="Arial"/>
          <w:color w:val="000000" w:themeColor="text1"/>
          <w:sz w:val="24"/>
          <w:szCs w:val="24"/>
        </w:rPr>
        <w:t xml:space="preserve"> October 2022)</w:t>
      </w:r>
    </w:p>
    <w:p w14:paraId="248752DE" w14:textId="50B95DF2" w:rsidR="0075324C" w:rsidRPr="00F665AA" w:rsidRDefault="0075324C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Dementiauk, (2020) </w:t>
      </w:r>
      <w:r w:rsidR="00F665A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Aromatherapy, </w:t>
      </w:r>
      <w:r w:rsidR="00F665AA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3" w:history="1">
        <w:r w:rsidR="006B7C85" w:rsidRPr="009C6E72">
          <w:rPr>
            <w:rStyle w:val="Hyperlink"/>
            <w:rFonts w:ascii="Arial" w:hAnsi="Arial" w:cs="Arial"/>
            <w:sz w:val="24"/>
            <w:szCs w:val="24"/>
          </w:rPr>
          <w:t>https://www.dementiauk.org/getsupport/livingwithdementia/aromatherapy/#dementia</w:t>
        </w:r>
      </w:hyperlink>
      <w:r w:rsidR="006B7C85">
        <w:rPr>
          <w:rFonts w:ascii="Arial" w:hAnsi="Arial" w:cs="Arial"/>
          <w:color w:val="000000" w:themeColor="text1"/>
          <w:sz w:val="24"/>
          <w:szCs w:val="24"/>
        </w:rPr>
        <w:t xml:space="preserve"> (Accessed: 31</w:t>
      </w:r>
      <w:r w:rsidR="006B7C85" w:rsidRPr="006B7C85">
        <w:rPr>
          <w:rFonts w:ascii="Arial" w:hAnsi="Arial" w:cs="Arial"/>
          <w:color w:val="000000" w:themeColor="text1"/>
          <w:sz w:val="24"/>
          <w:szCs w:val="24"/>
          <w:vertAlign w:val="superscript"/>
        </w:rPr>
        <w:t>st</w:t>
      </w:r>
      <w:r w:rsidR="006B7C85">
        <w:rPr>
          <w:rFonts w:ascii="Arial" w:hAnsi="Arial" w:cs="Arial"/>
          <w:color w:val="000000" w:themeColor="text1"/>
          <w:sz w:val="24"/>
          <w:szCs w:val="24"/>
        </w:rPr>
        <w:t xml:space="preserve"> October 2022)</w:t>
      </w:r>
    </w:p>
    <w:p w14:paraId="14D2CA09" w14:textId="454A9647" w:rsidR="00773C91" w:rsidRDefault="00773C91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042A">
        <w:rPr>
          <w:rFonts w:ascii="Arial" w:hAnsi="Arial" w:cs="Arial"/>
          <w:color w:val="000000" w:themeColor="text1"/>
          <w:sz w:val="24"/>
          <w:szCs w:val="24"/>
        </w:rPr>
        <w:t xml:space="preserve">Dungen, P.V., et al, (2011) </w:t>
      </w:r>
      <w:r w:rsidRPr="00B836E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The accuracy of family physcians’ dementia diagnoses at </w:t>
      </w:r>
      <w:proofErr w:type="gramStart"/>
      <w:r w:rsidRPr="00B836E8">
        <w:rPr>
          <w:rFonts w:ascii="Arial" w:hAnsi="Arial" w:cs="Arial"/>
          <w:i/>
          <w:iCs/>
          <w:color w:val="000000" w:themeColor="text1"/>
          <w:sz w:val="24"/>
          <w:szCs w:val="24"/>
        </w:rPr>
        <w:t>different stages</w:t>
      </w:r>
      <w:proofErr w:type="gramEnd"/>
      <w:r w:rsidRPr="00B836E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of dementia: a systematic review</w:t>
      </w:r>
      <w:r w:rsidRPr="007E042A">
        <w:rPr>
          <w:rFonts w:ascii="Arial" w:hAnsi="Arial" w:cs="Arial"/>
          <w:color w:val="000000" w:themeColor="text1"/>
          <w:sz w:val="24"/>
          <w:szCs w:val="24"/>
        </w:rPr>
        <w:t xml:space="preserve">, Available at: </w:t>
      </w:r>
      <w:hyperlink r:id="rId24" w:history="1">
        <w:r w:rsidR="00DB3C6E" w:rsidRPr="007E042A">
          <w:rPr>
            <w:rStyle w:val="Hyperlink"/>
            <w:rFonts w:ascii="Arial" w:hAnsi="Arial" w:cs="Arial"/>
            <w:sz w:val="24"/>
            <w:szCs w:val="24"/>
          </w:rPr>
          <w:t>https://onlinelibrary.wiley.com/doi/abs/10.1002/gps.2726</w:t>
        </w:r>
      </w:hyperlink>
      <w:r w:rsidR="00DB3C6E" w:rsidRPr="007E042A">
        <w:rPr>
          <w:rFonts w:ascii="Arial" w:hAnsi="Arial" w:cs="Arial"/>
          <w:color w:val="000000" w:themeColor="text1"/>
          <w:sz w:val="24"/>
          <w:szCs w:val="24"/>
        </w:rPr>
        <w:t xml:space="preserve"> (Accessed: 26</w:t>
      </w:r>
      <w:r w:rsidR="00DB3C6E" w:rsidRPr="007E042A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FD58B7" w:rsidRPr="007E042A">
        <w:rPr>
          <w:rFonts w:ascii="Arial" w:hAnsi="Arial" w:cs="Arial"/>
          <w:color w:val="000000" w:themeColor="text1"/>
          <w:sz w:val="24"/>
          <w:szCs w:val="24"/>
        </w:rPr>
        <w:t xml:space="preserve"> October 2022)</w:t>
      </w:r>
    </w:p>
    <w:p w14:paraId="59740C1D" w14:textId="01C60521" w:rsidR="006366B3" w:rsidRPr="00BB337E" w:rsidRDefault="006366B3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Farran, C.J. (1997)</w:t>
      </w:r>
      <w:r w:rsidR="007C2CCE">
        <w:rPr>
          <w:rFonts w:ascii="Arial" w:hAnsi="Arial" w:cs="Arial"/>
          <w:color w:val="000000" w:themeColor="text1"/>
          <w:sz w:val="24"/>
          <w:szCs w:val="24"/>
        </w:rPr>
        <w:t xml:space="preserve"> ‘Theoretical Perspectives </w:t>
      </w:r>
      <w:r w:rsidR="009037E1">
        <w:rPr>
          <w:rFonts w:ascii="Arial" w:hAnsi="Arial" w:cs="Arial"/>
          <w:color w:val="000000" w:themeColor="text1"/>
          <w:sz w:val="24"/>
          <w:szCs w:val="24"/>
        </w:rPr>
        <w:t>Concerning Positive Aspects of Caring for Elderly Persons with Dementia:</w:t>
      </w:r>
      <w:r w:rsidR="00C91B61">
        <w:rPr>
          <w:rFonts w:ascii="Arial" w:hAnsi="Arial" w:cs="Arial"/>
          <w:color w:val="000000" w:themeColor="text1"/>
          <w:sz w:val="24"/>
          <w:szCs w:val="24"/>
        </w:rPr>
        <w:t xml:space="preserve"> Stress/Adaption and Existentialism’ </w:t>
      </w:r>
      <w:r w:rsidR="004B64D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The Gerontologist, </w:t>
      </w:r>
      <w:r w:rsidR="00BB337E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5" w:history="1">
        <w:r w:rsidR="00020FEF" w:rsidRPr="009C6E72">
          <w:rPr>
            <w:rStyle w:val="Hyperlink"/>
            <w:rFonts w:ascii="Arial" w:hAnsi="Arial" w:cs="Arial"/>
            <w:sz w:val="24"/>
            <w:szCs w:val="24"/>
          </w:rPr>
          <w:t>https://academic.oup.com/gerontologist/article/37/2/250/617150?login=false</w:t>
        </w:r>
      </w:hyperlink>
      <w:r w:rsidR="00020FE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A25ED">
        <w:rPr>
          <w:rFonts w:ascii="Arial" w:hAnsi="Arial" w:cs="Arial"/>
          <w:color w:val="000000" w:themeColor="text1"/>
          <w:sz w:val="24"/>
          <w:szCs w:val="24"/>
        </w:rPr>
        <w:t>Vol13 (2) doi</w:t>
      </w:r>
      <w:r w:rsidR="00E6116C">
        <w:rPr>
          <w:rFonts w:ascii="Arial" w:hAnsi="Arial" w:cs="Arial"/>
          <w:color w:val="000000" w:themeColor="text1"/>
          <w:sz w:val="24"/>
          <w:szCs w:val="24"/>
        </w:rPr>
        <w:t>:10.1093./geront/</w:t>
      </w:r>
      <w:r w:rsidR="007F1DC4">
        <w:rPr>
          <w:rFonts w:ascii="Arial" w:hAnsi="Arial" w:cs="Arial"/>
          <w:color w:val="000000" w:themeColor="text1"/>
          <w:sz w:val="24"/>
          <w:szCs w:val="24"/>
        </w:rPr>
        <w:t>37.2.250 (Accessed: 1</w:t>
      </w:r>
      <w:r w:rsidR="007F1DC4" w:rsidRPr="007F1DC4">
        <w:rPr>
          <w:rFonts w:ascii="Arial" w:hAnsi="Arial" w:cs="Arial"/>
          <w:color w:val="000000" w:themeColor="text1"/>
          <w:sz w:val="24"/>
          <w:szCs w:val="24"/>
          <w:vertAlign w:val="superscript"/>
        </w:rPr>
        <w:t>st</w:t>
      </w:r>
      <w:r w:rsidR="007F1DC4">
        <w:rPr>
          <w:rFonts w:ascii="Arial" w:hAnsi="Arial" w:cs="Arial"/>
          <w:color w:val="000000" w:themeColor="text1"/>
          <w:sz w:val="24"/>
          <w:szCs w:val="24"/>
        </w:rPr>
        <w:t xml:space="preserve"> November 2022)</w:t>
      </w:r>
    </w:p>
    <w:p w14:paraId="20810538" w14:textId="2B71A218" w:rsidR="00B615C9" w:rsidRDefault="00B615C9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Good Therapy, (</w:t>
      </w:r>
      <w:r w:rsidR="00762857">
        <w:rPr>
          <w:rFonts w:ascii="Arial" w:hAnsi="Arial" w:cs="Arial"/>
          <w:color w:val="000000" w:themeColor="text1"/>
          <w:sz w:val="24"/>
          <w:szCs w:val="24"/>
        </w:rPr>
        <w:t xml:space="preserve">2018) </w:t>
      </w:r>
      <w:r w:rsidR="00762857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Reminiscence Therapy, </w:t>
      </w:r>
      <w:r w:rsidR="006837CC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6" w:history="1">
        <w:r w:rsidR="006837CC" w:rsidRPr="009C6E72">
          <w:rPr>
            <w:rStyle w:val="Hyperlink"/>
            <w:rFonts w:ascii="Arial" w:hAnsi="Arial" w:cs="Arial"/>
            <w:sz w:val="24"/>
            <w:szCs w:val="24"/>
          </w:rPr>
          <w:t>https://www.goodtherapy.org/learnabouttherapy/types/reminiscencetherapy#:~:text=Reminiscence%20therapy%20%28RT%29%20is%20also%20known%20as%20life,use%20props%20or%20sensory%20stimulation%20to%20spark%20memories</w:t>
        </w:r>
      </w:hyperlink>
      <w:r w:rsidR="006837CC" w:rsidRPr="006837CC">
        <w:rPr>
          <w:rFonts w:ascii="Arial" w:hAnsi="Arial" w:cs="Arial"/>
          <w:color w:val="000000" w:themeColor="text1"/>
          <w:sz w:val="24"/>
          <w:szCs w:val="24"/>
        </w:rPr>
        <w:t>.</w:t>
      </w:r>
      <w:r w:rsidR="006837CC">
        <w:rPr>
          <w:rFonts w:ascii="Arial" w:hAnsi="Arial" w:cs="Arial"/>
          <w:color w:val="000000" w:themeColor="text1"/>
          <w:sz w:val="24"/>
          <w:szCs w:val="24"/>
        </w:rPr>
        <w:t xml:space="preserve"> (Accessed:</w:t>
      </w:r>
      <w:r w:rsidR="004C6CEB">
        <w:rPr>
          <w:rFonts w:ascii="Arial" w:hAnsi="Arial" w:cs="Arial"/>
          <w:color w:val="000000" w:themeColor="text1"/>
          <w:sz w:val="24"/>
          <w:szCs w:val="24"/>
        </w:rPr>
        <w:t xml:space="preserve"> 31</w:t>
      </w:r>
      <w:r w:rsidR="004C6CEB" w:rsidRPr="004C6CEB">
        <w:rPr>
          <w:rFonts w:ascii="Arial" w:hAnsi="Arial" w:cs="Arial"/>
          <w:color w:val="000000" w:themeColor="text1"/>
          <w:sz w:val="24"/>
          <w:szCs w:val="24"/>
          <w:vertAlign w:val="superscript"/>
        </w:rPr>
        <w:t>st</w:t>
      </w:r>
      <w:r w:rsidR="004C6CEB">
        <w:rPr>
          <w:rFonts w:ascii="Arial" w:hAnsi="Arial" w:cs="Arial"/>
          <w:color w:val="000000" w:themeColor="text1"/>
          <w:sz w:val="24"/>
          <w:szCs w:val="24"/>
        </w:rPr>
        <w:t xml:space="preserve"> October 2022)</w:t>
      </w:r>
    </w:p>
    <w:p w14:paraId="41642E96" w14:textId="587217C5" w:rsidR="00384CC7" w:rsidRPr="00384CC7" w:rsidRDefault="00384CC7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Helping Hands (2022) 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Why Choose Helping Hands?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7" w:history="1">
        <w:r w:rsidR="00FB71EB" w:rsidRPr="009C6E72">
          <w:rPr>
            <w:rStyle w:val="Hyperlink"/>
            <w:rFonts w:ascii="Arial" w:hAnsi="Arial" w:cs="Arial"/>
            <w:sz w:val="24"/>
            <w:szCs w:val="24"/>
          </w:rPr>
          <w:t>https://www.helpinghandshomecare.co.uk/about-us/why-choosehelpinghands/?infinity=ict2~net~gaw~ar~~kw~helping%20hands~mt~e~cmp~Brand~ag~&amp;Jobboard=bing&amp;c=ppc_Brand_&amp;infinity=ict2~net~mac~ar~76072559755351~kr~76072853346287~kw~helping%20hands~mt~e~cmp~Brand~ag~Helping%20Hands%20%20Generic&amp;msclkid=2079aded096d1ff6b28ece8907e3b3a0&amp;utm_source=bing&amp;utm_medium=cpc&amp;utm_campaign=Brand&amp;utm_term=helping%20hands&amp;utm_content=Helping%20Hands%20-%20Generic</w:t>
        </w:r>
      </w:hyperlink>
      <w:r w:rsidR="00563A4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B71EB">
        <w:rPr>
          <w:rFonts w:ascii="Arial" w:hAnsi="Arial" w:cs="Arial"/>
          <w:color w:val="000000" w:themeColor="text1"/>
          <w:sz w:val="24"/>
          <w:szCs w:val="24"/>
        </w:rPr>
        <w:t>(Accessed: 1</w:t>
      </w:r>
      <w:r w:rsidR="00FB71EB" w:rsidRPr="00FB71EB">
        <w:rPr>
          <w:rFonts w:ascii="Arial" w:hAnsi="Arial" w:cs="Arial"/>
          <w:color w:val="000000" w:themeColor="text1"/>
          <w:sz w:val="24"/>
          <w:szCs w:val="24"/>
          <w:vertAlign w:val="superscript"/>
        </w:rPr>
        <w:t>st</w:t>
      </w:r>
      <w:r w:rsidR="00FB71EB">
        <w:rPr>
          <w:rFonts w:ascii="Arial" w:hAnsi="Arial" w:cs="Arial"/>
          <w:color w:val="000000" w:themeColor="text1"/>
          <w:sz w:val="24"/>
          <w:szCs w:val="24"/>
        </w:rPr>
        <w:t xml:space="preserve"> November 2022)</w:t>
      </w:r>
    </w:p>
    <w:p w14:paraId="2B6A0959" w14:textId="712FE12E" w:rsidR="00E463B0" w:rsidRPr="007E042A" w:rsidRDefault="00E463B0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042A">
        <w:rPr>
          <w:rFonts w:ascii="Arial" w:hAnsi="Arial" w:cs="Arial"/>
          <w:color w:val="000000" w:themeColor="text1"/>
          <w:sz w:val="24"/>
          <w:szCs w:val="24"/>
        </w:rPr>
        <w:t>L</w:t>
      </w:r>
      <w:r w:rsidR="00322E2F" w:rsidRPr="007E042A">
        <w:rPr>
          <w:rFonts w:ascii="Arial" w:hAnsi="Arial" w:cs="Arial"/>
          <w:color w:val="000000" w:themeColor="text1"/>
          <w:sz w:val="24"/>
          <w:szCs w:val="24"/>
        </w:rPr>
        <w:t xml:space="preserve">aven, P. (2019) </w:t>
      </w:r>
      <w:r w:rsidR="00322E2F" w:rsidRPr="007E042A">
        <w:rPr>
          <w:rFonts w:ascii="Arial" w:hAnsi="Arial" w:cs="Arial"/>
          <w:i/>
          <w:iCs/>
          <w:color w:val="000000" w:themeColor="text1"/>
          <w:sz w:val="24"/>
          <w:szCs w:val="24"/>
        </w:rPr>
        <w:t>What is the difference between Dementia and Vascular Demen</w:t>
      </w:r>
      <w:r w:rsidR="00246FC2" w:rsidRPr="007E042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tia? </w:t>
      </w:r>
      <w:r w:rsidR="00246FC2" w:rsidRPr="007E042A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8" w:history="1">
        <w:r w:rsidR="00246FC2" w:rsidRPr="007E042A">
          <w:rPr>
            <w:rStyle w:val="Hyperlink"/>
            <w:rFonts w:ascii="Arial" w:hAnsi="Arial" w:cs="Arial"/>
            <w:sz w:val="24"/>
            <w:szCs w:val="24"/>
          </w:rPr>
          <w:t>https://devotedguardians.com/what-is-the-difference-between-dementia-and-vascular-dementia/#:~:text=Alzheimer%E2%80%99s%20affects%20the%20grey%20matter%20while%20vascular%20dementia,affect%20movement%20in%20the%20earlier%20stages%20than%20Alzheimer%E2%80%99s</w:t>
        </w:r>
      </w:hyperlink>
      <w:r w:rsidR="00246FC2" w:rsidRPr="007E042A">
        <w:rPr>
          <w:rFonts w:ascii="Arial" w:hAnsi="Arial" w:cs="Arial"/>
          <w:color w:val="000000" w:themeColor="text1"/>
          <w:sz w:val="24"/>
          <w:szCs w:val="24"/>
        </w:rPr>
        <w:t>.</w:t>
      </w:r>
      <w:r w:rsidR="00246FC2" w:rsidRPr="007E042A">
        <w:rPr>
          <w:rFonts w:ascii="Arial" w:hAnsi="Arial" w:cs="Arial"/>
          <w:color w:val="000000" w:themeColor="text1"/>
          <w:sz w:val="24"/>
          <w:szCs w:val="24"/>
        </w:rPr>
        <w:t xml:space="preserve"> (Accessed:</w:t>
      </w:r>
      <w:r w:rsidR="00654DDE" w:rsidRPr="007E042A">
        <w:rPr>
          <w:rFonts w:ascii="Arial" w:hAnsi="Arial" w:cs="Arial"/>
          <w:color w:val="000000" w:themeColor="text1"/>
          <w:sz w:val="24"/>
          <w:szCs w:val="24"/>
        </w:rPr>
        <w:t xml:space="preserve"> 28</w:t>
      </w:r>
      <w:r w:rsidR="00654DDE" w:rsidRPr="007E042A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654DDE" w:rsidRPr="007E042A">
        <w:rPr>
          <w:rFonts w:ascii="Arial" w:hAnsi="Arial" w:cs="Arial"/>
          <w:color w:val="000000" w:themeColor="text1"/>
          <w:sz w:val="24"/>
          <w:szCs w:val="24"/>
        </w:rPr>
        <w:t xml:space="preserve"> October 2022)</w:t>
      </w:r>
    </w:p>
    <w:p w14:paraId="4C1CF4EA" w14:textId="68D8970A" w:rsidR="001B4DCF" w:rsidRDefault="00C50E45" w:rsidP="009742A6">
      <w:pPr>
        <w:jc w:val="both"/>
        <w:rPr>
          <w:rFonts w:ascii="Arial" w:hAnsi="Arial" w:cs="Arial"/>
          <w:color w:val="44546A" w:themeColor="text2"/>
          <w:sz w:val="24"/>
          <w:szCs w:val="24"/>
        </w:rPr>
      </w:pPr>
      <w:r w:rsidRPr="007E042A">
        <w:rPr>
          <w:rFonts w:ascii="Arial" w:hAnsi="Arial" w:cs="Arial"/>
          <w:color w:val="000000" w:themeColor="text1"/>
          <w:sz w:val="24"/>
          <w:szCs w:val="24"/>
        </w:rPr>
        <w:t xml:space="preserve">NHS, (2020) </w:t>
      </w:r>
      <w:r w:rsidRPr="007E042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About Dementia, </w:t>
      </w:r>
      <w:r w:rsidRPr="007E042A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9" w:history="1">
        <w:r w:rsidR="004A4A5C" w:rsidRPr="007E042A">
          <w:rPr>
            <w:rStyle w:val="Hyperlink"/>
            <w:rFonts w:ascii="Arial" w:hAnsi="Arial" w:cs="Arial"/>
            <w:sz w:val="24"/>
            <w:szCs w:val="24"/>
          </w:rPr>
          <w:t>https://www.nhs.uk/conditions/dementia/about/</w:t>
        </w:r>
      </w:hyperlink>
      <w:r w:rsidR="004A4A5C" w:rsidRPr="007E042A">
        <w:rPr>
          <w:rFonts w:ascii="Arial" w:hAnsi="Arial" w:cs="Arial"/>
          <w:color w:val="000000" w:themeColor="text1"/>
          <w:sz w:val="24"/>
          <w:szCs w:val="24"/>
        </w:rPr>
        <w:t xml:space="preserve"> (Accessed: 26</w:t>
      </w:r>
      <w:r w:rsidR="004A4A5C" w:rsidRPr="007E042A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4A4A5C" w:rsidRPr="007E042A">
        <w:rPr>
          <w:rFonts w:ascii="Arial" w:hAnsi="Arial" w:cs="Arial"/>
          <w:color w:val="000000" w:themeColor="text1"/>
          <w:sz w:val="24"/>
          <w:szCs w:val="24"/>
        </w:rPr>
        <w:t xml:space="preserve"> October 2022)</w:t>
      </w:r>
      <w:r w:rsidR="00155C9A" w:rsidRPr="007E042A">
        <w:rPr>
          <w:rFonts w:ascii="Arial" w:hAnsi="Arial" w:cs="Arial"/>
          <w:color w:val="44546A" w:themeColor="text2"/>
          <w:sz w:val="24"/>
          <w:szCs w:val="24"/>
        </w:rPr>
        <w:t xml:space="preserve">      </w:t>
      </w:r>
    </w:p>
    <w:p w14:paraId="5827415C" w14:textId="1E90CE37" w:rsidR="00883C02" w:rsidRDefault="00883C02" w:rsidP="009742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NHS (B)</w:t>
      </w:r>
      <w:r w:rsidR="00C96FA5">
        <w:rPr>
          <w:rFonts w:ascii="Arial" w:hAnsi="Arial" w:cs="Arial"/>
          <w:sz w:val="24"/>
          <w:szCs w:val="24"/>
        </w:rPr>
        <w:t xml:space="preserve">, (2022) </w:t>
      </w:r>
      <w:r w:rsidR="00C96FA5">
        <w:rPr>
          <w:rFonts w:ascii="Arial" w:hAnsi="Arial" w:cs="Arial"/>
          <w:i/>
          <w:iCs/>
          <w:sz w:val="24"/>
          <w:szCs w:val="24"/>
        </w:rPr>
        <w:t xml:space="preserve">Looking After Someone with Dementia, </w:t>
      </w:r>
      <w:r w:rsidR="00C96FA5"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="0084263A" w:rsidRPr="009C6E72">
          <w:rPr>
            <w:rStyle w:val="Hyperlink"/>
            <w:rFonts w:ascii="Arial" w:hAnsi="Arial" w:cs="Arial"/>
            <w:sz w:val="24"/>
            <w:szCs w:val="24"/>
          </w:rPr>
          <w:t>https://www.nhs.uk/conditions/dementia/carers/</w:t>
        </w:r>
      </w:hyperlink>
      <w:r w:rsidR="0084263A">
        <w:rPr>
          <w:rFonts w:ascii="Arial" w:hAnsi="Arial" w:cs="Arial"/>
          <w:sz w:val="24"/>
          <w:szCs w:val="24"/>
        </w:rPr>
        <w:t xml:space="preserve"> (Accessed: 29</w:t>
      </w:r>
      <w:r w:rsidR="0084263A" w:rsidRPr="0084263A">
        <w:rPr>
          <w:rFonts w:ascii="Arial" w:hAnsi="Arial" w:cs="Arial"/>
          <w:sz w:val="24"/>
          <w:szCs w:val="24"/>
          <w:vertAlign w:val="superscript"/>
        </w:rPr>
        <w:t>th</w:t>
      </w:r>
      <w:r w:rsidR="0084263A">
        <w:rPr>
          <w:rFonts w:ascii="Arial" w:hAnsi="Arial" w:cs="Arial"/>
          <w:sz w:val="24"/>
          <w:szCs w:val="24"/>
        </w:rPr>
        <w:t xml:space="preserve"> October 2022)</w:t>
      </w:r>
    </w:p>
    <w:p w14:paraId="3443DD1D" w14:textId="451CDB6F" w:rsidR="009B06F2" w:rsidRPr="009B06F2" w:rsidRDefault="009B06F2" w:rsidP="009742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NIA, (2021) </w:t>
      </w:r>
      <w:r>
        <w:rPr>
          <w:rFonts w:ascii="Arial" w:hAnsi="Arial" w:cs="Arial"/>
          <w:i/>
          <w:iCs/>
          <w:sz w:val="24"/>
          <w:szCs w:val="24"/>
        </w:rPr>
        <w:t xml:space="preserve">How is Alzheimer’s Disease Treated?, </w:t>
      </w:r>
      <w:r>
        <w:rPr>
          <w:rFonts w:ascii="Arial" w:hAnsi="Arial" w:cs="Arial"/>
          <w:sz w:val="24"/>
          <w:szCs w:val="24"/>
        </w:rPr>
        <w:t>Available at:</w:t>
      </w:r>
      <w:r w:rsidR="00AE71E9" w:rsidRPr="00AE71E9">
        <w:t xml:space="preserve"> </w:t>
      </w:r>
      <w:hyperlink r:id="rId31" w:history="1">
        <w:r w:rsidR="00AE71E9" w:rsidRPr="009C6E72">
          <w:rPr>
            <w:rStyle w:val="Hyperlink"/>
            <w:rFonts w:ascii="Arial" w:hAnsi="Arial" w:cs="Arial"/>
            <w:sz w:val="24"/>
            <w:szCs w:val="24"/>
          </w:rPr>
          <w:t>https://www.nia.nih.gov/health/how-alzheimers-disease-treated</w:t>
        </w:r>
      </w:hyperlink>
      <w:r w:rsidR="00AE71E9">
        <w:rPr>
          <w:rFonts w:ascii="Arial" w:hAnsi="Arial" w:cs="Arial"/>
          <w:sz w:val="24"/>
          <w:szCs w:val="24"/>
        </w:rPr>
        <w:t xml:space="preserve"> (Accessed: 30</w:t>
      </w:r>
      <w:r w:rsidR="00AE71E9" w:rsidRPr="00AE71E9">
        <w:rPr>
          <w:rFonts w:ascii="Arial" w:hAnsi="Arial" w:cs="Arial"/>
          <w:sz w:val="24"/>
          <w:szCs w:val="24"/>
          <w:vertAlign w:val="superscript"/>
        </w:rPr>
        <w:t>th</w:t>
      </w:r>
      <w:r w:rsidR="00AE71E9">
        <w:rPr>
          <w:rFonts w:ascii="Arial" w:hAnsi="Arial" w:cs="Arial"/>
          <w:sz w:val="24"/>
          <w:szCs w:val="24"/>
        </w:rPr>
        <w:t xml:space="preserve"> October 2022)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5A76EA4" w14:textId="77777777" w:rsidR="00370436" w:rsidRPr="007E042A" w:rsidRDefault="001B4DCF" w:rsidP="009742A6">
      <w:pPr>
        <w:jc w:val="both"/>
        <w:rPr>
          <w:rFonts w:ascii="Arial" w:hAnsi="Arial" w:cs="Arial"/>
          <w:color w:val="44546A" w:themeColor="text2"/>
          <w:sz w:val="24"/>
          <w:szCs w:val="24"/>
        </w:rPr>
      </w:pPr>
      <w:r w:rsidRPr="007E042A">
        <w:rPr>
          <w:rFonts w:ascii="Arial" w:hAnsi="Arial" w:cs="Arial"/>
          <w:color w:val="000000" w:themeColor="text1"/>
          <w:sz w:val="24"/>
          <w:szCs w:val="24"/>
        </w:rPr>
        <w:t>O’Brien, J.T., and Thomas, A., (</w:t>
      </w:r>
      <w:r w:rsidR="00104E97" w:rsidRPr="007E042A">
        <w:rPr>
          <w:rFonts w:ascii="Arial" w:hAnsi="Arial" w:cs="Arial"/>
          <w:color w:val="000000" w:themeColor="text1"/>
          <w:sz w:val="24"/>
          <w:szCs w:val="24"/>
        </w:rPr>
        <w:t xml:space="preserve">2015) </w:t>
      </w:r>
      <w:r w:rsidR="00104E97" w:rsidRPr="007E042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Vascular Dementia, </w:t>
      </w:r>
      <w:r w:rsidR="00104E97" w:rsidRPr="007E042A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32" w:history="1">
        <w:r w:rsidR="002B316D" w:rsidRPr="007E042A">
          <w:rPr>
            <w:rStyle w:val="Hyperlink"/>
            <w:rFonts w:ascii="Arial" w:hAnsi="Arial" w:cs="Arial"/>
            <w:sz w:val="24"/>
            <w:szCs w:val="24"/>
          </w:rPr>
          <w:t>https://www.sciencedirect.com/science/article/pii/S0140673615004638</w:t>
        </w:r>
      </w:hyperlink>
      <w:r w:rsidR="002B316D" w:rsidRPr="007E042A">
        <w:rPr>
          <w:rFonts w:ascii="Arial" w:hAnsi="Arial" w:cs="Arial"/>
          <w:color w:val="44546A" w:themeColor="text2"/>
          <w:sz w:val="24"/>
          <w:szCs w:val="24"/>
        </w:rPr>
        <w:t xml:space="preserve"> </w:t>
      </w:r>
      <w:r w:rsidR="002B316D" w:rsidRPr="007E042A">
        <w:rPr>
          <w:rFonts w:ascii="Arial" w:hAnsi="Arial" w:cs="Arial"/>
          <w:color w:val="000000" w:themeColor="text1"/>
          <w:sz w:val="24"/>
          <w:szCs w:val="24"/>
        </w:rPr>
        <w:t>(Accessed: 27</w:t>
      </w:r>
      <w:r w:rsidR="002B316D" w:rsidRPr="007E042A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2B316D" w:rsidRPr="007E042A">
        <w:rPr>
          <w:rFonts w:ascii="Arial" w:hAnsi="Arial" w:cs="Arial"/>
          <w:color w:val="000000" w:themeColor="text1"/>
          <w:sz w:val="24"/>
          <w:szCs w:val="24"/>
        </w:rPr>
        <w:t xml:space="preserve"> October 2022)</w:t>
      </w:r>
      <w:r w:rsidR="00155C9A" w:rsidRPr="007E042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55C9A" w:rsidRPr="007E042A">
        <w:rPr>
          <w:rFonts w:ascii="Arial" w:hAnsi="Arial" w:cs="Arial"/>
          <w:color w:val="44546A" w:themeColor="text2"/>
          <w:sz w:val="24"/>
          <w:szCs w:val="24"/>
        </w:rPr>
        <w:t xml:space="preserve">  </w:t>
      </w:r>
    </w:p>
    <w:p w14:paraId="7740F6FD" w14:textId="651A1F5A" w:rsidR="00F74348" w:rsidRDefault="00370436" w:rsidP="009742A6">
      <w:pPr>
        <w:jc w:val="both"/>
        <w:rPr>
          <w:rFonts w:ascii="Arial" w:hAnsi="Arial" w:cs="Arial"/>
          <w:color w:val="44546A" w:themeColor="text2"/>
          <w:sz w:val="24"/>
          <w:szCs w:val="24"/>
        </w:rPr>
      </w:pPr>
      <w:r w:rsidRPr="007E042A">
        <w:rPr>
          <w:rFonts w:ascii="Arial" w:hAnsi="Arial" w:cs="Arial"/>
          <w:color w:val="000000" w:themeColor="text1"/>
          <w:sz w:val="24"/>
          <w:szCs w:val="24"/>
        </w:rPr>
        <w:t>Terra Vista</w:t>
      </w:r>
      <w:r w:rsidR="005C3F28" w:rsidRPr="007E042A">
        <w:rPr>
          <w:rFonts w:ascii="Arial" w:hAnsi="Arial" w:cs="Arial"/>
          <w:color w:val="000000" w:themeColor="text1"/>
          <w:sz w:val="24"/>
          <w:szCs w:val="24"/>
        </w:rPr>
        <w:t xml:space="preserve"> (2022) </w:t>
      </w:r>
      <w:r w:rsidR="005C3F28" w:rsidRPr="007E042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What are the stages of vascular </w:t>
      </w:r>
      <w:r w:rsidR="003A7563" w:rsidRPr="007E042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dementia? Treatments &amp; Tips, </w:t>
      </w:r>
      <w:r w:rsidR="003A7563" w:rsidRPr="007E042A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33" w:history="1">
        <w:r w:rsidR="001F040E" w:rsidRPr="007E042A">
          <w:rPr>
            <w:rStyle w:val="Hyperlink"/>
            <w:rFonts w:ascii="Arial" w:hAnsi="Arial" w:cs="Arial"/>
            <w:sz w:val="24"/>
            <w:szCs w:val="24"/>
          </w:rPr>
          <w:t>https://www.terravista.org/what-are-the-stages-of-vascular-dementia-treatments-tips/</w:t>
        </w:r>
      </w:hyperlink>
      <w:r w:rsidR="001F040E" w:rsidRPr="007E042A">
        <w:rPr>
          <w:rFonts w:ascii="Arial" w:hAnsi="Arial" w:cs="Arial"/>
          <w:color w:val="44546A" w:themeColor="text2"/>
          <w:sz w:val="24"/>
          <w:szCs w:val="24"/>
        </w:rPr>
        <w:t xml:space="preserve"> </w:t>
      </w:r>
      <w:r w:rsidR="001F040E" w:rsidRPr="007E042A">
        <w:rPr>
          <w:rFonts w:ascii="Arial" w:hAnsi="Arial" w:cs="Arial"/>
          <w:color w:val="000000" w:themeColor="text1"/>
          <w:sz w:val="24"/>
          <w:szCs w:val="24"/>
        </w:rPr>
        <w:t xml:space="preserve">(Accessed: </w:t>
      </w:r>
      <w:r w:rsidR="00C94183" w:rsidRPr="007E042A">
        <w:rPr>
          <w:rFonts w:ascii="Arial" w:hAnsi="Arial" w:cs="Arial"/>
          <w:color w:val="000000" w:themeColor="text1"/>
          <w:sz w:val="24"/>
          <w:szCs w:val="24"/>
        </w:rPr>
        <w:t>28</w:t>
      </w:r>
      <w:r w:rsidR="00C94183" w:rsidRPr="007E042A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C94183" w:rsidRPr="007E042A">
        <w:rPr>
          <w:rFonts w:ascii="Arial" w:hAnsi="Arial" w:cs="Arial"/>
          <w:color w:val="000000" w:themeColor="text1"/>
          <w:sz w:val="24"/>
          <w:szCs w:val="24"/>
        </w:rPr>
        <w:t xml:space="preserve"> October 2022)</w:t>
      </w:r>
      <w:r w:rsidR="00155C9A" w:rsidRPr="007E042A">
        <w:rPr>
          <w:rFonts w:ascii="Arial" w:hAnsi="Arial" w:cs="Arial"/>
          <w:color w:val="44546A" w:themeColor="text2"/>
          <w:sz w:val="24"/>
          <w:szCs w:val="24"/>
        </w:rPr>
        <w:t xml:space="preserve">  </w:t>
      </w:r>
    </w:p>
    <w:p w14:paraId="3631B2A3" w14:textId="7B8621EB" w:rsidR="00A131B9" w:rsidRPr="00B9519E" w:rsidRDefault="00A131B9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Trevisan, K., et al, (</w:t>
      </w:r>
      <w:r w:rsidR="003C180C">
        <w:rPr>
          <w:rFonts w:ascii="Arial" w:hAnsi="Arial" w:cs="Arial"/>
          <w:i/>
          <w:iCs/>
          <w:color w:val="000000" w:themeColor="text1"/>
          <w:sz w:val="24"/>
          <w:szCs w:val="24"/>
        </w:rPr>
        <w:t>Theories of Aging and the Prevalence of Alzh</w:t>
      </w:r>
      <w:r w:rsidR="00B9519E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eimer’s Disease, </w:t>
      </w:r>
      <w:r w:rsidR="00B9519E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34" w:history="1">
        <w:r w:rsidR="008E1297" w:rsidRPr="009C6E72">
          <w:rPr>
            <w:rStyle w:val="Hyperlink"/>
            <w:rFonts w:ascii="Arial" w:hAnsi="Arial" w:cs="Arial"/>
            <w:sz w:val="24"/>
            <w:szCs w:val="24"/>
          </w:rPr>
          <w:t>https://www.ncbi.nlm.nih.gov/pmc/articles/PMC6601487/</w:t>
        </w:r>
      </w:hyperlink>
      <w:r w:rsidR="008E1297">
        <w:rPr>
          <w:rFonts w:ascii="Arial" w:hAnsi="Arial" w:cs="Arial"/>
          <w:color w:val="000000" w:themeColor="text1"/>
          <w:sz w:val="24"/>
          <w:szCs w:val="24"/>
        </w:rPr>
        <w:t xml:space="preserve"> (Accessed: 2</w:t>
      </w:r>
      <w:r w:rsidR="008E1297" w:rsidRPr="008E1297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="008E1297">
        <w:rPr>
          <w:rFonts w:ascii="Arial" w:hAnsi="Arial" w:cs="Arial"/>
          <w:color w:val="000000" w:themeColor="text1"/>
          <w:sz w:val="24"/>
          <w:szCs w:val="24"/>
        </w:rPr>
        <w:t xml:space="preserve"> November 2022)</w:t>
      </w:r>
    </w:p>
    <w:p w14:paraId="64DC4C79" w14:textId="37E91927" w:rsidR="00583EF0" w:rsidRDefault="00583EF0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Woods, B. et al, (2005) </w:t>
      </w:r>
      <w:r w:rsidR="00282CBE">
        <w:rPr>
          <w:rFonts w:ascii="Arial" w:hAnsi="Arial" w:cs="Arial"/>
          <w:color w:val="000000" w:themeColor="text1"/>
          <w:sz w:val="24"/>
          <w:szCs w:val="24"/>
        </w:rPr>
        <w:t>‘</w:t>
      </w:r>
      <w:r w:rsidR="006E1C1A">
        <w:rPr>
          <w:rFonts w:ascii="Arial" w:hAnsi="Arial" w:cs="Arial"/>
          <w:color w:val="000000" w:themeColor="text1"/>
          <w:sz w:val="24"/>
          <w:szCs w:val="24"/>
        </w:rPr>
        <w:t xml:space="preserve">Improved Quality of Life </w:t>
      </w:r>
      <w:r w:rsidR="00282CBE">
        <w:rPr>
          <w:rFonts w:ascii="Arial" w:hAnsi="Arial" w:cs="Arial"/>
          <w:color w:val="000000" w:themeColor="text1"/>
          <w:sz w:val="24"/>
          <w:szCs w:val="24"/>
        </w:rPr>
        <w:t>and cognitive stimulation therapy in dementia’</w:t>
      </w:r>
      <w:r w:rsidR="006E15A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E15A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Aging and Mental Health, </w:t>
      </w:r>
      <w:r w:rsidR="00152FE1">
        <w:rPr>
          <w:rFonts w:ascii="Arial" w:hAnsi="Arial" w:cs="Arial"/>
          <w:color w:val="000000" w:themeColor="text1"/>
          <w:sz w:val="24"/>
          <w:szCs w:val="24"/>
        </w:rPr>
        <w:t>Available at:</w:t>
      </w:r>
      <w:r w:rsidR="00D76001" w:rsidRPr="00D76001">
        <w:t xml:space="preserve"> </w:t>
      </w:r>
      <w:hyperlink r:id="rId35" w:history="1">
        <w:r w:rsidR="00D76001" w:rsidRPr="009C6E72">
          <w:rPr>
            <w:rStyle w:val="Hyperlink"/>
            <w:rFonts w:ascii="Arial" w:hAnsi="Arial" w:cs="Arial"/>
            <w:sz w:val="24"/>
            <w:szCs w:val="24"/>
          </w:rPr>
          <w:t>https</w:t>
        </w:r>
        <w:r w:rsidR="00524792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r w:rsidR="00D76001" w:rsidRPr="009C6E72">
          <w:rPr>
            <w:rStyle w:val="Hyperlink"/>
            <w:rFonts w:ascii="Arial" w:hAnsi="Arial" w:cs="Arial"/>
            <w:sz w:val="24"/>
            <w:szCs w:val="24"/>
          </w:rPr>
          <w:t>://www.tandfonline.com/doi/full/10.1080/13607860500431652?scroll=top&amp;needAccess=true</w:t>
        </w:r>
      </w:hyperlink>
      <w:r w:rsidR="00D7600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52FE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9604B">
        <w:rPr>
          <w:rFonts w:ascii="Arial" w:hAnsi="Arial" w:cs="Arial"/>
          <w:color w:val="000000" w:themeColor="text1"/>
          <w:sz w:val="24"/>
          <w:szCs w:val="24"/>
        </w:rPr>
        <w:t>Vol.10 (</w:t>
      </w:r>
      <w:r w:rsidR="008D186D">
        <w:rPr>
          <w:rFonts w:ascii="Arial" w:hAnsi="Arial" w:cs="Arial"/>
          <w:color w:val="000000" w:themeColor="text1"/>
          <w:sz w:val="24"/>
          <w:szCs w:val="24"/>
        </w:rPr>
        <w:t xml:space="preserve">3) </w:t>
      </w:r>
      <w:r w:rsidR="00104B89">
        <w:rPr>
          <w:rFonts w:ascii="Arial" w:hAnsi="Arial" w:cs="Arial"/>
          <w:color w:val="000000" w:themeColor="text1"/>
          <w:sz w:val="24"/>
          <w:szCs w:val="24"/>
        </w:rPr>
        <w:lastRenderedPageBreak/>
        <w:t>doi:10</w:t>
      </w:r>
      <w:r w:rsidR="00D835F3">
        <w:rPr>
          <w:rFonts w:ascii="Arial" w:hAnsi="Arial" w:cs="Arial"/>
          <w:color w:val="000000" w:themeColor="text1"/>
          <w:sz w:val="24"/>
          <w:szCs w:val="24"/>
        </w:rPr>
        <w:t xml:space="preserve">.1080/13607860500431652 </w:t>
      </w:r>
      <w:r w:rsidR="00331DDE">
        <w:rPr>
          <w:rFonts w:ascii="Arial" w:hAnsi="Arial" w:cs="Arial"/>
          <w:color w:val="000000" w:themeColor="text1"/>
          <w:sz w:val="24"/>
          <w:szCs w:val="24"/>
        </w:rPr>
        <w:t>(Accessed: 30</w:t>
      </w:r>
      <w:r w:rsidR="00331DDE" w:rsidRPr="00331DDE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331DDE">
        <w:rPr>
          <w:rFonts w:ascii="Arial" w:hAnsi="Arial" w:cs="Arial"/>
          <w:color w:val="000000" w:themeColor="text1"/>
          <w:sz w:val="24"/>
          <w:szCs w:val="24"/>
        </w:rPr>
        <w:t xml:space="preserve"> October 2022)</w:t>
      </w:r>
    </w:p>
    <w:p w14:paraId="0476BB9F" w14:textId="5CD17785" w:rsidR="00686EB4" w:rsidRPr="003D0738" w:rsidRDefault="00686EB4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Woods, B., et al, (</w:t>
      </w:r>
      <w:r w:rsidR="00991EFB">
        <w:rPr>
          <w:rFonts w:ascii="Arial" w:hAnsi="Arial" w:cs="Arial"/>
          <w:color w:val="000000" w:themeColor="text1"/>
          <w:sz w:val="24"/>
          <w:szCs w:val="24"/>
        </w:rPr>
        <w:t xml:space="preserve">2018) </w:t>
      </w:r>
      <w:r w:rsidR="00991EFB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Reminiscence therapy for dementia, </w:t>
      </w:r>
      <w:r w:rsidR="007A40A5">
        <w:rPr>
          <w:rFonts w:ascii="Arial" w:hAnsi="Arial" w:cs="Arial"/>
          <w:color w:val="000000" w:themeColor="text1"/>
          <w:sz w:val="24"/>
          <w:szCs w:val="24"/>
        </w:rPr>
        <w:t>Available at</w:t>
      </w:r>
      <w:r w:rsidR="00A527BE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hyperlink r:id="rId36" w:history="1">
        <w:r w:rsidR="00A527BE" w:rsidRPr="009C6E72">
          <w:rPr>
            <w:rStyle w:val="Hyperlink"/>
            <w:rFonts w:ascii="Arial" w:hAnsi="Arial" w:cs="Arial"/>
            <w:sz w:val="24"/>
            <w:szCs w:val="24"/>
          </w:rPr>
          <w:t>https://www.cochranelibrary.com/cdsr/doi/10.1002/14651858.CD001120.pub3/abstract</w:t>
        </w:r>
      </w:hyperlink>
      <w:r w:rsidR="00A527BE">
        <w:rPr>
          <w:rFonts w:ascii="Arial" w:hAnsi="Arial" w:cs="Arial"/>
          <w:color w:val="000000" w:themeColor="text1"/>
          <w:sz w:val="24"/>
          <w:szCs w:val="24"/>
        </w:rPr>
        <w:t xml:space="preserve"> (Accessed:</w:t>
      </w:r>
      <w:r w:rsidR="00BF0EF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A606A">
        <w:rPr>
          <w:rFonts w:ascii="Arial" w:hAnsi="Arial" w:cs="Arial"/>
          <w:color w:val="000000" w:themeColor="text1"/>
          <w:sz w:val="24"/>
          <w:szCs w:val="24"/>
        </w:rPr>
        <w:t>30</w:t>
      </w:r>
      <w:r w:rsidR="00CA606A" w:rsidRPr="00CA606A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CA606A">
        <w:rPr>
          <w:rFonts w:ascii="Arial" w:hAnsi="Arial" w:cs="Arial"/>
          <w:color w:val="000000" w:themeColor="text1"/>
          <w:sz w:val="24"/>
          <w:szCs w:val="24"/>
        </w:rPr>
        <w:t xml:space="preserve"> October 2022)</w:t>
      </w:r>
    </w:p>
    <w:p w14:paraId="7137857E" w14:textId="4FB16E2B" w:rsidR="00C5692D" w:rsidRPr="00946C95" w:rsidRDefault="00C5692D" w:rsidP="009742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042A">
        <w:rPr>
          <w:rFonts w:ascii="Arial" w:hAnsi="Arial" w:cs="Arial"/>
          <w:color w:val="000000" w:themeColor="text1"/>
          <w:sz w:val="24"/>
          <w:szCs w:val="24"/>
        </w:rPr>
        <w:t>World Health O</w:t>
      </w:r>
      <w:r w:rsidR="007E042A" w:rsidRPr="007E042A">
        <w:rPr>
          <w:rFonts w:ascii="Arial" w:hAnsi="Arial" w:cs="Arial"/>
          <w:color w:val="000000" w:themeColor="text1"/>
          <w:sz w:val="24"/>
          <w:szCs w:val="24"/>
        </w:rPr>
        <w:t xml:space="preserve">rganization (2022) </w:t>
      </w:r>
      <w:r w:rsidR="00946C9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Dementia, </w:t>
      </w:r>
      <w:r w:rsidR="00946C95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37" w:history="1">
        <w:r w:rsidR="000946F4" w:rsidRPr="009C6E72">
          <w:rPr>
            <w:rStyle w:val="Hyperlink"/>
            <w:rFonts w:ascii="Arial" w:hAnsi="Arial" w:cs="Arial"/>
            <w:sz w:val="24"/>
            <w:szCs w:val="24"/>
          </w:rPr>
          <w:t>https://www.who.int/news-room/fact-sheets/detail/dementia</w:t>
        </w:r>
      </w:hyperlink>
      <w:r w:rsidR="000946F4">
        <w:rPr>
          <w:rFonts w:ascii="Arial" w:hAnsi="Arial" w:cs="Arial"/>
          <w:color w:val="000000" w:themeColor="text1"/>
          <w:sz w:val="24"/>
          <w:szCs w:val="24"/>
        </w:rPr>
        <w:t xml:space="preserve"> (Accessed: 29</w:t>
      </w:r>
      <w:r w:rsidR="000946F4" w:rsidRPr="000946F4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0946F4">
        <w:rPr>
          <w:rFonts w:ascii="Arial" w:hAnsi="Arial" w:cs="Arial"/>
          <w:color w:val="000000" w:themeColor="text1"/>
          <w:sz w:val="24"/>
          <w:szCs w:val="24"/>
        </w:rPr>
        <w:t xml:space="preserve"> October 2022)</w:t>
      </w:r>
    </w:p>
    <w:p w14:paraId="5BF6AED7" w14:textId="3AE1AEE2" w:rsidR="009742A6" w:rsidRPr="003731EC" w:rsidRDefault="00155C9A" w:rsidP="009742A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44546A" w:themeColor="text2"/>
          <w:sz w:val="28"/>
          <w:szCs w:val="28"/>
        </w:rPr>
        <w:t xml:space="preserve">                                                                                                                                 </w:t>
      </w:r>
    </w:p>
    <w:p w14:paraId="4B1A92FF" w14:textId="55860D83" w:rsidR="007377D5" w:rsidRDefault="007377D5"/>
    <w:p w14:paraId="1676DCE8" w14:textId="69057776" w:rsidR="007377D5" w:rsidRDefault="007377D5"/>
    <w:p w14:paraId="11C4D924" w14:textId="3A01E917" w:rsidR="007377D5" w:rsidRDefault="007377D5"/>
    <w:p w14:paraId="4D8423B7" w14:textId="49A66A66" w:rsidR="007377D5" w:rsidRDefault="007377D5"/>
    <w:sectPr w:rsidR="007377D5" w:rsidSect="0002538D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96BF5"/>
    <w:multiLevelType w:val="hybridMultilevel"/>
    <w:tmpl w:val="B2BEB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5565B"/>
    <w:multiLevelType w:val="hybridMultilevel"/>
    <w:tmpl w:val="47D88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6447B"/>
    <w:multiLevelType w:val="hybridMultilevel"/>
    <w:tmpl w:val="E2E86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844D6"/>
    <w:multiLevelType w:val="hybridMultilevel"/>
    <w:tmpl w:val="057E0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B63AA"/>
    <w:multiLevelType w:val="hybridMultilevel"/>
    <w:tmpl w:val="5C6CF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36173C"/>
    <w:multiLevelType w:val="hybridMultilevel"/>
    <w:tmpl w:val="1D582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D75CDA"/>
    <w:multiLevelType w:val="hybridMultilevel"/>
    <w:tmpl w:val="AF025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2C74D9"/>
    <w:multiLevelType w:val="hybridMultilevel"/>
    <w:tmpl w:val="D1C05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0F0E6D"/>
    <w:multiLevelType w:val="hybridMultilevel"/>
    <w:tmpl w:val="449C9B86"/>
    <w:lvl w:ilvl="0" w:tplc="08090001">
      <w:start w:val="1"/>
      <w:numFmt w:val="bullet"/>
      <w:lvlText w:val=""/>
      <w:lvlJc w:val="left"/>
      <w:pPr>
        <w:ind w:left="9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9" w15:restartNumberingAfterBreak="0">
    <w:nsid w:val="7D4D5704"/>
    <w:multiLevelType w:val="hybridMultilevel"/>
    <w:tmpl w:val="1EAAA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6"/>
  </w:num>
  <w:num w:numId="5">
    <w:abstractNumId w:val="8"/>
  </w:num>
  <w:num w:numId="6">
    <w:abstractNumId w:val="7"/>
  </w:num>
  <w:num w:numId="7">
    <w:abstractNumId w:val="3"/>
  </w:num>
  <w:num w:numId="8">
    <w:abstractNumId w:val="9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A4A"/>
    <w:rsid w:val="00001C08"/>
    <w:rsid w:val="000051A2"/>
    <w:rsid w:val="00010687"/>
    <w:rsid w:val="00014DDF"/>
    <w:rsid w:val="00015CB0"/>
    <w:rsid w:val="00016BB3"/>
    <w:rsid w:val="00020FEF"/>
    <w:rsid w:val="0002538D"/>
    <w:rsid w:val="000256C8"/>
    <w:rsid w:val="0004074D"/>
    <w:rsid w:val="00040D43"/>
    <w:rsid w:val="00045D25"/>
    <w:rsid w:val="000463B8"/>
    <w:rsid w:val="0005066E"/>
    <w:rsid w:val="000568CE"/>
    <w:rsid w:val="000605D7"/>
    <w:rsid w:val="000946F4"/>
    <w:rsid w:val="0009572E"/>
    <w:rsid w:val="00096209"/>
    <w:rsid w:val="000A283B"/>
    <w:rsid w:val="000A2BF0"/>
    <w:rsid w:val="000B011A"/>
    <w:rsid w:val="000D586D"/>
    <w:rsid w:val="000D5D79"/>
    <w:rsid w:val="000E43FA"/>
    <w:rsid w:val="000F607E"/>
    <w:rsid w:val="000F6990"/>
    <w:rsid w:val="001025D1"/>
    <w:rsid w:val="001040AD"/>
    <w:rsid w:val="00104523"/>
    <w:rsid w:val="00104B89"/>
    <w:rsid w:val="00104E97"/>
    <w:rsid w:val="0010580A"/>
    <w:rsid w:val="00106DE4"/>
    <w:rsid w:val="00116376"/>
    <w:rsid w:val="00117AAC"/>
    <w:rsid w:val="00117DF0"/>
    <w:rsid w:val="00132E28"/>
    <w:rsid w:val="00147F4E"/>
    <w:rsid w:val="00152FE1"/>
    <w:rsid w:val="00155C9A"/>
    <w:rsid w:val="001648E6"/>
    <w:rsid w:val="00174E9C"/>
    <w:rsid w:val="001829DC"/>
    <w:rsid w:val="00184746"/>
    <w:rsid w:val="001942A8"/>
    <w:rsid w:val="00194E9E"/>
    <w:rsid w:val="001A319A"/>
    <w:rsid w:val="001B024F"/>
    <w:rsid w:val="001B1390"/>
    <w:rsid w:val="001B4DCF"/>
    <w:rsid w:val="001B6FEF"/>
    <w:rsid w:val="001C36AC"/>
    <w:rsid w:val="001C4F92"/>
    <w:rsid w:val="001D5AE7"/>
    <w:rsid w:val="001D7217"/>
    <w:rsid w:val="001E2DA2"/>
    <w:rsid w:val="001E70BD"/>
    <w:rsid w:val="001F040E"/>
    <w:rsid w:val="001F2CE4"/>
    <w:rsid w:val="00213DCF"/>
    <w:rsid w:val="00216B2A"/>
    <w:rsid w:val="002246ED"/>
    <w:rsid w:val="00224C29"/>
    <w:rsid w:val="00225760"/>
    <w:rsid w:val="00234EC6"/>
    <w:rsid w:val="00236BEC"/>
    <w:rsid w:val="00246FC2"/>
    <w:rsid w:val="00257F83"/>
    <w:rsid w:val="00263CF4"/>
    <w:rsid w:val="00276ADD"/>
    <w:rsid w:val="00282CBE"/>
    <w:rsid w:val="00286DDE"/>
    <w:rsid w:val="002A4E54"/>
    <w:rsid w:val="002A7811"/>
    <w:rsid w:val="002A7FF4"/>
    <w:rsid w:val="002B316D"/>
    <w:rsid w:val="002B4695"/>
    <w:rsid w:val="002D05FC"/>
    <w:rsid w:val="002D17F9"/>
    <w:rsid w:val="002E4F2C"/>
    <w:rsid w:val="002F65CC"/>
    <w:rsid w:val="00301262"/>
    <w:rsid w:val="00301BBE"/>
    <w:rsid w:val="00306923"/>
    <w:rsid w:val="0031150D"/>
    <w:rsid w:val="0031297E"/>
    <w:rsid w:val="003212B9"/>
    <w:rsid w:val="00322E2F"/>
    <w:rsid w:val="00331DDE"/>
    <w:rsid w:val="00336C80"/>
    <w:rsid w:val="003426DA"/>
    <w:rsid w:val="00344200"/>
    <w:rsid w:val="003445FA"/>
    <w:rsid w:val="0034634C"/>
    <w:rsid w:val="00346FDE"/>
    <w:rsid w:val="003569F3"/>
    <w:rsid w:val="00370436"/>
    <w:rsid w:val="003731EC"/>
    <w:rsid w:val="00373BAA"/>
    <w:rsid w:val="00384CC7"/>
    <w:rsid w:val="00391FF4"/>
    <w:rsid w:val="003927F7"/>
    <w:rsid w:val="003A098D"/>
    <w:rsid w:val="003A401A"/>
    <w:rsid w:val="003A7563"/>
    <w:rsid w:val="003B3C1D"/>
    <w:rsid w:val="003C180C"/>
    <w:rsid w:val="003D0738"/>
    <w:rsid w:val="003D4386"/>
    <w:rsid w:val="003E0106"/>
    <w:rsid w:val="003E09FE"/>
    <w:rsid w:val="003E5AB6"/>
    <w:rsid w:val="003E6011"/>
    <w:rsid w:val="003F4937"/>
    <w:rsid w:val="0040280F"/>
    <w:rsid w:val="0041092A"/>
    <w:rsid w:val="00420040"/>
    <w:rsid w:val="00443C2D"/>
    <w:rsid w:val="00446367"/>
    <w:rsid w:val="004508C3"/>
    <w:rsid w:val="004517BC"/>
    <w:rsid w:val="00451C2E"/>
    <w:rsid w:val="00452391"/>
    <w:rsid w:val="00455C24"/>
    <w:rsid w:val="004577B0"/>
    <w:rsid w:val="004607F8"/>
    <w:rsid w:val="00465A91"/>
    <w:rsid w:val="00482BE1"/>
    <w:rsid w:val="0048607C"/>
    <w:rsid w:val="00492477"/>
    <w:rsid w:val="00494534"/>
    <w:rsid w:val="00497B30"/>
    <w:rsid w:val="004A07E4"/>
    <w:rsid w:val="004A4A5C"/>
    <w:rsid w:val="004B42DC"/>
    <w:rsid w:val="004B64D2"/>
    <w:rsid w:val="004C2F8D"/>
    <w:rsid w:val="004C6CEB"/>
    <w:rsid w:val="004D0862"/>
    <w:rsid w:val="004D0E9E"/>
    <w:rsid w:val="004D5F24"/>
    <w:rsid w:val="004F65A4"/>
    <w:rsid w:val="005076BA"/>
    <w:rsid w:val="005113A4"/>
    <w:rsid w:val="00514CD5"/>
    <w:rsid w:val="005179CE"/>
    <w:rsid w:val="00524792"/>
    <w:rsid w:val="005250E6"/>
    <w:rsid w:val="0053551D"/>
    <w:rsid w:val="0054268E"/>
    <w:rsid w:val="00550C48"/>
    <w:rsid w:val="00554F3E"/>
    <w:rsid w:val="00561973"/>
    <w:rsid w:val="00563A40"/>
    <w:rsid w:val="00565B10"/>
    <w:rsid w:val="005679AC"/>
    <w:rsid w:val="00571495"/>
    <w:rsid w:val="00576955"/>
    <w:rsid w:val="00577DAE"/>
    <w:rsid w:val="00583EF0"/>
    <w:rsid w:val="00587F80"/>
    <w:rsid w:val="005A25ED"/>
    <w:rsid w:val="005A262D"/>
    <w:rsid w:val="005A3150"/>
    <w:rsid w:val="005A540A"/>
    <w:rsid w:val="005B4354"/>
    <w:rsid w:val="005B6A69"/>
    <w:rsid w:val="005C13FC"/>
    <w:rsid w:val="005C3F28"/>
    <w:rsid w:val="005C704F"/>
    <w:rsid w:val="005D5329"/>
    <w:rsid w:val="005D58C8"/>
    <w:rsid w:val="005D71A4"/>
    <w:rsid w:val="005F675C"/>
    <w:rsid w:val="00603661"/>
    <w:rsid w:val="0060798B"/>
    <w:rsid w:val="00607B9B"/>
    <w:rsid w:val="00611683"/>
    <w:rsid w:val="00612E42"/>
    <w:rsid w:val="00617780"/>
    <w:rsid w:val="00630ECF"/>
    <w:rsid w:val="0063227A"/>
    <w:rsid w:val="006365F5"/>
    <w:rsid w:val="006366B3"/>
    <w:rsid w:val="00637B20"/>
    <w:rsid w:val="0064099D"/>
    <w:rsid w:val="006454AC"/>
    <w:rsid w:val="00650A4A"/>
    <w:rsid w:val="00654363"/>
    <w:rsid w:val="00654DDE"/>
    <w:rsid w:val="00655F94"/>
    <w:rsid w:val="00661AF6"/>
    <w:rsid w:val="00661AF8"/>
    <w:rsid w:val="00665E4D"/>
    <w:rsid w:val="00672E5C"/>
    <w:rsid w:val="00677E72"/>
    <w:rsid w:val="006837CC"/>
    <w:rsid w:val="0068532D"/>
    <w:rsid w:val="00686EB4"/>
    <w:rsid w:val="006A1405"/>
    <w:rsid w:val="006A65BF"/>
    <w:rsid w:val="006A6889"/>
    <w:rsid w:val="006B34DE"/>
    <w:rsid w:val="006B7C85"/>
    <w:rsid w:val="006C333B"/>
    <w:rsid w:val="006C5F7D"/>
    <w:rsid w:val="006D4D91"/>
    <w:rsid w:val="006D5396"/>
    <w:rsid w:val="006E13B1"/>
    <w:rsid w:val="006E15A8"/>
    <w:rsid w:val="006E1C1A"/>
    <w:rsid w:val="006F72B5"/>
    <w:rsid w:val="00711A9C"/>
    <w:rsid w:val="00713699"/>
    <w:rsid w:val="00722F51"/>
    <w:rsid w:val="00732C69"/>
    <w:rsid w:val="007373A0"/>
    <w:rsid w:val="007377D5"/>
    <w:rsid w:val="007406C0"/>
    <w:rsid w:val="00740AC9"/>
    <w:rsid w:val="0074172A"/>
    <w:rsid w:val="00744999"/>
    <w:rsid w:val="00745A3B"/>
    <w:rsid w:val="00747DAD"/>
    <w:rsid w:val="00751EDC"/>
    <w:rsid w:val="0075324C"/>
    <w:rsid w:val="007533FC"/>
    <w:rsid w:val="00762857"/>
    <w:rsid w:val="00764C27"/>
    <w:rsid w:val="00767991"/>
    <w:rsid w:val="0077326E"/>
    <w:rsid w:val="00773C91"/>
    <w:rsid w:val="00780E99"/>
    <w:rsid w:val="00781000"/>
    <w:rsid w:val="00781360"/>
    <w:rsid w:val="00792DF8"/>
    <w:rsid w:val="007A07FD"/>
    <w:rsid w:val="007A0E50"/>
    <w:rsid w:val="007A40A5"/>
    <w:rsid w:val="007B0439"/>
    <w:rsid w:val="007C2CCE"/>
    <w:rsid w:val="007E042A"/>
    <w:rsid w:val="007F1DC4"/>
    <w:rsid w:val="0080444F"/>
    <w:rsid w:val="008148C1"/>
    <w:rsid w:val="00823BCF"/>
    <w:rsid w:val="00831D1B"/>
    <w:rsid w:val="00836259"/>
    <w:rsid w:val="0084263A"/>
    <w:rsid w:val="00855142"/>
    <w:rsid w:val="008607CC"/>
    <w:rsid w:val="0087393D"/>
    <w:rsid w:val="008752ED"/>
    <w:rsid w:val="00877C2D"/>
    <w:rsid w:val="00883C02"/>
    <w:rsid w:val="00884CB9"/>
    <w:rsid w:val="00884F36"/>
    <w:rsid w:val="00886B72"/>
    <w:rsid w:val="00891AC4"/>
    <w:rsid w:val="00891CC5"/>
    <w:rsid w:val="0089295D"/>
    <w:rsid w:val="008A21BF"/>
    <w:rsid w:val="008A634B"/>
    <w:rsid w:val="008B44BA"/>
    <w:rsid w:val="008B717C"/>
    <w:rsid w:val="008C1FDD"/>
    <w:rsid w:val="008C3DB6"/>
    <w:rsid w:val="008D186D"/>
    <w:rsid w:val="008D2335"/>
    <w:rsid w:val="008E1297"/>
    <w:rsid w:val="008E3F93"/>
    <w:rsid w:val="008E6C4B"/>
    <w:rsid w:val="008F01C3"/>
    <w:rsid w:val="008F67EA"/>
    <w:rsid w:val="009037E1"/>
    <w:rsid w:val="0092262F"/>
    <w:rsid w:val="00946C95"/>
    <w:rsid w:val="009528EB"/>
    <w:rsid w:val="009623C1"/>
    <w:rsid w:val="009742A6"/>
    <w:rsid w:val="00975DE9"/>
    <w:rsid w:val="00981155"/>
    <w:rsid w:val="0098628A"/>
    <w:rsid w:val="00991EFB"/>
    <w:rsid w:val="0099438B"/>
    <w:rsid w:val="009A0C63"/>
    <w:rsid w:val="009B06F2"/>
    <w:rsid w:val="009D0BD3"/>
    <w:rsid w:val="00A131B9"/>
    <w:rsid w:val="00A133D4"/>
    <w:rsid w:val="00A17EDB"/>
    <w:rsid w:val="00A242E8"/>
    <w:rsid w:val="00A27F49"/>
    <w:rsid w:val="00A432D0"/>
    <w:rsid w:val="00A527BE"/>
    <w:rsid w:val="00A63B75"/>
    <w:rsid w:val="00A65B78"/>
    <w:rsid w:val="00A95A15"/>
    <w:rsid w:val="00AA1D52"/>
    <w:rsid w:val="00AA5CF2"/>
    <w:rsid w:val="00AB262F"/>
    <w:rsid w:val="00AB47B4"/>
    <w:rsid w:val="00AD0DDB"/>
    <w:rsid w:val="00AE1E01"/>
    <w:rsid w:val="00AE5917"/>
    <w:rsid w:val="00AE65EA"/>
    <w:rsid w:val="00AE71E9"/>
    <w:rsid w:val="00AF0B96"/>
    <w:rsid w:val="00B01AA3"/>
    <w:rsid w:val="00B13965"/>
    <w:rsid w:val="00B21D49"/>
    <w:rsid w:val="00B421EC"/>
    <w:rsid w:val="00B476FB"/>
    <w:rsid w:val="00B57567"/>
    <w:rsid w:val="00B615C9"/>
    <w:rsid w:val="00B71A5D"/>
    <w:rsid w:val="00B74AAB"/>
    <w:rsid w:val="00B756DC"/>
    <w:rsid w:val="00B836E8"/>
    <w:rsid w:val="00B87700"/>
    <w:rsid w:val="00B9519E"/>
    <w:rsid w:val="00BB337E"/>
    <w:rsid w:val="00BC2537"/>
    <w:rsid w:val="00BC303C"/>
    <w:rsid w:val="00BC54A6"/>
    <w:rsid w:val="00BD1B28"/>
    <w:rsid w:val="00BD21C3"/>
    <w:rsid w:val="00BE1AC7"/>
    <w:rsid w:val="00BE229A"/>
    <w:rsid w:val="00BE28C0"/>
    <w:rsid w:val="00BE6B4E"/>
    <w:rsid w:val="00BF0EF2"/>
    <w:rsid w:val="00C02F9E"/>
    <w:rsid w:val="00C13167"/>
    <w:rsid w:val="00C15473"/>
    <w:rsid w:val="00C41CA2"/>
    <w:rsid w:val="00C50ABB"/>
    <w:rsid w:val="00C50E45"/>
    <w:rsid w:val="00C51B6C"/>
    <w:rsid w:val="00C54646"/>
    <w:rsid w:val="00C5692D"/>
    <w:rsid w:val="00C608ED"/>
    <w:rsid w:val="00C61AC6"/>
    <w:rsid w:val="00C63858"/>
    <w:rsid w:val="00C763A9"/>
    <w:rsid w:val="00C82F98"/>
    <w:rsid w:val="00C83C15"/>
    <w:rsid w:val="00C91B61"/>
    <w:rsid w:val="00C92D03"/>
    <w:rsid w:val="00C94183"/>
    <w:rsid w:val="00C96FA5"/>
    <w:rsid w:val="00CA3D54"/>
    <w:rsid w:val="00CA5639"/>
    <w:rsid w:val="00CA606A"/>
    <w:rsid w:val="00CB4E92"/>
    <w:rsid w:val="00CD11D2"/>
    <w:rsid w:val="00CD1699"/>
    <w:rsid w:val="00CD36F5"/>
    <w:rsid w:val="00CD66FF"/>
    <w:rsid w:val="00CD7BB6"/>
    <w:rsid w:val="00CE12EF"/>
    <w:rsid w:val="00CE40C1"/>
    <w:rsid w:val="00CE6F65"/>
    <w:rsid w:val="00CF006B"/>
    <w:rsid w:val="00D014ED"/>
    <w:rsid w:val="00D0206E"/>
    <w:rsid w:val="00D030E0"/>
    <w:rsid w:val="00D166B4"/>
    <w:rsid w:val="00D16753"/>
    <w:rsid w:val="00D21EDC"/>
    <w:rsid w:val="00D23380"/>
    <w:rsid w:val="00D41D5A"/>
    <w:rsid w:val="00D453BA"/>
    <w:rsid w:val="00D4739A"/>
    <w:rsid w:val="00D6403A"/>
    <w:rsid w:val="00D64855"/>
    <w:rsid w:val="00D65982"/>
    <w:rsid w:val="00D73E13"/>
    <w:rsid w:val="00D75886"/>
    <w:rsid w:val="00D76001"/>
    <w:rsid w:val="00D77B66"/>
    <w:rsid w:val="00D80DB4"/>
    <w:rsid w:val="00D835F3"/>
    <w:rsid w:val="00D840DF"/>
    <w:rsid w:val="00D91A00"/>
    <w:rsid w:val="00D9252E"/>
    <w:rsid w:val="00D92A9D"/>
    <w:rsid w:val="00D9615C"/>
    <w:rsid w:val="00DA2364"/>
    <w:rsid w:val="00DA3411"/>
    <w:rsid w:val="00DB0ECA"/>
    <w:rsid w:val="00DB1313"/>
    <w:rsid w:val="00DB3C6E"/>
    <w:rsid w:val="00DB58C8"/>
    <w:rsid w:val="00DC6248"/>
    <w:rsid w:val="00DD3C09"/>
    <w:rsid w:val="00DD4AE9"/>
    <w:rsid w:val="00DE00A5"/>
    <w:rsid w:val="00DE4DC0"/>
    <w:rsid w:val="00DF0645"/>
    <w:rsid w:val="00E10AE8"/>
    <w:rsid w:val="00E12F0F"/>
    <w:rsid w:val="00E174EC"/>
    <w:rsid w:val="00E2280A"/>
    <w:rsid w:val="00E254B6"/>
    <w:rsid w:val="00E308AB"/>
    <w:rsid w:val="00E313D7"/>
    <w:rsid w:val="00E3296C"/>
    <w:rsid w:val="00E34260"/>
    <w:rsid w:val="00E35277"/>
    <w:rsid w:val="00E4615A"/>
    <w:rsid w:val="00E463B0"/>
    <w:rsid w:val="00E46D61"/>
    <w:rsid w:val="00E51E3B"/>
    <w:rsid w:val="00E57363"/>
    <w:rsid w:val="00E6116C"/>
    <w:rsid w:val="00E6253F"/>
    <w:rsid w:val="00E66664"/>
    <w:rsid w:val="00E718B6"/>
    <w:rsid w:val="00E76A38"/>
    <w:rsid w:val="00E826DC"/>
    <w:rsid w:val="00E83EC4"/>
    <w:rsid w:val="00E87F3F"/>
    <w:rsid w:val="00E9604B"/>
    <w:rsid w:val="00EA38A2"/>
    <w:rsid w:val="00EB17FE"/>
    <w:rsid w:val="00EB1A40"/>
    <w:rsid w:val="00EB1C1B"/>
    <w:rsid w:val="00EB4F19"/>
    <w:rsid w:val="00EC5C57"/>
    <w:rsid w:val="00EC6EBC"/>
    <w:rsid w:val="00ED11A9"/>
    <w:rsid w:val="00EE67F8"/>
    <w:rsid w:val="00EF107A"/>
    <w:rsid w:val="00EF6AA5"/>
    <w:rsid w:val="00EF6FE0"/>
    <w:rsid w:val="00F07F2C"/>
    <w:rsid w:val="00F11091"/>
    <w:rsid w:val="00F1402E"/>
    <w:rsid w:val="00F14FFE"/>
    <w:rsid w:val="00F16C3B"/>
    <w:rsid w:val="00F245B2"/>
    <w:rsid w:val="00F372B1"/>
    <w:rsid w:val="00F516A7"/>
    <w:rsid w:val="00F54458"/>
    <w:rsid w:val="00F54AA8"/>
    <w:rsid w:val="00F662C8"/>
    <w:rsid w:val="00F66320"/>
    <w:rsid w:val="00F665AA"/>
    <w:rsid w:val="00F66668"/>
    <w:rsid w:val="00F72C56"/>
    <w:rsid w:val="00F74348"/>
    <w:rsid w:val="00F9246A"/>
    <w:rsid w:val="00FA527E"/>
    <w:rsid w:val="00FB05B1"/>
    <w:rsid w:val="00FB71EB"/>
    <w:rsid w:val="00FB73A0"/>
    <w:rsid w:val="00FB75A8"/>
    <w:rsid w:val="00FC2070"/>
    <w:rsid w:val="00FC5B9E"/>
    <w:rsid w:val="00FC601A"/>
    <w:rsid w:val="00FC7693"/>
    <w:rsid w:val="00FD048A"/>
    <w:rsid w:val="00FD326C"/>
    <w:rsid w:val="00FD58B7"/>
    <w:rsid w:val="00FF6336"/>
    <w:rsid w:val="00FF6772"/>
    <w:rsid w:val="00FF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59C6290F"/>
  <w15:chartTrackingRefBased/>
  <w15:docId w15:val="{52B150C5-8D3F-444D-A035-82C3512C7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7C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7C2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A0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://www.alzheimersweekly.com/2014/08/red-plates-for-eating-with-dementia.html" TargetMode="External"/><Relationship Id="rId26" Type="http://schemas.openxmlformats.org/officeDocument/2006/relationships/hyperlink" Target="https://www.goodtherapy.org/learnabouttherapy/types/reminiscencetherapy#:~:text=Reminiscence%20therapy%20%28RT%29%20is%20also%20known%20as%20life,use%20props%20or%20sensory%20stimulation%20to%20spark%20memories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dementia.ie/interventions/" TargetMode="External"/><Relationship Id="rId34" Type="http://schemas.openxmlformats.org/officeDocument/2006/relationships/hyperlink" Target="https://www.ncbi.nlm.nih.gov/pmc/articles/PMC6601487/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www.freeimageslive.co.uk/free_stock_image/prescription-jpg" TargetMode="External"/><Relationship Id="rId17" Type="http://schemas.openxmlformats.org/officeDocument/2006/relationships/hyperlink" Target="https://www.alzheimers.org.uk/get-support/help-dementia-care/understanding-supporting-person-dementia" TargetMode="External"/><Relationship Id="rId25" Type="http://schemas.openxmlformats.org/officeDocument/2006/relationships/hyperlink" Target="https://academic.oup.com/gerontologist/article/37/2/250/617150?login=false" TargetMode="External"/><Relationship Id="rId33" Type="http://schemas.openxmlformats.org/officeDocument/2006/relationships/hyperlink" Target="https://www.terravista.org/what-are-the-stages-of-vascular-dementia-treatments-tips/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lzheimersresearchuk.org/aboutus/ourinfluence/policy-work/reports/carers-report/" TargetMode="External"/><Relationship Id="rId20" Type="http://schemas.openxmlformats.org/officeDocument/2006/relationships/hyperlink" Target="https://www.tandfonline.com/doi/full/10.1080/13607863.2014.915920?needAccess=true" TargetMode="External"/><Relationship Id="rId29" Type="http://schemas.openxmlformats.org/officeDocument/2006/relationships/hyperlink" Target="https://www.nhs.uk/conditions/dementia/about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olicyoptions.irpp.org/magazines/april-2021/for-people-with-dementia-changes-in-maid-law-offer-new-hope/" TargetMode="External"/><Relationship Id="rId11" Type="http://schemas.openxmlformats.org/officeDocument/2006/relationships/image" Target="media/image5.jpeg"/><Relationship Id="rId24" Type="http://schemas.openxmlformats.org/officeDocument/2006/relationships/hyperlink" Target="https://onlinelibrary.wiley.com/doi/abs/10.1002/gps.2726" TargetMode="External"/><Relationship Id="rId32" Type="http://schemas.openxmlformats.org/officeDocument/2006/relationships/hyperlink" Target="https://www.sciencedirect.com/science/article/pii/S0140673615004638" TargetMode="External"/><Relationship Id="rId37" Type="http://schemas.openxmlformats.org/officeDocument/2006/relationships/hyperlink" Target="https://www.who.int/news-room/fact-sheets/detail/dementia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alz.org/alzheimersdementia/stages#:~:text=Stages%20of%20Alzheimer%27s%201%20Overview%20of%20disease%20progression,3%20Middlestage%20Alzheimer%27s%20%28moderate%29%204%20Latestage%20Alzheimer%27s%20%28severe%29" TargetMode="External"/><Relationship Id="rId23" Type="http://schemas.openxmlformats.org/officeDocument/2006/relationships/hyperlink" Target="https://www.dementiauk.org/getsupport/livingwithdementia/aromatherapy/#dementia" TargetMode="External"/><Relationship Id="rId28" Type="http://schemas.openxmlformats.org/officeDocument/2006/relationships/hyperlink" Target="https://devotedguardians.com/what-is-the-difference-between-dementia-and-vascular-dementia/#:~:text=Alzheimer%E2%80%99s%20affects%20the%20grey%20matter%20while%20vascular%20dementia,affect%20movement%20in%20the%20earlier%20stages%20than%20Alzheimer%E2%80%99s" TargetMode="External"/><Relationship Id="rId36" Type="http://schemas.openxmlformats.org/officeDocument/2006/relationships/hyperlink" Target="https://www.cochranelibrary.com/cdsr/doi/10.1002/14651858.CD001120.pub3/abstract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s://www.cochranelibrary.com/cdsr/doi/10.1002/14651858.CD003150.pub3/abstract" TargetMode="External"/><Relationship Id="rId31" Type="http://schemas.openxmlformats.org/officeDocument/2006/relationships/hyperlink" Target="https://www.nia.nih.gov/health/how-alzheimers-disease-trea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ursuit.unimelb.edu.au/articles/clearing-the-fog-of-dementia-with-song" TargetMode="External"/><Relationship Id="rId14" Type="http://schemas.openxmlformats.org/officeDocument/2006/relationships/hyperlink" Target="https://www.ageuk.org.uk/our-impact/programmes/maintenance-cognitive-stimulation-therapy-mcst/" TargetMode="External"/><Relationship Id="rId22" Type="http://schemas.openxmlformats.org/officeDocument/2006/relationships/hyperlink" Target="https://www.dementia.org/treatment" TargetMode="External"/><Relationship Id="rId27" Type="http://schemas.openxmlformats.org/officeDocument/2006/relationships/hyperlink" Target="https://www.helpinghandshomecare.co.uk/about-us/why-choosehelpinghands/?infinity=ict2~net~gaw~ar~~kw~helping%20hands~mt~e~cmp~Brand~ag~&amp;Jobboard=bing&amp;c=ppc_Brand_&amp;infinity=ict2~net~mac~ar~76072559755351~kr~76072853346287~kw~helping%20hands~mt~e~cmp~Brand~ag~Helping%20Hands%20%20Generic&amp;msclkid=2079aded096d1ff6b28ece8907e3b3a0&amp;utm_source=bing&amp;utm_medium=cpc&amp;utm_campaign=Brand&amp;utm_term=helping%20hands&amp;utm_content=Helping%20Hands%20-%20Generic" TargetMode="External"/><Relationship Id="rId30" Type="http://schemas.openxmlformats.org/officeDocument/2006/relationships/hyperlink" Target="https://www.nhs.uk/conditions/dementia/carers/" TargetMode="External"/><Relationship Id="rId35" Type="http://schemas.openxmlformats.org/officeDocument/2006/relationships/hyperlink" Target="https://www.tandfonline.com/doi/full/10.1080/13607860500431652?scroll=top&amp;needAccess=true" TargetMode="External"/><Relationship Id="rId8" Type="http://schemas.openxmlformats.org/officeDocument/2006/relationships/image" Target="media/image3.jp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4952</TotalTime>
  <Pages>7</Pages>
  <Words>2258</Words>
  <Characters>12872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Jaspreet Rai (2007674)</dc:creator>
  <cp:keywords/>
  <dc:description/>
  <cp:lastModifiedBy>Jaspreet Rai (2007674)</cp:lastModifiedBy>
  <cp:revision>465</cp:revision>
  <dcterms:created xsi:type="dcterms:W3CDTF">2022-10-30T14:01:00Z</dcterms:created>
  <dcterms:modified xsi:type="dcterms:W3CDTF">2022-11-03T22:41:00Z</dcterms:modified>
</cp:coreProperties>
</file>