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kern w:val="2"/>
          <w:lang w:val="en-GB"/>
          <w14:ligatures w14:val="standardContextual"/>
        </w:rPr>
        <w:id w:val="408739369"/>
        <w:docPartObj>
          <w:docPartGallery w:val="Cover Pages"/>
          <w:docPartUnique/>
        </w:docPartObj>
      </w:sdtPr>
      <w:sdtContent>
        <w:p w14:paraId="52033D26" w14:textId="3D88B43C" w:rsidR="00BB2C45" w:rsidRDefault="00BB2C45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14DBB29" wp14:editId="7E12045C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DDAA24" w14:textId="7989CDB9" w:rsidR="00BB2C45" w:rsidRPr="00D66E1A" w:rsidRDefault="00D66E1A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lang w:val="en-GB"/>
                                    </w:rPr>
                                    <w:t>Oct – Nov 2024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14DBB29" id="Group 1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p w14:paraId="64DDAA24" w14:textId="7989CDB9" w:rsidR="00BB2C45" w:rsidRPr="00D66E1A" w:rsidRDefault="00D66E1A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  <w:lang w:val="en-GB"/>
                              </w:rPr>
                              <w:t>Oct – Nov 2024</w:t>
                            </w:r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43C5D81" wp14:editId="3E525FA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68432D9" w14:textId="346BA924" w:rsidR="00BB2C45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BB2C45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Lab Notebook</w:t>
                                    </w:r>
                                  </w:sdtContent>
                                </w:sdt>
                              </w:p>
                              <w:p w14:paraId="789FA1EB" w14:textId="6E6F4E57" w:rsidR="00BB2C45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BB2C45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Op-Amp Design &amp; Build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43C5D8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668432D9" w14:textId="346BA924" w:rsidR="00BB2C45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BB2C45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Lab Notebook</w:t>
                              </w:r>
                            </w:sdtContent>
                          </w:sdt>
                        </w:p>
                        <w:p w14:paraId="789FA1EB" w14:textId="6E6F4E57" w:rsidR="00BB2C45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BB2C45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Op-Amp Design &amp; Build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6F24C70" w14:textId="407738CA" w:rsidR="00BB2C45" w:rsidRDefault="00BB2C4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43E2FEA" wp14:editId="38CA72CD">
                    <wp:simplePos x="0" y="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4373880" cy="365760"/>
                    <wp:effectExtent l="0" t="0" r="762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37388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748A9BF" w14:textId="4A505F4B" w:rsidR="00BB2C45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BB2C45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Tamsin McKerrow (2415958)</w:t>
                                    </w:r>
                                  </w:sdtContent>
                                </w:sdt>
                              </w:p>
                              <w:p w14:paraId="19A4DDEE" w14:textId="31D1B0B4" w:rsidR="00BB2C45" w:rsidRDefault="00000000">
                                <w:pPr>
                                  <w:pStyle w:val="NoSpacing"/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BB2C45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Workshop skills for electronics – ACDA4022</w:t>
                                    </w:r>
                                  </w:sdtContent>
                                </w:sdt>
                              </w:p>
                              <w:p w14:paraId="18DC541F" w14:textId="2D51F07A" w:rsidR="00BB2C45" w:rsidRDefault="00BB2C45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BEng Embedded Electronic Systems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43E2FEA" id="Text Box 2" o:spid="_x0000_s1056" type="#_x0000_t202" style="position:absolute;margin-left:293.2pt;margin-top:0;width:344.4pt;height:28.8pt;z-index:251661312;visibility:visible;mso-wrap-style:square;mso-width-percent:0;mso-height-percent:0;mso-top-percent:880;mso-wrap-distance-left:9pt;mso-wrap-distance-top:0;mso-wrap-distance-right:9pt;mso-wrap-distance-bottom:0;mso-position-horizontal:right;mso-position-horizontal-relative:page;mso-position-vertical-relative:page;mso-width-percent:0;mso-height-percent: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" filled="f" stroked="f" strokeweight=".5pt">
                    <v:textbox style="mso-fit-shape-to-text:t" inset="0,0,0,0">
                      <w:txbxContent>
                        <w:p w14:paraId="5748A9BF" w14:textId="4A505F4B" w:rsidR="00BB2C45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BB2C45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Tamsin McKerrow (2415958)</w:t>
                              </w:r>
                            </w:sdtContent>
                          </w:sdt>
                        </w:p>
                        <w:p w14:paraId="19A4DDEE" w14:textId="31D1B0B4" w:rsidR="00BB2C45" w:rsidRDefault="00000000">
                          <w:pPr>
                            <w:pStyle w:val="NoSpacing"/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BB2C45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Workshop skills for electronics – ACDA4022</w:t>
                              </w:r>
                            </w:sdtContent>
                          </w:sdt>
                        </w:p>
                        <w:p w14:paraId="18DC541F" w14:textId="2D51F07A" w:rsidR="00BB2C45" w:rsidRDefault="00BB2C45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BEng Embedded Electronic Systems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8780570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9616EC" w14:textId="3604C689" w:rsidR="00BB2C45" w:rsidRDefault="00BB2C45">
          <w:pPr>
            <w:pStyle w:val="TOCHeading"/>
          </w:pPr>
          <w:r w:rsidRPr="009323E9">
            <w:t>Contents</w:t>
          </w:r>
        </w:p>
        <w:p w14:paraId="767DB698" w14:textId="59CB8F68" w:rsidR="002F0EA4" w:rsidRDefault="00BB2C4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821131" w:history="1">
            <w:r w:rsidR="002F0EA4" w:rsidRPr="00B87EF5">
              <w:rPr>
                <w:rStyle w:val="Hyperlink"/>
                <w:noProof/>
              </w:rPr>
              <w:t>Introduction</w:t>
            </w:r>
            <w:r w:rsidR="002F0EA4">
              <w:rPr>
                <w:noProof/>
                <w:webHidden/>
              </w:rPr>
              <w:tab/>
            </w:r>
            <w:r w:rsidR="002F0EA4">
              <w:rPr>
                <w:noProof/>
                <w:webHidden/>
              </w:rPr>
              <w:fldChar w:fldCharType="begin"/>
            </w:r>
            <w:r w:rsidR="002F0EA4">
              <w:rPr>
                <w:noProof/>
                <w:webHidden/>
              </w:rPr>
              <w:instrText xml:space="preserve"> PAGEREF _Toc184821131 \h </w:instrText>
            </w:r>
            <w:r w:rsidR="002F0EA4">
              <w:rPr>
                <w:noProof/>
                <w:webHidden/>
              </w:rPr>
            </w:r>
            <w:r w:rsidR="002F0EA4">
              <w:rPr>
                <w:noProof/>
                <w:webHidden/>
              </w:rPr>
              <w:fldChar w:fldCharType="separate"/>
            </w:r>
            <w:r w:rsidR="002F0EA4">
              <w:rPr>
                <w:noProof/>
                <w:webHidden/>
              </w:rPr>
              <w:t>1</w:t>
            </w:r>
            <w:r w:rsidR="002F0EA4">
              <w:rPr>
                <w:noProof/>
                <w:webHidden/>
              </w:rPr>
              <w:fldChar w:fldCharType="end"/>
            </w:r>
          </w:hyperlink>
        </w:p>
        <w:p w14:paraId="4FD2E20C" w14:textId="25E35EDE" w:rsidR="002F0EA4" w:rsidRDefault="002F0E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32" w:history="1">
            <w:r w:rsidRPr="00B87EF5">
              <w:rPr>
                <w:rStyle w:val="Hyperlink"/>
                <w:noProof/>
              </w:rPr>
              <w:t>Schematic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36D7E0" w14:textId="1063A69D" w:rsidR="002F0EA4" w:rsidRDefault="002F0E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33" w:history="1">
            <w:r w:rsidRPr="00B87EF5">
              <w:rPr>
                <w:rStyle w:val="Hyperlink"/>
                <w:noProof/>
              </w:rPr>
              <w:t>Simulation in Proteus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048D56" w14:textId="18D872BB" w:rsidR="002F0EA4" w:rsidRDefault="002F0E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34" w:history="1">
            <w:r w:rsidRPr="00B87EF5">
              <w:rPr>
                <w:rStyle w:val="Hyperlink"/>
                <w:noProof/>
              </w:rPr>
              <w:t>PCB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ED15E" w14:textId="6F838A48" w:rsidR="002F0EA4" w:rsidRDefault="002F0E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35" w:history="1">
            <w:r w:rsidRPr="00B87EF5">
              <w:rPr>
                <w:rStyle w:val="Hyperlink"/>
                <w:noProof/>
              </w:rPr>
              <w:t>Breadboard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2D4AD" w14:textId="12F806AF" w:rsidR="002F0EA4" w:rsidRDefault="002F0E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36" w:history="1">
            <w:r w:rsidRPr="00B87EF5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595F0" w14:textId="1725EEA8" w:rsidR="002F0EA4" w:rsidRDefault="002F0E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37" w:history="1">
            <w:r w:rsidRPr="00B87EF5">
              <w:rPr>
                <w:rStyle w:val="Hyperlink"/>
                <w:noProof/>
              </w:rPr>
              <w:t>Breadboard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5EEA9" w14:textId="07457FB8" w:rsidR="002F0EA4" w:rsidRDefault="002F0E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38" w:history="1">
            <w:r w:rsidRPr="00B87EF5">
              <w:rPr>
                <w:rStyle w:val="Hyperlink"/>
                <w:noProof/>
              </w:rPr>
              <w:t>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16E09" w14:textId="5D122309" w:rsidR="002F0EA4" w:rsidRDefault="002F0E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39" w:history="1">
            <w:r w:rsidRPr="00B87EF5">
              <w:rPr>
                <w:rStyle w:val="Hyperlink"/>
                <w:noProof/>
              </w:rPr>
              <w:t>PCB Population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97224B" w14:textId="523A79B8" w:rsidR="002F0EA4" w:rsidRDefault="002F0E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40" w:history="1">
            <w:r w:rsidRPr="00B87EF5">
              <w:rPr>
                <w:rStyle w:val="Hyperlink"/>
                <w:noProof/>
              </w:rPr>
              <w:t>Build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0B6014" w14:textId="7D0D8987" w:rsidR="002F0EA4" w:rsidRDefault="002F0E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41" w:history="1">
            <w:r w:rsidRPr="00B87EF5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71A806" w14:textId="74CF1A4A" w:rsidR="002F0EA4" w:rsidRDefault="002F0E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42" w:history="1">
            <w:r w:rsidRPr="00B87EF5">
              <w:rPr>
                <w:rStyle w:val="Hyperlink"/>
                <w:noProof/>
              </w:rPr>
              <w:t>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47AFF7" w14:textId="5578A574" w:rsidR="002F0EA4" w:rsidRDefault="002F0E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43" w:history="1">
            <w:r w:rsidRPr="00B87EF5">
              <w:rPr>
                <w:rStyle w:val="Hyperlink"/>
                <w:noProof/>
              </w:rPr>
              <w:t>Suggested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368301" w14:textId="7EF2D21D" w:rsidR="002F0EA4" w:rsidRDefault="002F0E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44" w:history="1">
            <w:r w:rsidRPr="00B87EF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C82F9" w14:textId="048360BD" w:rsidR="002F0EA4" w:rsidRDefault="002F0E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45" w:history="1">
            <w:r w:rsidRPr="00B87EF5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495A7C" w14:textId="5664A801" w:rsidR="002F0EA4" w:rsidRDefault="002F0E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821146" w:history="1">
            <w:r w:rsidRPr="00B87EF5">
              <w:rPr>
                <w:rStyle w:val="Hyperlink"/>
                <w:noProof/>
              </w:rPr>
              <w:t>1: Circuit to Reproduce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_Toc184821146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A0B2B" w14:textId="6820FA39" w:rsidR="00BB2C45" w:rsidRDefault="00BB2C45">
          <w:r>
            <w:rPr>
              <w:b/>
              <w:bCs/>
              <w:noProof/>
            </w:rPr>
            <w:fldChar w:fldCharType="end"/>
          </w:r>
        </w:p>
      </w:sdtContent>
    </w:sdt>
    <w:p w14:paraId="326871C7" w14:textId="66F4FBEA" w:rsidR="009323E9" w:rsidRPr="009323E9" w:rsidRDefault="009323E9">
      <w:pPr>
        <w:pStyle w:val="TableofFigures"/>
        <w:tabs>
          <w:tab w:val="right" w:leader="dot" w:pos="9016"/>
        </w:tabs>
        <w:rPr>
          <w:color w:val="0F4761" w:themeColor="accent1" w:themeShade="BF"/>
          <w:sz w:val="32"/>
          <w:szCs w:val="32"/>
        </w:rPr>
      </w:pPr>
      <w:r>
        <w:rPr>
          <w:color w:val="0F4761" w:themeColor="accent1" w:themeShade="BF"/>
          <w:sz w:val="32"/>
          <w:szCs w:val="32"/>
        </w:rPr>
        <w:t>Table of Figures</w:t>
      </w:r>
    </w:p>
    <w:p w14:paraId="106A8CA1" w14:textId="388D3CD6" w:rsidR="00563EB0" w:rsidRDefault="009323E9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84813882" w:history="1">
        <w:r w:rsidR="00563EB0" w:rsidRPr="00FB0CE2">
          <w:rPr>
            <w:rStyle w:val="Hyperlink"/>
            <w:noProof/>
          </w:rPr>
          <w:t>Figure 1: 741 Typical Application [1]</w:t>
        </w:r>
        <w:r w:rsidR="00563EB0">
          <w:rPr>
            <w:noProof/>
            <w:webHidden/>
          </w:rPr>
          <w:tab/>
        </w:r>
        <w:r w:rsidR="00563EB0">
          <w:rPr>
            <w:noProof/>
            <w:webHidden/>
          </w:rPr>
          <w:fldChar w:fldCharType="begin"/>
        </w:r>
        <w:r w:rsidR="00563EB0">
          <w:rPr>
            <w:noProof/>
            <w:webHidden/>
          </w:rPr>
          <w:instrText xml:space="preserve"> PAGEREF _Toc184813882 \h </w:instrText>
        </w:r>
        <w:r w:rsidR="00563EB0">
          <w:rPr>
            <w:noProof/>
            <w:webHidden/>
          </w:rPr>
        </w:r>
        <w:r w:rsidR="00563EB0"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1</w:t>
        </w:r>
        <w:r w:rsidR="00563EB0">
          <w:rPr>
            <w:noProof/>
            <w:webHidden/>
          </w:rPr>
          <w:fldChar w:fldCharType="end"/>
        </w:r>
      </w:hyperlink>
    </w:p>
    <w:p w14:paraId="62A1B9DA" w14:textId="17020FBC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83" w:history="1">
        <w:r w:rsidRPr="00FB0CE2">
          <w:rPr>
            <w:rStyle w:val="Hyperlink"/>
            <w:noProof/>
          </w:rPr>
          <w:t>Figure 2: Proteus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163D754" w14:textId="4FB49446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84" w:history="1">
        <w:r w:rsidRPr="00FB0CE2">
          <w:rPr>
            <w:rStyle w:val="Hyperlink"/>
            <w:noProof/>
          </w:rPr>
          <w:t>Figure 3: Easy PC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E48AA61" w14:textId="3E7ED599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85" w:history="1">
        <w:r w:rsidRPr="00FB0CE2">
          <w:rPr>
            <w:rStyle w:val="Hyperlink"/>
            <w:noProof/>
          </w:rPr>
          <w:t>Figure 4: Simulation Results at 1kHz, 200mV input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4BCFE43" w14:textId="645A617A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86" w:history="1">
        <w:r w:rsidRPr="00FB0CE2">
          <w:rPr>
            <w:rStyle w:val="Hyperlink"/>
            <w:noProof/>
          </w:rPr>
          <w:t>Figure 5: 10kR Resistor Simulation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17344EE" w14:textId="7A4BDF2E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87" w:history="1">
        <w:r w:rsidRPr="00FB0CE2">
          <w:rPr>
            <w:rStyle w:val="Hyperlink"/>
            <w:noProof/>
          </w:rPr>
          <w:t>Figure 6: PCB Layout Top Layer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E282A36" w14:textId="4FE9C895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88" w:history="1">
        <w:r w:rsidRPr="00FB0CE2">
          <w:rPr>
            <w:rStyle w:val="Hyperlink"/>
            <w:noProof/>
          </w:rPr>
          <w:t>Figure 7: PCB Layout Bottom Layer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5E84BF5" w14:textId="3E22852C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89" w:history="1">
        <w:r w:rsidRPr="00FB0CE2">
          <w:rPr>
            <w:rStyle w:val="Hyperlink"/>
            <w:noProof/>
          </w:rPr>
          <w:t>Figure 8: Breadboard Preparation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BB6D70A" w14:textId="5422CC43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0" w:history="1">
        <w:r w:rsidRPr="00FB0CE2">
          <w:rPr>
            <w:rStyle w:val="Hyperlink"/>
            <w:noProof/>
          </w:rPr>
          <w:t>Figure 9: Breadboarded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06456BA" w14:textId="4F9D2EAE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1" w:history="1">
        <w:r w:rsidRPr="00FB0CE2">
          <w:rPr>
            <w:rStyle w:val="Hyperlink"/>
            <w:noProof/>
          </w:rPr>
          <w:t>Figure 10: Test Setup for Breadboarded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45FEAF9" w14:textId="1ECE5AC0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2" w:history="1">
        <w:r w:rsidRPr="00FB0CE2">
          <w:rPr>
            <w:rStyle w:val="Hyperlink"/>
            <w:noProof/>
          </w:rPr>
          <w:t>Figure 11: Breadboard Bench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EC61E48" w14:textId="522B23DE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3" w:history="1">
        <w:r w:rsidRPr="00FB0CE2">
          <w:rPr>
            <w:rStyle w:val="Hyperlink"/>
            <w:noProof/>
          </w:rPr>
          <w:t>Figure 12: Comparison of Simulation and Breadboard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184A976" w14:textId="4E0CA271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4" w:history="1">
        <w:r w:rsidRPr="00FB0CE2">
          <w:rPr>
            <w:rStyle w:val="Hyperlink"/>
            <w:noProof/>
          </w:rPr>
          <w:t>Figure 13: PCB - Soldering TH Resistors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96616FF" w14:textId="5C0D414A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5" w:history="1">
        <w:r w:rsidRPr="00FB0CE2">
          <w:rPr>
            <w:rStyle w:val="Hyperlink"/>
            <w:noProof/>
          </w:rPr>
          <w:t>Figure 14: PCB - Added Headers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C8CE352" w14:textId="1101EB4F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6" w:history="1">
        <w:r w:rsidRPr="00FB0CE2">
          <w:rPr>
            <w:rStyle w:val="Hyperlink"/>
            <w:noProof/>
          </w:rPr>
          <w:t>Figure 15: PCB - Added 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3F97A7C" w14:textId="34CD0EBD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7" w:history="1">
        <w:r w:rsidRPr="00FB0CE2">
          <w:rPr>
            <w:rStyle w:val="Hyperlink"/>
            <w:noProof/>
          </w:rPr>
          <w:t>Figure 16: PCB - Soldered Resistors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4DCBBA5" w14:textId="610CAD7F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8" w:history="1">
        <w:r w:rsidRPr="00FB0CE2">
          <w:rPr>
            <w:rStyle w:val="Hyperlink"/>
            <w:noProof/>
          </w:rPr>
          <w:t>Figure 17: Finished PCB - Top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3175F31" w14:textId="55803BF8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899" w:history="1">
        <w:r w:rsidRPr="00FB0CE2">
          <w:rPr>
            <w:rStyle w:val="Hyperlink"/>
            <w:noProof/>
          </w:rPr>
          <w:t>Figure 18: Finished PCB - Bottom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2ABA1C2" w14:textId="3EB42256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900" w:history="1">
        <w:r w:rsidRPr="00FB0CE2">
          <w:rPr>
            <w:rStyle w:val="Hyperlink"/>
            <w:noProof/>
          </w:rPr>
          <w:t>Figure 19: Finished PCB Testing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D6969D8" w14:textId="5BD2545E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901" w:history="1">
        <w:r w:rsidRPr="00FB0CE2">
          <w:rPr>
            <w:rStyle w:val="Hyperlink"/>
            <w:noProof/>
          </w:rPr>
          <w:t>Figure 20: Test Setup for PCB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00E3931" w14:textId="03AE13C5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902" w:history="1">
        <w:r w:rsidRPr="00FB0CE2">
          <w:rPr>
            <w:rStyle w:val="Hyperlink"/>
            <w:noProof/>
          </w:rPr>
          <w:t>Figure 21: Oscilloscope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CB4EFB4" w14:textId="532490F1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903" w:history="1">
        <w:r w:rsidRPr="00FB0CE2">
          <w:rPr>
            <w:rStyle w:val="Hyperlink"/>
            <w:noProof/>
          </w:rPr>
          <w:t>Figure 22: PCB Bench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45CC399" w14:textId="78E4BE5B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904" w:history="1">
        <w:r w:rsidRPr="00FB0CE2">
          <w:rPr>
            <w:rStyle w:val="Hyperlink"/>
            <w:noProof/>
          </w:rPr>
          <w:t>Figure 23: Comparison of All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993E580" w14:textId="25C8C47D" w:rsidR="00381388" w:rsidRDefault="009323E9">
      <w:r>
        <w:fldChar w:fldCharType="end"/>
      </w:r>
    </w:p>
    <w:p w14:paraId="4DC28FF2" w14:textId="137F53FD" w:rsidR="00682EAE" w:rsidRPr="00682EAE" w:rsidRDefault="00682EAE">
      <w:pPr>
        <w:pStyle w:val="TableofFigures"/>
        <w:tabs>
          <w:tab w:val="right" w:leader="dot" w:pos="9016"/>
        </w:tabs>
        <w:rPr>
          <w:color w:val="0F4761" w:themeColor="accent1" w:themeShade="BF"/>
          <w:sz w:val="32"/>
          <w:szCs w:val="32"/>
        </w:rPr>
      </w:pPr>
      <w:r>
        <w:rPr>
          <w:color w:val="0F4761" w:themeColor="accent1" w:themeShade="BF"/>
          <w:sz w:val="32"/>
          <w:szCs w:val="32"/>
        </w:rPr>
        <w:t xml:space="preserve">Table of </w:t>
      </w:r>
      <w:r w:rsidR="00627FB1">
        <w:rPr>
          <w:color w:val="0F4761" w:themeColor="accent1" w:themeShade="BF"/>
          <w:sz w:val="32"/>
          <w:szCs w:val="32"/>
        </w:rPr>
        <w:t>Tables</w:t>
      </w:r>
    </w:p>
    <w:p w14:paraId="733DEC0D" w14:textId="75064A65" w:rsidR="00563EB0" w:rsidRDefault="00682EA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84813905" w:history="1">
        <w:r w:rsidR="00563EB0" w:rsidRPr="00174D52">
          <w:rPr>
            <w:rStyle w:val="Hyperlink"/>
            <w:noProof/>
          </w:rPr>
          <w:t>Table 1: Simulation Results</w:t>
        </w:r>
        <w:r w:rsidR="00563EB0">
          <w:rPr>
            <w:noProof/>
            <w:webHidden/>
          </w:rPr>
          <w:tab/>
        </w:r>
        <w:r w:rsidR="00563EB0">
          <w:rPr>
            <w:noProof/>
            <w:webHidden/>
          </w:rPr>
          <w:fldChar w:fldCharType="begin"/>
        </w:r>
        <w:r w:rsidR="00563EB0">
          <w:rPr>
            <w:noProof/>
            <w:webHidden/>
          </w:rPr>
          <w:instrText xml:space="preserve"> PAGEREF _Toc184813905 \h </w:instrText>
        </w:r>
        <w:r w:rsidR="00563EB0">
          <w:rPr>
            <w:noProof/>
            <w:webHidden/>
          </w:rPr>
        </w:r>
        <w:r w:rsidR="00563EB0"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3</w:t>
        </w:r>
        <w:r w:rsidR="00563EB0">
          <w:rPr>
            <w:noProof/>
            <w:webHidden/>
          </w:rPr>
          <w:fldChar w:fldCharType="end"/>
        </w:r>
      </w:hyperlink>
    </w:p>
    <w:p w14:paraId="2995A1F7" w14:textId="5D7B9D25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906" w:history="1">
        <w:r w:rsidRPr="00174D52">
          <w:rPr>
            <w:rStyle w:val="Hyperlink"/>
            <w:noProof/>
          </w:rPr>
          <w:t>Table 2: Breadboard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C73424A" w14:textId="799B9C3A" w:rsidR="00563EB0" w:rsidRDefault="00563EB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813907" w:history="1">
        <w:r w:rsidRPr="00174D52">
          <w:rPr>
            <w:rStyle w:val="Hyperlink"/>
            <w:noProof/>
          </w:rPr>
          <w:t>Table 3: PCB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_Toc184813907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0EA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227B023" w14:textId="1CC30E9D" w:rsidR="00BB2C45" w:rsidRDefault="00682EAE">
      <w:r>
        <w:fldChar w:fldCharType="end"/>
      </w:r>
    </w:p>
    <w:p w14:paraId="289E01B3" w14:textId="77777777" w:rsidR="00D715D1" w:rsidRDefault="00D715D1">
      <w:pPr>
        <w:sectPr w:rsidR="00D715D1" w:rsidSect="00BB2C45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33204290" w14:textId="3E328DD4" w:rsidR="00461AFD" w:rsidRDefault="00461AFD" w:rsidP="00BB2C45">
      <w:pPr>
        <w:pStyle w:val="Heading1"/>
      </w:pPr>
      <w:bookmarkStart w:id="0" w:name="_Toc184821131"/>
      <w:r>
        <w:lastRenderedPageBreak/>
        <w:t>Introduction</w:t>
      </w:r>
      <w:bookmarkEnd w:id="0"/>
    </w:p>
    <w:p w14:paraId="7C068D09" w14:textId="306A93A9" w:rsidR="00283EA0" w:rsidRDefault="00283EA0" w:rsidP="00D66E1A">
      <w:r w:rsidRPr="00F41EAA">
        <w:rPr>
          <w:noProof/>
        </w:rPr>
        <w:drawing>
          <wp:anchor distT="0" distB="0" distL="114300" distR="114300" simplePos="0" relativeHeight="251662336" behindDoc="0" locked="0" layoutInCell="1" allowOverlap="1" wp14:anchorId="1383CAA3" wp14:editId="323B6CFF">
            <wp:simplePos x="0" y="0"/>
            <wp:positionH relativeFrom="margin">
              <wp:posOffset>3451120</wp:posOffset>
            </wp:positionH>
            <wp:positionV relativeFrom="paragraph">
              <wp:posOffset>278957</wp:posOffset>
            </wp:positionV>
            <wp:extent cx="2054860" cy="1238250"/>
            <wp:effectExtent l="0" t="0" r="2540" b="0"/>
            <wp:wrapSquare wrapText="bothSides"/>
            <wp:docPr id="551864057" name="Picture 1" descr="A diagram of a triangle with wires and a triang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864057" name="Picture 1" descr="A diagram of a triangle with wires and a triangle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86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6E1A">
        <w:t xml:space="preserve">I have been tasked to reproduce and test a non-inverting amplifier circuit with a gain of 3. </w:t>
      </w:r>
      <w:r w:rsidR="00C3139A">
        <w:t xml:space="preserve">The circuit diagram reproduced is shown in </w:t>
      </w:r>
      <w:hyperlink w:anchor="_1:_Circuit_to" w:history="1">
        <w:r>
          <w:rPr>
            <w:rStyle w:val="Hyperlink"/>
          </w:rPr>
          <w:t>A</w:t>
        </w:r>
        <w:r w:rsidRPr="00283EA0">
          <w:rPr>
            <w:rStyle w:val="Hyperlink"/>
          </w:rPr>
          <w:t>ppendix 1</w:t>
        </w:r>
      </w:hyperlink>
      <w:r>
        <w:t>.</w:t>
      </w:r>
      <w:r w:rsidR="00C3139A">
        <w:t xml:space="preserve"> </w:t>
      </w:r>
    </w:p>
    <w:p w14:paraId="225E6715" w14:textId="7D729928" w:rsidR="00D66E1A" w:rsidRDefault="00D66E1A" w:rsidP="00D66E1A">
      <w:r>
        <w:t>This notebook depicts the creation of a schematic and PCB layout, as well as the construction and testing of the breadboarded design and the printed circuit board.</w:t>
      </w:r>
    </w:p>
    <w:p w14:paraId="7C27EAA0" w14:textId="4D9DDFBA" w:rsidR="00546118" w:rsidRDefault="00283EA0" w:rsidP="00D66E1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E99387" wp14:editId="2565E17A">
                <wp:simplePos x="0" y="0"/>
                <wp:positionH relativeFrom="column">
                  <wp:posOffset>3543789</wp:posOffset>
                </wp:positionH>
                <wp:positionV relativeFrom="paragraph">
                  <wp:posOffset>406546</wp:posOffset>
                </wp:positionV>
                <wp:extent cx="2104390" cy="189230"/>
                <wp:effectExtent l="0" t="0" r="0" b="1270"/>
                <wp:wrapSquare wrapText="bothSides"/>
                <wp:docPr id="18381284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4390" cy="1892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EC626A" w14:textId="7028C700" w:rsidR="00C3139A" w:rsidRPr="00841B97" w:rsidRDefault="00C3139A" w:rsidP="00C3139A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1" w:name="_Toc184813882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: 741 Typical Application </w:t>
                            </w:r>
                            <w:sdt>
                              <w:sdtPr>
                                <w:id w:val="-1449622813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Tex15 \l 2057 </w:instrText>
                                </w:r>
                                <w:r>
                                  <w:fldChar w:fldCharType="separate"/>
                                </w:r>
                                <w:r w:rsidR="00A93CCD" w:rsidRPr="00A93CCD">
                                  <w:rPr>
                                    <w:noProof/>
                                  </w:rPr>
                                  <w:t>[1]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99387" id="Text Box 1" o:spid="_x0000_s1057" type="#_x0000_t202" style="position:absolute;margin-left:279.05pt;margin-top:32pt;width:165.7pt;height:14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" stroked="f">
                <v:textbox inset="0,0,0,0">
                  <w:txbxContent>
                    <w:p w14:paraId="78EC626A" w14:textId="7028C700" w:rsidR="00C3139A" w:rsidRPr="00841B97" w:rsidRDefault="00C3139A" w:rsidP="00C3139A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2" w:name="_Toc184813882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: 741 Typical Application </w:t>
                      </w:r>
                      <w:sdt>
                        <w:sdtPr>
                          <w:id w:val="-1449622813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Tex15 \l 2057 </w:instrText>
                          </w:r>
                          <w:r>
                            <w:fldChar w:fldCharType="separate"/>
                          </w:r>
                          <w:r w:rsidR="00A93CCD" w:rsidRPr="00A93CCD">
                            <w:rPr>
                              <w:noProof/>
                            </w:rPr>
                            <w:t>[1]</w:t>
                          </w:r>
                          <w:r>
                            <w:fldChar w:fldCharType="end"/>
                          </w:r>
                        </w:sdtContent>
                      </w:sdt>
                      <w:bookmarkEnd w:id="2"/>
                    </w:p>
                  </w:txbxContent>
                </v:textbox>
                <w10:wrap type="square"/>
              </v:shape>
            </w:pict>
          </mc:Fallback>
        </mc:AlternateContent>
      </w:r>
      <w:r w:rsidR="000C4DED">
        <w:t xml:space="preserve">The circuit uses a 741 operational </w:t>
      </w:r>
      <w:r w:rsidR="00F41EAA">
        <w:t>amplifier,</w:t>
      </w:r>
      <w:r w:rsidR="000C4DED">
        <w:t xml:space="preserve"> </w:t>
      </w:r>
      <w:r w:rsidR="00F41EAA">
        <w:t xml:space="preserve">and their typical application is shown in </w:t>
      </w:r>
      <w:r w:rsidR="00C3139A">
        <w:t>figure</w:t>
      </w:r>
      <w:r w:rsidR="00F41EAA">
        <w:t xml:space="preserve"> 1.</w:t>
      </w:r>
      <w:r>
        <w:t xml:space="preserve"> </w:t>
      </w:r>
    </w:p>
    <w:p w14:paraId="131C8401" w14:textId="1DD944C4" w:rsidR="00BB2C45" w:rsidRDefault="00BB2C45" w:rsidP="00272F41">
      <w:pPr>
        <w:pStyle w:val="Heading1"/>
      </w:pPr>
      <w:bookmarkStart w:id="3" w:name="_Toc184821132"/>
      <w:r>
        <w:t>Schematic</w:t>
      </w:r>
      <w:bookmarkEnd w:id="3"/>
    </w:p>
    <w:p w14:paraId="2C521F93" w14:textId="083EF5E2" w:rsidR="00283EA0" w:rsidRDefault="00283EA0" w:rsidP="00283EA0">
      <w:r>
        <w:t xml:space="preserve">Below is the schematic diagram drawn using Proteus. </w:t>
      </w:r>
      <w:r w:rsidR="00A93CCD">
        <w:t xml:space="preserve">According to the 741 </w:t>
      </w:r>
      <w:proofErr w:type="gramStart"/>
      <w:r w:rsidR="00A93CCD">
        <w:t>datasheet</w:t>
      </w:r>
      <w:proofErr w:type="gramEnd"/>
      <w:r w:rsidR="00A93CCD">
        <w:t xml:space="preserve"> </w:t>
      </w:r>
      <w:sdt>
        <w:sdtPr>
          <w:id w:val="601768832"/>
          <w:citation/>
        </w:sdtPr>
        <w:sdtContent>
          <w:r w:rsidR="00A93CCD">
            <w:fldChar w:fldCharType="begin"/>
          </w:r>
          <w:r w:rsidR="00A93CCD">
            <w:instrText xml:space="preserve"> CITATION Tex15 \l 2057 </w:instrText>
          </w:r>
          <w:r w:rsidR="00A93CCD">
            <w:fldChar w:fldCharType="separate"/>
          </w:r>
          <w:r w:rsidR="00A93CCD" w:rsidRPr="00A93CCD">
            <w:rPr>
              <w:noProof/>
            </w:rPr>
            <w:t>[1]</w:t>
          </w:r>
          <w:r w:rsidR="00A93CCD">
            <w:fldChar w:fldCharType="end"/>
          </w:r>
        </w:sdtContent>
      </w:sdt>
      <w:r w:rsidR="00A93CCD">
        <w:t xml:space="preserve">, R4 and R3 are used to calculate the gain: Gain = 1 + (R4/R3). </w:t>
      </w:r>
    </w:p>
    <w:p w14:paraId="613014DF" w14:textId="6750D0E8" w:rsidR="00A93CCD" w:rsidRPr="00283EA0" w:rsidRDefault="00A93CCD" w:rsidP="00283EA0">
      <w:r>
        <w:t>For the circuit below the gain can be calculated as 1 + (20000/10000) = 3.</w:t>
      </w:r>
    </w:p>
    <w:p w14:paraId="7AB2AA71" w14:textId="77777777" w:rsidR="00283EA0" w:rsidRDefault="00283EA0" w:rsidP="00283EA0">
      <w:pPr>
        <w:keepNext/>
      </w:pPr>
      <w:r w:rsidRPr="00283EA0">
        <w:rPr>
          <w:noProof/>
          <w:color w:val="C00000"/>
        </w:rPr>
        <w:drawing>
          <wp:inline distT="0" distB="0" distL="0" distR="0" wp14:anchorId="2099DFF1" wp14:editId="70450234">
            <wp:extent cx="5497222" cy="2748611"/>
            <wp:effectExtent l="0" t="0" r="8255" b="0"/>
            <wp:docPr id="123144398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443982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01952" cy="275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114B3" w14:textId="6FE96302" w:rsidR="00272F41" w:rsidRDefault="00283EA0" w:rsidP="00283EA0">
      <w:pPr>
        <w:pStyle w:val="Caption"/>
        <w:rPr>
          <w:color w:val="C00000"/>
        </w:rPr>
      </w:pPr>
      <w:bookmarkStart w:id="4" w:name="_Toc18481388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F1EFC">
        <w:rPr>
          <w:noProof/>
        </w:rPr>
        <w:t>2</w:t>
      </w:r>
      <w:r>
        <w:fldChar w:fldCharType="end"/>
      </w:r>
      <w:r>
        <w:t>: Proteus Schematic</w:t>
      </w:r>
      <w:bookmarkEnd w:id="4"/>
    </w:p>
    <w:p w14:paraId="4AFE4F70" w14:textId="62E6C876" w:rsidR="009323E9" w:rsidRDefault="005E172B" w:rsidP="00BB2C45">
      <w:r>
        <w:t xml:space="preserve">R1 and R2 create a voltage divider – where Vout = </w:t>
      </w:r>
      <w:r w:rsidR="004D415D">
        <w:t>(R2 x Vin) / (R1 + R2). Meaning that the output voltage going into pin 3 of the op-amp = (470k x 12V) / (470k + 470k) = 6V.</w:t>
      </w:r>
    </w:p>
    <w:p w14:paraId="31AA5D8D" w14:textId="3E7EB47B" w:rsidR="004D415D" w:rsidRDefault="004D415D" w:rsidP="00BB2C45">
      <w:r>
        <w:t>R4 is the feedback resistor</w:t>
      </w:r>
      <w:r w:rsidR="00AB7F30">
        <w:t xml:space="preserve"> – this takes a small part of the output voltage signal and </w:t>
      </w:r>
      <w:r w:rsidR="00665E86">
        <w:t xml:space="preserve">applies it to the inverting input terminal of the op-amp, which produces negative feedback </w:t>
      </w:r>
      <w:sdt>
        <w:sdtPr>
          <w:id w:val="-1803836147"/>
          <w:citation/>
        </w:sdtPr>
        <w:sdtContent>
          <w:r w:rsidR="00665E86">
            <w:fldChar w:fldCharType="begin"/>
          </w:r>
          <w:r w:rsidR="00665E86">
            <w:instrText xml:space="preserve"> CITATION Sto22 \l 2057 </w:instrText>
          </w:r>
          <w:r w:rsidR="00665E86">
            <w:fldChar w:fldCharType="separate"/>
          </w:r>
          <w:r w:rsidR="00665E86" w:rsidRPr="00665E86">
            <w:rPr>
              <w:noProof/>
            </w:rPr>
            <w:t>[2]</w:t>
          </w:r>
          <w:r w:rsidR="00665E86">
            <w:fldChar w:fldCharType="end"/>
          </w:r>
        </w:sdtContent>
      </w:sdt>
      <w:r w:rsidR="00665E86">
        <w:t xml:space="preserve">. </w:t>
      </w:r>
    </w:p>
    <w:p w14:paraId="000C5F32" w14:textId="6CE40122" w:rsidR="00665E86" w:rsidRDefault="00665E86" w:rsidP="00BB2C45">
      <w:r>
        <w:t xml:space="preserve">The circuit is a non-inverting amplifier because the input signal is applied to the positive input of the op-amp. This means that the output signal will be in-phase with the input signal </w:t>
      </w:r>
      <w:sdt>
        <w:sdtPr>
          <w:id w:val="-270313798"/>
          <w:citation/>
        </w:sdtPr>
        <w:sdtContent>
          <w:r>
            <w:fldChar w:fldCharType="begin"/>
          </w:r>
          <w:r>
            <w:instrText xml:space="preserve"> CITATION Sto22 \l 2057 </w:instrText>
          </w:r>
          <w:r>
            <w:fldChar w:fldCharType="separate"/>
          </w:r>
          <w:r w:rsidRPr="00665E86">
            <w:rPr>
              <w:noProof/>
            </w:rPr>
            <w:t>[2]</w:t>
          </w:r>
          <w:r>
            <w:fldChar w:fldCharType="end"/>
          </w:r>
        </w:sdtContent>
      </w:sdt>
      <w:r>
        <w:t>.</w:t>
      </w:r>
    </w:p>
    <w:p w14:paraId="6313D13E" w14:textId="77777777" w:rsidR="00127A1A" w:rsidRDefault="00127A1A" w:rsidP="00BB2C45"/>
    <w:p w14:paraId="34201FA2" w14:textId="1C22A1D1" w:rsidR="00127A1A" w:rsidRDefault="00242651" w:rsidP="00BB2C45">
      <w:r w:rsidRPr="00127A1A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10F0E496" wp14:editId="232E71C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075555" cy="3552190"/>
            <wp:effectExtent l="0" t="0" r="0" b="0"/>
            <wp:wrapSquare wrapText="bothSides"/>
            <wp:docPr id="2065351008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351008" name="Picture 1" descr="A diagram of a circuit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3" t="1207" r="2801" b="2047"/>
                    <a:stretch/>
                  </pic:blipFill>
                  <pic:spPr bwMode="auto">
                    <a:xfrm>
                      <a:off x="0" y="0"/>
                      <a:ext cx="5080948" cy="3556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D4D12" w14:textId="77777777" w:rsidR="00242651" w:rsidRDefault="00242651" w:rsidP="00BB2C45"/>
    <w:p w14:paraId="6DE72D84" w14:textId="77777777" w:rsidR="00242651" w:rsidRDefault="00242651" w:rsidP="00BB2C45"/>
    <w:p w14:paraId="5BEE3E25" w14:textId="77777777" w:rsidR="00242651" w:rsidRDefault="00242651" w:rsidP="00BB2C45"/>
    <w:p w14:paraId="7FF216D1" w14:textId="77777777" w:rsidR="00242651" w:rsidRDefault="00242651" w:rsidP="00BB2C45"/>
    <w:p w14:paraId="25B1CA4B" w14:textId="77777777" w:rsidR="00242651" w:rsidRDefault="00242651" w:rsidP="00BB2C45"/>
    <w:p w14:paraId="15BAC0C3" w14:textId="77777777" w:rsidR="00242651" w:rsidRDefault="00242651" w:rsidP="00BB2C45"/>
    <w:p w14:paraId="65BEA2ED" w14:textId="77777777" w:rsidR="00242651" w:rsidRDefault="00242651" w:rsidP="00BB2C45"/>
    <w:p w14:paraId="2B83B992" w14:textId="77777777" w:rsidR="00242651" w:rsidRDefault="00242651" w:rsidP="00BB2C45"/>
    <w:p w14:paraId="0E9D4598" w14:textId="77777777" w:rsidR="00242651" w:rsidRDefault="00242651" w:rsidP="00BB2C45"/>
    <w:p w14:paraId="4F1F5478" w14:textId="77777777" w:rsidR="00242651" w:rsidRDefault="00242651" w:rsidP="00BB2C45"/>
    <w:p w14:paraId="0EF1974F" w14:textId="3DF5D7BB" w:rsidR="00242651" w:rsidRDefault="00242651" w:rsidP="00BB2C45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D43565" wp14:editId="4EB9837B">
                <wp:simplePos x="0" y="0"/>
                <wp:positionH relativeFrom="margin">
                  <wp:align>left</wp:align>
                </wp:positionH>
                <wp:positionV relativeFrom="paragraph">
                  <wp:posOffset>448945</wp:posOffset>
                </wp:positionV>
                <wp:extent cx="5457825" cy="170815"/>
                <wp:effectExtent l="0" t="0" r="9525" b="635"/>
                <wp:wrapSquare wrapText="bothSides"/>
                <wp:docPr id="5872754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1708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736CE1" w14:textId="33D4AA20" w:rsidR="00127A1A" w:rsidRPr="00861C27" w:rsidRDefault="00127A1A" w:rsidP="00127A1A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5" w:name="_Toc184813884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>: Easy PC Schematic</w:t>
                            </w:r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43565" id="_x0000_s1058" type="#_x0000_t202" style="position:absolute;margin-left:0;margin-top:35.35pt;width:429.75pt;height:13.45pt;z-index:2516674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" stroked="f">
                <v:textbox inset="0,0,0,0">
                  <w:txbxContent>
                    <w:p w14:paraId="51736CE1" w14:textId="33D4AA20" w:rsidR="00127A1A" w:rsidRPr="00861C27" w:rsidRDefault="00127A1A" w:rsidP="00127A1A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6" w:name="_Toc184813884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>: Easy PC Schematic</w:t>
                      </w:r>
                      <w:bookmarkEnd w:id="6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845F675" w14:textId="77777777" w:rsidR="00242651" w:rsidRDefault="00242651" w:rsidP="00242651">
      <w:pPr>
        <w:spacing w:after="0"/>
      </w:pPr>
    </w:p>
    <w:p w14:paraId="56A2DE57" w14:textId="08B7D1A0" w:rsidR="00127A1A" w:rsidRPr="005E172B" w:rsidRDefault="00127A1A" w:rsidP="00BB2C45">
      <w:r>
        <w:t xml:space="preserve">The schematic shown in figure 3 is the replication of figure 2 with the addition of connectors so testing the PCB will be easier. Also, the schematic had to be redrawn in Easy-PC to be able to create the PCB layout. </w:t>
      </w:r>
    </w:p>
    <w:p w14:paraId="3485904A" w14:textId="5B4D4D96" w:rsidR="00272F41" w:rsidRDefault="00952893" w:rsidP="00272F41">
      <w:pPr>
        <w:pStyle w:val="Heading2"/>
      </w:pPr>
      <w:bookmarkStart w:id="7" w:name="_Toc184821133"/>
      <w:r w:rsidRPr="00952893">
        <w:rPr>
          <w:noProof/>
        </w:rPr>
        <w:drawing>
          <wp:anchor distT="0" distB="0" distL="114300" distR="114300" simplePos="0" relativeHeight="251668480" behindDoc="0" locked="0" layoutInCell="1" allowOverlap="1" wp14:anchorId="161098F4" wp14:editId="77B67AEA">
            <wp:simplePos x="0" y="0"/>
            <wp:positionH relativeFrom="margin">
              <wp:align>left</wp:align>
            </wp:positionH>
            <wp:positionV relativeFrom="paragraph">
              <wp:posOffset>316865</wp:posOffset>
            </wp:positionV>
            <wp:extent cx="4377989" cy="3419061"/>
            <wp:effectExtent l="0" t="0" r="3810" b="0"/>
            <wp:wrapSquare wrapText="bothSides"/>
            <wp:docPr id="19400729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072967" name="Picture 1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7989" cy="34190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2F41">
        <w:t>Simulation</w:t>
      </w:r>
      <w:r w:rsidR="00127A1A">
        <w:t xml:space="preserve"> in Proteus</w:t>
      </w:r>
      <w:bookmarkEnd w:id="7"/>
    </w:p>
    <w:p w14:paraId="7FF05B42" w14:textId="02193AA1" w:rsidR="00242651" w:rsidRPr="00242651" w:rsidRDefault="00242651" w:rsidP="00242651"/>
    <w:p w14:paraId="04F5EA6E" w14:textId="77777777" w:rsidR="00952893" w:rsidRDefault="00952893" w:rsidP="00272F41"/>
    <w:p w14:paraId="5542E7EF" w14:textId="77777777" w:rsidR="00952893" w:rsidRDefault="00952893" w:rsidP="00272F41"/>
    <w:p w14:paraId="6378D40F" w14:textId="77777777" w:rsidR="00952893" w:rsidRDefault="00952893" w:rsidP="00952893">
      <w:pPr>
        <w:spacing w:after="0"/>
      </w:pPr>
    </w:p>
    <w:p w14:paraId="3677C2B3" w14:textId="77777777" w:rsidR="00952893" w:rsidRDefault="00952893" w:rsidP="00952893">
      <w:pPr>
        <w:spacing w:after="0"/>
      </w:pPr>
    </w:p>
    <w:p w14:paraId="784674D1" w14:textId="01B922C6" w:rsidR="00242651" w:rsidRDefault="00242651" w:rsidP="00272F41">
      <w:r>
        <w:t>Channel A shows the output waveform and channel B shows the input waveform.</w:t>
      </w:r>
    </w:p>
    <w:p w14:paraId="65EC7EA7" w14:textId="1304631F" w:rsidR="00952893" w:rsidRDefault="00952893" w:rsidP="00272F41"/>
    <w:p w14:paraId="3162EC58" w14:textId="77777777" w:rsidR="00952893" w:rsidRDefault="00952893" w:rsidP="00272F41"/>
    <w:p w14:paraId="2FD9562C" w14:textId="77777777" w:rsidR="00952893" w:rsidRDefault="00952893" w:rsidP="00272F41"/>
    <w:p w14:paraId="00F4A80F" w14:textId="134C120E" w:rsidR="00952893" w:rsidRDefault="00952893" w:rsidP="00272F41"/>
    <w:p w14:paraId="5CC48923" w14:textId="685D4EC4" w:rsidR="00952893" w:rsidRDefault="00952893" w:rsidP="00272F4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208F29" wp14:editId="5EA3B16F">
                <wp:simplePos x="0" y="0"/>
                <wp:positionH relativeFrom="margin">
                  <wp:align>left</wp:align>
                </wp:positionH>
                <wp:positionV relativeFrom="paragraph">
                  <wp:posOffset>77773</wp:posOffset>
                </wp:positionV>
                <wp:extent cx="4377690" cy="165100"/>
                <wp:effectExtent l="0" t="0" r="3810" b="6350"/>
                <wp:wrapSquare wrapText="bothSides"/>
                <wp:docPr id="7043146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7690" cy="1651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E581794" w14:textId="1F8BE3EE" w:rsidR="00952893" w:rsidRDefault="00952893" w:rsidP="00952893">
                            <w:pPr>
                              <w:pStyle w:val="Caption"/>
                            </w:pPr>
                            <w:bookmarkStart w:id="8" w:name="_Toc184813885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4</w:t>
                            </w:r>
                            <w:r>
                              <w:fldChar w:fldCharType="end"/>
                            </w:r>
                            <w:r>
                              <w:t>: Simulation Results at 1kHz, 200mV input</w:t>
                            </w:r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08F29" id="_x0000_s1059" type="#_x0000_t202" style="position:absolute;margin-left:0;margin-top:6.1pt;width:344.7pt;height:13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" stroked="f">
                <v:textbox inset="0,0,0,0">
                  <w:txbxContent>
                    <w:p w14:paraId="1E581794" w14:textId="1F8BE3EE" w:rsidR="00952893" w:rsidRDefault="00952893" w:rsidP="00952893">
                      <w:pPr>
                        <w:pStyle w:val="Caption"/>
                      </w:pPr>
                      <w:bookmarkStart w:id="9" w:name="_Toc184813885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4</w:t>
                      </w:r>
                      <w:r>
                        <w:fldChar w:fldCharType="end"/>
                      </w:r>
                      <w:r>
                        <w:t>: Simulation Results at 1kHz, 200mV input</w:t>
                      </w:r>
                      <w:bookmarkEnd w:id="9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BC4221" w14:textId="57BFBCD9" w:rsidR="00952893" w:rsidRPr="00242651" w:rsidRDefault="00952893" w:rsidP="00272F41"/>
    <w:p w14:paraId="2CEA48DE" w14:textId="0AC22026" w:rsidR="00513D5D" w:rsidRDefault="00FA052A" w:rsidP="00513D5D">
      <w:pPr>
        <w:pStyle w:val="Caption"/>
        <w:keepNext/>
        <w:spacing w:after="0"/>
      </w:pPr>
      <w:bookmarkStart w:id="10" w:name="_Toc184813905"/>
      <w:r w:rsidRPr="00446286">
        <w:rPr>
          <w:rFonts w:eastAsiaTheme="minorEastAsia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5A63D53" wp14:editId="483AD799">
                <wp:simplePos x="0" y="0"/>
                <wp:positionH relativeFrom="column">
                  <wp:posOffset>5261057</wp:posOffset>
                </wp:positionH>
                <wp:positionV relativeFrom="paragraph">
                  <wp:posOffset>3160285</wp:posOffset>
                </wp:positionV>
                <wp:extent cx="1245235" cy="34417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523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5117D" w14:textId="26BACE40" w:rsidR="00446286" w:rsidRPr="00F36C42" w:rsidRDefault="00F36C42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36C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Upper </w:t>
                            </w:r>
                            <w:r w:rsidR="00446286" w:rsidRPr="00F36C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-3dB Frequency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63D53" id="_x0000_s1060" type="#_x0000_t202" style="position:absolute;margin-left:414.25pt;margin-top:248.85pt;width:98.05pt;height:27.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" filled="f" stroked="f">
                <v:textbox>
                  <w:txbxContent>
                    <w:p w14:paraId="38A5117D" w14:textId="26BACE40" w:rsidR="00446286" w:rsidRPr="00F36C42" w:rsidRDefault="00F36C42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F36C42">
                        <w:rPr>
                          <w:b/>
                          <w:bCs/>
                          <w:sz w:val="16"/>
                          <w:szCs w:val="16"/>
                        </w:rPr>
                        <w:t xml:space="preserve">Upper </w:t>
                      </w:r>
                      <w:r w:rsidR="00446286" w:rsidRPr="00F36C42">
                        <w:rPr>
                          <w:b/>
                          <w:bCs/>
                          <w:sz w:val="16"/>
                          <w:szCs w:val="16"/>
                        </w:rPr>
                        <w:t>-3dB Frequency</w:t>
                      </w:r>
                    </w:p>
                  </w:txbxContent>
                </v:textbox>
              </v:shape>
            </w:pict>
          </mc:Fallback>
        </mc:AlternateContent>
      </w:r>
      <w:r w:rsidR="00513D5D">
        <w:t xml:space="preserve">Table </w:t>
      </w:r>
      <w:r w:rsidR="00513D5D">
        <w:fldChar w:fldCharType="begin"/>
      </w:r>
      <w:r w:rsidR="00513D5D">
        <w:instrText xml:space="preserve"> SEQ Table \* ARABIC </w:instrText>
      </w:r>
      <w:r w:rsidR="00513D5D">
        <w:fldChar w:fldCharType="separate"/>
      </w:r>
      <w:r w:rsidR="00C17249">
        <w:rPr>
          <w:noProof/>
        </w:rPr>
        <w:t>1</w:t>
      </w:r>
      <w:r w:rsidR="00513D5D">
        <w:fldChar w:fldCharType="end"/>
      </w:r>
      <w:r w:rsidR="00513D5D">
        <w:t>: Simulation Results</w:t>
      </w:r>
      <w:bookmarkEnd w:id="10"/>
    </w:p>
    <w:tbl>
      <w:tblPr>
        <w:tblStyle w:val="GridTable4-Accent1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988"/>
        <w:gridCol w:w="850"/>
        <w:gridCol w:w="1134"/>
        <w:gridCol w:w="1134"/>
        <w:gridCol w:w="992"/>
        <w:gridCol w:w="851"/>
        <w:gridCol w:w="1281"/>
        <w:gridCol w:w="1134"/>
      </w:tblGrid>
      <w:tr w:rsidR="00513D5D" w14:paraId="3D54A007" w14:textId="77777777" w:rsidTr="00513D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EAA0FF2" w14:textId="7B4D799C" w:rsidR="003A4F83" w:rsidRPr="008355F7" w:rsidRDefault="003A4F83" w:rsidP="00513D5D">
            <w:pPr>
              <w:jc w:val="center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Frequency (Hz)</w:t>
            </w:r>
          </w:p>
        </w:tc>
        <w:tc>
          <w:tcPr>
            <w:tcW w:w="850" w:type="dxa"/>
          </w:tcPr>
          <w:p w14:paraId="502FF436" w14:textId="77777777" w:rsidR="00513D5D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Vout</w:t>
            </w:r>
          </w:p>
          <w:p w14:paraId="7D326A16" w14:textId="0C130192" w:rsidR="003A4F83" w:rsidRPr="008355F7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 xml:space="preserve"> (V)</w:t>
            </w:r>
          </w:p>
        </w:tc>
        <w:tc>
          <w:tcPr>
            <w:tcW w:w="1134" w:type="dxa"/>
          </w:tcPr>
          <w:p w14:paraId="2D9B0A78" w14:textId="77777777" w:rsidR="00513D5D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Gain</w:t>
            </w:r>
          </w:p>
          <w:p w14:paraId="121CD085" w14:textId="3AF97491" w:rsidR="003A4F83" w:rsidRPr="00513D5D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(dB)</w:t>
            </w:r>
          </w:p>
        </w:tc>
        <w:tc>
          <w:tcPr>
            <w:tcW w:w="1134" w:type="dxa"/>
          </w:tcPr>
          <w:p w14:paraId="767841F9" w14:textId="602CCF04" w:rsidR="003A4F83" w:rsidRPr="008355F7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Voltage Gain (Av)</w:t>
            </w:r>
          </w:p>
        </w:tc>
        <w:tc>
          <w:tcPr>
            <w:tcW w:w="992" w:type="dxa"/>
          </w:tcPr>
          <w:p w14:paraId="7E87EE7B" w14:textId="525ACC7E" w:rsidR="003A4F83" w:rsidRPr="008355F7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Frequency (Hz)</w:t>
            </w:r>
          </w:p>
        </w:tc>
        <w:tc>
          <w:tcPr>
            <w:tcW w:w="851" w:type="dxa"/>
          </w:tcPr>
          <w:p w14:paraId="3F82633E" w14:textId="77777777" w:rsidR="00513D5D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 xml:space="preserve">Vout </w:t>
            </w:r>
          </w:p>
          <w:p w14:paraId="3FD4DCCB" w14:textId="2FED592A" w:rsidR="003A4F83" w:rsidRPr="008355F7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(V)</w:t>
            </w:r>
          </w:p>
        </w:tc>
        <w:tc>
          <w:tcPr>
            <w:tcW w:w="1281" w:type="dxa"/>
          </w:tcPr>
          <w:p w14:paraId="3B2DB6DA" w14:textId="77777777" w:rsidR="00513D5D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Gain</w:t>
            </w:r>
          </w:p>
          <w:p w14:paraId="6427382D" w14:textId="63CC983E" w:rsidR="003A4F83" w:rsidRPr="008355F7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(dB)</w:t>
            </w:r>
          </w:p>
        </w:tc>
        <w:tc>
          <w:tcPr>
            <w:tcW w:w="1134" w:type="dxa"/>
          </w:tcPr>
          <w:p w14:paraId="4FA30DC8" w14:textId="5F0D0E7F" w:rsidR="003A4F83" w:rsidRPr="008355F7" w:rsidRDefault="003A4F83" w:rsidP="00513D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Voltage Gain (Av)</w:t>
            </w:r>
          </w:p>
        </w:tc>
      </w:tr>
      <w:tr w:rsidR="00513D5D" w14:paraId="5CAAB716" w14:textId="77777777" w:rsidTr="00F36C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bottom w:val="single" w:sz="18" w:space="0" w:color="C00000"/>
            </w:tcBorders>
          </w:tcPr>
          <w:p w14:paraId="728BF55F" w14:textId="03783FCA" w:rsidR="0086215F" w:rsidRPr="008355F7" w:rsidRDefault="0086215F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C00000"/>
            </w:tcBorders>
          </w:tcPr>
          <w:p w14:paraId="7E512CA0" w14:textId="3D3E92F3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0.355</w:t>
            </w:r>
          </w:p>
        </w:tc>
        <w:tc>
          <w:tcPr>
            <w:tcW w:w="1134" w:type="dxa"/>
            <w:tcBorders>
              <w:bottom w:val="single" w:sz="18" w:space="0" w:color="C00000"/>
            </w:tcBorders>
          </w:tcPr>
          <w:p w14:paraId="0B2A04B8" w14:textId="42B39A97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4.983967148</w:t>
            </w:r>
          </w:p>
        </w:tc>
        <w:tc>
          <w:tcPr>
            <w:tcW w:w="1134" w:type="dxa"/>
          </w:tcPr>
          <w:p w14:paraId="6603AD6E" w14:textId="61856C89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1.775</w:t>
            </w:r>
          </w:p>
        </w:tc>
        <w:tc>
          <w:tcPr>
            <w:tcW w:w="992" w:type="dxa"/>
          </w:tcPr>
          <w:p w14:paraId="362143B5" w14:textId="347990F6" w:rsidR="0086215F" w:rsidRPr="00513D5D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18000</w:t>
            </w:r>
          </w:p>
        </w:tc>
        <w:tc>
          <w:tcPr>
            <w:tcW w:w="851" w:type="dxa"/>
          </w:tcPr>
          <w:p w14:paraId="352F3C10" w14:textId="146D04A8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281" w:type="dxa"/>
          </w:tcPr>
          <w:p w14:paraId="70200C53" w14:textId="79167A57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1885B62E" w14:textId="681096DA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</w:tr>
      <w:tr w:rsidR="00513D5D" w14:paraId="0E49C9B6" w14:textId="77777777" w:rsidTr="00F36C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</w:tcBorders>
          </w:tcPr>
          <w:p w14:paraId="1C3E9F8F" w14:textId="327211A9" w:rsidR="0086215F" w:rsidRPr="008355F7" w:rsidRDefault="0086215F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1.5</w:t>
            </w:r>
          </w:p>
        </w:tc>
        <w:tc>
          <w:tcPr>
            <w:tcW w:w="850" w:type="dxa"/>
            <w:tcBorders>
              <w:top w:val="single" w:sz="18" w:space="0" w:color="C00000"/>
              <w:bottom w:val="single" w:sz="18" w:space="0" w:color="C00000"/>
            </w:tcBorders>
          </w:tcPr>
          <w:p w14:paraId="297BFF40" w14:textId="377563D4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0.4325</w:t>
            </w:r>
          </w:p>
        </w:tc>
        <w:tc>
          <w:tcPr>
            <w:tcW w:w="1134" w:type="dxa"/>
            <w:tcBorders>
              <w:top w:val="single" w:sz="18" w:space="0" w:color="C00000"/>
              <w:bottom w:val="single" w:sz="18" w:space="0" w:color="C00000"/>
              <w:right w:val="single" w:sz="18" w:space="0" w:color="C00000"/>
            </w:tcBorders>
          </w:tcPr>
          <w:p w14:paraId="14FC0CF9" w14:textId="6D801EFD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6.699122323</w:t>
            </w:r>
          </w:p>
        </w:tc>
        <w:tc>
          <w:tcPr>
            <w:tcW w:w="1134" w:type="dxa"/>
            <w:tcBorders>
              <w:left w:val="single" w:sz="18" w:space="0" w:color="C00000"/>
            </w:tcBorders>
          </w:tcPr>
          <w:p w14:paraId="248A7451" w14:textId="71B898EA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2.1625</w:t>
            </w:r>
          </w:p>
        </w:tc>
        <w:tc>
          <w:tcPr>
            <w:tcW w:w="992" w:type="dxa"/>
          </w:tcPr>
          <w:p w14:paraId="6E9D0251" w14:textId="00F9E133" w:rsidR="0086215F" w:rsidRPr="00513D5D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19000</w:t>
            </w:r>
          </w:p>
        </w:tc>
        <w:tc>
          <w:tcPr>
            <w:tcW w:w="851" w:type="dxa"/>
          </w:tcPr>
          <w:p w14:paraId="186ED4CA" w14:textId="6036D0A9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281" w:type="dxa"/>
          </w:tcPr>
          <w:p w14:paraId="6EE60A7E" w14:textId="3ADDE544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0A2D7E0F" w14:textId="5F780BF3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</w:tr>
      <w:tr w:rsidR="00513D5D" w14:paraId="2572ACC8" w14:textId="77777777" w:rsidTr="00F36C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18" w:space="0" w:color="C00000"/>
            </w:tcBorders>
          </w:tcPr>
          <w:p w14:paraId="3FCC10CD" w14:textId="0104A878" w:rsidR="0086215F" w:rsidRPr="008355F7" w:rsidRDefault="0086215F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18" w:space="0" w:color="C00000"/>
            </w:tcBorders>
          </w:tcPr>
          <w:p w14:paraId="12AD5F78" w14:textId="0D3F6586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0.485</w:t>
            </w:r>
          </w:p>
        </w:tc>
        <w:tc>
          <w:tcPr>
            <w:tcW w:w="1134" w:type="dxa"/>
            <w:tcBorders>
              <w:top w:val="single" w:sz="18" w:space="0" w:color="C00000"/>
            </w:tcBorders>
          </w:tcPr>
          <w:p w14:paraId="20342DA7" w14:textId="44955980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7.694234859</w:t>
            </w:r>
          </w:p>
        </w:tc>
        <w:tc>
          <w:tcPr>
            <w:tcW w:w="1134" w:type="dxa"/>
          </w:tcPr>
          <w:p w14:paraId="0CC815D8" w14:textId="3A9A2FE3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2.425</w:t>
            </w:r>
          </w:p>
        </w:tc>
        <w:tc>
          <w:tcPr>
            <w:tcW w:w="992" w:type="dxa"/>
          </w:tcPr>
          <w:p w14:paraId="72FABF74" w14:textId="534FAFAF" w:rsidR="0086215F" w:rsidRPr="00513D5D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20000</w:t>
            </w:r>
          </w:p>
        </w:tc>
        <w:tc>
          <w:tcPr>
            <w:tcW w:w="851" w:type="dxa"/>
          </w:tcPr>
          <w:p w14:paraId="188FC9FE" w14:textId="72F8C689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281" w:type="dxa"/>
          </w:tcPr>
          <w:p w14:paraId="5F44CAB2" w14:textId="5DE0EC34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6D20FC0F" w14:textId="1B6F528E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</w:tr>
      <w:tr w:rsidR="00513D5D" w14:paraId="2F23BF26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B5B4CB3" w14:textId="7A71B840" w:rsidR="0086215F" w:rsidRPr="008355F7" w:rsidRDefault="00FA052A" w:rsidP="00513D5D">
            <w:pPr>
              <w:jc w:val="center"/>
              <w:rPr>
                <w:sz w:val="16"/>
                <w:szCs w:val="16"/>
              </w:rPr>
            </w:pPr>
            <w:r w:rsidRPr="0044628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22CBF574" wp14:editId="41E8B062">
                      <wp:simplePos x="0" y="0"/>
                      <wp:positionH relativeFrom="column">
                        <wp:posOffset>-744772</wp:posOffset>
                      </wp:positionH>
                      <wp:positionV relativeFrom="paragraph">
                        <wp:posOffset>-445190</wp:posOffset>
                      </wp:positionV>
                      <wp:extent cx="1053548" cy="424070"/>
                      <wp:effectExtent l="0" t="0" r="0" b="0"/>
                      <wp:wrapNone/>
                      <wp:docPr id="79145447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3548" cy="4240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E8523E" w14:textId="6AA8BAB2" w:rsidR="00FA052A" w:rsidRPr="00F36C42" w:rsidRDefault="00FA052A" w:rsidP="00FA052A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Lower</w:t>
                                  </w:r>
                                  <w:r w:rsidRPr="00F36C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-3dB Frequency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CBF574" id="_x0000_s1061" type="#_x0000_t202" style="position:absolute;left:0;text-align:left;margin-left:-58.65pt;margin-top:-35.05pt;width:82.95pt;height:33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" filled="f" stroked="f">
                      <v:textbox>
                        <w:txbxContent>
                          <w:p w14:paraId="1EE8523E" w14:textId="6AA8BAB2" w:rsidR="00FA052A" w:rsidRPr="00F36C42" w:rsidRDefault="00FA052A" w:rsidP="00FA052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Lower</w:t>
                            </w:r>
                            <w:r w:rsidRPr="00F36C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-3dB Frequency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215F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389A32EA" w14:textId="6A63B2CE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0.575</w:t>
            </w:r>
          </w:p>
        </w:tc>
        <w:tc>
          <w:tcPr>
            <w:tcW w:w="1134" w:type="dxa"/>
          </w:tcPr>
          <w:p w14:paraId="0EA00437" w14:textId="6D34387E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9.172756981</w:t>
            </w:r>
          </w:p>
        </w:tc>
        <w:tc>
          <w:tcPr>
            <w:tcW w:w="1134" w:type="dxa"/>
          </w:tcPr>
          <w:p w14:paraId="2BCE7737" w14:textId="25225FA0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2.875</w:t>
            </w:r>
          </w:p>
        </w:tc>
        <w:tc>
          <w:tcPr>
            <w:tcW w:w="992" w:type="dxa"/>
          </w:tcPr>
          <w:p w14:paraId="2AC04C87" w14:textId="521A6C47" w:rsidR="0086215F" w:rsidRPr="00513D5D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25000</w:t>
            </w:r>
          </w:p>
        </w:tc>
        <w:tc>
          <w:tcPr>
            <w:tcW w:w="851" w:type="dxa"/>
          </w:tcPr>
          <w:p w14:paraId="2E449ED3" w14:textId="7FBFD826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0.595</w:t>
            </w:r>
          </w:p>
        </w:tc>
        <w:tc>
          <w:tcPr>
            <w:tcW w:w="1281" w:type="dxa"/>
          </w:tcPr>
          <w:p w14:paraId="198DDEF2" w14:textId="7A703983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9.469739401</w:t>
            </w:r>
          </w:p>
        </w:tc>
        <w:tc>
          <w:tcPr>
            <w:tcW w:w="1134" w:type="dxa"/>
          </w:tcPr>
          <w:p w14:paraId="72AE98AB" w14:textId="775AB63E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2.975</w:t>
            </w:r>
          </w:p>
        </w:tc>
      </w:tr>
      <w:tr w:rsidR="00513D5D" w14:paraId="644E970B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968E55B" w14:textId="3CFFC7EF" w:rsidR="0086215F" w:rsidRPr="008355F7" w:rsidRDefault="0086215F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</w:tcPr>
          <w:p w14:paraId="183391A7" w14:textId="37B55AB3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0.5925</w:t>
            </w:r>
          </w:p>
        </w:tc>
        <w:tc>
          <w:tcPr>
            <w:tcW w:w="1134" w:type="dxa"/>
          </w:tcPr>
          <w:p w14:paraId="0D6772FC" w14:textId="4BCFA98F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9.43316718</w:t>
            </w:r>
          </w:p>
        </w:tc>
        <w:tc>
          <w:tcPr>
            <w:tcW w:w="1134" w:type="dxa"/>
          </w:tcPr>
          <w:p w14:paraId="54B2F3AE" w14:textId="38273138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2.9625</w:t>
            </w:r>
          </w:p>
        </w:tc>
        <w:tc>
          <w:tcPr>
            <w:tcW w:w="992" w:type="dxa"/>
          </w:tcPr>
          <w:p w14:paraId="703B34A6" w14:textId="42F35280" w:rsidR="0086215F" w:rsidRPr="00513D5D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30000</w:t>
            </w:r>
          </w:p>
        </w:tc>
        <w:tc>
          <w:tcPr>
            <w:tcW w:w="851" w:type="dxa"/>
          </w:tcPr>
          <w:p w14:paraId="2A5FA75D" w14:textId="6B4B7451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0.5925</w:t>
            </w:r>
          </w:p>
        </w:tc>
        <w:tc>
          <w:tcPr>
            <w:tcW w:w="1281" w:type="dxa"/>
          </w:tcPr>
          <w:p w14:paraId="32A4535B" w14:textId="26197074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9.43316718</w:t>
            </w:r>
          </w:p>
        </w:tc>
        <w:tc>
          <w:tcPr>
            <w:tcW w:w="1134" w:type="dxa"/>
          </w:tcPr>
          <w:p w14:paraId="651EA937" w14:textId="3D8C5176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2.9625</w:t>
            </w:r>
          </w:p>
        </w:tc>
      </w:tr>
      <w:tr w:rsidR="00513D5D" w14:paraId="0907FDE9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60568B3" w14:textId="72AE3D7D" w:rsidR="0086215F" w:rsidRPr="008355F7" w:rsidRDefault="0086215F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850" w:type="dxa"/>
          </w:tcPr>
          <w:p w14:paraId="088E5D7E" w14:textId="4F3A0545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0.5925</w:t>
            </w:r>
          </w:p>
        </w:tc>
        <w:tc>
          <w:tcPr>
            <w:tcW w:w="1134" w:type="dxa"/>
          </w:tcPr>
          <w:p w14:paraId="58A562AB" w14:textId="0B533E03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9.43316718</w:t>
            </w:r>
          </w:p>
        </w:tc>
        <w:tc>
          <w:tcPr>
            <w:tcW w:w="1134" w:type="dxa"/>
          </w:tcPr>
          <w:p w14:paraId="5BC7274A" w14:textId="41CCF9F1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2.9625</w:t>
            </w:r>
          </w:p>
        </w:tc>
        <w:tc>
          <w:tcPr>
            <w:tcW w:w="992" w:type="dxa"/>
          </w:tcPr>
          <w:p w14:paraId="023B34AD" w14:textId="7FA1F409" w:rsidR="0086215F" w:rsidRPr="00513D5D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35000</w:t>
            </w:r>
          </w:p>
        </w:tc>
        <w:tc>
          <w:tcPr>
            <w:tcW w:w="851" w:type="dxa"/>
          </w:tcPr>
          <w:p w14:paraId="34608ED0" w14:textId="6DA87C3B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0.5975</w:t>
            </w:r>
          </w:p>
        </w:tc>
        <w:tc>
          <w:tcPr>
            <w:tcW w:w="1281" w:type="dxa"/>
          </w:tcPr>
          <w:p w14:paraId="7753A3B8" w14:textId="452B232F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9.506158279</w:t>
            </w:r>
          </w:p>
        </w:tc>
        <w:tc>
          <w:tcPr>
            <w:tcW w:w="1134" w:type="dxa"/>
          </w:tcPr>
          <w:p w14:paraId="5EBCB8BC" w14:textId="7017C1F8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2.9875</w:t>
            </w:r>
          </w:p>
        </w:tc>
      </w:tr>
      <w:tr w:rsidR="00513D5D" w14:paraId="17A63D58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2A47F8E" w14:textId="2EDED8F1" w:rsidR="0086215F" w:rsidRPr="008355F7" w:rsidRDefault="0086215F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14:paraId="4BBE2EFF" w14:textId="5FF2B95D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5A1DC041" w14:textId="1DE77F00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426572BA" w14:textId="6F9D6C76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48EF1FBD" w14:textId="6D003C56" w:rsidR="0086215F" w:rsidRPr="00513D5D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40000</w:t>
            </w:r>
          </w:p>
        </w:tc>
        <w:tc>
          <w:tcPr>
            <w:tcW w:w="851" w:type="dxa"/>
          </w:tcPr>
          <w:p w14:paraId="18A16B28" w14:textId="06AC68B3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0.5925</w:t>
            </w:r>
          </w:p>
        </w:tc>
        <w:tc>
          <w:tcPr>
            <w:tcW w:w="1281" w:type="dxa"/>
          </w:tcPr>
          <w:p w14:paraId="03989AAD" w14:textId="58A436BE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9.43316718</w:t>
            </w:r>
          </w:p>
        </w:tc>
        <w:tc>
          <w:tcPr>
            <w:tcW w:w="1134" w:type="dxa"/>
          </w:tcPr>
          <w:p w14:paraId="10729AB8" w14:textId="2C7DB039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2.9625</w:t>
            </w:r>
          </w:p>
        </w:tc>
      </w:tr>
      <w:tr w:rsidR="00513D5D" w14:paraId="3C9158C5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F8C0ACB" w14:textId="03568C13" w:rsidR="0086215F" w:rsidRPr="008355F7" w:rsidRDefault="0086215F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14:paraId="1A8705EF" w14:textId="7B507DB2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48FB62C9" w14:textId="5A69EF29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6F09A55D" w14:textId="0556E9E0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019D3A6" w14:textId="3225FD5A" w:rsidR="0086215F" w:rsidRPr="00513D5D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45000</w:t>
            </w:r>
          </w:p>
        </w:tc>
        <w:tc>
          <w:tcPr>
            <w:tcW w:w="851" w:type="dxa"/>
          </w:tcPr>
          <w:p w14:paraId="59D972AD" w14:textId="3292BF74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0.595</w:t>
            </w:r>
          </w:p>
        </w:tc>
        <w:tc>
          <w:tcPr>
            <w:tcW w:w="1281" w:type="dxa"/>
          </w:tcPr>
          <w:p w14:paraId="06113BDB" w14:textId="0D3F80B9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9.469739401</w:t>
            </w:r>
          </w:p>
        </w:tc>
        <w:tc>
          <w:tcPr>
            <w:tcW w:w="1134" w:type="dxa"/>
          </w:tcPr>
          <w:p w14:paraId="5E31EE57" w14:textId="1A174AFB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2.975</w:t>
            </w:r>
          </w:p>
        </w:tc>
      </w:tr>
      <w:tr w:rsidR="00513D5D" w14:paraId="1ADE8110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F075D40" w14:textId="09C298C2" w:rsidR="0086215F" w:rsidRPr="008355F7" w:rsidRDefault="0086215F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850" w:type="dxa"/>
          </w:tcPr>
          <w:p w14:paraId="4891385E" w14:textId="6F4EAAAD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062C3901" w14:textId="14D18499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6993A072" w14:textId="7256E55A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F7F2162" w14:textId="449448B6" w:rsidR="0086215F" w:rsidRPr="00513D5D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50000</w:t>
            </w:r>
          </w:p>
        </w:tc>
        <w:tc>
          <w:tcPr>
            <w:tcW w:w="851" w:type="dxa"/>
          </w:tcPr>
          <w:p w14:paraId="2B30A2FD" w14:textId="7DEA63EA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0.593</w:t>
            </w:r>
          </w:p>
        </w:tc>
        <w:tc>
          <w:tcPr>
            <w:tcW w:w="1281" w:type="dxa"/>
          </w:tcPr>
          <w:p w14:paraId="03E99D74" w14:textId="56D36107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9.440493954</w:t>
            </w:r>
          </w:p>
        </w:tc>
        <w:tc>
          <w:tcPr>
            <w:tcW w:w="1134" w:type="dxa"/>
          </w:tcPr>
          <w:p w14:paraId="344A20F1" w14:textId="6BA94573" w:rsidR="0086215F" w:rsidRPr="008355F7" w:rsidRDefault="0086215F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2.965</w:t>
            </w:r>
          </w:p>
        </w:tc>
      </w:tr>
      <w:tr w:rsidR="00513D5D" w14:paraId="09219AD6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50A0F8A" w14:textId="37917B92" w:rsidR="0086215F" w:rsidRPr="008355F7" w:rsidRDefault="0086215F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850" w:type="dxa"/>
          </w:tcPr>
          <w:p w14:paraId="4E02FAF9" w14:textId="35CEE45B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6362F421" w14:textId="23421E3A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663C6F60" w14:textId="0AA9A9A1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789AA77" w14:textId="24ECADBC" w:rsidR="0086215F" w:rsidRPr="00513D5D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55000</w:t>
            </w:r>
          </w:p>
        </w:tc>
        <w:tc>
          <w:tcPr>
            <w:tcW w:w="851" w:type="dxa"/>
          </w:tcPr>
          <w:p w14:paraId="375D62FC" w14:textId="4E81E02C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0.593</w:t>
            </w:r>
          </w:p>
        </w:tc>
        <w:tc>
          <w:tcPr>
            <w:tcW w:w="1281" w:type="dxa"/>
          </w:tcPr>
          <w:p w14:paraId="14AB2987" w14:textId="45B45E5C" w:rsidR="0086215F" w:rsidRPr="008355F7" w:rsidRDefault="0086215F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9.440493954</w:t>
            </w:r>
          </w:p>
        </w:tc>
        <w:tc>
          <w:tcPr>
            <w:tcW w:w="1134" w:type="dxa"/>
          </w:tcPr>
          <w:p w14:paraId="0564DA91" w14:textId="7B75C01F" w:rsidR="0086215F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2.965</w:t>
            </w:r>
          </w:p>
        </w:tc>
      </w:tr>
      <w:tr w:rsidR="00513D5D" w14:paraId="1F03FCB1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93DB305" w14:textId="3C3888F7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850" w:type="dxa"/>
          </w:tcPr>
          <w:p w14:paraId="7F09B841" w14:textId="5165ED74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32EE95F7" w14:textId="736EB1B0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05FC046B" w14:textId="29DD49C0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0422EA0" w14:textId="20E203D9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60000</w:t>
            </w:r>
          </w:p>
        </w:tc>
        <w:tc>
          <w:tcPr>
            <w:tcW w:w="851" w:type="dxa"/>
          </w:tcPr>
          <w:p w14:paraId="76037AFA" w14:textId="41E8D61B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0.59</w:t>
            </w:r>
          </w:p>
        </w:tc>
        <w:tc>
          <w:tcPr>
            <w:tcW w:w="1281" w:type="dxa"/>
          </w:tcPr>
          <w:p w14:paraId="7E91B444" w14:textId="6E5801F3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9.39644032</w:t>
            </w:r>
          </w:p>
        </w:tc>
        <w:tc>
          <w:tcPr>
            <w:tcW w:w="1134" w:type="dxa"/>
          </w:tcPr>
          <w:p w14:paraId="36BD80D3" w14:textId="25A17E27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2.95</w:t>
            </w:r>
          </w:p>
        </w:tc>
      </w:tr>
      <w:tr w:rsidR="00513D5D" w14:paraId="1BACF4FB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701C433" w14:textId="040DBF2D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850" w:type="dxa"/>
          </w:tcPr>
          <w:p w14:paraId="19D0D7AF" w14:textId="3C87B7CD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7BEF117D" w14:textId="243FB120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1D7EDC1A" w14:textId="2963106F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6CE964E" w14:textId="1655DCC7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65000</w:t>
            </w:r>
          </w:p>
        </w:tc>
        <w:tc>
          <w:tcPr>
            <w:tcW w:w="851" w:type="dxa"/>
          </w:tcPr>
          <w:p w14:paraId="5E690567" w14:textId="4E65FB1D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0.5875</w:t>
            </w:r>
          </w:p>
        </w:tc>
        <w:tc>
          <w:tcPr>
            <w:tcW w:w="1281" w:type="dxa"/>
          </w:tcPr>
          <w:p w14:paraId="7E011CCD" w14:textId="0E23E9EE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9.359557506</w:t>
            </w:r>
          </w:p>
        </w:tc>
        <w:tc>
          <w:tcPr>
            <w:tcW w:w="1134" w:type="dxa"/>
          </w:tcPr>
          <w:p w14:paraId="0BBAE341" w14:textId="7883F96D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2.9375</w:t>
            </w:r>
          </w:p>
        </w:tc>
      </w:tr>
      <w:tr w:rsidR="00513D5D" w14:paraId="22E211D3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53EF5C8" w14:textId="39894AF1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750</w:t>
            </w:r>
          </w:p>
        </w:tc>
        <w:tc>
          <w:tcPr>
            <w:tcW w:w="850" w:type="dxa"/>
          </w:tcPr>
          <w:p w14:paraId="6B67E720" w14:textId="0AAA7BC0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0C1A9EEE" w14:textId="5F5CD256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744FBDF1" w14:textId="587A4951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236AA35" w14:textId="10E6EE2B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70000</w:t>
            </w:r>
          </w:p>
        </w:tc>
        <w:tc>
          <w:tcPr>
            <w:tcW w:w="851" w:type="dxa"/>
          </w:tcPr>
          <w:p w14:paraId="762C7D35" w14:textId="6EE625EB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0.5875</w:t>
            </w:r>
          </w:p>
        </w:tc>
        <w:tc>
          <w:tcPr>
            <w:tcW w:w="1281" w:type="dxa"/>
          </w:tcPr>
          <w:p w14:paraId="23CC3ECF" w14:textId="0A476503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9.359557506</w:t>
            </w:r>
          </w:p>
        </w:tc>
        <w:tc>
          <w:tcPr>
            <w:tcW w:w="1134" w:type="dxa"/>
          </w:tcPr>
          <w:p w14:paraId="6D925C0B" w14:textId="4D09C0AE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2.9375</w:t>
            </w:r>
          </w:p>
        </w:tc>
      </w:tr>
      <w:tr w:rsidR="00513D5D" w14:paraId="382F4CCC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5D2A0FF" w14:textId="5F5F7957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850" w:type="dxa"/>
          </w:tcPr>
          <w:p w14:paraId="0C772C35" w14:textId="1C46B6B0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52E7B15D" w14:textId="48037FF4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1D8C1AE6" w14:textId="665B7DD8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2F0A26D" w14:textId="78436A4A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75000</w:t>
            </w:r>
          </w:p>
        </w:tc>
        <w:tc>
          <w:tcPr>
            <w:tcW w:w="851" w:type="dxa"/>
          </w:tcPr>
          <w:p w14:paraId="04940445" w14:textId="28A6B3B9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0.585</w:t>
            </w:r>
          </w:p>
        </w:tc>
        <w:tc>
          <w:tcPr>
            <w:tcW w:w="1281" w:type="dxa"/>
          </w:tcPr>
          <w:p w14:paraId="3D748849" w14:textId="08EC8ADE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9.322517408</w:t>
            </w:r>
          </w:p>
        </w:tc>
        <w:tc>
          <w:tcPr>
            <w:tcW w:w="1134" w:type="dxa"/>
          </w:tcPr>
          <w:p w14:paraId="3A9D1B5B" w14:textId="557BF514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2.925</w:t>
            </w:r>
          </w:p>
        </w:tc>
      </w:tr>
      <w:tr w:rsidR="00513D5D" w14:paraId="343CF394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9A206AE" w14:textId="060CE874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</w:t>
            </w:r>
          </w:p>
        </w:tc>
        <w:tc>
          <w:tcPr>
            <w:tcW w:w="850" w:type="dxa"/>
          </w:tcPr>
          <w:p w14:paraId="27E6E926" w14:textId="6B788165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608B2986" w14:textId="24BA4FF8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55C4E7E6" w14:textId="5EF7A401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7E0143CF" w14:textId="4D5663E8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80000</w:t>
            </w:r>
          </w:p>
        </w:tc>
        <w:tc>
          <w:tcPr>
            <w:tcW w:w="851" w:type="dxa"/>
          </w:tcPr>
          <w:p w14:paraId="11935390" w14:textId="68163426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0.5825</w:t>
            </w:r>
          </w:p>
        </w:tc>
        <w:tc>
          <w:tcPr>
            <w:tcW w:w="1281" w:type="dxa"/>
          </w:tcPr>
          <w:p w14:paraId="5BF97C6C" w14:textId="3CE7867F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9.285318681</w:t>
            </w:r>
          </w:p>
        </w:tc>
        <w:tc>
          <w:tcPr>
            <w:tcW w:w="1134" w:type="dxa"/>
          </w:tcPr>
          <w:p w14:paraId="0D273585" w14:textId="453B10FF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2.9125</w:t>
            </w:r>
          </w:p>
        </w:tc>
      </w:tr>
      <w:tr w:rsidR="00513D5D" w14:paraId="2F13EE2F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1593A73" w14:textId="6621FD53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  <w:tc>
          <w:tcPr>
            <w:tcW w:w="850" w:type="dxa"/>
          </w:tcPr>
          <w:p w14:paraId="772424C4" w14:textId="38E114CB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40A36EFC" w14:textId="6607C024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58E59615" w14:textId="5D5BA0B7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7ABB89FA" w14:textId="0F57B2A7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85000</w:t>
            </w:r>
          </w:p>
        </w:tc>
        <w:tc>
          <w:tcPr>
            <w:tcW w:w="851" w:type="dxa"/>
          </w:tcPr>
          <w:p w14:paraId="07A940AC" w14:textId="762BFE52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0.5825</w:t>
            </w:r>
          </w:p>
        </w:tc>
        <w:tc>
          <w:tcPr>
            <w:tcW w:w="1281" w:type="dxa"/>
          </w:tcPr>
          <w:p w14:paraId="0322BBEA" w14:textId="2B943E2A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9.285318681</w:t>
            </w:r>
          </w:p>
        </w:tc>
        <w:tc>
          <w:tcPr>
            <w:tcW w:w="1134" w:type="dxa"/>
          </w:tcPr>
          <w:p w14:paraId="668FA0AD" w14:textId="66B9F822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2.9125</w:t>
            </w:r>
          </w:p>
        </w:tc>
      </w:tr>
      <w:tr w:rsidR="00513D5D" w14:paraId="52A4CBF5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AA549AE" w14:textId="1D49D42B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</w:t>
            </w:r>
          </w:p>
        </w:tc>
        <w:tc>
          <w:tcPr>
            <w:tcW w:w="850" w:type="dxa"/>
          </w:tcPr>
          <w:p w14:paraId="2208726D" w14:textId="432699DB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391A8DC0" w14:textId="09E22751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4ABCC389" w14:textId="1F316AF8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46A62EDE" w14:textId="79021CC8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90000</w:t>
            </w:r>
          </w:p>
        </w:tc>
        <w:tc>
          <w:tcPr>
            <w:tcW w:w="851" w:type="dxa"/>
          </w:tcPr>
          <w:p w14:paraId="7060DB27" w14:textId="259684D6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0.5775</w:t>
            </w:r>
          </w:p>
        </w:tc>
        <w:tc>
          <w:tcPr>
            <w:tcW w:w="1281" w:type="dxa"/>
          </w:tcPr>
          <w:p w14:paraId="4EC46592" w14:textId="249950EE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9.210439858</w:t>
            </w:r>
          </w:p>
        </w:tc>
        <w:tc>
          <w:tcPr>
            <w:tcW w:w="1134" w:type="dxa"/>
          </w:tcPr>
          <w:p w14:paraId="5F797C5C" w14:textId="0FA53C06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2.8875</w:t>
            </w:r>
          </w:p>
        </w:tc>
      </w:tr>
      <w:tr w:rsidR="00513D5D" w14:paraId="5B8F9A79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7315D7C" w14:textId="3A4DE58C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</w:t>
            </w:r>
          </w:p>
        </w:tc>
        <w:tc>
          <w:tcPr>
            <w:tcW w:w="850" w:type="dxa"/>
          </w:tcPr>
          <w:p w14:paraId="5BDC0B9A" w14:textId="08A50F04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23B5FD92" w14:textId="7FE6DCB3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17CD8FBA" w14:textId="45E16171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440F8333" w14:textId="1690B84C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95000</w:t>
            </w:r>
          </w:p>
        </w:tc>
        <w:tc>
          <w:tcPr>
            <w:tcW w:w="851" w:type="dxa"/>
          </w:tcPr>
          <w:p w14:paraId="222910F3" w14:textId="0AA8CFD3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0.5775</w:t>
            </w:r>
          </w:p>
        </w:tc>
        <w:tc>
          <w:tcPr>
            <w:tcW w:w="1281" w:type="dxa"/>
          </w:tcPr>
          <w:p w14:paraId="1C7BF074" w14:textId="09E431BE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9.210439858</w:t>
            </w:r>
          </w:p>
        </w:tc>
        <w:tc>
          <w:tcPr>
            <w:tcW w:w="1134" w:type="dxa"/>
          </w:tcPr>
          <w:p w14:paraId="59C45221" w14:textId="4DCF8149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2.8875</w:t>
            </w:r>
          </w:p>
        </w:tc>
      </w:tr>
      <w:tr w:rsidR="00513D5D" w14:paraId="5687E2AA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F25EFAC" w14:textId="2D8002AE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850" w:type="dxa"/>
          </w:tcPr>
          <w:p w14:paraId="5D68598C" w14:textId="1A4543EC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07403551" w14:textId="01B2D21A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454A15A7" w14:textId="7264127A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462D8E78" w14:textId="5FD42024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100000</w:t>
            </w:r>
          </w:p>
        </w:tc>
        <w:tc>
          <w:tcPr>
            <w:tcW w:w="851" w:type="dxa"/>
          </w:tcPr>
          <w:p w14:paraId="5CBF7386" w14:textId="426827D4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0.575</w:t>
            </w:r>
          </w:p>
        </w:tc>
        <w:tc>
          <w:tcPr>
            <w:tcW w:w="1281" w:type="dxa"/>
          </w:tcPr>
          <w:p w14:paraId="37BFC508" w14:textId="51F8CF87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9.172756981</w:t>
            </w:r>
          </w:p>
        </w:tc>
        <w:tc>
          <w:tcPr>
            <w:tcW w:w="1134" w:type="dxa"/>
          </w:tcPr>
          <w:p w14:paraId="52F68638" w14:textId="66AB77CF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2.875</w:t>
            </w:r>
          </w:p>
        </w:tc>
      </w:tr>
      <w:tr w:rsidR="00513D5D" w14:paraId="18F31F40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60F892C" w14:textId="5C579363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</w:t>
            </w:r>
          </w:p>
        </w:tc>
        <w:tc>
          <w:tcPr>
            <w:tcW w:w="850" w:type="dxa"/>
          </w:tcPr>
          <w:p w14:paraId="0D0E28AA" w14:textId="2F8E0440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733AC6C4" w14:textId="0552210C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30E83235" w14:textId="0425B7C7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6DAEF66" w14:textId="7DB79038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200000</w:t>
            </w:r>
          </w:p>
        </w:tc>
        <w:tc>
          <w:tcPr>
            <w:tcW w:w="851" w:type="dxa"/>
          </w:tcPr>
          <w:p w14:paraId="281EF539" w14:textId="7BCBB884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0.515</w:t>
            </w:r>
          </w:p>
        </w:tc>
        <w:tc>
          <w:tcPr>
            <w:tcW w:w="1281" w:type="dxa"/>
          </w:tcPr>
          <w:p w14:paraId="46B24507" w14:textId="364A3EAE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8.215544668</w:t>
            </w:r>
          </w:p>
        </w:tc>
        <w:tc>
          <w:tcPr>
            <w:tcW w:w="1134" w:type="dxa"/>
          </w:tcPr>
          <w:p w14:paraId="400EF5A9" w14:textId="0A1A5347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2.575</w:t>
            </w:r>
          </w:p>
        </w:tc>
      </w:tr>
      <w:tr w:rsidR="00513D5D" w14:paraId="422BC8E4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2029F56" w14:textId="356B3470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</w:t>
            </w:r>
          </w:p>
        </w:tc>
        <w:tc>
          <w:tcPr>
            <w:tcW w:w="850" w:type="dxa"/>
          </w:tcPr>
          <w:p w14:paraId="79A76BD9" w14:textId="2FED4C3E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26E15A38" w14:textId="52B670B8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2E4EEFE2" w14:textId="3607FEAC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bottom w:val="single" w:sz="18" w:space="0" w:color="C00000"/>
            </w:tcBorders>
          </w:tcPr>
          <w:p w14:paraId="25558D44" w14:textId="6313D43C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300000</w:t>
            </w:r>
          </w:p>
        </w:tc>
        <w:tc>
          <w:tcPr>
            <w:tcW w:w="851" w:type="dxa"/>
            <w:tcBorders>
              <w:bottom w:val="single" w:sz="18" w:space="0" w:color="C00000"/>
            </w:tcBorders>
          </w:tcPr>
          <w:p w14:paraId="5E192D36" w14:textId="1438DDA5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0.4425</w:t>
            </w:r>
          </w:p>
        </w:tc>
        <w:tc>
          <w:tcPr>
            <w:tcW w:w="1281" w:type="dxa"/>
            <w:tcBorders>
              <w:bottom w:val="single" w:sz="18" w:space="0" w:color="C00000"/>
            </w:tcBorders>
          </w:tcPr>
          <w:p w14:paraId="06E863B6" w14:textId="117F3541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6.897665587</w:t>
            </w:r>
          </w:p>
        </w:tc>
        <w:tc>
          <w:tcPr>
            <w:tcW w:w="1134" w:type="dxa"/>
            <w:tcBorders>
              <w:bottom w:val="single" w:sz="18" w:space="0" w:color="C00000"/>
            </w:tcBorders>
          </w:tcPr>
          <w:p w14:paraId="1C45F098" w14:textId="2427EF59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2.2125</w:t>
            </w:r>
          </w:p>
        </w:tc>
      </w:tr>
      <w:tr w:rsidR="00513D5D" w14:paraId="29FA5B75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4C6AC38" w14:textId="60782650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9000</w:t>
            </w:r>
          </w:p>
        </w:tc>
        <w:tc>
          <w:tcPr>
            <w:tcW w:w="850" w:type="dxa"/>
          </w:tcPr>
          <w:p w14:paraId="74C9AE91" w14:textId="294E7DBD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783AE2CA" w14:textId="3AFD91D4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  <w:tcBorders>
              <w:right w:val="single" w:sz="18" w:space="0" w:color="C00000"/>
            </w:tcBorders>
          </w:tcPr>
          <w:p w14:paraId="061B51CD" w14:textId="6BC1DADB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</w:tcBorders>
          </w:tcPr>
          <w:p w14:paraId="611DE709" w14:textId="3C107AC7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320000</w:t>
            </w:r>
          </w:p>
        </w:tc>
        <w:tc>
          <w:tcPr>
            <w:tcW w:w="851" w:type="dxa"/>
            <w:tcBorders>
              <w:top w:val="single" w:sz="18" w:space="0" w:color="C00000"/>
              <w:bottom w:val="single" w:sz="18" w:space="0" w:color="C00000"/>
            </w:tcBorders>
          </w:tcPr>
          <w:p w14:paraId="53351BA3" w14:textId="7CAC82A0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0.425</w:t>
            </w:r>
          </w:p>
        </w:tc>
        <w:tc>
          <w:tcPr>
            <w:tcW w:w="1281" w:type="dxa"/>
            <w:tcBorders>
              <w:top w:val="single" w:sz="18" w:space="0" w:color="C00000"/>
              <w:bottom w:val="single" w:sz="18" w:space="0" w:color="C00000"/>
            </w:tcBorders>
          </w:tcPr>
          <w:p w14:paraId="37720E1D" w14:textId="5FD83696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6.547178688</w:t>
            </w:r>
          </w:p>
        </w:tc>
        <w:tc>
          <w:tcPr>
            <w:tcW w:w="1134" w:type="dxa"/>
            <w:tcBorders>
              <w:top w:val="single" w:sz="18" w:space="0" w:color="C00000"/>
              <w:bottom w:val="single" w:sz="18" w:space="0" w:color="C00000"/>
              <w:right w:val="single" w:sz="18" w:space="0" w:color="C00000"/>
            </w:tcBorders>
          </w:tcPr>
          <w:p w14:paraId="2D943678" w14:textId="69F2B8EA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2.125</w:t>
            </w:r>
          </w:p>
        </w:tc>
      </w:tr>
      <w:tr w:rsidR="00513D5D" w14:paraId="55D0A226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4936462" w14:textId="2E2505A8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</w:t>
            </w:r>
          </w:p>
        </w:tc>
        <w:tc>
          <w:tcPr>
            <w:tcW w:w="850" w:type="dxa"/>
          </w:tcPr>
          <w:p w14:paraId="257EC504" w14:textId="254F8B89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0B58F3E3" w14:textId="34B720A2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6E90FF3D" w14:textId="06F6039D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18" w:space="0" w:color="C00000"/>
            </w:tcBorders>
          </w:tcPr>
          <w:p w14:paraId="4B9CB4B4" w14:textId="37672A2C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350000</w:t>
            </w:r>
          </w:p>
        </w:tc>
        <w:tc>
          <w:tcPr>
            <w:tcW w:w="851" w:type="dxa"/>
            <w:tcBorders>
              <w:top w:val="single" w:sz="18" w:space="0" w:color="C00000"/>
            </w:tcBorders>
          </w:tcPr>
          <w:p w14:paraId="55CD4CCF" w14:textId="44954282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0.405</w:t>
            </w:r>
          </w:p>
        </w:tc>
        <w:tc>
          <w:tcPr>
            <w:tcW w:w="1281" w:type="dxa"/>
            <w:tcBorders>
              <w:top w:val="single" w:sz="18" w:space="0" w:color="C00000"/>
            </w:tcBorders>
          </w:tcPr>
          <w:p w14:paraId="40087EDC" w14:textId="732D328A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6.128500551</w:t>
            </w:r>
          </w:p>
        </w:tc>
        <w:tc>
          <w:tcPr>
            <w:tcW w:w="1134" w:type="dxa"/>
            <w:tcBorders>
              <w:top w:val="single" w:sz="18" w:space="0" w:color="C00000"/>
            </w:tcBorders>
          </w:tcPr>
          <w:p w14:paraId="20F799B6" w14:textId="756C499F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2.025</w:t>
            </w:r>
          </w:p>
        </w:tc>
      </w:tr>
      <w:tr w:rsidR="00513D5D" w14:paraId="3244C741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FE96D23" w14:textId="42266017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11000</w:t>
            </w:r>
          </w:p>
        </w:tc>
        <w:tc>
          <w:tcPr>
            <w:tcW w:w="850" w:type="dxa"/>
          </w:tcPr>
          <w:p w14:paraId="790CAFAD" w14:textId="2389E052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76BC897D" w14:textId="45B33CC1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39F3742D" w14:textId="26F561D9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4BBCAE40" w14:textId="58E5D574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400000</w:t>
            </w:r>
          </w:p>
        </w:tc>
        <w:tc>
          <w:tcPr>
            <w:tcW w:w="851" w:type="dxa"/>
          </w:tcPr>
          <w:p w14:paraId="2075A72B" w14:textId="16FED42C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0.375</w:t>
            </w:r>
          </w:p>
        </w:tc>
        <w:tc>
          <w:tcPr>
            <w:tcW w:w="1281" w:type="dxa"/>
          </w:tcPr>
          <w:p w14:paraId="5C9ACEE6" w14:textId="4A77F706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5.460025441</w:t>
            </w:r>
          </w:p>
        </w:tc>
        <w:tc>
          <w:tcPr>
            <w:tcW w:w="1134" w:type="dxa"/>
          </w:tcPr>
          <w:p w14:paraId="3A0022D3" w14:textId="2D179F19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1.875</w:t>
            </w:r>
          </w:p>
        </w:tc>
      </w:tr>
      <w:tr w:rsidR="00513D5D" w14:paraId="2CA5AA2C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39CD0D9" w14:textId="1CDC794C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</w:t>
            </w:r>
          </w:p>
        </w:tc>
        <w:tc>
          <w:tcPr>
            <w:tcW w:w="850" w:type="dxa"/>
          </w:tcPr>
          <w:p w14:paraId="0204CC35" w14:textId="04B39607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0D1AC9A6" w14:textId="0D4C5AF8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57B6A838" w14:textId="2EB78412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5603EAF" w14:textId="11AC147C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500000</w:t>
            </w:r>
          </w:p>
        </w:tc>
        <w:tc>
          <w:tcPr>
            <w:tcW w:w="851" w:type="dxa"/>
          </w:tcPr>
          <w:p w14:paraId="28517BAB" w14:textId="26BC5AFD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0.32</w:t>
            </w:r>
          </w:p>
        </w:tc>
        <w:tc>
          <w:tcPr>
            <w:tcW w:w="1281" w:type="dxa"/>
          </w:tcPr>
          <w:p w14:paraId="59021C85" w14:textId="4249D782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4.082399653</w:t>
            </w:r>
          </w:p>
        </w:tc>
        <w:tc>
          <w:tcPr>
            <w:tcW w:w="1134" w:type="dxa"/>
          </w:tcPr>
          <w:p w14:paraId="410D0C82" w14:textId="40E9F2CD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1.6</w:t>
            </w:r>
          </w:p>
        </w:tc>
      </w:tr>
      <w:tr w:rsidR="00513D5D" w14:paraId="2AA56651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A7E36BE" w14:textId="3D18A0BC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13000</w:t>
            </w:r>
          </w:p>
        </w:tc>
        <w:tc>
          <w:tcPr>
            <w:tcW w:w="850" w:type="dxa"/>
          </w:tcPr>
          <w:p w14:paraId="07071249" w14:textId="5EC461D4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35552647" w14:textId="052D90CB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1EAA4EA2" w14:textId="51526FE5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0697525B" w14:textId="0586C44A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600000</w:t>
            </w:r>
          </w:p>
        </w:tc>
        <w:tc>
          <w:tcPr>
            <w:tcW w:w="851" w:type="dxa"/>
          </w:tcPr>
          <w:p w14:paraId="763F14B1" w14:textId="42BD91B9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0.2775</w:t>
            </w:r>
          </w:p>
        </w:tc>
        <w:tc>
          <w:tcPr>
            <w:tcW w:w="1281" w:type="dxa"/>
          </w:tcPr>
          <w:p w14:paraId="6D09CDDF" w14:textId="622CA849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2.844659836</w:t>
            </w:r>
          </w:p>
        </w:tc>
        <w:tc>
          <w:tcPr>
            <w:tcW w:w="1134" w:type="dxa"/>
          </w:tcPr>
          <w:p w14:paraId="2C2BE2B8" w14:textId="774CDC45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1.3875</w:t>
            </w:r>
          </w:p>
        </w:tc>
      </w:tr>
      <w:tr w:rsidR="00513D5D" w14:paraId="105D9328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652F11E" w14:textId="23827396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14000</w:t>
            </w:r>
          </w:p>
        </w:tc>
        <w:tc>
          <w:tcPr>
            <w:tcW w:w="850" w:type="dxa"/>
          </w:tcPr>
          <w:p w14:paraId="56F8CE82" w14:textId="2F1ABFF3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22173D6D" w14:textId="4E977D17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709C3D29" w14:textId="629B775C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4E3416F" w14:textId="730957F3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700000</w:t>
            </w:r>
          </w:p>
        </w:tc>
        <w:tc>
          <w:tcPr>
            <w:tcW w:w="851" w:type="dxa"/>
          </w:tcPr>
          <w:p w14:paraId="0D521CC3" w14:textId="0ACEB1FB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0.245</w:t>
            </w:r>
          </w:p>
        </w:tc>
        <w:tc>
          <w:tcPr>
            <w:tcW w:w="1281" w:type="dxa"/>
          </w:tcPr>
          <w:p w14:paraId="22262BB9" w14:textId="48F572F1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1.762721774</w:t>
            </w:r>
          </w:p>
        </w:tc>
        <w:tc>
          <w:tcPr>
            <w:tcW w:w="1134" w:type="dxa"/>
          </w:tcPr>
          <w:p w14:paraId="2D682B9B" w14:textId="2748D08B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1.225</w:t>
            </w:r>
          </w:p>
        </w:tc>
      </w:tr>
      <w:tr w:rsidR="00513D5D" w14:paraId="79EDAF68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0E321B2" w14:textId="638EB3EA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15000</w:t>
            </w:r>
          </w:p>
        </w:tc>
        <w:tc>
          <w:tcPr>
            <w:tcW w:w="850" w:type="dxa"/>
          </w:tcPr>
          <w:p w14:paraId="5490A465" w14:textId="7DBA25ED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4BFFA4E9" w14:textId="1F86C94D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29665FE7" w14:textId="013EF618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779F1EA" w14:textId="44827B84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800000</w:t>
            </w:r>
          </w:p>
        </w:tc>
        <w:tc>
          <w:tcPr>
            <w:tcW w:w="851" w:type="dxa"/>
          </w:tcPr>
          <w:p w14:paraId="7C428568" w14:textId="5EF11D58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0.216</w:t>
            </w:r>
          </w:p>
        </w:tc>
        <w:tc>
          <w:tcPr>
            <w:tcW w:w="1281" w:type="dxa"/>
          </w:tcPr>
          <w:p w14:paraId="1F04DA19" w14:textId="06021897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0.66847511</w:t>
            </w:r>
          </w:p>
        </w:tc>
        <w:tc>
          <w:tcPr>
            <w:tcW w:w="1134" w:type="dxa"/>
          </w:tcPr>
          <w:p w14:paraId="182FB98A" w14:textId="01ACBC82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1.08</w:t>
            </w:r>
          </w:p>
        </w:tc>
      </w:tr>
      <w:tr w:rsidR="00513D5D" w14:paraId="1A828D22" w14:textId="77777777" w:rsidTr="00513D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E6F258A" w14:textId="01343C8D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16000</w:t>
            </w:r>
          </w:p>
        </w:tc>
        <w:tc>
          <w:tcPr>
            <w:tcW w:w="850" w:type="dxa"/>
          </w:tcPr>
          <w:p w14:paraId="78FFE33D" w14:textId="3EF710C9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0BBD9FA3" w14:textId="4428C3BB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04A1E917" w14:textId="677398E2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277C5A9" w14:textId="39F3F480" w:rsidR="00513D5D" w:rsidRPr="00513D5D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900000</w:t>
            </w:r>
          </w:p>
        </w:tc>
        <w:tc>
          <w:tcPr>
            <w:tcW w:w="851" w:type="dxa"/>
          </w:tcPr>
          <w:p w14:paraId="57E6C7F9" w14:textId="26C58FDA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0.194</w:t>
            </w:r>
          </w:p>
        </w:tc>
        <w:tc>
          <w:tcPr>
            <w:tcW w:w="1281" w:type="dxa"/>
          </w:tcPr>
          <w:p w14:paraId="4B9284A8" w14:textId="6A182DEA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-0.264565315</w:t>
            </w:r>
          </w:p>
        </w:tc>
        <w:tc>
          <w:tcPr>
            <w:tcW w:w="1134" w:type="dxa"/>
          </w:tcPr>
          <w:p w14:paraId="4EF7FBC5" w14:textId="4AEB3B0B" w:rsidR="00513D5D" w:rsidRPr="008355F7" w:rsidRDefault="00513D5D" w:rsidP="00513D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0.97</w:t>
            </w:r>
          </w:p>
        </w:tc>
      </w:tr>
      <w:tr w:rsidR="00513D5D" w14:paraId="1FB14C49" w14:textId="77777777" w:rsidTr="00513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D6D1FA7" w14:textId="2F421B65" w:rsidR="00513D5D" w:rsidRPr="008355F7" w:rsidRDefault="00513D5D" w:rsidP="00513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17000</w:t>
            </w:r>
          </w:p>
        </w:tc>
        <w:tc>
          <w:tcPr>
            <w:tcW w:w="850" w:type="dxa"/>
          </w:tcPr>
          <w:p w14:paraId="7E641C63" w14:textId="288EBB9B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</w:t>
            </w:r>
          </w:p>
        </w:tc>
        <w:tc>
          <w:tcPr>
            <w:tcW w:w="1134" w:type="dxa"/>
          </w:tcPr>
          <w:p w14:paraId="61A1F02F" w14:textId="3F923E93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1C881C69" w14:textId="58BD0FB6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CB699C0" w14:textId="2E34DFBE" w:rsidR="00513D5D" w:rsidRPr="00513D5D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513D5D">
              <w:rPr>
                <w:b/>
                <w:bCs/>
                <w:sz w:val="16"/>
                <w:szCs w:val="16"/>
              </w:rPr>
              <w:t>1000000</w:t>
            </w:r>
          </w:p>
        </w:tc>
        <w:tc>
          <w:tcPr>
            <w:tcW w:w="851" w:type="dxa"/>
          </w:tcPr>
          <w:p w14:paraId="743517AA" w14:textId="4A1D21A5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0.177</w:t>
            </w:r>
          </w:p>
        </w:tc>
        <w:tc>
          <w:tcPr>
            <w:tcW w:w="1281" w:type="dxa"/>
          </w:tcPr>
          <w:p w14:paraId="33D9C873" w14:textId="26936AA1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6215F">
              <w:rPr>
                <w:sz w:val="16"/>
                <w:szCs w:val="16"/>
              </w:rPr>
              <w:t>-1.061134586</w:t>
            </w:r>
          </w:p>
        </w:tc>
        <w:tc>
          <w:tcPr>
            <w:tcW w:w="1134" w:type="dxa"/>
          </w:tcPr>
          <w:p w14:paraId="44EBA8A3" w14:textId="117186CE" w:rsidR="00513D5D" w:rsidRPr="008355F7" w:rsidRDefault="00513D5D" w:rsidP="00513D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0.885</w:t>
            </w:r>
          </w:p>
        </w:tc>
      </w:tr>
    </w:tbl>
    <w:p w14:paraId="0D4FD754" w14:textId="1E2436A9" w:rsidR="00952893" w:rsidRDefault="00952893" w:rsidP="00627FB1">
      <w:pPr>
        <w:spacing w:after="0"/>
        <w:rPr>
          <w:color w:val="C00000"/>
        </w:rPr>
      </w:pPr>
    </w:p>
    <w:p w14:paraId="1E1671CC" w14:textId="26814731" w:rsidR="003A4F83" w:rsidRDefault="00F21579" w:rsidP="00446286">
      <w:pPr>
        <w:spacing w:after="0"/>
        <w:rPr>
          <w:rFonts w:eastAsiaTheme="minorEastAsia"/>
        </w:rPr>
      </w:pPr>
      <w:r>
        <w:t xml:space="preserve">The gain in dB was calculated using the following formula: </w:t>
      </w:r>
      <m:oMath>
        <m:r>
          <w:rPr>
            <w:rFonts w:ascii="Cambria Math" w:hAnsi="Cambria Math"/>
          </w:rPr>
          <m:t>20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10</m:t>
            </m:r>
          </m:sub>
        </m:sSub>
        <m:r>
          <w:rPr>
            <w:rFonts w:ascii="Cambria Math" w:hAnsi="Cambria Math"/>
          </w:rPr>
          <m:t xml:space="preserve">[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OUT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IN</m:t>
                </m:r>
              </m:sub>
            </m:sSub>
          </m:den>
        </m:f>
        <m:r>
          <w:rPr>
            <w:rFonts w:ascii="Cambria Math" w:hAnsi="Cambria Math"/>
          </w:rPr>
          <m:t xml:space="preserve"> ]</m:t>
        </m:r>
      </m:oMath>
      <w:r w:rsidR="00A37371">
        <w:rPr>
          <w:rFonts w:eastAsiaTheme="minorEastAsia"/>
        </w:rPr>
        <w:t xml:space="preserve">. </w:t>
      </w:r>
      <w:r>
        <w:rPr>
          <w:rFonts w:eastAsiaTheme="minorEastAsia"/>
        </w:rPr>
        <w:t>Where</w:t>
      </w:r>
      <w:r w:rsidR="00A37371">
        <w:rPr>
          <w:rFonts w:eastAsiaTheme="minorEastAsia"/>
        </w:rPr>
        <w:t xml:space="preserve"> </w:t>
      </w:r>
      <w:r>
        <w:rPr>
          <w:rFonts w:eastAsiaTheme="minorEastAsia"/>
        </w:rPr>
        <w:t>Vin = 0.2V</w:t>
      </w:r>
      <w:r w:rsidR="00A37371">
        <w:rPr>
          <w:rFonts w:eastAsiaTheme="minorEastAsia"/>
        </w:rPr>
        <w:t>.</w:t>
      </w:r>
    </w:p>
    <w:p w14:paraId="0383A29C" w14:textId="3E3AAFD9" w:rsidR="00F21579" w:rsidRDefault="00F21579" w:rsidP="00A37371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The voltage gain (Av) was calculated using the following formula: </w:t>
      </w:r>
      <m:oMath>
        <m:r>
          <w:rPr>
            <w:rFonts w:ascii="Cambria Math" w:eastAsiaTheme="minorEastAsia" w:hAnsi="Cambria Math"/>
          </w:rPr>
          <m:t xml:space="preserve">Av=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OUT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IN</m:t>
                </m:r>
              </m:sub>
            </m:sSub>
          </m:den>
        </m:f>
      </m:oMath>
    </w:p>
    <w:p w14:paraId="1459A663" w14:textId="1DB4FB2D" w:rsidR="00A37371" w:rsidRDefault="00A37371" w:rsidP="00A37371">
      <w:pPr>
        <w:spacing w:after="0"/>
      </w:pPr>
      <w:r>
        <w:t xml:space="preserve">Bandwidth = 320000 – 1.5 = </w:t>
      </w:r>
      <w:r w:rsidRPr="00B807D2">
        <w:rPr>
          <w:u w:val="double"/>
        </w:rPr>
        <w:t>319998.5Hz</w:t>
      </w:r>
      <w:r w:rsidR="00FA052A">
        <w:rPr>
          <w:u w:val="double"/>
        </w:rPr>
        <w:t xml:space="preserve"> </w:t>
      </w:r>
    </w:p>
    <w:p w14:paraId="4E50D604" w14:textId="7C559E54" w:rsidR="00A37371" w:rsidRPr="00B807D2" w:rsidRDefault="00A37371" w:rsidP="00A37371">
      <w:r>
        <w:t xml:space="preserve">Gain Bandwidth Product = Av x Bandwidth = 3 x 319998.5 = </w:t>
      </w:r>
      <w:r w:rsidR="00F9252A" w:rsidRPr="00463790">
        <w:rPr>
          <w:u w:val="double"/>
        </w:rPr>
        <w:t>959995.5</w:t>
      </w:r>
      <w:r w:rsidR="00463790" w:rsidRPr="00463790">
        <w:rPr>
          <w:u w:val="double"/>
        </w:rPr>
        <w:t>Hz</w:t>
      </w:r>
    </w:p>
    <w:p w14:paraId="62C0F142" w14:textId="19EF7EEA" w:rsidR="003A4F83" w:rsidRDefault="00A37371" w:rsidP="00272F41">
      <w:pPr>
        <w:rPr>
          <w:color w:val="C00000"/>
        </w:rPr>
      </w:pPr>
      <w:r w:rsidRPr="00446286">
        <w:rPr>
          <w:noProof/>
          <w:color w:val="C00000"/>
        </w:rPr>
        <w:drawing>
          <wp:anchor distT="0" distB="0" distL="114300" distR="114300" simplePos="0" relativeHeight="251673600" behindDoc="0" locked="0" layoutInCell="1" allowOverlap="1" wp14:anchorId="7B38B092" wp14:editId="6319927B">
            <wp:simplePos x="0" y="0"/>
            <wp:positionH relativeFrom="margin">
              <wp:posOffset>6350</wp:posOffset>
            </wp:positionH>
            <wp:positionV relativeFrom="paragraph">
              <wp:posOffset>8890</wp:posOffset>
            </wp:positionV>
            <wp:extent cx="4884420" cy="3027680"/>
            <wp:effectExtent l="0" t="0" r="0" b="1270"/>
            <wp:wrapSquare wrapText="bothSides"/>
            <wp:docPr id="1520648156" name="Picture 1" descr="A graph with green and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648156" name="Picture 1" descr="A graph with green and blue lines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" t="1102" b="2839"/>
                    <a:stretch/>
                  </pic:blipFill>
                  <pic:spPr bwMode="auto">
                    <a:xfrm>
                      <a:off x="0" y="0"/>
                      <a:ext cx="4884420" cy="302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9046F3" w14:textId="77777777" w:rsidR="003A4F83" w:rsidRDefault="003A4F83" w:rsidP="00272F41">
      <w:pPr>
        <w:rPr>
          <w:color w:val="C00000"/>
        </w:rPr>
      </w:pPr>
    </w:p>
    <w:p w14:paraId="4F4F39BD" w14:textId="77777777" w:rsidR="003A4F83" w:rsidRDefault="003A4F83" w:rsidP="00272F41">
      <w:pPr>
        <w:rPr>
          <w:color w:val="C00000"/>
        </w:rPr>
      </w:pPr>
    </w:p>
    <w:p w14:paraId="5E338530" w14:textId="77777777" w:rsidR="003A4F83" w:rsidRDefault="003A4F83" w:rsidP="00272F41">
      <w:pPr>
        <w:rPr>
          <w:color w:val="C00000"/>
        </w:rPr>
      </w:pPr>
    </w:p>
    <w:p w14:paraId="29603688" w14:textId="77777777" w:rsidR="003A4F83" w:rsidRDefault="003A4F83" w:rsidP="00272F41">
      <w:pPr>
        <w:rPr>
          <w:color w:val="C00000"/>
        </w:rPr>
      </w:pPr>
    </w:p>
    <w:p w14:paraId="2F76440C" w14:textId="77777777" w:rsidR="003A4F83" w:rsidRDefault="003A4F83" w:rsidP="00272F41">
      <w:pPr>
        <w:rPr>
          <w:color w:val="C00000"/>
        </w:rPr>
      </w:pPr>
    </w:p>
    <w:p w14:paraId="6BC9ABD1" w14:textId="77777777" w:rsidR="003A4F83" w:rsidRDefault="003A4F83" w:rsidP="00272F41">
      <w:pPr>
        <w:rPr>
          <w:color w:val="C00000"/>
        </w:rPr>
      </w:pPr>
    </w:p>
    <w:p w14:paraId="27E810FF" w14:textId="77777777" w:rsidR="003A4F83" w:rsidRDefault="003A4F83" w:rsidP="00272F41">
      <w:pPr>
        <w:rPr>
          <w:color w:val="C00000"/>
        </w:rPr>
      </w:pPr>
    </w:p>
    <w:p w14:paraId="268702BB" w14:textId="7F6992F7" w:rsidR="003A4F83" w:rsidRDefault="003A4F83" w:rsidP="00272F41">
      <w:pPr>
        <w:rPr>
          <w:color w:val="C00000"/>
        </w:rPr>
      </w:pPr>
    </w:p>
    <w:p w14:paraId="73983E1C" w14:textId="4B0316AD" w:rsidR="003A4F83" w:rsidRDefault="003A4F83" w:rsidP="00272F41">
      <w:pPr>
        <w:rPr>
          <w:color w:val="C00000"/>
        </w:rPr>
      </w:pPr>
    </w:p>
    <w:p w14:paraId="657D0A6B" w14:textId="5089C044" w:rsidR="003A4F83" w:rsidRDefault="00A37371" w:rsidP="00272F41">
      <w:pPr>
        <w:rPr>
          <w:color w:val="C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04BFE9" wp14:editId="0CFC7685">
                <wp:simplePos x="0" y="0"/>
                <wp:positionH relativeFrom="margin">
                  <wp:align>left</wp:align>
                </wp:positionH>
                <wp:positionV relativeFrom="paragraph">
                  <wp:posOffset>231886</wp:posOffset>
                </wp:positionV>
                <wp:extent cx="5130429" cy="167370"/>
                <wp:effectExtent l="0" t="0" r="0" b="4445"/>
                <wp:wrapSquare wrapText="bothSides"/>
                <wp:docPr id="21187965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0429" cy="1673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31B59B8" w14:textId="0344CBC7" w:rsidR="00446286" w:rsidRPr="00221982" w:rsidRDefault="00446286" w:rsidP="00446286">
                            <w:pPr>
                              <w:pStyle w:val="Caption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bookmarkStart w:id="11" w:name="_Toc184813886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5</w:t>
                            </w:r>
                            <w:r>
                              <w:fldChar w:fldCharType="end"/>
                            </w:r>
                            <w:r>
                              <w:t>: 10kR Resistor Simulation</w:t>
                            </w:r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4BFE9" id="_x0000_s1062" type="#_x0000_t202" style="position:absolute;margin-left:0;margin-top:18.25pt;width:403.95pt;height:13.2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" stroked="f">
                <v:textbox inset="0,0,0,0">
                  <w:txbxContent>
                    <w:p w14:paraId="231B59B8" w14:textId="0344CBC7" w:rsidR="00446286" w:rsidRPr="00221982" w:rsidRDefault="00446286" w:rsidP="00446286">
                      <w:pPr>
                        <w:pStyle w:val="Caption"/>
                        <w:rPr>
                          <w:color w:val="C00000"/>
                          <w:sz w:val="22"/>
                          <w:szCs w:val="22"/>
                        </w:rPr>
                      </w:pPr>
                      <w:bookmarkStart w:id="12" w:name="_Toc184813886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5</w:t>
                      </w:r>
                      <w:r>
                        <w:fldChar w:fldCharType="end"/>
                      </w:r>
                      <w:r>
                        <w:t>: 10kR Resistor Simulation</w:t>
                      </w:r>
                      <w:bookmarkEnd w:id="12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A6F4DB" w14:textId="50E1EA15" w:rsidR="00461AFD" w:rsidRDefault="003B2DDF" w:rsidP="00461AFD">
      <w:pPr>
        <w:pStyle w:val="Heading1"/>
      </w:pPr>
      <w:bookmarkStart w:id="13" w:name="_Toc184821134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DE0D3C" wp14:editId="78CEDE99">
                <wp:simplePos x="0" y="0"/>
                <wp:positionH relativeFrom="column">
                  <wp:posOffset>-158750</wp:posOffset>
                </wp:positionH>
                <wp:positionV relativeFrom="paragraph">
                  <wp:posOffset>3163570</wp:posOffset>
                </wp:positionV>
                <wp:extent cx="3164205" cy="635"/>
                <wp:effectExtent l="0" t="0" r="0" b="0"/>
                <wp:wrapSquare wrapText="bothSides"/>
                <wp:docPr id="12236726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42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F45226" w14:textId="5CE7FBD2" w:rsidR="003B2DDF" w:rsidRDefault="003B2DDF" w:rsidP="003B2DDF">
                            <w:pPr>
                              <w:pStyle w:val="Caption"/>
                            </w:pPr>
                            <w:bookmarkStart w:id="14" w:name="_Toc184813887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6</w:t>
                            </w:r>
                            <w:r>
                              <w:fldChar w:fldCharType="end"/>
                            </w:r>
                            <w:r>
                              <w:t>: PCB Layout Top Layer</w:t>
                            </w:r>
                            <w:bookmarkEnd w:id="1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E0D3C" id="_x0000_s1063" type="#_x0000_t202" style="position:absolute;margin-left:-12.5pt;margin-top:249.1pt;width:249.15pt;height: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" stroked="f">
                <v:textbox style="mso-fit-shape-to-text:t" inset="0,0,0,0">
                  <w:txbxContent>
                    <w:p w14:paraId="5EF45226" w14:textId="5CE7FBD2" w:rsidR="003B2DDF" w:rsidRDefault="003B2DDF" w:rsidP="003B2DDF">
                      <w:pPr>
                        <w:pStyle w:val="Caption"/>
                      </w:pPr>
                      <w:bookmarkStart w:id="15" w:name="_Toc184813887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6</w:t>
                      </w:r>
                      <w:r>
                        <w:fldChar w:fldCharType="end"/>
                      </w:r>
                      <w:r>
                        <w:t>: PCB Layout Top Layer</w:t>
                      </w:r>
                      <w:bookmarkEnd w:id="15"/>
                    </w:p>
                  </w:txbxContent>
                </v:textbox>
                <w10:wrap type="square"/>
              </v:shape>
            </w:pict>
          </mc:Fallback>
        </mc:AlternateContent>
      </w:r>
      <w:r w:rsidRPr="007248AA">
        <w:drawing>
          <wp:anchor distT="0" distB="0" distL="114300" distR="114300" simplePos="0" relativeHeight="251678720" behindDoc="0" locked="0" layoutInCell="1" allowOverlap="1" wp14:anchorId="7BCE8D3F" wp14:editId="33309428">
            <wp:simplePos x="0" y="0"/>
            <wp:positionH relativeFrom="margin">
              <wp:posOffset>-158861</wp:posOffset>
            </wp:positionH>
            <wp:positionV relativeFrom="paragraph">
              <wp:posOffset>389890</wp:posOffset>
            </wp:positionV>
            <wp:extent cx="3164205" cy="2716530"/>
            <wp:effectExtent l="0" t="0" r="0" b="7620"/>
            <wp:wrapSquare wrapText="bothSides"/>
            <wp:docPr id="15129851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985193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205" cy="2716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AFD">
        <w:t>PCB Layout</w:t>
      </w:r>
      <w:bookmarkEnd w:id="13"/>
    </w:p>
    <w:p w14:paraId="6993548A" w14:textId="35533D5D" w:rsidR="007248AA" w:rsidRDefault="003B2DDF" w:rsidP="007248AA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65DA92" wp14:editId="317FB5E0">
                <wp:simplePos x="0" y="0"/>
                <wp:positionH relativeFrom="column">
                  <wp:posOffset>3027680</wp:posOffset>
                </wp:positionH>
                <wp:positionV relativeFrom="paragraph">
                  <wp:posOffset>2765425</wp:posOffset>
                </wp:positionV>
                <wp:extent cx="3152140" cy="635"/>
                <wp:effectExtent l="0" t="0" r="0" b="0"/>
                <wp:wrapNone/>
                <wp:docPr id="4991568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1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650A8B" w14:textId="00A2C3A5" w:rsidR="003B2DDF" w:rsidRPr="00B474AC" w:rsidRDefault="003B2DDF" w:rsidP="003B2DDF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16" w:name="_Toc184813888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7</w:t>
                            </w:r>
                            <w:r>
                              <w:fldChar w:fldCharType="end"/>
                            </w:r>
                            <w:r w:rsidRPr="0067253D">
                              <w:t xml:space="preserve">: PCB Layout </w:t>
                            </w:r>
                            <w:r>
                              <w:t>Bottom</w:t>
                            </w:r>
                            <w:r w:rsidRPr="0067253D">
                              <w:t xml:space="preserve"> Layer</w:t>
                            </w:r>
                            <w:bookmarkEnd w:id="1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5DA92" id="_x0000_s1064" type="#_x0000_t202" style="position:absolute;margin-left:238.4pt;margin-top:217.75pt;width:248.2pt;height:.0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" stroked="f">
                <v:textbox style="mso-fit-shape-to-text:t" inset="0,0,0,0">
                  <w:txbxContent>
                    <w:p w14:paraId="6E650A8B" w14:textId="00A2C3A5" w:rsidR="003B2DDF" w:rsidRPr="00B474AC" w:rsidRDefault="003B2DDF" w:rsidP="003B2DDF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17" w:name="_Toc184813888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7</w:t>
                      </w:r>
                      <w:r>
                        <w:fldChar w:fldCharType="end"/>
                      </w:r>
                      <w:r w:rsidRPr="0067253D">
                        <w:t xml:space="preserve">: PCB Layout </w:t>
                      </w:r>
                      <w:r>
                        <w:t>Bottom</w:t>
                      </w:r>
                      <w:r w:rsidRPr="0067253D">
                        <w:t xml:space="preserve"> Layer</w:t>
                      </w:r>
                      <w:bookmarkEnd w:id="17"/>
                    </w:p>
                  </w:txbxContent>
                </v:textbox>
              </v:shape>
            </w:pict>
          </mc:Fallback>
        </mc:AlternateContent>
      </w:r>
      <w:r w:rsidRPr="003B2DDF">
        <w:drawing>
          <wp:anchor distT="0" distB="0" distL="114300" distR="114300" simplePos="0" relativeHeight="251679744" behindDoc="0" locked="0" layoutInCell="1" allowOverlap="1" wp14:anchorId="41750788" wp14:editId="4EA1E08E">
            <wp:simplePos x="0" y="0"/>
            <wp:positionH relativeFrom="column">
              <wp:posOffset>3028122</wp:posOffset>
            </wp:positionH>
            <wp:positionV relativeFrom="paragraph">
              <wp:posOffset>5494</wp:posOffset>
            </wp:positionV>
            <wp:extent cx="3152214" cy="2703444"/>
            <wp:effectExtent l="0" t="0" r="0" b="1905"/>
            <wp:wrapNone/>
            <wp:docPr id="557572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57206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000" cy="27058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9F5B2E" w14:textId="4D5DDA38" w:rsidR="007248AA" w:rsidRDefault="007248AA" w:rsidP="007248AA"/>
    <w:p w14:paraId="455AB134" w14:textId="724051BD" w:rsidR="007248AA" w:rsidRPr="007248AA" w:rsidRDefault="007248AA" w:rsidP="007248AA"/>
    <w:p w14:paraId="70391654" w14:textId="2120DEF0" w:rsidR="003B2DDF" w:rsidRDefault="003B2DDF" w:rsidP="00461AFD">
      <w:pPr>
        <w:rPr>
          <w:color w:val="C00000"/>
        </w:rPr>
      </w:pPr>
    </w:p>
    <w:p w14:paraId="6AD0F3B6" w14:textId="789D9202" w:rsidR="003B2DDF" w:rsidRDefault="003B2DDF" w:rsidP="00461AFD">
      <w:pPr>
        <w:rPr>
          <w:color w:val="C00000"/>
        </w:rPr>
      </w:pPr>
    </w:p>
    <w:p w14:paraId="5E2D5BA5" w14:textId="77777777" w:rsidR="003B2DDF" w:rsidRDefault="003B2DDF" w:rsidP="00461AFD">
      <w:pPr>
        <w:rPr>
          <w:color w:val="C00000"/>
        </w:rPr>
      </w:pPr>
    </w:p>
    <w:p w14:paraId="618800A2" w14:textId="2D693AF7" w:rsidR="003B2DDF" w:rsidRDefault="003B2DDF" w:rsidP="00461AFD">
      <w:pPr>
        <w:rPr>
          <w:color w:val="C00000"/>
        </w:rPr>
      </w:pPr>
    </w:p>
    <w:p w14:paraId="78202178" w14:textId="71253DAF" w:rsidR="003B2DDF" w:rsidRDefault="003B2DDF" w:rsidP="00461AFD">
      <w:pPr>
        <w:rPr>
          <w:color w:val="C00000"/>
        </w:rPr>
      </w:pPr>
    </w:p>
    <w:p w14:paraId="333AAA6A" w14:textId="06BBF7C7" w:rsidR="003B2DDF" w:rsidRDefault="003B2DDF" w:rsidP="00461AFD">
      <w:pPr>
        <w:rPr>
          <w:color w:val="C00000"/>
        </w:rPr>
      </w:pPr>
    </w:p>
    <w:p w14:paraId="161B187B" w14:textId="062D4E05" w:rsidR="003B2DDF" w:rsidRDefault="003B2DDF" w:rsidP="00461AFD">
      <w:pPr>
        <w:rPr>
          <w:color w:val="C00000"/>
        </w:rPr>
      </w:pPr>
    </w:p>
    <w:p w14:paraId="5C65BAC9" w14:textId="77777777" w:rsidR="003B2DDF" w:rsidRDefault="003B2DDF" w:rsidP="00461AFD">
      <w:pPr>
        <w:rPr>
          <w:color w:val="C00000"/>
        </w:rPr>
      </w:pPr>
    </w:p>
    <w:p w14:paraId="38B08DD8" w14:textId="10134745" w:rsidR="003B2DDF" w:rsidRPr="003B2DDF" w:rsidRDefault="003B2DDF" w:rsidP="00461AFD">
      <w:r>
        <w:t xml:space="preserve">This is the second revision of the PCB as it was too big to begin with. I added a ground plan on both the top and bottom layers. </w:t>
      </w:r>
    </w:p>
    <w:p w14:paraId="4B4B9282" w14:textId="64BAEDD3" w:rsidR="00461AFD" w:rsidRDefault="00461AFD" w:rsidP="00461AFD">
      <w:pPr>
        <w:pStyle w:val="Heading1"/>
      </w:pPr>
      <w:bookmarkStart w:id="18" w:name="_Toc184821135"/>
      <w:r>
        <w:t>Breadboard</w:t>
      </w:r>
      <w:bookmarkEnd w:id="18"/>
    </w:p>
    <w:p w14:paraId="3B3C5BEA" w14:textId="4F31C8AE" w:rsidR="00887306" w:rsidRDefault="00887306" w:rsidP="0042609C">
      <w:r w:rsidRPr="00887306">
        <w:drawing>
          <wp:anchor distT="0" distB="0" distL="114300" distR="114300" simplePos="0" relativeHeight="251684864" behindDoc="0" locked="0" layoutInCell="1" allowOverlap="1" wp14:anchorId="745E1A24" wp14:editId="43ECAB4E">
            <wp:simplePos x="0" y="0"/>
            <wp:positionH relativeFrom="margin">
              <wp:align>left</wp:align>
            </wp:positionH>
            <wp:positionV relativeFrom="paragraph">
              <wp:posOffset>5940</wp:posOffset>
            </wp:positionV>
            <wp:extent cx="3599815" cy="2772410"/>
            <wp:effectExtent l="0" t="0" r="635" b="8890"/>
            <wp:wrapSquare wrapText="bothSides"/>
            <wp:docPr id="1392992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992864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772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0F3AC4" w14:textId="77777777" w:rsidR="00887306" w:rsidRDefault="00887306" w:rsidP="0042609C"/>
    <w:p w14:paraId="5E05943B" w14:textId="77777777" w:rsidR="00887306" w:rsidRDefault="00887306" w:rsidP="0042609C"/>
    <w:p w14:paraId="01722251" w14:textId="5CF8E180" w:rsidR="0042609C" w:rsidRDefault="00887306" w:rsidP="0042609C">
      <w:r>
        <w:t>I used the schematic to connect all the components on the breadboard planning sheet, so it makes it easier when I build the breadboard.</w:t>
      </w:r>
    </w:p>
    <w:p w14:paraId="6A7BA437" w14:textId="1FF2C194" w:rsidR="00887306" w:rsidRDefault="00B474A8" w:rsidP="0042609C">
      <w:r>
        <w:t>All the capacitors are 10uF. And a 741 Op Amp is used.</w:t>
      </w:r>
    </w:p>
    <w:p w14:paraId="551949EC" w14:textId="77777777" w:rsidR="00887306" w:rsidRDefault="00887306" w:rsidP="0042609C"/>
    <w:p w14:paraId="17C0D75E" w14:textId="666F934D" w:rsidR="00887306" w:rsidRDefault="00B474A8" w:rsidP="0042609C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F77C44" wp14:editId="178EBE19">
                <wp:simplePos x="0" y="0"/>
                <wp:positionH relativeFrom="margin">
                  <wp:align>left</wp:align>
                </wp:positionH>
                <wp:positionV relativeFrom="paragraph">
                  <wp:posOffset>217170</wp:posOffset>
                </wp:positionV>
                <wp:extent cx="3599815" cy="217805"/>
                <wp:effectExtent l="0" t="0" r="635" b="0"/>
                <wp:wrapSquare wrapText="bothSides"/>
                <wp:docPr id="7970598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9815" cy="2178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84E52DD" w14:textId="7B752A0C" w:rsidR="00887306" w:rsidRDefault="00887306" w:rsidP="00887306">
                            <w:pPr>
                              <w:pStyle w:val="Caption"/>
                            </w:pPr>
                            <w:bookmarkStart w:id="19" w:name="_Toc18481388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8</w:t>
                            </w:r>
                            <w:r>
                              <w:fldChar w:fldCharType="end"/>
                            </w:r>
                            <w:r>
                              <w:t>: Breadboard Preparation</w:t>
                            </w:r>
                            <w:bookmarkEnd w:id="19"/>
                          </w:p>
                          <w:p w14:paraId="38B4FED0" w14:textId="77777777" w:rsidR="00887306" w:rsidRPr="00887306" w:rsidRDefault="00887306" w:rsidP="00887306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77C44" id="_x0000_s1065" type="#_x0000_t202" style="position:absolute;margin-left:0;margin-top:17.1pt;width:283.45pt;height:17.15pt;z-index:2516869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" stroked="f">
                <v:textbox inset="0,0,0,0">
                  <w:txbxContent>
                    <w:p w14:paraId="484E52DD" w14:textId="7B752A0C" w:rsidR="00887306" w:rsidRDefault="00887306" w:rsidP="00887306">
                      <w:pPr>
                        <w:pStyle w:val="Caption"/>
                      </w:pPr>
                      <w:bookmarkStart w:id="20" w:name="_Toc18481388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8</w:t>
                      </w:r>
                      <w:r>
                        <w:fldChar w:fldCharType="end"/>
                      </w:r>
                      <w:r>
                        <w:t>: Breadboard Preparation</w:t>
                      </w:r>
                      <w:bookmarkEnd w:id="20"/>
                    </w:p>
                    <w:p w14:paraId="38B4FED0" w14:textId="77777777" w:rsidR="00887306" w:rsidRPr="00887306" w:rsidRDefault="00887306" w:rsidP="00887306"/>
                  </w:txbxContent>
                </v:textbox>
                <w10:wrap type="square" anchorx="margin"/>
              </v:shape>
            </w:pict>
          </mc:Fallback>
        </mc:AlternateContent>
      </w:r>
    </w:p>
    <w:p w14:paraId="5F4EF7F6" w14:textId="49128470" w:rsidR="00887306" w:rsidRDefault="00887306" w:rsidP="0042609C"/>
    <w:p w14:paraId="4CD9312D" w14:textId="0A3B2CF5" w:rsidR="00887306" w:rsidRDefault="00887306" w:rsidP="0042609C">
      <w:r>
        <w:t xml:space="preserve">The built breadboard is shown in the picture below. </w:t>
      </w:r>
    </w:p>
    <w:p w14:paraId="6F2C69A8" w14:textId="1B1838F2" w:rsidR="00887306" w:rsidRDefault="00887306" w:rsidP="0042609C"/>
    <w:p w14:paraId="4AA29D69" w14:textId="1BC99032" w:rsidR="00461AFD" w:rsidRPr="00716348" w:rsidRDefault="00F30945" w:rsidP="00136303">
      <w:pPr>
        <w:spacing w:before="2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5E3E60" wp14:editId="12D1C289">
                <wp:simplePos x="0" y="0"/>
                <wp:positionH relativeFrom="margin">
                  <wp:align>left</wp:align>
                </wp:positionH>
                <wp:positionV relativeFrom="paragraph">
                  <wp:posOffset>2310351</wp:posOffset>
                </wp:positionV>
                <wp:extent cx="3352800" cy="165100"/>
                <wp:effectExtent l="0" t="0" r="0" b="6350"/>
                <wp:wrapSquare wrapText="bothSides"/>
                <wp:docPr id="1966963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65653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6D98D9B" w14:textId="53ADA561" w:rsidR="00716348" w:rsidRPr="001F0E86" w:rsidRDefault="00716348" w:rsidP="00716348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21" w:name="_Toc184813890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9</w:t>
                            </w:r>
                            <w:r>
                              <w:fldChar w:fldCharType="end"/>
                            </w:r>
                            <w:r>
                              <w:t>: Breadboarded Circuit</w:t>
                            </w:r>
                            <w:bookmarkEnd w:id="2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E3E60" id="_x0000_s1066" type="#_x0000_t202" style="position:absolute;margin-left:0;margin-top:181.9pt;width:264pt;height:13pt;z-index: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" stroked="f">
                <v:textbox inset="0,0,0,0">
                  <w:txbxContent>
                    <w:p w14:paraId="76D98D9B" w14:textId="53ADA561" w:rsidR="00716348" w:rsidRPr="001F0E86" w:rsidRDefault="00716348" w:rsidP="00716348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22" w:name="_Toc18481389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9</w:t>
                      </w:r>
                      <w:r>
                        <w:fldChar w:fldCharType="end"/>
                      </w:r>
                      <w:r>
                        <w:t>: Breadboarded Circuit</w:t>
                      </w:r>
                      <w:bookmarkEnd w:id="22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E7AB1BD" wp14:editId="69263D64">
                <wp:simplePos x="0" y="0"/>
                <wp:positionH relativeFrom="column">
                  <wp:posOffset>3369034</wp:posOffset>
                </wp:positionH>
                <wp:positionV relativeFrom="paragraph">
                  <wp:posOffset>2874369</wp:posOffset>
                </wp:positionV>
                <wp:extent cx="2760345" cy="165100"/>
                <wp:effectExtent l="0" t="0" r="1905" b="6350"/>
                <wp:wrapSquare wrapText="bothSides"/>
                <wp:docPr id="26000851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345" cy="1651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8393CD" w14:textId="29C9D6C2" w:rsidR="00716348" w:rsidRPr="00490E81" w:rsidRDefault="00716348" w:rsidP="00716348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23" w:name="_Toc184813891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10</w:t>
                            </w:r>
                            <w:r>
                              <w:fldChar w:fldCharType="end"/>
                            </w:r>
                            <w:r>
                              <w:t>: Test Setup for Breadboarded Circuit</w:t>
                            </w:r>
                            <w:bookmarkEnd w:id="2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AB1BD" id="_x0000_s1067" type="#_x0000_t202" style="position:absolute;margin-left:265.3pt;margin-top:226.35pt;width:217.35pt;height:13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" stroked="f">
                <v:textbox inset="0,0,0,0">
                  <w:txbxContent>
                    <w:p w14:paraId="4C8393CD" w14:textId="29C9D6C2" w:rsidR="00716348" w:rsidRPr="00490E81" w:rsidRDefault="00716348" w:rsidP="00716348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bookmarkStart w:id="24" w:name="_Toc184813891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10</w:t>
                      </w:r>
                      <w:r>
                        <w:fldChar w:fldCharType="end"/>
                      </w:r>
                      <w:r>
                        <w:t>: Test Setup for Breadboarded Circuit</w:t>
                      </w:r>
                      <w:bookmarkEnd w:id="24"/>
                    </w:p>
                  </w:txbxContent>
                </v:textbox>
                <w10:wrap type="square"/>
              </v:shape>
            </w:pict>
          </mc:Fallback>
        </mc:AlternateContent>
      </w:r>
      <w:r w:rsidRPr="0042609C">
        <w:drawing>
          <wp:anchor distT="0" distB="0" distL="114300" distR="114300" simplePos="0" relativeHeight="251688960" behindDoc="0" locked="0" layoutInCell="1" allowOverlap="1" wp14:anchorId="537D6F1D" wp14:editId="01D1BC90">
            <wp:simplePos x="0" y="0"/>
            <wp:positionH relativeFrom="margin">
              <wp:align>right</wp:align>
            </wp:positionH>
            <wp:positionV relativeFrom="paragraph">
              <wp:posOffset>552</wp:posOffset>
            </wp:positionV>
            <wp:extent cx="2365375" cy="2861945"/>
            <wp:effectExtent l="0" t="0" r="0" b="0"/>
            <wp:wrapSquare wrapText="bothSides"/>
            <wp:docPr id="1688784199" name="Picture 4" descr="A close-up of a digital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784199" name="Picture 4" descr="A close-up of a digital devi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44"/>
                    <a:stretch/>
                  </pic:blipFill>
                  <pic:spPr bwMode="auto">
                    <a:xfrm>
                      <a:off x="0" y="0"/>
                      <a:ext cx="2365375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77B39C" wp14:editId="6ECE78F3">
                <wp:simplePos x="0" y="0"/>
                <wp:positionH relativeFrom="column">
                  <wp:posOffset>734695</wp:posOffset>
                </wp:positionH>
                <wp:positionV relativeFrom="paragraph">
                  <wp:posOffset>1112438</wp:posOffset>
                </wp:positionV>
                <wp:extent cx="390939" cy="397565"/>
                <wp:effectExtent l="19050" t="19050" r="47625" b="40640"/>
                <wp:wrapNone/>
                <wp:docPr id="1661461594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939" cy="39756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378DC0" id="Oval 10" o:spid="_x0000_s1026" style="position:absolute;margin-left:57.85pt;margin-top:87.6pt;width:30.8pt;height:31.3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" filled="f" strokecolor="yellow" strokeweight="4.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58E0A0" wp14:editId="32E15B0B">
                <wp:simplePos x="0" y="0"/>
                <wp:positionH relativeFrom="column">
                  <wp:posOffset>461010</wp:posOffset>
                </wp:positionH>
                <wp:positionV relativeFrom="paragraph">
                  <wp:posOffset>1609062</wp:posOffset>
                </wp:positionV>
                <wp:extent cx="451402" cy="436438"/>
                <wp:effectExtent l="19050" t="19050" r="44450" b="40005"/>
                <wp:wrapNone/>
                <wp:docPr id="644897958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02" cy="436438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3F0F42" id="Oval 10" o:spid="_x0000_s1026" style="position:absolute;margin-left:36.3pt;margin-top:126.7pt;width:35.55pt;height:34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" filled="f" strokecolor="#0070c0" strokeweight="4.5pt">
                <v:stroke joinstyle="miter"/>
              </v:oval>
            </w:pict>
          </mc:Fallback>
        </mc:AlternateContent>
      </w:r>
      <w:r w:rsidRPr="0042609C">
        <w:drawing>
          <wp:anchor distT="0" distB="0" distL="114300" distR="114300" simplePos="0" relativeHeight="251689984" behindDoc="0" locked="0" layoutInCell="1" allowOverlap="1" wp14:anchorId="74CEF718" wp14:editId="1EAD84F0">
            <wp:simplePos x="0" y="0"/>
            <wp:positionH relativeFrom="margin">
              <wp:align>left</wp:align>
            </wp:positionH>
            <wp:positionV relativeFrom="paragraph">
              <wp:posOffset>442</wp:posOffset>
            </wp:positionV>
            <wp:extent cx="3079115" cy="2338705"/>
            <wp:effectExtent l="0" t="0" r="6985" b="4445"/>
            <wp:wrapSquare wrapText="bothSides"/>
            <wp:docPr id="755078233" name="Picture 6" descr="A close-up of several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078233" name="Picture 6" descr="A close-up of several wir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35" t="34991" r="8085" b="17318"/>
                    <a:stretch/>
                  </pic:blipFill>
                  <pic:spPr bwMode="auto">
                    <a:xfrm>
                      <a:off x="0" y="0"/>
                      <a:ext cx="3079115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6348">
        <w:t>The input voltage from the signal generator was 0.2V and the supply voltage was 12V.</w:t>
      </w:r>
    </w:p>
    <w:p w14:paraId="7F9640B4" w14:textId="4439732E" w:rsidR="00461AFD" w:rsidRDefault="00461AFD" w:rsidP="00136303">
      <w:pPr>
        <w:pStyle w:val="Heading1"/>
        <w:spacing w:before="0" w:line="240" w:lineRule="auto"/>
      </w:pPr>
      <w:bookmarkStart w:id="25" w:name="_Toc184821136"/>
      <w:r>
        <w:t>Testing</w:t>
      </w:r>
      <w:bookmarkEnd w:id="25"/>
    </w:p>
    <w:p w14:paraId="2437D65C" w14:textId="7AA6BE08" w:rsidR="00461AFD" w:rsidRDefault="00461AFD" w:rsidP="00461AFD">
      <w:pPr>
        <w:pStyle w:val="Heading2"/>
      </w:pPr>
      <w:bookmarkStart w:id="26" w:name="_Toc184821137"/>
      <w:r>
        <w:t>Breadboard</w:t>
      </w:r>
      <w:r w:rsidR="00716348">
        <w:t xml:space="preserve"> Results</w:t>
      </w:r>
      <w:bookmarkEnd w:id="26"/>
    </w:p>
    <w:p w14:paraId="3F650530" w14:textId="321E6E75" w:rsidR="002333D1" w:rsidRPr="002333D1" w:rsidRDefault="002333D1" w:rsidP="002333D1">
      <w:r>
        <w:t xml:space="preserve">Before connecting all the test equipment, I double checked that all the connections were correct and made sure that the legs of components were pushed into the board enough. </w:t>
      </w:r>
    </w:p>
    <w:p w14:paraId="0F53FDED" w14:textId="410848A6" w:rsidR="002333D1" w:rsidRDefault="00716348" w:rsidP="002333D1">
      <w:r>
        <w:t>The input signal was connected to C1 (yellow circle in Figure 9), and the output voltage was measured after C3 (blue circle in Figure 9)</w:t>
      </w:r>
      <w:r w:rsidR="00B474A8">
        <w:t xml:space="preserve"> </w:t>
      </w:r>
      <w:proofErr w:type="gramStart"/>
      <w:r w:rsidR="00B474A8">
        <w:t>both of these</w:t>
      </w:r>
      <w:proofErr w:type="gramEnd"/>
      <w:r w:rsidR="00B474A8">
        <w:t xml:space="preserve"> capacitors are DC blocking caps</w:t>
      </w:r>
      <w:r>
        <w:t xml:space="preserve">. </w:t>
      </w:r>
      <w:r w:rsidR="002333D1">
        <w:t xml:space="preserve">I then connected the 12V to the power rail of the breadboard and GND to the negative rail of the breadboard. I made sure to connect all the grounds together. </w:t>
      </w:r>
    </w:p>
    <w:p w14:paraId="0D699EE5" w14:textId="0B502645" w:rsidR="002333D1" w:rsidRDefault="00BB22D0" w:rsidP="002333D1">
      <w:pPr>
        <w:pStyle w:val="Caption"/>
        <w:keepNext/>
        <w:spacing w:after="0"/>
      </w:pPr>
      <w:bookmarkStart w:id="27" w:name="_Toc184813906"/>
      <w:r w:rsidRPr="00446286">
        <w:rPr>
          <w:rFonts w:eastAsiaTheme="minorEastAsia"/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BE7B7C7" wp14:editId="708B8E50">
                <wp:simplePos x="0" y="0"/>
                <wp:positionH relativeFrom="column">
                  <wp:posOffset>5267601</wp:posOffset>
                </wp:positionH>
                <wp:positionV relativeFrom="paragraph">
                  <wp:posOffset>1719221</wp:posOffset>
                </wp:positionV>
                <wp:extent cx="1245235" cy="344170"/>
                <wp:effectExtent l="0" t="0" r="0" b="0"/>
                <wp:wrapNone/>
                <wp:docPr id="1816146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523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2955C" w14:textId="77777777" w:rsidR="002333D1" w:rsidRPr="00F36C42" w:rsidRDefault="002333D1" w:rsidP="002333D1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36C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Upper -3dB Frequency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7B7C7" id="_x0000_s1068" type="#_x0000_t202" style="position:absolute;margin-left:414.75pt;margin-top:135.35pt;width:98.05pt;height:27.1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" filled="f" stroked="f">
                <v:textbox>
                  <w:txbxContent>
                    <w:p w14:paraId="2D02955C" w14:textId="77777777" w:rsidR="002333D1" w:rsidRPr="00F36C42" w:rsidRDefault="002333D1" w:rsidP="002333D1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F36C42">
                        <w:rPr>
                          <w:b/>
                          <w:bCs/>
                          <w:sz w:val="16"/>
                          <w:szCs w:val="16"/>
                        </w:rPr>
                        <w:t>Upper -3dB Frequency</w:t>
                      </w:r>
                    </w:p>
                  </w:txbxContent>
                </v:textbox>
              </v:shape>
            </w:pict>
          </mc:Fallback>
        </mc:AlternateContent>
      </w:r>
      <w:r w:rsidR="002333D1">
        <w:t xml:space="preserve">Table </w:t>
      </w:r>
      <w:r w:rsidR="002333D1">
        <w:fldChar w:fldCharType="begin"/>
      </w:r>
      <w:r w:rsidR="002333D1">
        <w:instrText xml:space="preserve"> SEQ Table \* ARABIC </w:instrText>
      </w:r>
      <w:r w:rsidR="002333D1">
        <w:fldChar w:fldCharType="separate"/>
      </w:r>
      <w:r w:rsidR="00C17249">
        <w:rPr>
          <w:noProof/>
        </w:rPr>
        <w:t>2</w:t>
      </w:r>
      <w:r w:rsidR="002333D1">
        <w:fldChar w:fldCharType="end"/>
      </w:r>
      <w:r w:rsidR="002333D1">
        <w:t>: Breadboard Results</w:t>
      </w:r>
      <w:bookmarkEnd w:id="27"/>
    </w:p>
    <w:tbl>
      <w:tblPr>
        <w:tblStyle w:val="GridTable4-Accent1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988"/>
        <w:gridCol w:w="850"/>
        <w:gridCol w:w="1134"/>
        <w:gridCol w:w="1134"/>
        <w:gridCol w:w="992"/>
        <w:gridCol w:w="851"/>
        <w:gridCol w:w="1281"/>
        <w:gridCol w:w="1134"/>
      </w:tblGrid>
      <w:tr w:rsidR="002333D1" w14:paraId="38C1D30E" w14:textId="77777777" w:rsidTr="00D802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441242C" w14:textId="77777777" w:rsidR="002333D1" w:rsidRPr="008355F7" w:rsidRDefault="002333D1" w:rsidP="00D80273">
            <w:pPr>
              <w:jc w:val="center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Frequency (Hz)</w:t>
            </w:r>
          </w:p>
        </w:tc>
        <w:tc>
          <w:tcPr>
            <w:tcW w:w="850" w:type="dxa"/>
          </w:tcPr>
          <w:p w14:paraId="721572DD" w14:textId="77777777" w:rsidR="002333D1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Vout</w:t>
            </w:r>
          </w:p>
          <w:p w14:paraId="3BE4820B" w14:textId="77777777" w:rsidR="002333D1" w:rsidRPr="008355F7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 xml:space="preserve"> (V)</w:t>
            </w:r>
          </w:p>
        </w:tc>
        <w:tc>
          <w:tcPr>
            <w:tcW w:w="1134" w:type="dxa"/>
          </w:tcPr>
          <w:p w14:paraId="485DC047" w14:textId="77777777" w:rsidR="002333D1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Gain</w:t>
            </w:r>
          </w:p>
          <w:p w14:paraId="4FA64D4B" w14:textId="77777777" w:rsidR="002333D1" w:rsidRPr="00513D5D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(dB)</w:t>
            </w:r>
          </w:p>
        </w:tc>
        <w:tc>
          <w:tcPr>
            <w:tcW w:w="1134" w:type="dxa"/>
          </w:tcPr>
          <w:p w14:paraId="39F0067F" w14:textId="77777777" w:rsidR="002333D1" w:rsidRPr="008355F7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Voltage Gain (Av)</w:t>
            </w:r>
          </w:p>
        </w:tc>
        <w:tc>
          <w:tcPr>
            <w:tcW w:w="992" w:type="dxa"/>
          </w:tcPr>
          <w:p w14:paraId="4835FE38" w14:textId="77777777" w:rsidR="002333D1" w:rsidRPr="008355F7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Frequency (Hz)</w:t>
            </w:r>
          </w:p>
        </w:tc>
        <w:tc>
          <w:tcPr>
            <w:tcW w:w="851" w:type="dxa"/>
          </w:tcPr>
          <w:p w14:paraId="5A667A24" w14:textId="77777777" w:rsidR="002333D1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 xml:space="preserve">Vout </w:t>
            </w:r>
          </w:p>
          <w:p w14:paraId="2868A214" w14:textId="77777777" w:rsidR="002333D1" w:rsidRPr="008355F7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(V)</w:t>
            </w:r>
          </w:p>
        </w:tc>
        <w:tc>
          <w:tcPr>
            <w:tcW w:w="1281" w:type="dxa"/>
          </w:tcPr>
          <w:p w14:paraId="511E9B6D" w14:textId="77777777" w:rsidR="002333D1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Gain</w:t>
            </w:r>
          </w:p>
          <w:p w14:paraId="1E3D8D5A" w14:textId="77777777" w:rsidR="002333D1" w:rsidRPr="008355F7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(dB)</w:t>
            </w:r>
          </w:p>
        </w:tc>
        <w:tc>
          <w:tcPr>
            <w:tcW w:w="1134" w:type="dxa"/>
          </w:tcPr>
          <w:p w14:paraId="3A6466A0" w14:textId="77777777" w:rsidR="002333D1" w:rsidRPr="008355F7" w:rsidRDefault="002333D1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Voltage Gain (Av)</w:t>
            </w:r>
          </w:p>
        </w:tc>
      </w:tr>
      <w:tr w:rsidR="002333D1" w14:paraId="471EDFFC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bottom w:val="single" w:sz="18" w:space="0" w:color="C00000"/>
            </w:tcBorders>
          </w:tcPr>
          <w:p w14:paraId="7ECA8C22" w14:textId="77777777" w:rsidR="002333D1" w:rsidRPr="008355F7" w:rsidRDefault="002333D1" w:rsidP="00D802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C00000"/>
            </w:tcBorders>
          </w:tcPr>
          <w:p w14:paraId="3B6F0291" w14:textId="3B27FA00" w:rsidR="002333D1" w:rsidRPr="008355F7" w:rsidRDefault="009522E3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2.4</w:t>
            </w:r>
          </w:p>
        </w:tc>
        <w:tc>
          <w:tcPr>
            <w:tcW w:w="1134" w:type="dxa"/>
            <w:tcBorders>
              <w:bottom w:val="single" w:sz="18" w:space="0" w:color="C00000"/>
            </w:tcBorders>
          </w:tcPr>
          <w:p w14:paraId="2CC2453A" w14:textId="48226BFF" w:rsidR="002333D1" w:rsidRPr="008355F7" w:rsidRDefault="00AE0EB3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1.411621486</w:t>
            </w:r>
          </w:p>
        </w:tc>
        <w:tc>
          <w:tcPr>
            <w:tcW w:w="1134" w:type="dxa"/>
          </w:tcPr>
          <w:p w14:paraId="33E67FAA" w14:textId="0464D396" w:rsidR="002333D1" w:rsidRPr="008355F7" w:rsidRDefault="008A0452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1.176470588</w:t>
            </w:r>
          </w:p>
        </w:tc>
        <w:tc>
          <w:tcPr>
            <w:tcW w:w="992" w:type="dxa"/>
          </w:tcPr>
          <w:p w14:paraId="2CBC5C13" w14:textId="40C1A601" w:rsidR="002333D1" w:rsidRPr="00513D5D" w:rsidRDefault="009522E3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30000</w:t>
            </w:r>
          </w:p>
        </w:tc>
        <w:tc>
          <w:tcPr>
            <w:tcW w:w="851" w:type="dxa"/>
          </w:tcPr>
          <w:p w14:paraId="51250B09" w14:textId="4F161117" w:rsidR="002333D1" w:rsidRPr="008355F7" w:rsidRDefault="00AE0EB3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152532B6" w14:textId="42691D41" w:rsidR="002333D1" w:rsidRPr="008355F7" w:rsidRDefault="008A0452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9.485468237</w:t>
            </w:r>
          </w:p>
        </w:tc>
        <w:tc>
          <w:tcPr>
            <w:tcW w:w="1134" w:type="dxa"/>
          </w:tcPr>
          <w:p w14:paraId="4F172CCF" w14:textId="648027EC" w:rsidR="002333D1" w:rsidRPr="008355F7" w:rsidRDefault="008B72BF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B72BF">
              <w:rPr>
                <w:sz w:val="16"/>
                <w:szCs w:val="16"/>
              </w:rPr>
              <w:t>2.980392157</w:t>
            </w:r>
          </w:p>
        </w:tc>
      </w:tr>
      <w:tr w:rsidR="008A0452" w14:paraId="02B0B1EB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</w:tcBorders>
          </w:tcPr>
          <w:p w14:paraId="068397C6" w14:textId="4998C50C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18" w:space="0" w:color="C00000"/>
              <w:bottom w:val="single" w:sz="18" w:space="0" w:color="C00000"/>
            </w:tcBorders>
          </w:tcPr>
          <w:p w14:paraId="01623683" w14:textId="6C6D7B55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4.24</w:t>
            </w:r>
          </w:p>
        </w:tc>
        <w:tc>
          <w:tcPr>
            <w:tcW w:w="1134" w:type="dxa"/>
            <w:tcBorders>
              <w:top w:val="single" w:sz="18" w:space="0" w:color="C00000"/>
              <w:bottom w:val="single" w:sz="18" w:space="0" w:color="C00000"/>
              <w:right w:val="single" w:sz="18" w:space="0" w:color="C00000"/>
            </w:tcBorders>
          </w:tcPr>
          <w:p w14:paraId="2FD2002E" w14:textId="760035E5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6.354713783</w:t>
            </w:r>
          </w:p>
        </w:tc>
        <w:tc>
          <w:tcPr>
            <w:tcW w:w="1134" w:type="dxa"/>
            <w:tcBorders>
              <w:left w:val="single" w:sz="18" w:space="0" w:color="C00000"/>
            </w:tcBorders>
          </w:tcPr>
          <w:p w14:paraId="265DAE38" w14:textId="39AD9365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2.078431373</w:t>
            </w:r>
          </w:p>
        </w:tc>
        <w:tc>
          <w:tcPr>
            <w:tcW w:w="992" w:type="dxa"/>
          </w:tcPr>
          <w:p w14:paraId="72F16096" w14:textId="505E8414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35000</w:t>
            </w:r>
          </w:p>
        </w:tc>
        <w:tc>
          <w:tcPr>
            <w:tcW w:w="851" w:type="dxa"/>
          </w:tcPr>
          <w:p w14:paraId="31135291" w14:textId="6A40A8F7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281" w:type="dxa"/>
          </w:tcPr>
          <w:p w14:paraId="4D534E7B" w14:textId="20DA4150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0FF69B4E" w14:textId="3FC2EC90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</w:tr>
      <w:tr w:rsidR="008A0452" w14:paraId="6F15FDF3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18" w:space="0" w:color="C00000"/>
            </w:tcBorders>
          </w:tcPr>
          <w:p w14:paraId="4FA628C9" w14:textId="27FE81C1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18" w:space="0" w:color="C00000"/>
            </w:tcBorders>
          </w:tcPr>
          <w:p w14:paraId="34778B80" w14:textId="05313078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5.72</w:t>
            </w:r>
          </w:p>
        </w:tc>
        <w:tc>
          <w:tcPr>
            <w:tcW w:w="1134" w:type="dxa"/>
            <w:tcBorders>
              <w:top w:val="single" w:sz="18" w:space="0" w:color="C00000"/>
            </w:tcBorders>
          </w:tcPr>
          <w:p w14:paraId="692F8E3B" w14:textId="4AD279F4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8.955317227</w:t>
            </w:r>
          </w:p>
        </w:tc>
        <w:tc>
          <w:tcPr>
            <w:tcW w:w="1134" w:type="dxa"/>
          </w:tcPr>
          <w:p w14:paraId="60705A61" w14:textId="721A9EBD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2.803921569</w:t>
            </w:r>
          </w:p>
        </w:tc>
        <w:tc>
          <w:tcPr>
            <w:tcW w:w="992" w:type="dxa"/>
          </w:tcPr>
          <w:p w14:paraId="5148191F" w14:textId="638110E7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40000</w:t>
            </w:r>
          </w:p>
        </w:tc>
        <w:tc>
          <w:tcPr>
            <w:tcW w:w="851" w:type="dxa"/>
          </w:tcPr>
          <w:p w14:paraId="55F8AAF4" w14:textId="2A882E25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281" w:type="dxa"/>
          </w:tcPr>
          <w:p w14:paraId="3FC333AC" w14:textId="76CE803A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3EA22FF1" w14:textId="33FA1878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</w:tr>
      <w:tr w:rsidR="008A0452" w14:paraId="42D23096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9BC4578" w14:textId="2CB7351B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 w:rsidRPr="0044628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8416" behindDoc="0" locked="0" layoutInCell="1" allowOverlap="1" wp14:anchorId="3F194395" wp14:editId="474277EE">
                      <wp:simplePos x="0" y="0"/>
                      <wp:positionH relativeFrom="column">
                        <wp:posOffset>-744772</wp:posOffset>
                      </wp:positionH>
                      <wp:positionV relativeFrom="paragraph">
                        <wp:posOffset>-445190</wp:posOffset>
                      </wp:positionV>
                      <wp:extent cx="1053548" cy="424070"/>
                      <wp:effectExtent l="0" t="0" r="0" b="0"/>
                      <wp:wrapNone/>
                      <wp:docPr id="194877996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3548" cy="4240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9CAB6E" w14:textId="77777777" w:rsidR="008A0452" w:rsidRPr="00F36C42" w:rsidRDefault="008A0452" w:rsidP="002333D1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Lower</w:t>
                                  </w:r>
                                  <w:r w:rsidRPr="00F36C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-3dB Frequency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94395" id="_x0000_s1069" type="#_x0000_t202" style="position:absolute;left:0;text-align:left;margin-left:-58.65pt;margin-top:-35.05pt;width:82.95pt;height:33.4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" filled="f" stroked="f">
                      <v:textbox>
                        <w:txbxContent>
                          <w:p w14:paraId="4F9CAB6E" w14:textId="77777777" w:rsidR="008A0452" w:rsidRPr="00F36C42" w:rsidRDefault="008A0452" w:rsidP="002333D1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Lower</w:t>
                            </w:r>
                            <w:r w:rsidRPr="00F36C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-3dB Frequency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</w:tcPr>
          <w:p w14:paraId="06C1DF8B" w14:textId="027B1EDD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6.04</w:t>
            </w:r>
          </w:p>
        </w:tc>
        <w:tc>
          <w:tcPr>
            <w:tcW w:w="1134" w:type="dxa"/>
          </w:tcPr>
          <w:p w14:paraId="56A98DE5" w14:textId="5D283902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9.428135424</w:t>
            </w:r>
          </w:p>
        </w:tc>
        <w:tc>
          <w:tcPr>
            <w:tcW w:w="1134" w:type="dxa"/>
          </w:tcPr>
          <w:p w14:paraId="41B55F16" w14:textId="2BA21ECD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2.960784314</w:t>
            </w:r>
          </w:p>
        </w:tc>
        <w:tc>
          <w:tcPr>
            <w:tcW w:w="992" w:type="dxa"/>
          </w:tcPr>
          <w:p w14:paraId="660DA11D" w14:textId="4160C973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41000</w:t>
            </w:r>
          </w:p>
        </w:tc>
        <w:tc>
          <w:tcPr>
            <w:tcW w:w="851" w:type="dxa"/>
          </w:tcPr>
          <w:p w14:paraId="33EAB25F" w14:textId="35F49288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4DC9C260" w14:textId="63F5F031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9.485468237</w:t>
            </w:r>
          </w:p>
        </w:tc>
        <w:tc>
          <w:tcPr>
            <w:tcW w:w="1134" w:type="dxa"/>
          </w:tcPr>
          <w:p w14:paraId="5032AAE0" w14:textId="4E34197F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B72BF">
              <w:rPr>
                <w:sz w:val="16"/>
                <w:szCs w:val="16"/>
              </w:rPr>
              <w:t>2.980392157</w:t>
            </w:r>
          </w:p>
        </w:tc>
      </w:tr>
      <w:tr w:rsidR="008A0452" w14:paraId="5D66B593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49EC2D6" w14:textId="57BCC874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850" w:type="dxa"/>
          </w:tcPr>
          <w:p w14:paraId="29A54524" w14:textId="5DC0182E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445A2ECD" w14:textId="5DA2362C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52C23534" w14:textId="5AE9005D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7F7FF7B5" w14:textId="42385AE1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45000</w:t>
            </w:r>
          </w:p>
        </w:tc>
        <w:tc>
          <w:tcPr>
            <w:tcW w:w="851" w:type="dxa"/>
          </w:tcPr>
          <w:p w14:paraId="6B4EE991" w14:textId="0537E815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6.04</w:t>
            </w:r>
          </w:p>
        </w:tc>
        <w:tc>
          <w:tcPr>
            <w:tcW w:w="1281" w:type="dxa"/>
          </w:tcPr>
          <w:p w14:paraId="4D63419B" w14:textId="5BE40D17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9.428135424</w:t>
            </w:r>
          </w:p>
        </w:tc>
        <w:tc>
          <w:tcPr>
            <w:tcW w:w="1134" w:type="dxa"/>
          </w:tcPr>
          <w:p w14:paraId="73D8C0BB" w14:textId="2823A976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2.960784314</w:t>
            </w:r>
          </w:p>
        </w:tc>
      </w:tr>
      <w:tr w:rsidR="008A0452" w14:paraId="503CD5F2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850BB1E" w14:textId="70549D60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14:paraId="5C274B42" w14:textId="03A412BC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6A7F0940" w14:textId="208BE4C7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2692DA22" w14:textId="37BFDB29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AC703D2" w14:textId="5DF3F2D3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50000</w:t>
            </w:r>
          </w:p>
        </w:tc>
        <w:tc>
          <w:tcPr>
            <w:tcW w:w="851" w:type="dxa"/>
          </w:tcPr>
          <w:p w14:paraId="6FEA7557" w14:textId="3E9BB1D4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5.96</w:t>
            </w:r>
          </w:p>
        </w:tc>
        <w:tc>
          <w:tcPr>
            <w:tcW w:w="1281" w:type="dxa"/>
          </w:tcPr>
          <w:p w14:paraId="10A473BC" w14:textId="150D7651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9.312321846</w:t>
            </w:r>
          </w:p>
        </w:tc>
        <w:tc>
          <w:tcPr>
            <w:tcW w:w="1134" w:type="dxa"/>
          </w:tcPr>
          <w:p w14:paraId="0FF8A0C8" w14:textId="00E95F76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2.921568627</w:t>
            </w:r>
          </w:p>
        </w:tc>
      </w:tr>
      <w:tr w:rsidR="008A0452" w14:paraId="4CB3824B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8E89515" w14:textId="5C79A55B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14:paraId="1DAC1D40" w14:textId="7108BDB3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6EEAD2D3" w14:textId="72C10FAD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41A6D9CB" w14:textId="56477289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8FE2560" w14:textId="2520D0F3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55000</w:t>
            </w:r>
          </w:p>
        </w:tc>
        <w:tc>
          <w:tcPr>
            <w:tcW w:w="851" w:type="dxa"/>
          </w:tcPr>
          <w:p w14:paraId="08ECAB8B" w14:textId="6A026626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5.72</w:t>
            </w:r>
          </w:p>
        </w:tc>
        <w:tc>
          <w:tcPr>
            <w:tcW w:w="1281" w:type="dxa"/>
          </w:tcPr>
          <w:p w14:paraId="7A7DBAE6" w14:textId="0CA8858B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8.955317227</w:t>
            </w:r>
          </w:p>
        </w:tc>
        <w:tc>
          <w:tcPr>
            <w:tcW w:w="1134" w:type="dxa"/>
          </w:tcPr>
          <w:p w14:paraId="44780DBA" w14:textId="3F6F0074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2.803921569</w:t>
            </w:r>
          </w:p>
        </w:tc>
      </w:tr>
      <w:tr w:rsidR="008A0452" w14:paraId="0094C3BE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D9A5C67" w14:textId="58FF99FA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850" w:type="dxa"/>
          </w:tcPr>
          <w:p w14:paraId="45D79723" w14:textId="1D966A7B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7ACDEAA2" w14:textId="4D4B2EE3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48AF4FA6" w14:textId="0E01C5EB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088F6475" w14:textId="11406BE7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60000</w:t>
            </w:r>
          </w:p>
        </w:tc>
        <w:tc>
          <w:tcPr>
            <w:tcW w:w="851" w:type="dxa"/>
          </w:tcPr>
          <w:p w14:paraId="000D851F" w14:textId="32F0A816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5.4</w:t>
            </w:r>
          </w:p>
        </w:tc>
        <w:tc>
          <w:tcPr>
            <w:tcW w:w="1281" w:type="dxa"/>
          </w:tcPr>
          <w:p w14:paraId="21B8949C" w14:textId="541518B7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8.455271848</w:t>
            </w:r>
          </w:p>
        </w:tc>
        <w:tc>
          <w:tcPr>
            <w:tcW w:w="1134" w:type="dxa"/>
          </w:tcPr>
          <w:p w14:paraId="4129EDCE" w14:textId="695415A9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2.647058824</w:t>
            </w:r>
          </w:p>
        </w:tc>
      </w:tr>
      <w:tr w:rsidR="008A0452" w14:paraId="0FC04F52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6260392" w14:textId="62405219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850" w:type="dxa"/>
          </w:tcPr>
          <w:p w14:paraId="5B63F70B" w14:textId="37928BDF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250941BB" w14:textId="0350C513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6F2B6983" w14:textId="75127B2B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F7BCAD6" w14:textId="2FBB61AD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65000</w:t>
            </w:r>
          </w:p>
        </w:tc>
        <w:tc>
          <w:tcPr>
            <w:tcW w:w="851" w:type="dxa"/>
          </w:tcPr>
          <w:p w14:paraId="7B216482" w14:textId="19E7EAB3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5.08</w:t>
            </w:r>
          </w:p>
        </w:tc>
        <w:tc>
          <w:tcPr>
            <w:tcW w:w="1281" w:type="dxa"/>
          </w:tcPr>
          <w:p w14:paraId="4B19B74D" w14:textId="7F18D871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7.924670897</w:t>
            </w:r>
          </w:p>
        </w:tc>
        <w:tc>
          <w:tcPr>
            <w:tcW w:w="1134" w:type="dxa"/>
          </w:tcPr>
          <w:p w14:paraId="3499EA5A" w14:textId="0EA84A3D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2.490196078</w:t>
            </w:r>
          </w:p>
        </w:tc>
      </w:tr>
      <w:tr w:rsidR="008A0452" w14:paraId="570EABBE" w14:textId="77777777" w:rsidTr="00BB22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FAFC159" w14:textId="3849BFC9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850" w:type="dxa"/>
          </w:tcPr>
          <w:p w14:paraId="749954E3" w14:textId="1CCF6C89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395A7556" w14:textId="1C7D86D1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5E543B3B" w14:textId="610C26AB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bottom w:val="single" w:sz="18" w:space="0" w:color="C00000"/>
            </w:tcBorders>
          </w:tcPr>
          <w:p w14:paraId="60714237" w14:textId="2BCAC2ED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70000</w:t>
            </w:r>
          </w:p>
        </w:tc>
        <w:tc>
          <w:tcPr>
            <w:tcW w:w="851" w:type="dxa"/>
            <w:tcBorders>
              <w:bottom w:val="single" w:sz="18" w:space="0" w:color="C00000"/>
            </w:tcBorders>
          </w:tcPr>
          <w:p w14:paraId="74061484" w14:textId="008F64BF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4.76</w:t>
            </w:r>
          </w:p>
        </w:tc>
        <w:tc>
          <w:tcPr>
            <w:tcW w:w="1281" w:type="dxa"/>
            <w:tcBorders>
              <w:bottom w:val="single" w:sz="18" w:space="0" w:color="C00000"/>
            </w:tcBorders>
          </w:tcPr>
          <w:p w14:paraId="284DF24F" w14:textId="7A0C4FC3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7.359535706</w:t>
            </w:r>
          </w:p>
        </w:tc>
        <w:tc>
          <w:tcPr>
            <w:tcW w:w="1134" w:type="dxa"/>
            <w:tcBorders>
              <w:bottom w:val="single" w:sz="18" w:space="0" w:color="C00000"/>
            </w:tcBorders>
          </w:tcPr>
          <w:p w14:paraId="515578F8" w14:textId="7D5F26A2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2.333333333</w:t>
            </w:r>
          </w:p>
        </w:tc>
      </w:tr>
      <w:tr w:rsidR="008A0452" w14:paraId="4887C88F" w14:textId="77777777" w:rsidTr="00BB2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8DF7635" w14:textId="4B49AD9A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850" w:type="dxa"/>
          </w:tcPr>
          <w:p w14:paraId="5FC6B574" w14:textId="4C69EF73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652C1A0D" w14:textId="75A7F558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  <w:tcBorders>
              <w:right w:val="single" w:sz="18" w:space="0" w:color="C00000"/>
            </w:tcBorders>
          </w:tcPr>
          <w:p w14:paraId="67F048AD" w14:textId="2A344650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</w:tcBorders>
          </w:tcPr>
          <w:p w14:paraId="0820FA87" w14:textId="60B727E8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75000</w:t>
            </w:r>
          </w:p>
        </w:tc>
        <w:tc>
          <w:tcPr>
            <w:tcW w:w="851" w:type="dxa"/>
            <w:tcBorders>
              <w:top w:val="single" w:sz="18" w:space="0" w:color="C00000"/>
              <w:bottom w:val="single" w:sz="18" w:space="0" w:color="C00000"/>
            </w:tcBorders>
          </w:tcPr>
          <w:p w14:paraId="7437D32C" w14:textId="7283DAB6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4.48</w:t>
            </w:r>
          </w:p>
        </w:tc>
        <w:tc>
          <w:tcPr>
            <w:tcW w:w="1281" w:type="dxa"/>
            <w:tcBorders>
              <w:top w:val="single" w:sz="18" w:space="0" w:color="C00000"/>
              <w:bottom w:val="single" w:sz="18" w:space="0" w:color="C00000"/>
            </w:tcBorders>
          </w:tcPr>
          <w:p w14:paraId="1CAD3FCA" w14:textId="62D54594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6.832956931</w:t>
            </w:r>
          </w:p>
        </w:tc>
        <w:tc>
          <w:tcPr>
            <w:tcW w:w="1134" w:type="dxa"/>
            <w:tcBorders>
              <w:top w:val="single" w:sz="18" w:space="0" w:color="C00000"/>
              <w:bottom w:val="single" w:sz="18" w:space="0" w:color="C00000"/>
              <w:right w:val="single" w:sz="18" w:space="0" w:color="C00000"/>
            </w:tcBorders>
          </w:tcPr>
          <w:p w14:paraId="3D74E526" w14:textId="4585C5DC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2.196078431</w:t>
            </w:r>
          </w:p>
        </w:tc>
      </w:tr>
      <w:tr w:rsidR="008A0452" w14:paraId="18C14C26" w14:textId="77777777" w:rsidTr="00BB22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C25E30E" w14:textId="37DDD016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750</w:t>
            </w:r>
          </w:p>
        </w:tc>
        <w:tc>
          <w:tcPr>
            <w:tcW w:w="850" w:type="dxa"/>
          </w:tcPr>
          <w:p w14:paraId="7484400A" w14:textId="2640A7A2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1099A311" w14:textId="5D68F199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71117826" w14:textId="327A3CE3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18" w:space="0" w:color="C00000"/>
            </w:tcBorders>
          </w:tcPr>
          <w:p w14:paraId="463B33C1" w14:textId="707F0734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80000</w:t>
            </w:r>
          </w:p>
        </w:tc>
        <w:tc>
          <w:tcPr>
            <w:tcW w:w="851" w:type="dxa"/>
            <w:tcBorders>
              <w:top w:val="single" w:sz="18" w:space="0" w:color="C00000"/>
            </w:tcBorders>
          </w:tcPr>
          <w:p w14:paraId="683D46F5" w14:textId="5165690A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</w:t>
            </w:r>
          </w:p>
        </w:tc>
        <w:tc>
          <w:tcPr>
            <w:tcW w:w="1281" w:type="dxa"/>
            <w:tcBorders>
              <w:top w:val="single" w:sz="18" w:space="0" w:color="C00000"/>
            </w:tcBorders>
          </w:tcPr>
          <w:p w14:paraId="11D808A9" w14:textId="4DF6FCE0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6.272382459</w:t>
            </w:r>
          </w:p>
        </w:tc>
        <w:tc>
          <w:tcPr>
            <w:tcW w:w="1134" w:type="dxa"/>
            <w:tcBorders>
              <w:top w:val="single" w:sz="18" w:space="0" w:color="C00000"/>
            </w:tcBorders>
          </w:tcPr>
          <w:p w14:paraId="27D10533" w14:textId="510ABF8E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2.058823529</w:t>
            </w:r>
          </w:p>
        </w:tc>
      </w:tr>
      <w:tr w:rsidR="008A0452" w14:paraId="668CDD55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A930062" w14:textId="1C5B9387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850" w:type="dxa"/>
          </w:tcPr>
          <w:p w14:paraId="04827A62" w14:textId="3CCE27A3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1C9DBFB8" w14:textId="0E9032A1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6AD0BF92" w14:textId="167E916E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5523A0D" w14:textId="547E0378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</w:t>
            </w:r>
          </w:p>
        </w:tc>
        <w:tc>
          <w:tcPr>
            <w:tcW w:w="851" w:type="dxa"/>
          </w:tcPr>
          <w:p w14:paraId="1E89E1DC" w14:textId="07C9358E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3.96</w:t>
            </w:r>
          </w:p>
        </w:tc>
        <w:tc>
          <w:tcPr>
            <w:tcW w:w="1281" w:type="dxa"/>
          </w:tcPr>
          <w:p w14:paraId="2AAA864C" w14:textId="19AAD860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5.76130037</w:t>
            </w:r>
          </w:p>
        </w:tc>
        <w:tc>
          <w:tcPr>
            <w:tcW w:w="1134" w:type="dxa"/>
          </w:tcPr>
          <w:p w14:paraId="6AEECF20" w14:textId="303205AA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1.941176471</w:t>
            </w:r>
          </w:p>
        </w:tc>
      </w:tr>
      <w:tr w:rsidR="008A0452" w14:paraId="7E236D76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513F67F" w14:textId="22F1E27D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</w:t>
            </w:r>
          </w:p>
        </w:tc>
        <w:tc>
          <w:tcPr>
            <w:tcW w:w="850" w:type="dxa"/>
          </w:tcPr>
          <w:p w14:paraId="29E44034" w14:textId="79CF5414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347FCB1B" w14:textId="58C3E488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259F97D6" w14:textId="109DEEF2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7690BC17" w14:textId="24B13645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90000</w:t>
            </w:r>
          </w:p>
        </w:tc>
        <w:tc>
          <w:tcPr>
            <w:tcW w:w="851" w:type="dxa"/>
          </w:tcPr>
          <w:p w14:paraId="298CA5E8" w14:textId="124CC4C7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3.76</w:t>
            </w:r>
          </w:p>
        </w:tc>
        <w:tc>
          <w:tcPr>
            <w:tcW w:w="1281" w:type="dxa"/>
          </w:tcPr>
          <w:p w14:paraId="13C59052" w14:textId="4C92DDDC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5.31115355</w:t>
            </w:r>
          </w:p>
        </w:tc>
        <w:tc>
          <w:tcPr>
            <w:tcW w:w="1134" w:type="dxa"/>
          </w:tcPr>
          <w:p w14:paraId="1D3E67DE" w14:textId="4ED86C6F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1.843137255</w:t>
            </w:r>
          </w:p>
        </w:tc>
      </w:tr>
      <w:tr w:rsidR="008A0452" w14:paraId="5DBDCC46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02B4273" w14:textId="5F348ACC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  <w:tc>
          <w:tcPr>
            <w:tcW w:w="850" w:type="dxa"/>
          </w:tcPr>
          <w:p w14:paraId="06A115EA" w14:textId="61A856C8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6CD26734" w14:textId="15368150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5ECE34BE" w14:textId="15E4866B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7CA4ACC" w14:textId="04D0E333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95000</w:t>
            </w:r>
          </w:p>
        </w:tc>
        <w:tc>
          <w:tcPr>
            <w:tcW w:w="851" w:type="dxa"/>
          </w:tcPr>
          <w:p w14:paraId="16A42B8F" w14:textId="06FA3E00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3.56</w:t>
            </w:r>
          </w:p>
        </w:tc>
        <w:tc>
          <w:tcPr>
            <w:tcW w:w="1281" w:type="dxa"/>
          </w:tcPr>
          <w:p w14:paraId="3327D050" w14:textId="0D078D2E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4.836396611</w:t>
            </w:r>
          </w:p>
        </w:tc>
        <w:tc>
          <w:tcPr>
            <w:tcW w:w="1134" w:type="dxa"/>
          </w:tcPr>
          <w:p w14:paraId="196F4BDB" w14:textId="13053C79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1.745098039</w:t>
            </w:r>
          </w:p>
        </w:tc>
      </w:tr>
      <w:tr w:rsidR="008A0452" w14:paraId="7CC1415D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55290B7" w14:textId="1C162E41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</w:t>
            </w:r>
          </w:p>
        </w:tc>
        <w:tc>
          <w:tcPr>
            <w:tcW w:w="850" w:type="dxa"/>
          </w:tcPr>
          <w:p w14:paraId="5B869CE9" w14:textId="353C8024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563E8E14" w14:textId="69726C51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38DD83A3" w14:textId="7B057BCD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50FCD0C" w14:textId="529C86E6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100000</w:t>
            </w:r>
          </w:p>
        </w:tc>
        <w:tc>
          <w:tcPr>
            <w:tcW w:w="851" w:type="dxa"/>
          </w:tcPr>
          <w:p w14:paraId="6A3A0E1D" w14:textId="2001CFF3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</w:t>
            </w:r>
          </w:p>
        </w:tc>
        <w:tc>
          <w:tcPr>
            <w:tcW w:w="1281" w:type="dxa"/>
          </w:tcPr>
          <w:p w14:paraId="503C56AF" w14:textId="61FD2F0C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4.436974992</w:t>
            </w:r>
          </w:p>
        </w:tc>
        <w:tc>
          <w:tcPr>
            <w:tcW w:w="1134" w:type="dxa"/>
          </w:tcPr>
          <w:p w14:paraId="35D663D9" w14:textId="3E5DFBD8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1.666666667</w:t>
            </w:r>
          </w:p>
        </w:tc>
      </w:tr>
      <w:tr w:rsidR="008A0452" w14:paraId="7ACA591D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CF57C35" w14:textId="26E2BCBB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</w:t>
            </w:r>
          </w:p>
        </w:tc>
        <w:tc>
          <w:tcPr>
            <w:tcW w:w="850" w:type="dxa"/>
          </w:tcPr>
          <w:p w14:paraId="10AAB4A1" w14:textId="4BD9811C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7FE040E0" w14:textId="6E41A527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5925E103" w14:textId="1C6B6BE0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D3611E0" w14:textId="76967D56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150000</w:t>
            </w:r>
          </w:p>
        </w:tc>
        <w:tc>
          <w:tcPr>
            <w:tcW w:w="851" w:type="dxa"/>
          </w:tcPr>
          <w:p w14:paraId="3E58736D" w14:textId="3CB055EA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2.28</w:t>
            </w:r>
          </w:p>
        </w:tc>
        <w:tc>
          <w:tcPr>
            <w:tcW w:w="1281" w:type="dxa"/>
          </w:tcPr>
          <w:p w14:paraId="6250E726" w14:textId="73C32F45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0.966093591</w:t>
            </w:r>
          </w:p>
        </w:tc>
        <w:tc>
          <w:tcPr>
            <w:tcW w:w="1134" w:type="dxa"/>
          </w:tcPr>
          <w:p w14:paraId="54C092BE" w14:textId="46A5F346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1.117647059</w:t>
            </w:r>
          </w:p>
        </w:tc>
      </w:tr>
      <w:tr w:rsidR="008A0452" w14:paraId="2161F4D1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FC9A26C" w14:textId="4EA76524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850" w:type="dxa"/>
          </w:tcPr>
          <w:p w14:paraId="3568F0DC" w14:textId="3C678A72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15ED09C8" w14:textId="4DA41ABD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419CF9AD" w14:textId="6016225A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E232848" w14:textId="26347BCA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175000</w:t>
            </w:r>
          </w:p>
        </w:tc>
        <w:tc>
          <w:tcPr>
            <w:tcW w:w="851" w:type="dxa"/>
          </w:tcPr>
          <w:p w14:paraId="65CD221A" w14:textId="4DAA6C48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1.96</w:t>
            </w:r>
          </w:p>
        </w:tc>
        <w:tc>
          <w:tcPr>
            <w:tcW w:w="1281" w:type="dxa"/>
          </w:tcPr>
          <w:p w14:paraId="09A23862" w14:textId="5664211B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-0.347481921</w:t>
            </w:r>
          </w:p>
        </w:tc>
        <w:tc>
          <w:tcPr>
            <w:tcW w:w="1134" w:type="dxa"/>
          </w:tcPr>
          <w:p w14:paraId="2F59C186" w14:textId="63C71B0E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0.960784314</w:t>
            </w:r>
          </w:p>
        </w:tc>
      </w:tr>
      <w:tr w:rsidR="008A0452" w14:paraId="0024E892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5F9C62D" w14:textId="2C2CA38F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</w:t>
            </w:r>
          </w:p>
        </w:tc>
        <w:tc>
          <w:tcPr>
            <w:tcW w:w="850" w:type="dxa"/>
          </w:tcPr>
          <w:p w14:paraId="1A34746E" w14:textId="1B8BEE48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69636FC2" w14:textId="72CE0340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26C3507A" w14:textId="4C30B674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DF31A7C" w14:textId="39E884F6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200000</w:t>
            </w:r>
          </w:p>
        </w:tc>
        <w:tc>
          <w:tcPr>
            <w:tcW w:w="851" w:type="dxa"/>
          </w:tcPr>
          <w:p w14:paraId="624BC96E" w14:textId="2A0EAFE5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1.72</w:t>
            </w:r>
          </w:p>
        </w:tc>
        <w:tc>
          <w:tcPr>
            <w:tcW w:w="1281" w:type="dxa"/>
          </w:tcPr>
          <w:p w14:paraId="107B7E9E" w14:textId="30F38778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-1.48203441</w:t>
            </w:r>
          </w:p>
        </w:tc>
        <w:tc>
          <w:tcPr>
            <w:tcW w:w="1134" w:type="dxa"/>
          </w:tcPr>
          <w:p w14:paraId="6CB53E53" w14:textId="6F199ADC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0.843137255</w:t>
            </w:r>
          </w:p>
        </w:tc>
      </w:tr>
      <w:tr w:rsidR="008A0452" w14:paraId="718BB316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2FAEA9A" w14:textId="604B00AD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</w:t>
            </w:r>
          </w:p>
        </w:tc>
        <w:tc>
          <w:tcPr>
            <w:tcW w:w="850" w:type="dxa"/>
          </w:tcPr>
          <w:p w14:paraId="0F06ED51" w14:textId="5EA6F18C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17CAF659" w14:textId="0EEA7EB3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60597777" w14:textId="03D45F3B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34906D7" w14:textId="5D87EC7B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240000</w:t>
            </w:r>
          </w:p>
        </w:tc>
        <w:tc>
          <w:tcPr>
            <w:tcW w:w="851" w:type="dxa"/>
          </w:tcPr>
          <w:p w14:paraId="0398548E" w14:textId="49835BDB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1.44</w:t>
            </w:r>
          </w:p>
        </w:tc>
        <w:tc>
          <w:tcPr>
            <w:tcW w:w="1281" w:type="dxa"/>
          </w:tcPr>
          <w:p w14:paraId="05F07506" w14:textId="568A4299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-3.025353507</w:t>
            </w:r>
          </w:p>
        </w:tc>
        <w:tc>
          <w:tcPr>
            <w:tcW w:w="1134" w:type="dxa"/>
          </w:tcPr>
          <w:p w14:paraId="74C62BD0" w14:textId="61BF694D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0.705882353</w:t>
            </w:r>
          </w:p>
        </w:tc>
      </w:tr>
      <w:tr w:rsidR="008A0452" w14:paraId="373A0A71" w14:textId="77777777" w:rsidTr="00BB2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7623BD2" w14:textId="7A09B3D2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9000</w:t>
            </w:r>
          </w:p>
        </w:tc>
        <w:tc>
          <w:tcPr>
            <w:tcW w:w="850" w:type="dxa"/>
          </w:tcPr>
          <w:p w14:paraId="2E9D9F43" w14:textId="1BAC130E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6FF39B1D" w14:textId="1B8DEF99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6F929634" w14:textId="0555FACE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bottom w:val="single" w:sz="4" w:space="0" w:color="45B0E1" w:themeColor="accent1" w:themeTint="99"/>
            </w:tcBorders>
          </w:tcPr>
          <w:p w14:paraId="65992DAB" w14:textId="53432EB5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250000</w:t>
            </w:r>
          </w:p>
        </w:tc>
        <w:tc>
          <w:tcPr>
            <w:tcW w:w="851" w:type="dxa"/>
            <w:tcBorders>
              <w:bottom w:val="single" w:sz="4" w:space="0" w:color="45B0E1" w:themeColor="accent1" w:themeTint="99"/>
            </w:tcBorders>
          </w:tcPr>
          <w:p w14:paraId="4079DECD" w14:textId="70010658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</w:t>
            </w:r>
          </w:p>
        </w:tc>
        <w:tc>
          <w:tcPr>
            <w:tcW w:w="1281" w:type="dxa"/>
            <w:tcBorders>
              <w:bottom w:val="single" w:sz="4" w:space="0" w:color="45B0E1" w:themeColor="accent1" w:themeTint="99"/>
            </w:tcBorders>
          </w:tcPr>
          <w:p w14:paraId="1E65249C" w14:textId="542E533D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-3.270042635</w:t>
            </w:r>
          </w:p>
        </w:tc>
        <w:tc>
          <w:tcPr>
            <w:tcW w:w="1134" w:type="dxa"/>
            <w:tcBorders>
              <w:bottom w:val="single" w:sz="4" w:space="0" w:color="45B0E1" w:themeColor="accent1" w:themeTint="99"/>
            </w:tcBorders>
          </w:tcPr>
          <w:p w14:paraId="293A28C0" w14:textId="7AD064CA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0.68627451</w:t>
            </w:r>
          </w:p>
        </w:tc>
      </w:tr>
      <w:tr w:rsidR="008A0452" w14:paraId="25575691" w14:textId="77777777" w:rsidTr="00BB22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8AF6FD6" w14:textId="677DBAC8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</w:t>
            </w:r>
          </w:p>
        </w:tc>
        <w:tc>
          <w:tcPr>
            <w:tcW w:w="850" w:type="dxa"/>
          </w:tcPr>
          <w:p w14:paraId="0D6235F8" w14:textId="5C538838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0BBD1AAD" w14:textId="39424ADD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  <w:tcBorders>
              <w:right w:val="single" w:sz="4" w:space="0" w:color="45B0E1" w:themeColor="accent1" w:themeTint="99"/>
            </w:tcBorders>
          </w:tcPr>
          <w:p w14:paraId="70B51F6F" w14:textId="4E83764B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45B0E1" w:themeColor="accent1" w:themeTint="99"/>
              <w:left w:val="single" w:sz="4" w:space="0" w:color="45B0E1" w:themeColor="accent1" w:themeTint="99"/>
              <w:bottom w:val="single" w:sz="4" w:space="0" w:color="45B0E1" w:themeColor="accent1" w:themeTint="99"/>
            </w:tcBorders>
          </w:tcPr>
          <w:p w14:paraId="6F83D531" w14:textId="702704ED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300000</w:t>
            </w:r>
          </w:p>
        </w:tc>
        <w:tc>
          <w:tcPr>
            <w:tcW w:w="851" w:type="dxa"/>
            <w:tcBorders>
              <w:top w:val="single" w:sz="4" w:space="0" w:color="45B0E1" w:themeColor="accent1" w:themeTint="99"/>
              <w:bottom w:val="single" w:sz="4" w:space="0" w:color="45B0E1" w:themeColor="accent1" w:themeTint="99"/>
            </w:tcBorders>
          </w:tcPr>
          <w:p w14:paraId="2F9699FC" w14:textId="721A2766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1.16</w:t>
            </w:r>
          </w:p>
        </w:tc>
        <w:tc>
          <w:tcPr>
            <w:tcW w:w="1281" w:type="dxa"/>
            <w:tcBorders>
              <w:top w:val="single" w:sz="4" w:space="0" w:color="45B0E1" w:themeColor="accent1" w:themeTint="99"/>
              <w:bottom w:val="single" w:sz="4" w:space="0" w:color="45B0E1" w:themeColor="accent1" w:themeTint="99"/>
            </w:tcBorders>
          </w:tcPr>
          <w:p w14:paraId="3F9E22A7" w14:textId="76633EE7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-4.903443564</w:t>
            </w:r>
          </w:p>
        </w:tc>
        <w:tc>
          <w:tcPr>
            <w:tcW w:w="1134" w:type="dxa"/>
            <w:tcBorders>
              <w:top w:val="single" w:sz="4" w:space="0" w:color="45B0E1" w:themeColor="accent1" w:themeTint="99"/>
              <w:bottom w:val="single" w:sz="4" w:space="0" w:color="45B0E1" w:themeColor="accent1" w:themeTint="99"/>
              <w:right w:val="single" w:sz="4" w:space="0" w:color="45B0E1" w:themeColor="accent1" w:themeTint="99"/>
            </w:tcBorders>
          </w:tcPr>
          <w:p w14:paraId="30A42CCC" w14:textId="1D09AD6B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0.568627451</w:t>
            </w:r>
          </w:p>
        </w:tc>
      </w:tr>
      <w:tr w:rsidR="008A0452" w14:paraId="5FA7C745" w14:textId="77777777" w:rsidTr="00BB2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2A0C4F4" w14:textId="070DEB43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11000</w:t>
            </w:r>
          </w:p>
        </w:tc>
        <w:tc>
          <w:tcPr>
            <w:tcW w:w="850" w:type="dxa"/>
          </w:tcPr>
          <w:p w14:paraId="0CB09B09" w14:textId="1B49EF95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6E386C4D" w14:textId="035C0503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059FC37B" w14:textId="245E03B3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45B0E1" w:themeColor="accent1" w:themeTint="99"/>
            </w:tcBorders>
          </w:tcPr>
          <w:p w14:paraId="5D1B02C0" w14:textId="70FD46E3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400000</w:t>
            </w:r>
          </w:p>
        </w:tc>
        <w:tc>
          <w:tcPr>
            <w:tcW w:w="851" w:type="dxa"/>
            <w:tcBorders>
              <w:top w:val="single" w:sz="4" w:space="0" w:color="45B0E1" w:themeColor="accent1" w:themeTint="99"/>
            </w:tcBorders>
          </w:tcPr>
          <w:p w14:paraId="70455B03" w14:textId="0C9839E1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0.92</w:t>
            </w:r>
          </w:p>
        </w:tc>
        <w:tc>
          <w:tcPr>
            <w:tcW w:w="1281" w:type="dxa"/>
            <w:tcBorders>
              <w:top w:val="single" w:sz="4" w:space="0" w:color="45B0E1" w:themeColor="accent1" w:themeTint="99"/>
            </w:tcBorders>
          </w:tcPr>
          <w:p w14:paraId="2FC16512" w14:textId="31E26962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-6.916846802</w:t>
            </w:r>
          </w:p>
        </w:tc>
        <w:tc>
          <w:tcPr>
            <w:tcW w:w="1134" w:type="dxa"/>
            <w:tcBorders>
              <w:top w:val="single" w:sz="4" w:space="0" w:color="45B0E1" w:themeColor="accent1" w:themeTint="99"/>
            </w:tcBorders>
          </w:tcPr>
          <w:p w14:paraId="294F3B6F" w14:textId="4E881E5A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0.450980392</w:t>
            </w:r>
          </w:p>
        </w:tc>
      </w:tr>
      <w:tr w:rsidR="008A0452" w14:paraId="52C78076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29499E0" w14:textId="214E25E7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</w:t>
            </w:r>
          </w:p>
        </w:tc>
        <w:tc>
          <w:tcPr>
            <w:tcW w:w="850" w:type="dxa"/>
          </w:tcPr>
          <w:p w14:paraId="59E01139" w14:textId="75DDEEDE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0401924D" w14:textId="6DE6DDE2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4B56383D" w14:textId="45C0A572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45B852B4" w14:textId="6E44D79F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500000</w:t>
            </w:r>
          </w:p>
        </w:tc>
        <w:tc>
          <w:tcPr>
            <w:tcW w:w="851" w:type="dxa"/>
          </w:tcPr>
          <w:p w14:paraId="4B49955D" w14:textId="3D437C66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0.72</w:t>
            </w:r>
          </w:p>
        </w:tc>
        <w:tc>
          <w:tcPr>
            <w:tcW w:w="1281" w:type="dxa"/>
          </w:tcPr>
          <w:p w14:paraId="60F3DFAF" w14:textId="5634EBBB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-9.04595342</w:t>
            </w:r>
          </w:p>
        </w:tc>
        <w:tc>
          <w:tcPr>
            <w:tcW w:w="1134" w:type="dxa"/>
          </w:tcPr>
          <w:p w14:paraId="06D920AF" w14:textId="6E2C0125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0.352941176</w:t>
            </w:r>
          </w:p>
        </w:tc>
      </w:tr>
      <w:tr w:rsidR="008A0452" w14:paraId="4B5EBC27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A98131F" w14:textId="1CB225CC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13000</w:t>
            </w:r>
          </w:p>
        </w:tc>
        <w:tc>
          <w:tcPr>
            <w:tcW w:w="850" w:type="dxa"/>
          </w:tcPr>
          <w:p w14:paraId="47226773" w14:textId="71754383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0DE782CB" w14:textId="773D9F67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05915B53" w14:textId="0A97E1D5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4692DC2" w14:textId="6CF30E80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600000</w:t>
            </w:r>
          </w:p>
        </w:tc>
        <w:tc>
          <w:tcPr>
            <w:tcW w:w="851" w:type="dxa"/>
          </w:tcPr>
          <w:p w14:paraId="420D4491" w14:textId="4D52D2EC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0.64</w:t>
            </w:r>
          </w:p>
        </w:tc>
        <w:tc>
          <w:tcPr>
            <w:tcW w:w="1281" w:type="dxa"/>
          </w:tcPr>
          <w:p w14:paraId="120C4765" w14:textId="23DF21BC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-10.06900387</w:t>
            </w:r>
          </w:p>
        </w:tc>
        <w:tc>
          <w:tcPr>
            <w:tcW w:w="1134" w:type="dxa"/>
          </w:tcPr>
          <w:p w14:paraId="7C1BA390" w14:textId="6B2261F9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0.31372549</w:t>
            </w:r>
          </w:p>
        </w:tc>
      </w:tr>
      <w:tr w:rsidR="008A0452" w14:paraId="03A40224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C65134A" w14:textId="173A8D09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14000</w:t>
            </w:r>
          </w:p>
        </w:tc>
        <w:tc>
          <w:tcPr>
            <w:tcW w:w="850" w:type="dxa"/>
          </w:tcPr>
          <w:p w14:paraId="1CA1BFAC" w14:textId="417BFD79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0442EF65" w14:textId="31FB12EE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16E6BB3A" w14:textId="7FBF4C91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CA96920" w14:textId="30E737CE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700000</w:t>
            </w:r>
          </w:p>
        </w:tc>
        <w:tc>
          <w:tcPr>
            <w:tcW w:w="851" w:type="dxa"/>
          </w:tcPr>
          <w:p w14:paraId="7A32CE48" w14:textId="55396A4A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0.52</w:t>
            </w:r>
          </w:p>
        </w:tc>
        <w:tc>
          <w:tcPr>
            <w:tcW w:w="1281" w:type="dxa"/>
          </w:tcPr>
          <w:p w14:paraId="0A20A24F" w14:textId="5A9B785F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-11.87253648</w:t>
            </w:r>
          </w:p>
        </w:tc>
        <w:tc>
          <w:tcPr>
            <w:tcW w:w="1134" w:type="dxa"/>
          </w:tcPr>
          <w:p w14:paraId="20FF77CF" w14:textId="5992D761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0.254901961</w:t>
            </w:r>
          </w:p>
        </w:tc>
      </w:tr>
      <w:tr w:rsidR="008A0452" w14:paraId="15C20FC7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5F2CC8F" w14:textId="010D2955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15000</w:t>
            </w:r>
          </w:p>
        </w:tc>
        <w:tc>
          <w:tcPr>
            <w:tcW w:w="850" w:type="dxa"/>
          </w:tcPr>
          <w:p w14:paraId="0E9E6D9B" w14:textId="34C87F14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6EDF9D1C" w14:textId="121FD0DB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139B3828" w14:textId="68E94C9C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44C6091C" w14:textId="27E2AA7B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800000</w:t>
            </w:r>
          </w:p>
        </w:tc>
        <w:tc>
          <w:tcPr>
            <w:tcW w:w="851" w:type="dxa"/>
          </w:tcPr>
          <w:p w14:paraId="7C5841F2" w14:textId="4C3C53E8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0.44</w:t>
            </w:r>
          </w:p>
        </w:tc>
        <w:tc>
          <w:tcPr>
            <w:tcW w:w="1281" w:type="dxa"/>
          </w:tcPr>
          <w:p w14:paraId="60E6EBC1" w14:textId="7C26C9F9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-13.32354982</w:t>
            </w:r>
          </w:p>
        </w:tc>
        <w:tc>
          <w:tcPr>
            <w:tcW w:w="1134" w:type="dxa"/>
          </w:tcPr>
          <w:p w14:paraId="15EF3B49" w14:textId="7533305D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0.215686275</w:t>
            </w:r>
          </w:p>
        </w:tc>
      </w:tr>
      <w:tr w:rsidR="008A0452" w14:paraId="5A72AABE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0E3F7DE" w14:textId="5B3CBFD2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850" w:type="dxa"/>
          </w:tcPr>
          <w:p w14:paraId="54A8F0CA" w14:textId="5C54D675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702A59DC" w14:textId="015809C6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23C63D04" w14:textId="592CF947" w:rsidR="008A0452" w:rsidRPr="008355F7" w:rsidRDefault="008B72BF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071F921B" w14:textId="3F641599" w:rsidR="008A0452" w:rsidRPr="00513D5D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900000</w:t>
            </w:r>
          </w:p>
        </w:tc>
        <w:tc>
          <w:tcPr>
            <w:tcW w:w="851" w:type="dxa"/>
          </w:tcPr>
          <w:p w14:paraId="6134CC81" w14:textId="288C32EE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0.4</w:t>
            </w:r>
          </w:p>
        </w:tc>
        <w:tc>
          <w:tcPr>
            <w:tcW w:w="1281" w:type="dxa"/>
          </w:tcPr>
          <w:p w14:paraId="419661A1" w14:textId="5853A1DF" w:rsidR="008A0452" w:rsidRPr="008355F7" w:rsidRDefault="008A0452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-14.15140352</w:t>
            </w:r>
          </w:p>
        </w:tc>
        <w:tc>
          <w:tcPr>
            <w:tcW w:w="1134" w:type="dxa"/>
          </w:tcPr>
          <w:p w14:paraId="412C457D" w14:textId="48C5697C" w:rsidR="008A0452" w:rsidRPr="008355F7" w:rsidRDefault="00101D30" w:rsidP="008A04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0.196078431</w:t>
            </w:r>
          </w:p>
        </w:tc>
      </w:tr>
      <w:tr w:rsidR="008A0452" w14:paraId="3EB50263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C0D2F29" w14:textId="5F1DB2F4" w:rsidR="008A0452" w:rsidRPr="008355F7" w:rsidRDefault="008A0452" w:rsidP="008A04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25000</w:t>
            </w:r>
          </w:p>
        </w:tc>
        <w:tc>
          <w:tcPr>
            <w:tcW w:w="850" w:type="dxa"/>
          </w:tcPr>
          <w:p w14:paraId="20D72691" w14:textId="5A3C7A9D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78EF4717" w14:textId="2DAB660D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AE0EB3">
              <w:rPr>
                <w:sz w:val="16"/>
                <w:szCs w:val="16"/>
              </w:rPr>
              <w:t>9.542425094</w:t>
            </w:r>
          </w:p>
        </w:tc>
        <w:tc>
          <w:tcPr>
            <w:tcW w:w="1134" w:type="dxa"/>
          </w:tcPr>
          <w:p w14:paraId="0E8722F6" w14:textId="2D63F542" w:rsidR="008A0452" w:rsidRPr="008355F7" w:rsidRDefault="008B72BF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7154F687" w14:textId="180A610B" w:rsidR="008A0452" w:rsidRPr="00513D5D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1000000</w:t>
            </w:r>
          </w:p>
        </w:tc>
        <w:tc>
          <w:tcPr>
            <w:tcW w:w="851" w:type="dxa"/>
          </w:tcPr>
          <w:p w14:paraId="63829DF7" w14:textId="597BDF40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0.36</w:t>
            </w:r>
          </w:p>
        </w:tc>
        <w:tc>
          <w:tcPr>
            <w:tcW w:w="1281" w:type="dxa"/>
          </w:tcPr>
          <w:p w14:paraId="24F2EF90" w14:textId="24F7A1EF" w:rsidR="008A0452" w:rsidRPr="008355F7" w:rsidRDefault="008A0452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A0452">
              <w:rPr>
                <w:sz w:val="16"/>
                <w:szCs w:val="16"/>
              </w:rPr>
              <w:t>-15.06655333</w:t>
            </w:r>
          </w:p>
        </w:tc>
        <w:tc>
          <w:tcPr>
            <w:tcW w:w="1134" w:type="dxa"/>
          </w:tcPr>
          <w:p w14:paraId="16DD3132" w14:textId="0BDBE8FD" w:rsidR="008A0452" w:rsidRPr="008355F7" w:rsidRDefault="00101D30" w:rsidP="008A04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01D30">
              <w:rPr>
                <w:sz w:val="16"/>
                <w:szCs w:val="16"/>
              </w:rPr>
              <w:t>0.176470588</w:t>
            </w:r>
          </w:p>
        </w:tc>
      </w:tr>
    </w:tbl>
    <w:p w14:paraId="7B67F974" w14:textId="77777777" w:rsidR="002333D1" w:rsidRDefault="002333D1" w:rsidP="002333D1">
      <w:pPr>
        <w:spacing w:after="0"/>
        <w:rPr>
          <w:color w:val="C00000"/>
        </w:rPr>
      </w:pPr>
    </w:p>
    <w:p w14:paraId="1F59F381" w14:textId="32453E79" w:rsidR="002333D1" w:rsidRDefault="002333D1" w:rsidP="008F1144">
      <w:r>
        <w:t xml:space="preserve">Bandwidth </w:t>
      </w:r>
      <w:r w:rsidR="008F1144">
        <w:t>≈</w:t>
      </w:r>
      <w:r>
        <w:t xml:space="preserve"> </w:t>
      </w:r>
      <w:r w:rsidR="008F1144">
        <w:t>75000</w:t>
      </w:r>
      <w:r>
        <w:t xml:space="preserve"> – </w:t>
      </w:r>
      <w:r w:rsidR="008F1144">
        <w:t xml:space="preserve">2 </w:t>
      </w:r>
      <w:r>
        <w:t xml:space="preserve">= </w:t>
      </w:r>
      <w:r w:rsidR="008F1144">
        <w:rPr>
          <w:u w:val="double"/>
        </w:rPr>
        <w:t>74998</w:t>
      </w:r>
      <w:r w:rsidRPr="00B807D2">
        <w:rPr>
          <w:u w:val="double"/>
        </w:rPr>
        <w:t>Hz</w:t>
      </w:r>
      <w:r>
        <w:rPr>
          <w:u w:val="double"/>
        </w:rPr>
        <w:t xml:space="preserve"> </w:t>
      </w:r>
    </w:p>
    <w:p w14:paraId="58DF5C60" w14:textId="1DAD2FAA" w:rsidR="002333D1" w:rsidRPr="00B807D2" w:rsidRDefault="002333D1" w:rsidP="008F1144">
      <w:r>
        <w:t xml:space="preserve">Gain Bandwidth Product = Av x Bandwidth = 3 x </w:t>
      </w:r>
      <w:r w:rsidR="008F1144">
        <w:t>74998</w:t>
      </w:r>
      <w:r>
        <w:t xml:space="preserve"> = </w:t>
      </w:r>
      <w:r w:rsidR="008F1144">
        <w:rPr>
          <w:u w:val="double"/>
        </w:rPr>
        <w:t>224994</w:t>
      </w:r>
      <w:r w:rsidRPr="00463790">
        <w:rPr>
          <w:u w:val="double"/>
        </w:rPr>
        <w:t>Hz</w:t>
      </w:r>
    </w:p>
    <w:p w14:paraId="2484EF97" w14:textId="77777777" w:rsidR="001768E6" w:rsidRDefault="001768E6" w:rsidP="00F30945">
      <w:pPr>
        <w:keepNext/>
        <w:spacing w:after="0"/>
      </w:pPr>
      <w:r w:rsidRPr="001768E6">
        <w:drawing>
          <wp:inline distT="0" distB="0" distL="0" distR="0" wp14:anchorId="711F39CA" wp14:editId="7FBA1C49">
            <wp:extent cx="5035826" cy="2922409"/>
            <wp:effectExtent l="0" t="0" r="0" b="0"/>
            <wp:docPr id="10831194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11941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60643" cy="2936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18D47" w14:textId="198DFD36" w:rsidR="002333D1" w:rsidRPr="00716348" w:rsidRDefault="001768E6" w:rsidP="001768E6">
      <w:pPr>
        <w:pStyle w:val="Caption"/>
      </w:pPr>
      <w:bookmarkStart w:id="28" w:name="_Toc18481389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F1EFC">
        <w:rPr>
          <w:noProof/>
        </w:rPr>
        <w:t>11</w:t>
      </w:r>
      <w:r>
        <w:fldChar w:fldCharType="end"/>
      </w:r>
      <w:r>
        <w:t>: Breadboard Bench Test Results</w:t>
      </w:r>
      <w:bookmarkEnd w:id="28"/>
    </w:p>
    <w:p w14:paraId="1DFC9ADA" w14:textId="579EBAE5" w:rsidR="00461AFD" w:rsidRDefault="00F30945" w:rsidP="00461AFD">
      <w:pPr>
        <w:pStyle w:val="Heading2"/>
      </w:pPr>
      <w:bookmarkStart w:id="29" w:name="_Toc184821138"/>
      <w:r w:rsidRPr="00F30945">
        <w:drawing>
          <wp:anchor distT="0" distB="0" distL="114300" distR="114300" simplePos="0" relativeHeight="251709440" behindDoc="0" locked="0" layoutInCell="1" allowOverlap="1" wp14:anchorId="7E8B8218" wp14:editId="3787F480">
            <wp:simplePos x="0" y="0"/>
            <wp:positionH relativeFrom="margin">
              <wp:align>left</wp:align>
            </wp:positionH>
            <wp:positionV relativeFrom="paragraph">
              <wp:posOffset>314960</wp:posOffset>
            </wp:positionV>
            <wp:extent cx="4909820" cy="2830195"/>
            <wp:effectExtent l="0" t="0" r="5080" b="8255"/>
            <wp:wrapSquare wrapText="bothSides"/>
            <wp:docPr id="1580731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731619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7295" cy="2834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AFD">
        <w:t>Comparison</w:t>
      </w:r>
      <w:bookmarkEnd w:id="29"/>
    </w:p>
    <w:p w14:paraId="6E58A5AC" w14:textId="77777777" w:rsidR="00F30945" w:rsidRDefault="00F30945" w:rsidP="00461AFD"/>
    <w:p w14:paraId="66B03347" w14:textId="45671231" w:rsidR="00F30945" w:rsidRDefault="00F30945" w:rsidP="00461AFD"/>
    <w:p w14:paraId="7BA20F7E" w14:textId="329EF320" w:rsidR="00136303" w:rsidRDefault="00136303" w:rsidP="00461AFD"/>
    <w:p w14:paraId="1861394C" w14:textId="339A973A" w:rsidR="00136303" w:rsidRDefault="00136303" w:rsidP="00461AFD"/>
    <w:p w14:paraId="7C3A3068" w14:textId="4CA8678F" w:rsidR="00136303" w:rsidRDefault="00136303" w:rsidP="00461AFD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503936C" wp14:editId="5995C20F">
                <wp:simplePos x="0" y="0"/>
                <wp:positionH relativeFrom="margin">
                  <wp:posOffset>4803140</wp:posOffset>
                </wp:positionH>
                <wp:positionV relativeFrom="paragraph">
                  <wp:posOffset>116509</wp:posOffset>
                </wp:positionV>
                <wp:extent cx="1484243" cy="542925"/>
                <wp:effectExtent l="0" t="0" r="1905" b="9525"/>
                <wp:wrapNone/>
                <wp:docPr id="14554085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4243" cy="5429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E639FC" w14:textId="6EA331D6" w:rsidR="00F30945" w:rsidRDefault="00F30945" w:rsidP="00F30945">
                            <w:pPr>
                              <w:pStyle w:val="Caption"/>
                            </w:pPr>
                            <w:bookmarkStart w:id="30" w:name="_Toc184813893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12</w:t>
                            </w:r>
                            <w:r>
                              <w:fldChar w:fldCharType="end"/>
                            </w:r>
                            <w:r>
                              <w:t>: Comparison of Simulation and Breadboard</w:t>
                            </w:r>
                            <w:bookmarkEnd w:id="3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3936C" id="_x0000_s1070" type="#_x0000_t202" style="position:absolute;margin-left:378.2pt;margin-top:9.15pt;width:116.85pt;height:42.7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" stroked="f">
                <v:textbox inset="0,0,0,0">
                  <w:txbxContent>
                    <w:p w14:paraId="02E639FC" w14:textId="6EA331D6" w:rsidR="00F30945" w:rsidRDefault="00F30945" w:rsidP="00F30945">
                      <w:pPr>
                        <w:pStyle w:val="Caption"/>
                      </w:pPr>
                      <w:bookmarkStart w:id="31" w:name="_Toc184813893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12</w:t>
                      </w:r>
                      <w:r>
                        <w:fldChar w:fldCharType="end"/>
                      </w:r>
                      <w:r>
                        <w:t>: Comparison of Simulation and Breadboard</w:t>
                      </w:r>
                      <w:bookmarkEnd w:id="3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3758B7" w14:textId="77777777" w:rsidR="00136303" w:rsidRDefault="00136303" w:rsidP="00461AFD"/>
    <w:p w14:paraId="1ECD6C88" w14:textId="77777777" w:rsidR="00136303" w:rsidRDefault="00136303" w:rsidP="00461AFD"/>
    <w:p w14:paraId="4BF716D9" w14:textId="77777777" w:rsidR="00136303" w:rsidRDefault="00136303" w:rsidP="00461AFD"/>
    <w:p w14:paraId="3423FE02" w14:textId="77777777" w:rsidR="00136303" w:rsidRDefault="00136303" w:rsidP="00461AFD"/>
    <w:p w14:paraId="634DD6C6" w14:textId="69D4E32A" w:rsidR="00136303" w:rsidRDefault="00136303" w:rsidP="00461AFD"/>
    <w:p w14:paraId="65A329A3" w14:textId="77777777" w:rsidR="00136303" w:rsidRDefault="00136303" w:rsidP="00461AFD"/>
    <w:p w14:paraId="238D08F1" w14:textId="326FDE1A" w:rsidR="00461AFD" w:rsidRDefault="00F30945" w:rsidP="00461AFD">
      <w:r>
        <w:t xml:space="preserve">The cut-off frequency on the breadboard circuit is a lot lower than the simulated circuit. This could be due to various factors – which include, poor connections, component tolerances and temperature. The simulation does not </w:t>
      </w:r>
      <w:r w:rsidR="000931CA">
        <w:t>consider</w:t>
      </w:r>
      <w:r>
        <w:t xml:space="preserve"> any of these factors and the results of this are usually the ‘ideal’ value. </w:t>
      </w:r>
    </w:p>
    <w:p w14:paraId="2883B705" w14:textId="7A03D8E1" w:rsidR="00272F41" w:rsidRDefault="00272F41" w:rsidP="00272F41">
      <w:pPr>
        <w:pStyle w:val="Heading1"/>
      </w:pPr>
      <w:bookmarkStart w:id="32" w:name="_Toc184821139"/>
      <w:r>
        <w:lastRenderedPageBreak/>
        <w:t>PCB Population</w:t>
      </w:r>
      <w:bookmarkEnd w:id="32"/>
    </w:p>
    <w:p w14:paraId="23D16F91" w14:textId="34B1C3B3" w:rsidR="00A8503C" w:rsidRDefault="00A8503C" w:rsidP="00A8503C">
      <w:pPr>
        <w:pStyle w:val="Heading2"/>
      </w:pPr>
      <w:bookmarkStart w:id="33" w:name="_Toc184821140"/>
      <w:r>
        <w:t>Build</w:t>
      </w:r>
      <w:bookmarkEnd w:id="33"/>
    </w:p>
    <w:p w14:paraId="4832F824" w14:textId="06A6671A" w:rsidR="00B2239F" w:rsidRPr="00B2239F" w:rsidRDefault="00B2239F" w:rsidP="00B2239F">
      <w:r>
        <w:t>For all the solder joints, I first put the soldering iron on the pad to ensure that the pad and component leg is slightly heated up. Then I added the solder and kept the iron on the pad for a few seconds so that I could be sure a good connection was made.</w:t>
      </w:r>
    </w:p>
    <w:p w14:paraId="4E74F1E6" w14:textId="48B1FF72" w:rsidR="00DB1FF6" w:rsidRDefault="00DB1FF6" w:rsidP="00DB1FF6">
      <w:r w:rsidRPr="002C4DEF">
        <w:drawing>
          <wp:anchor distT="0" distB="0" distL="114300" distR="114300" simplePos="0" relativeHeight="251724800" behindDoc="0" locked="0" layoutInCell="1" allowOverlap="1" wp14:anchorId="46CDB695" wp14:editId="262EF01F">
            <wp:simplePos x="0" y="0"/>
            <wp:positionH relativeFrom="margin">
              <wp:align>left</wp:align>
            </wp:positionH>
            <wp:positionV relativeFrom="paragraph">
              <wp:posOffset>2111</wp:posOffset>
            </wp:positionV>
            <wp:extent cx="2411095" cy="1730375"/>
            <wp:effectExtent l="0" t="0" r="8255" b="3175"/>
            <wp:wrapSquare wrapText="bothSides"/>
            <wp:docPr id="1180135266" name="Picture 34" descr="A green circuit board with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135266" name="Picture 34" descr="A green circuit board with wir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02" t="36155" r="19172" b="34276"/>
                    <a:stretch/>
                  </pic:blipFill>
                  <pic:spPr bwMode="auto">
                    <a:xfrm>
                      <a:off x="0" y="0"/>
                      <a:ext cx="2416722" cy="1734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484D93" w14:textId="07A351DD" w:rsidR="00B2239F" w:rsidRDefault="001B6A87" w:rsidP="00DB1FF6">
      <w:r>
        <w:t xml:space="preserve">For all the resistors and capacitors, I bent one leg down to secure the component, then I soldered the straight leg. I then double checked that the component was flush with the board and straight. After this I bent the other </w:t>
      </w:r>
      <w:r w:rsidR="00B2239F">
        <w:t xml:space="preserve">leg straight then soldered this. </w:t>
      </w:r>
    </w:p>
    <w:p w14:paraId="2FA93896" w14:textId="3C7F513A" w:rsidR="00DB1FF6" w:rsidRDefault="00B2239F" w:rsidP="00DB1FF6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377DC06" wp14:editId="7B5BF549">
                <wp:simplePos x="0" y="0"/>
                <wp:positionH relativeFrom="margin">
                  <wp:align>left</wp:align>
                </wp:positionH>
                <wp:positionV relativeFrom="paragraph">
                  <wp:posOffset>260364</wp:posOffset>
                </wp:positionV>
                <wp:extent cx="2411095" cy="208280"/>
                <wp:effectExtent l="0" t="0" r="8255" b="1270"/>
                <wp:wrapSquare wrapText="bothSides"/>
                <wp:docPr id="18603356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1095" cy="2082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1E9E5D" w14:textId="37A8902E" w:rsidR="00DB1FF6" w:rsidRPr="004354B9" w:rsidRDefault="00DB1FF6" w:rsidP="00DB1FF6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34" w:name="_Toc184813894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13</w:t>
                            </w:r>
                            <w:r>
                              <w:fldChar w:fldCharType="end"/>
                            </w:r>
                            <w:r>
                              <w:t>: PCB - Soldering TH Resistors</w:t>
                            </w:r>
                            <w:bookmarkEnd w:id="3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7DC06" id="_x0000_s1071" type="#_x0000_t202" style="position:absolute;margin-left:0;margin-top:20.5pt;width:189.85pt;height:16.4pt;z-index:2517268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" stroked="f">
                <v:textbox inset="0,0,0,0">
                  <w:txbxContent>
                    <w:p w14:paraId="2B1E9E5D" w14:textId="37A8902E" w:rsidR="00DB1FF6" w:rsidRPr="004354B9" w:rsidRDefault="00DB1FF6" w:rsidP="00DB1FF6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35" w:name="_Toc184813894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13</w:t>
                      </w:r>
                      <w:r>
                        <w:fldChar w:fldCharType="end"/>
                      </w:r>
                      <w:r>
                        <w:t>: PCB - Soldering TH Resistors</w:t>
                      </w:r>
                      <w:bookmarkEnd w:id="35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75FE1EA" w14:textId="46072A25" w:rsidR="00DB1FF6" w:rsidRDefault="00B2239F" w:rsidP="00DB1FF6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50428FD" wp14:editId="4A339504">
                <wp:simplePos x="0" y="0"/>
                <wp:positionH relativeFrom="column">
                  <wp:posOffset>4409440</wp:posOffset>
                </wp:positionH>
                <wp:positionV relativeFrom="paragraph">
                  <wp:posOffset>1857375</wp:posOffset>
                </wp:positionV>
                <wp:extent cx="1576070" cy="248285"/>
                <wp:effectExtent l="0" t="0" r="5080" b="0"/>
                <wp:wrapSquare wrapText="bothSides"/>
                <wp:docPr id="3953642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6070" cy="2482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55E7CB" w14:textId="2E8E2B90" w:rsidR="00B2239F" w:rsidRPr="00787E16" w:rsidRDefault="00B2239F" w:rsidP="00B2239F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36" w:name="_Toc184813895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14</w:t>
                            </w:r>
                            <w:r>
                              <w:fldChar w:fldCharType="end"/>
                            </w:r>
                            <w:r>
                              <w:t>: PCB - Added Headers</w:t>
                            </w:r>
                            <w:bookmarkEnd w:id="3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428FD" id="_x0000_s1072" type="#_x0000_t202" style="position:absolute;margin-left:347.2pt;margin-top:146.25pt;width:124.1pt;height:19.55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" stroked="f">
                <v:textbox inset="0,0,0,0">
                  <w:txbxContent>
                    <w:p w14:paraId="0D55E7CB" w14:textId="2E8E2B90" w:rsidR="00B2239F" w:rsidRPr="00787E16" w:rsidRDefault="00B2239F" w:rsidP="00B2239F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bookmarkStart w:id="37" w:name="_Toc184813895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14</w:t>
                      </w:r>
                      <w:r>
                        <w:fldChar w:fldCharType="end"/>
                      </w:r>
                      <w:r>
                        <w:t>: PCB - Added Headers</w:t>
                      </w:r>
                      <w:bookmarkEnd w:id="37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326DC23" wp14:editId="01DC695C">
                <wp:simplePos x="0" y="0"/>
                <wp:positionH relativeFrom="column">
                  <wp:posOffset>2164080</wp:posOffset>
                </wp:positionH>
                <wp:positionV relativeFrom="paragraph">
                  <wp:posOffset>1889760</wp:posOffset>
                </wp:positionV>
                <wp:extent cx="2192020" cy="200025"/>
                <wp:effectExtent l="0" t="0" r="0" b="9525"/>
                <wp:wrapSquare wrapText="bothSides"/>
                <wp:docPr id="20572730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2020" cy="2000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4BAB80" w14:textId="4DF68B34" w:rsidR="00B2239F" w:rsidRPr="0018688E" w:rsidRDefault="00B2239F" w:rsidP="00B2239F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38" w:name="_Toc184813896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15</w:t>
                            </w:r>
                            <w:r>
                              <w:fldChar w:fldCharType="end"/>
                            </w:r>
                            <w:r>
                              <w:t>: PCB - Added IC</w:t>
                            </w:r>
                            <w:bookmarkEnd w:id="3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6DC23" id="_x0000_s1073" type="#_x0000_t202" style="position:absolute;margin-left:170.4pt;margin-top:148.8pt;width:172.6pt;height:15.75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" stroked="f">
                <v:textbox inset="0,0,0,0">
                  <w:txbxContent>
                    <w:p w14:paraId="084BAB80" w14:textId="4DF68B34" w:rsidR="00B2239F" w:rsidRPr="0018688E" w:rsidRDefault="00B2239F" w:rsidP="00B2239F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39" w:name="_Toc184813896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15</w:t>
                      </w:r>
                      <w:r>
                        <w:fldChar w:fldCharType="end"/>
                      </w:r>
                      <w:r>
                        <w:t>: PCB - Added IC</w:t>
                      </w:r>
                      <w:bookmarkEnd w:id="39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DC5FA1E" wp14:editId="5765455E">
                <wp:simplePos x="0" y="0"/>
                <wp:positionH relativeFrom="column">
                  <wp:posOffset>-5715</wp:posOffset>
                </wp:positionH>
                <wp:positionV relativeFrom="paragraph">
                  <wp:posOffset>1889760</wp:posOffset>
                </wp:positionV>
                <wp:extent cx="2120900" cy="135255"/>
                <wp:effectExtent l="0" t="0" r="0" b="0"/>
                <wp:wrapSquare wrapText="bothSides"/>
                <wp:docPr id="6714578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1352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3FA4AF" w14:textId="620C2786" w:rsidR="00B2239F" w:rsidRPr="00C47F38" w:rsidRDefault="00B2239F" w:rsidP="00B2239F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40" w:name="_Toc184813897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16</w:t>
                            </w:r>
                            <w:r>
                              <w:fldChar w:fldCharType="end"/>
                            </w:r>
                            <w:r>
                              <w:t>: PCB - Soldered Resistors</w:t>
                            </w:r>
                            <w:bookmarkEnd w:id="4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5FA1E" id="_x0000_s1074" type="#_x0000_t202" style="position:absolute;margin-left:-.45pt;margin-top:148.8pt;width:167pt;height:10.6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" stroked="f">
                <v:textbox inset="0,0,0,0">
                  <w:txbxContent>
                    <w:p w14:paraId="453FA4AF" w14:textId="620C2786" w:rsidR="00B2239F" w:rsidRPr="00C47F38" w:rsidRDefault="00B2239F" w:rsidP="00B2239F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41" w:name="_Toc184813897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16</w:t>
                      </w:r>
                      <w:r>
                        <w:fldChar w:fldCharType="end"/>
                      </w:r>
                      <w:r>
                        <w:t>: PCB - Soldered Resistors</w:t>
                      </w:r>
                      <w:bookmarkEnd w:id="41"/>
                    </w:p>
                  </w:txbxContent>
                </v:textbox>
                <w10:wrap type="square"/>
              </v:shape>
            </w:pict>
          </mc:Fallback>
        </mc:AlternateContent>
      </w:r>
      <w:r w:rsidRPr="002C4DEF">
        <w:drawing>
          <wp:anchor distT="0" distB="0" distL="114300" distR="114300" simplePos="0" relativeHeight="251730944" behindDoc="0" locked="0" layoutInCell="1" allowOverlap="1" wp14:anchorId="79CF34CB" wp14:editId="47697131">
            <wp:simplePos x="0" y="0"/>
            <wp:positionH relativeFrom="margin">
              <wp:posOffset>4409440</wp:posOffset>
            </wp:positionH>
            <wp:positionV relativeFrom="paragraph">
              <wp:posOffset>217805</wp:posOffset>
            </wp:positionV>
            <wp:extent cx="1581785" cy="1590675"/>
            <wp:effectExtent l="0" t="0" r="0" b="9525"/>
            <wp:wrapSquare wrapText="bothSides"/>
            <wp:docPr id="802775829" name="Picture 26" descr="A green circuit board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775829" name="Picture 26" descr="A green circuit board on a white surfa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97" t="42398" r="35144" b="27077"/>
                    <a:stretch/>
                  </pic:blipFill>
                  <pic:spPr bwMode="auto">
                    <a:xfrm>
                      <a:off x="0" y="0"/>
                      <a:ext cx="158178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4DEF">
        <w:drawing>
          <wp:anchor distT="0" distB="0" distL="114300" distR="114300" simplePos="0" relativeHeight="251717632" behindDoc="0" locked="0" layoutInCell="1" allowOverlap="1" wp14:anchorId="4FE0D038" wp14:editId="71683FEE">
            <wp:simplePos x="0" y="0"/>
            <wp:positionH relativeFrom="column">
              <wp:posOffset>2163749</wp:posOffset>
            </wp:positionH>
            <wp:positionV relativeFrom="paragraph">
              <wp:posOffset>229870</wp:posOffset>
            </wp:positionV>
            <wp:extent cx="2192020" cy="1601470"/>
            <wp:effectExtent l="0" t="0" r="0" b="0"/>
            <wp:wrapSquare wrapText="bothSides"/>
            <wp:docPr id="194321031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41" t="38785" r="25549" b="31904"/>
                    <a:stretch/>
                  </pic:blipFill>
                  <pic:spPr bwMode="auto">
                    <a:xfrm>
                      <a:off x="0" y="0"/>
                      <a:ext cx="219202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4DEF">
        <w:drawing>
          <wp:anchor distT="0" distB="0" distL="114300" distR="114300" simplePos="0" relativeHeight="251728896" behindDoc="0" locked="0" layoutInCell="1" allowOverlap="1" wp14:anchorId="531CC97E" wp14:editId="564D5FFD">
            <wp:simplePos x="0" y="0"/>
            <wp:positionH relativeFrom="margin">
              <wp:posOffset>-5253</wp:posOffset>
            </wp:positionH>
            <wp:positionV relativeFrom="paragraph">
              <wp:posOffset>217805</wp:posOffset>
            </wp:positionV>
            <wp:extent cx="2120900" cy="1613535"/>
            <wp:effectExtent l="0" t="0" r="0" b="5715"/>
            <wp:wrapSquare wrapText="bothSides"/>
            <wp:docPr id="40519647" name="Picture 32" descr="A green circuit board with many small compon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19647" name="Picture 32" descr="A green circuit board with many small componen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9" t="41709" r="24738" b="26822"/>
                    <a:stretch/>
                  </pic:blipFill>
                  <pic:spPr bwMode="auto">
                    <a:xfrm>
                      <a:off x="0" y="0"/>
                      <a:ext cx="212090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E8E5A0" w14:textId="6C92C082" w:rsidR="00DB1FF6" w:rsidRDefault="00DB1FF6" w:rsidP="00B2239F">
      <w:pPr>
        <w:spacing w:after="0"/>
      </w:pPr>
    </w:p>
    <w:p w14:paraId="1A4418B9" w14:textId="354721E9" w:rsidR="00DB1FF6" w:rsidRDefault="00B2239F" w:rsidP="00B2239F">
      <w:r>
        <w:t xml:space="preserve">I soldered the components in order of height. </w:t>
      </w:r>
    </w:p>
    <w:p w14:paraId="7D244106" w14:textId="28C3E204" w:rsidR="00DB1FF6" w:rsidRDefault="00B2239F" w:rsidP="00DB1FF6">
      <w:r w:rsidRPr="002C4DEF">
        <w:drawing>
          <wp:anchor distT="0" distB="0" distL="114300" distR="114300" simplePos="0" relativeHeight="251739136" behindDoc="1" locked="0" layoutInCell="1" allowOverlap="1" wp14:anchorId="11644394" wp14:editId="1AE8212C">
            <wp:simplePos x="0" y="0"/>
            <wp:positionH relativeFrom="margin">
              <wp:posOffset>2737485</wp:posOffset>
            </wp:positionH>
            <wp:positionV relativeFrom="paragraph">
              <wp:posOffset>71120</wp:posOffset>
            </wp:positionV>
            <wp:extent cx="2397125" cy="2028825"/>
            <wp:effectExtent l="0" t="0" r="3175" b="9525"/>
            <wp:wrapSquare wrapText="bothSides"/>
            <wp:docPr id="943278030" name="Picture 14" descr="A green square with silver bea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278030" name="Picture 14" descr="A green square with silver bead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66" t="38847" r="19111" b="23181"/>
                    <a:stretch/>
                  </pic:blipFill>
                  <pic:spPr bwMode="auto">
                    <a:xfrm>
                      <a:off x="0" y="0"/>
                      <a:ext cx="23971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56E2B3B" wp14:editId="61B92FE4">
                <wp:simplePos x="0" y="0"/>
                <wp:positionH relativeFrom="column">
                  <wp:posOffset>0</wp:posOffset>
                </wp:positionH>
                <wp:positionV relativeFrom="paragraph">
                  <wp:posOffset>2152015</wp:posOffset>
                </wp:positionV>
                <wp:extent cx="2569210" cy="635"/>
                <wp:effectExtent l="0" t="0" r="0" b="0"/>
                <wp:wrapSquare wrapText="bothSides"/>
                <wp:docPr id="41024766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92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20B769" w14:textId="622DF50F" w:rsidR="00B2239F" w:rsidRPr="00A75675" w:rsidRDefault="00B2239F" w:rsidP="00B2239F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42" w:name="_Toc184813898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17</w:t>
                            </w:r>
                            <w:r>
                              <w:fldChar w:fldCharType="end"/>
                            </w:r>
                            <w:r>
                              <w:t>: Finished PCB - Top</w:t>
                            </w:r>
                            <w:bookmarkEnd w:id="4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6E2B3B" id="_x0000_s1075" type="#_x0000_t202" style="position:absolute;margin-left:0;margin-top:169.45pt;width:202.3pt;height:.0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" stroked="f">
                <v:textbox style="mso-fit-shape-to-text:t" inset="0,0,0,0">
                  <w:txbxContent>
                    <w:p w14:paraId="3F20B769" w14:textId="622DF50F" w:rsidR="00B2239F" w:rsidRPr="00A75675" w:rsidRDefault="00B2239F" w:rsidP="00B2239F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43" w:name="_Toc184813898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17</w:t>
                      </w:r>
                      <w:r>
                        <w:fldChar w:fldCharType="end"/>
                      </w:r>
                      <w:r>
                        <w:t>: Finished PCB - Top</w:t>
                      </w:r>
                      <w:bookmarkEnd w:id="43"/>
                    </w:p>
                  </w:txbxContent>
                </v:textbox>
                <w10:wrap type="square"/>
              </v:shape>
            </w:pict>
          </mc:Fallback>
        </mc:AlternateContent>
      </w:r>
      <w:r w:rsidRPr="002C4DEF">
        <w:drawing>
          <wp:anchor distT="0" distB="0" distL="114300" distR="114300" simplePos="0" relativeHeight="251722752" behindDoc="0" locked="0" layoutInCell="1" allowOverlap="1" wp14:anchorId="00ADF6D9" wp14:editId="308FE244">
            <wp:simplePos x="0" y="0"/>
            <wp:positionH relativeFrom="margin">
              <wp:posOffset>0</wp:posOffset>
            </wp:positionH>
            <wp:positionV relativeFrom="paragraph">
              <wp:posOffset>98425</wp:posOffset>
            </wp:positionV>
            <wp:extent cx="2569210" cy="1996440"/>
            <wp:effectExtent l="0" t="0" r="2540" b="3810"/>
            <wp:wrapSquare wrapText="bothSides"/>
            <wp:docPr id="103599457" name="Picture 12" descr="A green circuit board with many small compon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99457" name="Picture 12" descr="A green circuit board with many small componen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65" t="46200" r="28670" b="29341"/>
                    <a:stretch/>
                  </pic:blipFill>
                  <pic:spPr bwMode="auto">
                    <a:xfrm>
                      <a:off x="0" y="0"/>
                      <a:ext cx="256921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E3FC0E" w14:textId="383E7FA4" w:rsidR="00DB1FF6" w:rsidRDefault="00DB1FF6" w:rsidP="00DB1FF6"/>
    <w:p w14:paraId="6FC46BA8" w14:textId="163E2F80" w:rsidR="00DB1FF6" w:rsidRDefault="00DB1FF6" w:rsidP="00DB1FF6"/>
    <w:p w14:paraId="3C0169BC" w14:textId="7A3E9F94" w:rsidR="00DB1FF6" w:rsidRDefault="00DB1FF6" w:rsidP="00DB1FF6"/>
    <w:p w14:paraId="0C922581" w14:textId="7909FCD4" w:rsidR="00DB1FF6" w:rsidRDefault="00DB1FF6" w:rsidP="00DB1FF6"/>
    <w:p w14:paraId="180AD89D" w14:textId="77777777" w:rsidR="00DB1FF6" w:rsidRDefault="00DB1FF6" w:rsidP="00DB1FF6"/>
    <w:p w14:paraId="63C6E767" w14:textId="3059E109" w:rsidR="00DB1FF6" w:rsidRDefault="00DB1FF6" w:rsidP="00DB1FF6"/>
    <w:p w14:paraId="34B7E24C" w14:textId="7DC275B0" w:rsidR="00DB1FF6" w:rsidRDefault="00B2239F" w:rsidP="00DB1FF6"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801B156" wp14:editId="57B4524E">
                <wp:simplePos x="0" y="0"/>
                <wp:positionH relativeFrom="column">
                  <wp:posOffset>2737485</wp:posOffset>
                </wp:positionH>
                <wp:positionV relativeFrom="paragraph">
                  <wp:posOffset>154305</wp:posOffset>
                </wp:positionV>
                <wp:extent cx="2397125" cy="215900"/>
                <wp:effectExtent l="0" t="0" r="3175" b="0"/>
                <wp:wrapSquare wrapText="bothSides"/>
                <wp:docPr id="17786591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7125" cy="2159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0FA32C8" w14:textId="40D16EC1" w:rsidR="00B2239F" w:rsidRPr="004F688B" w:rsidRDefault="00B2239F" w:rsidP="00B2239F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44" w:name="_Toc18481389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18</w:t>
                            </w:r>
                            <w:r>
                              <w:fldChar w:fldCharType="end"/>
                            </w:r>
                            <w:r>
                              <w:t>: Finished PCB - Bottom</w:t>
                            </w:r>
                            <w:bookmarkEnd w:id="4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B156" id="_x0000_s1076" type="#_x0000_t202" style="position:absolute;margin-left:215.55pt;margin-top:12.15pt;width:188.75pt;height:17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" stroked="f">
                <v:textbox inset="0,0,0,0">
                  <w:txbxContent>
                    <w:p w14:paraId="00FA32C8" w14:textId="40D16EC1" w:rsidR="00B2239F" w:rsidRPr="004F688B" w:rsidRDefault="00B2239F" w:rsidP="00B2239F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45" w:name="_Toc18481389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18</w:t>
                      </w:r>
                      <w:r>
                        <w:fldChar w:fldCharType="end"/>
                      </w:r>
                      <w:r>
                        <w:t>: Finished PCB - Bottom</w:t>
                      </w:r>
                      <w:bookmarkEnd w:id="45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45E7AC" w14:textId="187CFC75" w:rsidR="00DB1FF6" w:rsidRPr="00DB1FF6" w:rsidRDefault="00DB1FF6" w:rsidP="00DB1FF6"/>
    <w:p w14:paraId="7D41B332" w14:textId="77777777" w:rsidR="00DB1FF6" w:rsidRPr="002C4DEF" w:rsidRDefault="00DB1FF6" w:rsidP="002C4DEF"/>
    <w:p w14:paraId="7FF7EB77" w14:textId="5F5B1F7E" w:rsidR="00272F41" w:rsidRDefault="0026671F" w:rsidP="00272F41">
      <w:pPr>
        <w:pStyle w:val="Heading2"/>
      </w:pPr>
      <w:bookmarkStart w:id="46" w:name="_Toc184821141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16150CA" wp14:editId="77F50327">
                <wp:simplePos x="0" y="0"/>
                <wp:positionH relativeFrom="column">
                  <wp:posOffset>-162560</wp:posOffset>
                </wp:positionH>
                <wp:positionV relativeFrom="paragraph">
                  <wp:posOffset>2293620</wp:posOffset>
                </wp:positionV>
                <wp:extent cx="1936750" cy="151130"/>
                <wp:effectExtent l="0" t="0" r="6350" b="1270"/>
                <wp:wrapSquare wrapText="bothSides"/>
                <wp:docPr id="31708506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750" cy="1511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ED57C8" w14:textId="3414B30E" w:rsidR="0026671F" w:rsidRDefault="0026671F" w:rsidP="0026671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7" w:name="_Toc184813900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19</w:t>
                            </w:r>
                            <w:r>
                              <w:fldChar w:fldCharType="end"/>
                            </w:r>
                            <w:r>
                              <w:t>: Finished PCB</w:t>
                            </w:r>
                            <w:r>
                              <w:rPr>
                                <w:noProof/>
                              </w:rPr>
                              <w:t xml:space="preserve"> Testing</w:t>
                            </w:r>
                            <w:bookmarkEnd w:id="4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150CA" id="_x0000_s1077" type="#_x0000_t202" style="position:absolute;margin-left:-12.8pt;margin-top:180.6pt;width:152.5pt;height:11.9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" stroked="f">
                <v:textbox inset="0,0,0,0">
                  <w:txbxContent>
                    <w:p w14:paraId="36ED57C8" w14:textId="3414B30E" w:rsidR="0026671F" w:rsidRDefault="0026671F" w:rsidP="0026671F">
                      <w:pPr>
                        <w:pStyle w:val="Caption"/>
                        <w:rPr>
                          <w:noProof/>
                        </w:rPr>
                      </w:pPr>
                      <w:bookmarkStart w:id="48" w:name="_Toc18481390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19</w:t>
                      </w:r>
                      <w:r>
                        <w:fldChar w:fldCharType="end"/>
                      </w:r>
                      <w:r>
                        <w:t>: Finished PCB</w:t>
                      </w:r>
                      <w:r>
                        <w:rPr>
                          <w:noProof/>
                        </w:rPr>
                        <w:t xml:space="preserve"> Testing</w:t>
                      </w:r>
                      <w:bookmarkEnd w:id="48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F14B821" wp14:editId="13455638">
                <wp:simplePos x="0" y="0"/>
                <wp:positionH relativeFrom="column">
                  <wp:posOffset>1833880</wp:posOffset>
                </wp:positionH>
                <wp:positionV relativeFrom="paragraph">
                  <wp:posOffset>2293620</wp:posOffset>
                </wp:positionV>
                <wp:extent cx="1859280" cy="151130"/>
                <wp:effectExtent l="0" t="0" r="7620" b="1270"/>
                <wp:wrapSquare wrapText="bothSides"/>
                <wp:docPr id="7934778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280" cy="1511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9EF4D0" w14:textId="172D9E43" w:rsidR="0026671F" w:rsidRDefault="0026671F" w:rsidP="0026671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9" w:name="_Toc184813901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20</w:t>
                            </w:r>
                            <w:r>
                              <w:fldChar w:fldCharType="end"/>
                            </w:r>
                            <w:r>
                              <w:t>: Test Setup for PCB</w:t>
                            </w:r>
                            <w:bookmarkEnd w:id="4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4B821" id="_x0000_s1078" type="#_x0000_t202" style="position:absolute;margin-left:144.4pt;margin-top:180.6pt;width:146.4pt;height:11.9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" stroked="f">
                <v:textbox inset="0,0,0,0">
                  <w:txbxContent>
                    <w:p w14:paraId="1A9EF4D0" w14:textId="172D9E43" w:rsidR="0026671F" w:rsidRDefault="0026671F" w:rsidP="0026671F">
                      <w:pPr>
                        <w:pStyle w:val="Caption"/>
                        <w:rPr>
                          <w:noProof/>
                        </w:rPr>
                      </w:pPr>
                      <w:bookmarkStart w:id="50" w:name="_Toc184813901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20</w:t>
                      </w:r>
                      <w:r>
                        <w:fldChar w:fldCharType="end"/>
                      </w:r>
                      <w:r>
                        <w:t>: Test Setup for PCB</w:t>
                      </w:r>
                      <w:bookmarkEnd w:id="50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9CC30AA" wp14:editId="125CC713">
                <wp:simplePos x="0" y="0"/>
                <wp:positionH relativeFrom="column">
                  <wp:posOffset>3727450</wp:posOffset>
                </wp:positionH>
                <wp:positionV relativeFrom="paragraph">
                  <wp:posOffset>2293620</wp:posOffset>
                </wp:positionV>
                <wp:extent cx="2147570" cy="172720"/>
                <wp:effectExtent l="0" t="0" r="5080" b="0"/>
                <wp:wrapSquare wrapText="bothSides"/>
                <wp:docPr id="16635204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7570" cy="1727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F3A8C5" w14:textId="74D8062A" w:rsidR="0026671F" w:rsidRDefault="0026671F" w:rsidP="0026671F">
                            <w:pPr>
                              <w:pStyle w:val="Caption"/>
                            </w:pPr>
                            <w:bookmarkStart w:id="51" w:name="_Toc184813902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21</w:t>
                            </w:r>
                            <w:r>
                              <w:fldChar w:fldCharType="end"/>
                            </w:r>
                            <w:r>
                              <w:t>: Oscilloscope Results</w:t>
                            </w:r>
                            <w:bookmarkEnd w:id="5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C30AA" id="_x0000_s1079" type="#_x0000_t202" style="position:absolute;margin-left:293.5pt;margin-top:180.6pt;width:169.1pt;height:13.6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" stroked="f">
                <v:textbox inset="0,0,0,0">
                  <w:txbxContent>
                    <w:p w14:paraId="36F3A8C5" w14:textId="74D8062A" w:rsidR="0026671F" w:rsidRDefault="0026671F" w:rsidP="0026671F">
                      <w:pPr>
                        <w:pStyle w:val="Caption"/>
                      </w:pPr>
                      <w:bookmarkStart w:id="52" w:name="_Toc184813902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21</w:t>
                      </w:r>
                      <w:r>
                        <w:fldChar w:fldCharType="end"/>
                      </w:r>
                      <w:r>
                        <w:t>: Oscilloscope Results</w:t>
                      </w:r>
                      <w:bookmarkEnd w:id="52"/>
                    </w:p>
                  </w:txbxContent>
                </v:textbox>
                <w10:wrap type="square"/>
              </v:shape>
            </w:pict>
          </mc:Fallback>
        </mc:AlternateContent>
      </w:r>
      <w:r w:rsidRPr="002C4DEF">
        <w:drawing>
          <wp:anchor distT="0" distB="0" distL="114300" distR="114300" simplePos="0" relativeHeight="251720704" behindDoc="0" locked="0" layoutInCell="1" allowOverlap="1" wp14:anchorId="61B5BEDF" wp14:editId="7478232A">
            <wp:simplePos x="0" y="0"/>
            <wp:positionH relativeFrom="margin">
              <wp:posOffset>3727450</wp:posOffset>
            </wp:positionH>
            <wp:positionV relativeFrom="paragraph">
              <wp:posOffset>313690</wp:posOffset>
            </wp:positionV>
            <wp:extent cx="2147570" cy="1922145"/>
            <wp:effectExtent l="0" t="0" r="5080" b="1905"/>
            <wp:wrapSquare wrapText="bothSides"/>
            <wp:docPr id="1674925884" name="Picture 16" descr="A white electronic device with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925884" name="Picture 16" descr="A white electronic device with a scree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6" t="22370" r="16864" b="29766"/>
                    <a:stretch/>
                  </pic:blipFill>
                  <pic:spPr bwMode="auto">
                    <a:xfrm>
                      <a:off x="0" y="0"/>
                      <a:ext cx="214757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4DEF">
        <w:drawing>
          <wp:anchor distT="0" distB="0" distL="114300" distR="114300" simplePos="0" relativeHeight="251712512" behindDoc="0" locked="0" layoutInCell="1" allowOverlap="1" wp14:anchorId="601262BB" wp14:editId="2894EDEB">
            <wp:simplePos x="0" y="0"/>
            <wp:positionH relativeFrom="margin">
              <wp:posOffset>1833880</wp:posOffset>
            </wp:positionH>
            <wp:positionV relativeFrom="paragraph">
              <wp:posOffset>303530</wp:posOffset>
            </wp:positionV>
            <wp:extent cx="1859280" cy="1931035"/>
            <wp:effectExtent l="0" t="0" r="7620" b="0"/>
            <wp:wrapSquare wrapText="bothSides"/>
            <wp:docPr id="1638979909" name="Picture 36" descr="A machine with wires and butt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79909" name="Picture 36" descr="A machine with wires and button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9" t="17806" r="25124" b="37104"/>
                    <a:stretch/>
                  </pic:blipFill>
                  <pic:spPr bwMode="auto">
                    <a:xfrm>
                      <a:off x="0" y="0"/>
                      <a:ext cx="185928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4DEF">
        <w:drawing>
          <wp:anchor distT="0" distB="0" distL="114300" distR="114300" simplePos="0" relativeHeight="251719680" behindDoc="0" locked="0" layoutInCell="1" allowOverlap="1" wp14:anchorId="3D7B8391" wp14:editId="7A6FA835">
            <wp:simplePos x="0" y="0"/>
            <wp:positionH relativeFrom="margin">
              <wp:posOffset>-162319</wp:posOffset>
            </wp:positionH>
            <wp:positionV relativeFrom="paragraph">
              <wp:posOffset>313333</wp:posOffset>
            </wp:positionV>
            <wp:extent cx="1936750" cy="1921510"/>
            <wp:effectExtent l="0" t="0" r="6350" b="2540"/>
            <wp:wrapSquare wrapText="bothSides"/>
            <wp:docPr id="968020200" name="Picture 20" descr="A hand holding wires and wi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020200" name="Picture 20" descr="A hand holding wires and wir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85" t="16303" r="11772" b="25261"/>
                    <a:stretch/>
                  </pic:blipFill>
                  <pic:spPr bwMode="auto">
                    <a:xfrm>
                      <a:off x="0" y="0"/>
                      <a:ext cx="1936750" cy="192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2F41">
        <w:t>Testing</w:t>
      </w:r>
      <w:bookmarkEnd w:id="46"/>
    </w:p>
    <w:p w14:paraId="68131FC6" w14:textId="77777777" w:rsidR="0026671F" w:rsidRDefault="0026671F" w:rsidP="0026671F">
      <w:pPr>
        <w:spacing w:after="0"/>
      </w:pPr>
    </w:p>
    <w:p w14:paraId="3E9B326E" w14:textId="6117C5FB" w:rsidR="0026671F" w:rsidRPr="00716348" w:rsidRDefault="0026671F" w:rsidP="0026671F">
      <w:r>
        <w:t xml:space="preserve">The </w:t>
      </w:r>
      <w:r>
        <w:t>input voltage from the signal generator was 0.2V and the supply voltage was 12V.</w:t>
      </w:r>
    </w:p>
    <w:p w14:paraId="39FDAC19" w14:textId="6B27DF93" w:rsidR="00C17249" w:rsidRDefault="00FA62CB" w:rsidP="00C17249">
      <w:pPr>
        <w:pStyle w:val="Caption"/>
        <w:keepNext/>
        <w:spacing w:after="0"/>
      </w:pPr>
      <w:bookmarkStart w:id="53" w:name="_Toc184813907"/>
      <w:r w:rsidRPr="00446286">
        <w:rPr>
          <w:rFonts w:eastAsiaTheme="minorEastAsia"/>
          <w:noProof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26F8617E" wp14:editId="07C2161A">
                <wp:simplePos x="0" y="0"/>
                <wp:positionH relativeFrom="page">
                  <wp:posOffset>178552</wp:posOffset>
                </wp:positionH>
                <wp:positionV relativeFrom="paragraph">
                  <wp:posOffset>515094</wp:posOffset>
                </wp:positionV>
                <wp:extent cx="1053548" cy="424070"/>
                <wp:effectExtent l="0" t="0" r="0" b="0"/>
                <wp:wrapNone/>
                <wp:docPr id="19369973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3548" cy="424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2E946" w14:textId="77777777" w:rsidR="00FA62CB" w:rsidRPr="00F36C42" w:rsidRDefault="00FA62CB" w:rsidP="00FA62CB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Lower</w:t>
                            </w:r>
                            <w:r w:rsidRPr="00F36C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-3dB Frequency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8617E" id="_x0000_s1080" type="#_x0000_t202" style="position:absolute;margin-left:14.05pt;margin-top:40.55pt;width:82.95pt;height:33.4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" filled="f" stroked="f">
                <v:textbox>
                  <w:txbxContent>
                    <w:p w14:paraId="3D12E946" w14:textId="77777777" w:rsidR="00FA62CB" w:rsidRPr="00F36C42" w:rsidRDefault="00FA62CB" w:rsidP="00FA62CB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Lower</w:t>
                      </w:r>
                      <w:r w:rsidRPr="00F36C42">
                        <w:rPr>
                          <w:b/>
                          <w:bCs/>
                          <w:sz w:val="16"/>
                          <w:szCs w:val="16"/>
                        </w:rPr>
                        <w:t xml:space="preserve"> -3dB Frequency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E08C1" w:rsidRPr="00446286">
        <w:rPr>
          <w:rFonts w:eastAsiaTheme="minorEastAsia"/>
          <w:noProof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73E8A47D" wp14:editId="2B847937">
                <wp:simplePos x="0" y="0"/>
                <wp:positionH relativeFrom="column">
                  <wp:posOffset>5248249</wp:posOffset>
                </wp:positionH>
                <wp:positionV relativeFrom="paragraph">
                  <wp:posOffset>3403600</wp:posOffset>
                </wp:positionV>
                <wp:extent cx="1245235" cy="344170"/>
                <wp:effectExtent l="0" t="0" r="0" b="0"/>
                <wp:wrapNone/>
                <wp:docPr id="6707895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523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43393A" w14:textId="77777777" w:rsidR="002E08C1" w:rsidRPr="00F36C42" w:rsidRDefault="002E08C1" w:rsidP="002E08C1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36C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Upper -3dB Frequency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8A47D" id="_x0000_s1081" type="#_x0000_t202" style="position:absolute;margin-left:413.25pt;margin-top:268pt;width:98.05pt;height:27.1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" filled="f" stroked="f">
                <v:textbox>
                  <w:txbxContent>
                    <w:p w14:paraId="5B43393A" w14:textId="77777777" w:rsidR="002E08C1" w:rsidRPr="00F36C42" w:rsidRDefault="002E08C1" w:rsidP="002E08C1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F36C42">
                        <w:rPr>
                          <w:b/>
                          <w:bCs/>
                          <w:sz w:val="16"/>
                          <w:szCs w:val="16"/>
                        </w:rPr>
                        <w:t>Upper -3dB Frequency</w:t>
                      </w:r>
                    </w:p>
                  </w:txbxContent>
                </v:textbox>
              </v:shape>
            </w:pict>
          </mc:Fallback>
        </mc:AlternateContent>
      </w:r>
      <w:r w:rsidR="00C17249">
        <w:t xml:space="preserve">Table </w:t>
      </w:r>
      <w:r w:rsidR="00C17249">
        <w:fldChar w:fldCharType="begin"/>
      </w:r>
      <w:r w:rsidR="00C17249">
        <w:instrText xml:space="preserve"> SEQ Table \* ARABIC </w:instrText>
      </w:r>
      <w:r w:rsidR="00C17249">
        <w:fldChar w:fldCharType="separate"/>
      </w:r>
      <w:r w:rsidR="00C17249">
        <w:rPr>
          <w:noProof/>
        </w:rPr>
        <w:t>3</w:t>
      </w:r>
      <w:r w:rsidR="00C17249">
        <w:fldChar w:fldCharType="end"/>
      </w:r>
      <w:r w:rsidR="00C17249">
        <w:t>: PCB Test Results</w:t>
      </w:r>
      <w:bookmarkEnd w:id="53"/>
    </w:p>
    <w:tbl>
      <w:tblPr>
        <w:tblStyle w:val="GridTable4-Accent1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988"/>
        <w:gridCol w:w="850"/>
        <w:gridCol w:w="1134"/>
        <w:gridCol w:w="1134"/>
        <w:gridCol w:w="992"/>
        <w:gridCol w:w="851"/>
        <w:gridCol w:w="1281"/>
        <w:gridCol w:w="1134"/>
      </w:tblGrid>
      <w:tr w:rsidR="0026671F" w14:paraId="02549C5B" w14:textId="77777777" w:rsidTr="00D802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4CB7F19" w14:textId="77777777" w:rsidR="0026671F" w:rsidRPr="008355F7" w:rsidRDefault="0026671F" w:rsidP="00D80273">
            <w:pPr>
              <w:jc w:val="center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Frequency (Hz)</w:t>
            </w:r>
          </w:p>
        </w:tc>
        <w:tc>
          <w:tcPr>
            <w:tcW w:w="850" w:type="dxa"/>
          </w:tcPr>
          <w:p w14:paraId="3DD7DFD0" w14:textId="77777777" w:rsidR="0026671F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Vout</w:t>
            </w:r>
          </w:p>
          <w:p w14:paraId="1DB2009D" w14:textId="77777777" w:rsidR="0026671F" w:rsidRPr="008355F7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 xml:space="preserve"> (V)</w:t>
            </w:r>
          </w:p>
        </w:tc>
        <w:tc>
          <w:tcPr>
            <w:tcW w:w="1134" w:type="dxa"/>
          </w:tcPr>
          <w:p w14:paraId="50CE368A" w14:textId="77777777" w:rsidR="0026671F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Gain</w:t>
            </w:r>
          </w:p>
          <w:p w14:paraId="120F2C1E" w14:textId="77777777" w:rsidR="0026671F" w:rsidRPr="00513D5D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(dB)</w:t>
            </w:r>
          </w:p>
        </w:tc>
        <w:tc>
          <w:tcPr>
            <w:tcW w:w="1134" w:type="dxa"/>
          </w:tcPr>
          <w:p w14:paraId="6B1C4886" w14:textId="77777777" w:rsidR="0026671F" w:rsidRPr="008355F7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Voltage Gain (Av)</w:t>
            </w:r>
          </w:p>
        </w:tc>
        <w:tc>
          <w:tcPr>
            <w:tcW w:w="992" w:type="dxa"/>
          </w:tcPr>
          <w:p w14:paraId="37171D6A" w14:textId="77777777" w:rsidR="0026671F" w:rsidRPr="008355F7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Frequency (Hz)</w:t>
            </w:r>
          </w:p>
        </w:tc>
        <w:tc>
          <w:tcPr>
            <w:tcW w:w="851" w:type="dxa"/>
          </w:tcPr>
          <w:p w14:paraId="0CD0322B" w14:textId="77777777" w:rsidR="0026671F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 xml:space="preserve">Vout </w:t>
            </w:r>
          </w:p>
          <w:p w14:paraId="2A215A1D" w14:textId="77777777" w:rsidR="0026671F" w:rsidRPr="008355F7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(V)</w:t>
            </w:r>
          </w:p>
        </w:tc>
        <w:tc>
          <w:tcPr>
            <w:tcW w:w="1281" w:type="dxa"/>
          </w:tcPr>
          <w:p w14:paraId="5C8AD0BE" w14:textId="77777777" w:rsidR="0026671F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Gain</w:t>
            </w:r>
          </w:p>
          <w:p w14:paraId="5476EA6E" w14:textId="77777777" w:rsidR="0026671F" w:rsidRPr="008355F7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(dB)</w:t>
            </w:r>
          </w:p>
        </w:tc>
        <w:tc>
          <w:tcPr>
            <w:tcW w:w="1134" w:type="dxa"/>
          </w:tcPr>
          <w:p w14:paraId="710C5CE4" w14:textId="77777777" w:rsidR="0026671F" w:rsidRPr="008355F7" w:rsidRDefault="0026671F" w:rsidP="00D80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355F7">
              <w:rPr>
                <w:sz w:val="16"/>
                <w:szCs w:val="16"/>
              </w:rPr>
              <w:t>Voltage Gain (Av)</w:t>
            </w:r>
          </w:p>
        </w:tc>
      </w:tr>
      <w:tr w:rsidR="0026671F" w14:paraId="6446420C" w14:textId="77777777" w:rsidTr="00A52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bottom w:val="single" w:sz="6" w:space="0" w:color="45B0E1" w:themeColor="accent1" w:themeTint="99"/>
            </w:tcBorders>
          </w:tcPr>
          <w:p w14:paraId="02FEF68D" w14:textId="77777777" w:rsidR="0026671F" w:rsidRPr="008355F7" w:rsidRDefault="0026671F" w:rsidP="00D802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bottom w:val="single" w:sz="6" w:space="0" w:color="45B0E1" w:themeColor="accent1" w:themeTint="99"/>
            </w:tcBorders>
          </w:tcPr>
          <w:p w14:paraId="0A452824" w14:textId="7D5B1BA1" w:rsidR="0026671F" w:rsidRPr="008355F7" w:rsidRDefault="00181BC8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2.52</w:t>
            </w:r>
          </w:p>
        </w:tc>
        <w:tc>
          <w:tcPr>
            <w:tcW w:w="1134" w:type="dxa"/>
            <w:tcBorders>
              <w:bottom w:val="single" w:sz="6" w:space="0" w:color="45B0E1" w:themeColor="accent1" w:themeTint="99"/>
            </w:tcBorders>
          </w:tcPr>
          <w:p w14:paraId="1A2197EF" w14:textId="6457EFD4" w:rsidR="0026671F" w:rsidRPr="008355F7" w:rsidRDefault="000F5A83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1.501293597</w:t>
            </w:r>
          </w:p>
        </w:tc>
        <w:tc>
          <w:tcPr>
            <w:tcW w:w="1134" w:type="dxa"/>
          </w:tcPr>
          <w:p w14:paraId="15CE7A25" w14:textId="7FCDEEEE" w:rsidR="0026671F" w:rsidRPr="008355F7" w:rsidRDefault="00C53A9B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1.188679245</w:t>
            </w:r>
          </w:p>
        </w:tc>
        <w:tc>
          <w:tcPr>
            <w:tcW w:w="992" w:type="dxa"/>
          </w:tcPr>
          <w:p w14:paraId="2D30A851" w14:textId="594FD647" w:rsidR="0026671F" w:rsidRPr="00513D5D" w:rsidRDefault="00502BE0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25000</w:t>
            </w:r>
          </w:p>
        </w:tc>
        <w:tc>
          <w:tcPr>
            <w:tcW w:w="851" w:type="dxa"/>
          </w:tcPr>
          <w:p w14:paraId="3EB5E8A9" w14:textId="4FB8D38E" w:rsidR="0026671F" w:rsidRPr="008355F7" w:rsidRDefault="000F5A83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63AB7CB9" w14:textId="363FD5BA" w:rsidR="0026671F" w:rsidRPr="008355F7" w:rsidRDefault="00C53A9B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44DCC389" w14:textId="0774817D" w:rsidR="0026671F" w:rsidRPr="008355F7" w:rsidRDefault="00C53A9B" w:rsidP="00D802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1DD33C3F" w14:textId="77777777" w:rsidTr="002E0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6" w:space="0" w:color="45B0E1" w:themeColor="accent1" w:themeTint="99"/>
              <w:left w:val="single" w:sz="6" w:space="0" w:color="45B0E1" w:themeColor="accent1" w:themeTint="99"/>
              <w:bottom w:val="single" w:sz="18" w:space="0" w:color="C00000"/>
            </w:tcBorders>
          </w:tcPr>
          <w:p w14:paraId="7660BA0C" w14:textId="195E7088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45B0E1" w:themeColor="accent1" w:themeTint="99"/>
              <w:bottom w:val="single" w:sz="18" w:space="0" w:color="C00000"/>
            </w:tcBorders>
          </w:tcPr>
          <w:p w14:paraId="77CE4994" w14:textId="5EF40146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</w:t>
            </w:r>
          </w:p>
        </w:tc>
        <w:tc>
          <w:tcPr>
            <w:tcW w:w="1134" w:type="dxa"/>
            <w:tcBorders>
              <w:top w:val="single" w:sz="6" w:space="0" w:color="45B0E1" w:themeColor="accent1" w:themeTint="99"/>
              <w:bottom w:val="single" w:sz="18" w:space="0" w:color="C00000"/>
              <w:right w:val="single" w:sz="6" w:space="0" w:color="45B0E1" w:themeColor="accent1" w:themeTint="99"/>
            </w:tcBorders>
          </w:tcPr>
          <w:p w14:paraId="3FE9B045" w14:textId="5CD750C6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5.938268589</w:t>
            </w:r>
          </w:p>
        </w:tc>
        <w:tc>
          <w:tcPr>
            <w:tcW w:w="1134" w:type="dxa"/>
            <w:tcBorders>
              <w:left w:val="single" w:sz="6" w:space="0" w:color="45B0E1" w:themeColor="accent1" w:themeTint="99"/>
              <w:bottom w:val="single" w:sz="18" w:space="0" w:color="C00000"/>
            </w:tcBorders>
          </w:tcPr>
          <w:p w14:paraId="031C2A80" w14:textId="76D2DE0C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1.981132075</w:t>
            </w:r>
          </w:p>
        </w:tc>
        <w:tc>
          <w:tcPr>
            <w:tcW w:w="992" w:type="dxa"/>
          </w:tcPr>
          <w:p w14:paraId="6A972566" w14:textId="6A692478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30000</w:t>
            </w:r>
          </w:p>
        </w:tc>
        <w:tc>
          <w:tcPr>
            <w:tcW w:w="851" w:type="dxa"/>
          </w:tcPr>
          <w:p w14:paraId="43829D0A" w14:textId="430ABDC4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04CF5118" w14:textId="799DD50F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2066ABA2" w14:textId="19674A5B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24F1C83C" w14:textId="77777777" w:rsidTr="002E0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</w:tcBorders>
          </w:tcPr>
          <w:p w14:paraId="4BBB00EC" w14:textId="75143D80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.25</w:t>
            </w:r>
          </w:p>
        </w:tc>
        <w:tc>
          <w:tcPr>
            <w:tcW w:w="850" w:type="dxa"/>
            <w:tcBorders>
              <w:top w:val="single" w:sz="18" w:space="0" w:color="C00000"/>
              <w:bottom w:val="single" w:sz="18" w:space="0" w:color="C00000"/>
            </w:tcBorders>
          </w:tcPr>
          <w:p w14:paraId="601F34E0" w14:textId="151F704A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4.52</w:t>
            </w:r>
          </w:p>
        </w:tc>
        <w:tc>
          <w:tcPr>
            <w:tcW w:w="1134" w:type="dxa"/>
            <w:tcBorders>
              <w:top w:val="single" w:sz="18" w:space="0" w:color="C00000"/>
              <w:bottom w:val="single" w:sz="18" w:space="0" w:color="C00000"/>
            </w:tcBorders>
          </w:tcPr>
          <w:p w14:paraId="283C58BB" w14:textId="6E2890CA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6.576051478</w:t>
            </w:r>
          </w:p>
        </w:tc>
        <w:tc>
          <w:tcPr>
            <w:tcW w:w="1134" w:type="dxa"/>
            <w:tcBorders>
              <w:top w:val="single" w:sz="18" w:space="0" w:color="C00000"/>
              <w:bottom w:val="single" w:sz="18" w:space="0" w:color="C00000"/>
              <w:right w:val="single" w:sz="18" w:space="0" w:color="C00000"/>
            </w:tcBorders>
          </w:tcPr>
          <w:p w14:paraId="2E24D23B" w14:textId="0ED4190D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2.132075472</w:t>
            </w:r>
          </w:p>
        </w:tc>
        <w:tc>
          <w:tcPr>
            <w:tcW w:w="992" w:type="dxa"/>
            <w:tcBorders>
              <w:left w:val="single" w:sz="18" w:space="0" w:color="C00000"/>
            </w:tcBorders>
          </w:tcPr>
          <w:p w14:paraId="55A1E22C" w14:textId="7F54A0BE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35000</w:t>
            </w:r>
          </w:p>
        </w:tc>
        <w:tc>
          <w:tcPr>
            <w:tcW w:w="851" w:type="dxa"/>
          </w:tcPr>
          <w:p w14:paraId="3E6E896D" w14:textId="5AE0CA00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319AF377" w14:textId="1B39597C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207AE00B" w14:textId="2FD606EF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5A5D166A" w14:textId="77777777" w:rsidTr="002E0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single" w:sz="18" w:space="0" w:color="C00000"/>
            </w:tcBorders>
          </w:tcPr>
          <w:p w14:paraId="6A9B6F26" w14:textId="7AEFD557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</w:t>
            </w:r>
          </w:p>
        </w:tc>
        <w:tc>
          <w:tcPr>
            <w:tcW w:w="850" w:type="dxa"/>
            <w:tcBorders>
              <w:top w:val="single" w:sz="18" w:space="0" w:color="C00000"/>
            </w:tcBorders>
          </w:tcPr>
          <w:p w14:paraId="6803FE56" w14:textId="49764D26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4.84</w:t>
            </w:r>
          </w:p>
        </w:tc>
        <w:tc>
          <w:tcPr>
            <w:tcW w:w="1134" w:type="dxa"/>
            <w:tcBorders>
              <w:top w:val="single" w:sz="18" w:space="0" w:color="C00000"/>
            </w:tcBorders>
          </w:tcPr>
          <w:p w14:paraId="7C411AE8" w14:textId="62A93688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7.170190014</w:t>
            </w:r>
          </w:p>
        </w:tc>
        <w:tc>
          <w:tcPr>
            <w:tcW w:w="1134" w:type="dxa"/>
            <w:tcBorders>
              <w:top w:val="single" w:sz="18" w:space="0" w:color="C00000"/>
            </w:tcBorders>
          </w:tcPr>
          <w:p w14:paraId="68B2252C" w14:textId="0D0D6BD2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2.283018868</w:t>
            </w:r>
          </w:p>
        </w:tc>
        <w:tc>
          <w:tcPr>
            <w:tcW w:w="992" w:type="dxa"/>
          </w:tcPr>
          <w:p w14:paraId="15490299" w14:textId="18C7DC62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40000</w:t>
            </w:r>
          </w:p>
        </w:tc>
        <w:tc>
          <w:tcPr>
            <w:tcW w:w="851" w:type="dxa"/>
          </w:tcPr>
          <w:p w14:paraId="2CF5537E" w14:textId="178F1191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5A90CD2F" w14:textId="37E4ADE9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001C57B3" w14:textId="151D2B58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7476C389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031B6AD" w14:textId="2917D8DB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14:paraId="4E39EEBA" w14:textId="36B17048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5.12</w:t>
            </w:r>
          </w:p>
        </w:tc>
        <w:tc>
          <w:tcPr>
            <w:tcW w:w="1134" w:type="dxa"/>
          </w:tcPr>
          <w:p w14:paraId="1F883448" w14:textId="3F036A4E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7.658682001</w:t>
            </w:r>
          </w:p>
        </w:tc>
        <w:tc>
          <w:tcPr>
            <w:tcW w:w="1134" w:type="dxa"/>
          </w:tcPr>
          <w:p w14:paraId="474A7869" w14:textId="50533BB9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2.41509434</w:t>
            </w:r>
          </w:p>
        </w:tc>
        <w:tc>
          <w:tcPr>
            <w:tcW w:w="992" w:type="dxa"/>
          </w:tcPr>
          <w:p w14:paraId="0EFA2E36" w14:textId="7ABB5871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41000</w:t>
            </w:r>
          </w:p>
        </w:tc>
        <w:tc>
          <w:tcPr>
            <w:tcW w:w="851" w:type="dxa"/>
          </w:tcPr>
          <w:p w14:paraId="2ECB8DD5" w14:textId="3C67B9C7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520CF168" w14:textId="407B7F52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5595F221" w14:textId="45F7B5E2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5855D51D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B386006" w14:textId="30E4C6BE" w:rsidR="00C53A9B" w:rsidRPr="00502BE0" w:rsidRDefault="00C53A9B" w:rsidP="00C53A9B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0CC88666" w14:textId="2C2DD249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5.84</w:t>
            </w:r>
          </w:p>
        </w:tc>
        <w:tc>
          <w:tcPr>
            <w:tcW w:w="1134" w:type="dxa"/>
          </w:tcPr>
          <w:p w14:paraId="03D89DB9" w14:textId="04E1D147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8.801539724</w:t>
            </w:r>
          </w:p>
        </w:tc>
        <w:tc>
          <w:tcPr>
            <w:tcW w:w="1134" w:type="dxa"/>
          </w:tcPr>
          <w:p w14:paraId="28276B32" w14:textId="662648EA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2.754716981</w:t>
            </w:r>
          </w:p>
        </w:tc>
        <w:tc>
          <w:tcPr>
            <w:tcW w:w="992" w:type="dxa"/>
          </w:tcPr>
          <w:p w14:paraId="0B481E5B" w14:textId="71471E96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45000</w:t>
            </w:r>
          </w:p>
        </w:tc>
        <w:tc>
          <w:tcPr>
            <w:tcW w:w="851" w:type="dxa"/>
          </w:tcPr>
          <w:p w14:paraId="68C13D95" w14:textId="71C24311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586463A1" w14:textId="03A093D4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1E4F03E9" w14:textId="17D6F621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09B53BD1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FDDA0B5" w14:textId="1FE227AF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</w:tcPr>
          <w:p w14:paraId="246B4487" w14:textId="4ED2B277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4230C3C9" w14:textId="73B5C31B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9.208311224</w:t>
            </w:r>
          </w:p>
        </w:tc>
        <w:tc>
          <w:tcPr>
            <w:tcW w:w="1134" w:type="dxa"/>
          </w:tcPr>
          <w:p w14:paraId="63D3E091" w14:textId="35A349BF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2.886792453</w:t>
            </w:r>
          </w:p>
        </w:tc>
        <w:tc>
          <w:tcPr>
            <w:tcW w:w="992" w:type="dxa"/>
          </w:tcPr>
          <w:p w14:paraId="525AFFC1" w14:textId="61434AF5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50000</w:t>
            </w:r>
          </w:p>
        </w:tc>
        <w:tc>
          <w:tcPr>
            <w:tcW w:w="851" w:type="dxa"/>
          </w:tcPr>
          <w:p w14:paraId="08126A3B" w14:textId="7CDF4477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4582081D" w14:textId="088A9F49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287E2098" w14:textId="35885C97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3AD79D89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8C4772D" w14:textId="586334E4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850" w:type="dxa"/>
          </w:tcPr>
          <w:p w14:paraId="741CC04D" w14:textId="1561AC9B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0E0A4AB4" w14:textId="29E75096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3BE09144" w14:textId="4078E3DA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3131A82F" w14:textId="5B3488F5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55000</w:t>
            </w:r>
          </w:p>
        </w:tc>
        <w:tc>
          <w:tcPr>
            <w:tcW w:w="851" w:type="dxa"/>
          </w:tcPr>
          <w:p w14:paraId="590DDBAE" w14:textId="7A349AFD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03B17C6E" w14:textId="42BAF617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4AFF2FBF" w14:textId="14AD8919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19390C05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CC360DD" w14:textId="6976079D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14:paraId="6E680527" w14:textId="34A25110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279AA793" w14:textId="5BAE4E1D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731B765C" w14:textId="5A5CA20A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7F989DF4" w14:textId="0B36D533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60000</w:t>
            </w:r>
          </w:p>
        </w:tc>
        <w:tc>
          <w:tcPr>
            <w:tcW w:w="851" w:type="dxa"/>
          </w:tcPr>
          <w:p w14:paraId="1CF0A7A2" w14:textId="634AB434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575BAD6B" w14:textId="485DA60F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7318CB38" w14:textId="59F4E703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683438C1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C8EEC37" w14:textId="1DD24E68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14:paraId="5208CFFF" w14:textId="0AD5CA01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3720578F" w14:textId="4E9BCF83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6ECBCE55" w14:textId="29EA8E94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1BB7745D" w14:textId="5FF475FB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65000</w:t>
            </w:r>
          </w:p>
        </w:tc>
        <w:tc>
          <w:tcPr>
            <w:tcW w:w="851" w:type="dxa"/>
          </w:tcPr>
          <w:p w14:paraId="67F7D366" w14:textId="61A0BAB7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281" w:type="dxa"/>
          </w:tcPr>
          <w:p w14:paraId="2975D210" w14:textId="4701358A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9.208311224</w:t>
            </w:r>
          </w:p>
        </w:tc>
        <w:tc>
          <w:tcPr>
            <w:tcW w:w="1134" w:type="dxa"/>
          </w:tcPr>
          <w:p w14:paraId="280879C5" w14:textId="219608A3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2.886792453</w:t>
            </w:r>
          </w:p>
        </w:tc>
      </w:tr>
      <w:tr w:rsidR="00C53A9B" w14:paraId="15B13EC6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6723B2D" w14:textId="092744D2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850" w:type="dxa"/>
          </w:tcPr>
          <w:p w14:paraId="5754F8E0" w14:textId="6F16C44B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71DC86CF" w14:textId="784FFDAE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342CA072" w14:textId="308E1523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2F1408F6" w14:textId="3CC52F19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70000</w:t>
            </w:r>
          </w:p>
        </w:tc>
        <w:tc>
          <w:tcPr>
            <w:tcW w:w="851" w:type="dxa"/>
          </w:tcPr>
          <w:p w14:paraId="2EA88D26" w14:textId="72AFA6C9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281" w:type="dxa"/>
          </w:tcPr>
          <w:p w14:paraId="133BC519" w14:textId="70ABCB1E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9.208311224</w:t>
            </w:r>
          </w:p>
        </w:tc>
        <w:tc>
          <w:tcPr>
            <w:tcW w:w="1134" w:type="dxa"/>
          </w:tcPr>
          <w:p w14:paraId="7704FED6" w14:textId="613EA4EF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2.886792453</w:t>
            </w:r>
          </w:p>
        </w:tc>
      </w:tr>
      <w:tr w:rsidR="00C53A9B" w14:paraId="38B47BE7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BC1DC1D" w14:textId="4F8B3C43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850" w:type="dxa"/>
          </w:tcPr>
          <w:p w14:paraId="6726287D" w14:textId="7CCE4EB3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3DEC2917" w14:textId="7A8EB31D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27F11D7D" w14:textId="45A6E2D2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68051ED9" w14:textId="75B1CB37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75000</w:t>
            </w:r>
          </w:p>
        </w:tc>
        <w:tc>
          <w:tcPr>
            <w:tcW w:w="851" w:type="dxa"/>
          </w:tcPr>
          <w:p w14:paraId="277D4DE4" w14:textId="5A501F17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0D21DC41" w14:textId="4F833659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670B5478" w14:textId="402D0FFC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7F5512B7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F020D81" w14:textId="609F6054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850" w:type="dxa"/>
          </w:tcPr>
          <w:p w14:paraId="0CCCFDBC" w14:textId="71F043F9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2F2ED01E" w14:textId="22A2C2B4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31F2D8EE" w14:textId="21928B39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4C78E79F" w14:textId="2FCC0A00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80000</w:t>
            </w:r>
          </w:p>
        </w:tc>
        <w:tc>
          <w:tcPr>
            <w:tcW w:w="851" w:type="dxa"/>
          </w:tcPr>
          <w:p w14:paraId="555A8B56" w14:textId="54C80B6E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281" w:type="dxa"/>
          </w:tcPr>
          <w:p w14:paraId="0DA05483" w14:textId="271B4E1A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9.208311224</w:t>
            </w:r>
          </w:p>
        </w:tc>
        <w:tc>
          <w:tcPr>
            <w:tcW w:w="1134" w:type="dxa"/>
          </w:tcPr>
          <w:p w14:paraId="5AD6D924" w14:textId="44499629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2.886792453</w:t>
            </w:r>
          </w:p>
        </w:tc>
      </w:tr>
      <w:tr w:rsidR="00C53A9B" w14:paraId="504CE8D1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DBBF21C" w14:textId="1FE133B4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850" w:type="dxa"/>
          </w:tcPr>
          <w:p w14:paraId="2E441149" w14:textId="78D24E37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6.24</w:t>
            </w:r>
          </w:p>
        </w:tc>
        <w:tc>
          <w:tcPr>
            <w:tcW w:w="1134" w:type="dxa"/>
          </w:tcPr>
          <w:p w14:paraId="0457F3C4" w14:textId="242C92D5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9.376974575</w:t>
            </w:r>
          </w:p>
        </w:tc>
        <w:tc>
          <w:tcPr>
            <w:tcW w:w="1134" w:type="dxa"/>
          </w:tcPr>
          <w:p w14:paraId="3D2F5C4D" w14:textId="0D5F140F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2.943396226</w:t>
            </w:r>
          </w:p>
        </w:tc>
        <w:tc>
          <w:tcPr>
            <w:tcW w:w="992" w:type="dxa"/>
          </w:tcPr>
          <w:p w14:paraId="5CF4D55B" w14:textId="3A453605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</w:t>
            </w:r>
          </w:p>
        </w:tc>
        <w:tc>
          <w:tcPr>
            <w:tcW w:w="851" w:type="dxa"/>
          </w:tcPr>
          <w:p w14:paraId="37A9E6AA" w14:textId="747F300B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6.08</w:t>
            </w:r>
          </w:p>
        </w:tc>
        <w:tc>
          <w:tcPr>
            <w:tcW w:w="1281" w:type="dxa"/>
          </w:tcPr>
          <w:p w14:paraId="0C02E319" w14:textId="37DFAC04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9.151354367</w:t>
            </w:r>
          </w:p>
        </w:tc>
        <w:tc>
          <w:tcPr>
            <w:tcW w:w="1134" w:type="dxa"/>
          </w:tcPr>
          <w:p w14:paraId="65CEF9AA" w14:textId="09FD6C92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2.867924528</w:t>
            </w:r>
          </w:p>
        </w:tc>
      </w:tr>
      <w:tr w:rsidR="00C53A9B" w14:paraId="72F54144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18C6FA5" w14:textId="31566894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750</w:t>
            </w:r>
          </w:p>
        </w:tc>
        <w:tc>
          <w:tcPr>
            <w:tcW w:w="850" w:type="dxa"/>
          </w:tcPr>
          <w:p w14:paraId="73A3DEFC" w14:textId="5D1628A5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6.24</w:t>
            </w:r>
          </w:p>
        </w:tc>
        <w:tc>
          <w:tcPr>
            <w:tcW w:w="1134" w:type="dxa"/>
          </w:tcPr>
          <w:p w14:paraId="70AE65C6" w14:textId="5675C2F4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9.376974575</w:t>
            </w:r>
          </w:p>
        </w:tc>
        <w:tc>
          <w:tcPr>
            <w:tcW w:w="1134" w:type="dxa"/>
          </w:tcPr>
          <w:p w14:paraId="6D83636C" w14:textId="72827A5F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2.943396226</w:t>
            </w:r>
          </w:p>
        </w:tc>
        <w:tc>
          <w:tcPr>
            <w:tcW w:w="992" w:type="dxa"/>
          </w:tcPr>
          <w:p w14:paraId="648A283C" w14:textId="48741D08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90000</w:t>
            </w:r>
          </w:p>
        </w:tc>
        <w:tc>
          <w:tcPr>
            <w:tcW w:w="851" w:type="dxa"/>
          </w:tcPr>
          <w:p w14:paraId="23366555" w14:textId="4E631107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81" w:type="dxa"/>
          </w:tcPr>
          <w:p w14:paraId="78DA380E" w14:textId="5D17E26C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9.036307789</w:t>
            </w:r>
          </w:p>
        </w:tc>
        <w:tc>
          <w:tcPr>
            <w:tcW w:w="1134" w:type="dxa"/>
          </w:tcPr>
          <w:p w14:paraId="66A56A8B" w14:textId="4AFB42C8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2.830188679</w:t>
            </w:r>
          </w:p>
        </w:tc>
      </w:tr>
      <w:tr w:rsidR="00C53A9B" w14:paraId="0D67597C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5D5C7B0" w14:textId="693EAC18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850" w:type="dxa"/>
          </w:tcPr>
          <w:p w14:paraId="355A79B0" w14:textId="777DD2F2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81BC8">
              <w:rPr>
                <w:sz w:val="16"/>
                <w:szCs w:val="16"/>
              </w:rPr>
              <w:t>6.2</w:t>
            </w:r>
          </w:p>
        </w:tc>
        <w:tc>
          <w:tcPr>
            <w:tcW w:w="1134" w:type="dxa"/>
          </w:tcPr>
          <w:p w14:paraId="6AFB2B1A" w14:textId="5B51ED7E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9.321116571</w:t>
            </w:r>
          </w:p>
        </w:tc>
        <w:tc>
          <w:tcPr>
            <w:tcW w:w="1134" w:type="dxa"/>
          </w:tcPr>
          <w:p w14:paraId="40B1804D" w14:textId="63DCB8D1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2.924528302</w:t>
            </w:r>
          </w:p>
        </w:tc>
        <w:tc>
          <w:tcPr>
            <w:tcW w:w="992" w:type="dxa"/>
          </w:tcPr>
          <w:p w14:paraId="7493ED8D" w14:textId="09832890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95000</w:t>
            </w:r>
          </w:p>
        </w:tc>
        <w:tc>
          <w:tcPr>
            <w:tcW w:w="851" w:type="dxa"/>
          </w:tcPr>
          <w:p w14:paraId="6A0D236B" w14:textId="49911D46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81" w:type="dxa"/>
          </w:tcPr>
          <w:p w14:paraId="1514C0FA" w14:textId="0A63D81C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9.036307789</w:t>
            </w:r>
          </w:p>
        </w:tc>
        <w:tc>
          <w:tcPr>
            <w:tcW w:w="1134" w:type="dxa"/>
          </w:tcPr>
          <w:p w14:paraId="583BE905" w14:textId="50E7710A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2.830188679</w:t>
            </w:r>
          </w:p>
        </w:tc>
      </w:tr>
      <w:tr w:rsidR="00C53A9B" w14:paraId="43539EE7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0E09667" w14:textId="3295B66C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</w:t>
            </w:r>
          </w:p>
        </w:tc>
        <w:tc>
          <w:tcPr>
            <w:tcW w:w="850" w:type="dxa"/>
          </w:tcPr>
          <w:p w14:paraId="52F6DBA3" w14:textId="3DFB1EF6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81BC8">
              <w:rPr>
                <w:sz w:val="16"/>
                <w:szCs w:val="16"/>
              </w:rPr>
              <w:t>6.2</w:t>
            </w:r>
          </w:p>
        </w:tc>
        <w:tc>
          <w:tcPr>
            <w:tcW w:w="1134" w:type="dxa"/>
          </w:tcPr>
          <w:p w14:paraId="6354DD78" w14:textId="18AA7FE3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9.321116571</w:t>
            </w:r>
          </w:p>
        </w:tc>
        <w:tc>
          <w:tcPr>
            <w:tcW w:w="1134" w:type="dxa"/>
          </w:tcPr>
          <w:p w14:paraId="49C13BF4" w14:textId="60753A6D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2.924528302</w:t>
            </w:r>
          </w:p>
        </w:tc>
        <w:tc>
          <w:tcPr>
            <w:tcW w:w="992" w:type="dxa"/>
          </w:tcPr>
          <w:p w14:paraId="1525E70B" w14:textId="4C5DCDA8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100000</w:t>
            </w:r>
          </w:p>
        </w:tc>
        <w:tc>
          <w:tcPr>
            <w:tcW w:w="851" w:type="dxa"/>
          </w:tcPr>
          <w:p w14:paraId="6A1D5DF2" w14:textId="46C09C6A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281" w:type="dxa"/>
          </w:tcPr>
          <w:p w14:paraId="03A9FBA9" w14:textId="5F535F43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9.208311224</w:t>
            </w:r>
          </w:p>
        </w:tc>
        <w:tc>
          <w:tcPr>
            <w:tcW w:w="1134" w:type="dxa"/>
          </w:tcPr>
          <w:p w14:paraId="2B2847B4" w14:textId="4A60F402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2.886792453</w:t>
            </w:r>
          </w:p>
        </w:tc>
      </w:tr>
      <w:tr w:rsidR="00C53A9B" w14:paraId="0892503A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A03EDF0" w14:textId="60DDC9FE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  <w:tc>
          <w:tcPr>
            <w:tcW w:w="850" w:type="dxa"/>
          </w:tcPr>
          <w:p w14:paraId="03CC1138" w14:textId="4431D09F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81BC8">
              <w:rPr>
                <w:sz w:val="16"/>
                <w:szCs w:val="16"/>
              </w:rPr>
              <w:t>6.2</w:t>
            </w:r>
          </w:p>
        </w:tc>
        <w:tc>
          <w:tcPr>
            <w:tcW w:w="1134" w:type="dxa"/>
          </w:tcPr>
          <w:p w14:paraId="46BD3CBA" w14:textId="57C31B45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9.321116571</w:t>
            </w:r>
          </w:p>
        </w:tc>
        <w:tc>
          <w:tcPr>
            <w:tcW w:w="1134" w:type="dxa"/>
          </w:tcPr>
          <w:p w14:paraId="64CF8BED" w14:textId="7375D6FF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2.924528302</w:t>
            </w:r>
          </w:p>
        </w:tc>
        <w:tc>
          <w:tcPr>
            <w:tcW w:w="992" w:type="dxa"/>
          </w:tcPr>
          <w:p w14:paraId="0937F392" w14:textId="017BFD47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150000</w:t>
            </w:r>
          </w:p>
        </w:tc>
        <w:tc>
          <w:tcPr>
            <w:tcW w:w="851" w:type="dxa"/>
          </w:tcPr>
          <w:p w14:paraId="4287CDCE" w14:textId="459B225F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5.96</w:t>
            </w:r>
          </w:p>
        </w:tc>
        <w:tc>
          <w:tcPr>
            <w:tcW w:w="1281" w:type="dxa"/>
          </w:tcPr>
          <w:p w14:paraId="6EEF204A" w14:textId="234A8A99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8.978207976</w:t>
            </w:r>
          </w:p>
        </w:tc>
        <w:tc>
          <w:tcPr>
            <w:tcW w:w="1134" w:type="dxa"/>
          </w:tcPr>
          <w:p w14:paraId="66B6A985" w14:textId="16C5B4D6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2.811320755</w:t>
            </w:r>
          </w:p>
        </w:tc>
      </w:tr>
      <w:tr w:rsidR="00C53A9B" w14:paraId="67ECAFDA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01C6CAD" w14:textId="416B03E3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</w:t>
            </w:r>
          </w:p>
        </w:tc>
        <w:tc>
          <w:tcPr>
            <w:tcW w:w="850" w:type="dxa"/>
          </w:tcPr>
          <w:p w14:paraId="0D821E1D" w14:textId="67E8800E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81BC8">
              <w:rPr>
                <w:sz w:val="16"/>
                <w:szCs w:val="16"/>
              </w:rPr>
              <w:t>6.2</w:t>
            </w:r>
          </w:p>
        </w:tc>
        <w:tc>
          <w:tcPr>
            <w:tcW w:w="1134" w:type="dxa"/>
          </w:tcPr>
          <w:p w14:paraId="53C9FC5A" w14:textId="3D52D08D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9.321116571</w:t>
            </w:r>
          </w:p>
        </w:tc>
        <w:tc>
          <w:tcPr>
            <w:tcW w:w="1134" w:type="dxa"/>
          </w:tcPr>
          <w:p w14:paraId="06E2DCEB" w14:textId="3CC3AFB4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2.924528302</w:t>
            </w:r>
          </w:p>
        </w:tc>
        <w:tc>
          <w:tcPr>
            <w:tcW w:w="992" w:type="dxa"/>
          </w:tcPr>
          <w:p w14:paraId="4841DD24" w14:textId="11108484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175000</w:t>
            </w:r>
          </w:p>
        </w:tc>
        <w:tc>
          <w:tcPr>
            <w:tcW w:w="851" w:type="dxa"/>
          </w:tcPr>
          <w:p w14:paraId="21CD89A5" w14:textId="1E8B3CCF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5.84</w:t>
            </w:r>
          </w:p>
        </w:tc>
        <w:tc>
          <w:tcPr>
            <w:tcW w:w="1281" w:type="dxa"/>
          </w:tcPr>
          <w:p w14:paraId="65263111" w14:textId="5BE21A6F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8.801539724</w:t>
            </w:r>
          </w:p>
        </w:tc>
        <w:tc>
          <w:tcPr>
            <w:tcW w:w="1134" w:type="dxa"/>
          </w:tcPr>
          <w:p w14:paraId="053546E0" w14:textId="3F771343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2.754716981</w:t>
            </w:r>
          </w:p>
        </w:tc>
      </w:tr>
      <w:tr w:rsidR="00C53A9B" w14:paraId="110ABA0B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E232C09" w14:textId="28DB5DCB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</w:t>
            </w:r>
          </w:p>
        </w:tc>
        <w:tc>
          <w:tcPr>
            <w:tcW w:w="850" w:type="dxa"/>
          </w:tcPr>
          <w:p w14:paraId="265D606A" w14:textId="11920655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81BC8">
              <w:rPr>
                <w:sz w:val="16"/>
                <w:szCs w:val="16"/>
              </w:rPr>
              <w:t>6.2</w:t>
            </w:r>
          </w:p>
        </w:tc>
        <w:tc>
          <w:tcPr>
            <w:tcW w:w="1134" w:type="dxa"/>
          </w:tcPr>
          <w:p w14:paraId="674881D2" w14:textId="2E8709C6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9.321116571</w:t>
            </w:r>
          </w:p>
        </w:tc>
        <w:tc>
          <w:tcPr>
            <w:tcW w:w="1134" w:type="dxa"/>
          </w:tcPr>
          <w:p w14:paraId="63A941C9" w14:textId="3D64C234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2.924528302</w:t>
            </w:r>
          </w:p>
        </w:tc>
        <w:tc>
          <w:tcPr>
            <w:tcW w:w="992" w:type="dxa"/>
          </w:tcPr>
          <w:p w14:paraId="6F4D9675" w14:textId="55FFD0F8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200000</w:t>
            </w:r>
          </w:p>
        </w:tc>
        <w:tc>
          <w:tcPr>
            <w:tcW w:w="851" w:type="dxa"/>
          </w:tcPr>
          <w:p w14:paraId="0E91E990" w14:textId="36D91355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5.68</w:t>
            </w:r>
          </w:p>
        </w:tc>
        <w:tc>
          <w:tcPr>
            <w:tcW w:w="1281" w:type="dxa"/>
          </w:tcPr>
          <w:p w14:paraId="0EB9F1E3" w14:textId="01E988BC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8.560249496</w:t>
            </w:r>
          </w:p>
        </w:tc>
        <w:tc>
          <w:tcPr>
            <w:tcW w:w="1134" w:type="dxa"/>
          </w:tcPr>
          <w:p w14:paraId="0E814A44" w14:textId="3EAFEC49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2.679245283</w:t>
            </w:r>
          </w:p>
        </w:tc>
      </w:tr>
      <w:tr w:rsidR="00C53A9B" w14:paraId="200FDBA4" w14:textId="77777777" w:rsidTr="00A52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38FF955" w14:textId="7ADE6708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850" w:type="dxa"/>
          </w:tcPr>
          <w:p w14:paraId="255D1AB5" w14:textId="6376F213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81BC8">
              <w:rPr>
                <w:sz w:val="16"/>
                <w:szCs w:val="16"/>
              </w:rPr>
              <w:t>6.2</w:t>
            </w:r>
          </w:p>
        </w:tc>
        <w:tc>
          <w:tcPr>
            <w:tcW w:w="1134" w:type="dxa"/>
          </w:tcPr>
          <w:p w14:paraId="7FD649A6" w14:textId="6951DFCC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9.321116571</w:t>
            </w:r>
          </w:p>
        </w:tc>
        <w:tc>
          <w:tcPr>
            <w:tcW w:w="1134" w:type="dxa"/>
          </w:tcPr>
          <w:p w14:paraId="5AD45279" w14:textId="47BF502E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2.924528302</w:t>
            </w:r>
          </w:p>
        </w:tc>
        <w:tc>
          <w:tcPr>
            <w:tcW w:w="992" w:type="dxa"/>
            <w:tcBorders>
              <w:bottom w:val="single" w:sz="6" w:space="0" w:color="45B0E1" w:themeColor="accent1" w:themeTint="99"/>
            </w:tcBorders>
          </w:tcPr>
          <w:p w14:paraId="1E6CDED3" w14:textId="1CC977A2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240000</w:t>
            </w:r>
          </w:p>
        </w:tc>
        <w:tc>
          <w:tcPr>
            <w:tcW w:w="851" w:type="dxa"/>
            <w:tcBorders>
              <w:bottom w:val="single" w:sz="6" w:space="0" w:color="45B0E1" w:themeColor="accent1" w:themeTint="99"/>
            </w:tcBorders>
          </w:tcPr>
          <w:p w14:paraId="51AD0996" w14:textId="34D317EB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5.44</w:t>
            </w:r>
          </w:p>
        </w:tc>
        <w:tc>
          <w:tcPr>
            <w:tcW w:w="1281" w:type="dxa"/>
            <w:tcBorders>
              <w:bottom w:val="single" w:sz="6" w:space="0" w:color="45B0E1" w:themeColor="accent1" w:themeTint="99"/>
            </w:tcBorders>
          </w:tcPr>
          <w:p w14:paraId="76559D86" w14:textId="37A5B59B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8.185260775</w:t>
            </w:r>
          </w:p>
        </w:tc>
        <w:tc>
          <w:tcPr>
            <w:tcW w:w="1134" w:type="dxa"/>
            <w:tcBorders>
              <w:bottom w:val="single" w:sz="6" w:space="0" w:color="45B0E1" w:themeColor="accent1" w:themeTint="99"/>
            </w:tcBorders>
          </w:tcPr>
          <w:p w14:paraId="4D891C4F" w14:textId="38BE0F66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2.566037736</w:t>
            </w:r>
          </w:p>
        </w:tc>
      </w:tr>
      <w:tr w:rsidR="00C53A9B" w14:paraId="34931598" w14:textId="77777777" w:rsidTr="00A526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B69ED5C" w14:textId="5B5ADC80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</w:t>
            </w:r>
          </w:p>
        </w:tc>
        <w:tc>
          <w:tcPr>
            <w:tcW w:w="850" w:type="dxa"/>
          </w:tcPr>
          <w:p w14:paraId="49C3A08A" w14:textId="761F2D30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181BC8">
              <w:rPr>
                <w:sz w:val="16"/>
                <w:szCs w:val="16"/>
              </w:rPr>
              <w:t>6.2</w:t>
            </w:r>
          </w:p>
        </w:tc>
        <w:tc>
          <w:tcPr>
            <w:tcW w:w="1134" w:type="dxa"/>
          </w:tcPr>
          <w:p w14:paraId="70F297DC" w14:textId="1A38BE10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9.321116571</w:t>
            </w:r>
          </w:p>
        </w:tc>
        <w:tc>
          <w:tcPr>
            <w:tcW w:w="1134" w:type="dxa"/>
            <w:tcBorders>
              <w:right w:val="single" w:sz="6" w:space="0" w:color="45B0E1" w:themeColor="accent1" w:themeTint="99"/>
            </w:tcBorders>
          </w:tcPr>
          <w:p w14:paraId="25B8C8F0" w14:textId="44EBDF80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2.924528302</w:t>
            </w:r>
          </w:p>
        </w:tc>
        <w:tc>
          <w:tcPr>
            <w:tcW w:w="992" w:type="dxa"/>
            <w:tcBorders>
              <w:top w:val="single" w:sz="6" w:space="0" w:color="45B0E1" w:themeColor="accent1" w:themeTint="99"/>
              <w:left w:val="single" w:sz="6" w:space="0" w:color="45B0E1" w:themeColor="accent1" w:themeTint="99"/>
              <w:bottom w:val="single" w:sz="6" w:space="0" w:color="45B0E1" w:themeColor="accent1" w:themeTint="99"/>
            </w:tcBorders>
          </w:tcPr>
          <w:p w14:paraId="3D0155F6" w14:textId="187F3835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250000</w:t>
            </w:r>
          </w:p>
        </w:tc>
        <w:tc>
          <w:tcPr>
            <w:tcW w:w="851" w:type="dxa"/>
            <w:tcBorders>
              <w:top w:val="single" w:sz="6" w:space="0" w:color="45B0E1" w:themeColor="accent1" w:themeTint="99"/>
              <w:bottom w:val="single" w:sz="6" w:space="0" w:color="45B0E1" w:themeColor="accent1" w:themeTint="99"/>
            </w:tcBorders>
          </w:tcPr>
          <w:p w14:paraId="774B8FBC" w14:textId="5C434D80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5.36</w:t>
            </w:r>
          </w:p>
        </w:tc>
        <w:tc>
          <w:tcPr>
            <w:tcW w:w="1281" w:type="dxa"/>
            <w:tcBorders>
              <w:top w:val="single" w:sz="6" w:space="0" w:color="45B0E1" w:themeColor="accent1" w:themeTint="99"/>
              <w:bottom w:val="single" w:sz="6" w:space="0" w:color="45B0E1" w:themeColor="accent1" w:themeTint="99"/>
            </w:tcBorders>
          </w:tcPr>
          <w:p w14:paraId="28D6298B" w14:textId="6B227CAB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8.056578575</w:t>
            </w:r>
          </w:p>
        </w:tc>
        <w:tc>
          <w:tcPr>
            <w:tcW w:w="1134" w:type="dxa"/>
            <w:tcBorders>
              <w:top w:val="single" w:sz="6" w:space="0" w:color="45B0E1" w:themeColor="accent1" w:themeTint="99"/>
              <w:bottom w:val="single" w:sz="6" w:space="0" w:color="45B0E1" w:themeColor="accent1" w:themeTint="99"/>
              <w:right w:val="single" w:sz="6" w:space="0" w:color="45B0E1" w:themeColor="accent1" w:themeTint="99"/>
            </w:tcBorders>
          </w:tcPr>
          <w:p w14:paraId="3B0471EB" w14:textId="2E1A12C1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2.528301887</w:t>
            </w:r>
          </w:p>
        </w:tc>
      </w:tr>
      <w:tr w:rsidR="00C53A9B" w14:paraId="12F94A60" w14:textId="77777777" w:rsidTr="002E0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9B03E2A" w14:textId="311D3474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</w:t>
            </w:r>
          </w:p>
        </w:tc>
        <w:tc>
          <w:tcPr>
            <w:tcW w:w="850" w:type="dxa"/>
          </w:tcPr>
          <w:p w14:paraId="494D91D9" w14:textId="1185AB05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3FE0FB56" w14:textId="2F4495F4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3516F35A" w14:textId="68D9E214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  <w:tcBorders>
              <w:top w:val="single" w:sz="6" w:space="0" w:color="45B0E1" w:themeColor="accent1" w:themeTint="99"/>
              <w:bottom w:val="single" w:sz="18" w:space="0" w:color="C00000"/>
            </w:tcBorders>
          </w:tcPr>
          <w:p w14:paraId="4C8286C1" w14:textId="612E0C01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300000</w:t>
            </w:r>
          </w:p>
        </w:tc>
        <w:tc>
          <w:tcPr>
            <w:tcW w:w="851" w:type="dxa"/>
            <w:tcBorders>
              <w:top w:val="single" w:sz="6" w:space="0" w:color="45B0E1" w:themeColor="accent1" w:themeTint="99"/>
              <w:bottom w:val="single" w:sz="18" w:space="0" w:color="C00000"/>
            </w:tcBorders>
          </w:tcPr>
          <w:p w14:paraId="467889C2" w14:textId="1D011B7E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81" w:type="dxa"/>
            <w:tcBorders>
              <w:top w:val="single" w:sz="6" w:space="0" w:color="45B0E1" w:themeColor="accent1" w:themeTint="99"/>
              <w:bottom w:val="single" w:sz="18" w:space="0" w:color="C00000"/>
            </w:tcBorders>
          </w:tcPr>
          <w:p w14:paraId="1949A3AE" w14:textId="1E6D061E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7.452682868</w:t>
            </w:r>
          </w:p>
        </w:tc>
        <w:tc>
          <w:tcPr>
            <w:tcW w:w="1134" w:type="dxa"/>
            <w:tcBorders>
              <w:top w:val="single" w:sz="6" w:space="0" w:color="45B0E1" w:themeColor="accent1" w:themeTint="99"/>
              <w:bottom w:val="single" w:sz="18" w:space="0" w:color="C00000"/>
            </w:tcBorders>
          </w:tcPr>
          <w:p w14:paraId="391919A3" w14:textId="56F48EF6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2.358490566</w:t>
            </w:r>
          </w:p>
        </w:tc>
      </w:tr>
      <w:tr w:rsidR="00C53A9B" w14:paraId="23FA98A6" w14:textId="77777777" w:rsidTr="002E0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0A6F548" w14:textId="416A7C36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9000</w:t>
            </w:r>
          </w:p>
        </w:tc>
        <w:tc>
          <w:tcPr>
            <w:tcW w:w="850" w:type="dxa"/>
          </w:tcPr>
          <w:p w14:paraId="201C8BAC" w14:textId="0080892B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02270807" w14:textId="75C94F87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  <w:tcBorders>
              <w:right w:val="single" w:sz="18" w:space="0" w:color="C00000"/>
            </w:tcBorders>
          </w:tcPr>
          <w:p w14:paraId="2E6B988C" w14:textId="06378CEE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</w:tcBorders>
          </w:tcPr>
          <w:p w14:paraId="70C80432" w14:textId="45312C22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350000</w:t>
            </w:r>
          </w:p>
        </w:tc>
        <w:tc>
          <w:tcPr>
            <w:tcW w:w="851" w:type="dxa"/>
            <w:tcBorders>
              <w:top w:val="single" w:sz="18" w:space="0" w:color="C00000"/>
              <w:bottom w:val="single" w:sz="18" w:space="0" w:color="C00000"/>
            </w:tcBorders>
          </w:tcPr>
          <w:p w14:paraId="4455D661" w14:textId="3BB24B95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4.38</w:t>
            </w:r>
          </w:p>
        </w:tc>
        <w:tc>
          <w:tcPr>
            <w:tcW w:w="1281" w:type="dxa"/>
            <w:tcBorders>
              <w:top w:val="single" w:sz="18" w:space="0" w:color="C00000"/>
              <w:bottom w:val="single" w:sz="18" w:space="0" w:color="C00000"/>
            </w:tcBorders>
          </w:tcPr>
          <w:p w14:paraId="2C0E322A" w14:textId="57E90A2D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6.302764992</w:t>
            </w:r>
          </w:p>
        </w:tc>
        <w:tc>
          <w:tcPr>
            <w:tcW w:w="1134" w:type="dxa"/>
            <w:tcBorders>
              <w:top w:val="single" w:sz="18" w:space="0" w:color="C00000"/>
              <w:bottom w:val="single" w:sz="18" w:space="0" w:color="C00000"/>
              <w:right w:val="single" w:sz="18" w:space="0" w:color="C00000"/>
            </w:tcBorders>
          </w:tcPr>
          <w:p w14:paraId="37A73074" w14:textId="4F51E24C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2.066037736</w:t>
            </w:r>
          </w:p>
        </w:tc>
      </w:tr>
      <w:tr w:rsidR="00C53A9B" w14:paraId="236CAD79" w14:textId="77777777" w:rsidTr="002E0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FBEEF38" w14:textId="5B4FF47B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</w:t>
            </w:r>
          </w:p>
        </w:tc>
        <w:tc>
          <w:tcPr>
            <w:tcW w:w="850" w:type="dxa"/>
          </w:tcPr>
          <w:p w14:paraId="3AEC2C28" w14:textId="1D633D40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1166DB31" w14:textId="0A48773B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31F3A66B" w14:textId="58FBF32B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  <w:tcBorders>
              <w:top w:val="single" w:sz="18" w:space="0" w:color="C00000"/>
            </w:tcBorders>
          </w:tcPr>
          <w:p w14:paraId="6B441283" w14:textId="578974AD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400000</w:t>
            </w:r>
          </w:p>
        </w:tc>
        <w:tc>
          <w:tcPr>
            <w:tcW w:w="851" w:type="dxa"/>
            <w:tcBorders>
              <w:top w:val="single" w:sz="18" w:space="0" w:color="C00000"/>
            </w:tcBorders>
          </w:tcPr>
          <w:p w14:paraId="2D871BE9" w14:textId="067E49CB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4.28</w:t>
            </w:r>
          </w:p>
        </w:tc>
        <w:tc>
          <w:tcPr>
            <w:tcW w:w="1281" w:type="dxa"/>
            <w:tcBorders>
              <w:top w:val="single" w:sz="18" w:space="0" w:color="C00000"/>
            </w:tcBorders>
          </w:tcPr>
          <w:p w14:paraId="334677E9" w14:textId="03E84ADA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6.102158162</w:t>
            </w:r>
          </w:p>
        </w:tc>
        <w:tc>
          <w:tcPr>
            <w:tcW w:w="1134" w:type="dxa"/>
            <w:tcBorders>
              <w:top w:val="single" w:sz="18" w:space="0" w:color="C00000"/>
            </w:tcBorders>
          </w:tcPr>
          <w:p w14:paraId="3172FD50" w14:textId="01A06EBE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2.018867925</w:t>
            </w:r>
          </w:p>
        </w:tc>
      </w:tr>
      <w:tr w:rsidR="00C53A9B" w14:paraId="32257343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B47B268" w14:textId="5806DDEB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11000</w:t>
            </w:r>
          </w:p>
        </w:tc>
        <w:tc>
          <w:tcPr>
            <w:tcW w:w="850" w:type="dxa"/>
          </w:tcPr>
          <w:p w14:paraId="28940325" w14:textId="35912C85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5149613B" w14:textId="0A85F2D1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0723F685" w14:textId="1B5DA8D5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09B4F6E1" w14:textId="1A729FAC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500000</w:t>
            </w:r>
          </w:p>
        </w:tc>
        <w:tc>
          <w:tcPr>
            <w:tcW w:w="851" w:type="dxa"/>
          </w:tcPr>
          <w:p w14:paraId="7E6FCFCE" w14:textId="36C980D3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3.64</w:t>
            </w:r>
          </w:p>
        </w:tc>
        <w:tc>
          <w:tcPr>
            <w:tcW w:w="1281" w:type="dxa"/>
          </w:tcPr>
          <w:p w14:paraId="22840946" w14:textId="72031194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4.695310454</w:t>
            </w:r>
          </w:p>
        </w:tc>
        <w:tc>
          <w:tcPr>
            <w:tcW w:w="1134" w:type="dxa"/>
          </w:tcPr>
          <w:p w14:paraId="3E648A96" w14:textId="0D00A1B5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1.716981132</w:t>
            </w:r>
          </w:p>
        </w:tc>
      </w:tr>
      <w:tr w:rsidR="00C53A9B" w14:paraId="54F4296C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1C391DA" w14:textId="1803D828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</w:t>
            </w:r>
          </w:p>
        </w:tc>
        <w:tc>
          <w:tcPr>
            <w:tcW w:w="850" w:type="dxa"/>
          </w:tcPr>
          <w:p w14:paraId="26BF4119" w14:textId="4ACF28FF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12311AF3" w14:textId="37AAA660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00E39EF8" w14:textId="170DF699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37563688" w14:textId="6028ACE4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600000</w:t>
            </w:r>
          </w:p>
        </w:tc>
        <w:tc>
          <w:tcPr>
            <w:tcW w:w="851" w:type="dxa"/>
          </w:tcPr>
          <w:p w14:paraId="0176E038" w14:textId="3D256824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</w:t>
            </w:r>
          </w:p>
        </w:tc>
        <w:tc>
          <w:tcPr>
            <w:tcW w:w="1281" w:type="dxa"/>
          </w:tcPr>
          <w:p w14:paraId="488476FF" w14:textId="4D9BEF9B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3.576282348</w:t>
            </w:r>
          </w:p>
        </w:tc>
        <w:tc>
          <w:tcPr>
            <w:tcW w:w="1134" w:type="dxa"/>
          </w:tcPr>
          <w:p w14:paraId="1CD5E663" w14:textId="1C9D20F4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1.509433962</w:t>
            </w:r>
          </w:p>
        </w:tc>
      </w:tr>
      <w:tr w:rsidR="00C53A9B" w14:paraId="74E390F2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5E5FCAF" w14:textId="56A29A6B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13000</w:t>
            </w:r>
          </w:p>
        </w:tc>
        <w:tc>
          <w:tcPr>
            <w:tcW w:w="850" w:type="dxa"/>
          </w:tcPr>
          <w:p w14:paraId="531BA75B" w14:textId="227E9E3C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66F02978" w14:textId="0830E7AB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2673D183" w14:textId="4C1D87C1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44395E2A" w14:textId="10232C54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700000</w:t>
            </w:r>
          </w:p>
        </w:tc>
        <w:tc>
          <w:tcPr>
            <w:tcW w:w="851" w:type="dxa"/>
          </w:tcPr>
          <w:p w14:paraId="67DE4759" w14:textId="13315834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2.76</w:t>
            </w:r>
          </w:p>
        </w:tc>
        <w:tc>
          <w:tcPr>
            <w:tcW w:w="1281" w:type="dxa"/>
          </w:tcPr>
          <w:p w14:paraId="55641638" w14:textId="7ED3B92E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2.291464423</w:t>
            </w:r>
          </w:p>
        </w:tc>
        <w:tc>
          <w:tcPr>
            <w:tcW w:w="1134" w:type="dxa"/>
          </w:tcPr>
          <w:p w14:paraId="7BB549F7" w14:textId="2BA62E0F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1.301886792</w:t>
            </w:r>
          </w:p>
        </w:tc>
      </w:tr>
      <w:tr w:rsidR="00C53A9B" w14:paraId="1FB308C4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93C9CCF" w14:textId="5531CCD1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14000</w:t>
            </w:r>
          </w:p>
        </w:tc>
        <w:tc>
          <w:tcPr>
            <w:tcW w:w="850" w:type="dxa"/>
          </w:tcPr>
          <w:p w14:paraId="055885A6" w14:textId="7609A848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300BD99E" w14:textId="48575B33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51A85199" w14:textId="015ABB45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414F3432" w14:textId="2DC9D9E5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800000</w:t>
            </w:r>
          </w:p>
        </w:tc>
        <w:tc>
          <w:tcPr>
            <w:tcW w:w="851" w:type="dxa"/>
          </w:tcPr>
          <w:p w14:paraId="1692454C" w14:textId="7BD7A46B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2.44</w:t>
            </w:r>
          </w:p>
        </w:tc>
        <w:tc>
          <w:tcPr>
            <w:tcW w:w="1281" w:type="dxa"/>
          </w:tcPr>
          <w:p w14:paraId="04793401" w14:textId="48288566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1.221079308</w:t>
            </w:r>
          </w:p>
        </w:tc>
        <w:tc>
          <w:tcPr>
            <w:tcW w:w="1134" w:type="dxa"/>
          </w:tcPr>
          <w:p w14:paraId="38CCB11A" w14:textId="237C1536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1.150943396</w:t>
            </w:r>
          </w:p>
        </w:tc>
      </w:tr>
      <w:tr w:rsidR="00C53A9B" w14:paraId="615F21F9" w14:textId="77777777" w:rsidTr="00D80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2640445" w14:textId="34B5691E" w:rsidR="00C53A9B" w:rsidRPr="008355F7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15000</w:t>
            </w:r>
          </w:p>
        </w:tc>
        <w:tc>
          <w:tcPr>
            <w:tcW w:w="850" w:type="dxa"/>
          </w:tcPr>
          <w:p w14:paraId="4204A654" w14:textId="04888EDD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6.16</w:t>
            </w:r>
          </w:p>
        </w:tc>
        <w:tc>
          <w:tcPr>
            <w:tcW w:w="1134" w:type="dxa"/>
          </w:tcPr>
          <w:p w14:paraId="476DC77F" w14:textId="5E9010C2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9.264897025</w:t>
            </w:r>
          </w:p>
        </w:tc>
        <w:tc>
          <w:tcPr>
            <w:tcW w:w="1134" w:type="dxa"/>
          </w:tcPr>
          <w:p w14:paraId="598B2AF4" w14:textId="64CA60D2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2.905660377</w:t>
            </w:r>
          </w:p>
        </w:tc>
        <w:tc>
          <w:tcPr>
            <w:tcW w:w="992" w:type="dxa"/>
          </w:tcPr>
          <w:p w14:paraId="4AFBA7FC" w14:textId="07AA2EBA" w:rsidR="00C53A9B" w:rsidRPr="00513D5D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900000</w:t>
            </w:r>
          </w:p>
        </w:tc>
        <w:tc>
          <w:tcPr>
            <w:tcW w:w="851" w:type="dxa"/>
          </w:tcPr>
          <w:p w14:paraId="3368441E" w14:textId="019CE325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2.14</w:t>
            </w:r>
          </w:p>
        </w:tc>
        <w:tc>
          <w:tcPr>
            <w:tcW w:w="1281" w:type="dxa"/>
          </w:tcPr>
          <w:p w14:paraId="4209F702" w14:textId="0AC9B19B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0.081558248</w:t>
            </w:r>
          </w:p>
        </w:tc>
        <w:tc>
          <w:tcPr>
            <w:tcW w:w="1134" w:type="dxa"/>
          </w:tcPr>
          <w:p w14:paraId="1355E5D7" w14:textId="21AEA3CE" w:rsidR="00C53A9B" w:rsidRPr="008355F7" w:rsidRDefault="00C53A9B" w:rsidP="00C53A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1.009433962</w:t>
            </w:r>
          </w:p>
        </w:tc>
      </w:tr>
      <w:tr w:rsidR="00C53A9B" w14:paraId="67D3B517" w14:textId="77777777" w:rsidTr="00D80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6798FD9" w14:textId="7B871330" w:rsidR="00C53A9B" w:rsidRDefault="00C53A9B" w:rsidP="00C53A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850" w:type="dxa"/>
          </w:tcPr>
          <w:p w14:paraId="40904143" w14:textId="0E708A31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1134" w:type="dxa"/>
          </w:tcPr>
          <w:p w14:paraId="7924817A" w14:textId="754F6012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F5A83">
              <w:rPr>
                <w:sz w:val="16"/>
                <w:szCs w:val="16"/>
              </w:rPr>
              <w:t>9.208311224</w:t>
            </w:r>
          </w:p>
        </w:tc>
        <w:tc>
          <w:tcPr>
            <w:tcW w:w="1134" w:type="dxa"/>
          </w:tcPr>
          <w:p w14:paraId="088812DF" w14:textId="57E33D64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2.886792453</w:t>
            </w:r>
          </w:p>
        </w:tc>
        <w:tc>
          <w:tcPr>
            <w:tcW w:w="992" w:type="dxa"/>
          </w:tcPr>
          <w:p w14:paraId="674897B4" w14:textId="5506D759" w:rsidR="00C53A9B" w:rsidRPr="00513D5D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1000000</w:t>
            </w:r>
          </w:p>
        </w:tc>
        <w:tc>
          <w:tcPr>
            <w:tcW w:w="851" w:type="dxa"/>
          </w:tcPr>
          <w:p w14:paraId="66F0B20D" w14:textId="458EC562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1.92</w:t>
            </w:r>
          </w:p>
        </w:tc>
        <w:tc>
          <w:tcPr>
            <w:tcW w:w="1281" w:type="dxa"/>
          </w:tcPr>
          <w:p w14:paraId="3AEB7883" w14:textId="262B171C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-0.860692645</w:t>
            </w:r>
          </w:p>
        </w:tc>
        <w:tc>
          <w:tcPr>
            <w:tcW w:w="1134" w:type="dxa"/>
          </w:tcPr>
          <w:p w14:paraId="767B009E" w14:textId="1EE1BC5C" w:rsidR="00C53A9B" w:rsidRPr="008355F7" w:rsidRDefault="00C53A9B" w:rsidP="00C53A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53A9B">
              <w:rPr>
                <w:sz w:val="16"/>
                <w:szCs w:val="16"/>
              </w:rPr>
              <w:t>0.905660377</w:t>
            </w:r>
          </w:p>
        </w:tc>
      </w:tr>
    </w:tbl>
    <w:p w14:paraId="7CA9C376" w14:textId="446BA219" w:rsidR="00DB1FF6" w:rsidRDefault="00DB1FF6" w:rsidP="005507AA">
      <w:pPr>
        <w:spacing w:after="0"/>
      </w:pPr>
    </w:p>
    <w:p w14:paraId="78F488C5" w14:textId="7272FE85" w:rsidR="005507AA" w:rsidRDefault="005507AA" w:rsidP="005507AA">
      <w:r>
        <w:t xml:space="preserve">Bandwidth ≈ </w:t>
      </w:r>
      <w:r>
        <w:t>350000</w:t>
      </w:r>
      <w:r>
        <w:t xml:space="preserve"> – </w:t>
      </w:r>
      <w:r>
        <w:t>2.25</w:t>
      </w:r>
      <w:r>
        <w:t xml:space="preserve"> = </w:t>
      </w:r>
      <w:r>
        <w:rPr>
          <w:u w:val="double"/>
        </w:rPr>
        <w:t>349997.75</w:t>
      </w:r>
      <w:r w:rsidRPr="00B807D2">
        <w:rPr>
          <w:u w:val="double"/>
        </w:rPr>
        <w:t>Hz</w:t>
      </w:r>
      <w:r>
        <w:rPr>
          <w:u w:val="double"/>
        </w:rPr>
        <w:t xml:space="preserve"> </w:t>
      </w:r>
    </w:p>
    <w:p w14:paraId="582FEF1E" w14:textId="4983D495" w:rsidR="005507AA" w:rsidRPr="005507AA" w:rsidRDefault="005507AA" w:rsidP="005507AA">
      <w:pPr>
        <w:rPr>
          <w:u w:val="double"/>
        </w:rPr>
      </w:pPr>
      <w:r>
        <w:t xml:space="preserve">Gain Bandwidth Product = Av x Bandwidth = </w:t>
      </w:r>
      <w:r>
        <w:t>2.94</w:t>
      </w:r>
      <w:r>
        <w:t xml:space="preserve"> x </w:t>
      </w:r>
      <w:r>
        <w:t>349997.75</w:t>
      </w:r>
      <w:r>
        <w:t xml:space="preserve"> = </w:t>
      </w:r>
      <w:r>
        <w:rPr>
          <w:u w:val="double"/>
        </w:rPr>
        <w:t>1030182.06</w:t>
      </w:r>
      <w:r w:rsidRPr="00463790">
        <w:rPr>
          <w:u w:val="double"/>
        </w:rPr>
        <w:t>Hz</w:t>
      </w:r>
    </w:p>
    <w:p w14:paraId="338D7399" w14:textId="7D9F8114" w:rsidR="00DB1FF6" w:rsidRDefault="00DB1FF6" w:rsidP="00DB1FF6"/>
    <w:p w14:paraId="7B60399E" w14:textId="6559DAE2" w:rsidR="00DB1FF6" w:rsidRDefault="00DB1FF6" w:rsidP="00DB1FF6"/>
    <w:p w14:paraId="5A2DCF73" w14:textId="59661F9C" w:rsidR="00DB1FF6" w:rsidRDefault="004C2FB4" w:rsidP="00DB1FF6">
      <w:r w:rsidRPr="004C2FB4">
        <w:lastRenderedPageBreak/>
        <w:drawing>
          <wp:anchor distT="0" distB="0" distL="114300" distR="114300" simplePos="0" relativeHeight="251754496" behindDoc="0" locked="0" layoutInCell="1" allowOverlap="1" wp14:anchorId="1A3CA909" wp14:editId="7DA1E0D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242560" cy="2904490"/>
            <wp:effectExtent l="0" t="0" r="0" b="0"/>
            <wp:wrapSquare wrapText="bothSides"/>
            <wp:docPr id="433296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296275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5" b="2375"/>
                    <a:stretch/>
                  </pic:blipFill>
                  <pic:spPr bwMode="auto">
                    <a:xfrm>
                      <a:off x="0" y="0"/>
                      <a:ext cx="5242560" cy="2904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33A1F5" w14:textId="77777777" w:rsidR="00DB1FF6" w:rsidRDefault="00DB1FF6" w:rsidP="00DB1FF6"/>
    <w:p w14:paraId="381E00E2" w14:textId="27A7EC02" w:rsidR="00DB1FF6" w:rsidRDefault="00DB1FF6" w:rsidP="00DB1FF6"/>
    <w:p w14:paraId="1DF02099" w14:textId="4E9A8905" w:rsidR="00DB1FF6" w:rsidRDefault="00DB1FF6" w:rsidP="00DB1FF6"/>
    <w:p w14:paraId="5E47C261" w14:textId="4DA0E980" w:rsidR="00DB1FF6" w:rsidRDefault="00DB1FF6" w:rsidP="00DB1FF6"/>
    <w:p w14:paraId="6D5CC819" w14:textId="77777777" w:rsidR="00DB1FF6" w:rsidRDefault="00DB1FF6" w:rsidP="00DB1FF6"/>
    <w:p w14:paraId="7E9E5494" w14:textId="77777777" w:rsidR="00DB1FF6" w:rsidRDefault="00DB1FF6" w:rsidP="00DB1FF6"/>
    <w:p w14:paraId="28FB746D" w14:textId="77777777" w:rsidR="00DB1FF6" w:rsidRDefault="00DB1FF6" w:rsidP="00DB1FF6"/>
    <w:p w14:paraId="2742672E" w14:textId="77777777" w:rsidR="00DB1FF6" w:rsidRDefault="00DB1FF6" w:rsidP="00DB1FF6"/>
    <w:p w14:paraId="10AA43AB" w14:textId="77777777" w:rsidR="00DB1FF6" w:rsidRDefault="00DB1FF6" w:rsidP="00DB1FF6"/>
    <w:p w14:paraId="2CBA247E" w14:textId="3DD785AE" w:rsidR="00DB1FF6" w:rsidRDefault="004C2FB4" w:rsidP="00DB1FF6"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73AAF25" wp14:editId="1935033B">
                <wp:simplePos x="0" y="0"/>
                <wp:positionH relativeFrom="margin">
                  <wp:align>left</wp:align>
                </wp:positionH>
                <wp:positionV relativeFrom="paragraph">
                  <wp:posOffset>102870</wp:posOffset>
                </wp:positionV>
                <wp:extent cx="5242560" cy="194310"/>
                <wp:effectExtent l="0" t="0" r="0" b="0"/>
                <wp:wrapSquare wrapText="bothSides"/>
                <wp:docPr id="11530189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2560" cy="194783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4BC8FA7" w14:textId="5628D04C" w:rsidR="004C2FB4" w:rsidRPr="005B1835" w:rsidRDefault="004C2FB4" w:rsidP="004C2FB4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54" w:name="_Toc184813903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6F1EFC">
                              <w:rPr>
                                <w:noProof/>
                              </w:rPr>
                              <w:t>22</w:t>
                            </w:r>
                            <w:r>
                              <w:fldChar w:fldCharType="end"/>
                            </w:r>
                            <w:r>
                              <w:t>: PCB Bench Test Results</w:t>
                            </w:r>
                            <w:bookmarkEnd w:id="5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AAF25" id="_x0000_s1082" type="#_x0000_t202" style="position:absolute;margin-left:0;margin-top:8.1pt;width:412.8pt;height:15.3pt;z-index:2517565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" stroked="f">
                <v:textbox inset="0,0,0,0">
                  <w:txbxContent>
                    <w:p w14:paraId="54BC8FA7" w14:textId="5628D04C" w:rsidR="004C2FB4" w:rsidRPr="005B1835" w:rsidRDefault="004C2FB4" w:rsidP="004C2FB4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55" w:name="_Toc184813903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6F1EFC">
                        <w:rPr>
                          <w:noProof/>
                        </w:rPr>
                        <w:t>22</w:t>
                      </w:r>
                      <w:r>
                        <w:fldChar w:fldCharType="end"/>
                      </w:r>
                      <w:r>
                        <w:t>: PCB Bench Test Results</w:t>
                      </w:r>
                      <w:bookmarkEnd w:id="55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ECD58F" w14:textId="0F78374C" w:rsidR="004D415D" w:rsidRPr="004D415D" w:rsidRDefault="004D415D" w:rsidP="004C2FB4">
      <w:pPr>
        <w:spacing w:after="0"/>
      </w:pPr>
    </w:p>
    <w:p w14:paraId="03BFE27F" w14:textId="53DE4134" w:rsidR="00272F41" w:rsidRDefault="00272F41" w:rsidP="00272F41">
      <w:pPr>
        <w:pStyle w:val="Heading2"/>
      </w:pPr>
      <w:bookmarkStart w:id="56" w:name="_Toc184821142"/>
      <w:r>
        <w:t>Comparison</w:t>
      </w:r>
      <w:bookmarkEnd w:id="56"/>
    </w:p>
    <w:p w14:paraId="09B6B297" w14:textId="43971553" w:rsidR="006422FF" w:rsidRPr="006422FF" w:rsidRDefault="006422FF" w:rsidP="006422FF">
      <w:r>
        <w:t xml:space="preserve">I took the -3dB point of each of the tests and plotted the average (mean). The -3dB point is essentially the half-power point or the cut-off frequencies. </w:t>
      </w:r>
    </w:p>
    <w:p w14:paraId="7D668F3F" w14:textId="4EAF79C4" w:rsidR="00272F41" w:rsidRDefault="006F1EFC" w:rsidP="00272F41">
      <w:r w:rsidRPr="006F1EFC">
        <w:drawing>
          <wp:anchor distT="0" distB="0" distL="114300" distR="114300" simplePos="0" relativeHeight="251757568" behindDoc="0" locked="0" layoutInCell="1" allowOverlap="1" wp14:anchorId="2F4F69BB" wp14:editId="7007412D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5361940" cy="3048000"/>
            <wp:effectExtent l="0" t="0" r="0" b="0"/>
            <wp:wrapSquare wrapText="bothSides"/>
            <wp:docPr id="1143792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792642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" t="1176" r="370" b="1884"/>
                    <a:stretch/>
                  </pic:blipFill>
                  <pic:spPr bwMode="auto">
                    <a:xfrm>
                      <a:off x="0" y="0"/>
                      <a:ext cx="536194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BB9AF8" w14:textId="77777777" w:rsidR="004C2FB4" w:rsidRDefault="004C2FB4" w:rsidP="00272F41"/>
    <w:p w14:paraId="284FFD2A" w14:textId="77777777" w:rsidR="004C2FB4" w:rsidRDefault="004C2FB4" w:rsidP="00272F41"/>
    <w:p w14:paraId="6A895DFD" w14:textId="77777777" w:rsidR="004C2FB4" w:rsidRDefault="004C2FB4" w:rsidP="00272F41"/>
    <w:p w14:paraId="4DEA8A8B" w14:textId="77777777" w:rsidR="004C2FB4" w:rsidRDefault="004C2FB4" w:rsidP="00272F41"/>
    <w:p w14:paraId="36897D49" w14:textId="77777777" w:rsidR="004C2FB4" w:rsidRDefault="004C2FB4" w:rsidP="00272F41"/>
    <w:p w14:paraId="5D94C9AC" w14:textId="77777777" w:rsidR="006F1EFC" w:rsidRDefault="006F1EFC" w:rsidP="00272F41"/>
    <w:p w14:paraId="7E96819F" w14:textId="77777777" w:rsidR="006F1EFC" w:rsidRDefault="006F1EFC" w:rsidP="00272F41"/>
    <w:p w14:paraId="48F22FED" w14:textId="77777777" w:rsidR="006F1EFC" w:rsidRDefault="006F1EFC" w:rsidP="00272F41"/>
    <w:p w14:paraId="1341A1F5" w14:textId="77777777" w:rsidR="006F1EFC" w:rsidRDefault="006F1EFC" w:rsidP="00272F41"/>
    <w:p w14:paraId="082C9EFB" w14:textId="3CDF231A" w:rsidR="006F1EFC" w:rsidRDefault="006F1EFC" w:rsidP="00272F41"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9E845B1" wp14:editId="0EF9CDD7">
                <wp:simplePos x="0" y="0"/>
                <wp:positionH relativeFrom="margin">
                  <wp:align>left</wp:align>
                </wp:positionH>
                <wp:positionV relativeFrom="paragraph">
                  <wp:posOffset>166159</wp:posOffset>
                </wp:positionV>
                <wp:extent cx="5361940" cy="254000"/>
                <wp:effectExtent l="0" t="0" r="0" b="0"/>
                <wp:wrapSquare wrapText="bothSides"/>
                <wp:docPr id="9694115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1940" cy="254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F3C4BE" w14:textId="2C08BEE2" w:rsidR="006F1EFC" w:rsidRPr="00AD42CD" w:rsidRDefault="006F1EFC" w:rsidP="006F1EFC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57" w:name="_Toc184813904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23</w:t>
                            </w:r>
                            <w:r>
                              <w:fldChar w:fldCharType="end"/>
                            </w:r>
                            <w:r>
                              <w:t>: Comparison of All Results</w:t>
                            </w:r>
                            <w:bookmarkEnd w:id="5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845B1" id="_x0000_s1083" type="#_x0000_t202" style="position:absolute;margin-left:0;margin-top:13.1pt;width:422.2pt;height:20pt;z-index:25175961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" stroked="f">
                <v:textbox inset="0,0,0,0">
                  <w:txbxContent>
                    <w:p w14:paraId="1CF3C4BE" w14:textId="2C08BEE2" w:rsidR="006F1EFC" w:rsidRPr="00AD42CD" w:rsidRDefault="006F1EFC" w:rsidP="006F1EFC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58" w:name="_Toc184813904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23</w:t>
                      </w:r>
                      <w:r>
                        <w:fldChar w:fldCharType="end"/>
                      </w:r>
                      <w:r>
                        <w:t>: Comparison of All Results</w:t>
                      </w:r>
                      <w:bookmarkEnd w:id="58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C9D443" w14:textId="77777777" w:rsidR="006F1EFC" w:rsidRDefault="006F1EFC" w:rsidP="00272F41"/>
    <w:p w14:paraId="4DB43FE1" w14:textId="360AC8E5" w:rsidR="00497A63" w:rsidRDefault="00497A63" w:rsidP="00497A63">
      <w:r>
        <w:t xml:space="preserve">The PCB results match the simulation a lot better than the breadboard results. This indicates that the issue may be with poor connections or human error as the same components were used for </w:t>
      </w:r>
      <w:r w:rsidR="0062755F">
        <w:t xml:space="preserve">the breadboard and the PCB. The lower cut-off point of all the tests are quite similar. </w:t>
      </w:r>
    </w:p>
    <w:p w14:paraId="08FCC6E8" w14:textId="77777777" w:rsidR="003C38C8" w:rsidRDefault="003C38C8" w:rsidP="003C38C8"/>
    <w:p w14:paraId="096EF939" w14:textId="77777777" w:rsidR="00821F45" w:rsidRDefault="00821F45" w:rsidP="003C38C8"/>
    <w:p w14:paraId="37041797" w14:textId="0516D494" w:rsidR="00821F45" w:rsidRDefault="00821F45" w:rsidP="00821F45">
      <w:pPr>
        <w:pStyle w:val="Heading1"/>
      </w:pPr>
      <w:bookmarkStart w:id="59" w:name="_Toc184821143"/>
      <w:r>
        <w:lastRenderedPageBreak/>
        <w:t>Suggested Improvements</w:t>
      </w:r>
      <w:bookmarkEnd w:id="59"/>
    </w:p>
    <w:p w14:paraId="66389083" w14:textId="373FAB42" w:rsidR="00821F45" w:rsidRDefault="00821F45" w:rsidP="004B6297">
      <w:pPr>
        <w:spacing w:before="240"/>
      </w:pPr>
      <w:r>
        <w:t>If a second revision</w:t>
      </w:r>
      <w:r>
        <w:t xml:space="preserve"> of the PCB</w:t>
      </w:r>
      <w:r>
        <w:t xml:space="preserve"> was created – I would make the designators a bit bigger and put the components closer together so the board can be smaller. </w:t>
      </w:r>
    </w:p>
    <w:p w14:paraId="1918C172" w14:textId="703CDCBB" w:rsidR="006F6EB2" w:rsidRDefault="006F6EB2" w:rsidP="004B6297">
      <w:pPr>
        <w:spacing w:before="240"/>
      </w:pPr>
      <w:r>
        <w:t xml:space="preserve">I could also change to traces to the bottom of the </w:t>
      </w:r>
      <w:proofErr w:type="gramStart"/>
      <w:r>
        <w:t>PCB</w:t>
      </w:r>
      <w:proofErr w:type="gramEnd"/>
      <w:r>
        <w:t xml:space="preserve"> so it is easier to see what connects to what.</w:t>
      </w:r>
    </w:p>
    <w:p w14:paraId="495FF39B" w14:textId="54F62675" w:rsidR="00821F45" w:rsidRDefault="00821F45" w:rsidP="00821F45">
      <w:r>
        <w:t>I would also re-do the breadboard test to see why the results were so different</w:t>
      </w:r>
      <w:r w:rsidR="004B6297">
        <w:t xml:space="preserve"> to the simulation and PCB. </w:t>
      </w:r>
    </w:p>
    <w:p w14:paraId="2B7297DC" w14:textId="77777777" w:rsidR="00821F45" w:rsidRPr="00821F45" w:rsidRDefault="00821F45" w:rsidP="00821F45"/>
    <w:p w14:paraId="70D99110" w14:textId="10680D0C" w:rsidR="003C38C8" w:rsidRDefault="003C38C8">
      <w:r>
        <w:br w:type="page"/>
      </w:r>
    </w:p>
    <w:bookmarkStart w:id="60" w:name="_Toc18482114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630210744"/>
        <w:docPartObj>
          <w:docPartGallery w:val="Bibliographies"/>
          <w:docPartUnique/>
        </w:docPartObj>
      </w:sdtPr>
      <w:sdtContent>
        <w:p w14:paraId="6BF5451C" w14:textId="6FD74599" w:rsidR="00546118" w:rsidRDefault="00546118">
          <w:pPr>
            <w:pStyle w:val="Heading1"/>
          </w:pPr>
          <w:r>
            <w:t>References</w:t>
          </w:r>
          <w:bookmarkEnd w:id="60"/>
        </w:p>
        <w:sdt>
          <w:sdtPr>
            <w:id w:val="-573587230"/>
            <w:bibliography/>
          </w:sdtPr>
          <w:sdtContent>
            <w:p w14:paraId="623680F8" w14:textId="77777777" w:rsidR="00A93CCD" w:rsidRDefault="0054611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26"/>
                <w:gridCol w:w="8600"/>
              </w:tblGrid>
              <w:tr w:rsidR="00A93CCD" w14:paraId="1F97B03E" w14:textId="77777777" w:rsidTr="00A93CCD">
                <w:trPr>
                  <w:divId w:val="1953047451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00473C37" w14:textId="539DA7AD" w:rsidR="00A93CCD" w:rsidRDefault="00A93CCD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739" w:type="pct"/>
                    <w:hideMark/>
                  </w:tcPr>
                  <w:p w14:paraId="47DDB5E3" w14:textId="77777777" w:rsidR="00A93CCD" w:rsidRDefault="00A93CC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Texas Instruments, “LM741 Operational Amplifier Datasheet,” October 2015. [Online]. Available: https://www.ti.com/lit/ds/symlink/lm741.pdf?ts=1732536694956&amp;ref_url=https%253A%252F%252Fwww.ti.com%252Fproduct%252FLM741. [Accessed 26 November 2024].</w:t>
                    </w:r>
                  </w:p>
                </w:tc>
              </w:tr>
              <w:tr w:rsidR="00A93CCD" w14:paraId="7C1080F4" w14:textId="77777777" w:rsidTr="00A93CCD">
                <w:trPr>
                  <w:divId w:val="1953047451"/>
                  <w:tblCellSpacing w:w="15" w:type="dxa"/>
                </w:trPr>
                <w:tc>
                  <w:tcPr>
                    <w:tcW w:w="211" w:type="pct"/>
                    <w:hideMark/>
                  </w:tcPr>
                  <w:p w14:paraId="1950F62B" w14:textId="77777777" w:rsidR="00A93CCD" w:rsidRDefault="00A93CC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739" w:type="pct"/>
                    <w:hideMark/>
                  </w:tcPr>
                  <w:p w14:paraId="52009993" w14:textId="77777777" w:rsidR="00A93CCD" w:rsidRDefault="00A93CC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Storr, “Non-inverting operational amplifier - the non-inverting op-amp,” Electronics Tutorials, 04 August 2022. [Online]. Available: https://www.electronics-tutorials.ws/opamp/opamp_3.html. [Accessed 26 November 2024].</w:t>
                    </w:r>
                  </w:p>
                </w:tc>
              </w:tr>
            </w:tbl>
            <w:p w14:paraId="203007B4" w14:textId="77777777" w:rsidR="00A93CCD" w:rsidRDefault="00A93CCD">
              <w:pPr>
                <w:divId w:val="1953047451"/>
                <w:rPr>
                  <w:rFonts w:eastAsia="Times New Roman"/>
                  <w:noProof/>
                </w:rPr>
              </w:pPr>
            </w:p>
            <w:p w14:paraId="3B6924F4" w14:textId="4CFF0E60" w:rsidR="00546118" w:rsidRDefault="0054611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1E792BD" w14:textId="77777777" w:rsidR="00546118" w:rsidRPr="00546118" w:rsidRDefault="00546118" w:rsidP="00546118"/>
    <w:p w14:paraId="74E9D560" w14:textId="23F9CDEF" w:rsidR="00272F41" w:rsidRDefault="00272F41" w:rsidP="00272F41">
      <w:pPr>
        <w:pStyle w:val="Heading1"/>
      </w:pPr>
      <w:bookmarkStart w:id="61" w:name="_Toc184821145"/>
      <w:r>
        <w:t>Appendices</w:t>
      </w:r>
      <w:bookmarkEnd w:id="61"/>
    </w:p>
    <w:p w14:paraId="52D30AB5" w14:textId="499023B6" w:rsidR="00272F41" w:rsidRDefault="00272F41" w:rsidP="00272F41">
      <w:pPr>
        <w:pStyle w:val="Heading2"/>
      </w:pPr>
      <w:bookmarkStart w:id="62" w:name="_1:_Circuit_to"/>
      <w:bookmarkStart w:id="63" w:name="_Toc184821146"/>
      <w:bookmarkEnd w:id="62"/>
      <w:r>
        <w:t>1: Circuit to Reproduce</w:t>
      </w:r>
      <w:bookmarkEnd w:id="63"/>
    </w:p>
    <w:p w14:paraId="38DC8A18" w14:textId="0CBB43F3" w:rsidR="00272F41" w:rsidRDefault="00272F41" w:rsidP="00272F41">
      <w:r w:rsidRPr="00272F41">
        <w:rPr>
          <w:noProof/>
        </w:rPr>
        <w:drawing>
          <wp:inline distT="0" distB="0" distL="0" distR="0" wp14:anchorId="072A8697" wp14:editId="65954C58">
            <wp:extent cx="5548630" cy="3163570"/>
            <wp:effectExtent l="0" t="0" r="0" b="0"/>
            <wp:docPr id="809058924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058924" name="Picture 1" descr="A diagram of a circuit&#10;&#10;Description automatically generated"/>
                    <pic:cNvPicPr/>
                  </pic:nvPicPr>
                  <pic:blipFill rotWithShape="1">
                    <a:blip r:embed="rId31"/>
                    <a:srcRect l="3191" t="955"/>
                    <a:stretch/>
                  </pic:blipFill>
                  <pic:spPr bwMode="auto">
                    <a:xfrm>
                      <a:off x="0" y="0"/>
                      <a:ext cx="5548630" cy="316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996462" w14:textId="2B41FBC6" w:rsidR="00272F41" w:rsidRPr="00272F41" w:rsidRDefault="00272F41" w:rsidP="00272F41">
      <w:r>
        <w:t xml:space="preserve">This schematic was taken from the assignment specification and is a non-inverting amplifier with a gain of 3. </w:t>
      </w:r>
    </w:p>
    <w:sectPr w:rsidR="00272F41" w:rsidRPr="00272F41" w:rsidSect="00D715D1">
      <w:footerReference w:type="default" r:id="rId32"/>
      <w:footerReference w:type="first" r:id="rId33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82FC4" w14:textId="77777777" w:rsidR="00766BAF" w:rsidRDefault="00766BAF" w:rsidP="00D715D1">
      <w:pPr>
        <w:spacing w:after="0" w:line="240" w:lineRule="auto"/>
      </w:pPr>
      <w:r>
        <w:separator/>
      </w:r>
    </w:p>
  </w:endnote>
  <w:endnote w:type="continuationSeparator" w:id="0">
    <w:p w14:paraId="48AB13AB" w14:textId="77777777" w:rsidR="00766BAF" w:rsidRDefault="00766BAF" w:rsidP="00D71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0947177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91775A6" w14:textId="7F6000EE" w:rsidR="00563EB0" w:rsidRDefault="00563EB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628E1D3" w14:textId="77777777" w:rsidR="00563EB0" w:rsidRDefault="00563E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468994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CF3D088" w14:textId="4D73A964" w:rsidR="00563EB0" w:rsidRDefault="00563EB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0CDA9B1" w14:textId="77777777" w:rsidR="00563EB0" w:rsidRDefault="00563E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E52817" w14:textId="77777777" w:rsidR="00766BAF" w:rsidRDefault="00766BAF" w:rsidP="00D715D1">
      <w:pPr>
        <w:spacing w:after="0" w:line="240" w:lineRule="auto"/>
      </w:pPr>
      <w:r>
        <w:separator/>
      </w:r>
    </w:p>
  </w:footnote>
  <w:footnote w:type="continuationSeparator" w:id="0">
    <w:p w14:paraId="51B0D45A" w14:textId="77777777" w:rsidR="00766BAF" w:rsidRDefault="00766BAF" w:rsidP="00D715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C45"/>
    <w:rsid w:val="000931CA"/>
    <w:rsid w:val="000C4DED"/>
    <w:rsid w:val="000D388F"/>
    <w:rsid w:val="000F5A83"/>
    <w:rsid w:val="00101D30"/>
    <w:rsid w:val="00127A1A"/>
    <w:rsid w:val="00136303"/>
    <w:rsid w:val="001768E6"/>
    <w:rsid w:val="00181BC8"/>
    <w:rsid w:val="001B6A87"/>
    <w:rsid w:val="002333D1"/>
    <w:rsid w:val="00242651"/>
    <w:rsid w:val="002657AB"/>
    <w:rsid w:val="0026671F"/>
    <w:rsid w:val="00272F41"/>
    <w:rsid w:val="00283EA0"/>
    <w:rsid w:val="002C4DEF"/>
    <w:rsid w:val="002E08C1"/>
    <w:rsid w:val="002F0EA4"/>
    <w:rsid w:val="003165B5"/>
    <w:rsid w:val="003330A5"/>
    <w:rsid w:val="00381388"/>
    <w:rsid w:val="003A4F83"/>
    <w:rsid w:val="003B2DDF"/>
    <w:rsid w:val="003C38C8"/>
    <w:rsid w:val="00417839"/>
    <w:rsid w:val="0042609C"/>
    <w:rsid w:val="00446286"/>
    <w:rsid w:val="00461AFD"/>
    <w:rsid w:val="00463790"/>
    <w:rsid w:val="00497A63"/>
    <w:rsid w:val="004B6297"/>
    <w:rsid w:val="004C2FB4"/>
    <w:rsid w:val="004D415D"/>
    <w:rsid w:val="004E429D"/>
    <w:rsid w:val="00502BE0"/>
    <w:rsid w:val="00513D5D"/>
    <w:rsid w:val="0053058D"/>
    <w:rsid w:val="00546118"/>
    <w:rsid w:val="005507AA"/>
    <w:rsid w:val="00563EB0"/>
    <w:rsid w:val="005E1095"/>
    <w:rsid w:val="005E172B"/>
    <w:rsid w:val="0062755F"/>
    <w:rsid w:val="00627FB1"/>
    <w:rsid w:val="006418E7"/>
    <w:rsid w:val="006422FF"/>
    <w:rsid w:val="00665E86"/>
    <w:rsid w:val="00682EAE"/>
    <w:rsid w:val="006A2F50"/>
    <w:rsid w:val="006A78A4"/>
    <w:rsid w:val="006F1EFC"/>
    <w:rsid w:val="006F6EB2"/>
    <w:rsid w:val="007067C3"/>
    <w:rsid w:val="00716348"/>
    <w:rsid w:val="007248AA"/>
    <w:rsid w:val="00766BAF"/>
    <w:rsid w:val="00805956"/>
    <w:rsid w:val="00821F45"/>
    <w:rsid w:val="008355F7"/>
    <w:rsid w:val="0086215F"/>
    <w:rsid w:val="00887306"/>
    <w:rsid w:val="008A0452"/>
    <w:rsid w:val="008B72BF"/>
    <w:rsid w:val="008F1144"/>
    <w:rsid w:val="009109BE"/>
    <w:rsid w:val="00920941"/>
    <w:rsid w:val="009323E9"/>
    <w:rsid w:val="009522E3"/>
    <w:rsid w:val="00952893"/>
    <w:rsid w:val="00A37371"/>
    <w:rsid w:val="00A5264F"/>
    <w:rsid w:val="00A8503C"/>
    <w:rsid w:val="00A93CCD"/>
    <w:rsid w:val="00AB7F30"/>
    <w:rsid w:val="00AE0EB3"/>
    <w:rsid w:val="00B2239F"/>
    <w:rsid w:val="00B474A8"/>
    <w:rsid w:val="00B807D2"/>
    <w:rsid w:val="00BB22D0"/>
    <w:rsid w:val="00BB2C45"/>
    <w:rsid w:val="00C104E7"/>
    <w:rsid w:val="00C17249"/>
    <w:rsid w:val="00C3139A"/>
    <w:rsid w:val="00C53A9B"/>
    <w:rsid w:val="00C54250"/>
    <w:rsid w:val="00C86FD7"/>
    <w:rsid w:val="00D26667"/>
    <w:rsid w:val="00D66E1A"/>
    <w:rsid w:val="00D715D1"/>
    <w:rsid w:val="00DB1FF6"/>
    <w:rsid w:val="00E87948"/>
    <w:rsid w:val="00E9069E"/>
    <w:rsid w:val="00E91B09"/>
    <w:rsid w:val="00EB7525"/>
    <w:rsid w:val="00F21579"/>
    <w:rsid w:val="00F30945"/>
    <w:rsid w:val="00F36C42"/>
    <w:rsid w:val="00F4113D"/>
    <w:rsid w:val="00F41EAA"/>
    <w:rsid w:val="00F9252A"/>
    <w:rsid w:val="00FA052A"/>
    <w:rsid w:val="00FA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9C7D0"/>
  <w15:chartTrackingRefBased/>
  <w15:docId w15:val="{7A331B2E-BE2C-4A7A-AFCB-A82567E2B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A63"/>
  </w:style>
  <w:style w:type="paragraph" w:styleId="Heading1">
    <w:name w:val="heading 1"/>
    <w:basedOn w:val="Normal"/>
    <w:next w:val="Normal"/>
    <w:link w:val="Heading1Char"/>
    <w:uiPriority w:val="9"/>
    <w:qFormat/>
    <w:rsid w:val="00BB2C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2C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C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C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C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C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C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C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C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C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B2C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C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C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C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C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C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C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C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C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C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C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C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C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C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C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C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C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C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C4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B2C45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B2C45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BB2C45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8503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8503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8503C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546118"/>
  </w:style>
  <w:style w:type="paragraph" w:styleId="Caption">
    <w:name w:val="caption"/>
    <w:basedOn w:val="Normal"/>
    <w:next w:val="Normal"/>
    <w:uiPriority w:val="35"/>
    <w:unhideWhenUsed/>
    <w:qFormat/>
    <w:rsid w:val="00C3139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83EA0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9323E9"/>
    <w:pPr>
      <w:spacing w:after="0"/>
    </w:pPr>
  </w:style>
  <w:style w:type="table" w:styleId="TableGrid">
    <w:name w:val="Table Grid"/>
    <w:basedOn w:val="TableNormal"/>
    <w:uiPriority w:val="39"/>
    <w:rsid w:val="003A4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513D5D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F21579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D715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5D1"/>
  </w:style>
  <w:style w:type="paragraph" w:styleId="Footer">
    <w:name w:val="footer"/>
    <w:basedOn w:val="Normal"/>
    <w:link w:val="FooterChar"/>
    <w:uiPriority w:val="99"/>
    <w:unhideWhenUsed/>
    <w:rsid w:val="00D715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5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2024-11-26T00:00:00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Sto22</b:Tag>
    <b:SourceType>InternetSite</b:SourceType>
    <b:Guid>{655A8BCA-5B9D-4DB3-8CE1-9AAB23AB77C5}</b:Guid>
    <b:Title>Non-inverting operational amplifier - the non-inverting op-amp</b:Title>
    <b:Year>2022</b:Year>
    <b:Author>
      <b:Author>
        <b:NameList>
          <b:Person>
            <b:Last>Storr</b:Last>
            <b:First>Wayne</b:First>
          </b:Person>
        </b:NameList>
      </b:Author>
    </b:Author>
    <b:ProductionCompany>Electronics Tutorials</b:ProductionCompany>
    <b:Month>August</b:Month>
    <b:Day>04</b:Day>
    <b:YearAccessed>2024</b:YearAccessed>
    <b:MonthAccessed>November</b:MonthAccessed>
    <b:DayAccessed>26</b:DayAccessed>
    <b:URL>https://www.electronics-tutorials.ws/opamp/opamp_3.html</b:URL>
    <b:RefOrder>2</b:RefOrder>
  </b:Source>
  <b:Source>
    <b:Tag>Tex15</b:Tag>
    <b:SourceType>DocumentFromInternetSite</b:SourceType>
    <b:Guid>{BED641BD-6D8A-49BF-9974-41886E03043A}</b:Guid>
    <b:Title>LM741 Operational Amplifier Datasheet</b:Title>
    <b:Year>2015</b:Year>
    <b:Month>October</b:Month>
    <b:YearAccessed>2024</b:YearAccessed>
    <b:MonthAccessed>November</b:MonthAccessed>
    <b:DayAccessed>26</b:DayAccessed>
    <b:URL>https://www.ti.com/lit/ds/symlink/lm741.pdf?ts=1732536694956&amp;ref_url=https%253A%252F%252Fwww.ti.com%252Fproduct%252FLM741</b:URL>
    <b:Author>
      <b:Author>
        <b:Corporate>Texas Instruments</b:Corporate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699C77-AD8C-4EE3-B898-916B377A0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2328</TotalTime>
  <Pages>14</Pages>
  <Words>2394</Words>
  <Characters>13649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Notebook</vt:lpstr>
    </vt:vector>
  </TitlesOfParts>
  <Company>Workshop skills for electronics – ACDA4022</Company>
  <LinksUpToDate>false</LinksUpToDate>
  <CharactersWithSpaces>16011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Notebook</dc:title>
  <dc:subject>Op-Amp Design &amp; Build</dc:subject>
  <dc:creator>Tamsin McKerrow (2415958)</dc:creator>
  <cp:keywords/>
  <dc:description/>
  <cp:lastModifiedBy>Tamsin Mckerrow</cp:lastModifiedBy>
  <cp:revision>47</cp:revision>
  <dcterms:created xsi:type="dcterms:W3CDTF">2024-10-16T08:01:00Z</dcterms:created>
  <dcterms:modified xsi:type="dcterms:W3CDTF">2024-12-11T14:52:00Z</dcterms:modified>
</cp:coreProperties>
</file>