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226EB" w:rsidR="001709FD" w:rsidP="00C226EB" w:rsidRDefault="00C226EB" w14:paraId="4B96B836" w14:textId="274037F2">
      <w:pPr>
        <w:jc w:val="center"/>
        <w:rPr>
          <w:b/>
          <w:bCs/>
          <w:sz w:val="36"/>
          <w:szCs w:val="36"/>
          <w:u w:val="single"/>
        </w:rPr>
      </w:pPr>
      <w:r w:rsidRPr="00C226EB">
        <w:rPr>
          <w:b/>
          <w:bCs/>
          <w:sz w:val="36"/>
          <w:szCs w:val="36"/>
          <w:u w:val="single"/>
        </w:rPr>
        <w:t xml:space="preserve">UWTSD </w:t>
      </w:r>
      <w:r w:rsidR="007005FE">
        <w:rPr>
          <w:b/>
          <w:bCs/>
          <w:sz w:val="36"/>
          <w:szCs w:val="36"/>
          <w:u w:val="single"/>
        </w:rPr>
        <w:t>Event</w:t>
      </w:r>
      <w:r w:rsidR="007C2DF6">
        <w:rPr>
          <w:b/>
          <w:bCs/>
          <w:sz w:val="36"/>
          <w:szCs w:val="36"/>
          <w:u w:val="single"/>
        </w:rPr>
        <w:t xml:space="preserve"> Observational Mentoring </w:t>
      </w:r>
      <w:r w:rsidR="00E74EEA">
        <w:rPr>
          <w:b/>
          <w:bCs/>
          <w:sz w:val="36"/>
          <w:szCs w:val="36"/>
          <w:u w:val="single"/>
        </w:rPr>
        <w:t>Template</w:t>
      </w:r>
      <w:r w:rsidR="00822649">
        <w:rPr>
          <w:b/>
          <w:bCs/>
          <w:sz w:val="36"/>
          <w:szCs w:val="36"/>
          <w:u w:val="single"/>
        </w:rPr>
        <w:t xml:space="preserve"> </w:t>
      </w:r>
    </w:p>
    <w:p w:rsidRPr="003F4D0C" w:rsidR="00C226EB" w:rsidRDefault="00C226EB" w14:paraId="66604C1E" w14:textId="124D88E4">
      <w:pPr>
        <w:rPr>
          <w:sz w:val="4"/>
          <w:szCs w:val="4"/>
        </w:rPr>
      </w:pPr>
    </w:p>
    <w:tbl>
      <w:tblPr>
        <w:tblStyle w:val="TableGrid"/>
        <w:tblW w:w="14547" w:type="dxa"/>
        <w:tblLook w:val="04A0" w:firstRow="1" w:lastRow="0" w:firstColumn="1" w:lastColumn="0" w:noHBand="0" w:noVBand="1"/>
      </w:tblPr>
      <w:tblGrid>
        <w:gridCol w:w="6516"/>
        <w:gridCol w:w="1589"/>
        <w:gridCol w:w="962"/>
        <w:gridCol w:w="621"/>
        <w:gridCol w:w="1581"/>
        <w:gridCol w:w="913"/>
        <w:gridCol w:w="687"/>
        <w:gridCol w:w="1678"/>
      </w:tblGrid>
      <w:tr w:rsidR="00C226EB" w:rsidTr="331B10D3" w14:paraId="57E8CF1E" w14:textId="77777777">
        <w:trPr>
          <w:trHeight w:val="863"/>
        </w:trPr>
        <w:tc>
          <w:tcPr>
            <w:tcW w:w="6516" w:type="dxa"/>
            <w:shd w:val="clear" w:color="auto" w:fill="D0CECE" w:themeFill="background2" w:themeFillShade="E6"/>
            <w:tcMar/>
          </w:tcPr>
          <w:p w:rsidR="00C226EB" w:rsidRDefault="007C2DF6" w14:paraId="0626F710" w14:textId="67C13DB9">
            <w:r>
              <w:t>Ment</w:t>
            </w:r>
            <w:r w:rsidR="007005FE">
              <w:t>ee</w:t>
            </w:r>
            <w:r>
              <w:t xml:space="preserve"> Name</w:t>
            </w:r>
            <w:r w:rsidR="00C226EB">
              <w:t xml:space="preserve"> </w:t>
            </w:r>
            <w:r w:rsidR="006A7E71">
              <w:t>–</w:t>
            </w:r>
            <w:r w:rsidR="00C226EB">
              <w:t xml:space="preserve"> </w:t>
            </w:r>
            <w:r w:rsidR="006A7E71">
              <w:t>Max Hughes</w:t>
            </w:r>
          </w:p>
        </w:tc>
        <w:tc>
          <w:tcPr>
            <w:tcW w:w="2551" w:type="dxa"/>
            <w:gridSpan w:val="2"/>
            <w:shd w:val="clear" w:color="auto" w:fill="D0CECE" w:themeFill="background2" w:themeFillShade="E6"/>
            <w:tcMar/>
          </w:tcPr>
          <w:p w:rsidR="00C226EB" w:rsidRDefault="00C226EB" w14:paraId="72310F09" w14:textId="36774126">
            <w:r>
              <w:t xml:space="preserve">Venue </w:t>
            </w:r>
            <w:r w:rsidR="00440DB0">
              <w:t>– LC2</w:t>
            </w:r>
          </w:p>
        </w:tc>
        <w:tc>
          <w:tcPr>
            <w:tcW w:w="3115" w:type="dxa"/>
            <w:gridSpan w:val="3"/>
            <w:shd w:val="clear" w:color="auto" w:fill="D0CECE" w:themeFill="background2" w:themeFillShade="E6"/>
            <w:tcMar/>
          </w:tcPr>
          <w:p w:rsidR="00C226EB" w:rsidRDefault="007005FE" w14:paraId="5F1ABFE2" w14:textId="52559F31">
            <w:r>
              <w:t xml:space="preserve">Mentor </w:t>
            </w:r>
            <w:r w:rsidR="007C2DF6">
              <w:t>Name</w:t>
            </w:r>
            <w:r w:rsidR="00C226EB">
              <w:t xml:space="preserve"> </w:t>
            </w:r>
            <w:r w:rsidR="00440DB0">
              <w:t>–</w:t>
            </w:r>
            <w:r w:rsidR="00C226EB">
              <w:t xml:space="preserve"> </w:t>
            </w:r>
            <w:r w:rsidR="00440DB0">
              <w:t>Joe Wade</w:t>
            </w:r>
          </w:p>
        </w:tc>
        <w:tc>
          <w:tcPr>
            <w:tcW w:w="2365" w:type="dxa"/>
            <w:gridSpan w:val="2"/>
            <w:shd w:val="clear" w:color="auto" w:fill="D0CECE" w:themeFill="background2" w:themeFillShade="E6"/>
            <w:tcMar/>
          </w:tcPr>
          <w:p w:rsidR="00C226EB" w:rsidRDefault="00C226EB" w14:paraId="1657C675" w14:textId="07306A06">
            <w:r>
              <w:t xml:space="preserve">Date – </w:t>
            </w:r>
            <w:r w:rsidR="008F3A5C">
              <w:t>10/02/2025</w:t>
            </w:r>
          </w:p>
          <w:p w:rsidR="00C226EB" w:rsidRDefault="00C226EB" w14:paraId="3B7238F8" w14:textId="77777777"/>
          <w:p w:rsidR="00C226EB" w:rsidRDefault="00C226EB" w14:paraId="2040256F" w14:textId="28ED8774"/>
        </w:tc>
      </w:tr>
      <w:tr w:rsidR="007005FE" w:rsidTr="331B10D3" w14:paraId="34CFC8C9" w14:textId="77777777">
        <w:trPr>
          <w:trHeight w:val="863"/>
        </w:trPr>
        <w:tc>
          <w:tcPr>
            <w:tcW w:w="6516" w:type="dxa"/>
            <w:shd w:val="clear" w:color="auto" w:fill="D0CECE" w:themeFill="background2" w:themeFillShade="E6"/>
            <w:tcMar/>
          </w:tcPr>
          <w:p w:rsidR="007005FE" w:rsidRDefault="007005FE" w14:paraId="2FA35B22" w14:textId="0EE6E409">
            <w:r>
              <w:t>Schools / Clubs / NGB:</w:t>
            </w:r>
            <w:r w:rsidR="006A7E71">
              <w:t xml:space="preserve"> Swansea schools badminton tournament</w:t>
            </w:r>
          </w:p>
        </w:tc>
        <w:tc>
          <w:tcPr>
            <w:tcW w:w="2551" w:type="dxa"/>
            <w:gridSpan w:val="2"/>
            <w:shd w:val="clear" w:color="auto" w:fill="D0CECE" w:themeFill="background2" w:themeFillShade="E6"/>
            <w:tcMar/>
          </w:tcPr>
          <w:p w:rsidR="007005FE" w:rsidRDefault="007005FE" w14:paraId="28EBF50E" w14:textId="644B6E4E">
            <w:r>
              <w:t xml:space="preserve">Schools Years </w:t>
            </w:r>
            <w:r w:rsidR="00440DB0">
              <w:t>–</w:t>
            </w:r>
            <w:r>
              <w:t xml:space="preserve"> </w:t>
            </w:r>
            <w:r w:rsidR="00440DB0">
              <w:t>year 7/8 9/10</w:t>
            </w:r>
          </w:p>
        </w:tc>
        <w:tc>
          <w:tcPr>
            <w:tcW w:w="3115" w:type="dxa"/>
            <w:gridSpan w:val="3"/>
            <w:shd w:val="clear" w:color="auto" w:fill="D0CECE" w:themeFill="background2" w:themeFillShade="E6"/>
            <w:tcMar/>
          </w:tcPr>
          <w:p w:rsidR="007005FE" w:rsidRDefault="007005FE" w14:paraId="7F24DB6B" w14:textId="409B9241">
            <w:r>
              <w:t xml:space="preserve">Ages </w:t>
            </w:r>
            <w:r w:rsidR="00440DB0">
              <w:t>– 12-15</w:t>
            </w:r>
          </w:p>
        </w:tc>
        <w:tc>
          <w:tcPr>
            <w:tcW w:w="2365" w:type="dxa"/>
            <w:gridSpan w:val="2"/>
            <w:shd w:val="clear" w:color="auto" w:fill="D0CECE" w:themeFill="background2" w:themeFillShade="E6"/>
            <w:tcMar/>
          </w:tcPr>
          <w:p w:rsidR="007005FE" w:rsidRDefault="007005FE" w14:paraId="4402A70F" w14:textId="44ED9ADE">
            <w:r>
              <w:t>First Aid Location -</w:t>
            </w:r>
            <w:r w:rsidR="00440DB0">
              <w:t xml:space="preserve"> Reception</w:t>
            </w:r>
          </w:p>
        </w:tc>
      </w:tr>
      <w:tr w:rsidR="001709FD" w:rsidTr="331B10D3" w14:paraId="5A442460" w14:textId="77777777">
        <w:trPr>
          <w:trHeight w:val="292"/>
        </w:trPr>
        <w:tc>
          <w:tcPr>
            <w:tcW w:w="8105" w:type="dxa"/>
            <w:gridSpan w:val="2"/>
            <w:shd w:val="clear" w:color="auto" w:fill="8EAADB" w:themeFill="accent1" w:themeFillTint="99"/>
            <w:tcMar/>
          </w:tcPr>
          <w:p w:rsidR="00C226EB" w:rsidRDefault="007005FE" w14:paraId="68B5C405" w14:textId="62C14C36">
            <w:r>
              <w:t>Event Purpose</w:t>
            </w:r>
            <w:r w:rsidR="00822649">
              <w:t xml:space="preserve"> - </w:t>
            </w:r>
          </w:p>
          <w:p w:rsidR="001709FD" w:rsidRDefault="001709FD" w14:paraId="27C03F85" w14:textId="41F82BD1"/>
        </w:tc>
        <w:tc>
          <w:tcPr>
            <w:tcW w:w="1583" w:type="dxa"/>
            <w:gridSpan w:val="2"/>
            <w:shd w:val="clear" w:color="auto" w:fill="8EAADB" w:themeFill="accent1" w:themeFillTint="99"/>
            <w:tcMar/>
          </w:tcPr>
          <w:p w:rsidR="00C226EB" w:rsidRDefault="00C226EB" w14:paraId="155197FA" w14:textId="0D44C30A">
            <w:r>
              <w:t>Development Area</w:t>
            </w:r>
            <w:r w:rsidR="0092500B">
              <w:t xml:space="preserve"> </w:t>
            </w:r>
          </w:p>
        </w:tc>
        <w:tc>
          <w:tcPr>
            <w:tcW w:w="1581" w:type="dxa"/>
            <w:shd w:val="clear" w:color="auto" w:fill="8EAADB" w:themeFill="accent1" w:themeFillTint="99"/>
            <w:tcMar/>
          </w:tcPr>
          <w:p w:rsidR="00C226EB" w:rsidRDefault="00C226EB" w14:paraId="7640104F" w14:textId="310BC666">
            <w:r>
              <w:t>Competent</w:t>
            </w:r>
            <w:r w:rsidR="001709FD">
              <w:t xml:space="preserve"> +</w:t>
            </w:r>
          </w:p>
        </w:tc>
        <w:tc>
          <w:tcPr>
            <w:tcW w:w="1600" w:type="dxa"/>
            <w:gridSpan w:val="2"/>
            <w:shd w:val="clear" w:color="auto" w:fill="8EAADB" w:themeFill="accent1" w:themeFillTint="99"/>
            <w:tcMar/>
          </w:tcPr>
          <w:p w:rsidR="00C226EB" w:rsidRDefault="00C226EB" w14:paraId="12BE9346" w14:textId="2BC6F94B">
            <w:r>
              <w:t>Achieved</w:t>
            </w:r>
            <w:r w:rsidR="001709FD">
              <w:t xml:space="preserve"> ++</w:t>
            </w:r>
          </w:p>
        </w:tc>
        <w:tc>
          <w:tcPr>
            <w:tcW w:w="1678" w:type="dxa"/>
            <w:shd w:val="clear" w:color="auto" w:fill="8EAADB" w:themeFill="accent1" w:themeFillTint="99"/>
            <w:tcMar/>
          </w:tcPr>
          <w:p w:rsidR="00C226EB" w:rsidRDefault="00C226EB" w14:paraId="4FE689E0" w14:textId="0B567B9B">
            <w:r>
              <w:t xml:space="preserve">Exceeded </w:t>
            </w:r>
            <w:r w:rsidR="001709FD">
              <w:t>+++</w:t>
            </w:r>
          </w:p>
        </w:tc>
      </w:tr>
      <w:tr w:rsidR="001709FD" w:rsidTr="331B10D3" w14:paraId="78A7370F" w14:textId="77777777">
        <w:trPr>
          <w:trHeight w:val="292"/>
        </w:trPr>
        <w:tc>
          <w:tcPr>
            <w:tcW w:w="8105" w:type="dxa"/>
            <w:gridSpan w:val="2"/>
            <w:tcMar/>
          </w:tcPr>
          <w:p w:rsidRPr="007005FE" w:rsidR="00756663" w:rsidP="00756663" w:rsidRDefault="00756663" w14:paraId="5ED0DDF6" w14:textId="77777777">
            <w:pPr>
              <w:rPr>
                <w:sz w:val="24"/>
                <w:szCs w:val="24"/>
              </w:rPr>
            </w:pPr>
            <w:r w:rsidRPr="007005FE">
              <w:rPr>
                <w:b/>
                <w:bCs/>
                <w:sz w:val="24"/>
                <w:szCs w:val="24"/>
              </w:rPr>
              <w:t>Professional Attributes</w:t>
            </w:r>
          </w:p>
          <w:p w:rsidRPr="00756663" w:rsidR="00756663" w:rsidP="00756663" w:rsidRDefault="00756663" w14:paraId="0DDFFFAF" w14:textId="159F2DB5">
            <w:r w:rsidR="35E5FF87">
              <w:rPr/>
              <w:t xml:space="preserve">(Engaged in </w:t>
            </w:r>
            <w:r w:rsidR="2875D576">
              <w:rPr/>
              <w:t>observational</w:t>
            </w:r>
            <w:r w:rsidR="35E5FF87">
              <w:rPr/>
              <w:t xml:space="preserve"> activity, dress code, Approachable</w:t>
            </w:r>
            <w:r w:rsidR="79DD8AB5">
              <w:rPr/>
              <w:t>, empathy, friendly, time management, professional standards.</w:t>
            </w:r>
            <w:r w:rsidR="35E5FF87">
              <w:rPr/>
              <w:t xml:space="preserve">) </w:t>
            </w:r>
          </w:p>
          <w:p w:rsidRPr="00E24858" w:rsidR="001709FD" w:rsidP="00756663" w:rsidRDefault="001709FD" w14:paraId="07B49CE9" w14:textId="202DDE84">
            <w:pPr>
              <w:rPr>
                <w:sz w:val="16"/>
                <w:szCs w:val="16"/>
              </w:rPr>
            </w:pPr>
          </w:p>
        </w:tc>
        <w:tc>
          <w:tcPr>
            <w:tcW w:w="1583" w:type="dxa"/>
            <w:gridSpan w:val="2"/>
            <w:tcMar/>
          </w:tcPr>
          <w:p w:rsidR="001709FD" w:rsidRDefault="001709FD" w14:paraId="36F4513D" w14:textId="77777777"/>
        </w:tc>
        <w:tc>
          <w:tcPr>
            <w:tcW w:w="1581" w:type="dxa"/>
            <w:tcMar/>
          </w:tcPr>
          <w:p w:rsidR="001709FD" w:rsidRDefault="001709FD" w14:paraId="55DD6CA6" w14:textId="0E85C232"/>
        </w:tc>
        <w:tc>
          <w:tcPr>
            <w:tcW w:w="1600" w:type="dxa"/>
            <w:gridSpan w:val="2"/>
            <w:tcMar/>
          </w:tcPr>
          <w:p w:rsidR="001709FD" w:rsidRDefault="0093643C" w14:paraId="2A9DEDD4" w14:textId="413416A2">
            <w:r>
              <w:t>X</w:t>
            </w:r>
          </w:p>
        </w:tc>
        <w:tc>
          <w:tcPr>
            <w:tcW w:w="1678" w:type="dxa"/>
            <w:tcMar/>
          </w:tcPr>
          <w:p w:rsidR="001709FD" w:rsidRDefault="001709FD" w14:paraId="07B9A979" w14:textId="77777777"/>
        </w:tc>
      </w:tr>
      <w:tr w:rsidR="00756663" w:rsidTr="331B10D3" w14:paraId="632799C6" w14:textId="77777777">
        <w:trPr>
          <w:trHeight w:val="292"/>
        </w:trPr>
        <w:tc>
          <w:tcPr>
            <w:tcW w:w="8105" w:type="dxa"/>
            <w:gridSpan w:val="2"/>
            <w:tcMar/>
          </w:tcPr>
          <w:p w:rsidRPr="00E74EEA" w:rsidR="00756663" w:rsidP="00756663" w:rsidRDefault="00756663" w14:paraId="68CEEA3B" w14:textId="059BCA7D">
            <w:pPr>
              <w:rPr>
                <w:b/>
                <w:bCs/>
              </w:rPr>
            </w:pPr>
            <w:proofErr w:type="gramStart"/>
            <w:r w:rsidRPr="007005FE">
              <w:rPr>
                <w:b/>
                <w:bCs/>
                <w:sz w:val="24"/>
                <w:szCs w:val="24"/>
              </w:rPr>
              <w:t>Introduction</w:t>
            </w:r>
            <w:r w:rsidR="007005FE">
              <w:rPr>
                <w:b/>
                <w:bCs/>
                <w:sz w:val="24"/>
                <w:szCs w:val="24"/>
              </w:rPr>
              <w:t>s</w:t>
            </w:r>
            <w:proofErr w:type="gramEnd"/>
            <w:r>
              <w:rPr>
                <w:b/>
                <w:bCs/>
              </w:rPr>
              <w:t xml:space="preserve"> </w:t>
            </w:r>
          </w:p>
          <w:p w:rsidR="00756663" w:rsidP="00756663" w:rsidRDefault="00756663" w14:paraId="07F09786" w14:textId="45BF3413">
            <w:pPr>
              <w:rPr>
                <w:b/>
                <w:bCs/>
              </w:rPr>
            </w:pPr>
            <w:r>
              <w:t>(</w:t>
            </w:r>
            <w:r w:rsidR="007005FE">
              <w:t>Have spoken to the children and event partners, in a clear and concise manner</w:t>
            </w:r>
            <w:r>
              <w:t xml:space="preserve">) </w:t>
            </w:r>
          </w:p>
          <w:p w:rsidRPr="00E74EEA" w:rsidR="00756663" w:rsidRDefault="00756663" w14:paraId="67C887CB" w14:textId="77777777">
            <w:pPr>
              <w:rPr>
                <w:b/>
                <w:bCs/>
              </w:rPr>
            </w:pPr>
          </w:p>
        </w:tc>
        <w:tc>
          <w:tcPr>
            <w:tcW w:w="1583" w:type="dxa"/>
            <w:gridSpan w:val="2"/>
            <w:tcMar/>
          </w:tcPr>
          <w:p w:rsidR="00756663" w:rsidRDefault="00756663" w14:paraId="130E77B3" w14:textId="77777777"/>
        </w:tc>
        <w:tc>
          <w:tcPr>
            <w:tcW w:w="1581" w:type="dxa"/>
            <w:tcMar/>
          </w:tcPr>
          <w:p w:rsidR="00756663" w:rsidRDefault="008F3A5C" w14:paraId="2D12D8A8" w14:textId="2CFCAB46">
            <w:r>
              <w:t>X</w:t>
            </w:r>
          </w:p>
        </w:tc>
        <w:tc>
          <w:tcPr>
            <w:tcW w:w="1600" w:type="dxa"/>
            <w:gridSpan w:val="2"/>
            <w:tcMar/>
          </w:tcPr>
          <w:p w:rsidR="00756663" w:rsidRDefault="00756663" w14:paraId="470E7B93" w14:textId="77777777"/>
        </w:tc>
        <w:tc>
          <w:tcPr>
            <w:tcW w:w="1678" w:type="dxa"/>
            <w:tcMar/>
          </w:tcPr>
          <w:p w:rsidR="00756663" w:rsidRDefault="00756663" w14:paraId="11A78861" w14:textId="77777777"/>
        </w:tc>
      </w:tr>
      <w:tr w:rsidR="00756663" w:rsidTr="331B10D3" w14:paraId="260D7638" w14:textId="77777777">
        <w:trPr>
          <w:trHeight w:val="292"/>
        </w:trPr>
        <w:tc>
          <w:tcPr>
            <w:tcW w:w="8105" w:type="dxa"/>
            <w:gridSpan w:val="2"/>
            <w:tcMar/>
          </w:tcPr>
          <w:p w:rsidRPr="007005FE" w:rsidR="00756663" w:rsidP="00756663" w:rsidRDefault="007005FE" w14:paraId="470520C8" w14:textId="207B46FE">
            <w:pPr>
              <w:rPr>
                <w:b/>
                <w:bCs/>
                <w:sz w:val="24"/>
                <w:szCs w:val="24"/>
              </w:rPr>
            </w:pPr>
            <w:r w:rsidRPr="007005FE">
              <w:rPr>
                <w:b/>
                <w:bCs/>
                <w:sz w:val="24"/>
                <w:szCs w:val="24"/>
              </w:rPr>
              <w:t>Check for Understanding</w:t>
            </w:r>
          </w:p>
          <w:p w:rsidRPr="00756663" w:rsidR="00756663" w:rsidP="00756663" w:rsidRDefault="00756663" w14:paraId="2AC77498" w14:textId="4894E52D">
            <w:r>
              <w:t xml:space="preserve">(Do they know </w:t>
            </w:r>
            <w:r w:rsidR="007005FE">
              <w:t>their role, the requirements of the event and where they need to be)</w:t>
            </w:r>
          </w:p>
          <w:p w:rsidRPr="00756663" w:rsidR="00756663" w:rsidP="00756663" w:rsidRDefault="00756663" w14:paraId="27048836" w14:textId="381CE189"/>
        </w:tc>
        <w:tc>
          <w:tcPr>
            <w:tcW w:w="1583" w:type="dxa"/>
            <w:gridSpan w:val="2"/>
            <w:tcMar/>
          </w:tcPr>
          <w:p w:rsidR="00756663" w:rsidRDefault="00756663" w14:paraId="73EA4E84" w14:textId="77777777"/>
        </w:tc>
        <w:tc>
          <w:tcPr>
            <w:tcW w:w="1581" w:type="dxa"/>
            <w:tcMar/>
          </w:tcPr>
          <w:p w:rsidR="00756663" w:rsidRDefault="00756663" w14:paraId="7ED3020E" w14:textId="5A770EC9"/>
        </w:tc>
        <w:tc>
          <w:tcPr>
            <w:tcW w:w="1600" w:type="dxa"/>
            <w:gridSpan w:val="2"/>
            <w:tcMar/>
          </w:tcPr>
          <w:p w:rsidR="00756663" w:rsidRDefault="0047450B" w14:paraId="0002C6B4" w14:textId="532CD0FF">
            <w:r>
              <w:t>X</w:t>
            </w:r>
          </w:p>
        </w:tc>
        <w:tc>
          <w:tcPr>
            <w:tcW w:w="1678" w:type="dxa"/>
            <w:tcMar/>
          </w:tcPr>
          <w:p w:rsidR="00756663" w:rsidRDefault="00756663" w14:paraId="058DA55C" w14:textId="77777777"/>
        </w:tc>
      </w:tr>
      <w:tr w:rsidR="00756663" w:rsidTr="331B10D3" w14:paraId="74257DA0" w14:textId="77777777">
        <w:trPr>
          <w:trHeight w:val="292"/>
        </w:trPr>
        <w:tc>
          <w:tcPr>
            <w:tcW w:w="8105" w:type="dxa"/>
            <w:gridSpan w:val="2"/>
            <w:tcMar/>
          </w:tcPr>
          <w:p w:rsidRPr="007005FE" w:rsidR="007005FE" w:rsidP="007005FE" w:rsidRDefault="007005FE" w14:paraId="4528EF19" w14:textId="77777777">
            <w:pPr>
              <w:rPr>
                <w:b/>
                <w:bCs/>
                <w:sz w:val="24"/>
                <w:szCs w:val="24"/>
              </w:rPr>
            </w:pPr>
            <w:r w:rsidRPr="007005FE">
              <w:rPr>
                <w:b/>
                <w:bCs/>
                <w:sz w:val="24"/>
                <w:szCs w:val="24"/>
              </w:rPr>
              <w:t>Positioning</w:t>
            </w:r>
          </w:p>
          <w:p w:rsidR="007005FE" w:rsidP="007005FE" w:rsidRDefault="007005FE" w14:paraId="4E696D58" w14:textId="7D0F7093">
            <w:pPr>
              <w:rPr>
                <w:b/>
                <w:bCs/>
              </w:rPr>
            </w:pPr>
            <w:r>
              <w:t>(Do they move around to view activities from multiple positions and close the distance when required)</w:t>
            </w:r>
          </w:p>
          <w:p w:rsidR="00756663" w:rsidP="007005FE" w:rsidRDefault="00756663" w14:paraId="425576F2" w14:textId="77777777">
            <w:pPr>
              <w:rPr>
                <w:b/>
                <w:bCs/>
              </w:rPr>
            </w:pPr>
          </w:p>
        </w:tc>
        <w:tc>
          <w:tcPr>
            <w:tcW w:w="1583" w:type="dxa"/>
            <w:gridSpan w:val="2"/>
            <w:tcMar/>
          </w:tcPr>
          <w:p w:rsidR="00756663" w:rsidRDefault="00756663" w14:paraId="63C0E6EC" w14:textId="77777777"/>
        </w:tc>
        <w:tc>
          <w:tcPr>
            <w:tcW w:w="1581" w:type="dxa"/>
            <w:tcMar/>
          </w:tcPr>
          <w:p w:rsidR="00756663" w:rsidRDefault="00756663" w14:paraId="7A67D0BC" w14:textId="77777777"/>
        </w:tc>
        <w:tc>
          <w:tcPr>
            <w:tcW w:w="1600" w:type="dxa"/>
            <w:gridSpan w:val="2"/>
            <w:tcMar/>
          </w:tcPr>
          <w:p w:rsidR="00756663" w:rsidRDefault="008F3A5C" w14:paraId="7BBFB6CD" w14:textId="5AEC28EF">
            <w:r>
              <w:t>X</w:t>
            </w:r>
          </w:p>
        </w:tc>
        <w:tc>
          <w:tcPr>
            <w:tcW w:w="1678" w:type="dxa"/>
            <w:tcMar/>
          </w:tcPr>
          <w:p w:rsidR="00756663" w:rsidRDefault="00756663" w14:paraId="04D4D614" w14:textId="77777777"/>
        </w:tc>
      </w:tr>
      <w:tr w:rsidR="00756663" w:rsidTr="331B10D3" w14:paraId="0058F6F4" w14:textId="77777777">
        <w:trPr>
          <w:trHeight w:val="292"/>
        </w:trPr>
        <w:tc>
          <w:tcPr>
            <w:tcW w:w="8105" w:type="dxa"/>
            <w:gridSpan w:val="2"/>
            <w:tcMar/>
          </w:tcPr>
          <w:p w:rsidRPr="007005FE" w:rsidR="00756663" w:rsidP="007005FE" w:rsidRDefault="007005FE" w14:paraId="0B956119" w14:textId="48BA711A">
            <w:pPr>
              <w:rPr>
                <w:b/>
                <w:bCs/>
                <w:sz w:val="24"/>
                <w:szCs w:val="24"/>
              </w:rPr>
            </w:pPr>
            <w:r w:rsidRPr="007005FE">
              <w:rPr>
                <w:b/>
                <w:bCs/>
                <w:sz w:val="24"/>
                <w:szCs w:val="24"/>
              </w:rPr>
              <w:t>Engagement</w:t>
            </w:r>
          </w:p>
          <w:p w:rsidRPr="007005FE" w:rsidR="007005FE" w:rsidP="007005FE" w:rsidRDefault="007005FE" w14:paraId="7D8A44D7" w14:textId="46C155B1">
            <w:r w:rsidRPr="007005FE">
              <w:t xml:space="preserve">(Do they stay involved </w:t>
            </w:r>
            <w:r>
              <w:t xml:space="preserve">/ engaged </w:t>
            </w:r>
            <w:r w:rsidRPr="007005FE">
              <w:t>and not on their phones</w:t>
            </w:r>
            <w:r w:rsidR="00D9544E">
              <w:t xml:space="preserve"> or become distracted</w:t>
            </w:r>
            <w:r w:rsidRPr="007005FE">
              <w:t>)</w:t>
            </w:r>
          </w:p>
          <w:p w:rsidR="007005FE" w:rsidP="007005FE" w:rsidRDefault="007005FE" w14:paraId="1D3A2548" w14:textId="77777777">
            <w:pPr>
              <w:rPr>
                <w:b/>
                <w:bCs/>
              </w:rPr>
            </w:pPr>
          </w:p>
        </w:tc>
        <w:tc>
          <w:tcPr>
            <w:tcW w:w="1583" w:type="dxa"/>
            <w:gridSpan w:val="2"/>
            <w:tcMar/>
          </w:tcPr>
          <w:p w:rsidR="00756663" w:rsidRDefault="00756663" w14:paraId="5AB5093B" w14:textId="77777777"/>
        </w:tc>
        <w:tc>
          <w:tcPr>
            <w:tcW w:w="1581" w:type="dxa"/>
            <w:tcMar/>
          </w:tcPr>
          <w:p w:rsidR="00756663" w:rsidRDefault="00756663" w14:paraId="6E30009C" w14:textId="41669F8B">
            <w:r w:rsidR="39B28C22">
              <w:rPr/>
              <w:t>X</w:t>
            </w:r>
          </w:p>
        </w:tc>
        <w:tc>
          <w:tcPr>
            <w:tcW w:w="1600" w:type="dxa"/>
            <w:gridSpan w:val="2"/>
            <w:tcMar/>
          </w:tcPr>
          <w:p w:rsidR="00756663" w:rsidRDefault="008F3A5C" w14:paraId="42945B41" w14:noSpellErr="1" w14:textId="632DE222"/>
        </w:tc>
        <w:tc>
          <w:tcPr>
            <w:tcW w:w="1678" w:type="dxa"/>
            <w:tcMar/>
          </w:tcPr>
          <w:p w:rsidR="00756663" w:rsidRDefault="00756663" w14:paraId="507DACBF" w14:textId="77777777"/>
        </w:tc>
      </w:tr>
      <w:tr w:rsidR="00756663" w:rsidTr="331B10D3" w14:paraId="039B1965" w14:textId="77777777">
        <w:trPr>
          <w:trHeight w:val="292"/>
        </w:trPr>
        <w:tc>
          <w:tcPr>
            <w:tcW w:w="8105" w:type="dxa"/>
            <w:gridSpan w:val="2"/>
            <w:tcMar/>
          </w:tcPr>
          <w:p w:rsidRPr="00D9544E" w:rsidR="00756663" w:rsidP="00756663" w:rsidRDefault="00D9544E" w14:paraId="6D427137" w14:textId="646E782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Building </w:t>
            </w:r>
            <w:r w:rsidRPr="00D9544E" w:rsidR="00220EE0">
              <w:rPr>
                <w:b/>
                <w:bCs/>
                <w:sz w:val="24"/>
                <w:szCs w:val="24"/>
              </w:rPr>
              <w:t>Relationship</w:t>
            </w:r>
            <w:r>
              <w:rPr>
                <w:b/>
                <w:bCs/>
                <w:sz w:val="24"/>
                <w:szCs w:val="24"/>
              </w:rPr>
              <w:t>s / Networking</w:t>
            </w:r>
          </w:p>
          <w:p w:rsidR="00756663" w:rsidP="007005FE" w:rsidRDefault="00220EE0" w14:paraId="64360B12" w14:textId="50CF4628">
            <w:pPr>
              <w:rPr>
                <w:b w:val="1"/>
                <w:bCs w:val="1"/>
              </w:rPr>
            </w:pPr>
            <w:r w:rsidR="79DD8AB5">
              <w:rPr/>
              <w:t>(</w:t>
            </w:r>
            <w:r w:rsidR="007005FE">
              <w:rPr/>
              <w:t xml:space="preserve">Are they developing a </w:t>
            </w:r>
            <w:r w:rsidR="28CC4046">
              <w:rPr/>
              <w:t>relationship with</w:t>
            </w:r>
            <w:r w:rsidR="007005FE">
              <w:rPr/>
              <w:t xml:space="preserve"> the children, event organizers and their mentor?)</w:t>
            </w:r>
          </w:p>
        </w:tc>
        <w:tc>
          <w:tcPr>
            <w:tcW w:w="1583" w:type="dxa"/>
            <w:gridSpan w:val="2"/>
            <w:tcMar/>
          </w:tcPr>
          <w:p w:rsidR="00756663" w:rsidRDefault="00756663" w14:paraId="0853AA8D" w14:textId="77777777"/>
        </w:tc>
        <w:tc>
          <w:tcPr>
            <w:tcW w:w="1581" w:type="dxa"/>
            <w:tcMar/>
          </w:tcPr>
          <w:p w:rsidR="00756663" w:rsidRDefault="008F3A5C" w14:paraId="0CC2A41D" w14:textId="4EB4FF5F">
            <w:r>
              <w:t>X</w:t>
            </w:r>
          </w:p>
        </w:tc>
        <w:tc>
          <w:tcPr>
            <w:tcW w:w="1600" w:type="dxa"/>
            <w:gridSpan w:val="2"/>
            <w:tcMar/>
          </w:tcPr>
          <w:p w:rsidR="00756663" w:rsidRDefault="00756663" w14:paraId="221EAB8D" w14:textId="77777777"/>
        </w:tc>
        <w:tc>
          <w:tcPr>
            <w:tcW w:w="1678" w:type="dxa"/>
            <w:tcMar/>
          </w:tcPr>
          <w:p w:rsidR="00756663" w:rsidRDefault="00756663" w14:paraId="0DA810D9" w14:textId="77777777"/>
        </w:tc>
      </w:tr>
      <w:tr w:rsidR="00756663" w:rsidTr="331B10D3" w14:paraId="5959D702" w14:textId="77777777">
        <w:trPr>
          <w:trHeight w:val="292"/>
        </w:trPr>
        <w:tc>
          <w:tcPr>
            <w:tcW w:w="8105" w:type="dxa"/>
            <w:gridSpan w:val="2"/>
            <w:tcMar/>
          </w:tcPr>
          <w:p w:rsidRPr="00D9544E" w:rsidR="00756663" w:rsidP="007005FE" w:rsidRDefault="007005FE" w14:paraId="4001E058" w14:textId="0AD60B56">
            <w:pPr>
              <w:rPr>
                <w:b/>
                <w:bCs/>
                <w:sz w:val="24"/>
                <w:szCs w:val="24"/>
              </w:rPr>
            </w:pPr>
            <w:r w:rsidRPr="00D9544E">
              <w:rPr>
                <w:b/>
                <w:bCs/>
                <w:sz w:val="24"/>
                <w:szCs w:val="24"/>
              </w:rPr>
              <w:t>Teamwork</w:t>
            </w:r>
          </w:p>
          <w:p w:rsidR="007005FE" w:rsidP="007005FE" w:rsidRDefault="007005FE" w14:paraId="70E53B9E" w14:textId="77777777">
            <w:r w:rsidRPr="007005FE">
              <w:t>(Do they help colleagues</w:t>
            </w:r>
            <w:r>
              <w:t>, teachers</w:t>
            </w:r>
            <w:r w:rsidRPr="007005FE">
              <w:t xml:space="preserve"> and or pupils)</w:t>
            </w:r>
          </w:p>
          <w:p w:rsidRPr="007005FE" w:rsidR="00D9544E" w:rsidP="007005FE" w:rsidRDefault="00D9544E" w14:paraId="5BD405D5" w14:textId="09D7BCFC"/>
        </w:tc>
        <w:tc>
          <w:tcPr>
            <w:tcW w:w="1583" w:type="dxa"/>
            <w:gridSpan w:val="2"/>
            <w:tcMar/>
          </w:tcPr>
          <w:p w:rsidR="00756663" w:rsidRDefault="00756663" w14:paraId="6FF0B310" w14:textId="77777777"/>
        </w:tc>
        <w:tc>
          <w:tcPr>
            <w:tcW w:w="1581" w:type="dxa"/>
            <w:tcMar/>
          </w:tcPr>
          <w:p w:rsidR="00756663" w:rsidRDefault="008F3A5C" w14:paraId="0012623B" w14:noSpellErr="1" w14:textId="091567FF"/>
        </w:tc>
        <w:tc>
          <w:tcPr>
            <w:tcW w:w="1600" w:type="dxa"/>
            <w:gridSpan w:val="2"/>
            <w:tcMar/>
          </w:tcPr>
          <w:p w:rsidR="00756663" w:rsidRDefault="00756663" w14:paraId="5C4F16D2" w14:textId="1621B9FB">
            <w:r w:rsidR="17418B84">
              <w:rPr/>
              <w:t>X</w:t>
            </w:r>
          </w:p>
        </w:tc>
        <w:tc>
          <w:tcPr>
            <w:tcW w:w="1678" w:type="dxa"/>
            <w:tcMar/>
          </w:tcPr>
          <w:p w:rsidR="00756663" w:rsidRDefault="00756663" w14:paraId="612B68A1" w14:textId="77777777"/>
        </w:tc>
      </w:tr>
      <w:tr w:rsidR="00822649" w:rsidTr="331B10D3" w14:paraId="15214277" w14:textId="77777777">
        <w:trPr>
          <w:trHeight w:val="277"/>
        </w:trPr>
        <w:tc>
          <w:tcPr>
            <w:tcW w:w="14547" w:type="dxa"/>
            <w:gridSpan w:val="8"/>
            <w:tcMar/>
          </w:tcPr>
          <w:p w:rsidR="00822649" w:rsidP="00822649" w:rsidRDefault="007005FE" w14:paraId="4A622326" w14:textId="2A291CF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Mentor </w:t>
            </w:r>
            <w:r w:rsidRPr="00151C5C" w:rsidR="00822649">
              <w:rPr>
                <w:b/>
                <w:bCs/>
                <w:sz w:val="36"/>
                <w:szCs w:val="36"/>
              </w:rPr>
              <w:t>Signature</w:t>
            </w:r>
            <w:r w:rsidR="00822649">
              <w:rPr>
                <w:b/>
                <w:bCs/>
                <w:sz w:val="36"/>
                <w:szCs w:val="36"/>
              </w:rPr>
              <w:t xml:space="preserve"> </w:t>
            </w:r>
            <w:r w:rsidR="00D9544E">
              <w:rPr>
                <w:b/>
                <w:bCs/>
                <w:sz w:val="36"/>
                <w:szCs w:val="36"/>
              </w:rPr>
              <w:t>–</w:t>
            </w:r>
          </w:p>
          <w:p w:rsidR="00D9544E" w:rsidP="00822649" w:rsidRDefault="00D9544E" w14:paraId="7E15606D" w14:textId="6BE5D76A"/>
        </w:tc>
      </w:tr>
    </w:tbl>
    <w:p w:rsidR="00C226EB" w:rsidRDefault="00C226EB" w14:paraId="33CD2AD9" w14:textId="45A0B01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90"/>
      </w:tblGrid>
      <w:tr w:rsidR="00822649" w:rsidTr="331B10D3" w14:paraId="623C9879" w14:textId="77777777">
        <w:tc>
          <w:tcPr>
            <w:tcW w:w="14390" w:type="dxa"/>
            <w:tcMar/>
          </w:tcPr>
          <w:p w:rsidR="00822649" w:rsidRDefault="00822649" w14:paraId="68A6CE13" w14:textId="658D63B8">
            <w:r>
              <w:rPr>
                <w:b/>
                <w:bCs/>
                <w:sz w:val="36"/>
                <w:szCs w:val="36"/>
                <w:u w:val="single"/>
              </w:rPr>
              <w:lastRenderedPageBreak/>
              <w:t>Mentoring Review</w:t>
            </w:r>
            <w:r w:rsidR="00D9544E">
              <w:rPr>
                <w:b/>
                <w:bCs/>
                <w:sz w:val="36"/>
                <w:szCs w:val="36"/>
                <w:u w:val="single"/>
              </w:rPr>
              <w:t xml:space="preserve"> </w:t>
            </w:r>
            <w:r w:rsidRPr="00D9544E" w:rsidR="00D9544E">
              <w:rPr>
                <w:b/>
                <w:bCs/>
                <w:sz w:val="20"/>
                <w:szCs w:val="20"/>
                <w:u w:val="single"/>
              </w:rPr>
              <w:t>(Comment below)</w:t>
            </w:r>
          </w:p>
        </w:tc>
      </w:tr>
      <w:tr w:rsidR="00822649" w:rsidTr="331B10D3" w14:paraId="5D6421E4" w14:textId="77777777">
        <w:tc>
          <w:tcPr>
            <w:tcW w:w="14390" w:type="dxa"/>
            <w:tcMar/>
          </w:tcPr>
          <w:p w:rsidRPr="00511BC0" w:rsidR="00D9544E" w:rsidP="00D9544E" w:rsidRDefault="00D9544E" w14:paraId="7067D1C9" w14:textId="4BCD9F63">
            <w:pPr>
              <w:rPr>
                <w:sz w:val="24"/>
                <w:szCs w:val="24"/>
              </w:rPr>
            </w:pPr>
            <w:r w:rsidRPr="331B10D3" w:rsidR="00D9544E">
              <w:rPr>
                <w:b w:val="1"/>
                <w:bCs w:val="1"/>
                <w:sz w:val="24"/>
                <w:szCs w:val="24"/>
              </w:rPr>
              <w:t>Professional Attributes</w:t>
            </w:r>
            <w:r w:rsidRPr="331B10D3" w:rsidR="00D9544E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331B10D3" w:rsidR="008F3A5C">
              <w:rPr>
                <w:b w:val="1"/>
                <w:bCs w:val="1"/>
                <w:sz w:val="24"/>
                <w:szCs w:val="24"/>
              </w:rPr>
              <w:t>–</w:t>
            </w:r>
            <w:r w:rsidRPr="331B10D3" w:rsidR="00D9544E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331B10D3" w:rsidR="008F3A5C">
              <w:rPr>
                <w:sz w:val="24"/>
                <w:szCs w:val="24"/>
              </w:rPr>
              <w:t>M</w:t>
            </w:r>
            <w:r w:rsidRPr="331B10D3" w:rsidR="0093643C">
              <w:rPr>
                <w:sz w:val="24"/>
                <w:szCs w:val="24"/>
              </w:rPr>
              <w:t xml:space="preserve">ax showed good professionalism as he was on time and had </w:t>
            </w:r>
            <w:r w:rsidRPr="331B10D3" w:rsidR="00EF5F9F">
              <w:rPr>
                <w:sz w:val="24"/>
                <w:szCs w:val="24"/>
              </w:rPr>
              <w:t xml:space="preserve">a clear understanding of his role before the kids </w:t>
            </w:r>
            <w:r w:rsidRPr="331B10D3" w:rsidR="0ED64B14">
              <w:rPr>
                <w:sz w:val="24"/>
                <w:szCs w:val="24"/>
              </w:rPr>
              <w:t>arrived</w:t>
            </w:r>
            <w:r w:rsidRPr="331B10D3" w:rsidR="00EF5F9F">
              <w:rPr>
                <w:sz w:val="24"/>
                <w:szCs w:val="24"/>
              </w:rPr>
              <w:t>.</w:t>
            </w:r>
            <w:r w:rsidRPr="331B10D3" w:rsidR="00511BC0">
              <w:rPr>
                <w:sz w:val="24"/>
                <w:szCs w:val="24"/>
              </w:rPr>
              <w:t xml:space="preserve"> He was in the correct dress code and took the games seriously while still being approachable if the kids had questions.</w:t>
            </w:r>
          </w:p>
          <w:p w:rsidR="00822649" w:rsidRDefault="00822649" w14:paraId="641BE769" w14:textId="77777777"/>
          <w:p w:rsidR="00822649" w:rsidRDefault="00822649" w14:paraId="44087CF6" w14:textId="77777777"/>
          <w:p w:rsidR="00822649" w:rsidRDefault="00822649" w14:paraId="1101E8BB" w14:textId="025250B9"/>
          <w:p w:rsidR="00D9544E" w:rsidRDefault="00D9544E" w14:paraId="78830066" w14:textId="77777777"/>
          <w:p w:rsidR="00822649" w:rsidRDefault="00822649" w14:paraId="59D50D17" w14:textId="14AECD2D"/>
        </w:tc>
      </w:tr>
      <w:tr w:rsidR="00822649" w:rsidTr="331B10D3" w14:paraId="29E953BB" w14:textId="77777777">
        <w:tc>
          <w:tcPr>
            <w:tcW w:w="14390" w:type="dxa"/>
            <w:tcMar/>
          </w:tcPr>
          <w:p w:rsidRPr="00511BC0" w:rsidR="00D9544E" w:rsidP="00D9544E" w:rsidRDefault="00D9544E" w14:paraId="787E6E20" w14:textId="18ECDED6">
            <w:r w:rsidRPr="331B10D3" w:rsidR="00D9544E">
              <w:rPr>
                <w:b w:val="1"/>
                <w:bCs w:val="1"/>
                <w:sz w:val="24"/>
                <w:szCs w:val="24"/>
              </w:rPr>
              <w:t>Introduction</w:t>
            </w:r>
            <w:r w:rsidRPr="331B10D3" w:rsidR="00D9544E">
              <w:rPr>
                <w:b w:val="1"/>
                <w:bCs w:val="1"/>
                <w:sz w:val="24"/>
                <w:szCs w:val="24"/>
              </w:rPr>
              <w:t>s</w:t>
            </w:r>
            <w:r w:rsidRPr="331B10D3" w:rsidR="00D9544E">
              <w:rPr>
                <w:b w:val="1"/>
                <w:bCs w:val="1"/>
              </w:rPr>
              <w:t xml:space="preserve"> </w:t>
            </w:r>
            <w:r w:rsidRPr="331B10D3" w:rsidR="00511BC0">
              <w:rPr>
                <w:b w:val="1"/>
                <w:bCs w:val="1"/>
              </w:rPr>
              <w:t>–</w:t>
            </w:r>
            <w:r w:rsidRPr="331B10D3" w:rsidR="00D9544E">
              <w:rPr>
                <w:b w:val="1"/>
                <w:bCs w:val="1"/>
              </w:rPr>
              <w:t xml:space="preserve"> </w:t>
            </w:r>
            <w:r w:rsidR="00511BC0">
              <w:rPr/>
              <w:t xml:space="preserve">Max spoke to the children before each game </w:t>
            </w:r>
            <w:r w:rsidR="001967A3">
              <w:rPr/>
              <w:t xml:space="preserve">and gave them a quick </w:t>
            </w:r>
            <w:r w:rsidR="002D2D72">
              <w:rPr/>
              <w:t xml:space="preserve">rundown on who was playing who and what the rules were. I think next time Max could ask the children </w:t>
            </w:r>
            <w:r w:rsidR="00341D5D">
              <w:rPr/>
              <w:t xml:space="preserve">if they </w:t>
            </w:r>
            <w:r w:rsidR="3DE6E61A">
              <w:rPr/>
              <w:t>understood</w:t>
            </w:r>
            <w:r w:rsidR="00341D5D">
              <w:rPr/>
              <w:t xml:space="preserve"> and if they </w:t>
            </w:r>
            <w:r w:rsidR="00341D5D">
              <w:rPr/>
              <w:t>have</w:t>
            </w:r>
            <w:r w:rsidR="00341D5D">
              <w:rPr/>
              <w:t xml:space="preserve"> any questions in case there was something he </w:t>
            </w:r>
            <w:r w:rsidR="00341D5D">
              <w:rPr/>
              <w:t>didn’t</w:t>
            </w:r>
            <w:r w:rsidR="00341D5D">
              <w:rPr/>
              <w:t xml:space="preserve"> cover that left the kids confused.</w:t>
            </w:r>
          </w:p>
          <w:p w:rsidR="00822649" w:rsidRDefault="00822649" w14:paraId="5B00ACB1" w14:textId="7D03567D"/>
          <w:p w:rsidR="00822649" w:rsidRDefault="00822649" w14:paraId="17C9DB40" w14:textId="77777777"/>
          <w:p w:rsidR="00822649" w:rsidRDefault="00822649" w14:paraId="19DE5AE9" w14:textId="77777777"/>
          <w:p w:rsidR="00D9544E" w:rsidRDefault="00D9544E" w14:paraId="7BC68977" w14:textId="77777777"/>
          <w:p w:rsidR="00822649" w:rsidRDefault="00822649" w14:paraId="6C2A32BC" w14:textId="40084F7E"/>
        </w:tc>
      </w:tr>
      <w:tr w:rsidR="00822649" w:rsidTr="331B10D3" w14:paraId="48FC6CCD" w14:textId="77777777">
        <w:tc>
          <w:tcPr>
            <w:tcW w:w="14390" w:type="dxa"/>
            <w:tcMar/>
          </w:tcPr>
          <w:p w:rsidRPr="007005FE" w:rsidR="00D9544E" w:rsidP="00D9544E" w:rsidRDefault="00D9544E" w14:paraId="2457CF68" w14:textId="6D041436">
            <w:pPr>
              <w:rPr>
                <w:b w:val="1"/>
                <w:bCs w:val="1"/>
                <w:sz w:val="24"/>
                <w:szCs w:val="24"/>
              </w:rPr>
            </w:pPr>
            <w:r w:rsidRPr="331B10D3" w:rsidR="00D9544E">
              <w:rPr>
                <w:b w:val="1"/>
                <w:bCs w:val="1"/>
                <w:sz w:val="24"/>
                <w:szCs w:val="24"/>
              </w:rPr>
              <w:t>Check for Understanding</w:t>
            </w:r>
            <w:r w:rsidRPr="331B10D3" w:rsidR="00D9544E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331B10D3" w:rsidR="00341D5D">
              <w:rPr>
                <w:b w:val="1"/>
                <w:bCs w:val="1"/>
                <w:sz w:val="24"/>
                <w:szCs w:val="24"/>
              </w:rPr>
              <w:t>–</w:t>
            </w:r>
            <w:r w:rsidRPr="331B10D3" w:rsidR="00D9544E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331B10D3" w:rsidR="00341D5D">
              <w:rPr>
                <w:sz w:val="24"/>
                <w:szCs w:val="24"/>
              </w:rPr>
              <w:t>Max often checked with me on what</w:t>
            </w:r>
            <w:r w:rsidRPr="331B10D3" w:rsidR="0047450B">
              <w:rPr>
                <w:sz w:val="24"/>
                <w:szCs w:val="24"/>
              </w:rPr>
              <w:t xml:space="preserve"> teams were up next and which school </w:t>
            </w:r>
            <w:r w:rsidRPr="331B10D3" w:rsidR="1C9A82C1">
              <w:rPr>
                <w:sz w:val="24"/>
                <w:szCs w:val="24"/>
              </w:rPr>
              <w:t>was</w:t>
            </w:r>
            <w:r w:rsidRPr="331B10D3" w:rsidR="0047450B">
              <w:rPr>
                <w:sz w:val="24"/>
                <w:szCs w:val="24"/>
              </w:rPr>
              <w:t xml:space="preserve"> which as it was my role to bring the teams to him and he wanted to be kept in the loop of the next game as </w:t>
            </w:r>
            <w:r w:rsidRPr="331B10D3" w:rsidR="4E10393E">
              <w:rPr>
                <w:sz w:val="24"/>
                <w:szCs w:val="24"/>
              </w:rPr>
              <w:t>quickly</w:t>
            </w:r>
            <w:r w:rsidRPr="331B10D3" w:rsidR="0047450B">
              <w:rPr>
                <w:sz w:val="24"/>
                <w:szCs w:val="24"/>
              </w:rPr>
              <w:t xml:space="preserve"> as we could find out.</w:t>
            </w:r>
          </w:p>
          <w:p w:rsidR="00822649" w:rsidRDefault="00822649" w14:paraId="2CF0FF25" w14:textId="77777777"/>
          <w:p w:rsidR="00D9544E" w:rsidRDefault="00D9544E" w14:paraId="7E99ECA9" w14:textId="77777777"/>
          <w:p w:rsidR="00822649" w:rsidRDefault="00822649" w14:paraId="220BC628" w14:textId="7BDA5D85"/>
          <w:p w:rsidR="00822649" w:rsidRDefault="00822649" w14:paraId="62FD015B" w14:textId="77777777"/>
          <w:p w:rsidR="00822649" w:rsidRDefault="00822649" w14:paraId="21D37A02" w14:textId="38BDC360"/>
        </w:tc>
      </w:tr>
      <w:tr w:rsidR="00822649" w:rsidTr="331B10D3" w14:paraId="31C1296F" w14:textId="77777777">
        <w:tc>
          <w:tcPr>
            <w:tcW w:w="14390" w:type="dxa"/>
            <w:tcMar/>
          </w:tcPr>
          <w:p w:rsidRPr="007005FE" w:rsidR="00D9544E" w:rsidP="331B10D3" w:rsidRDefault="00D9544E" w14:paraId="4523FACF" w14:textId="5C692E85">
            <w:pPr>
              <w:rPr>
                <w:b w:val="0"/>
                <w:bCs w:val="0"/>
                <w:sz w:val="24"/>
                <w:szCs w:val="24"/>
              </w:rPr>
            </w:pPr>
            <w:r w:rsidRPr="331B10D3" w:rsidR="00D9544E">
              <w:rPr>
                <w:b w:val="1"/>
                <w:bCs w:val="1"/>
                <w:sz w:val="24"/>
                <w:szCs w:val="24"/>
              </w:rPr>
              <w:t>Positioning</w:t>
            </w:r>
            <w:r w:rsidRPr="331B10D3" w:rsidR="00D9544E">
              <w:rPr>
                <w:b w:val="1"/>
                <w:bCs w:val="1"/>
                <w:sz w:val="24"/>
                <w:szCs w:val="24"/>
              </w:rPr>
              <w:t xml:space="preserve"> -</w:t>
            </w:r>
            <w:r w:rsidRPr="331B10D3" w:rsidR="00D9544E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331B10D3" w:rsidR="35843640">
              <w:rPr>
                <w:b w:val="0"/>
                <w:bCs w:val="0"/>
                <w:sz w:val="24"/>
                <w:szCs w:val="24"/>
              </w:rPr>
              <w:t xml:space="preserve">Max stood on the side of the court with a clear view and asked me to stand on the other side to help him </w:t>
            </w:r>
            <w:r w:rsidRPr="331B10D3" w:rsidR="754CAAFA">
              <w:rPr>
                <w:b w:val="0"/>
                <w:bCs w:val="0"/>
                <w:sz w:val="24"/>
                <w:szCs w:val="24"/>
              </w:rPr>
              <w:t>in case</w:t>
            </w:r>
            <w:r w:rsidRPr="331B10D3" w:rsidR="35843640">
              <w:rPr>
                <w:b w:val="0"/>
                <w:bCs w:val="0"/>
                <w:sz w:val="24"/>
                <w:szCs w:val="24"/>
              </w:rPr>
              <w:t xml:space="preserve"> his view was obstructed. Although Max did this </w:t>
            </w:r>
            <w:r w:rsidRPr="331B10D3" w:rsidR="4C4B74EA">
              <w:rPr>
                <w:b w:val="0"/>
                <w:bCs w:val="0"/>
                <w:sz w:val="24"/>
                <w:szCs w:val="24"/>
              </w:rPr>
              <w:t>well,</w:t>
            </w:r>
            <w:r w:rsidRPr="331B10D3" w:rsidR="35843640">
              <w:rPr>
                <w:b w:val="0"/>
                <w:bCs w:val="0"/>
                <w:sz w:val="24"/>
                <w:szCs w:val="24"/>
              </w:rPr>
              <w:t xml:space="preserve"> he </w:t>
            </w:r>
            <w:r w:rsidRPr="331B10D3" w:rsidR="43CD8E7C">
              <w:rPr>
                <w:b w:val="0"/>
                <w:bCs w:val="0"/>
                <w:sz w:val="24"/>
                <w:szCs w:val="24"/>
              </w:rPr>
              <w:t>could've</w:t>
            </w:r>
            <w:r w:rsidRPr="331B10D3" w:rsidR="35843640">
              <w:rPr>
                <w:b w:val="0"/>
                <w:bCs w:val="0"/>
                <w:sz w:val="24"/>
                <w:szCs w:val="24"/>
              </w:rPr>
              <w:t xml:space="preserve"> occasiona</w:t>
            </w:r>
            <w:r w:rsidRPr="331B10D3" w:rsidR="6BD66B36">
              <w:rPr>
                <w:b w:val="0"/>
                <w:bCs w:val="0"/>
                <w:sz w:val="24"/>
                <w:szCs w:val="24"/>
              </w:rPr>
              <w:t xml:space="preserve">lly swapped sides </w:t>
            </w:r>
            <w:r w:rsidRPr="331B10D3" w:rsidR="08137FAE">
              <w:rPr>
                <w:b w:val="0"/>
                <w:bCs w:val="0"/>
                <w:sz w:val="24"/>
                <w:szCs w:val="24"/>
              </w:rPr>
              <w:t>with me to see if there was anything one of us was missing from our view.</w:t>
            </w:r>
          </w:p>
          <w:p w:rsidR="00822649" w:rsidRDefault="00822649" w14:paraId="4D82BCAF" w14:textId="6466C2BB"/>
          <w:p w:rsidR="00822649" w:rsidRDefault="00822649" w14:paraId="554965FC" w14:textId="77777777"/>
          <w:p w:rsidR="00822649" w:rsidRDefault="00822649" w14:paraId="5DD8080F" w14:textId="77777777"/>
          <w:p w:rsidR="00D9544E" w:rsidRDefault="00D9544E" w14:paraId="47164B4A" w14:textId="77777777"/>
          <w:p w:rsidR="00D9544E" w:rsidRDefault="00D9544E" w14:paraId="082FEDC4" w14:textId="7E8B9FE9"/>
        </w:tc>
      </w:tr>
      <w:tr w:rsidR="00D9544E" w:rsidTr="331B10D3" w14:paraId="1A199155" w14:textId="77777777">
        <w:tc>
          <w:tcPr>
            <w:tcW w:w="14390" w:type="dxa"/>
            <w:tcMar/>
          </w:tcPr>
          <w:p w:rsidR="00D9544E" w:rsidP="00D9544E" w:rsidRDefault="00D9544E" w14:paraId="48908CCA" w14:textId="6D8BD894">
            <w:pPr>
              <w:rPr>
                <w:b w:val="1"/>
                <w:bCs w:val="1"/>
                <w:sz w:val="24"/>
                <w:szCs w:val="24"/>
              </w:rPr>
            </w:pPr>
            <w:r w:rsidRPr="331B10D3" w:rsidR="00D9544E">
              <w:rPr>
                <w:b w:val="1"/>
                <w:bCs w:val="1"/>
                <w:sz w:val="24"/>
                <w:szCs w:val="24"/>
              </w:rPr>
              <w:t>Engagement</w:t>
            </w:r>
            <w:r w:rsidRPr="331B10D3" w:rsidR="00D9544E">
              <w:rPr>
                <w:b w:val="1"/>
                <w:bCs w:val="1"/>
                <w:sz w:val="24"/>
                <w:szCs w:val="24"/>
              </w:rPr>
              <w:t xml:space="preserve"> - </w:t>
            </w:r>
            <w:r w:rsidRPr="331B10D3" w:rsidR="6B60664C">
              <w:rPr>
                <w:b w:val="0"/>
                <w:bCs w:val="0"/>
                <w:sz w:val="24"/>
                <w:szCs w:val="24"/>
              </w:rPr>
              <w:t xml:space="preserve">Max was focused on the games throughout the </w:t>
            </w:r>
            <w:r w:rsidRPr="331B10D3" w:rsidR="40B50B91">
              <w:rPr>
                <w:b w:val="0"/>
                <w:bCs w:val="0"/>
                <w:sz w:val="24"/>
                <w:szCs w:val="24"/>
              </w:rPr>
              <w:t>tournament</w:t>
            </w:r>
            <w:r w:rsidRPr="331B10D3" w:rsidR="6B60664C">
              <w:rPr>
                <w:b w:val="0"/>
                <w:bCs w:val="0"/>
                <w:sz w:val="24"/>
                <w:szCs w:val="24"/>
              </w:rPr>
              <w:t xml:space="preserve"> and </w:t>
            </w:r>
            <w:r w:rsidRPr="331B10D3" w:rsidR="1E08A229">
              <w:rPr>
                <w:b w:val="0"/>
                <w:bCs w:val="0"/>
                <w:sz w:val="24"/>
                <w:szCs w:val="24"/>
              </w:rPr>
              <w:t xml:space="preserve">only went on his phone to use the scoring app for the games. Max would </w:t>
            </w:r>
            <w:r w:rsidRPr="331B10D3" w:rsidR="71042D54">
              <w:rPr>
                <w:b w:val="0"/>
                <w:bCs w:val="0"/>
                <w:sz w:val="24"/>
                <w:szCs w:val="24"/>
              </w:rPr>
              <w:t>sometimes</w:t>
            </w:r>
            <w:r w:rsidRPr="331B10D3" w:rsidR="1E08A229">
              <w:rPr>
                <w:b w:val="0"/>
                <w:bCs w:val="0"/>
                <w:sz w:val="24"/>
                <w:szCs w:val="24"/>
              </w:rPr>
              <w:t xml:space="preserve"> turn when asked a question by one of the pupils instead </w:t>
            </w:r>
            <w:r w:rsidRPr="331B10D3" w:rsidR="7725286E">
              <w:rPr>
                <w:b w:val="0"/>
                <w:bCs w:val="0"/>
                <w:sz w:val="24"/>
                <w:szCs w:val="24"/>
              </w:rPr>
              <w:t xml:space="preserve">of answering while still </w:t>
            </w:r>
            <w:r w:rsidRPr="331B10D3" w:rsidR="714E4D30">
              <w:rPr>
                <w:b w:val="0"/>
                <w:bCs w:val="0"/>
                <w:sz w:val="24"/>
                <w:szCs w:val="24"/>
              </w:rPr>
              <w:t>watching</w:t>
            </w:r>
            <w:r w:rsidRPr="331B10D3" w:rsidR="7725286E">
              <w:rPr>
                <w:b w:val="0"/>
                <w:bCs w:val="0"/>
                <w:sz w:val="24"/>
                <w:szCs w:val="24"/>
              </w:rPr>
              <w:t xml:space="preserve"> the </w:t>
            </w:r>
            <w:r w:rsidRPr="331B10D3" w:rsidR="3C4E344B">
              <w:rPr>
                <w:b w:val="0"/>
                <w:bCs w:val="0"/>
                <w:sz w:val="24"/>
                <w:szCs w:val="24"/>
              </w:rPr>
              <w:t>games,</w:t>
            </w:r>
            <w:r w:rsidRPr="331B10D3" w:rsidR="7725286E">
              <w:rPr>
                <w:b w:val="0"/>
                <w:bCs w:val="0"/>
                <w:sz w:val="24"/>
                <w:szCs w:val="24"/>
              </w:rPr>
              <w:t xml:space="preserve"> but this was only a few times and for short periods of time</w:t>
            </w:r>
            <w:r w:rsidRPr="331B10D3" w:rsidR="2B88F231">
              <w:rPr>
                <w:b w:val="0"/>
                <w:bCs w:val="0"/>
                <w:sz w:val="24"/>
                <w:szCs w:val="24"/>
              </w:rPr>
              <w:t>.</w:t>
            </w:r>
          </w:p>
          <w:p w:rsidR="00D9544E" w:rsidP="00D9544E" w:rsidRDefault="00D9544E" w14:paraId="04B7F0F2" w14:textId="77777777">
            <w:pPr>
              <w:rPr>
                <w:b/>
                <w:bCs/>
                <w:sz w:val="24"/>
                <w:szCs w:val="24"/>
              </w:rPr>
            </w:pPr>
          </w:p>
          <w:p w:rsidR="00D9544E" w:rsidP="00D9544E" w:rsidRDefault="00D9544E" w14:paraId="3DEA0065" w14:textId="77777777">
            <w:pPr>
              <w:rPr>
                <w:b/>
                <w:bCs/>
                <w:sz w:val="24"/>
                <w:szCs w:val="24"/>
              </w:rPr>
            </w:pPr>
          </w:p>
          <w:p w:rsidR="00D9544E" w:rsidP="00D9544E" w:rsidRDefault="00D9544E" w14:paraId="4EEC12DD" w14:textId="77777777">
            <w:pPr>
              <w:rPr>
                <w:b/>
                <w:bCs/>
                <w:sz w:val="24"/>
                <w:szCs w:val="24"/>
              </w:rPr>
            </w:pPr>
          </w:p>
          <w:p w:rsidRPr="007005FE" w:rsidR="00D9544E" w:rsidP="00D9544E" w:rsidRDefault="00D9544E" w14:paraId="54C163AC" w14:textId="77777777">
            <w:pPr>
              <w:rPr>
                <w:b/>
                <w:bCs/>
                <w:sz w:val="24"/>
                <w:szCs w:val="24"/>
              </w:rPr>
            </w:pPr>
          </w:p>
        </w:tc>
      </w:tr>
      <w:tr w:rsidR="00D9544E" w:rsidTr="331B10D3" w14:paraId="6A387189" w14:textId="77777777">
        <w:tc>
          <w:tcPr>
            <w:tcW w:w="14390" w:type="dxa"/>
            <w:tcMar/>
          </w:tcPr>
          <w:p w:rsidRPr="00D9544E" w:rsidR="00D9544E" w:rsidP="331B10D3" w:rsidRDefault="00D9544E" w14:paraId="1A88A9E1" w14:textId="207CE197">
            <w:pPr>
              <w:rPr>
                <w:b w:val="0"/>
                <w:bCs w:val="0"/>
                <w:sz w:val="24"/>
                <w:szCs w:val="24"/>
              </w:rPr>
            </w:pPr>
            <w:r w:rsidRPr="331B10D3" w:rsidR="00D9544E">
              <w:rPr>
                <w:b w:val="1"/>
                <w:bCs w:val="1"/>
                <w:sz w:val="24"/>
                <w:szCs w:val="24"/>
              </w:rPr>
              <w:t>Teamwork</w:t>
            </w:r>
            <w:r w:rsidRPr="331B10D3" w:rsidR="00D9544E">
              <w:rPr>
                <w:b w:val="1"/>
                <w:bCs w:val="1"/>
                <w:sz w:val="24"/>
                <w:szCs w:val="24"/>
              </w:rPr>
              <w:t xml:space="preserve"> - </w:t>
            </w:r>
            <w:r w:rsidRPr="331B10D3" w:rsidR="345FD5AF">
              <w:rPr>
                <w:b w:val="0"/>
                <w:bCs w:val="0"/>
                <w:sz w:val="24"/>
                <w:szCs w:val="24"/>
              </w:rPr>
              <w:t>Max made sure he was on the same page as everyone else running the event and had me help him with anything extra necessary, like if he</w:t>
            </w:r>
            <w:r w:rsidRPr="331B10D3" w:rsidR="457CC724">
              <w:rPr>
                <w:b w:val="0"/>
                <w:bCs w:val="0"/>
                <w:sz w:val="24"/>
                <w:szCs w:val="24"/>
              </w:rPr>
              <w:t xml:space="preserve"> needed the toilet and wanted cover or wanted help with a decision and what teams I was bringing over to him.</w:t>
            </w:r>
          </w:p>
          <w:p w:rsidR="00D9544E" w:rsidP="00D9544E" w:rsidRDefault="00D9544E" w14:paraId="5183E1FD" w14:textId="77777777">
            <w:pPr>
              <w:rPr>
                <w:b/>
                <w:bCs/>
                <w:sz w:val="24"/>
                <w:szCs w:val="24"/>
              </w:rPr>
            </w:pPr>
          </w:p>
          <w:p w:rsidR="00D9544E" w:rsidP="00D9544E" w:rsidRDefault="00D9544E" w14:paraId="455FB2F4" w14:textId="77777777">
            <w:pPr>
              <w:rPr>
                <w:b/>
                <w:bCs/>
                <w:sz w:val="24"/>
                <w:szCs w:val="24"/>
              </w:rPr>
            </w:pPr>
          </w:p>
          <w:p w:rsidR="00D9544E" w:rsidP="00D9544E" w:rsidRDefault="00D9544E" w14:paraId="77882071" w14:textId="77777777">
            <w:pPr>
              <w:rPr>
                <w:b/>
                <w:bCs/>
                <w:sz w:val="24"/>
                <w:szCs w:val="24"/>
              </w:rPr>
            </w:pPr>
          </w:p>
          <w:p w:rsidR="00D9544E" w:rsidP="00D9544E" w:rsidRDefault="00D9544E" w14:paraId="3C9B1888" w14:textId="77777777">
            <w:pPr>
              <w:rPr>
                <w:b/>
                <w:bCs/>
                <w:sz w:val="24"/>
                <w:szCs w:val="24"/>
              </w:rPr>
            </w:pPr>
          </w:p>
          <w:p w:rsidR="00D9544E" w:rsidP="00D9544E" w:rsidRDefault="00D9544E" w14:paraId="7EF077FF" w14:textId="77777777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822649" w:rsidRDefault="00822649" w14:paraId="409084A7" w14:textId="77777777"/>
    <w:sectPr w:rsidR="00822649" w:rsidSect="009D1943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6EB"/>
    <w:rsid w:val="000120A2"/>
    <w:rsid w:val="000C0C8B"/>
    <w:rsid w:val="000C4868"/>
    <w:rsid w:val="001317D3"/>
    <w:rsid w:val="00151C5C"/>
    <w:rsid w:val="001709FD"/>
    <w:rsid w:val="001967A3"/>
    <w:rsid w:val="001B229A"/>
    <w:rsid w:val="001B4793"/>
    <w:rsid w:val="00220EE0"/>
    <w:rsid w:val="002B2707"/>
    <w:rsid w:val="002D2D72"/>
    <w:rsid w:val="00334EB2"/>
    <w:rsid w:val="00341D5D"/>
    <w:rsid w:val="00374C14"/>
    <w:rsid w:val="003D7364"/>
    <w:rsid w:val="003F4D0C"/>
    <w:rsid w:val="00440DB0"/>
    <w:rsid w:val="0047450B"/>
    <w:rsid w:val="00511BC0"/>
    <w:rsid w:val="006A7E71"/>
    <w:rsid w:val="007005FE"/>
    <w:rsid w:val="00756663"/>
    <w:rsid w:val="007C2DF6"/>
    <w:rsid w:val="00822649"/>
    <w:rsid w:val="008F3A5C"/>
    <w:rsid w:val="0092500B"/>
    <w:rsid w:val="0093643C"/>
    <w:rsid w:val="009D1943"/>
    <w:rsid w:val="00A93C53"/>
    <w:rsid w:val="00B173B1"/>
    <w:rsid w:val="00B535F0"/>
    <w:rsid w:val="00C226EB"/>
    <w:rsid w:val="00C65F2D"/>
    <w:rsid w:val="00CA7AC0"/>
    <w:rsid w:val="00D3446B"/>
    <w:rsid w:val="00D4417F"/>
    <w:rsid w:val="00D9544E"/>
    <w:rsid w:val="00E24858"/>
    <w:rsid w:val="00E27FF6"/>
    <w:rsid w:val="00E74EEA"/>
    <w:rsid w:val="00EF5F9F"/>
    <w:rsid w:val="08137FAE"/>
    <w:rsid w:val="0ED64B14"/>
    <w:rsid w:val="17418B84"/>
    <w:rsid w:val="17E0101D"/>
    <w:rsid w:val="18232210"/>
    <w:rsid w:val="1C9A82C1"/>
    <w:rsid w:val="1E08A229"/>
    <w:rsid w:val="2875D576"/>
    <w:rsid w:val="28CC4046"/>
    <w:rsid w:val="2B88F231"/>
    <w:rsid w:val="32A13A56"/>
    <w:rsid w:val="331B10D3"/>
    <w:rsid w:val="345FD5AF"/>
    <w:rsid w:val="356B9623"/>
    <w:rsid w:val="35843640"/>
    <w:rsid w:val="35E5FF87"/>
    <w:rsid w:val="39B28C22"/>
    <w:rsid w:val="3C4E344B"/>
    <w:rsid w:val="3CA3DCDF"/>
    <w:rsid w:val="3DE6E61A"/>
    <w:rsid w:val="40B50B91"/>
    <w:rsid w:val="43CD8E7C"/>
    <w:rsid w:val="457CC724"/>
    <w:rsid w:val="4C4B74EA"/>
    <w:rsid w:val="4E10393E"/>
    <w:rsid w:val="5A76E22C"/>
    <w:rsid w:val="5B5C8064"/>
    <w:rsid w:val="60F7FFE1"/>
    <w:rsid w:val="615BFA31"/>
    <w:rsid w:val="6AA3DB94"/>
    <w:rsid w:val="6B60664C"/>
    <w:rsid w:val="6BD66B36"/>
    <w:rsid w:val="71042D54"/>
    <w:rsid w:val="714E4D30"/>
    <w:rsid w:val="754CAAFA"/>
    <w:rsid w:val="760BE849"/>
    <w:rsid w:val="7725286E"/>
    <w:rsid w:val="79DD8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29F58"/>
  <w15:chartTrackingRefBased/>
  <w15:docId w15:val="{F94C2651-4E52-4773-859D-385158578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26E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customXml" Target="../customXml/item4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11" ma:contentTypeDescription="Create a new document." ma:contentTypeScope="" ma:versionID="c6730db42f507cb6ce7c2eb5f9db4710">
  <xsd:schema xmlns:xsd="http://www.w3.org/2001/XMLSchema" xmlns:xs="http://www.w3.org/2001/XMLSchema" xmlns:p="http://schemas.microsoft.com/office/2006/metadata/properties" xmlns:ns3="0ebdf10f-b5a3-45b6-acdb-7dc1eb398785" targetNamespace="http://schemas.microsoft.com/office/2006/metadata/properties" ma:root="true" ma:fieldsID="a8e77440b769e779ddeb7ace07c15a0c" ns3:_="">
    <xsd:import namespace="0ebdf10f-b5a3-45b6-acdb-7dc1eb39878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ystemTags" minOccurs="0"/>
                <xsd:element ref="ns3:_activity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Props1.xml><?xml version="1.0" encoding="utf-8"?>
<ds:datastoreItem xmlns:ds="http://schemas.openxmlformats.org/officeDocument/2006/customXml" ds:itemID="{A96BD217-7581-49FC-B467-9F9ED5769A4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EF88229-807C-4405-BE2D-B94695C285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1F6CB90-01EC-4CE5-B920-C30B2EB4F09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C86ED27-6240-4E65-9577-D2EBCE698A82}">
  <ds:schemaRefs>
    <ds:schemaRef ds:uri="http://schemas.microsoft.com/office/2006/metadata/properties"/>
    <ds:schemaRef ds:uri="http://schemas.microsoft.com/office/infopath/2007/PartnerControls"/>
    <ds:schemaRef ds:uri="0ebdf10f-b5a3-45b6-acdb-7dc1eb398785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Andrew Thomas</dc:creator>
  <keywords/>
  <dc:description/>
  <lastModifiedBy>Joe Wade (2318273)</lastModifiedBy>
  <revision>13</revision>
  <lastPrinted>2024-03-11T10:48:00.0000000Z</lastPrinted>
  <dcterms:created xsi:type="dcterms:W3CDTF">2025-02-17T11:27:00.0000000Z</dcterms:created>
  <dcterms:modified xsi:type="dcterms:W3CDTF">2025-02-17T23:32:55.3847999Z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