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8FFBC4" w14:textId="18E56D4A" w:rsidR="00876971" w:rsidRDefault="002F0458" w:rsidP="00876971">
      <w:proofErr w:type="spellStart"/>
      <w:r>
        <w:t>Dyma’r</w:t>
      </w:r>
      <w:proofErr w:type="spellEnd"/>
      <w:r>
        <w:t xml:space="preserve"> </w:t>
      </w:r>
      <w:proofErr w:type="spellStart"/>
      <w:r>
        <w:t>ddolen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Cofnodlyn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gofnodi</w:t>
      </w:r>
      <w:proofErr w:type="spellEnd"/>
      <w:r>
        <w:t xml:space="preserve">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Celfyddydau</w:t>
      </w:r>
      <w:proofErr w:type="spellEnd"/>
      <w:r>
        <w:t xml:space="preserve"> </w:t>
      </w:r>
      <w:proofErr w:type="spellStart"/>
      <w:r>
        <w:t>Mynegiannol</w:t>
      </w:r>
      <w:proofErr w:type="spellEnd"/>
      <w:r>
        <w:t>.</w:t>
      </w:r>
    </w:p>
    <w:p w14:paraId="6D18005A" w14:textId="77777777" w:rsidR="002F0458" w:rsidRPr="002F0458" w:rsidRDefault="002F0458" w:rsidP="002F0458">
      <w:hyperlink r:id="rId6" w:history="1">
        <w:r w:rsidRPr="002F0458">
          <w:rPr>
            <w:rStyle w:val="Hyperlink"/>
          </w:rPr>
          <w:t>ECAD6020 Journal.pptx</w:t>
        </w:r>
      </w:hyperlink>
    </w:p>
    <w:p w14:paraId="3BA70E79" w14:textId="77777777" w:rsidR="002F0458" w:rsidRPr="00876971" w:rsidRDefault="002F0458" w:rsidP="00876971"/>
    <w:sectPr w:rsidR="002F0458" w:rsidRPr="0087697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F21118" w14:textId="77777777" w:rsidR="007B12EF" w:rsidRDefault="007B12EF" w:rsidP="008C3585">
      <w:pPr>
        <w:spacing w:after="0" w:line="240" w:lineRule="auto"/>
      </w:pPr>
      <w:r>
        <w:separator/>
      </w:r>
    </w:p>
  </w:endnote>
  <w:endnote w:type="continuationSeparator" w:id="0">
    <w:p w14:paraId="0DBE63FE" w14:textId="77777777" w:rsidR="007B12EF" w:rsidRDefault="007B12EF" w:rsidP="008C35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09A0FB" w14:textId="3E5C4AB3" w:rsidR="008C3585" w:rsidRDefault="004D41D5">
    <w:pPr>
      <w:pStyle w:val="Footer"/>
    </w:pPr>
    <w: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3E3142" w14:textId="77777777" w:rsidR="007B12EF" w:rsidRDefault="007B12EF" w:rsidP="008C3585">
      <w:pPr>
        <w:spacing w:after="0" w:line="240" w:lineRule="auto"/>
      </w:pPr>
      <w:r>
        <w:separator/>
      </w:r>
    </w:p>
  </w:footnote>
  <w:footnote w:type="continuationSeparator" w:id="0">
    <w:p w14:paraId="087933E6" w14:textId="77777777" w:rsidR="007B12EF" w:rsidRDefault="007B12EF" w:rsidP="008C35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716E88" w14:textId="6650D980" w:rsidR="008C3585" w:rsidRDefault="00FF7B4C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 xml:space="preserve"> 1304090</w:t>
    </w:r>
    <w:r>
      <w:tab/>
    </w:r>
    <w:r>
      <w:tab/>
      <w:t>ECAD6020C</w:t>
    </w:r>
  </w:p>
  <w:p w14:paraId="3F1833B2" w14:textId="77777777" w:rsidR="008C3585" w:rsidRDefault="008C35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76971"/>
    <w:rsid w:val="00215209"/>
    <w:rsid w:val="002F0458"/>
    <w:rsid w:val="00391DD4"/>
    <w:rsid w:val="004C7B4A"/>
    <w:rsid w:val="004D41D5"/>
    <w:rsid w:val="0065167F"/>
    <w:rsid w:val="007B12EF"/>
    <w:rsid w:val="00876971"/>
    <w:rsid w:val="008C3585"/>
    <w:rsid w:val="00E279B2"/>
    <w:rsid w:val="00FF7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5584D"/>
  <w15:chartTrackingRefBased/>
  <w15:docId w15:val="{31AE8FC1-3A1D-401C-AD7F-5775B2449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69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69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69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69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69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69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69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69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69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69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69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69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69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69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69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69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69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69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69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69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69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69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69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69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69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69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69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69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69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69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9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C35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3585"/>
  </w:style>
  <w:style w:type="paragraph" w:styleId="Footer">
    <w:name w:val="footer"/>
    <w:basedOn w:val="Normal"/>
    <w:link w:val="FooterChar"/>
    <w:uiPriority w:val="99"/>
    <w:unhideWhenUsed/>
    <w:rsid w:val="008C35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35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050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p/c/b480fcbe769529f8/EfNazyLmRgRIstpBpDTcReIB9-qqTZFKotz6Tr8rL0LuYQ?e=Uerfhp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534</TotalTime>
  <Pages>1</Pages>
  <Words>37</Words>
  <Characters>215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 (1304090)</dc:creator>
  <cp:keywords/>
  <dc:description/>
  <cp:lastModifiedBy>Nia Griffiths (1304090)</cp:lastModifiedBy>
  <cp:revision>4</cp:revision>
  <dcterms:created xsi:type="dcterms:W3CDTF">2025-05-15T12:29:00Z</dcterms:created>
  <dcterms:modified xsi:type="dcterms:W3CDTF">2025-05-15T21:25:00Z</dcterms:modified>
</cp:coreProperties>
</file>