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03440587"/>
        <w:docPartObj>
          <w:docPartGallery w:val="Cover Pages"/>
          <w:docPartUnique/>
        </w:docPartObj>
      </w:sdtPr>
      <w:sdtContent>
        <w:p w14:paraId="103087FA" w14:textId="20B186C6" w:rsidR="00D26B56" w:rsidRDefault="00A92240" w:rsidP="00D26B56">
          <w:r w:rsidRPr="00D26B56">
            <w:rPr>
              <w:b/>
              <w:bCs/>
              <w:noProof/>
              <w:sz w:val="72"/>
              <w:szCs w:val="72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013CBBA" wp14:editId="496FC643">
                    <wp:simplePos x="0" y="0"/>
                    <wp:positionH relativeFrom="page">
                      <wp:posOffset>3176546</wp:posOffset>
                    </wp:positionH>
                    <wp:positionV relativeFrom="page">
                      <wp:posOffset>1391478</wp:posOffset>
                    </wp:positionV>
                    <wp:extent cx="1753263" cy="417444"/>
                    <wp:effectExtent l="0" t="0" r="0" b="1905"/>
                    <wp:wrapNone/>
                    <wp:docPr id="2093322216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53263" cy="4174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7DFB34" w14:textId="669F3D81" w:rsidR="00D26B56" w:rsidRPr="00EC6F1B" w:rsidRDefault="00EC6F1B" w:rsidP="00D26B56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ASSIGNMENT 02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13CB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style="position:absolute;margin-left:250.1pt;margin-top:109.55pt;width:138.05pt;height:32.8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" filled="f" stroked="f" strokeweight=".5pt">
                    <v:textbox inset="0,0,0,0">
                      <w:txbxContent>
                        <w:p w14:paraId="527DFB34" w14:textId="669F3D81" w:rsidR="00D26B56" w:rsidRPr="00EC6F1B" w:rsidRDefault="00EC6F1B" w:rsidP="00D26B56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44"/>
                              <w:szCs w:val="44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ASSIGNMENT 02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26B56" w:rsidRPr="00D26B56">
            <w:rPr>
              <w:b/>
              <w:bCs/>
              <w:noProof/>
              <w:sz w:val="72"/>
              <w:szCs w:val="72"/>
            </w:rPr>
            <mc:AlternateContent>
              <mc:Choice Requires="wpg">
                <w:drawing>
                  <wp:anchor distT="0" distB="0" distL="114300" distR="114300" simplePos="0" relativeHeight="251663360" behindDoc="1" locked="0" layoutInCell="1" allowOverlap="1" wp14:anchorId="0C3EA0F2" wp14:editId="7C8E4960">
                    <wp:simplePos x="0" y="0"/>
                    <wp:positionH relativeFrom="page">
                      <wp:posOffset>410633</wp:posOffset>
                    </wp:positionH>
                    <wp:positionV relativeFrom="margin">
                      <wp:posOffset>-647700</wp:posOffset>
                    </wp:positionV>
                    <wp:extent cx="7099300" cy="10350500"/>
                    <wp:effectExtent l="0" t="0" r="6350" b="12700"/>
                    <wp:wrapNone/>
                    <wp:docPr id="274473217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099300" cy="10350500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450339544" name="Rectangle 1450339544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24144099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6DA09E4" w14:textId="77777777" w:rsidR="00D26B56" w:rsidRDefault="00D26B56" w:rsidP="00D26B56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072874159" name="Group 207287415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169523265" name="Group 1169523265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500692292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58501326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2624975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65520198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8022912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62632789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00475712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949416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11161187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38143304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63762013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725666700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801997041" name="Group 801997041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1693749619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27840880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4344845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37845417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64603995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9220973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88995662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4486421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8488568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03164357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53251933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C3EA0F2" id="Group 1" o:spid="_x0000_s1027" style="position:absolute;margin-left:32.35pt;margin-top:-51pt;width:559pt;height:815pt;z-index:-251653120;mso-position-horizontal-relative:page;mso-position-vertical-relative:margin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">
                    <v:rect id="Rectangle 1450339544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" adj="18883" fillcolor="#156082 [3204]" stroked="f" strokeweight="1pt">
                      <v:textbox inset=",0,14.4pt,0">
                        <w:txbxContent>
                          <w:p w14:paraId="66DA09E4" w14:textId="77777777" w:rsidR="00D26B56" w:rsidRDefault="00D26B56" w:rsidP="00D26B56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2072874159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">
                      <v:group id="Group 1169523265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801997041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margin"/>
                  </v:group>
                </w:pict>
              </mc:Fallback>
            </mc:AlternateContent>
          </w:r>
          <w:r w:rsidR="00D26B56" w:rsidRPr="00D26B56">
            <w:rPr>
              <w:b/>
              <w:bCs/>
              <w:noProof/>
              <w:sz w:val="72"/>
              <w:szCs w:val="72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77D00089" wp14:editId="01B1764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134897525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7CFF2E" w14:textId="77777777" w:rsidR="00D26B56" w:rsidRDefault="00D26B56" w:rsidP="00D26B5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D00089" id="Text Box 2" o:spid="_x0000_s1056" type="#_x0000_t202" style="position:absolute;margin-left:0;margin-top:0;width:4in;height:28.8pt;z-index:251665408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" filled="f" stroked="f" strokeweight=".5pt">
                    <v:textbox style="mso-fit-shape-to-text:t" inset="0,0,0,0">
                      <w:txbxContent>
                        <w:p w14:paraId="6B7CFF2E" w14:textId="77777777" w:rsidR="00D26B56" w:rsidRDefault="00D26B56" w:rsidP="00D26B56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t xml:space="preserve">        </w:t>
          </w:r>
          <w:r w:rsidR="00D26B56" w:rsidRPr="00D26B56">
            <w:rPr>
              <w:b/>
              <w:bCs/>
              <w:sz w:val="72"/>
              <w:szCs w:val="72"/>
            </w:rPr>
            <w:t>DIGITAL SKILLS</w:t>
          </w:r>
        </w:p>
        <w:p w14:paraId="30DD3C91" w14:textId="5C3D59F5" w:rsidR="00D26B56" w:rsidRDefault="00D26B56" w:rsidP="00D26B56"/>
        <w:p w14:paraId="6A47B56D" w14:textId="326949BD" w:rsidR="00D26B56" w:rsidRDefault="00D26B56">
          <w:pPr>
            <w:pStyle w:val="NoSpacing"/>
            <w:rPr>
              <w:color w:val="auto"/>
              <w:kern w:val="2"/>
              <w:sz w:val="22"/>
              <w:szCs w:val="22"/>
              <w:lang w:val="en-GB"/>
              <w14:ligatures w14:val="standardContextual"/>
            </w:rPr>
          </w:pPr>
        </w:p>
        <w:p w14:paraId="060986FB" w14:textId="0BE6CEB2" w:rsidR="00DE10D5" w:rsidRDefault="00DE10D5">
          <w:pPr>
            <w:pStyle w:val="NoSpacing"/>
            <w:rPr>
              <w:b/>
              <w:bCs/>
              <w:color w:val="auto"/>
              <w:kern w:val="2"/>
              <w:sz w:val="22"/>
              <w:szCs w:val="22"/>
              <w:lang w:val="en-GB"/>
              <w14:ligatures w14:val="standardContextual"/>
            </w:rPr>
          </w:pPr>
          <w:r w:rsidRPr="00D26B56">
            <w:rPr>
              <w:b/>
              <w:bCs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68BEF73" wp14:editId="316DE55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94FB01D" w14:textId="77777777" w:rsidR="00DE10D5" w:rsidRDefault="00DE10D5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68BEF73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p w14:paraId="294FB01D" w14:textId="77777777" w:rsidR="00DE10D5" w:rsidRDefault="00DE10D5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D26B56">
            <w:rPr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034CC2" wp14:editId="79A4A3B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EE728F" w14:textId="77777777" w:rsidR="00DE10D5" w:rsidRDefault="00DE10D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034C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1EE728F" w14:textId="77777777" w:rsidR="00DE10D5" w:rsidRDefault="00DE10D5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D26B56">
            <w:rPr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2A6DC4" wp14:editId="42C1C57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A21110" w14:textId="77777777" w:rsidR="00DE10D5" w:rsidRDefault="00DE10D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2A6DC4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5A21110" w14:textId="77777777" w:rsidR="00DE10D5" w:rsidRDefault="00DE10D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26B56" w:rsidRPr="00D26B56">
            <w:rPr>
              <w:b/>
              <w:bCs/>
              <w:color w:val="auto"/>
              <w:kern w:val="2"/>
              <w:sz w:val="22"/>
              <w:szCs w:val="22"/>
              <w:lang w:val="en-GB"/>
              <w14:ligatures w14:val="standardContextual"/>
            </w:rPr>
            <w:t>DIGITAL SKILLS</w:t>
          </w:r>
        </w:p>
        <w:p w14:paraId="36B9D020" w14:textId="36528DF3" w:rsidR="00C2210E" w:rsidRDefault="00C2210E">
          <w:pPr>
            <w:pStyle w:val="NoSpacing"/>
            <w:rPr>
              <w:b/>
              <w:bCs/>
              <w:color w:val="auto"/>
              <w:kern w:val="2"/>
              <w:sz w:val="22"/>
              <w:szCs w:val="22"/>
              <w:lang w:val="en-GB"/>
              <w14:ligatures w14:val="standardContextual"/>
            </w:rPr>
          </w:pPr>
          <w:r>
            <w:rPr>
              <w:b/>
              <w:bCs/>
              <w:color w:val="auto"/>
              <w:kern w:val="2"/>
              <w:sz w:val="22"/>
              <w:szCs w:val="22"/>
              <w:lang w:val="en-GB"/>
              <w14:ligatures w14:val="standardContextual"/>
            </w:rPr>
            <w:t xml:space="preserve">RAMESH  PRABHARAN KRISHNAN </w:t>
          </w:r>
        </w:p>
        <w:p w14:paraId="191DEC62" w14:textId="5813A249" w:rsidR="00C2210E" w:rsidRPr="00D26B56" w:rsidRDefault="003F472C">
          <w:pPr>
            <w:pStyle w:val="NoSpacing"/>
            <w:rPr>
              <w:b/>
              <w:bCs/>
            </w:rPr>
          </w:pPr>
          <w:r>
            <w:rPr>
              <w:b/>
              <w:bCs/>
              <w:color w:val="auto"/>
              <w:kern w:val="2"/>
              <w:sz w:val="22"/>
              <w:szCs w:val="22"/>
              <w:lang w:val="en-GB"/>
              <w14:ligatures w14:val="standardContextual"/>
            </w:rPr>
            <w:t>2540712</w:t>
          </w:r>
        </w:p>
        <w:p w14:paraId="725E97D3" w14:textId="5DB1C51A" w:rsidR="009A4BBB" w:rsidRDefault="00DE10D5" w:rsidP="0008275F">
          <w:r>
            <w:br w:type="page"/>
          </w:r>
        </w:p>
      </w:sdtContent>
    </w:sdt>
    <w:p w14:paraId="2C09E7D6" w14:textId="13B3C378" w:rsidR="000C5CE1" w:rsidRPr="00817397" w:rsidRDefault="0099361E" w:rsidP="0008275F">
      <w:pPr>
        <w:rPr>
          <w:b/>
          <w:bCs/>
          <w:color w:val="196B24" w:themeColor="accent3"/>
          <w:sz w:val="26"/>
          <w:szCs w:val="26"/>
        </w:rPr>
      </w:pPr>
      <w:r w:rsidRPr="00817397">
        <w:rPr>
          <w:b/>
          <w:bCs/>
          <w:color w:val="196B24" w:themeColor="accent3"/>
          <w:sz w:val="26"/>
          <w:szCs w:val="26"/>
        </w:rPr>
        <w:lastRenderedPageBreak/>
        <w:t>Tools I used for my Assignment</w:t>
      </w:r>
    </w:p>
    <w:p w14:paraId="73A9BAD5" w14:textId="65788A2A" w:rsidR="00AC7C5C" w:rsidRPr="00BB2D16" w:rsidRDefault="00091198" w:rsidP="0008275F">
      <w:pPr>
        <w:rPr>
          <w:b/>
          <w:bCs/>
        </w:rPr>
      </w:pPr>
      <w:r w:rsidRPr="00BB2D16">
        <w:rPr>
          <w:b/>
          <w:bCs/>
        </w:rPr>
        <w:t>1.</w:t>
      </w:r>
      <w:r w:rsidR="009B2B42" w:rsidRPr="00BB2D16">
        <w:rPr>
          <w:b/>
          <w:bCs/>
        </w:rPr>
        <w:t xml:space="preserve">I used </w:t>
      </w:r>
      <w:r w:rsidR="00011ACD">
        <w:rPr>
          <w:b/>
          <w:bCs/>
        </w:rPr>
        <w:t>M</w:t>
      </w:r>
      <w:r w:rsidR="00C0164D">
        <w:rPr>
          <w:b/>
          <w:bCs/>
        </w:rPr>
        <w:t>S-</w:t>
      </w:r>
      <w:r w:rsidR="009B2B42" w:rsidRPr="00BB2D16">
        <w:rPr>
          <w:b/>
          <w:bCs/>
        </w:rPr>
        <w:t xml:space="preserve">Excel for my Assignment </w:t>
      </w:r>
      <w:r w:rsidR="003F1A6F">
        <w:rPr>
          <w:b/>
          <w:bCs/>
        </w:rPr>
        <w:t>beca</w:t>
      </w:r>
      <w:r w:rsidR="001F231E">
        <w:rPr>
          <w:b/>
          <w:bCs/>
        </w:rPr>
        <w:t xml:space="preserve">use </w:t>
      </w:r>
      <w:r w:rsidR="00AC7C5C" w:rsidRPr="00BB2D16">
        <w:rPr>
          <w:b/>
          <w:bCs/>
        </w:rPr>
        <w:t xml:space="preserve"> </w:t>
      </w:r>
    </w:p>
    <w:p w14:paraId="07E6F82D" w14:textId="216E5D70" w:rsidR="001B2B9D" w:rsidRDefault="00011ACD" w:rsidP="00BB2D16">
      <w:pPr>
        <w:pStyle w:val="ListParagraph"/>
        <w:numPr>
          <w:ilvl w:val="0"/>
          <w:numId w:val="6"/>
        </w:numPr>
      </w:pPr>
      <w:r>
        <w:t>MS-</w:t>
      </w:r>
      <w:r w:rsidR="00E00EDC">
        <w:t>Excel</w:t>
      </w:r>
      <w:r w:rsidR="00F3557E">
        <w:t xml:space="preserve"> is good</w:t>
      </w:r>
      <w:r w:rsidR="004F7F9C">
        <w:t xml:space="preserve"> and </w:t>
      </w:r>
      <w:r w:rsidR="00C0164D">
        <w:t xml:space="preserve">effective </w:t>
      </w:r>
      <w:r w:rsidR="00BA6D5E">
        <w:t xml:space="preserve">to </w:t>
      </w:r>
      <w:r w:rsidR="00E22881">
        <w:t>work with</w:t>
      </w:r>
      <w:r w:rsidR="00326F30">
        <w:t xml:space="preserve"> spread</w:t>
      </w:r>
      <w:r w:rsidR="000C4D0C">
        <w:t>sheet</w:t>
      </w:r>
      <w:r w:rsidR="00C31A1D">
        <w:t xml:space="preserve">, </w:t>
      </w:r>
      <w:r w:rsidR="00E945D0">
        <w:t xml:space="preserve">organising, analysing and calculating </w:t>
      </w:r>
      <w:r w:rsidR="00B81EE2">
        <w:t xml:space="preserve">data for </w:t>
      </w:r>
      <w:r w:rsidR="00465554">
        <w:t>businesses</w:t>
      </w:r>
      <w:r w:rsidR="009C29E3">
        <w:t>.</w:t>
      </w:r>
      <w:r w:rsidR="00E73539">
        <w:t xml:space="preserve"> I also </w:t>
      </w:r>
      <w:r w:rsidR="00322B6B">
        <w:t xml:space="preserve">gathered </w:t>
      </w:r>
      <w:r w:rsidR="006D20DF">
        <w:t xml:space="preserve">few other </w:t>
      </w:r>
      <w:r w:rsidR="00322B6B">
        <w:t>information</w:t>
      </w:r>
      <w:r w:rsidR="00465554">
        <w:t xml:space="preserve"> on how </w:t>
      </w:r>
      <w:r w:rsidR="00A57028">
        <w:t xml:space="preserve">to </w:t>
      </w:r>
      <w:r w:rsidR="00BA6D5E">
        <w:t>create a</w:t>
      </w:r>
      <w:r w:rsidR="00A57028">
        <w:t xml:space="preserve"> </w:t>
      </w:r>
      <w:r w:rsidR="007C50B9">
        <w:t xml:space="preserve">table, formatting data </w:t>
      </w:r>
      <w:r w:rsidR="00AE01E2">
        <w:t xml:space="preserve">and producing charts </w:t>
      </w:r>
      <w:r w:rsidR="00EB5AC8">
        <w:t xml:space="preserve">during </w:t>
      </w:r>
      <w:r w:rsidR="00F14F65">
        <w:t xml:space="preserve">my DIGITAL SKILLS </w:t>
      </w:r>
      <w:r w:rsidR="009F3D9A">
        <w:t xml:space="preserve">classes </w:t>
      </w:r>
      <w:r w:rsidR="005C0728">
        <w:t>which</w:t>
      </w:r>
      <w:r w:rsidR="009F3D9A">
        <w:t xml:space="preserve"> support </w:t>
      </w:r>
      <w:r w:rsidR="002C698D">
        <w:t>m</w:t>
      </w:r>
      <w:r w:rsidR="00C64F7A">
        <w:t xml:space="preserve">e with my </w:t>
      </w:r>
      <w:r w:rsidR="00FB7F98">
        <w:t>assignment</w:t>
      </w:r>
      <w:r w:rsidR="00906AEA">
        <w:t xml:space="preserve"> in a professionally</w:t>
      </w:r>
      <w:r w:rsidR="00FB7043">
        <w:t>.</w:t>
      </w:r>
      <w:r w:rsidR="006D20DF">
        <w:t xml:space="preserve"> </w:t>
      </w:r>
    </w:p>
    <w:p w14:paraId="74E26E83" w14:textId="6E3BA382" w:rsidR="009C29E3" w:rsidRPr="00BB2D16" w:rsidRDefault="009C29E3" w:rsidP="0008275F">
      <w:pPr>
        <w:rPr>
          <w:b/>
          <w:bCs/>
        </w:rPr>
      </w:pPr>
      <w:r w:rsidRPr="00BB2D16">
        <w:rPr>
          <w:b/>
          <w:bCs/>
        </w:rPr>
        <w:t>2.</w:t>
      </w:r>
      <w:r w:rsidR="00D33A36" w:rsidRPr="00BB2D16">
        <w:rPr>
          <w:b/>
          <w:bCs/>
        </w:rPr>
        <w:t>What Information I used</w:t>
      </w:r>
      <w:r w:rsidR="00C64F7A" w:rsidRPr="00BB2D16">
        <w:rPr>
          <w:b/>
          <w:bCs/>
        </w:rPr>
        <w:t>.</w:t>
      </w:r>
    </w:p>
    <w:p w14:paraId="3AAEDCB4" w14:textId="310DB5DC" w:rsidR="002B0396" w:rsidRDefault="0071432C" w:rsidP="00BB2D16">
      <w:pPr>
        <w:pStyle w:val="ListParagraph"/>
        <w:numPr>
          <w:ilvl w:val="0"/>
          <w:numId w:val="6"/>
        </w:numPr>
      </w:pPr>
      <w:r>
        <w:t xml:space="preserve">By adding </w:t>
      </w:r>
      <w:r w:rsidR="006F3F0E">
        <w:t xml:space="preserve">sales information on </w:t>
      </w:r>
      <w:r w:rsidR="00614A28">
        <w:t>spreadsheet,</w:t>
      </w:r>
      <w:r w:rsidR="00C91A6A">
        <w:t xml:space="preserve"> it</w:t>
      </w:r>
      <w:r w:rsidR="00ED1CB2">
        <w:t xml:space="preserve"> will be easier to monitor stocks levels </w:t>
      </w:r>
      <w:r w:rsidR="00B33F7A">
        <w:t>and the best-selling product</w:t>
      </w:r>
      <w:r w:rsidR="00574CBF">
        <w:t>.</w:t>
      </w:r>
      <w:r w:rsidR="00B33F7A">
        <w:t xml:space="preserve"> </w:t>
      </w:r>
      <w:r w:rsidR="00795976">
        <w:t xml:space="preserve">The spreadsheet </w:t>
      </w:r>
      <w:r w:rsidR="00465C6B">
        <w:t>include</w:t>
      </w:r>
      <w:r w:rsidR="00795976">
        <w:t>s</w:t>
      </w:r>
      <w:r w:rsidR="00465C6B">
        <w:t xml:space="preserve"> product </w:t>
      </w:r>
      <w:r w:rsidR="00574CBF">
        <w:t>names;</w:t>
      </w:r>
      <w:r w:rsidR="001274E5">
        <w:t xml:space="preserve"> quantities  </w:t>
      </w:r>
      <w:r w:rsidR="00E22881">
        <w:t xml:space="preserve"> </w:t>
      </w:r>
      <w:r w:rsidR="0079364D">
        <w:t xml:space="preserve">therefor </w:t>
      </w:r>
      <w:r w:rsidR="00C91A6A">
        <w:t>the data</w:t>
      </w:r>
      <w:r w:rsidR="003E2602">
        <w:t xml:space="preserve"> </w:t>
      </w:r>
      <w:r w:rsidR="0079364D">
        <w:t>wil</w:t>
      </w:r>
      <w:r w:rsidR="006776F9">
        <w:t xml:space="preserve">l be </w:t>
      </w:r>
      <w:r w:rsidR="003E2602">
        <w:t>accurate to monitor</w:t>
      </w:r>
      <w:r w:rsidR="00844781">
        <w:t xml:space="preserve"> and to make </w:t>
      </w:r>
      <w:r w:rsidR="002E13B3">
        <w:t>decision for</w:t>
      </w:r>
      <w:r w:rsidR="00EB26E8">
        <w:t xml:space="preserve"> future stocks.</w:t>
      </w:r>
    </w:p>
    <w:p w14:paraId="6A00A058" w14:textId="77777777" w:rsidR="000B41A5" w:rsidRPr="008B078B" w:rsidRDefault="008C4093" w:rsidP="0008275F">
      <w:pPr>
        <w:rPr>
          <w:b/>
          <w:bCs/>
        </w:rPr>
      </w:pPr>
      <w:r w:rsidRPr="008B078B">
        <w:rPr>
          <w:b/>
          <w:bCs/>
        </w:rPr>
        <w:t xml:space="preserve">3. How I created </w:t>
      </w:r>
      <w:r w:rsidR="00B902D3" w:rsidRPr="008B078B">
        <w:rPr>
          <w:b/>
          <w:bCs/>
        </w:rPr>
        <w:t>my artefact.</w:t>
      </w:r>
      <w:r w:rsidR="00BC267B" w:rsidRPr="008B078B">
        <w:rPr>
          <w:b/>
          <w:bCs/>
        </w:rPr>
        <w:t xml:space="preserve"> </w:t>
      </w:r>
      <w:r w:rsidR="000B41A5" w:rsidRPr="008B078B">
        <w:rPr>
          <w:b/>
          <w:bCs/>
        </w:rPr>
        <w:t xml:space="preserve"> </w:t>
      </w:r>
    </w:p>
    <w:p w14:paraId="46B530F7" w14:textId="16298AF1" w:rsidR="00FC7FFD" w:rsidRDefault="003C4938" w:rsidP="008B078B">
      <w:pPr>
        <w:pStyle w:val="ListParagraph"/>
        <w:numPr>
          <w:ilvl w:val="0"/>
          <w:numId w:val="6"/>
        </w:numPr>
      </w:pPr>
      <w:r>
        <w:t>First,</w:t>
      </w:r>
      <w:r w:rsidR="00981812">
        <w:t xml:space="preserve"> I </w:t>
      </w:r>
      <w:r w:rsidR="00E700CF">
        <w:t>enter</w:t>
      </w:r>
      <w:r w:rsidR="00A13E63">
        <w:t xml:space="preserve"> the data into Excel </w:t>
      </w:r>
      <w:r w:rsidR="00CC35C5">
        <w:t>spreadsheet’s</w:t>
      </w:r>
      <w:r w:rsidR="00A13E63">
        <w:t xml:space="preserve"> by </w:t>
      </w:r>
      <w:r w:rsidR="00CC35C5">
        <w:t xml:space="preserve"> using </w:t>
      </w:r>
      <w:r w:rsidR="000C110E">
        <w:t>formulas and</w:t>
      </w:r>
      <w:r w:rsidR="0008402F">
        <w:t xml:space="preserve"> </w:t>
      </w:r>
      <w:r w:rsidR="00600009">
        <w:t xml:space="preserve"> a simple </w:t>
      </w:r>
      <w:r w:rsidR="003A6B86">
        <w:t>calcula</w:t>
      </w:r>
      <w:r w:rsidR="00BB09DD">
        <w:t>tion to show the total sales</w:t>
      </w:r>
      <w:r w:rsidR="00DC5B9C">
        <w:t xml:space="preserve"> for the </w:t>
      </w:r>
      <w:r w:rsidR="005805C6">
        <w:t>week including</w:t>
      </w:r>
      <w:r w:rsidR="008D0C9E">
        <w:t xml:space="preserve"> what product </w:t>
      </w:r>
      <w:r w:rsidR="003E2AC8">
        <w:t xml:space="preserve">is a good </w:t>
      </w:r>
      <w:r w:rsidR="00D6418D">
        <w:t>seller. I</w:t>
      </w:r>
      <w:r w:rsidR="00872BA5">
        <w:t xml:space="preserve"> will also check</w:t>
      </w:r>
      <w:r w:rsidR="00057154">
        <w:t xml:space="preserve"> for any error on the input and output </w:t>
      </w:r>
      <w:r w:rsidR="00D6418D">
        <w:t>and correct it if its necessary</w:t>
      </w:r>
    </w:p>
    <w:p w14:paraId="1D2E17F0" w14:textId="395DC091" w:rsidR="003C4938" w:rsidRDefault="00D6144E" w:rsidP="008B078B">
      <w:pPr>
        <w:pStyle w:val="ListParagraph"/>
        <w:numPr>
          <w:ilvl w:val="0"/>
          <w:numId w:val="6"/>
        </w:numPr>
      </w:pPr>
      <w:r>
        <w:t>After that</w:t>
      </w:r>
      <w:r w:rsidR="006365F2">
        <w:t xml:space="preserve"> I will </w:t>
      </w:r>
      <w:r w:rsidR="004A30B4">
        <w:t>make sure</w:t>
      </w:r>
      <w:r w:rsidR="00B67FEF">
        <w:t xml:space="preserve"> all the data which I </w:t>
      </w:r>
      <w:r w:rsidR="00C04A92">
        <w:t>entered</w:t>
      </w:r>
      <w:r w:rsidR="005805C6">
        <w:t xml:space="preserve"> is </w:t>
      </w:r>
      <w:r w:rsidR="00AC5913">
        <w:t xml:space="preserve">accurate with the </w:t>
      </w:r>
      <w:r w:rsidR="00034AA6">
        <w:t>sales of the week</w:t>
      </w:r>
      <w:r w:rsidR="00004E87">
        <w:t>.</w:t>
      </w:r>
    </w:p>
    <w:p w14:paraId="70463904" w14:textId="0308AF98" w:rsidR="00004E87" w:rsidRPr="001F26A2" w:rsidRDefault="00ED4CAB" w:rsidP="00452BEB">
      <w:pPr>
        <w:rPr>
          <w:b/>
          <w:bCs/>
        </w:rPr>
      </w:pPr>
      <w:r w:rsidRPr="001F26A2">
        <w:rPr>
          <w:b/>
          <w:bCs/>
        </w:rPr>
        <w:t>4.</w:t>
      </w:r>
      <w:r w:rsidR="001F26A2" w:rsidRPr="001F26A2">
        <w:rPr>
          <w:b/>
          <w:bCs/>
        </w:rPr>
        <w:t>What changes I made</w:t>
      </w:r>
    </w:p>
    <w:p w14:paraId="25C751A5" w14:textId="6AC5C2CA" w:rsidR="005A4F5E" w:rsidRDefault="005A4F5E" w:rsidP="001F26A2">
      <w:pPr>
        <w:pStyle w:val="ListParagraph"/>
        <w:numPr>
          <w:ilvl w:val="0"/>
          <w:numId w:val="8"/>
        </w:numPr>
      </w:pPr>
      <w:r>
        <w:t xml:space="preserve">My </w:t>
      </w:r>
      <w:r w:rsidR="00B10346">
        <w:t>table was hard to read so</w:t>
      </w:r>
      <w:r w:rsidR="005A1963">
        <w:t>, I decided to make bold heading with different colours</w:t>
      </w:r>
      <w:r w:rsidR="00CC42E9">
        <w:t>.</w:t>
      </w:r>
      <w:r w:rsidR="00B60A32">
        <w:t xml:space="preserve"> </w:t>
      </w:r>
    </w:p>
    <w:p w14:paraId="7A6DB40E" w14:textId="6484910C" w:rsidR="003406D6" w:rsidRDefault="00CC42E9" w:rsidP="001F26A2">
      <w:pPr>
        <w:pStyle w:val="ListParagraph"/>
        <w:numPr>
          <w:ilvl w:val="0"/>
          <w:numId w:val="8"/>
        </w:numPr>
      </w:pPr>
      <w:r>
        <w:t>I also</w:t>
      </w:r>
      <w:r w:rsidR="000C6B26">
        <w:t xml:space="preserve"> highlight the important details </w:t>
      </w:r>
      <w:r w:rsidR="00190598">
        <w:t xml:space="preserve">on the spreadsheet by making the </w:t>
      </w:r>
      <w:r w:rsidR="004C736D">
        <w:t>labels bigger cause they were small</w:t>
      </w:r>
      <w:r w:rsidR="001E0CF2">
        <w:t>.</w:t>
      </w:r>
    </w:p>
    <w:p w14:paraId="508341DA" w14:textId="21FD7BE7" w:rsidR="008C4093" w:rsidRDefault="00B36FF0" w:rsidP="001F26A2">
      <w:pPr>
        <w:pStyle w:val="ListParagraph"/>
        <w:numPr>
          <w:ilvl w:val="0"/>
          <w:numId w:val="8"/>
        </w:numPr>
      </w:pPr>
      <w:r>
        <w:t>F</w:t>
      </w:r>
      <w:r w:rsidR="00823F26">
        <w:t>inally</w:t>
      </w:r>
      <w:r w:rsidR="00ED5FDE">
        <w:t xml:space="preserve">, total sales </w:t>
      </w:r>
      <w:r w:rsidR="00DA187A">
        <w:t>column was added to give a clear info</w:t>
      </w:r>
      <w:r w:rsidR="0007636A">
        <w:t xml:space="preserve">rmation of the </w:t>
      </w:r>
      <w:r w:rsidR="00D16803">
        <w:t>week sales.</w:t>
      </w:r>
    </w:p>
    <w:p w14:paraId="12242A50" w14:textId="2A53244A" w:rsidR="00CB2A37" w:rsidRPr="001F26A2" w:rsidRDefault="00D87149" w:rsidP="0008275F">
      <w:pPr>
        <w:rPr>
          <w:b/>
          <w:bCs/>
        </w:rPr>
      </w:pPr>
      <w:r w:rsidRPr="001F26A2">
        <w:rPr>
          <w:b/>
          <w:bCs/>
        </w:rPr>
        <w:t>5. Feedback I us</w:t>
      </w:r>
      <w:r w:rsidR="00C8411A" w:rsidRPr="001F26A2">
        <w:rPr>
          <w:b/>
          <w:bCs/>
        </w:rPr>
        <w:t>ed</w:t>
      </w:r>
    </w:p>
    <w:p w14:paraId="5B89C3FE" w14:textId="6221534B" w:rsidR="00E33056" w:rsidRDefault="00C8411A" w:rsidP="003A1C32">
      <w:pPr>
        <w:pStyle w:val="ListParagraph"/>
        <w:numPr>
          <w:ilvl w:val="0"/>
          <w:numId w:val="9"/>
        </w:numPr>
      </w:pPr>
      <w:r>
        <w:t xml:space="preserve">My lecture </w:t>
      </w:r>
      <w:r w:rsidR="008952D2">
        <w:t>said using</w:t>
      </w:r>
      <w:r w:rsidR="00317968">
        <w:t xml:space="preserve"> bold </w:t>
      </w:r>
      <w:r w:rsidR="00311703">
        <w:t>text with consistent c</w:t>
      </w:r>
      <w:r w:rsidR="008B5E5A">
        <w:t>olours will make the heading</w:t>
      </w:r>
      <w:r w:rsidR="00A40DB5">
        <w:t>s look better</w:t>
      </w:r>
      <w:r w:rsidR="000B0C7D">
        <w:t xml:space="preserve"> and well organiser</w:t>
      </w:r>
      <w:r w:rsidR="00695758">
        <w:t xml:space="preserve"> on the </w:t>
      </w:r>
      <w:r w:rsidR="00065E3B">
        <w:t>spreadsheet</w:t>
      </w:r>
      <w:r w:rsidR="00E665A7">
        <w:t xml:space="preserve">. </w:t>
      </w:r>
      <w:r w:rsidR="00435213">
        <w:t>I made</w:t>
      </w:r>
      <w:r w:rsidR="002542B5">
        <w:t xml:space="preserve"> changes </w:t>
      </w:r>
      <w:r w:rsidR="00761191">
        <w:t>to my</w:t>
      </w:r>
      <w:r w:rsidR="003A1C32">
        <w:t xml:space="preserve"> </w:t>
      </w:r>
      <w:r w:rsidR="009D727D">
        <w:t xml:space="preserve">work </w:t>
      </w:r>
      <w:r w:rsidR="002542B5">
        <w:t>by making</w:t>
      </w:r>
      <w:r w:rsidR="009D727D">
        <w:t xml:space="preserve"> the he</w:t>
      </w:r>
      <w:r w:rsidR="00537F77">
        <w:t xml:space="preserve">ading more </w:t>
      </w:r>
      <w:r w:rsidR="004C3D31">
        <w:t>visible, ensuring the chart is easy to understand.</w:t>
      </w:r>
    </w:p>
    <w:p w14:paraId="3FACB34C" w14:textId="4D30EE1C" w:rsidR="001A4ADB" w:rsidRDefault="00C96199" w:rsidP="001F26A2">
      <w:pPr>
        <w:pStyle w:val="ListParagraph"/>
        <w:numPr>
          <w:ilvl w:val="0"/>
          <w:numId w:val="9"/>
        </w:numPr>
      </w:pPr>
      <w:r>
        <w:t xml:space="preserve">I made the changes </w:t>
      </w:r>
      <w:r w:rsidR="00357BA2">
        <w:t xml:space="preserve">based on the feedback I </w:t>
      </w:r>
      <w:r w:rsidR="006562E3">
        <w:t>got.</w:t>
      </w:r>
    </w:p>
    <w:p w14:paraId="30A5C90F" w14:textId="25C7F80F" w:rsidR="00E41D76" w:rsidRPr="001F26A2" w:rsidRDefault="00E41D76" w:rsidP="0008275F">
      <w:pPr>
        <w:rPr>
          <w:b/>
          <w:bCs/>
        </w:rPr>
      </w:pPr>
      <w:r w:rsidRPr="001F26A2">
        <w:rPr>
          <w:b/>
          <w:bCs/>
        </w:rPr>
        <w:t xml:space="preserve">Final </w:t>
      </w:r>
      <w:r w:rsidR="00485F50" w:rsidRPr="001F26A2">
        <w:rPr>
          <w:b/>
          <w:bCs/>
        </w:rPr>
        <w:t>explanation</w:t>
      </w:r>
    </w:p>
    <w:p w14:paraId="63B701FD" w14:textId="7B30E35C" w:rsidR="00B51828" w:rsidRDefault="002B3C76" w:rsidP="001F26A2">
      <w:pPr>
        <w:pStyle w:val="ListParagraph"/>
        <w:numPr>
          <w:ilvl w:val="0"/>
          <w:numId w:val="10"/>
        </w:numPr>
      </w:pPr>
      <w:r>
        <w:t>Having this a</w:t>
      </w:r>
      <w:r w:rsidR="000569C0">
        <w:t>rtefact will hel</w:t>
      </w:r>
      <w:r w:rsidR="007440B6">
        <w:t xml:space="preserve">p the </w:t>
      </w:r>
      <w:r w:rsidR="00B51828">
        <w:t>grocery shop</w:t>
      </w:r>
      <w:r w:rsidR="00AE7D5F">
        <w:t xml:space="preserve"> </w:t>
      </w:r>
      <w:r w:rsidR="00865000">
        <w:t>to keep t</w:t>
      </w:r>
      <w:r w:rsidR="00AE7D5F">
        <w:t>rack date to date sale</w:t>
      </w:r>
      <w:r w:rsidR="00072EBE">
        <w:t xml:space="preserve"> including the most product which has been sold</w:t>
      </w:r>
      <w:r w:rsidR="00B51828">
        <w:t xml:space="preserve">. </w:t>
      </w:r>
      <w:r w:rsidR="009978FD">
        <w:t xml:space="preserve">Excel will also </w:t>
      </w:r>
      <w:r w:rsidR="00761191">
        <w:t>help</w:t>
      </w:r>
      <w:r w:rsidR="009978FD">
        <w:t xml:space="preserve"> me calc</w:t>
      </w:r>
      <w:r w:rsidR="00761191">
        <w:t xml:space="preserve">ulate the totals and </w:t>
      </w:r>
      <w:r w:rsidR="007A6F96">
        <w:t>any errors</w:t>
      </w:r>
      <w:r w:rsidR="00E674FE">
        <w:t>,</w:t>
      </w:r>
    </w:p>
    <w:p w14:paraId="006D2561" w14:textId="400E80B9" w:rsidR="00947D0A" w:rsidRDefault="00B51828" w:rsidP="001F26A2">
      <w:pPr>
        <w:pStyle w:val="ListParagraph"/>
        <w:numPr>
          <w:ilvl w:val="0"/>
          <w:numId w:val="10"/>
        </w:numPr>
      </w:pPr>
      <w:r>
        <w:t xml:space="preserve">This </w:t>
      </w:r>
      <w:r w:rsidR="00D019DA">
        <w:t xml:space="preserve">will also </w:t>
      </w:r>
      <w:r w:rsidR="003F1A6F">
        <w:t>help to</w:t>
      </w:r>
      <w:r w:rsidR="00D019DA">
        <w:t xml:space="preserve"> increase their s</w:t>
      </w:r>
      <w:r w:rsidR="008F5D7D">
        <w:t>a</w:t>
      </w:r>
      <w:r w:rsidR="00C60E46">
        <w:t xml:space="preserve">les including keeping track </w:t>
      </w:r>
      <w:r w:rsidR="00CC565A">
        <w:t>of the product which is not a good seller</w:t>
      </w:r>
      <w:r w:rsidR="00947D0A">
        <w:t>.</w:t>
      </w:r>
    </w:p>
    <w:p w14:paraId="00A8DDF7" w14:textId="44762D9E" w:rsidR="00485F50" w:rsidRDefault="0090716B" w:rsidP="001F26A2">
      <w:pPr>
        <w:pStyle w:val="ListParagraph"/>
        <w:numPr>
          <w:ilvl w:val="0"/>
          <w:numId w:val="10"/>
        </w:numPr>
      </w:pPr>
      <w:r>
        <w:t>Finally,</w:t>
      </w:r>
      <w:r w:rsidR="00947D0A">
        <w:t xml:space="preserve"> the artefact will let business make </w:t>
      </w:r>
      <w:r w:rsidR="00386908">
        <w:t xml:space="preserve">decisions on </w:t>
      </w:r>
      <w:r w:rsidR="00E26981">
        <w:t xml:space="preserve">what progress they </w:t>
      </w:r>
      <w:r w:rsidR="00987284">
        <w:t xml:space="preserve">need </w:t>
      </w:r>
      <w:r w:rsidR="00E26981">
        <w:t xml:space="preserve"> </w:t>
      </w:r>
      <w:r w:rsidR="003F15B3">
        <w:t>for a successful business</w:t>
      </w:r>
      <w:r w:rsidR="0051757B">
        <w:t>.</w:t>
      </w:r>
      <w:r w:rsidR="00E26981">
        <w:t xml:space="preserve"> </w:t>
      </w:r>
      <w:r w:rsidR="00AF0680">
        <w:t xml:space="preserve"> </w:t>
      </w:r>
      <w:r w:rsidR="005F4334">
        <w:t xml:space="preserve"> </w:t>
      </w:r>
    </w:p>
    <w:p w14:paraId="51B7A0CB" w14:textId="77777777" w:rsidR="00F8077E" w:rsidRDefault="00F8077E" w:rsidP="0008275F"/>
    <w:p w14:paraId="1DAC3D21" w14:textId="77777777" w:rsidR="00E00EDC" w:rsidRDefault="00E00EDC" w:rsidP="0008275F"/>
    <w:p w14:paraId="0C4DDE67" w14:textId="77777777" w:rsidR="00955C95" w:rsidRDefault="00955C95" w:rsidP="0008275F">
      <w:pPr>
        <w:rPr>
          <w:b/>
          <w:bCs/>
          <w:u w:val="single"/>
        </w:rPr>
      </w:pPr>
    </w:p>
    <w:p w14:paraId="687736A1" w14:textId="77777777" w:rsidR="00955C95" w:rsidRDefault="00955C95" w:rsidP="0008275F">
      <w:pPr>
        <w:rPr>
          <w:b/>
          <w:bCs/>
          <w:u w:val="single"/>
        </w:rPr>
      </w:pPr>
    </w:p>
    <w:p w14:paraId="1449E4BC" w14:textId="689BF4D5" w:rsidR="0008275F" w:rsidRPr="00955C95" w:rsidRDefault="00DB3257" w:rsidP="0008275F">
      <w:pPr>
        <w:rPr>
          <w:b/>
          <w:bCs/>
          <w:u w:val="single"/>
        </w:rPr>
      </w:pPr>
      <w:r w:rsidRPr="00955C95">
        <w:rPr>
          <w:b/>
          <w:bCs/>
          <w:u w:val="single"/>
        </w:rPr>
        <w:lastRenderedPageBreak/>
        <w:t xml:space="preserve">Stock List </w:t>
      </w:r>
      <w:r w:rsidR="00955C95" w:rsidRPr="00955C95">
        <w:rPr>
          <w:b/>
          <w:bCs/>
          <w:u w:val="single"/>
        </w:rPr>
        <w:t>of</w:t>
      </w:r>
      <w:r w:rsidRPr="00955C95">
        <w:rPr>
          <w:b/>
          <w:bCs/>
          <w:u w:val="single"/>
        </w:rPr>
        <w:t xml:space="preserve"> Businesses </w:t>
      </w:r>
    </w:p>
    <w:tbl>
      <w:tblPr>
        <w:tblW w:w="3210" w:type="dxa"/>
        <w:tblLook w:val="04A0" w:firstRow="1" w:lastRow="0" w:firstColumn="1" w:lastColumn="0" w:noHBand="0" w:noVBand="1"/>
      </w:tblPr>
      <w:tblGrid>
        <w:gridCol w:w="1669"/>
        <w:gridCol w:w="1541"/>
      </w:tblGrid>
      <w:tr w:rsidR="00647899" w:rsidRPr="00896A24" w14:paraId="10EE9220" w14:textId="77777777" w:rsidTr="00647899">
        <w:trPr>
          <w:trHeight w:val="303"/>
        </w:trPr>
        <w:tc>
          <w:tcPr>
            <w:tcW w:w="321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ABEEA2" w14:textId="77777777" w:rsidR="00647899" w:rsidRPr="00896A24" w:rsidRDefault="00647899" w:rsidP="0064789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 xml:space="preserve">STOCK LIST </w:t>
            </w:r>
          </w:p>
        </w:tc>
      </w:tr>
      <w:tr w:rsidR="00647899" w:rsidRPr="00896A24" w14:paraId="474458B0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687DDD" w14:textId="77777777" w:rsidR="00647899" w:rsidRPr="00896A24" w:rsidRDefault="00647899" w:rsidP="0064789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ITEMS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B14F84" w14:textId="77777777" w:rsidR="00647899" w:rsidRPr="00896A24" w:rsidRDefault="00647899" w:rsidP="0064789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QUANTITIES</w:t>
            </w:r>
          </w:p>
        </w:tc>
      </w:tr>
      <w:tr w:rsidR="00647899" w:rsidRPr="00896A24" w14:paraId="2F92C61C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0B3AB2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Apples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D78193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12</w:t>
            </w:r>
          </w:p>
        </w:tc>
      </w:tr>
      <w:tr w:rsidR="00647899" w:rsidRPr="00896A24" w14:paraId="78124819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C6F49E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bananas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A32012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4</w:t>
            </w:r>
          </w:p>
        </w:tc>
      </w:tr>
      <w:tr w:rsidR="00647899" w:rsidRPr="00896A24" w14:paraId="4572CC98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64E70F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Carrots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010D94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18</w:t>
            </w:r>
          </w:p>
        </w:tc>
      </w:tr>
      <w:tr w:rsidR="00647899" w:rsidRPr="00896A24" w14:paraId="6B573711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1FB749" w14:textId="4DA40C53" w:rsidR="00647899" w:rsidRPr="00896A24" w:rsidRDefault="00896A24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Potatoes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C76414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30</w:t>
            </w:r>
          </w:p>
        </w:tc>
      </w:tr>
      <w:tr w:rsidR="00647899" w:rsidRPr="00896A24" w14:paraId="3207BFF8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E88549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Milk [2L BOTTLES}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4DE99A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6</w:t>
            </w:r>
          </w:p>
        </w:tc>
      </w:tr>
      <w:tr w:rsidR="00647899" w:rsidRPr="00896A24" w14:paraId="43F8DFBA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5C4CDB" w14:textId="5287E798" w:rsidR="00647899" w:rsidRPr="00896A24" w:rsidRDefault="00B72BA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BREAD LOAF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FD5D80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3</w:t>
            </w:r>
          </w:p>
        </w:tc>
      </w:tr>
      <w:tr w:rsidR="00647899" w:rsidRPr="00896A24" w14:paraId="2586713C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ABAF72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 xml:space="preserve"> Eggs [boxes of 6]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769030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10</w:t>
            </w:r>
          </w:p>
        </w:tc>
      </w:tr>
      <w:tr w:rsidR="00647899" w:rsidRPr="00896A24" w14:paraId="5EF94765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B2BE93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Pasta [500g]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45D496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22</w:t>
            </w:r>
          </w:p>
        </w:tc>
      </w:tr>
      <w:tr w:rsidR="00647899" w:rsidRPr="00896A24" w14:paraId="5EBE8F6F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34E3C8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132D53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 </w:t>
            </w:r>
          </w:p>
        </w:tc>
      </w:tr>
      <w:tr w:rsidR="00647899" w:rsidRPr="00896A24" w14:paraId="01C915A5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917DB3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 xml:space="preserve">Low Stock 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9016D8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3</w:t>
            </w:r>
          </w:p>
        </w:tc>
      </w:tr>
      <w:tr w:rsidR="00647899" w:rsidRPr="00896A24" w14:paraId="6AAD81BD" w14:textId="77777777" w:rsidTr="00647899">
        <w:trPr>
          <w:trHeight w:val="303"/>
        </w:trPr>
        <w:tc>
          <w:tcPr>
            <w:tcW w:w="16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4FFEC2" w14:textId="77777777" w:rsidR="00647899" w:rsidRPr="00896A24" w:rsidRDefault="00647899" w:rsidP="0064789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High stock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ED2B94" w14:textId="77777777" w:rsidR="00647899" w:rsidRPr="00896A24" w:rsidRDefault="00647899" w:rsidP="0064789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</w:pPr>
            <w:r w:rsidRPr="00896A24">
              <w:rPr>
                <w:rFonts w:ascii="Aptos Narrow" w:eastAsia="Times New Roman" w:hAnsi="Aptos Narrow" w:cs="Times New Roman"/>
                <w:color w:val="000000"/>
                <w:kern w:val="0"/>
                <w:sz w:val="26"/>
                <w:szCs w:val="26"/>
                <w:lang w:eastAsia="en-GB"/>
                <w14:ligatures w14:val="none"/>
              </w:rPr>
              <w:t>30</w:t>
            </w:r>
          </w:p>
        </w:tc>
      </w:tr>
    </w:tbl>
    <w:p w14:paraId="3F300B25" w14:textId="4F341CA4" w:rsidR="00AC7C5C" w:rsidRDefault="00AC7C5C" w:rsidP="0008275F"/>
    <w:p w14:paraId="72F2AE7A" w14:textId="26537C64" w:rsidR="00AC7C5C" w:rsidRDefault="001A3BC6" w:rsidP="0008275F">
      <w:r>
        <w:t xml:space="preserve">Clustered </w:t>
      </w:r>
      <w:r w:rsidR="006C4B50">
        <w:t>Bar</w:t>
      </w:r>
    </w:p>
    <w:p w14:paraId="540130F3" w14:textId="77777777" w:rsidR="00AC7C5C" w:rsidRDefault="00AC7C5C" w:rsidP="0008275F"/>
    <w:p w14:paraId="7C9D5C2E" w14:textId="6497F682" w:rsidR="00AC7C5C" w:rsidRDefault="00AC7C5C" w:rsidP="0008275F"/>
    <w:p w14:paraId="0CBDFE24" w14:textId="1B961EB2" w:rsidR="00AC7C5C" w:rsidRDefault="00B01706" w:rsidP="0008275F">
      <w:r>
        <w:rPr>
          <w:noProof/>
        </w:rPr>
        <w:drawing>
          <wp:inline distT="0" distB="0" distL="0" distR="0" wp14:anchorId="6924514D" wp14:editId="0E2DC3DA">
            <wp:extent cx="5654676" cy="3949700"/>
            <wp:effectExtent l="0" t="0" r="3175" b="12700"/>
            <wp:docPr id="11446702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EE7A664-E6FA-DFB6-ACFB-D14ADBFC66B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5CC7837" w14:textId="77777777" w:rsidR="00AC7C5C" w:rsidRDefault="00AC7C5C" w:rsidP="0008275F"/>
    <w:p w14:paraId="01896D1D" w14:textId="77777777" w:rsidR="00AC7C5C" w:rsidRDefault="00AC7C5C" w:rsidP="0008275F"/>
    <w:p w14:paraId="76CAA5B9" w14:textId="77777777" w:rsidR="00AC7C5C" w:rsidRDefault="00AC7C5C" w:rsidP="0008275F"/>
    <w:p w14:paraId="5B2AC880" w14:textId="77777777" w:rsidR="00AC7C5C" w:rsidRDefault="00AC7C5C" w:rsidP="0008275F"/>
    <w:p w14:paraId="63A5232B" w14:textId="77777777" w:rsidR="009A4BBB" w:rsidRDefault="009A4BBB" w:rsidP="0008275F"/>
    <w:sectPr w:rsidR="009A4BBB" w:rsidSect="00DE10D5">
      <w:foot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698F1A" w14:textId="77777777" w:rsidR="00CE37EE" w:rsidRDefault="00CE37EE" w:rsidP="00EC6F1B">
      <w:pPr>
        <w:spacing w:after="0" w:line="240" w:lineRule="auto"/>
      </w:pPr>
      <w:r>
        <w:separator/>
      </w:r>
    </w:p>
  </w:endnote>
  <w:endnote w:type="continuationSeparator" w:id="0">
    <w:p w14:paraId="68482F26" w14:textId="77777777" w:rsidR="00CE37EE" w:rsidRDefault="00CE37EE" w:rsidP="00EC6F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9BB6CA" w14:textId="0C8246D0" w:rsidR="00EC6F1B" w:rsidRDefault="00EC6F1B">
    <w:pPr>
      <w:pStyle w:val="Footer"/>
    </w:pPr>
    <w:r>
      <w:t xml:space="preserve">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16E8F8" w14:textId="77777777" w:rsidR="00CE37EE" w:rsidRDefault="00CE37EE" w:rsidP="00EC6F1B">
      <w:pPr>
        <w:spacing w:after="0" w:line="240" w:lineRule="auto"/>
      </w:pPr>
      <w:r>
        <w:separator/>
      </w:r>
    </w:p>
  </w:footnote>
  <w:footnote w:type="continuationSeparator" w:id="0">
    <w:p w14:paraId="6F7B8EAB" w14:textId="77777777" w:rsidR="00CE37EE" w:rsidRDefault="00CE37EE" w:rsidP="00EC6F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95467C"/>
    <w:multiLevelType w:val="hybridMultilevel"/>
    <w:tmpl w:val="9F644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AC2F11"/>
    <w:multiLevelType w:val="hybridMultilevel"/>
    <w:tmpl w:val="87A8A1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B605A3"/>
    <w:multiLevelType w:val="hybridMultilevel"/>
    <w:tmpl w:val="169A55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5232D3"/>
    <w:multiLevelType w:val="hybridMultilevel"/>
    <w:tmpl w:val="B1EE69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38061D"/>
    <w:multiLevelType w:val="hybridMultilevel"/>
    <w:tmpl w:val="62B65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3F6522"/>
    <w:multiLevelType w:val="hybridMultilevel"/>
    <w:tmpl w:val="885CA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E50976"/>
    <w:multiLevelType w:val="hybridMultilevel"/>
    <w:tmpl w:val="D640D7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B34449"/>
    <w:multiLevelType w:val="hybridMultilevel"/>
    <w:tmpl w:val="0FC41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4A605D"/>
    <w:multiLevelType w:val="hybridMultilevel"/>
    <w:tmpl w:val="C75CA3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391E98"/>
    <w:multiLevelType w:val="hybridMultilevel"/>
    <w:tmpl w:val="AADEA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3952710">
    <w:abstractNumId w:val="3"/>
  </w:num>
  <w:num w:numId="2" w16cid:durableId="204997242">
    <w:abstractNumId w:val="1"/>
  </w:num>
  <w:num w:numId="3" w16cid:durableId="1982885040">
    <w:abstractNumId w:val="8"/>
  </w:num>
  <w:num w:numId="4" w16cid:durableId="1802647911">
    <w:abstractNumId w:val="6"/>
  </w:num>
  <w:num w:numId="5" w16cid:durableId="1660033804">
    <w:abstractNumId w:val="5"/>
  </w:num>
  <w:num w:numId="6" w16cid:durableId="8334341">
    <w:abstractNumId w:val="7"/>
  </w:num>
  <w:num w:numId="7" w16cid:durableId="2046559957">
    <w:abstractNumId w:val="4"/>
  </w:num>
  <w:num w:numId="8" w16cid:durableId="1593053880">
    <w:abstractNumId w:val="2"/>
  </w:num>
  <w:num w:numId="9" w16cid:durableId="1908109899">
    <w:abstractNumId w:val="9"/>
  </w:num>
  <w:num w:numId="10" w16cid:durableId="1149518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0D5"/>
    <w:rsid w:val="00002792"/>
    <w:rsid w:val="0000401E"/>
    <w:rsid w:val="00004E87"/>
    <w:rsid w:val="00011ACD"/>
    <w:rsid w:val="0002248D"/>
    <w:rsid w:val="00034AA6"/>
    <w:rsid w:val="000569C0"/>
    <w:rsid w:val="00057154"/>
    <w:rsid w:val="00065E3B"/>
    <w:rsid w:val="00072EBE"/>
    <w:rsid w:val="0007636A"/>
    <w:rsid w:val="0008275F"/>
    <w:rsid w:val="0008402F"/>
    <w:rsid w:val="00091198"/>
    <w:rsid w:val="000A6682"/>
    <w:rsid w:val="000A669F"/>
    <w:rsid w:val="000B0C7D"/>
    <w:rsid w:val="000B41A5"/>
    <w:rsid w:val="000C110E"/>
    <w:rsid w:val="000C29B1"/>
    <w:rsid w:val="000C4D0C"/>
    <w:rsid w:val="000C5CE1"/>
    <w:rsid w:val="000C6B26"/>
    <w:rsid w:val="00113F35"/>
    <w:rsid w:val="00116893"/>
    <w:rsid w:val="001274E5"/>
    <w:rsid w:val="0013450B"/>
    <w:rsid w:val="00136A2D"/>
    <w:rsid w:val="0016761B"/>
    <w:rsid w:val="00171352"/>
    <w:rsid w:val="00175B75"/>
    <w:rsid w:val="001774A2"/>
    <w:rsid w:val="001819DF"/>
    <w:rsid w:val="0018543A"/>
    <w:rsid w:val="00190598"/>
    <w:rsid w:val="001A3BC6"/>
    <w:rsid w:val="001A4111"/>
    <w:rsid w:val="001A4ADB"/>
    <w:rsid w:val="001B2B9D"/>
    <w:rsid w:val="001B6B59"/>
    <w:rsid w:val="001E0CF2"/>
    <w:rsid w:val="001F231E"/>
    <w:rsid w:val="001F26A2"/>
    <w:rsid w:val="001F50A5"/>
    <w:rsid w:val="0021467D"/>
    <w:rsid w:val="00240FA3"/>
    <w:rsid w:val="002542B5"/>
    <w:rsid w:val="0025456D"/>
    <w:rsid w:val="00262D4A"/>
    <w:rsid w:val="00276786"/>
    <w:rsid w:val="002859EF"/>
    <w:rsid w:val="002B0396"/>
    <w:rsid w:val="002B36A0"/>
    <w:rsid w:val="002B3C76"/>
    <w:rsid w:val="002C698D"/>
    <w:rsid w:val="002E0256"/>
    <w:rsid w:val="002E13B3"/>
    <w:rsid w:val="00311703"/>
    <w:rsid w:val="00317968"/>
    <w:rsid w:val="00320D2F"/>
    <w:rsid w:val="00322B6B"/>
    <w:rsid w:val="00326F30"/>
    <w:rsid w:val="00337C90"/>
    <w:rsid w:val="003406D6"/>
    <w:rsid w:val="00347A44"/>
    <w:rsid w:val="00357BA2"/>
    <w:rsid w:val="00386908"/>
    <w:rsid w:val="003A1C32"/>
    <w:rsid w:val="003A6B86"/>
    <w:rsid w:val="003B6B6D"/>
    <w:rsid w:val="003C4938"/>
    <w:rsid w:val="003C7F53"/>
    <w:rsid w:val="003E2602"/>
    <w:rsid w:val="003E2AC8"/>
    <w:rsid w:val="003F15B3"/>
    <w:rsid w:val="003F1A6F"/>
    <w:rsid w:val="003F472C"/>
    <w:rsid w:val="00426D10"/>
    <w:rsid w:val="00435213"/>
    <w:rsid w:val="00442C77"/>
    <w:rsid w:val="00452BEB"/>
    <w:rsid w:val="0046052B"/>
    <w:rsid w:val="00465554"/>
    <w:rsid w:val="00465C6B"/>
    <w:rsid w:val="00472C8C"/>
    <w:rsid w:val="00476012"/>
    <w:rsid w:val="00485F50"/>
    <w:rsid w:val="004A30B4"/>
    <w:rsid w:val="004A4951"/>
    <w:rsid w:val="004B3100"/>
    <w:rsid w:val="004C3D31"/>
    <w:rsid w:val="004C736D"/>
    <w:rsid w:val="004D7919"/>
    <w:rsid w:val="004E3B5D"/>
    <w:rsid w:val="004F57FC"/>
    <w:rsid w:val="004F7F9C"/>
    <w:rsid w:val="00510E96"/>
    <w:rsid w:val="0051757B"/>
    <w:rsid w:val="005332A9"/>
    <w:rsid w:val="00535F9C"/>
    <w:rsid w:val="00537F77"/>
    <w:rsid w:val="00553B30"/>
    <w:rsid w:val="00556DBF"/>
    <w:rsid w:val="00567921"/>
    <w:rsid w:val="00574CBF"/>
    <w:rsid w:val="005770AD"/>
    <w:rsid w:val="005805C6"/>
    <w:rsid w:val="005A1963"/>
    <w:rsid w:val="005A4F5E"/>
    <w:rsid w:val="005A7FF2"/>
    <w:rsid w:val="005B3800"/>
    <w:rsid w:val="005B3A43"/>
    <w:rsid w:val="005B5CA5"/>
    <w:rsid w:val="005C0728"/>
    <w:rsid w:val="005D754C"/>
    <w:rsid w:val="005F4334"/>
    <w:rsid w:val="00600009"/>
    <w:rsid w:val="00602621"/>
    <w:rsid w:val="00614A28"/>
    <w:rsid w:val="006354B5"/>
    <w:rsid w:val="006365F2"/>
    <w:rsid w:val="00647899"/>
    <w:rsid w:val="006562E3"/>
    <w:rsid w:val="0067552A"/>
    <w:rsid w:val="006776F9"/>
    <w:rsid w:val="00685BD0"/>
    <w:rsid w:val="00695758"/>
    <w:rsid w:val="006C4B50"/>
    <w:rsid w:val="006D20DF"/>
    <w:rsid w:val="006F3F0E"/>
    <w:rsid w:val="00700834"/>
    <w:rsid w:val="007056AF"/>
    <w:rsid w:val="0071432C"/>
    <w:rsid w:val="007201D8"/>
    <w:rsid w:val="00736DC0"/>
    <w:rsid w:val="00742A58"/>
    <w:rsid w:val="007440B6"/>
    <w:rsid w:val="00747CE4"/>
    <w:rsid w:val="00761191"/>
    <w:rsid w:val="00792AF1"/>
    <w:rsid w:val="0079364D"/>
    <w:rsid w:val="00795976"/>
    <w:rsid w:val="007A17D3"/>
    <w:rsid w:val="007A6F96"/>
    <w:rsid w:val="007C50B9"/>
    <w:rsid w:val="007D2B0E"/>
    <w:rsid w:val="007F1F20"/>
    <w:rsid w:val="008014B9"/>
    <w:rsid w:val="0081420A"/>
    <w:rsid w:val="00817397"/>
    <w:rsid w:val="00823F26"/>
    <w:rsid w:val="00844781"/>
    <w:rsid w:val="008531E6"/>
    <w:rsid w:val="008604DD"/>
    <w:rsid w:val="00865000"/>
    <w:rsid w:val="0086657D"/>
    <w:rsid w:val="00872BA5"/>
    <w:rsid w:val="00883F21"/>
    <w:rsid w:val="00883FAD"/>
    <w:rsid w:val="00893B80"/>
    <w:rsid w:val="008952D2"/>
    <w:rsid w:val="00896A24"/>
    <w:rsid w:val="008A7ACA"/>
    <w:rsid w:val="008B078B"/>
    <w:rsid w:val="008B5E5A"/>
    <w:rsid w:val="008C4093"/>
    <w:rsid w:val="008C5F37"/>
    <w:rsid w:val="008D0C9E"/>
    <w:rsid w:val="008F2DD1"/>
    <w:rsid w:val="008F5D7D"/>
    <w:rsid w:val="0090296D"/>
    <w:rsid w:val="00906959"/>
    <w:rsid w:val="00906AEA"/>
    <w:rsid w:val="0090716B"/>
    <w:rsid w:val="0091229A"/>
    <w:rsid w:val="00915F87"/>
    <w:rsid w:val="009374B6"/>
    <w:rsid w:val="00947D0A"/>
    <w:rsid w:val="00954F97"/>
    <w:rsid w:val="00955C95"/>
    <w:rsid w:val="00972716"/>
    <w:rsid w:val="00981812"/>
    <w:rsid w:val="009857ED"/>
    <w:rsid w:val="00987284"/>
    <w:rsid w:val="0099361E"/>
    <w:rsid w:val="009978FD"/>
    <w:rsid w:val="009A4BBB"/>
    <w:rsid w:val="009A6FB6"/>
    <w:rsid w:val="009B2B42"/>
    <w:rsid w:val="009B6CEA"/>
    <w:rsid w:val="009C29E3"/>
    <w:rsid w:val="009D727D"/>
    <w:rsid w:val="009F3D9A"/>
    <w:rsid w:val="00A05297"/>
    <w:rsid w:val="00A07312"/>
    <w:rsid w:val="00A13491"/>
    <w:rsid w:val="00A13E63"/>
    <w:rsid w:val="00A332E6"/>
    <w:rsid w:val="00A40DB5"/>
    <w:rsid w:val="00A42A95"/>
    <w:rsid w:val="00A43FCE"/>
    <w:rsid w:val="00A57028"/>
    <w:rsid w:val="00A67974"/>
    <w:rsid w:val="00A67A30"/>
    <w:rsid w:val="00A7614B"/>
    <w:rsid w:val="00A771B5"/>
    <w:rsid w:val="00A92240"/>
    <w:rsid w:val="00AA2E48"/>
    <w:rsid w:val="00AB4699"/>
    <w:rsid w:val="00AC5913"/>
    <w:rsid w:val="00AC7C5C"/>
    <w:rsid w:val="00AE01E2"/>
    <w:rsid w:val="00AE7D5F"/>
    <w:rsid w:val="00AF0680"/>
    <w:rsid w:val="00B01280"/>
    <w:rsid w:val="00B01706"/>
    <w:rsid w:val="00B10346"/>
    <w:rsid w:val="00B15334"/>
    <w:rsid w:val="00B1697A"/>
    <w:rsid w:val="00B33F7A"/>
    <w:rsid w:val="00B36FF0"/>
    <w:rsid w:val="00B43DA6"/>
    <w:rsid w:val="00B51828"/>
    <w:rsid w:val="00B52FEB"/>
    <w:rsid w:val="00B60A32"/>
    <w:rsid w:val="00B66C10"/>
    <w:rsid w:val="00B67FEF"/>
    <w:rsid w:val="00B71A3A"/>
    <w:rsid w:val="00B72BA9"/>
    <w:rsid w:val="00B753BC"/>
    <w:rsid w:val="00B81EE2"/>
    <w:rsid w:val="00B902D3"/>
    <w:rsid w:val="00B91BAE"/>
    <w:rsid w:val="00B97C70"/>
    <w:rsid w:val="00BA6D5E"/>
    <w:rsid w:val="00BB09DD"/>
    <w:rsid w:val="00BB2D16"/>
    <w:rsid w:val="00BC267B"/>
    <w:rsid w:val="00BC41AC"/>
    <w:rsid w:val="00BF67D9"/>
    <w:rsid w:val="00C0164D"/>
    <w:rsid w:val="00C04A92"/>
    <w:rsid w:val="00C07443"/>
    <w:rsid w:val="00C1129A"/>
    <w:rsid w:val="00C149B4"/>
    <w:rsid w:val="00C2210E"/>
    <w:rsid w:val="00C23C5E"/>
    <w:rsid w:val="00C314C1"/>
    <w:rsid w:val="00C31A1D"/>
    <w:rsid w:val="00C51941"/>
    <w:rsid w:val="00C553EB"/>
    <w:rsid w:val="00C56AE1"/>
    <w:rsid w:val="00C60E46"/>
    <w:rsid w:val="00C64F7A"/>
    <w:rsid w:val="00C8411A"/>
    <w:rsid w:val="00C91A6A"/>
    <w:rsid w:val="00C91CF8"/>
    <w:rsid w:val="00C96199"/>
    <w:rsid w:val="00CA63DF"/>
    <w:rsid w:val="00CB2A37"/>
    <w:rsid w:val="00CB2F68"/>
    <w:rsid w:val="00CC35C5"/>
    <w:rsid w:val="00CC42E9"/>
    <w:rsid w:val="00CC565A"/>
    <w:rsid w:val="00CE37EE"/>
    <w:rsid w:val="00D019DA"/>
    <w:rsid w:val="00D16803"/>
    <w:rsid w:val="00D26B56"/>
    <w:rsid w:val="00D3099F"/>
    <w:rsid w:val="00D33A36"/>
    <w:rsid w:val="00D6144E"/>
    <w:rsid w:val="00D6418D"/>
    <w:rsid w:val="00D85692"/>
    <w:rsid w:val="00D87149"/>
    <w:rsid w:val="00DA187A"/>
    <w:rsid w:val="00DA227F"/>
    <w:rsid w:val="00DB3257"/>
    <w:rsid w:val="00DC5B9C"/>
    <w:rsid w:val="00DD1089"/>
    <w:rsid w:val="00DE10D5"/>
    <w:rsid w:val="00DE1FC0"/>
    <w:rsid w:val="00DF001F"/>
    <w:rsid w:val="00E00EDC"/>
    <w:rsid w:val="00E058B8"/>
    <w:rsid w:val="00E17EE1"/>
    <w:rsid w:val="00E22881"/>
    <w:rsid w:val="00E2449B"/>
    <w:rsid w:val="00E26981"/>
    <w:rsid w:val="00E320CF"/>
    <w:rsid w:val="00E33056"/>
    <w:rsid w:val="00E41D76"/>
    <w:rsid w:val="00E450B9"/>
    <w:rsid w:val="00E665A7"/>
    <w:rsid w:val="00E674FE"/>
    <w:rsid w:val="00E700CF"/>
    <w:rsid w:val="00E729D0"/>
    <w:rsid w:val="00E733E3"/>
    <w:rsid w:val="00E73539"/>
    <w:rsid w:val="00E945D0"/>
    <w:rsid w:val="00EA79B5"/>
    <w:rsid w:val="00EB26E8"/>
    <w:rsid w:val="00EB478B"/>
    <w:rsid w:val="00EB5AC8"/>
    <w:rsid w:val="00EC1A1A"/>
    <w:rsid w:val="00EC6F1B"/>
    <w:rsid w:val="00ED1CB2"/>
    <w:rsid w:val="00ED4CAB"/>
    <w:rsid w:val="00ED5FDE"/>
    <w:rsid w:val="00EE2F86"/>
    <w:rsid w:val="00EF4E4F"/>
    <w:rsid w:val="00F14F65"/>
    <w:rsid w:val="00F30208"/>
    <w:rsid w:val="00F342F4"/>
    <w:rsid w:val="00F3557E"/>
    <w:rsid w:val="00F72A23"/>
    <w:rsid w:val="00F8077E"/>
    <w:rsid w:val="00F80840"/>
    <w:rsid w:val="00FB6128"/>
    <w:rsid w:val="00FB7043"/>
    <w:rsid w:val="00FB7F98"/>
    <w:rsid w:val="00FC373A"/>
    <w:rsid w:val="00FC5753"/>
    <w:rsid w:val="00FC7FFD"/>
    <w:rsid w:val="00FD72E6"/>
    <w:rsid w:val="00FE4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C5D96"/>
  <w15:chartTrackingRefBased/>
  <w15:docId w15:val="{FDE078FA-17AB-4BF6-8792-5F5FA6D952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10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10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10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10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10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10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10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10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10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10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10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10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10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10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10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10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10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10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10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10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10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10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10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10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10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10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10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10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10D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E10D5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E10D5"/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C6F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F1B"/>
  </w:style>
  <w:style w:type="paragraph" w:styleId="Footer">
    <w:name w:val="footer"/>
    <w:basedOn w:val="Normal"/>
    <w:link w:val="FooterChar"/>
    <w:uiPriority w:val="99"/>
    <w:unhideWhenUsed/>
    <w:rsid w:val="00EC6F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F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chart" Target="charts/chart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ln>
                  <a:noFill/>
                </a:ln>
                <a:solidFill>
                  <a:schemeClr val="tx1">
                    <a:alpha val="98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STOCK LIST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ln>
                <a:noFill/>
              </a:ln>
              <a:solidFill>
                <a:schemeClr val="tx1">
                  <a:alpha val="98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'Sheet1 '!$B$5</c:f>
              <c:strCache>
                <c:ptCount val="1"/>
                <c:pt idx="0">
                  <c:v>Apples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'!$C$5</c:f>
              <c:numCache>
                <c:formatCode>General</c:formatCode>
                <c:ptCount val="1"/>
                <c:pt idx="0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9C7-4950-A6F7-0E21FFC5AD0E}"/>
            </c:ext>
          </c:extLst>
        </c:ser>
        <c:ser>
          <c:idx val="1"/>
          <c:order val="1"/>
          <c:tx>
            <c:strRef>
              <c:f>'Sheet1 '!$B$6</c:f>
              <c:strCache>
                <c:ptCount val="1"/>
                <c:pt idx="0">
                  <c:v>bananas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'!$C$6</c:f>
              <c:numCache>
                <c:formatCode>General</c:formatCode>
                <c:ptCount val="1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9C7-4950-A6F7-0E21FFC5AD0E}"/>
            </c:ext>
          </c:extLst>
        </c:ser>
        <c:ser>
          <c:idx val="2"/>
          <c:order val="2"/>
          <c:tx>
            <c:strRef>
              <c:f>'Sheet1 '!$B$7</c:f>
              <c:strCache>
                <c:ptCount val="1"/>
                <c:pt idx="0">
                  <c:v>Carrots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'!$C$7</c:f>
              <c:numCache>
                <c:formatCode>General</c:formatCode>
                <c:ptCount val="1"/>
                <c:pt idx="0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89C7-4950-A6F7-0E21FFC5AD0E}"/>
            </c:ext>
          </c:extLst>
        </c:ser>
        <c:ser>
          <c:idx val="3"/>
          <c:order val="3"/>
          <c:tx>
            <c:strRef>
              <c:f>'Sheet1 '!$B$8</c:f>
              <c:strCache>
                <c:ptCount val="1"/>
                <c:pt idx="0">
                  <c:v>Potates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'!$C$8</c:f>
              <c:numCache>
                <c:formatCode>General</c:formatCode>
                <c:ptCount val="1"/>
                <c:pt idx="0">
                  <c:v>30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89C7-4950-A6F7-0E21FFC5AD0E}"/>
            </c:ext>
          </c:extLst>
        </c:ser>
        <c:ser>
          <c:idx val="4"/>
          <c:order val="4"/>
          <c:tx>
            <c:strRef>
              <c:f>'Sheet1 '!$B$9</c:f>
              <c:strCache>
                <c:ptCount val="1"/>
                <c:pt idx="0">
                  <c:v>Milk [2L BOTTLES}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'!$C$9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9C7-4950-A6F7-0E21FFC5AD0E}"/>
            </c:ext>
          </c:extLst>
        </c:ser>
        <c:ser>
          <c:idx val="5"/>
          <c:order val="5"/>
          <c:tx>
            <c:strRef>
              <c:f>'Sheet1 '!$B$10</c:f>
              <c:strCache>
                <c:ptCount val="1"/>
                <c:pt idx="0">
                  <c:v>BREAD LOAF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'!$C$10</c:f>
              <c:numCache>
                <c:formatCode>General</c:formatCode>
                <c:ptCount val="1"/>
                <c:pt idx="0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89C7-4950-A6F7-0E21FFC5AD0E}"/>
            </c:ext>
          </c:extLst>
        </c:ser>
        <c:ser>
          <c:idx val="6"/>
          <c:order val="6"/>
          <c:tx>
            <c:strRef>
              <c:f>'Sheet1 '!$B$11</c:f>
              <c:strCache>
                <c:ptCount val="1"/>
                <c:pt idx="0">
                  <c:v> Eggs [boxes of 6]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'!$C$11</c:f>
              <c:numCache>
                <c:formatCode>General</c:formatCode>
                <c:ptCount val="1"/>
                <c:pt idx="0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89C7-4950-A6F7-0E21FFC5AD0E}"/>
            </c:ext>
          </c:extLst>
        </c:ser>
        <c:ser>
          <c:idx val="7"/>
          <c:order val="7"/>
          <c:tx>
            <c:strRef>
              <c:f>'Sheet1 '!$B$12</c:f>
              <c:strCache>
                <c:ptCount val="1"/>
                <c:pt idx="0">
                  <c:v>Pasta [500g]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'Sheet1 '!$C$4</c:f>
              <c:strCache>
                <c:ptCount val="1"/>
                <c:pt idx="0">
                  <c:v>QUANTITIES</c:v>
                </c:pt>
              </c:strCache>
            </c:strRef>
          </c:cat>
          <c:val>
            <c:numRef>
              <c:f>'Sheet1 '!$C$12</c:f>
              <c:numCache>
                <c:formatCode>General</c:formatCode>
                <c:ptCount val="1"/>
                <c:pt idx="0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89C7-4950-A6F7-0E21FFC5AD0E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639157455"/>
        <c:axId val="1639161295"/>
      </c:barChart>
      <c:catAx>
        <c:axId val="1639157455"/>
        <c:scaling>
          <c:orientation val="minMax"/>
        </c:scaling>
        <c:delete val="1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Items</a:t>
                </a:r>
              </a:p>
            </c:rich>
          </c:tx>
          <c:layout>
            <c:manualLayout>
              <c:xMode val="edge"/>
              <c:yMode val="edge"/>
              <c:x val="0.13924758907495319"/>
              <c:y val="0.2240871458591792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ln>
                    <a:noFill/>
                  </a:ln>
                  <a:solidFill>
                    <a:schemeClr val="tx1">
                      <a:alpha val="98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crossAx val="1639161295"/>
        <c:crosses val="autoZero"/>
        <c:auto val="1"/>
        <c:lblAlgn val="ctr"/>
        <c:lblOffset val="100"/>
        <c:noMultiLvlLbl val="0"/>
      </c:catAx>
      <c:valAx>
        <c:axId val="163916129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ln>
                      <a:noFill/>
                    </a:ln>
                    <a:solidFill>
                      <a:schemeClr val="tx1">
                        <a:alpha val="98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Quantities</a:t>
                </a:r>
              </a:p>
            </c:rich>
          </c:tx>
          <c:layout>
            <c:manualLayout>
              <c:xMode val="edge"/>
              <c:yMode val="edge"/>
              <c:x val="0.44050534460329821"/>
              <c:y val="0.443070612957946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ln>
                    <a:noFill/>
                  </a:ln>
                  <a:solidFill>
                    <a:schemeClr val="tx1">
                      <a:alpha val="98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alpha val="98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9157455"/>
        <c:crosses val="autoZero"/>
        <c:crossBetween val="between"/>
      </c:val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ln>
                  <a:noFill/>
                </a:ln>
                <a:solidFill>
                  <a:schemeClr val="tx1">
                    <a:alpha val="98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ln>
                <a:noFill/>
              </a:ln>
              <a:solidFill>
                <a:schemeClr val="tx1">
                  <a:alpha val="98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n>
            <a:noFill/>
          </a:ln>
          <a:solidFill>
            <a:schemeClr val="tx1">
              <a:alpha val="98000"/>
            </a:schemeClr>
          </a:solidFill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CDA3645-0EDF-47A4-921E-1CDB8CEA74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EE19B6-F755-49DE-A448-BFB0551FCE7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E647D17-7C13-4199-9B81-FFC4C0E99B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4</Pages>
  <Words>360</Words>
  <Characters>2058</Characters>
  <Application>Microsoft Office Word</Application>
  <DocSecurity>0</DocSecurity>
  <Lines>17</Lines>
  <Paragraphs>4</Paragraphs>
  <ScaleCrop>false</ScaleCrop>
  <Company/>
  <LinksUpToDate>false</LinksUpToDate>
  <CharactersWithSpaces>2414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</dc:title>
  <dc:subject>ASSSIGNMENT 2</dc:subject>
  <dc:creator>Ramesh Prabharan Krishnan (2540712)</dc:creator>
  <cp:keywords/>
  <dc:description/>
  <cp:lastModifiedBy>Ramesh Prabharan Krishnan (2540712)</cp:lastModifiedBy>
  <cp:revision>79</cp:revision>
  <dcterms:created xsi:type="dcterms:W3CDTF">2026-07-26T10:12:00Z</dcterms:created>
  <dcterms:modified xsi:type="dcterms:W3CDTF">2026-07-26T11:12:00Z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