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C55A63D9-CE99-4463-9F21-6EF5E0D1CB4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41B55731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30D3D99F" w:rsidRPr="66EF966A">
        <w:rPr>
          <w:rFonts w:asciiTheme="minorBidi" w:hAnsiTheme="minorBidi"/>
          <w:sz w:val="28"/>
          <w:szCs w:val="28"/>
        </w:rPr>
        <w:t xml:space="preserve">Denise </w:t>
      </w:r>
      <w:r w:rsidR="30D3D99F" w:rsidRPr="24CA6549">
        <w:rPr>
          <w:rFonts w:asciiTheme="minorBidi" w:hAnsiTheme="minorBidi"/>
          <w:sz w:val="28"/>
          <w:szCs w:val="28"/>
        </w:rPr>
        <w:t>Mccullock</w:t>
      </w:r>
    </w:p>
    <w:p w14:paraId="485B6F49" w14:textId="116628F2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6D41C7BF" w:rsidRPr="673EE964">
        <w:rPr>
          <w:rFonts w:asciiTheme="minorBidi" w:hAnsiTheme="minorBidi"/>
          <w:sz w:val="28"/>
          <w:szCs w:val="28"/>
        </w:rPr>
        <w:t>2519544</w:t>
      </w:r>
    </w:p>
    <w:p w14:paraId="3C1E7A20" w14:textId="5A038FCB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3ECD6887" w:rsidRPr="2E628042">
        <w:rPr>
          <w:rFonts w:asciiTheme="minorBidi" w:hAnsiTheme="minorBidi"/>
          <w:sz w:val="28"/>
          <w:szCs w:val="28"/>
        </w:rPr>
        <w:t>LCHS4001</w:t>
      </w:r>
    </w:p>
    <w:p w14:paraId="4EEB2DA3" w14:textId="12A1FDB4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198A6CB9" w:rsidRPr="4AFB5D2B">
        <w:rPr>
          <w:rFonts w:asciiTheme="minorBidi" w:hAnsiTheme="minorBidi"/>
          <w:sz w:val="28"/>
          <w:szCs w:val="28"/>
        </w:rPr>
        <w:t xml:space="preserve">Academic </w:t>
      </w:r>
      <w:r w:rsidR="198A6CB9" w:rsidRPr="1FD88AFA">
        <w:rPr>
          <w:rFonts w:asciiTheme="minorBidi" w:hAnsiTheme="minorBidi"/>
          <w:sz w:val="28"/>
          <w:szCs w:val="28"/>
        </w:rPr>
        <w:t>And</w:t>
      </w:r>
      <w:r w:rsidR="198A6CB9" w:rsidRPr="11518D15">
        <w:rPr>
          <w:rFonts w:asciiTheme="minorBidi" w:hAnsiTheme="minorBidi"/>
          <w:sz w:val="28"/>
          <w:szCs w:val="28"/>
        </w:rPr>
        <w:t xml:space="preserve"> </w:t>
      </w:r>
      <w:r w:rsidR="198A6CB9" w:rsidRPr="4406F7FC">
        <w:rPr>
          <w:rFonts w:asciiTheme="minorBidi" w:hAnsiTheme="minorBidi"/>
          <w:sz w:val="28"/>
          <w:szCs w:val="28"/>
        </w:rPr>
        <w:t>Employability</w:t>
      </w:r>
      <w:r w:rsidR="198A6CB9" w:rsidRPr="509FA532">
        <w:rPr>
          <w:rFonts w:asciiTheme="minorBidi" w:hAnsiTheme="minorBidi"/>
          <w:sz w:val="28"/>
          <w:szCs w:val="28"/>
        </w:rPr>
        <w:t xml:space="preserve"> </w:t>
      </w:r>
      <w:r w:rsidR="198A6CB9" w:rsidRPr="4AF80837">
        <w:rPr>
          <w:rFonts w:asciiTheme="minorBidi" w:hAnsiTheme="minorBidi"/>
          <w:sz w:val="28"/>
          <w:szCs w:val="28"/>
        </w:rPr>
        <w:t>Skills</w:t>
      </w:r>
      <w:r w:rsidR="198A6CB9" w:rsidRPr="46F51984">
        <w:rPr>
          <w:rFonts w:asciiTheme="minorBidi" w:hAnsiTheme="minorBidi"/>
          <w:sz w:val="28"/>
          <w:szCs w:val="28"/>
        </w:rPr>
        <w:t xml:space="preserve"> </w:t>
      </w:r>
    </w:p>
    <w:p w14:paraId="112342CB" w14:textId="0E4B6E1A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2B46B451" w:rsidRPr="50006A1E">
        <w:rPr>
          <w:rFonts w:asciiTheme="minorBidi" w:hAnsiTheme="minorBidi"/>
          <w:sz w:val="28"/>
          <w:szCs w:val="28"/>
        </w:rPr>
        <w:t xml:space="preserve">Abdulla </w:t>
      </w:r>
      <w:r w:rsidR="2B46B451" w:rsidRPr="7B3FFB47">
        <w:rPr>
          <w:rFonts w:asciiTheme="minorBidi" w:hAnsiTheme="minorBidi"/>
          <w:sz w:val="28"/>
          <w:szCs w:val="28"/>
        </w:rPr>
        <w:t>Sodiq</w:t>
      </w:r>
      <w:r w:rsidR="2B46B451" w:rsidRPr="1A000ABB">
        <w:rPr>
          <w:rFonts w:asciiTheme="minorBidi" w:hAnsiTheme="minorBidi"/>
          <w:sz w:val="28"/>
          <w:szCs w:val="28"/>
        </w:rPr>
        <w:t xml:space="preserve"> 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4FD90D3B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  <w:r w:rsidR="26A54F5D" w:rsidRPr="0901A1FD">
        <w:rPr>
          <w:rFonts w:asciiTheme="minorBidi" w:hAnsiTheme="minorBidi"/>
          <w:sz w:val="28"/>
          <w:szCs w:val="28"/>
        </w:rPr>
        <w:t xml:space="preserve">02 </w:t>
      </w:r>
      <w:r w:rsidR="26A54F5D" w:rsidRPr="6ACE315B">
        <w:rPr>
          <w:rFonts w:asciiTheme="minorBidi" w:hAnsiTheme="minorBidi"/>
          <w:sz w:val="28"/>
          <w:szCs w:val="28"/>
        </w:rPr>
        <w:t xml:space="preserve">March </w:t>
      </w:r>
      <w:r w:rsidR="26A54F5D" w:rsidRPr="3C60E718">
        <w:rPr>
          <w:rFonts w:asciiTheme="minorBidi" w:hAnsiTheme="minorBidi"/>
          <w:sz w:val="28"/>
          <w:szCs w:val="28"/>
        </w:rPr>
        <w:t>2026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A6A1F0E" w14:textId="4F77629D" w:rsidR="003C7B4B" w:rsidRDefault="00FF1F31" w:rsidP="00ED5964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14:paraId="5BB36F41" w14:textId="2915D72F" w:rsidR="00AA7CD2" w:rsidRPr="007270CF" w:rsidRDefault="00AA7CD2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 xml:space="preserve">Friday of Week </w:t>
      </w:r>
      <w:r w:rsidR="00667C3D">
        <w:rPr>
          <w:rFonts w:asciiTheme="minorBidi" w:hAnsiTheme="minorBidi"/>
          <w:sz w:val="24"/>
          <w:szCs w:val="24"/>
        </w:rPr>
        <w:t>9</w:t>
      </w:r>
      <w:r w:rsidR="00C55451">
        <w:rPr>
          <w:rFonts w:asciiTheme="minorBidi" w:hAnsiTheme="minorBidi"/>
          <w:sz w:val="24"/>
          <w:szCs w:val="24"/>
        </w:rPr>
        <w:t xml:space="preserve"> to submit</w:t>
      </w:r>
    </w:p>
    <w:p w14:paraId="7F2B3ED8" w14:textId="16945298" w:rsidR="0031752A" w:rsidRDefault="00CC7065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Use any notes you have already made to help</w:t>
      </w:r>
      <w:r w:rsidR="007270CF" w:rsidRPr="007270CF">
        <w:rPr>
          <w:rFonts w:asciiTheme="minorBidi" w:hAnsiTheme="minorBidi"/>
          <w:sz w:val="24"/>
          <w:szCs w:val="24"/>
        </w:rPr>
        <w:t xml:space="preserve"> </w:t>
      </w:r>
    </w:p>
    <w:p w14:paraId="1906E463" w14:textId="55E2EF22" w:rsidR="00C55451" w:rsidRPr="007270CF" w:rsidRDefault="00C55451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boxes will expand when you type</w:t>
      </w: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FF45E8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9E1F545" w:rsidR="00FE136A" w:rsidRPr="004763EC" w:rsidRDefault="004763EC" w:rsidP="00FF45E8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FF45E8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5F191EDF" w14:textId="77777777" w:rsidR="00FE136A" w:rsidRDefault="00FE136A" w:rsidP="00FF45E8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  <w:p w14:paraId="6841A6F0" w14:textId="2822612B" w:rsidR="00872C8A" w:rsidRPr="00627ACC" w:rsidRDefault="00872C8A" w:rsidP="00FF45E8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FF45E8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724BAF58" w14:textId="77777777" w:rsidR="00FE136A" w:rsidRDefault="00FE136A" w:rsidP="00FF45E8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  <w:p w14:paraId="4C26E4A3" w14:textId="49F6816B" w:rsidR="00872C8A" w:rsidRPr="00627ACC" w:rsidRDefault="00872C8A" w:rsidP="00FF45E8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5D0AD7B" w:rsidR="00FE136A" w:rsidRPr="004763EC" w:rsidRDefault="00FE136A" w:rsidP="00FF45E8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  <w:r w:rsidR="00CC7F17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with your presentation</w:t>
            </w:r>
          </w:p>
        </w:tc>
        <w:tc>
          <w:tcPr>
            <w:tcW w:w="9862" w:type="dxa"/>
          </w:tcPr>
          <w:p w14:paraId="2BA71529" w14:textId="10CFB4B3" w:rsidR="00FE136A" w:rsidRPr="00627ACC" w:rsidRDefault="00FE136A" w:rsidP="00FF45E8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FF45E8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05E5FA45" w14:textId="77777777" w:rsidR="00FE136A" w:rsidRDefault="00FE136A" w:rsidP="00FF45E8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  <w:p w14:paraId="397513D6" w14:textId="0B53EDCE" w:rsidR="00872C8A" w:rsidRPr="00627ACC" w:rsidRDefault="00872C8A" w:rsidP="00FF45E8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FF45E8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05E7E99A" w14:textId="2DD6A2D9" w:rsidR="00FE136A" w:rsidRPr="00627ACC" w:rsidRDefault="00FE136A" w:rsidP="00FF45E8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3ED9A1C0" w:rsidR="00ED5964" w:rsidRDefault="2502223E" w:rsidP="13A8D609">
      <w:pPr>
        <w:spacing w:line="276" w:lineRule="auto"/>
        <w:jc w:val="both"/>
        <w:rPr>
          <w:rFonts w:ascii="Arial" w:eastAsia="Arial" w:hAnsi="Arial" w:cs="Arial"/>
          <w:sz w:val="24"/>
          <w:szCs w:val="24"/>
        </w:rPr>
      </w:pPr>
      <w:r w:rsidRPr="4E87F2D2">
        <w:rPr>
          <w:rFonts w:asciiTheme="minorBidi" w:hAnsiTheme="minorBidi"/>
          <w:sz w:val="24"/>
          <w:szCs w:val="24"/>
        </w:rPr>
        <w:t xml:space="preserve">Looking back at Task 1, I realised that the most important skill </w:t>
      </w:r>
      <w:r w:rsidR="4CFAF6F9" w:rsidRPr="4E87F2D2">
        <w:rPr>
          <w:rFonts w:ascii="Arial" w:eastAsia="Arial" w:hAnsi="Arial" w:cs="Arial"/>
          <w:sz w:val="24"/>
          <w:szCs w:val="24"/>
        </w:rPr>
        <w:t>I developed</w:t>
      </w:r>
      <w:r w:rsidR="4CFAF6F9" w:rsidRPr="4E87F2D2">
        <w:rPr>
          <w:rFonts w:asciiTheme="minorBidi" w:hAnsiTheme="minorBidi"/>
          <w:sz w:val="24"/>
          <w:szCs w:val="24"/>
        </w:rPr>
        <w:t xml:space="preserve"> was </w:t>
      </w:r>
      <w:r w:rsidR="6AF1812B" w:rsidRPr="13A8D609">
        <w:rPr>
          <w:rFonts w:ascii="Arial" w:eastAsia="Arial" w:hAnsi="Arial" w:cs="Arial"/>
          <w:sz w:val="24"/>
          <w:szCs w:val="24"/>
        </w:rPr>
        <w:t>evaluating</w:t>
      </w:r>
      <w:r w:rsidR="4CFAF6F9" w:rsidRPr="13A8D609">
        <w:rPr>
          <w:rFonts w:ascii="Arial" w:eastAsia="Arial" w:hAnsi="Arial" w:cs="Arial"/>
          <w:sz w:val="24"/>
          <w:szCs w:val="24"/>
        </w:rPr>
        <w:t xml:space="preserve"> </w:t>
      </w:r>
      <w:r w:rsidR="4CFAF6F9" w:rsidRPr="4E87F2D2">
        <w:rPr>
          <w:rFonts w:ascii="Arial" w:eastAsia="Arial" w:hAnsi="Arial" w:cs="Arial"/>
          <w:sz w:val="24"/>
          <w:szCs w:val="24"/>
        </w:rPr>
        <w:t xml:space="preserve">information rather than </w:t>
      </w:r>
      <w:r w:rsidR="29CD12D6" w:rsidRPr="13A8D609">
        <w:rPr>
          <w:rFonts w:ascii="Arial" w:eastAsia="Arial" w:hAnsi="Arial" w:cs="Arial"/>
          <w:sz w:val="24"/>
          <w:szCs w:val="24"/>
        </w:rPr>
        <w:t>just</w:t>
      </w:r>
      <w:r w:rsidR="4CFAF6F9" w:rsidRPr="4E87F2D2">
        <w:rPr>
          <w:rFonts w:ascii="Arial" w:eastAsia="Arial" w:hAnsi="Arial" w:cs="Arial"/>
          <w:sz w:val="24"/>
          <w:szCs w:val="24"/>
        </w:rPr>
        <w:t xml:space="preserve"> collecting</w:t>
      </w:r>
      <w:r w:rsidR="6D258C84" w:rsidRPr="4E87F2D2">
        <w:rPr>
          <w:rFonts w:ascii="Arial" w:eastAsia="Arial" w:hAnsi="Arial" w:cs="Arial"/>
          <w:sz w:val="24"/>
          <w:szCs w:val="24"/>
        </w:rPr>
        <w:t xml:space="preserve"> it. </w:t>
      </w:r>
      <w:r w:rsidR="4B543AF6" w:rsidRPr="13A8D609">
        <w:rPr>
          <w:rFonts w:ascii="Arial" w:eastAsia="Arial" w:hAnsi="Arial" w:cs="Arial"/>
          <w:sz w:val="24"/>
          <w:szCs w:val="24"/>
        </w:rPr>
        <w:t>Initially,</w:t>
      </w:r>
      <w:r w:rsidR="6D258C84" w:rsidRPr="13A8D609">
        <w:rPr>
          <w:rFonts w:ascii="Arial" w:eastAsia="Arial" w:hAnsi="Arial" w:cs="Arial"/>
          <w:sz w:val="24"/>
          <w:szCs w:val="24"/>
        </w:rPr>
        <w:t xml:space="preserve"> I</w:t>
      </w:r>
      <w:r w:rsidR="42B99AAA" w:rsidRPr="13A8D609">
        <w:rPr>
          <w:rFonts w:ascii="Arial" w:eastAsia="Arial" w:hAnsi="Arial" w:cs="Arial"/>
          <w:sz w:val="24"/>
          <w:szCs w:val="24"/>
        </w:rPr>
        <w:t xml:space="preserve"> </w:t>
      </w:r>
      <w:r w:rsidR="6D258C84" w:rsidRPr="13A8D609">
        <w:rPr>
          <w:rFonts w:ascii="Arial" w:eastAsia="Arial" w:hAnsi="Arial" w:cs="Arial"/>
          <w:sz w:val="24"/>
          <w:szCs w:val="24"/>
        </w:rPr>
        <w:t>research</w:t>
      </w:r>
      <w:r w:rsidR="0D114423" w:rsidRPr="13A8D609">
        <w:rPr>
          <w:rFonts w:ascii="Arial" w:eastAsia="Arial" w:hAnsi="Arial" w:cs="Arial"/>
          <w:sz w:val="24"/>
          <w:szCs w:val="24"/>
        </w:rPr>
        <w:t>ed</w:t>
      </w:r>
      <w:r w:rsidR="6D258C84" w:rsidRPr="13A8D609">
        <w:rPr>
          <w:rFonts w:ascii="Arial" w:eastAsia="Arial" w:hAnsi="Arial" w:cs="Arial"/>
          <w:sz w:val="24"/>
          <w:szCs w:val="24"/>
        </w:rPr>
        <w:t xml:space="preserve"> </w:t>
      </w:r>
      <w:r w:rsidR="6299F8D0" w:rsidRPr="13A8D609">
        <w:rPr>
          <w:rFonts w:ascii="Arial" w:eastAsia="Arial" w:hAnsi="Arial" w:cs="Arial"/>
          <w:sz w:val="24"/>
          <w:szCs w:val="24"/>
        </w:rPr>
        <w:t>the</w:t>
      </w:r>
      <w:r w:rsidR="030F0647" w:rsidRPr="13A8D609">
        <w:rPr>
          <w:rFonts w:ascii="Arial" w:eastAsia="Arial" w:hAnsi="Arial" w:cs="Arial"/>
          <w:sz w:val="24"/>
          <w:szCs w:val="24"/>
        </w:rPr>
        <w:t xml:space="preserve"> Support Workers Role</w:t>
      </w:r>
      <w:r w:rsidR="027AA418" w:rsidRPr="13A8D609">
        <w:rPr>
          <w:rFonts w:ascii="Arial" w:eastAsia="Arial" w:hAnsi="Arial" w:cs="Arial"/>
          <w:sz w:val="24"/>
          <w:szCs w:val="24"/>
        </w:rPr>
        <w:t xml:space="preserve"> </w:t>
      </w:r>
      <w:r w:rsidR="51AB9F1B" w:rsidRPr="13A8D609">
        <w:rPr>
          <w:rFonts w:ascii="Arial" w:eastAsia="Arial" w:hAnsi="Arial" w:cs="Arial"/>
          <w:sz w:val="24"/>
          <w:szCs w:val="24"/>
        </w:rPr>
        <w:t xml:space="preserve">online </w:t>
      </w:r>
      <w:r w:rsidR="027AA418" w:rsidRPr="13A8D609">
        <w:rPr>
          <w:rFonts w:ascii="Arial" w:eastAsia="Arial" w:hAnsi="Arial" w:cs="Arial"/>
          <w:sz w:val="24"/>
          <w:szCs w:val="24"/>
        </w:rPr>
        <w:t xml:space="preserve">and </w:t>
      </w:r>
      <w:r w:rsidR="1A809EBF" w:rsidRPr="13A8D609">
        <w:rPr>
          <w:rFonts w:ascii="Arial" w:eastAsia="Arial" w:hAnsi="Arial" w:cs="Arial"/>
          <w:sz w:val="24"/>
          <w:szCs w:val="24"/>
        </w:rPr>
        <w:t>gathered</w:t>
      </w:r>
      <w:r w:rsidR="027AA418" w:rsidRPr="13A8D609">
        <w:rPr>
          <w:rFonts w:ascii="Arial" w:eastAsia="Arial" w:hAnsi="Arial" w:cs="Arial"/>
          <w:sz w:val="24"/>
          <w:szCs w:val="24"/>
        </w:rPr>
        <w:t xml:space="preserve"> key points. </w:t>
      </w:r>
      <w:r w:rsidR="027AA418" w:rsidRPr="4E87F2D2">
        <w:rPr>
          <w:rFonts w:ascii="Arial" w:eastAsia="Arial" w:hAnsi="Arial" w:cs="Arial"/>
          <w:sz w:val="24"/>
          <w:szCs w:val="24"/>
        </w:rPr>
        <w:t xml:space="preserve">However, </w:t>
      </w:r>
      <w:r w:rsidR="1087200D" w:rsidRPr="4E87F2D2">
        <w:rPr>
          <w:rFonts w:ascii="Arial" w:eastAsia="Arial" w:hAnsi="Arial" w:cs="Arial"/>
          <w:sz w:val="24"/>
          <w:szCs w:val="24"/>
        </w:rPr>
        <w:t>I</w:t>
      </w:r>
      <w:r w:rsidR="027AA418" w:rsidRPr="4E87F2D2">
        <w:rPr>
          <w:rFonts w:ascii="Arial" w:eastAsia="Arial" w:hAnsi="Arial" w:cs="Arial"/>
          <w:sz w:val="24"/>
          <w:szCs w:val="24"/>
        </w:rPr>
        <w:t xml:space="preserve"> noticed </w:t>
      </w:r>
      <w:r w:rsidR="660218F1" w:rsidRPr="4E87F2D2">
        <w:rPr>
          <w:rFonts w:ascii="Arial" w:eastAsia="Arial" w:hAnsi="Arial" w:cs="Arial"/>
          <w:sz w:val="24"/>
          <w:szCs w:val="24"/>
        </w:rPr>
        <w:t>different web</w:t>
      </w:r>
      <w:r w:rsidR="3BFD650F" w:rsidRPr="4E87F2D2">
        <w:rPr>
          <w:rFonts w:ascii="Arial" w:eastAsia="Arial" w:hAnsi="Arial" w:cs="Arial"/>
          <w:sz w:val="24"/>
          <w:szCs w:val="24"/>
        </w:rPr>
        <w:t>s</w:t>
      </w:r>
      <w:r w:rsidR="4ACE7B85" w:rsidRPr="4E87F2D2">
        <w:rPr>
          <w:rFonts w:ascii="Arial" w:eastAsia="Arial" w:hAnsi="Arial" w:cs="Arial"/>
          <w:sz w:val="24"/>
          <w:szCs w:val="24"/>
        </w:rPr>
        <w:t xml:space="preserve">ites described the role </w:t>
      </w:r>
      <w:r w:rsidR="1B195418" w:rsidRPr="13A8D609">
        <w:rPr>
          <w:rFonts w:ascii="Arial" w:eastAsia="Arial" w:hAnsi="Arial" w:cs="Arial"/>
          <w:sz w:val="24"/>
          <w:szCs w:val="24"/>
        </w:rPr>
        <w:t>in</w:t>
      </w:r>
      <w:r w:rsidR="4533D93B" w:rsidRPr="13A8D609">
        <w:rPr>
          <w:rFonts w:ascii="Arial" w:eastAsia="Arial" w:hAnsi="Arial" w:cs="Arial"/>
          <w:sz w:val="24"/>
          <w:szCs w:val="24"/>
        </w:rPr>
        <w:t xml:space="preserve"> </w:t>
      </w:r>
      <w:r w:rsidR="4ACE7B85" w:rsidRPr="4E87F2D2">
        <w:rPr>
          <w:rFonts w:ascii="Arial" w:eastAsia="Arial" w:hAnsi="Arial" w:cs="Arial"/>
          <w:sz w:val="24"/>
          <w:szCs w:val="24"/>
        </w:rPr>
        <w:t>slightly different</w:t>
      </w:r>
      <w:r w:rsidR="24CE1963" w:rsidRPr="4E87F2D2">
        <w:rPr>
          <w:rFonts w:ascii="Arial" w:eastAsia="Arial" w:hAnsi="Arial" w:cs="Arial"/>
          <w:sz w:val="24"/>
          <w:szCs w:val="24"/>
        </w:rPr>
        <w:t xml:space="preserve"> ways, </w:t>
      </w:r>
      <w:r w:rsidR="2679D83F" w:rsidRPr="13A8D609">
        <w:rPr>
          <w:rFonts w:ascii="Arial" w:eastAsia="Arial" w:hAnsi="Arial" w:cs="Arial"/>
          <w:sz w:val="24"/>
          <w:szCs w:val="24"/>
        </w:rPr>
        <w:t>making</w:t>
      </w:r>
      <w:r w:rsidR="24CE1963" w:rsidRPr="4E87F2D2">
        <w:rPr>
          <w:rFonts w:ascii="Arial" w:eastAsia="Arial" w:hAnsi="Arial" w:cs="Arial"/>
          <w:sz w:val="24"/>
          <w:szCs w:val="24"/>
        </w:rPr>
        <w:t xml:space="preserve"> me question </w:t>
      </w:r>
      <w:r w:rsidR="20C55E37" w:rsidRPr="13A8D609">
        <w:rPr>
          <w:rFonts w:ascii="Arial" w:eastAsia="Arial" w:hAnsi="Arial" w:cs="Arial"/>
          <w:sz w:val="24"/>
          <w:szCs w:val="24"/>
        </w:rPr>
        <w:t>the</w:t>
      </w:r>
      <w:r w:rsidR="24CE1963" w:rsidRPr="13A8D609">
        <w:rPr>
          <w:rFonts w:ascii="Arial" w:eastAsia="Arial" w:hAnsi="Arial" w:cs="Arial"/>
          <w:sz w:val="24"/>
          <w:szCs w:val="24"/>
        </w:rPr>
        <w:t xml:space="preserve"> reliab</w:t>
      </w:r>
      <w:r w:rsidR="53E114B9" w:rsidRPr="13A8D609">
        <w:rPr>
          <w:rFonts w:ascii="Arial" w:eastAsia="Arial" w:hAnsi="Arial" w:cs="Arial"/>
          <w:sz w:val="24"/>
          <w:szCs w:val="24"/>
        </w:rPr>
        <w:t>ility of</w:t>
      </w:r>
      <w:r w:rsidR="24CE1963" w:rsidRPr="13A8D609">
        <w:rPr>
          <w:rFonts w:ascii="Arial" w:eastAsia="Arial" w:hAnsi="Arial" w:cs="Arial"/>
          <w:sz w:val="24"/>
          <w:szCs w:val="24"/>
        </w:rPr>
        <w:t xml:space="preserve"> </w:t>
      </w:r>
      <w:r w:rsidR="5036E102" w:rsidRPr="4E87F2D2">
        <w:rPr>
          <w:rFonts w:ascii="Arial" w:eastAsia="Arial" w:hAnsi="Arial" w:cs="Arial"/>
          <w:sz w:val="24"/>
          <w:szCs w:val="24"/>
        </w:rPr>
        <w:t xml:space="preserve">some </w:t>
      </w:r>
      <w:r w:rsidR="222D7A58" w:rsidRPr="13A8D609">
        <w:rPr>
          <w:rFonts w:ascii="Arial" w:eastAsia="Arial" w:hAnsi="Arial" w:cs="Arial"/>
          <w:sz w:val="24"/>
          <w:szCs w:val="24"/>
        </w:rPr>
        <w:t>sources</w:t>
      </w:r>
      <w:r w:rsidR="5036E102" w:rsidRPr="13A8D609">
        <w:rPr>
          <w:rFonts w:ascii="Arial" w:eastAsia="Arial" w:hAnsi="Arial" w:cs="Arial"/>
          <w:sz w:val="24"/>
          <w:szCs w:val="24"/>
        </w:rPr>
        <w:t>.</w:t>
      </w:r>
      <w:r w:rsidR="5036E102" w:rsidRPr="4E87F2D2">
        <w:rPr>
          <w:rFonts w:ascii="Arial" w:eastAsia="Arial" w:hAnsi="Arial" w:cs="Arial"/>
          <w:sz w:val="24"/>
          <w:szCs w:val="24"/>
        </w:rPr>
        <w:t xml:space="preserve"> This </w:t>
      </w:r>
      <w:r w:rsidR="2A401E38" w:rsidRPr="13A8D609">
        <w:rPr>
          <w:rFonts w:ascii="Arial" w:eastAsia="Arial" w:hAnsi="Arial" w:cs="Arial"/>
          <w:sz w:val="24"/>
          <w:szCs w:val="24"/>
        </w:rPr>
        <w:t xml:space="preserve">increased my </w:t>
      </w:r>
      <w:r w:rsidR="5036E102" w:rsidRPr="13A8D609">
        <w:rPr>
          <w:rFonts w:ascii="Arial" w:eastAsia="Arial" w:hAnsi="Arial" w:cs="Arial"/>
          <w:sz w:val="24"/>
          <w:szCs w:val="24"/>
        </w:rPr>
        <w:t>aware</w:t>
      </w:r>
      <w:r w:rsidR="6CA632C5" w:rsidRPr="13A8D609">
        <w:rPr>
          <w:rFonts w:ascii="Arial" w:eastAsia="Arial" w:hAnsi="Arial" w:cs="Arial"/>
          <w:sz w:val="24"/>
          <w:szCs w:val="24"/>
        </w:rPr>
        <w:t>ness</w:t>
      </w:r>
      <w:r w:rsidR="5036E102" w:rsidRPr="4E87F2D2">
        <w:rPr>
          <w:rFonts w:ascii="Arial" w:eastAsia="Arial" w:hAnsi="Arial" w:cs="Arial"/>
          <w:sz w:val="24"/>
          <w:szCs w:val="24"/>
        </w:rPr>
        <w:t xml:space="preserve"> of the need to think critically about </w:t>
      </w:r>
      <w:r w:rsidR="7AA50E34" w:rsidRPr="4E87F2D2">
        <w:rPr>
          <w:rFonts w:ascii="Arial" w:eastAsia="Arial" w:hAnsi="Arial" w:cs="Arial"/>
          <w:sz w:val="24"/>
          <w:szCs w:val="24"/>
        </w:rPr>
        <w:t xml:space="preserve">the </w:t>
      </w:r>
      <w:r w:rsidR="0391C97A" w:rsidRPr="13A8D609">
        <w:rPr>
          <w:rFonts w:ascii="Arial" w:eastAsia="Arial" w:hAnsi="Arial" w:cs="Arial"/>
          <w:sz w:val="24"/>
          <w:szCs w:val="24"/>
        </w:rPr>
        <w:t xml:space="preserve">information </w:t>
      </w:r>
      <w:r w:rsidR="7AA50E34" w:rsidRPr="4E87F2D2">
        <w:rPr>
          <w:rFonts w:ascii="Arial" w:eastAsia="Arial" w:hAnsi="Arial" w:cs="Arial"/>
          <w:sz w:val="24"/>
          <w:szCs w:val="24"/>
        </w:rPr>
        <w:t>I</w:t>
      </w:r>
      <w:r w:rsidR="2649AC6F" w:rsidRPr="4E87F2D2">
        <w:rPr>
          <w:rFonts w:ascii="Arial" w:eastAsia="Arial" w:hAnsi="Arial" w:cs="Arial"/>
          <w:sz w:val="24"/>
          <w:szCs w:val="24"/>
        </w:rPr>
        <w:t xml:space="preserve"> </w:t>
      </w:r>
      <w:r w:rsidR="0391C97A" w:rsidRPr="13A8D609">
        <w:rPr>
          <w:rFonts w:ascii="Arial" w:eastAsia="Arial" w:hAnsi="Arial" w:cs="Arial"/>
          <w:sz w:val="24"/>
          <w:szCs w:val="24"/>
        </w:rPr>
        <w:t>used carefully</w:t>
      </w:r>
      <w:r w:rsidR="2649AC6F" w:rsidRPr="4E87F2D2">
        <w:rPr>
          <w:rFonts w:ascii="Arial" w:eastAsia="Arial" w:hAnsi="Arial" w:cs="Arial"/>
          <w:sz w:val="24"/>
          <w:szCs w:val="24"/>
        </w:rPr>
        <w:t>.</w:t>
      </w:r>
    </w:p>
    <w:p w14:paraId="413FFCE6" w14:textId="2629748F" w:rsidR="6F451BB4" w:rsidRDefault="2649AC6F" w:rsidP="13A8D609">
      <w:pPr>
        <w:spacing w:line="276" w:lineRule="auto"/>
        <w:jc w:val="both"/>
        <w:rPr>
          <w:rFonts w:ascii="Arial" w:eastAsia="Arial" w:hAnsi="Arial" w:cs="Arial"/>
          <w:sz w:val="24"/>
          <w:szCs w:val="24"/>
        </w:rPr>
      </w:pPr>
      <w:r w:rsidRPr="4E87F2D2">
        <w:rPr>
          <w:rFonts w:ascii="Arial" w:eastAsia="Arial" w:hAnsi="Arial" w:cs="Arial"/>
          <w:sz w:val="24"/>
          <w:szCs w:val="24"/>
        </w:rPr>
        <w:t>Applying the</w:t>
      </w:r>
      <w:r w:rsidRPr="4E87F2D2">
        <w:rPr>
          <w:rFonts w:ascii="Arial" w:eastAsia="Arial" w:hAnsi="Arial" w:cs="Arial"/>
          <w:b/>
          <w:sz w:val="24"/>
          <w:szCs w:val="24"/>
        </w:rPr>
        <w:t xml:space="preserve"> CRAAP</w:t>
      </w:r>
      <w:r w:rsidRPr="4E87F2D2">
        <w:rPr>
          <w:rFonts w:ascii="Arial" w:eastAsia="Arial" w:hAnsi="Arial" w:cs="Arial"/>
          <w:sz w:val="24"/>
          <w:szCs w:val="24"/>
        </w:rPr>
        <w:t xml:space="preserve"> </w:t>
      </w:r>
      <w:r w:rsidR="67E125A5" w:rsidRPr="4E87F2D2">
        <w:rPr>
          <w:rFonts w:ascii="Arial" w:eastAsia="Arial" w:hAnsi="Arial" w:cs="Arial"/>
          <w:sz w:val="24"/>
          <w:szCs w:val="24"/>
        </w:rPr>
        <w:t>test helped me structure this critical thinking.</w:t>
      </w:r>
      <w:r w:rsidR="0C11D36E" w:rsidRPr="4E87F2D2">
        <w:rPr>
          <w:rFonts w:ascii="Arial" w:eastAsia="Arial" w:hAnsi="Arial" w:cs="Arial"/>
          <w:sz w:val="24"/>
          <w:szCs w:val="24"/>
        </w:rPr>
        <w:t xml:space="preserve"> C</w:t>
      </w:r>
      <w:r w:rsidR="67E125A5" w:rsidRPr="4E87F2D2">
        <w:rPr>
          <w:rFonts w:ascii="Arial" w:eastAsia="Arial" w:hAnsi="Arial" w:cs="Arial"/>
          <w:sz w:val="24"/>
          <w:szCs w:val="24"/>
        </w:rPr>
        <w:t>h</w:t>
      </w:r>
      <w:r w:rsidR="1A35E3D3" w:rsidRPr="4E87F2D2">
        <w:rPr>
          <w:rFonts w:ascii="Arial" w:eastAsia="Arial" w:hAnsi="Arial" w:cs="Arial"/>
          <w:sz w:val="24"/>
          <w:szCs w:val="24"/>
        </w:rPr>
        <w:t xml:space="preserve">ecking </w:t>
      </w:r>
      <w:r w:rsidR="1A35E3D3" w:rsidRPr="4E87F2D2">
        <w:rPr>
          <w:rFonts w:ascii="Arial" w:eastAsia="Arial" w:hAnsi="Arial" w:cs="Arial"/>
          <w:b/>
          <w:sz w:val="24"/>
          <w:szCs w:val="24"/>
        </w:rPr>
        <w:t>C</w:t>
      </w:r>
      <w:r w:rsidR="7B2D91F9" w:rsidRPr="4E87F2D2">
        <w:rPr>
          <w:rFonts w:ascii="Arial" w:eastAsia="Arial" w:hAnsi="Arial" w:cs="Arial"/>
          <w:b/>
          <w:sz w:val="24"/>
          <w:szCs w:val="24"/>
        </w:rPr>
        <w:t>urrenc</w:t>
      </w:r>
      <w:r w:rsidR="7B2D91F9" w:rsidRPr="1285AEBC">
        <w:rPr>
          <w:rFonts w:ascii="Arial" w:eastAsia="Arial" w:hAnsi="Arial" w:cs="Arial"/>
          <w:b/>
          <w:sz w:val="24"/>
          <w:szCs w:val="24"/>
        </w:rPr>
        <w:t>y</w:t>
      </w:r>
      <w:r w:rsidR="7B2D91F9" w:rsidRPr="4E87F2D2">
        <w:rPr>
          <w:rFonts w:ascii="Arial" w:eastAsia="Arial" w:hAnsi="Arial" w:cs="Arial"/>
          <w:sz w:val="24"/>
          <w:szCs w:val="24"/>
        </w:rPr>
        <w:t xml:space="preserve"> ensured </w:t>
      </w:r>
      <w:r w:rsidR="64CFC491" w:rsidRPr="4E87F2D2">
        <w:rPr>
          <w:rFonts w:ascii="Arial" w:eastAsia="Arial" w:hAnsi="Arial" w:cs="Arial"/>
          <w:sz w:val="24"/>
          <w:szCs w:val="24"/>
        </w:rPr>
        <w:t>the information was up to date, which is important</w:t>
      </w:r>
      <w:r w:rsidR="24274219" w:rsidRPr="4E87F2D2">
        <w:rPr>
          <w:rFonts w:ascii="Arial" w:eastAsia="Arial" w:hAnsi="Arial" w:cs="Arial"/>
          <w:sz w:val="24"/>
          <w:szCs w:val="24"/>
        </w:rPr>
        <w:t xml:space="preserve"> in health and social care</w:t>
      </w:r>
      <w:r w:rsidR="767C1175" w:rsidRPr="13A8D609">
        <w:rPr>
          <w:rFonts w:ascii="Arial" w:eastAsia="Arial" w:hAnsi="Arial" w:cs="Arial"/>
          <w:sz w:val="24"/>
          <w:szCs w:val="24"/>
        </w:rPr>
        <w:t>,</w:t>
      </w:r>
      <w:r w:rsidR="24274219" w:rsidRPr="4E87F2D2">
        <w:rPr>
          <w:rFonts w:ascii="Arial" w:eastAsia="Arial" w:hAnsi="Arial" w:cs="Arial"/>
          <w:sz w:val="24"/>
          <w:szCs w:val="24"/>
        </w:rPr>
        <w:t xml:space="preserve"> where policies and standards </w:t>
      </w:r>
      <w:r w:rsidR="2EB2B861" w:rsidRPr="4E87F2D2">
        <w:rPr>
          <w:rFonts w:ascii="Arial" w:eastAsia="Arial" w:hAnsi="Arial" w:cs="Arial"/>
          <w:sz w:val="24"/>
          <w:szCs w:val="24"/>
        </w:rPr>
        <w:t xml:space="preserve">change regularly. Considering </w:t>
      </w:r>
      <w:r w:rsidR="2EB2B861" w:rsidRPr="4E87F2D2">
        <w:rPr>
          <w:rFonts w:ascii="Arial" w:eastAsia="Arial" w:hAnsi="Arial" w:cs="Arial"/>
          <w:b/>
          <w:sz w:val="24"/>
          <w:szCs w:val="24"/>
        </w:rPr>
        <w:t>Rel</w:t>
      </w:r>
      <w:r w:rsidR="002AD538" w:rsidRPr="4E87F2D2">
        <w:rPr>
          <w:rFonts w:ascii="Arial" w:eastAsia="Arial" w:hAnsi="Arial" w:cs="Arial"/>
          <w:b/>
          <w:sz w:val="24"/>
          <w:szCs w:val="24"/>
        </w:rPr>
        <w:t>e</w:t>
      </w:r>
      <w:r w:rsidR="2EB2B861" w:rsidRPr="4E87F2D2">
        <w:rPr>
          <w:rFonts w:ascii="Arial" w:eastAsia="Arial" w:hAnsi="Arial" w:cs="Arial"/>
          <w:b/>
          <w:sz w:val="24"/>
          <w:szCs w:val="24"/>
        </w:rPr>
        <w:t>vance</w:t>
      </w:r>
      <w:r w:rsidR="2EB2B861" w:rsidRPr="4E87F2D2">
        <w:rPr>
          <w:rFonts w:ascii="Arial" w:eastAsia="Arial" w:hAnsi="Arial" w:cs="Arial"/>
          <w:sz w:val="24"/>
          <w:szCs w:val="24"/>
        </w:rPr>
        <w:t xml:space="preserve"> helped me stay focused on the</w:t>
      </w:r>
      <w:r w:rsidR="768F93CE" w:rsidRPr="4E87F2D2">
        <w:rPr>
          <w:rFonts w:ascii="Arial" w:eastAsia="Arial" w:hAnsi="Arial" w:cs="Arial"/>
          <w:sz w:val="24"/>
          <w:szCs w:val="24"/>
        </w:rPr>
        <w:t xml:space="preserve"> specific duties and skills of a Support Worker rather</w:t>
      </w:r>
      <w:r w:rsidR="0E826ADE" w:rsidRPr="4E87F2D2">
        <w:rPr>
          <w:rFonts w:ascii="Arial" w:eastAsia="Arial" w:hAnsi="Arial" w:cs="Arial"/>
          <w:sz w:val="24"/>
          <w:szCs w:val="24"/>
        </w:rPr>
        <w:t xml:space="preserve"> than general care information. </w:t>
      </w:r>
      <w:r w:rsidR="03A33C76" w:rsidRPr="4E87F2D2">
        <w:rPr>
          <w:rFonts w:ascii="Arial" w:eastAsia="Arial" w:hAnsi="Arial" w:cs="Arial"/>
          <w:sz w:val="24"/>
          <w:szCs w:val="24"/>
        </w:rPr>
        <w:t xml:space="preserve">Looking at Authority made me prioritise </w:t>
      </w:r>
      <w:r w:rsidR="3C186D19" w:rsidRPr="4E87F2D2">
        <w:rPr>
          <w:rFonts w:ascii="Arial" w:eastAsia="Arial" w:hAnsi="Arial" w:cs="Arial"/>
          <w:sz w:val="24"/>
          <w:szCs w:val="24"/>
        </w:rPr>
        <w:t>trusted organisations such as NHS and GOV.UK instead of less formal</w:t>
      </w:r>
      <w:r w:rsidR="26AB6EC4" w:rsidRPr="4E87F2D2">
        <w:rPr>
          <w:rFonts w:ascii="Arial" w:eastAsia="Arial" w:hAnsi="Arial" w:cs="Arial"/>
          <w:sz w:val="24"/>
          <w:szCs w:val="24"/>
        </w:rPr>
        <w:t xml:space="preserve"> </w:t>
      </w:r>
      <w:r w:rsidR="3ADD510C" w:rsidRPr="4E87F2D2">
        <w:rPr>
          <w:rFonts w:ascii="Arial" w:eastAsia="Arial" w:hAnsi="Arial" w:cs="Arial"/>
          <w:sz w:val="24"/>
          <w:szCs w:val="24"/>
        </w:rPr>
        <w:t xml:space="preserve">websites. Accessing </w:t>
      </w:r>
      <w:r w:rsidR="3ADD510C" w:rsidRPr="4E87F2D2">
        <w:rPr>
          <w:rFonts w:ascii="Arial" w:eastAsia="Arial" w:hAnsi="Arial" w:cs="Arial"/>
          <w:b/>
          <w:bCs/>
          <w:sz w:val="24"/>
          <w:szCs w:val="24"/>
        </w:rPr>
        <w:t>Accuracy</w:t>
      </w:r>
      <w:r w:rsidR="3ADD510C" w:rsidRPr="4E87F2D2">
        <w:rPr>
          <w:rFonts w:ascii="Arial" w:eastAsia="Arial" w:hAnsi="Arial" w:cs="Arial"/>
          <w:sz w:val="24"/>
          <w:szCs w:val="24"/>
        </w:rPr>
        <w:t xml:space="preserve"> required</w:t>
      </w:r>
      <w:r w:rsidR="683BA282" w:rsidRPr="4E87F2D2">
        <w:rPr>
          <w:rFonts w:ascii="Arial" w:eastAsia="Arial" w:hAnsi="Arial" w:cs="Arial"/>
          <w:sz w:val="24"/>
          <w:szCs w:val="24"/>
        </w:rPr>
        <w:t xml:space="preserve"> </w:t>
      </w:r>
      <w:r w:rsidR="1F837DEA" w:rsidRPr="4E87F2D2">
        <w:rPr>
          <w:rFonts w:ascii="Arial" w:eastAsia="Arial" w:hAnsi="Arial" w:cs="Arial"/>
          <w:sz w:val="24"/>
          <w:szCs w:val="24"/>
        </w:rPr>
        <w:t>me to compare different sources, which increased my confidence in the</w:t>
      </w:r>
      <w:r w:rsidR="7C5C80F7" w:rsidRPr="4E87F2D2">
        <w:rPr>
          <w:rFonts w:ascii="Arial" w:eastAsia="Arial" w:hAnsi="Arial" w:cs="Arial"/>
          <w:sz w:val="24"/>
          <w:szCs w:val="24"/>
        </w:rPr>
        <w:t xml:space="preserve"> consistency of the information. Finally</w:t>
      </w:r>
      <w:r w:rsidR="77DF711E" w:rsidRPr="4E87F2D2">
        <w:rPr>
          <w:rFonts w:ascii="Arial" w:eastAsia="Arial" w:hAnsi="Arial" w:cs="Arial"/>
          <w:sz w:val="24"/>
          <w:szCs w:val="24"/>
        </w:rPr>
        <w:t>,</w:t>
      </w:r>
      <w:r w:rsidR="7C5C80F7" w:rsidRPr="4E87F2D2">
        <w:rPr>
          <w:rFonts w:ascii="Arial" w:eastAsia="Arial" w:hAnsi="Arial" w:cs="Arial"/>
          <w:sz w:val="24"/>
          <w:szCs w:val="24"/>
        </w:rPr>
        <w:t xml:space="preserve"> analysing </w:t>
      </w:r>
      <w:r w:rsidR="7C5C80F7" w:rsidRPr="4E87F2D2">
        <w:rPr>
          <w:rFonts w:ascii="Arial" w:eastAsia="Arial" w:hAnsi="Arial" w:cs="Arial"/>
          <w:b/>
          <w:bCs/>
          <w:sz w:val="24"/>
          <w:szCs w:val="24"/>
        </w:rPr>
        <w:t>Pur</w:t>
      </w:r>
      <w:r w:rsidR="41346445" w:rsidRPr="4E87F2D2">
        <w:rPr>
          <w:rFonts w:ascii="Arial" w:eastAsia="Arial" w:hAnsi="Arial" w:cs="Arial"/>
          <w:b/>
          <w:bCs/>
          <w:sz w:val="24"/>
          <w:szCs w:val="24"/>
        </w:rPr>
        <w:t>pose</w:t>
      </w:r>
      <w:r w:rsidR="41346445" w:rsidRPr="4E87F2D2">
        <w:rPr>
          <w:rFonts w:ascii="Arial" w:eastAsia="Arial" w:hAnsi="Arial" w:cs="Arial"/>
          <w:sz w:val="24"/>
          <w:szCs w:val="24"/>
        </w:rPr>
        <w:t xml:space="preserve"> helped me reco</w:t>
      </w:r>
      <w:r w:rsidR="5C3F1F08" w:rsidRPr="4E87F2D2">
        <w:rPr>
          <w:rFonts w:ascii="Arial" w:eastAsia="Arial" w:hAnsi="Arial" w:cs="Arial"/>
          <w:sz w:val="24"/>
          <w:szCs w:val="24"/>
        </w:rPr>
        <w:t xml:space="preserve">gnise when </w:t>
      </w:r>
      <w:r w:rsidR="7C1E4214" w:rsidRPr="4E87F2D2">
        <w:rPr>
          <w:rFonts w:ascii="Arial" w:eastAsia="Arial" w:hAnsi="Arial" w:cs="Arial"/>
          <w:sz w:val="24"/>
          <w:szCs w:val="24"/>
        </w:rPr>
        <w:t>websites</w:t>
      </w:r>
      <w:r w:rsidR="5C3F1F08" w:rsidRPr="4E87F2D2">
        <w:rPr>
          <w:rFonts w:ascii="Arial" w:eastAsia="Arial" w:hAnsi="Arial" w:cs="Arial"/>
          <w:sz w:val="24"/>
          <w:szCs w:val="24"/>
        </w:rPr>
        <w:t xml:space="preserve"> were written to inform rather than promote services </w:t>
      </w:r>
      <w:r w:rsidR="637E0F74" w:rsidRPr="4E87F2D2">
        <w:rPr>
          <w:rFonts w:ascii="Arial" w:eastAsia="Arial" w:hAnsi="Arial" w:cs="Arial"/>
          <w:sz w:val="24"/>
          <w:szCs w:val="24"/>
        </w:rPr>
        <w:t>or</w:t>
      </w:r>
      <w:r w:rsidR="5C3F1F08" w:rsidRPr="4E87F2D2">
        <w:rPr>
          <w:rFonts w:ascii="Arial" w:eastAsia="Arial" w:hAnsi="Arial" w:cs="Arial"/>
          <w:sz w:val="24"/>
          <w:szCs w:val="24"/>
        </w:rPr>
        <w:t xml:space="preserve"> recruitment.</w:t>
      </w:r>
      <w:r w:rsidR="53F0EE97" w:rsidRPr="4E87F2D2">
        <w:rPr>
          <w:rFonts w:ascii="Arial" w:eastAsia="Arial" w:hAnsi="Arial" w:cs="Arial"/>
          <w:sz w:val="24"/>
          <w:szCs w:val="24"/>
        </w:rPr>
        <w:t xml:space="preserve"> </w:t>
      </w:r>
    </w:p>
    <w:p w14:paraId="48781F42" w14:textId="6929FE0D" w:rsidR="6F451BB4" w:rsidRDefault="53F0EE97" w:rsidP="13A8D609">
      <w:pPr>
        <w:spacing w:line="276" w:lineRule="auto"/>
        <w:jc w:val="both"/>
        <w:rPr>
          <w:rFonts w:ascii="Arial" w:eastAsia="Arial" w:hAnsi="Arial" w:cs="Arial"/>
          <w:sz w:val="24"/>
          <w:szCs w:val="24"/>
        </w:rPr>
      </w:pPr>
      <w:r w:rsidRPr="4E87F2D2">
        <w:rPr>
          <w:rFonts w:ascii="Arial" w:eastAsia="Arial" w:hAnsi="Arial" w:cs="Arial"/>
          <w:sz w:val="24"/>
          <w:szCs w:val="24"/>
        </w:rPr>
        <w:t xml:space="preserve">One challenge </w:t>
      </w:r>
      <w:r w:rsidR="087B1F85" w:rsidRPr="4E507997">
        <w:rPr>
          <w:rFonts w:ascii="Arial" w:eastAsia="Arial" w:hAnsi="Arial" w:cs="Arial"/>
          <w:sz w:val="24"/>
          <w:szCs w:val="24"/>
        </w:rPr>
        <w:t>I</w:t>
      </w:r>
      <w:r w:rsidRPr="4E87F2D2">
        <w:rPr>
          <w:rFonts w:ascii="Arial" w:eastAsia="Arial" w:hAnsi="Arial" w:cs="Arial"/>
          <w:sz w:val="24"/>
          <w:szCs w:val="24"/>
        </w:rPr>
        <w:t xml:space="preserve"> faced was that </w:t>
      </w:r>
      <w:r w:rsidR="17AA503F" w:rsidRPr="4E87F2D2">
        <w:rPr>
          <w:rFonts w:ascii="Arial" w:eastAsia="Arial" w:hAnsi="Arial" w:cs="Arial"/>
          <w:sz w:val="24"/>
          <w:szCs w:val="24"/>
        </w:rPr>
        <w:t>applying the CRAAP test took</w:t>
      </w:r>
      <w:r w:rsidR="155773FB" w:rsidRPr="4E87F2D2">
        <w:rPr>
          <w:rFonts w:ascii="Arial" w:eastAsia="Arial" w:hAnsi="Arial" w:cs="Arial"/>
          <w:sz w:val="24"/>
          <w:szCs w:val="24"/>
        </w:rPr>
        <w:t xml:space="preserve"> more time than </w:t>
      </w:r>
      <w:r w:rsidR="24E118BC" w:rsidRPr="4E87F2D2">
        <w:rPr>
          <w:rFonts w:ascii="Arial" w:eastAsia="Arial" w:hAnsi="Arial" w:cs="Arial"/>
          <w:sz w:val="24"/>
          <w:szCs w:val="24"/>
        </w:rPr>
        <w:t>I</w:t>
      </w:r>
      <w:r w:rsidR="155773FB" w:rsidRPr="4E87F2D2">
        <w:rPr>
          <w:rFonts w:ascii="Arial" w:eastAsia="Arial" w:hAnsi="Arial" w:cs="Arial"/>
          <w:sz w:val="24"/>
          <w:szCs w:val="24"/>
        </w:rPr>
        <w:t xml:space="preserve"> expected, but it </w:t>
      </w:r>
      <w:r w:rsidR="555AD337" w:rsidRPr="4E057BF8">
        <w:rPr>
          <w:rFonts w:ascii="Arial" w:eastAsia="Arial" w:hAnsi="Arial" w:cs="Arial"/>
          <w:sz w:val="24"/>
          <w:szCs w:val="24"/>
        </w:rPr>
        <w:t>strengthened</w:t>
      </w:r>
      <w:r w:rsidR="155773FB" w:rsidRPr="4E87F2D2">
        <w:rPr>
          <w:rFonts w:ascii="Arial" w:eastAsia="Arial" w:hAnsi="Arial" w:cs="Arial"/>
          <w:sz w:val="24"/>
          <w:szCs w:val="24"/>
        </w:rPr>
        <w:t xml:space="preserve"> my understanding of academic expectations at uni</w:t>
      </w:r>
      <w:r w:rsidR="2025E13C" w:rsidRPr="4E87F2D2">
        <w:rPr>
          <w:rFonts w:ascii="Arial" w:eastAsia="Arial" w:hAnsi="Arial" w:cs="Arial"/>
          <w:sz w:val="24"/>
          <w:szCs w:val="24"/>
        </w:rPr>
        <w:t xml:space="preserve">versity level. While </w:t>
      </w:r>
      <w:r w:rsidR="36CF85A4" w:rsidRPr="34B52D27">
        <w:rPr>
          <w:rFonts w:ascii="Arial" w:eastAsia="Arial" w:hAnsi="Arial" w:cs="Arial"/>
          <w:sz w:val="24"/>
          <w:szCs w:val="24"/>
        </w:rPr>
        <w:t>I</w:t>
      </w:r>
      <w:r w:rsidR="2025E13C" w:rsidRPr="4E87F2D2">
        <w:rPr>
          <w:rFonts w:ascii="Arial" w:eastAsia="Arial" w:hAnsi="Arial" w:cs="Arial"/>
          <w:sz w:val="24"/>
          <w:szCs w:val="24"/>
        </w:rPr>
        <w:t xml:space="preserve"> felt confident delivering my </w:t>
      </w:r>
      <w:r w:rsidR="6878FD34" w:rsidRPr="4E87F2D2">
        <w:rPr>
          <w:rFonts w:ascii="Arial" w:eastAsia="Arial" w:hAnsi="Arial" w:cs="Arial"/>
          <w:sz w:val="24"/>
          <w:szCs w:val="24"/>
        </w:rPr>
        <w:t>presentation</w:t>
      </w:r>
      <w:r w:rsidR="2025E13C" w:rsidRPr="4E87F2D2">
        <w:rPr>
          <w:rFonts w:ascii="Arial" w:eastAsia="Arial" w:hAnsi="Arial" w:cs="Arial"/>
          <w:sz w:val="24"/>
          <w:szCs w:val="24"/>
        </w:rPr>
        <w:t xml:space="preserve">, </w:t>
      </w:r>
      <w:r w:rsidR="7621A8B2" w:rsidRPr="1795F7B8">
        <w:rPr>
          <w:rFonts w:ascii="Arial" w:eastAsia="Arial" w:hAnsi="Arial" w:cs="Arial"/>
          <w:sz w:val="24"/>
          <w:szCs w:val="24"/>
        </w:rPr>
        <w:t>I</w:t>
      </w:r>
      <w:r w:rsidR="7621A8B2" w:rsidRPr="4E87F2D2">
        <w:rPr>
          <w:rFonts w:ascii="Arial" w:eastAsia="Arial" w:hAnsi="Arial" w:cs="Arial"/>
          <w:sz w:val="24"/>
          <w:szCs w:val="24"/>
        </w:rPr>
        <w:t xml:space="preserve"> </w:t>
      </w:r>
      <w:r w:rsidR="25551505" w:rsidRPr="7CB7A3A3">
        <w:rPr>
          <w:rFonts w:ascii="Arial" w:eastAsia="Arial" w:hAnsi="Arial" w:cs="Arial"/>
          <w:sz w:val="24"/>
          <w:szCs w:val="24"/>
        </w:rPr>
        <w:t xml:space="preserve">am </w:t>
      </w:r>
      <w:r w:rsidR="6C255D9C" w:rsidRPr="1D5A869A">
        <w:rPr>
          <w:rFonts w:ascii="Arial" w:eastAsia="Arial" w:hAnsi="Arial" w:cs="Arial"/>
          <w:sz w:val="24"/>
          <w:szCs w:val="24"/>
        </w:rPr>
        <w:t xml:space="preserve">aware </w:t>
      </w:r>
      <w:r w:rsidR="6C255D9C" w:rsidRPr="478D0AA1">
        <w:rPr>
          <w:rFonts w:ascii="Arial" w:eastAsia="Arial" w:hAnsi="Arial" w:cs="Arial"/>
          <w:sz w:val="24"/>
          <w:szCs w:val="24"/>
        </w:rPr>
        <w:t xml:space="preserve">that </w:t>
      </w:r>
      <w:r w:rsidR="314C659E" w:rsidRPr="7D97B45A">
        <w:rPr>
          <w:rFonts w:ascii="Arial" w:eastAsia="Arial" w:hAnsi="Arial" w:cs="Arial"/>
          <w:sz w:val="24"/>
          <w:szCs w:val="24"/>
        </w:rPr>
        <w:t>I relied</w:t>
      </w:r>
      <w:r w:rsidR="6C255D9C" w:rsidRPr="128072CE">
        <w:rPr>
          <w:rFonts w:ascii="Arial" w:eastAsia="Arial" w:hAnsi="Arial" w:cs="Arial"/>
          <w:sz w:val="24"/>
          <w:szCs w:val="24"/>
        </w:rPr>
        <w:t xml:space="preserve"> </w:t>
      </w:r>
      <w:r w:rsidR="6C255D9C" w:rsidRPr="6C2F0A9E">
        <w:rPr>
          <w:rFonts w:ascii="Arial" w:eastAsia="Arial" w:hAnsi="Arial" w:cs="Arial"/>
          <w:sz w:val="24"/>
          <w:szCs w:val="24"/>
        </w:rPr>
        <w:t xml:space="preserve">heavily </w:t>
      </w:r>
      <w:r w:rsidR="6C255D9C" w:rsidRPr="69445F95">
        <w:rPr>
          <w:rFonts w:ascii="Arial" w:eastAsia="Arial" w:hAnsi="Arial" w:cs="Arial"/>
          <w:sz w:val="24"/>
          <w:szCs w:val="24"/>
        </w:rPr>
        <w:t xml:space="preserve">on </w:t>
      </w:r>
      <w:r w:rsidR="6C255D9C" w:rsidRPr="03B3024B">
        <w:rPr>
          <w:rFonts w:ascii="Arial" w:eastAsia="Arial" w:hAnsi="Arial" w:cs="Arial"/>
          <w:sz w:val="24"/>
          <w:szCs w:val="24"/>
        </w:rPr>
        <w:t xml:space="preserve">my </w:t>
      </w:r>
      <w:r w:rsidR="6C255D9C" w:rsidRPr="2C1426CC">
        <w:rPr>
          <w:rFonts w:ascii="Arial" w:eastAsia="Arial" w:hAnsi="Arial" w:cs="Arial"/>
          <w:sz w:val="24"/>
          <w:szCs w:val="24"/>
        </w:rPr>
        <w:t>notes</w:t>
      </w:r>
      <w:r w:rsidR="3AC98469" w:rsidRPr="624ED76B">
        <w:rPr>
          <w:rFonts w:ascii="Arial" w:eastAsia="Arial" w:hAnsi="Arial" w:cs="Arial"/>
          <w:sz w:val="24"/>
          <w:szCs w:val="24"/>
        </w:rPr>
        <w:t>.</w:t>
      </w:r>
      <w:r w:rsidR="7B8C094D" w:rsidRPr="578F0C21">
        <w:rPr>
          <w:rFonts w:ascii="Arial" w:eastAsia="Arial" w:hAnsi="Arial" w:cs="Arial"/>
          <w:sz w:val="24"/>
          <w:szCs w:val="24"/>
        </w:rPr>
        <w:t xml:space="preserve"> </w:t>
      </w:r>
      <w:r w:rsidR="639D9841" w:rsidRPr="18B682D6">
        <w:rPr>
          <w:rFonts w:ascii="Arial" w:eastAsia="Arial" w:hAnsi="Arial" w:cs="Arial"/>
          <w:sz w:val="24"/>
          <w:szCs w:val="24"/>
        </w:rPr>
        <w:t>I also need to improve my presentation skills by practising beforehand, managing my timing more effectively, and making more eye contact</w:t>
      </w:r>
      <w:r w:rsidR="04126FAD" w:rsidRPr="738ECCF1">
        <w:rPr>
          <w:rFonts w:ascii="Arial" w:eastAsia="Arial" w:hAnsi="Arial" w:cs="Arial"/>
          <w:sz w:val="24"/>
          <w:szCs w:val="24"/>
        </w:rPr>
        <w:t>. By</w:t>
      </w:r>
      <w:r w:rsidR="0D3438A0" w:rsidRPr="0A0012CE">
        <w:rPr>
          <w:rFonts w:ascii="Arial" w:eastAsia="Arial" w:hAnsi="Arial" w:cs="Arial"/>
          <w:sz w:val="24"/>
          <w:szCs w:val="24"/>
        </w:rPr>
        <w:t xml:space="preserve"> </w:t>
      </w:r>
      <w:r w:rsidR="0D3438A0" w:rsidRPr="242E9F50">
        <w:rPr>
          <w:rFonts w:ascii="Arial" w:eastAsia="Arial" w:hAnsi="Arial" w:cs="Arial"/>
          <w:sz w:val="24"/>
          <w:szCs w:val="24"/>
        </w:rPr>
        <w:t>doing this</w:t>
      </w:r>
      <w:r w:rsidR="509696F1" w:rsidRPr="104F1FA0">
        <w:rPr>
          <w:rFonts w:ascii="Arial" w:eastAsia="Arial" w:hAnsi="Arial" w:cs="Arial"/>
          <w:sz w:val="24"/>
          <w:szCs w:val="24"/>
        </w:rPr>
        <w:t>, I</w:t>
      </w:r>
      <w:r w:rsidR="0D3438A0" w:rsidRPr="242E9F50">
        <w:rPr>
          <w:rFonts w:ascii="Arial" w:eastAsia="Arial" w:hAnsi="Arial" w:cs="Arial"/>
          <w:sz w:val="24"/>
          <w:szCs w:val="24"/>
        </w:rPr>
        <w:t xml:space="preserve"> </w:t>
      </w:r>
      <w:r w:rsidR="0D3438A0" w:rsidRPr="760D1750">
        <w:rPr>
          <w:rFonts w:ascii="Arial" w:eastAsia="Arial" w:hAnsi="Arial" w:cs="Arial"/>
          <w:sz w:val="24"/>
          <w:szCs w:val="24"/>
        </w:rPr>
        <w:t xml:space="preserve">will </w:t>
      </w:r>
      <w:r w:rsidR="0D3438A0" w:rsidRPr="0384F965">
        <w:rPr>
          <w:rFonts w:ascii="Arial" w:eastAsia="Arial" w:hAnsi="Arial" w:cs="Arial"/>
          <w:sz w:val="24"/>
          <w:szCs w:val="24"/>
        </w:rPr>
        <w:t xml:space="preserve">feel </w:t>
      </w:r>
      <w:r w:rsidR="4E410DC0" w:rsidRPr="1E497F1A">
        <w:rPr>
          <w:rFonts w:ascii="Arial" w:eastAsia="Arial" w:hAnsi="Arial" w:cs="Arial"/>
          <w:sz w:val="24"/>
          <w:szCs w:val="24"/>
        </w:rPr>
        <w:t>more</w:t>
      </w:r>
      <w:r w:rsidR="4E410DC0" w:rsidRPr="4F4695D3">
        <w:rPr>
          <w:rFonts w:ascii="Arial" w:eastAsia="Arial" w:hAnsi="Arial" w:cs="Arial"/>
          <w:sz w:val="24"/>
          <w:szCs w:val="24"/>
        </w:rPr>
        <w:t xml:space="preserve"> </w:t>
      </w:r>
      <w:r w:rsidR="4E410DC0" w:rsidRPr="4A73885E">
        <w:rPr>
          <w:rFonts w:ascii="Arial" w:eastAsia="Arial" w:hAnsi="Arial" w:cs="Arial"/>
          <w:sz w:val="24"/>
          <w:szCs w:val="24"/>
        </w:rPr>
        <w:t>confident</w:t>
      </w:r>
      <w:r w:rsidR="4E410DC0" w:rsidRPr="27A17CF3">
        <w:rPr>
          <w:rFonts w:ascii="Arial" w:eastAsia="Arial" w:hAnsi="Arial" w:cs="Arial"/>
          <w:sz w:val="24"/>
          <w:szCs w:val="24"/>
        </w:rPr>
        <w:t xml:space="preserve"> </w:t>
      </w:r>
      <w:r w:rsidR="4E410DC0" w:rsidRPr="267C408E">
        <w:rPr>
          <w:rFonts w:ascii="Arial" w:eastAsia="Arial" w:hAnsi="Arial" w:cs="Arial"/>
          <w:sz w:val="24"/>
          <w:szCs w:val="24"/>
        </w:rPr>
        <w:t xml:space="preserve">and </w:t>
      </w:r>
      <w:r w:rsidR="4E410DC0" w:rsidRPr="17A40736">
        <w:rPr>
          <w:rFonts w:ascii="Arial" w:eastAsia="Arial" w:hAnsi="Arial" w:cs="Arial"/>
          <w:sz w:val="24"/>
          <w:szCs w:val="24"/>
        </w:rPr>
        <w:t>engaging</w:t>
      </w:r>
      <w:r w:rsidR="57601571" w:rsidRPr="64CE93A1">
        <w:rPr>
          <w:rFonts w:ascii="Arial" w:eastAsia="Arial" w:hAnsi="Arial" w:cs="Arial"/>
          <w:sz w:val="24"/>
          <w:szCs w:val="24"/>
        </w:rPr>
        <w:t xml:space="preserve"> </w:t>
      </w:r>
      <w:r w:rsidR="57601571" w:rsidRPr="04CCEFDB">
        <w:rPr>
          <w:rFonts w:ascii="Arial" w:eastAsia="Arial" w:hAnsi="Arial" w:cs="Arial"/>
          <w:sz w:val="24"/>
          <w:szCs w:val="24"/>
        </w:rPr>
        <w:t xml:space="preserve">while </w:t>
      </w:r>
      <w:r w:rsidR="57601571" w:rsidRPr="36A8F8DF">
        <w:rPr>
          <w:rFonts w:ascii="Arial" w:eastAsia="Arial" w:hAnsi="Arial" w:cs="Arial"/>
          <w:sz w:val="24"/>
          <w:szCs w:val="24"/>
        </w:rPr>
        <w:t xml:space="preserve">increasing </w:t>
      </w:r>
      <w:r w:rsidR="57601571" w:rsidRPr="0210519E">
        <w:rPr>
          <w:rFonts w:ascii="Arial" w:eastAsia="Arial" w:hAnsi="Arial" w:cs="Arial"/>
          <w:sz w:val="24"/>
          <w:szCs w:val="24"/>
        </w:rPr>
        <w:t xml:space="preserve">my </w:t>
      </w:r>
      <w:r w:rsidR="51C70321" w:rsidRPr="0210519E">
        <w:rPr>
          <w:rFonts w:ascii="Arial" w:eastAsia="Arial" w:hAnsi="Arial" w:cs="Arial"/>
          <w:sz w:val="24"/>
          <w:szCs w:val="24"/>
        </w:rPr>
        <w:t>awareness</w:t>
      </w:r>
      <w:r w:rsidR="51C70321" w:rsidRPr="6C727E6B">
        <w:rPr>
          <w:rFonts w:ascii="Arial" w:eastAsia="Arial" w:hAnsi="Arial" w:cs="Arial"/>
          <w:sz w:val="24"/>
          <w:szCs w:val="24"/>
        </w:rPr>
        <w:t xml:space="preserve"> of areas for personal development.</w:t>
      </w:r>
    </w:p>
    <w:p w14:paraId="2234DD40" w14:textId="5591A2DA" w:rsidR="0957D5F3" w:rsidRDefault="0957D5F3" w:rsidP="13A8D609">
      <w:pPr>
        <w:spacing w:line="276" w:lineRule="auto"/>
        <w:jc w:val="both"/>
        <w:rPr>
          <w:rFonts w:ascii="Arial" w:eastAsia="Arial" w:hAnsi="Arial" w:cs="Arial"/>
          <w:sz w:val="24"/>
          <w:szCs w:val="24"/>
        </w:rPr>
      </w:pPr>
      <w:r w:rsidRPr="4E87F2D2">
        <w:rPr>
          <w:rFonts w:ascii="Arial" w:eastAsia="Arial" w:hAnsi="Arial" w:cs="Arial"/>
          <w:sz w:val="24"/>
          <w:szCs w:val="24"/>
        </w:rPr>
        <w:t xml:space="preserve">For Task 3, </w:t>
      </w:r>
      <w:r w:rsidR="375DD4F0" w:rsidRPr="7D66EBFF">
        <w:rPr>
          <w:rFonts w:ascii="Arial" w:eastAsia="Arial" w:hAnsi="Arial" w:cs="Arial"/>
          <w:sz w:val="24"/>
          <w:szCs w:val="24"/>
        </w:rPr>
        <w:t>I</w:t>
      </w:r>
      <w:r w:rsidRPr="4E87F2D2">
        <w:rPr>
          <w:rFonts w:ascii="Arial" w:eastAsia="Arial" w:hAnsi="Arial" w:cs="Arial"/>
          <w:sz w:val="24"/>
          <w:szCs w:val="24"/>
        </w:rPr>
        <w:t xml:space="preserve"> plan to apply the CRAAP test </w:t>
      </w:r>
      <w:r w:rsidR="341D543A" w:rsidRPr="4E87F2D2">
        <w:rPr>
          <w:rFonts w:ascii="Arial" w:eastAsia="Arial" w:hAnsi="Arial" w:cs="Arial"/>
          <w:sz w:val="24"/>
          <w:szCs w:val="24"/>
        </w:rPr>
        <w:t>consistently</w:t>
      </w:r>
      <w:r w:rsidR="4997F74D" w:rsidRPr="1A6916F8">
        <w:rPr>
          <w:rFonts w:ascii="Arial" w:eastAsia="Arial" w:hAnsi="Arial" w:cs="Arial"/>
          <w:sz w:val="24"/>
          <w:szCs w:val="24"/>
        </w:rPr>
        <w:t>.</w:t>
      </w:r>
      <w:r w:rsidR="4997F74D" w:rsidRPr="48749DF6">
        <w:rPr>
          <w:rFonts w:ascii="Arial" w:eastAsia="Arial" w:hAnsi="Arial" w:cs="Arial"/>
          <w:sz w:val="24"/>
          <w:szCs w:val="24"/>
        </w:rPr>
        <w:t xml:space="preserve"> </w:t>
      </w:r>
      <w:r w:rsidR="4997F74D" w:rsidRPr="0EF54980">
        <w:rPr>
          <w:rFonts w:ascii="Arial" w:eastAsia="Arial" w:hAnsi="Arial" w:cs="Arial"/>
          <w:sz w:val="24"/>
          <w:szCs w:val="24"/>
        </w:rPr>
        <w:t xml:space="preserve">As task </w:t>
      </w:r>
      <w:r w:rsidR="4997F74D" w:rsidRPr="0509D603">
        <w:rPr>
          <w:rFonts w:ascii="Arial" w:eastAsia="Arial" w:hAnsi="Arial" w:cs="Arial"/>
          <w:sz w:val="24"/>
          <w:szCs w:val="24"/>
        </w:rPr>
        <w:t>3</w:t>
      </w:r>
      <w:r w:rsidR="6207A49C" w:rsidRPr="0EF54980">
        <w:rPr>
          <w:rFonts w:ascii="Arial" w:eastAsia="Arial" w:hAnsi="Arial" w:cs="Arial"/>
          <w:sz w:val="24"/>
          <w:szCs w:val="24"/>
        </w:rPr>
        <w:t xml:space="preserve"> </w:t>
      </w:r>
      <w:r w:rsidR="48864011" w:rsidRPr="4CBA419F">
        <w:rPr>
          <w:rFonts w:ascii="Arial" w:eastAsia="Arial" w:hAnsi="Arial" w:cs="Arial"/>
          <w:sz w:val="24"/>
          <w:szCs w:val="24"/>
        </w:rPr>
        <w:t>is</w:t>
      </w:r>
      <w:r w:rsidR="6207A49C" w:rsidRPr="1305F0EB">
        <w:rPr>
          <w:rFonts w:ascii="Arial" w:eastAsia="Arial" w:hAnsi="Arial" w:cs="Arial"/>
          <w:sz w:val="24"/>
          <w:szCs w:val="24"/>
        </w:rPr>
        <w:t xml:space="preserve"> </w:t>
      </w:r>
      <w:r w:rsidR="4997F74D" w:rsidRPr="7BDDF404">
        <w:rPr>
          <w:rFonts w:ascii="Arial" w:eastAsia="Arial" w:hAnsi="Arial" w:cs="Arial"/>
          <w:sz w:val="24"/>
          <w:szCs w:val="24"/>
        </w:rPr>
        <w:t xml:space="preserve">a </w:t>
      </w:r>
      <w:r w:rsidR="4997F74D" w:rsidRPr="3B76B68D">
        <w:rPr>
          <w:rFonts w:ascii="Arial" w:eastAsia="Arial" w:hAnsi="Arial" w:cs="Arial"/>
          <w:sz w:val="24"/>
          <w:szCs w:val="24"/>
        </w:rPr>
        <w:t>wri</w:t>
      </w:r>
      <w:r w:rsidR="03F72BB6" w:rsidRPr="3B76B68D">
        <w:rPr>
          <w:rFonts w:ascii="Arial" w:eastAsia="Arial" w:hAnsi="Arial" w:cs="Arial"/>
          <w:sz w:val="24"/>
          <w:szCs w:val="24"/>
        </w:rPr>
        <w:t xml:space="preserve">tten </w:t>
      </w:r>
      <w:r w:rsidR="03F72BB6" w:rsidRPr="5B9DB478">
        <w:rPr>
          <w:rFonts w:ascii="Arial" w:eastAsia="Arial" w:hAnsi="Arial" w:cs="Arial"/>
          <w:sz w:val="24"/>
          <w:szCs w:val="24"/>
        </w:rPr>
        <w:t>report</w:t>
      </w:r>
      <w:r w:rsidR="6207A49C" w:rsidRPr="5B9DB478">
        <w:rPr>
          <w:rFonts w:ascii="Arial" w:eastAsia="Arial" w:hAnsi="Arial" w:cs="Arial"/>
          <w:sz w:val="24"/>
          <w:szCs w:val="24"/>
        </w:rPr>
        <w:t xml:space="preserve"> </w:t>
      </w:r>
      <w:r w:rsidR="03F72BB6" w:rsidRPr="1FF28BF3">
        <w:rPr>
          <w:rFonts w:ascii="Arial" w:eastAsia="Arial" w:hAnsi="Arial" w:cs="Arial"/>
          <w:sz w:val="24"/>
          <w:szCs w:val="24"/>
        </w:rPr>
        <w:t xml:space="preserve">rather </w:t>
      </w:r>
      <w:r w:rsidR="4A21DCB3" w:rsidRPr="4D800266">
        <w:rPr>
          <w:rFonts w:ascii="Arial" w:eastAsia="Arial" w:hAnsi="Arial" w:cs="Arial"/>
          <w:sz w:val="24"/>
          <w:szCs w:val="24"/>
        </w:rPr>
        <w:t>than</w:t>
      </w:r>
      <w:r w:rsidR="03F72BB6" w:rsidRPr="4D800266">
        <w:rPr>
          <w:rFonts w:ascii="Arial" w:eastAsia="Arial" w:hAnsi="Arial" w:cs="Arial"/>
          <w:sz w:val="24"/>
          <w:szCs w:val="24"/>
        </w:rPr>
        <w:t xml:space="preserve"> </w:t>
      </w:r>
      <w:r w:rsidR="03F72BB6" w:rsidRPr="473D2479">
        <w:rPr>
          <w:rFonts w:ascii="Arial" w:eastAsia="Arial" w:hAnsi="Arial" w:cs="Arial"/>
          <w:sz w:val="24"/>
          <w:szCs w:val="24"/>
        </w:rPr>
        <w:t xml:space="preserve">a </w:t>
      </w:r>
      <w:r w:rsidR="03F72BB6" w:rsidRPr="3A67C205">
        <w:rPr>
          <w:rFonts w:ascii="Arial" w:eastAsia="Arial" w:hAnsi="Arial" w:cs="Arial"/>
          <w:sz w:val="24"/>
          <w:szCs w:val="24"/>
        </w:rPr>
        <w:t>presentation</w:t>
      </w:r>
      <w:r w:rsidR="03F72BB6" w:rsidRPr="2CE1425E">
        <w:rPr>
          <w:rFonts w:ascii="Arial" w:eastAsia="Arial" w:hAnsi="Arial" w:cs="Arial"/>
          <w:sz w:val="24"/>
          <w:szCs w:val="24"/>
        </w:rPr>
        <w:t xml:space="preserve">, </w:t>
      </w:r>
      <w:r w:rsidR="3D9679A5" w:rsidRPr="765F752B">
        <w:rPr>
          <w:rFonts w:ascii="Arial" w:eastAsia="Arial" w:hAnsi="Arial" w:cs="Arial"/>
          <w:sz w:val="24"/>
          <w:szCs w:val="24"/>
        </w:rPr>
        <w:t>I</w:t>
      </w:r>
      <w:r w:rsidR="03F72BB6" w:rsidRPr="3FD3BF62">
        <w:rPr>
          <w:rFonts w:ascii="Arial" w:eastAsia="Arial" w:hAnsi="Arial" w:cs="Arial"/>
          <w:sz w:val="24"/>
          <w:szCs w:val="24"/>
        </w:rPr>
        <w:t xml:space="preserve"> </w:t>
      </w:r>
      <w:r w:rsidR="03F72BB6" w:rsidRPr="757E2EAB">
        <w:rPr>
          <w:rFonts w:ascii="Arial" w:eastAsia="Arial" w:hAnsi="Arial" w:cs="Arial"/>
          <w:sz w:val="24"/>
          <w:szCs w:val="24"/>
        </w:rPr>
        <w:t>need to</w:t>
      </w:r>
      <w:r w:rsidR="6207A49C" w:rsidRPr="757E2EAB">
        <w:rPr>
          <w:rFonts w:ascii="Arial" w:eastAsia="Arial" w:hAnsi="Arial" w:cs="Arial"/>
          <w:sz w:val="24"/>
          <w:szCs w:val="24"/>
        </w:rPr>
        <w:t xml:space="preserve"> </w:t>
      </w:r>
      <w:r w:rsidR="03F72BB6" w:rsidRPr="543B6FED">
        <w:rPr>
          <w:rFonts w:ascii="Arial" w:eastAsia="Arial" w:hAnsi="Arial" w:cs="Arial"/>
          <w:sz w:val="24"/>
          <w:szCs w:val="24"/>
        </w:rPr>
        <w:t>focus</w:t>
      </w:r>
      <w:r w:rsidR="6207A49C" w:rsidRPr="543B6FED">
        <w:rPr>
          <w:rFonts w:ascii="Arial" w:eastAsia="Arial" w:hAnsi="Arial" w:cs="Arial"/>
          <w:sz w:val="24"/>
          <w:szCs w:val="24"/>
        </w:rPr>
        <w:t xml:space="preserve"> </w:t>
      </w:r>
      <w:r w:rsidR="03F72BB6" w:rsidRPr="0F29E874">
        <w:rPr>
          <w:rFonts w:ascii="Arial" w:eastAsia="Arial" w:hAnsi="Arial" w:cs="Arial"/>
          <w:sz w:val="24"/>
          <w:szCs w:val="24"/>
        </w:rPr>
        <w:t xml:space="preserve">on </w:t>
      </w:r>
      <w:r w:rsidR="03F72BB6" w:rsidRPr="59615C49">
        <w:rPr>
          <w:rFonts w:ascii="Arial" w:eastAsia="Arial" w:hAnsi="Arial" w:cs="Arial"/>
          <w:sz w:val="24"/>
          <w:szCs w:val="24"/>
        </w:rPr>
        <w:t>dev</w:t>
      </w:r>
      <w:r w:rsidR="60A8AD32" w:rsidRPr="59615C49">
        <w:rPr>
          <w:rFonts w:ascii="Arial" w:eastAsia="Arial" w:hAnsi="Arial" w:cs="Arial"/>
          <w:sz w:val="24"/>
          <w:szCs w:val="24"/>
        </w:rPr>
        <w:t xml:space="preserve">eloping </w:t>
      </w:r>
      <w:r w:rsidR="60A8AD32" w:rsidRPr="464734DF">
        <w:rPr>
          <w:rFonts w:ascii="Arial" w:eastAsia="Arial" w:hAnsi="Arial" w:cs="Arial"/>
          <w:sz w:val="24"/>
          <w:szCs w:val="24"/>
        </w:rPr>
        <w:t xml:space="preserve">deeper </w:t>
      </w:r>
      <w:r w:rsidR="60A8AD32" w:rsidRPr="486FEFEA">
        <w:rPr>
          <w:rFonts w:ascii="Arial" w:eastAsia="Arial" w:hAnsi="Arial" w:cs="Arial"/>
          <w:sz w:val="24"/>
          <w:szCs w:val="24"/>
        </w:rPr>
        <w:t>critical</w:t>
      </w:r>
      <w:r w:rsidR="6207A49C" w:rsidRPr="486FEFEA">
        <w:rPr>
          <w:rFonts w:ascii="Arial" w:eastAsia="Arial" w:hAnsi="Arial" w:cs="Arial"/>
          <w:sz w:val="24"/>
          <w:szCs w:val="24"/>
        </w:rPr>
        <w:t xml:space="preserve"> </w:t>
      </w:r>
      <w:r w:rsidR="60A8AD32" w:rsidRPr="1DD34D7A">
        <w:rPr>
          <w:rFonts w:ascii="Arial" w:eastAsia="Arial" w:hAnsi="Arial" w:cs="Arial"/>
          <w:sz w:val="24"/>
          <w:szCs w:val="24"/>
        </w:rPr>
        <w:t>analysis</w:t>
      </w:r>
      <w:r w:rsidR="60A8AD32" w:rsidRPr="233C11D8">
        <w:rPr>
          <w:rFonts w:ascii="Arial" w:eastAsia="Arial" w:hAnsi="Arial" w:cs="Arial"/>
          <w:sz w:val="24"/>
          <w:szCs w:val="24"/>
        </w:rPr>
        <w:t xml:space="preserve">, </w:t>
      </w:r>
      <w:r w:rsidR="7D8C6663" w:rsidRPr="50C4D3D0">
        <w:rPr>
          <w:rFonts w:ascii="Arial" w:eastAsia="Arial" w:hAnsi="Arial" w:cs="Arial"/>
          <w:sz w:val="24"/>
          <w:szCs w:val="24"/>
        </w:rPr>
        <w:t>improving</w:t>
      </w:r>
      <w:r w:rsidR="6207A49C" w:rsidRPr="5F0A3E90">
        <w:rPr>
          <w:rFonts w:ascii="Arial" w:eastAsia="Arial" w:hAnsi="Arial" w:cs="Arial"/>
          <w:sz w:val="24"/>
          <w:szCs w:val="24"/>
        </w:rPr>
        <w:t xml:space="preserve"> </w:t>
      </w:r>
      <w:r w:rsidR="60A8AD32" w:rsidRPr="0A49C088">
        <w:rPr>
          <w:rFonts w:ascii="Arial" w:eastAsia="Arial" w:hAnsi="Arial" w:cs="Arial"/>
          <w:sz w:val="24"/>
          <w:szCs w:val="24"/>
        </w:rPr>
        <w:t xml:space="preserve">my </w:t>
      </w:r>
      <w:r w:rsidR="60A8AD32" w:rsidRPr="7AD5E45B">
        <w:rPr>
          <w:rFonts w:ascii="Arial" w:eastAsia="Arial" w:hAnsi="Arial" w:cs="Arial"/>
          <w:sz w:val="24"/>
          <w:szCs w:val="24"/>
        </w:rPr>
        <w:t xml:space="preserve">academic </w:t>
      </w:r>
      <w:r w:rsidR="60A8AD32" w:rsidRPr="07E9A346">
        <w:rPr>
          <w:rFonts w:ascii="Arial" w:eastAsia="Arial" w:hAnsi="Arial" w:cs="Arial"/>
          <w:sz w:val="24"/>
          <w:szCs w:val="24"/>
        </w:rPr>
        <w:t>writing</w:t>
      </w:r>
      <w:r w:rsidR="6207A49C" w:rsidRPr="07E9A346">
        <w:rPr>
          <w:rFonts w:ascii="Arial" w:eastAsia="Arial" w:hAnsi="Arial" w:cs="Arial"/>
          <w:sz w:val="24"/>
          <w:szCs w:val="24"/>
        </w:rPr>
        <w:t xml:space="preserve"> </w:t>
      </w:r>
      <w:r w:rsidR="097ECB06" w:rsidRPr="1ABEC27A">
        <w:rPr>
          <w:rFonts w:ascii="Arial" w:eastAsia="Arial" w:hAnsi="Arial" w:cs="Arial"/>
          <w:sz w:val="24"/>
          <w:szCs w:val="24"/>
        </w:rPr>
        <w:t>style</w:t>
      </w:r>
      <w:r w:rsidR="097ECB06" w:rsidRPr="009B6B4A">
        <w:rPr>
          <w:rFonts w:ascii="Arial" w:eastAsia="Arial" w:hAnsi="Arial" w:cs="Arial"/>
          <w:sz w:val="24"/>
          <w:szCs w:val="24"/>
        </w:rPr>
        <w:t>,</w:t>
      </w:r>
      <w:r w:rsidR="6207A49C" w:rsidRPr="1ABEC27A">
        <w:rPr>
          <w:rFonts w:ascii="Arial" w:eastAsia="Arial" w:hAnsi="Arial" w:cs="Arial"/>
          <w:sz w:val="24"/>
          <w:szCs w:val="24"/>
        </w:rPr>
        <w:t xml:space="preserve"> </w:t>
      </w:r>
      <w:r w:rsidR="097ECB06" w:rsidRPr="1F73C74F">
        <w:rPr>
          <w:rFonts w:ascii="Arial" w:eastAsia="Arial" w:hAnsi="Arial" w:cs="Arial"/>
          <w:sz w:val="24"/>
          <w:szCs w:val="24"/>
        </w:rPr>
        <w:t>and</w:t>
      </w:r>
      <w:r w:rsidR="6207A49C" w:rsidRPr="1F73C74F">
        <w:rPr>
          <w:rFonts w:ascii="Arial" w:eastAsia="Arial" w:hAnsi="Arial" w:cs="Arial"/>
          <w:sz w:val="24"/>
          <w:szCs w:val="24"/>
        </w:rPr>
        <w:t xml:space="preserve"> </w:t>
      </w:r>
      <w:r w:rsidR="097ECB06" w:rsidRPr="7F6C11F2">
        <w:rPr>
          <w:rFonts w:ascii="Arial" w:eastAsia="Arial" w:hAnsi="Arial" w:cs="Arial"/>
          <w:sz w:val="24"/>
          <w:szCs w:val="24"/>
        </w:rPr>
        <w:t xml:space="preserve">ensuring </w:t>
      </w:r>
      <w:r w:rsidR="1BEC2852" w:rsidRPr="68563E7F">
        <w:rPr>
          <w:rFonts w:ascii="Arial" w:eastAsia="Arial" w:hAnsi="Arial" w:cs="Arial"/>
          <w:sz w:val="24"/>
          <w:szCs w:val="24"/>
        </w:rPr>
        <w:t>I</w:t>
      </w:r>
      <w:r w:rsidR="6207A49C" w:rsidRPr="7F6C11F2">
        <w:rPr>
          <w:rFonts w:ascii="Arial" w:eastAsia="Arial" w:hAnsi="Arial" w:cs="Arial"/>
          <w:sz w:val="24"/>
          <w:szCs w:val="24"/>
        </w:rPr>
        <w:t xml:space="preserve"> </w:t>
      </w:r>
      <w:r w:rsidR="097ECB06" w:rsidRPr="03D5C616">
        <w:rPr>
          <w:rFonts w:ascii="Arial" w:eastAsia="Arial" w:hAnsi="Arial" w:cs="Arial"/>
          <w:sz w:val="24"/>
          <w:szCs w:val="24"/>
        </w:rPr>
        <w:t>clearly</w:t>
      </w:r>
      <w:r w:rsidR="6207A49C" w:rsidRPr="03D5C616">
        <w:rPr>
          <w:rFonts w:ascii="Arial" w:eastAsia="Arial" w:hAnsi="Arial" w:cs="Arial"/>
          <w:sz w:val="24"/>
          <w:szCs w:val="24"/>
        </w:rPr>
        <w:t xml:space="preserve"> </w:t>
      </w:r>
      <w:r w:rsidR="097ECB06" w:rsidRPr="7E0EB854">
        <w:rPr>
          <w:rFonts w:ascii="Arial" w:eastAsia="Arial" w:hAnsi="Arial" w:cs="Arial"/>
          <w:sz w:val="24"/>
          <w:szCs w:val="24"/>
        </w:rPr>
        <w:t xml:space="preserve">link </w:t>
      </w:r>
      <w:r w:rsidR="097ECB06" w:rsidRPr="3D2445F4">
        <w:rPr>
          <w:rFonts w:ascii="Arial" w:eastAsia="Arial" w:hAnsi="Arial" w:cs="Arial"/>
          <w:sz w:val="24"/>
          <w:szCs w:val="24"/>
        </w:rPr>
        <w:t>theory</w:t>
      </w:r>
      <w:r w:rsidR="097ECB06" w:rsidRPr="468938B2">
        <w:rPr>
          <w:rFonts w:ascii="Arial" w:eastAsia="Arial" w:hAnsi="Arial" w:cs="Arial"/>
          <w:sz w:val="24"/>
          <w:szCs w:val="24"/>
        </w:rPr>
        <w:t xml:space="preserve">, </w:t>
      </w:r>
      <w:r w:rsidR="097ECB06" w:rsidRPr="45A71C41">
        <w:rPr>
          <w:rFonts w:ascii="Arial" w:eastAsia="Arial" w:hAnsi="Arial" w:cs="Arial"/>
          <w:sz w:val="24"/>
          <w:szCs w:val="24"/>
        </w:rPr>
        <w:t>legislation</w:t>
      </w:r>
      <w:r w:rsidR="097ECB06" w:rsidRPr="4BD9F0AB">
        <w:rPr>
          <w:rFonts w:ascii="Arial" w:eastAsia="Arial" w:hAnsi="Arial" w:cs="Arial"/>
          <w:sz w:val="24"/>
          <w:szCs w:val="24"/>
        </w:rPr>
        <w:t>,</w:t>
      </w:r>
      <w:r w:rsidR="6207A49C" w:rsidRPr="45A71C41">
        <w:rPr>
          <w:rFonts w:ascii="Arial" w:eastAsia="Arial" w:hAnsi="Arial" w:cs="Arial"/>
          <w:sz w:val="24"/>
          <w:szCs w:val="24"/>
        </w:rPr>
        <w:t xml:space="preserve"> </w:t>
      </w:r>
      <w:r w:rsidR="097ECB06" w:rsidRPr="06EA2AAC">
        <w:rPr>
          <w:rFonts w:ascii="Arial" w:eastAsia="Arial" w:hAnsi="Arial" w:cs="Arial"/>
          <w:sz w:val="24"/>
          <w:szCs w:val="24"/>
        </w:rPr>
        <w:t>and</w:t>
      </w:r>
      <w:r w:rsidR="6207A49C" w:rsidRPr="06EA2AAC">
        <w:rPr>
          <w:rFonts w:ascii="Arial" w:eastAsia="Arial" w:hAnsi="Arial" w:cs="Arial"/>
          <w:sz w:val="24"/>
          <w:szCs w:val="24"/>
        </w:rPr>
        <w:t xml:space="preserve"> </w:t>
      </w:r>
      <w:r w:rsidR="097ECB06" w:rsidRPr="3408948F">
        <w:rPr>
          <w:rFonts w:ascii="Arial" w:eastAsia="Arial" w:hAnsi="Arial" w:cs="Arial"/>
          <w:sz w:val="24"/>
          <w:szCs w:val="24"/>
        </w:rPr>
        <w:t xml:space="preserve">practice </w:t>
      </w:r>
      <w:r w:rsidR="097ECB06" w:rsidRPr="1D8702DD">
        <w:rPr>
          <w:rFonts w:ascii="Arial" w:eastAsia="Arial" w:hAnsi="Arial" w:cs="Arial"/>
          <w:sz w:val="24"/>
          <w:szCs w:val="24"/>
        </w:rPr>
        <w:t>throughout</w:t>
      </w:r>
      <w:r w:rsidR="6207A49C" w:rsidRPr="1D8702DD">
        <w:rPr>
          <w:rFonts w:ascii="Arial" w:eastAsia="Arial" w:hAnsi="Arial" w:cs="Arial"/>
          <w:sz w:val="24"/>
          <w:szCs w:val="24"/>
        </w:rPr>
        <w:t xml:space="preserve"> </w:t>
      </w:r>
      <w:r w:rsidR="097ECB06" w:rsidRPr="0CCB63A8">
        <w:rPr>
          <w:rFonts w:ascii="Arial" w:eastAsia="Arial" w:hAnsi="Arial" w:cs="Arial"/>
          <w:sz w:val="24"/>
          <w:szCs w:val="24"/>
        </w:rPr>
        <w:t>my</w:t>
      </w:r>
      <w:r w:rsidR="6207A49C" w:rsidRPr="0BCFF246">
        <w:rPr>
          <w:rFonts w:ascii="Arial" w:eastAsia="Arial" w:hAnsi="Arial" w:cs="Arial"/>
          <w:sz w:val="24"/>
          <w:szCs w:val="24"/>
        </w:rPr>
        <w:t xml:space="preserve"> </w:t>
      </w:r>
      <w:r w:rsidR="097ECB06" w:rsidRPr="4F226799">
        <w:rPr>
          <w:rFonts w:ascii="Arial" w:eastAsia="Arial" w:hAnsi="Arial" w:cs="Arial"/>
          <w:sz w:val="24"/>
          <w:szCs w:val="24"/>
        </w:rPr>
        <w:t>work.</w:t>
      </w:r>
      <w:r w:rsidR="6207A49C" w:rsidRPr="4F226799">
        <w:rPr>
          <w:rFonts w:ascii="Arial" w:eastAsia="Arial" w:hAnsi="Arial" w:cs="Arial"/>
          <w:sz w:val="24"/>
          <w:szCs w:val="24"/>
        </w:rPr>
        <w:t xml:space="preserve"> </w:t>
      </w:r>
      <w:r w:rsidR="681C0E26" w:rsidRPr="02F6A789">
        <w:rPr>
          <w:rFonts w:ascii="Arial" w:eastAsia="Arial" w:hAnsi="Arial" w:cs="Arial"/>
          <w:sz w:val="24"/>
          <w:szCs w:val="24"/>
        </w:rPr>
        <w:t xml:space="preserve">I </w:t>
      </w:r>
      <w:r w:rsidR="681C0E26" w:rsidRPr="5C39CA08">
        <w:rPr>
          <w:rFonts w:ascii="Arial" w:eastAsia="Arial" w:hAnsi="Arial" w:cs="Arial"/>
          <w:sz w:val="24"/>
          <w:szCs w:val="24"/>
        </w:rPr>
        <w:t>will</w:t>
      </w:r>
      <w:r w:rsidR="6207A49C" w:rsidRPr="5C39CA08">
        <w:rPr>
          <w:rFonts w:ascii="Arial" w:eastAsia="Arial" w:hAnsi="Arial" w:cs="Arial"/>
          <w:sz w:val="24"/>
          <w:szCs w:val="24"/>
        </w:rPr>
        <w:t xml:space="preserve"> </w:t>
      </w:r>
      <w:r w:rsidR="681C0E26" w:rsidRPr="7C342CC7">
        <w:rPr>
          <w:rFonts w:ascii="Arial" w:eastAsia="Arial" w:hAnsi="Arial" w:cs="Arial"/>
          <w:sz w:val="24"/>
          <w:szCs w:val="24"/>
        </w:rPr>
        <w:t xml:space="preserve">also </w:t>
      </w:r>
      <w:r w:rsidR="681C0E26" w:rsidRPr="3C7FD0AF">
        <w:rPr>
          <w:rFonts w:ascii="Arial" w:eastAsia="Arial" w:hAnsi="Arial" w:cs="Arial"/>
          <w:sz w:val="24"/>
          <w:szCs w:val="24"/>
        </w:rPr>
        <w:t>pay</w:t>
      </w:r>
      <w:r w:rsidR="6207A49C" w:rsidRPr="7C342CC7">
        <w:rPr>
          <w:rFonts w:ascii="Arial" w:eastAsia="Arial" w:hAnsi="Arial" w:cs="Arial"/>
          <w:sz w:val="24"/>
          <w:szCs w:val="24"/>
        </w:rPr>
        <w:t xml:space="preserve"> </w:t>
      </w:r>
      <w:r w:rsidR="681C0E26" w:rsidRPr="01FF659E">
        <w:rPr>
          <w:rFonts w:ascii="Arial" w:eastAsia="Arial" w:hAnsi="Arial" w:cs="Arial"/>
          <w:sz w:val="24"/>
          <w:szCs w:val="24"/>
        </w:rPr>
        <w:t>closer</w:t>
      </w:r>
      <w:r w:rsidR="6207A49C" w:rsidRPr="01FF659E">
        <w:rPr>
          <w:rFonts w:ascii="Arial" w:eastAsia="Arial" w:hAnsi="Arial" w:cs="Arial"/>
          <w:sz w:val="24"/>
          <w:szCs w:val="24"/>
        </w:rPr>
        <w:t xml:space="preserve"> </w:t>
      </w:r>
      <w:r w:rsidR="681C0E26" w:rsidRPr="1372862A">
        <w:rPr>
          <w:rFonts w:ascii="Arial" w:eastAsia="Arial" w:hAnsi="Arial" w:cs="Arial"/>
          <w:sz w:val="24"/>
          <w:szCs w:val="24"/>
        </w:rPr>
        <w:t>attention</w:t>
      </w:r>
      <w:r w:rsidR="6207A49C" w:rsidRPr="1372862A">
        <w:rPr>
          <w:rFonts w:ascii="Arial" w:eastAsia="Arial" w:hAnsi="Arial" w:cs="Arial"/>
          <w:sz w:val="24"/>
          <w:szCs w:val="24"/>
        </w:rPr>
        <w:t xml:space="preserve"> </w:t>
      </w:r>
      <w:r w:rsidR="681C0E26" w:rsidRPr="7B878191">
        <w:rPr>
          <w:rFonts w:ascii="Arial" w:eastAsia="Arial" w:hAnsi="Arial" w:cs="Arial"/>
          <w:sz w:val="24"/>
          <w:szCs w:val="24"/>
        </w:rPr>
        <w:t xml:space="preserve">to </w:t>
      </w:r>
      <w:r w:rsidR="681C0E26" w:rsidRPr="705B5951">
        <w:rPr>
          <w:rFonts w:ascii="Arial" w:eastAsia="Arial" w:hAnsi="Arial" w:cs="Arial"/>
          <w:sz w:val="24"/>
          <w:szCs w:val="24"/>
        </w:rPr>
        <w:t>structure</w:t>
      </w:r>
      <w:r w:rsidR="681C0E26" w:rsidRPr="4CDF2D53">
        <w:rPr>
          <w:rFonts w:ascii="Arial" w:eastAsia="Arial" w:hAnsi="Arial" w:cs="Arial"/>
          <w:sz w:val="24"/>
          <w:szCs w:val="24"/>
        </w:rPr>
        <w:t>,</w:t>
      </w:r>
      <w:r w:rsidR="6207A49C" w:rsidRPr="4AA24FD5">
        <w:rPr>
          <w:rFonts w:ascii="Arial" w:eastAsia="Arial" w:hAnsi="Arial" w:cs="Arial"/>
          <w:sz w:val="24"/>
          <w:szCs w:val="24"/>
        </w:rPr>
        <w:t xml:space="preserve"> </w:t>
      </w:r>
      <w:r w:rsidR="681C0E26" w:rsidRPr="308F6111">
        <w:rPr>
          <w:rFonts w:ascii="Arial" w:eastAsia="Arial" w:hAnsi="Arial" w:cs="Arial"/>
          <w:sz w:val="24"/>
          <w:szCs w:val="24"/>
        </w:rPr>
        <w:t>paragraph</w:t>
      </w:r>
      <w:r w:rsidR="6207A49C" w:rsidRPr="308F6111">
        <w:rPr>
          <w:rFonts w:ascii="Arial" w:eastAsia="Arial" w:hAnsi="Arial" w:cs="Arial"/>
          <w:sz w:val="24"/>
          <w:szCs w:val="24"/>
        </w:rPr>
        <w:t xml:space="preserve"> </w:t>
      </w:r>
      <w:r w:rsidR="681C0E26" w:rsidRPr="494AB66F">
        <w:rPr>
          <w:rFonts w:ascii="Arial" w:eastAsia="Arial" w:hAnsi="Arial" w:cs="Arial"/>
          <w:sz w:val="24"/>
          <w:szCs w:val="24"/>
        </w:rPr>
        <w:t>coh</w:t>
      </w:r>
      <w:r w:rsidR="24EA260B" w:rsidRPr="494AB66F">
        <w:rPr>
          <w:rFonts w:ascii="Arial" w:eastAsia="Arial" w:hAnsi="Arial" w:cs="Arial"/>
          <w:sz w:val="24"/>
          <w:szCs w:val="24"/>
        </w:rPr>
        <w:t>esion,</w:t>
      </w:r>
      <w:r w:rsidR="6207A49C" w:rsidRPr="494AB66F">
        <w:rPr>
          <w:rFonts w:ascii="Arial" w:eastAsia="Arial" w:hAnsi="Arial" w:cs="Arial"/>
          <w:sz w:val="24"/>
          <w:szCs w:val="24"/>
        </w:rPr>
        <w:t xml:space="preserve"> </w:t>
      </w:r>
      <w:r w:rsidR="24EA260B" w:rsidRPr="3C2FE613">
        <w:rPr>
          <w:rFonts w:ascii="Arial" w:eastAsia="Arial" w:hAnsi="Arial" w:cs="Arial"/>
          <w:sz w:val="24"/>
          <w:szCs w:val="24"/>
        </w:rPr>
        <w:t>and</w:t>
      </w:r>
      <w:r w:rsidR="6207A49C" w:rsidRPr="6FB4E077">
        <w:rPr>
          <w:rFonts w:ascii="Arial" w:eastAsia="Arial" w:hAnsi="Arial" w:cs="Arial"/>
          <w:sz w:val="24"/>
          <w:szCs w:val="24"/>
        </w:rPr>
        <w:t xml:space="preserve"> </w:t>
      </w:r>
      <w:r w:rsidR="24EA260B" w:rsidRPr="2ACDE54D">
        <w:rPr>
          <w:rFonts w:ascii="Arial" w:eastAsia="Arial" w:hAnsi="Arial" w:cs="Arial"/>
          <w:sz w:val="24"/>
          <w:szCs w:val="24"/>
        </w:rPr>
        <w:t xml:space="preserve">accurate </w:t>
      </w:r>
      <w:r w:rsidR="24EA260B" w:rsidRPr="36075EDC">
        <w:rPr>
          <w:rFonts w:ascii="Arial" w:eastAsia="Arial" w:hAnsi="Arial" w:cs="Arial"/>
          <w:sz w:val="24"/>
          <w:szCs w:val="24"/>
        </w:rPr>
        <w:t>referencing</w:t>
      </w:r>
      <w:r w:rsidR="6207A49C" w:rsidRPr="36075EDC">
        <w:rPr>
          <w:rFonts w:ascii="Arial" w:eastAsia="Arial" w:hAnsi="Arial" w:cs="Arial"/>
          <w:sz w:val="24"/>
          <w:szCs w:val="24"/>
        </w:rPr>
        <w:t xml:space="preserve"> </w:t>
      </w:r>
      <w:r w:rsidR="24EA260B" w:rsidRPr="49BC180E">
        <w:rPr>
          <w:rFonts w:ascii="Arial" w:eastAsia="Arial" w:hAnsi="Arial" w:cs="Arial"/>
          <w:sz w:val="24"/>
          <w:szCs w:val="24"/>
        </w:rPr>
        <w:t xml:space="preserve">to </w:t>
      </w:r>
      <w:r w:rsidR="24EA260B" w:rsidRPr="63367722">
        <w:rPr>
          <w:rFonts w:ascii="Arial" w:eastAsia="Arial" w:hAnsi="Arial" w:cs="Arial"/>
          <w:sz w:val="24"/>
          <w:szCs w:val="24"/>
        </w:rPr>
        <w:t>produce a more</w:t>
      </w:r>
      <w:r w:rsidR="6207A49C" w:rsidRPr="63367722">
        <w:rPr>
          <w:rFonts w:ascii="Arial" w:eastAsia="Arial" w:hAnsi="Arial" w:cs="Arial"/>
          <w:sz w:val="24"/>
          <w:szCs w:val="24"/>
        </w:rPr>
        <w:t xml:space="preserve"> </w:t>
      </w:r>
      <w:r w:rsidR="4D4CDBDB" w:rsidRPr="6E51614F">
        <w:rPr>
          <w:rFonts w:ascii="Arial" w:eastAsia="Arial" w:hAnsi="Arial" w:cs="Arial"/>
          <w:sz w:val="24"/>
          <w:szCs w:val="24"/>
        </w:rPr>
        <w:t>academic</w:t>
      </w:r>
      <w:r w:rsidR="6207A49C" w:rsidRPr="620291B3">
        <w:rPr>
          <w:rFonts w:ascii="Arial" w:eastAsia="Arial" w:hAnsi="Arial" w:cs="Arial"/>
          <w:sz w:val="24"/>
          <w:szCs w:val="24"/>
        </w:rPr>
        <w:t xml:space="preserve"> </w:t>
      </w:r>
      <w:r w:rsidR="41BAF100" w:rsidRPr="050EED80">
        <w:rPr>
          <w:rFonts w:ascii="Arial" w:eastAsia="Arial" w:hAnsi="Arial" w:cs="Arial"/>
          <w:sz w:val="24"/>
          <w:szCs w:val="24"/>
        </w:rPr>
        <w:t>and</w:t>
      </w:r>
      <w:r w:rsidR="24EA260B" w:rsidRPr="050EED80">
        <w:rPr>
          <w:rFonts w:ascii="Arial" w:eastAsia="Arial" w:hAnsi="Arial" w:cs="Arial"/>
          <w:sz w:val="24"/>
          <w:szCs w:val="24"/>
        </w:rPr>
        <w:t xml:space="preserve"> </w:t>
      </w:r>
      <w:r w:rsidR="452E224E" w:rsidRPr="75FE550A">
        <w:rPr>
          <w:rFonts w:ascii="Arial" w:eastAsia="Arial" w:hAnsi="Arial" w:cs="Arial"/>
          <w:sz w:val="24"/>
          <w:szCs w:val="24"/>
        </w:rPr>
        <w:t>well-</w:t>
      </w:r>
      <w:r w:rsidR="452E224E" w:rsidRPr="3410E7F1">
        <w:rPr>
          <w:rFonts w:ascii="Arial" w:eastAsia="Arial" w:hAnsi="Arial" w:cs="Arial"/>
          <w:sz w:val="24"/>
          <w:szCs w:val="24"/>
        </w:rPr>
        <w:t xml:space="preserve">supported </w:t>
      </w:r>
      <w:r w:rsidR="452E224E" w:rsidRPr="660B68BB">
        <w:rPr>
          <w:rFonts w:ascii="Arial" w:eastAsia="Arial" w:hAnsi="Arial" w:cs="Arial"/>
          <w:sz w:val="24"/>
          <w:szCs w:val="24"/>
        </w:rPr>
        <w:t>report</w:t>
      </w:r>
      <w:r w:rsidR="452E224E" w:rsidRPr="3162425E">
        <w:rPr>
          <w:rFonts w:ascii="Arial" w:eastAsia="Arial" w:hAnsi="Arial" w:cs="Arial"/>
          <w:sz w:val="24"/>
          <w:szCs w:val="24"/>
        </w:rPr>
        <w:t>.</w:t>
      </w:r>
      <w:r w:rsidR="6207A49C" w:rsidRPr="660B68BB">
        <w:rPr>
          <w:rFonts w:ascii="Arial" w:eastAsia="Arial" w:hAnsi="Arial" w:cs="Arial"/>
          <w:sz w:val="24"/>
          <w:szCs w:val="24"/>
        </w:rPr>
        <w:t xml:space="preserve"> </w:t>
      </w:r>
    </w:p>
    <w:p w14:paraId="7151D2AD" w14:textId="074B6B0A" w:rsidR="267CE1D3" w:rsidRDefault="2ABA9364" w:rsidP="13A8D609">
      <w:pPr>
        <w:spacing w:line="276" w:lineRule="auto"/>
        <w:jc w:val="both"/>
        <w:rPr>
          <w:rFonts w:ascii="Arial" w:eastAsia="Arial" w:hAnsi="Arial" w:cs="Arial"/>
          <w:sz w:val="24"/>
          <w:szCs w:val="24"/>
        </w:rPr>
      </w:pPr>
      <w:r w:rsidRPr="4E87F2D2">
        <w:rPr>
          <w:rFonts w:ascii="Arial" w:eastAsia="Arial" w:hAnsi="Arial" w:cs="Arial"/>
          <w:sz w:val="24"/>
          <w:szCs w:val="24"/>
        </w:rPr>
        <w:t xml:space="preserve"> </w:t>
      </w:r>
    </w:p>
    <w:p w14:paraId="68C85A40" w14:textId="137EC47D" w:rsidR="02CF103B" w:rsidRDefault="02CF103B" w:rsidP="2B1A198D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headerReference w:type="default" r:id="rId12"/>
      <w:footerReference w:type="default" r:id="rId13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E5D4E6" w14:textId="77777777" w:rsidR="00EA1A93" w:rsidRDefault="00EA1A93" w:rsidP="003C7C97">
      <w:pPr>
        <w:spacing w:after="0" w:line="240" w:lineRule="auto"/>
      </w:pPr>
      <w:r>
        <w:separator/>
      </w:r>
    </w:p>
  </w:endnote>
  <w:endnote w:type="continuationSeparator" w:id="0">
    <w:p w14:paraId="3ED68384" w14:textId="77777777" w:rsidR="00EA1A93" w:rsidRDefault="00EA1A93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13A8D609" w14:paraId="2D143AB1" w14:textId="77777777" w:rsidTr="13A8D609">
      <w:trPr>
        <w:trHeight w:val="300"/>
      </w:trPr>
      <w:tc>
        <w:tcPr>
          <w:tcW w:w="4650" w:type="dxa"/>
        </w:tcPr>
        <w:p w14:paraId="38AD5432" w14:textId="4D137383" w:rsidR="13A8D609" w:rsidRDefault="13A8D609" w:rsidP="13A8D609">
          <w:pPr>
            <w:pStyle w:val="Header"/>
            <w:ind w:left="-115"/>
          </w:pPr>
        </w:p>
      </w:tc>
      <w:tc>
        <w:tcPr>
          <w:tcW w:w="4650" w:type="dxa"/>
        </w:tcPr>
        <w:p w14:paraId="16FCE56B" w14:textId="6BDC87F5" w:rsidR="13A8D609" w:rsidRDefault="13A8D609" w:rsidP="13A8D609">
          <w:pPr>
            <w:pStyle w:val="Header"/>
            <w:jc w:val="center"/>
          </w:pPr>
        </w:p>
      </w:tc>
      <w:tc>
        <w:tcPr>
          <w:tcW w:w="4650" w:type="dxa"/>
        </w:tcPr>
        <w:p w14:paraId="163296DF" w14:textId="7FBBDD62" w:rsidR="13A8D609" w:rsidRDefault="13A8D609" w:rsidP="13A8D609">
          <w:pPr>
            <w:pStyle w:val="Header"/>
            <w:ind w:right="-115"/>
            <w:jc w:val="right"/>
          </w:pPr>
          <w:r>
            <w:fldChar w:fldCharType="begin"/>
          </w:r>
          <w:r>
            <w:instrText>PAGE</w:instrText>
          </w:r>
          <w:r>
            <w:fldChar w:fldCharType="separate"/>
          </w:r>
          <w:r>
            <w:fldChar w:fldCharType="end"/>
          </w:r>
        </w:p>
      </w:tc>
    </w:tr>
  </w:tbl>
  <w:p w14:paraId="4F335B0A" w14:textId="342B9AA0" w:rsidR="00FF45E8" w:rsidRDefault="00FF45E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8CE8D3" w14:textId="77777777" w:rsidR="00EA1A93" w:rsidRDefault="00EA1A93" w:rsidP="003C7C97">
      <w:pPr>
        <w:spacing w:after="0" w:line="240" w:lineRule="auto"/>
      </w:pPr>
      <w:r>
        <w:separator/>
      </w:r>
    </w:p>
  </w:footnote>
  <w:footnote w:type="continuationSeparator" w:id="0">
    <w:p w14:paraId="63B9EDB2" w14:textId="77777777" w:rsidR="00EA1A93" w:rsidRDefault="00EA1A93" w:rsidP="003C7C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13A8D609" w14:paraId="5A6704C8" w14:textId="77777777" w:rsidTr="13A8D609">
      <w:trPr>
        <w:trHeight w:val="300"/>
      </w:trPr>
      <w:tc>
        <w:tcPr>
          <w:tcW w:w="4650" w:type="dxa"/>
        </w:tcPr>
        <w:p w14:paraId="04B67F65" w14:textId="597B3D66" w:rsidR="13A8D609" w:rsidRDefault="13A8D609" w:rsidP="13A8D609">
          <w:pPr>
            <w:pStyle w:val="Header"/>
            <w:ind w:left="-115"/>
          </w:pPr>
        </w:p>
      </w:tc>
      <w:tc>
        <w:tcPr>
          <w:tcW w:w="4650" w:type="dxa"/>
        </w:tcPr>
        <w:p w14:paraId="38E09B4E" w14:textId="0FCC6DFB" w:rsidR="13A8D609" w:rsidRDefault="13A8D609" w:rsidP="13A8D609">
          <w:pPr>
            <w:pStyle w:val="Header"/>
            <w:jc w:val="center"/>
          </w:pPr>
        </w:p>
      </w:tc>
      <w:tc>
        <w:tcPr>
          <w:tcW w:w="4650" w:type="dxa"/>
        </w:tcPr>
        <w:p w14:paraId="42B3EE29" w14:textId="176ADA38" w:rsidR="13A8D609" w:rsidRDefault="13A8D609" w:rsidP="13A8D609">
          <w:pPr>
            <w:pStyle w:val="Header"/>
            <w:ind w:right="-115"/>
            <w:jc w:val="right"/>
          </w:pPr>
        </w:p>
      </w:tc>
    </w:tr>
  </w:tbl>
  <w:p w14:paraId="64CE36C7" w14:textId="48A2B4F8" w:rsidR="00FF45E8" w:rsidRDefault="00FF45E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00679"/>
    <w:rsid w:val="00000858"/>
    <w:rsid w:val="00000A3A"/>
    <w:rsid w:val="00002D83"/>
    <w:rsid w:val="000039E7"/>
    <w:rsid w:val="00003ABA"/>
    <w:rsid w:val="00003D87"/>
    <w:rsid w:val="0000402C"/>
    <w:rsid w:val="000049AD"/>
    <w:rsid w:val="00004E48"/>
    <w:rsid w:val="00005356"/>
    <w:rsid w:val="00006876"/>
    <w:rsid w:val="0000754F"/>
    <w:rsid w:val="00007E4E"/>
    <w:rsid w:val="00010152"/>
    <w:rsid w:val="0001039D"/>
    <w:rsid w:val="00010BF6"/>
    <w:rsid w:val="0001122E"/>
    <w:rsid w:val="00011E45"/>
    <w:rsid w:val="00012F04"/>
    <w:rsid w:val="0001377D"/>
    <w:rsid w:val="00013833"/>
    <w:rsid w:val="00013A0B"/>
    <w:rsid w:val="00013B77"/>
    <w:rsid w:val="00014158"/>
    <w:rsid w:val="00014967"/>
    <w:rsid w:val="00014DC0"/>
    <w:rsid w:val="00014EEC"/>
    <w:rsid w:val="000169ED"/>
    <w:rsid w:val="00017997"/>
    <w:rsid w:val="000179D1"/>
    <w:rsid w:val="00020B00"/>
    <w:rsid w:val="0002104D"/>
    <w:rsid w:val="00021AF6"/>
    <w:rsid w:val="00021FAC"/>
    <w:rsid w:val="00022456"/>
    <w:rsid w:val="00022C42"/>
    <w:rsid w:val="000245FF"/>
    <w:rsid w:val="00024BC5"/>
    <w:rsid w:val="00024E3E"/>
    <w:rsid w:val="000256AE"/>
    <w:rsid w:val="000258FD"/>
    <w:rsid w:val="000267B0"/>
    <w:rsid w:val="00027A38"/>
    <w:rsid w:val="00027B15"/>
    <w:rsid w:val="00030A05"/>
    <w:rsid w:val="00030F4E"/>
    <w:rsid w:val="00030F71"/>
    <w:rsid w:val="00031F3C"/>
    <w:rsid w:val="000321AA"/>
    <w:rsid w:val="000321AC"/>
    <w:rsid w:val="00032204"/>
    <w:rsid w:val="00032421"/>
    <w:rsid w:val="0003279C"/>
    <w:rsid w:val="00033028"/>
    <w:rsid w:val="000330BB"/>
    <w:rsid w:val="00033662"/>
    <w:rsid w:val="000344B5"/>
    <w:rsid w:val="00034E6E"/>
    <w:rsid w:val="000350FD"/>
    <w:rsid w:val="000352F8"/>
    <w:rsid w:val="00035685"/>
    <w:rsid w:val="00035C0E"/>
    <w:rsid w:val="00035C58"/>
    <w:rsid w:val="00037274"/>
    <w:rsid w:val="000373CD"/>
    <w:rsid w:val="000421AB"/>
    <w:rsid w:val="00042A34"/>
    <w:rsid w:val="00043777"/>
    <w:rsid w:val="00045566"/>
    <w:rsid w:val="00046C7B"/>
    <w:rsid w:val="00050193"/>
    <w:rsid w:val="00050C46"/>
    <w:rsid w:val="00051004"/>
    <w:rsid w:val="00051489"/>
    <w:rsid w:val="000516E0"/>
    <w:rsid w:val="000523AB"/>
    <w:rsid w:val="000525BD"/>
    <w:rsid w:val="0005366E"/>
    <w:rsid w:val="00053834"/>
    <w:rsid w:val="00053981"/>
    <w:rsid w:val="00053BFD"/>
    <w:rsid w:val="00053D57"/>
    <w:rsid w:val="00054043"/>
    <w:rsid w:val="0005412C"/>
    <w:rsid w:val="00055089"/>
    <w:rsid w:val="000566B9"/>
    <w:rsid w:val="0005671B"/>
    <w:rsid w:val="000570E5"/>
    <w:rsid w:val="00057124"/>
    <w:rsid w:val="000572BC"/>
    <w:rsid w:val="0005788B"/>
    <w:rsid w:val="0006039D"/>
    <w:rsid w:val="00060877"/>
    <w:rsid w:val="000609E5"/>
    <w:rsid w:val="00060E97"/>
    <w:rsid w:val="00062C8F"/>
    <w:rsid w:val="00062DDF"/>
    <w:rsid w:val="00063C99"/>
    <w:rsid w:val="000641DB"/>
    <w:rsid w:val="000646C2"/>
    <w:rsid w:val="00065695"/>
    <w:rsid w:val="00065DA6"/>
    <w:rsid w:val="000662CE"/>
    <w:rsid w:val="00066989"/>
    <w:rsid w:val="00070818"/>
    <w:rsid w:val="00070AA5"/>
    <w:rsid w:val="00070D15"/>
    <w:rsid w:val="0007263F"/>
    <w:rsid w:val="000728D2"/>
    <w:rsid w:val="00072FE3"/>
    <w:rsid w:val="000730F4"/>
    <w:rsid w:val="00074634"/>
    <w:rsid w:val="00075388"/>
    <w:rsid w:val="00075F22"/>
    <w:rsid w:val="00075FD0"/>
    <w:rsid w:val="00076778"/>
    <w:rsid w:val="000769D6"/>
    <w:rsid w:val="00076FD6"/>
    <w:rsid w:val="00077814"/>
    <w:rsid w:val="00077D63"/>
    <w:rsid w:val="0008040E"/>
    <w:rsid w:val="00081DAD"/>
    <w:rsid w:val="0008202A"/>
    <w:rsid w:val="00082389"/>
    <w:rsid w:val="0008238F"/>
    <w:rsid w:val="000823DA"/>
    <w:rsid w:val="000827C0"/>
    <w:rsid w:val="00082EC6"/>
    <w:rsid w:val="00084095"/>
    <w:rsid w:val="00084CE3"/>
    <w:rsid w:val="00085388"/>
    <w:rsid w:val="000853BE"/>
    <w:rsid w:val="0008549B"/>
    <w:rsid w:val="000854CF"/>
    <w:rsid w:val="00085600"/>
    <w:rsid w:val="00086BA1"/>
    <w:rsid w:val="000907D1"/>
    <w:rsid w:val="00090981"/>
    <w:rsid w:val="000921B1"/>
    <w:rsid w:val="00092B73"/>
    <w:rsid w:val="0009377A"/>
    <w:rsid w:val="00093787"/>
    <w:rsid w:val="00093791"/>
    <w:rsid w:val="00094279"/>
    <w:rsid w:val="00094CEB"/>
    <w:rsid w:val="00095217"/>
    <w:rsid w:val="00095E8B"/>
    <w:rsid w:val="0009671C"/>
    <w:rsid w:val="00096B30"/>
    <w:rsid w:val="00096F1D"/>
    <w:rsid w:val="000973EB"/>
    <w:rsid w:val="00097CAA"/>
    <w:rsid w:val="000A0352"/>
    <w:rsid w:val="000A051F"/>
    <w:rsid w:val="000A09FD"/>
    <w:rsid w:val="000A0BA4"/>
    <w:rsid w:val="000A1128"/>
    <w:rsid w:val="000A1727"/>
    <w:rsid w:val="000A1D49"/>
    <w:rsid w:val="000A2378"/>
    <w:rsid w:val="000A31D0"/>
    <w:rsid w:val="000A3994"/>
    <w:rsid w:val="000A3E02"/>
    <w:rsid w:val="000A4375"/>
    <w:rsid w:val="000A498B"/>
    <w:rsid w:val="000A5001"/>
    <w:rsid w:val="000A62FF"/>
    <w:rsid w:val="000A6575"/>
    <w:rsid w:val="000A7250"/>
    <w:rsid w:val="000B176D"/>
    <w:rsid w:val="000B1CB4"/>
    <w:rsid w:val="000B2311"/>
    <w:rsid w:val="000B2726"/>
    <w:rsid w:val="000B38A6"/>
    <w:rsid w:val="000B4213"/>
    <w:rsid w:val="000B4426"/>
    <w:rsid w:val="000B448E"/>
    <w:rsid w:val="000B516A"/>
    <w:rsid w:val="000B58A5"/>
    <w:rsid w:val="000B658B"/>
    <w:rsid w:val="000B771B"/>
    <w:rsid w:val="000B7B06"/>
    <w:rsid w:val="000C19FB"/>
    <w:rsid w:val="000C28EE"/>
    <w:rsid w:val="000C2EDD"/>
    <w:rsid w:val="000C3B38"/>
    <w:rsid w:val="000C48C5"/>
    <w:rsid w:val="000C4C02"/>
    <w:rsid w:val="000C4D87"/>
    <w:rsid w:val="000C5132"/>
    <w:rsid w:val="000C5B75"/>
    <w:rsid w:val="000C77F7"/>
    <w:rsid w:val="000C792E"/>
    <w:rsid w:val="000C7A26"/>
    <w:rsid w:val="000D0145"/>
    <w:rsid w:val="000D112C"/>
    <w:rsid w:val="000D11B3"/>
    <w:rsid w:val="000D27E3"/>
    <w:rsid w:val="000D41DC"/>
    <w:rsid w:val="000D5730"/>
    <w:rsid w:val="000D5B3E"/>
    <w:rsid w:val="000D5DCB"/>
    <w:rsid w:val="000D6918"/>
    <w:rsid w:val="000E1A3C"/>
    <w:rsid w:val="000E2619"/>
    <w:rsid w:val="000E2A8F"/>
    <w:rsid w:val="000E2BC9"/>
    <w:rsid w:val="000E32DC"/>
    <w:rsid w:val="000E3A90"/>
    <w:rsid w:val="000E4F06"/>
    <w:rsid w:val="000E6520"/>
    <w:rsid w:val="000E79B7"/>
    <w:rsid w:val="000E7EBF"/>
    <w:rsid w:val="000F2934"/>
    <w:rsid w:val="000F2FD9"/>
    <w:rsid w:val="000F351F"/>
    <w:rsid w:val="000F515B"/>
    <w:rsid w:val="000F5AF2"/>
    <w:rsid w:val="000F63D3"/>
    <w:rsid w:val="000F7722"/>
    <w:rsid w:val="000F77F1"/>
    <w:rsid w:val="000F7E26"/>
    <w:rsid w:val="00100A4A"/>
    <w:rsid w:val="00100F1E"/>
    <w:rsid w:val="0010131F"/>
    <w:rsid w:val="001027F0"/>
    <w:rsid w:val="001032F1"/>
    <w:rsid w:val="0010489C"/>
    <w:rsid w:val="001048BD"/>
    <w:rsid w:val="00105F8A"/>
    <w:rsid w:val="001066C8"/>
    <w:rsid w:val="00106A92"/>
    <w:rsid w:val="001077A6"/>
    <w:rsid w:val="00110332"/>
    <w:rsid w:val="00110DF4"/>
    <w:rsid w:val="0011171E"/>
    <w:rsid w:val="00111996"/>
    <w:rsid w:val="00111ABD"/>
    <w:rsid w:val="00112A99"/>
    <w:rsid w:val="00114651"/>
    <w:rsid w:val="00114E75"/>
    <w:rsid w:val="0011516A"/>
    <w:rsid w:val="00115FC5"/>
    <w:rsid w:val="001170D0"/>
    <w:rsid w:val="0011717A"/>
    <w:rsid w:val="0011768A"/>
    <w:rsid w:val="00117736"/>
    <w:rsid w:val="00120245"/>
    <w:rsid w:val="00120AA8"/>
    <w:rsid w:val="00120E49"/>
    <w:rsid w:val="001217B0"/>
    <w:rsid w:val="001218A5"/>
    <w:rsid w:val="00121D02"/>
    <w:rsid w:val="0012239D"/>
    <w:rsid w:val="0012291D"/>
    <w:rsid w:val="001234EE"/>
    <w:rsid w:val="001236A6"/>
    <w:rsid w:val="00123A71"/>
    <w:rsid w:val="001243EF"/>
    <w:rsid w:val="00124C02"/>
    <w:rsid w:val="0012544E"/>
    <w:rsid w:val="001256EF"/>
    <w:rsid w:val="00125BEE"/>
    <w:rsid w:val="00125D37"/>
    <w:rsid w:val="001268B6"/>
    <w:rsid w:val="00126B6C"/>
    <w:rsid w:val="00126B79"/>
    <w:rsid w:val="00126C29"/>
    <w:rsid w:val="00126C47"/>
    <w:rsid w:val="0012727A"/>
    <w:rsid w:val="00127C1A"/>
    <w:rsid w:val="00127C7E"/>
    <w:rsid w:val="00131229"/>
    <w:rsid w:val="0013235E"/>
    <w:rsid w:val="00132DBC"/>
    <w:rsid w:val="001331E2"/>
    <w:rsid w:val="00133517"/>
    <w:rsid w:val="00133676"/>
    <w:rsid w:val="00133727"/>
    <w:rsid w:val="00133EAC"/>
    <w:rsid w:val="0013406B"/>
    <w:rsid w:val="0013456C"/>
    <w:rsid w:val="00134957"/>
    <w:rsid w:val="00134A5F"/>
    <w:rsid w:val="00134C1A"/>
    <w:rsid w:val="00135253"/>
    <w:rsid w:val="00135B4D"/>
    <w:rsid w:val="00136770"/>
    <w:rsid w:val="001367D8"/>
    <w:rsid w:val="001371B2"/>
    <w:rsid w:val="00137570"/>
    <w:rsid w:val="001376B7"/>
    <w:rsid w:val="001376ED"/>
    <w:rsid w:val="001379CF"/>
    <w:rsid w:val="00140826"/>
    <w:rsid w:val="001408D7"/>
    <w:rsid w:val="00140C5F"/>
    <w:rsid w:val="00140E5A"/>
    <w:rsid w:val="00141084"/>
    <w:rsid w:val="00141344"/>
    <w:rsid w:val="00141423"/>
    <w:rsid w:val="00141AF2"/>
    <w:rsid w:val="00143635"/>
    <w:rsid w:val="00143BF5"/>
    <w:rsid w:val="00144D5F"/>
    <w:rsid w:val="00144F51"/>
    <w:rsid w:val="00145025"/>
    <w:rsid w:val="0014556F"/>
    <w:rsid w:val="001457BD"/>
    <w:rsid w:val="00146522"/>
    <w:rsid w:val="00146596"/>
    <w:rsid w:val="0014672F"/>
    <w:rsid w:val="001473BA"/>
    <w:rsid w:val="00147ADA"/>
    <w:rsid w:val="00147D77"/>
    <w:rsid w:val="00150D81"/>
    <w:rsid w:val="00151A09"/>
    <w:rsid w:val="00151DC7"/>
    <w:rsid w:val="00151FC9"/>
    <w:rsid w:val="00152BF7"/>
    <w:rsid w:val="00153E80"/>
    <w:rsid w:val="00155EC9"/>
    <w:rsid w:val="00156483"/>
    <w:rsid w:val="00156ADA"/>
    <w:rsid w:val="001570D1"/>
    <w:rsid w:val="00160018"/>
    <w:rsid w:val="00160434"/>
    <w:rsid w:val="001608FF"/>
    <w:rsid w:val="00161C31"/>
    <w:rsid w:val="001620FF"/>
    <w:rsid w:val="0016240E"/>
    <w:rsid w:val="00163AED"/>
    <w:rsid w:val="00163CAB"/>
    <w:rsid w:val="0016452F"/>
    <w:rsid w:val="001648AC"/>
    <w:rsid w:val="00164B94"/>
    <w:rsid w:val="00165644"/>
    <w:rsid w:val="00166CEB"/>
    <w:rsid w:val="00167696"/>
    <w:rsid w:val="00171056"/>
    <w:rsid w:val="00171815"/>
    <w:rsid w:val="001718AC"/>
    <w:rsid w:val="00171BB4"/>
    <w:rsid w:val="00171CE2"/>
    <w:rsid w:val="00171F5C"/>
    <w:rsid w:val="001722B6"/>
    <w:rsid w:val="0017392F"/>
    <w:rsid w:val="00173BC6"/>
    <w:rsid w:val="00173D75"/>
    <w:rsid w:val="0017421B"/>
    <w:rsid w:val="00174C6A"/>
    <w:rsid w:val="00175DD1"/>
    <w:rsid w:val="001767E7"/>
    <w:rsid w:val="001771F8"/>
    <w:rsid w:val="00177253"/>
    <w:rsid w:val="001778B9"/>
    <w:rsid w:val="00180774"/>
    <w:rsid w:val="001807E4"/>
    <w:rsid w:val="00180DED"/>
    <w:rsid w:val="00180EA0"/>
    <w:rsid w:val="001813D5"/>
    <w:rsid w:val="001817BD"/>
    <w:rsid w:val="00182715"/>
    <w:rsid w:val="001835D7"/>
    <w:rsid w:val="0018464D"/>
    <w:rsid w:val="00184A9A"/>
    <w:rsid w:val="00185210"/>
    <w:rsid w:val="00186AB6"/>
    <w:rsid w:val="00186D1A"/>
    <w:rsid w:val="00187058"/>
    <w:rsid w:val="00190065"/>
    <w:rsid w:val="001905B5"/>
    <w:rsid w:val="00191B4E"/>
    <w:rsid w:val="00191D2A"/>
    <w:rsid w:val="00192786"/>
    <w:rsid w:val="00192E6F"/>
    <w:rsid w:val="00192EC4"/>
    <w:rsid w:val="0019307B"/>
    <w:rsid w:val="0019331C"/>
    <w:rsid w:val="001947DF"/>
    <w:rsid w:val="00194FA2"/>
    <w:rsid w:val="00196ED1"/>
    <w:rsid w:val="00196F81"/>
    <w:rsid w:val="001A02B3"/>
    <w:rsid w:val="001A0323"/>
    <w:rsid w:val="001A060C"/>
    <w:rsid w:val="001A0CDA"/>
    <w:rsid w:val="001A1908"/>
    <w:rsid w:val="001A22B9"/>
    <w:rsid w:val="001A270A"/>
    <w:rsid w:val="001A2A6B"/>
    <w:rsid w:val="001A3085"/>
    <w:rsid w:val="001A3513"/>
    <w:rsid w:val="001A39E3"/>
    <w:rsid w:val="001A4420"/>
    <w:rsid w:val="001A5C51"/>
    <w:rsid w:val="001A6A59"/>
    <w:rsid w:val="001A720A"/>
    <w:rsid w:val="001A750C"/>
    <w:rsid w:val="001A76C7"/>
    <w:rsid w:val="001A7A41"/>
    <w:rsid w:val="001B0AC0"/>
    <w:rsid w:val="001B0B67"/>
    <w:rsid w:val="001B0EA0"/>
    <w:rsid w:val="001B0FD9"/>
    <w:rsid w:val="001B22BB"/>
    <w:rsid w:val="001B2353"/>
    <w:rsid w:val="001B2E90"/>
    <w:rsid w:val="001B3120"/>
    <w:rsid w:val="001B541E"/>
    <w:rsid w:val="001B619C"/>
    <w:rsid w:val="001B7413"/>
    <w:rsid w:val="001B74C5"/>
    <w:rsid w:val="001B74E7"/>
    <w:rsid w:val="001B7953"/>
    <w:rsid w:val="001B7C28"/>
    <w:rsid w:val="001C03EC"/>
    <w:rsid w:val="001C0F8C"/>
    <w:rsid w:val="001C1FDC"/>
    <w:rsid w:val="001C2801"/>
    <w:rsid w:val="001C2940"/>
    <w:rsid w:val="001C329E"/>
    <w:rsid w:val="001C384C"/>
    <w:rsid w:val="001C40BB"/>
    <w:rsid w:val="001C4599"/>
    <w:rsid w:val="001C564E"/>
    <w:rsid w:val="001C5CE5"/>
    <w:rsid w:val="001C6219"/>
    <w:rsid w:val="001C6425"/>
    <w:rsid w:val="001C65BC"/>
    <w:rsid w:val="001C6752"/>
    <w:rsid w:val="001C7464"/>
    <w:rsid w:val="001C77A2"/>
    <w:rsid w:val="001C78C5"/>
    <w:rsid w:val="001C7F6B"/>
    <w:rsid w:val="001D082F"/>
    <w:rsid w:val="001D104A"/>
    <w:rsid w:val="001D11AC"/>
    <w:rsid w:val="001D15BC"/>
    <w:rsid w:val="001D195A"/>
    <w:rsid w:val="001D1D3C"/>
    <w:rsid w:val="001D24EF"/>
    <w:rsid w:val="001D2626"/>
    <w:rsid w:val="001D2BC5"/>
    <w:rsid w:val="001D2BE0"/>
    <w:rsid w:val="001D35A0"/>
    <w:rsid w:val="001D3E56"/>
    <w:rsid w:val="001D3E7D"/>
    <w:rsid w:val="001D4159"/>
    <w:rsid w:val="001D4EFA"/>
    <w:rsid w:val="001D56D2"/>
    <w:rsid w:val="001D5CC6"/>
    <w:rsid w:val="001D7660"/>
    <w:rsid w:val="001D778D"/>
    <w:rsid w:val="001E0FC3"/>
    <w:rsid w:val="001E153F"/>
    <w:rsid w:val="001E2240"/>
    <w:rsid w:val="001E25C5"/>
    <w:rsid w:val="001E25E1"/>
    <w:rsid w:val="001E2D51"/>
    <w:rsid w:val="001E2E8E"/>
    <w:rsid w:val="001E3150"/>
    <w:rsid w:val="001E34FD"/>
    <w:rsid w:val="001E3CFB"/>
    <w:rsid w:val="001E5077"/>
    <w:rsid w:val="001E5284"/>
    <w:rsid w:val="001E5FD9"/>
    <w:rsid w:val="001E6AAB"/>
    <w:rsid w:val="001E748A"/>
    <w:rsid w:val="001E7671"/>
    <w:rsid w:val="001F06A5"/>
    <w:rsid w:val="001F0B8C"/>
    <w:rsid w:val="001F12FE"/>
    <w:rsid w:val="001F1588"/>
    <w:rsid w:val="001F24DA"/>
    <w:rsid w:val="001F2D1F"/>
    <w:rsid w:val="001F3EA1"/>
    <w:rsid w:val="001F4481"/>
    <w:rsid w:val="001F47A4"/>
    <w:rsid w:val="001F543B"/>
    <w:rsid w:val="001F59C9"/>
    <w:rsid w:val="001F708B"/>
    <w:rsid w:val="002016C1"/>
    <w:rsid w:val="00201973"/>
    <w:rsid w:val="0020206C"/>
    <w:rsid w:val="00202EB1"/>
    <w:rsid w:val="00202ED1"/>
    <w:rsid w:val="0020308E"/>
    <w:rsid w:val="00203AE2"/>
    <w:rsid w:val="00203D39"/>
    <w:rsid w:val="0020542C"/>
    <w:rsid w:val="00205766"/>
    <w:rsid w:val="00206A13"/>
    <w:rsid w:val="00211BC7"/>
    <w:rsid w:val="00211E5E"/>
    <w:rsid w:val="00211FCC"/>
    <w:rsid w:val="00212CD3"/>
    <w:rsid w:val="00213033"/>
    <w:rsid w:val="00213E43"/>
    <w:rsid w:val="0021540F"/>
    <w:rsid w:val="0021578B"/>
    <w:rsid w:val="00215D2B"/>
    <w:rsid w:val="00215EF9"/>
    <w:rsid w:val="002175C7"/>
    <w:rsid w:val="002205D4"/>
    <w:rsid w:val="0022071E"/>
    <w:rsid w:val="002218DD"/>
    <w:rsid w:val="00222A05"/>
    <w:rsid w:val="00222C3A"/>
    <w:rsid w:val="0022304B"/>
    <w:rsid w:val="0022327C"/>
    <w:rsid w:val="00223C82"/>
    <w:rsid w:val="0022489E"/>
    <w:rsid w:val="002248A0"/>
    <w:rsid w:val="00224901"/>
    <w:rsid w:val="00224C09"/>
    <w:rsid w:val="00225C0C"/>
    <w:rsid w:val="00225C96"/>
    <w:rsid w:val="00225E02"/>
    <w:rsid w:val="0022614D"/>
    <w:rsid w:val="00226D31"/>
    <w:rsid w:val="00230D4B"/>
    <w:rsid w:val="00231692"/>
    <w:rsid w:val="00232ABC"/>
    <w:rsid w:val="00233B5A"/>
    <w:rsid w:val="00233DD6"/>
    <w:rsid w:val="00233F65"/>
    <w:rsid w:val="00236401"/>
    <w:rsid w:val="00236FBB"/>
    <w:rsid w:val="002370CE"/>
    <w:rsid w:val="0023770F"/>
    <w:rsid w:val="002411CA"/>
    <w:rsid w:val="00241237"/>
    <w:rsid w:val="00241267"/>
    <w:rsid w:val="00242974"/>
    <w:rsid w:val="0024542A"/>
    <w:rsid w:val="00245A26"/>
    <w:rsid w:val="00245F9C"/>
    <w:rsid w:val="00246253"/>
    <w:rsid w:val="002463A4"/>
    <w:rsid w:val="00246945"/>
    <w:rsid w:val="00246BE5"/>
    <w:rsid w:val="00246CF9"/>
    <w:rsid w:val="00246FA4"/>
    <w:rsid w:val="00247E39"/>
    <w:rsid w:val="0025051E"/>
    <w:rsid w:val="00252212"/>
    <w:rsid w:val="00253138"/>
    <w:rsid w:val="0025328E"/>
    <w:rsid w:val="0025361B"/>
    <w:rsid w:val="00253715"/>
    <w:rsid w:val="00253E2E"/>
    <w:rsid w:val="00254C62"/>
    <w:rsid w:val="00255448"/>
    <w:rsid w:val="00256868"/>
    <w:rsid w:val="00256CA5"/>
    <w:rsid w:val="00256D2B"/>
    <w:rsid w:val="002572A9"/>
    <w:rsid w:val="002574B3"/>
    <w:rsid w:val="00257719"/>
    <w:rsid w:val="002605A9"/>
    <w:rsid w:val="0026069B"/>
    <w:rsid w:val="00260EB1"/>
    <w:rsid w:val="00261821"/>
    <w:rsid w:val="00261924"/>
    <w:rsid w:val="00261D23"/>
    <w:rsid w:val="00262A04"/>
    <w:rsid w:val="00262D3D"/>
    <w:rsid w:val="0026314C"/>
    <w:rsid w:val="00263870"/>
    <w:rsid w:val="00263BA6"/>
    <w:rsid w:val="00264023"/>
    <w:rsid w:val="00265FA8"/>
    <w:rsid w:val="0026676F"/>
    <w:rsid w:val="00266B86"/>
    <w:rsid w:val="00267D35"/>
    <w:rsid w:val="00267E40"/>
    <w:rsid w:val="002705C9"/>
    <w:rsid w:val="002714A2"/>
    <w:rsid w:val="0027264A"/>
    <w:rsid w:val="00273DCE"/>
    <w:rsid w:val="0027403C"/>
    <w:rsid w:val="002741D4"/>
    <w:rsid w:val="002751AD"/>
    <w:rsid w:val="002760FD"/>
    <w:rsid w:val="002762E0"/>
    <w:rsid w:val="00276BFD"/>
    <w:rsid w:val="00280FB1"/>
    <w:rsid w:val="00281709"/>
    <w:rsid w:val="00282E80"/>
    <w:rsid w:val="0028306D"/>
    <w:rsid w:val="002835B3"/>
    <w:rsid w:val="00284093"/>
    <w:rsid w:val="00284C6E"/>
    <w:rsid w:val="00285184"/>
    <w:rsid w:val="00285DD1"/>
    <w:rsid w:val="002863AE"/>
    <w:rsid w:val="00286737"/>
    <w:rsid w:val="00286F0E"/>
    <w:rsid w:val="00290ACC"/>
    <w:rsid w:val="00291A4F"/>
    <w:rsid w:val="00291FBF"/>
    <w:rsid w:val="00292A64"/>
    <w:rsid w:val="00293524"/>
    <w:rsid w:val="00293A4C"/>
    <w:rsid w:val="002942D2"/>
    <w:rsid w:val="0029479E"/>
    <w:rsid w:val="00294A01"/>
    <w:rsid w:val="002953F7"/>
    <w:rsid w:val="00296AD8"/>
    <w:rsid w:val="00296C1A"/>
    <w:rsid w:val="002976D4"/>
    <w:rsid w:val="002A004C"/>
    <w:rsid w:val="002A03E6"/>
    <w:rsid w:val="002A0A48"/>
    <w:rsid w:val="002A0D6D"/>
    <w:rsid w:val="002A167B"/>
    <w:rsid w:val="002A289B"/>
    <w:rsid w:val="002A29CC"/>
    <w:rsid w:val="002A3195"/>
    <w:rsid w:val="002A3496"/>
    <w:rsid w:val="002A3D22"/>
    <w:rsid w:val="002A3EAD"/>
    <w:rsid w:val="002A5577"/>
    <w:rsid w:val="002A6EC2"/>
    <w:rsid w:val="002A77FF"/>
    <w:rsid w:val="002AD538"/>
    <w:rsid w:val="002B0579"/>
    <w:rsid w:val="002B27D3"/>
    <w:rsid w:val="002B2868"/>
    <w:rsid w:val="002B2F0A"/>
    <w:rsid w:val="002B36EB"/>
    <w:rsid w:val="002B3876"/>
    <w:rsid w:val="002B4AA4"/>
    <w:rsid w:val="002B4D72"/>
    <w:rsid w:val="002B56E5"/>
    <w:rsid w:val="002B5B28"/>
    <w:rsid w:val="002B5F67"/>
    <w:rsid w:val="002B6E14"/>
    <w:rsid w:val="002B7113"/>
    <w:rsid w:val="002C019E"/>
    <w:rsid w:val="002C0AD1"/>
    <w:rsid w:val="002C0AFC"/>
    <w:rsid w:val="002C0D2E"/>
    <w:rsid w:val="002C1338"/>
    <w:rsid w:val="002C157F"/>
    <w:rsid w:val="002C1A06"/>
    <w:rsid w:val="002C1D67"/>
    <w:rsid w:val="002C28A0"/>
    <w:rsid w:val="002C3108"/>
    <w:rsid w:val="002C3483"/>
    <w:rsid w:val="002C478F"/>
    <w:rsid w:val="002C4826"/>
    <w:rsid w:val="002C4ABC"/>
    <w:rsid w:val="002C54F5"/>
    <w:rsid w:val="002C57D2"/>
    <w:rsid w:val="002C5C34"/>
    <w:rsid w:val="002C69DB"/>
    <w:rsid w:val="002D0268"/>
    <w:rsid w:val="002D076D"/>
    <w:rsid w:val="002D0B44"/>
    <w:rsid w:val="002D15B7"/>
    <w:rsid w:val="002D192E"/>
    <w:rsid w:val="002D1FC6"/>
    <w:rsid w:val="002D2F8E"/>
    <w:rsid w:val="002D36EF"/>
    <w:rsid w:val="002D4026"/>
    <w:rsid w:val="002D506C"/>
    <w:rsid w:val="002D51C1"/>
    <w:rsid w:val="002D5229"/>
    <w:rsid w:val="002D5FA2"/>
    <w:rsid w:val="002D6353"/>
    <w:rsid w:val="002D7412"/>
    <w:rsid w:val="002D78D2"/>
    <w:rsid w:val="002D7BD5"/>
    <w:rsid w:val="002E0340"/>
    <w:rsid w:val="002E0F9B"/>
    <w:rsid w:val="002E10A6"/>
    <w:rsid w:val="002E124B"/>
    <w:rsid w:val="002E13D4"/>
    <w:rsid w:val="002E1EB0"/>
    <w:rsid w:val="002E21D0"/>
    <w:rsid w:val="002E3BD9"/>
    <w:rsid w:val="002E4717"/>
    <w:rsid w:val="002E694F"/>
    <w:rsid w:val="002E69E3"/>
    <w:rsid w:val="002E6BFE"/>
    <w:rsid w:val="002E71BA"/>
    <w:rsid w:val="002E7526"/>
    <w:rsid w:val="002E7DB8"/>
    <w:rsid w:val="002F0890"/>
    <w:rsid w:val="002F0AEA"/>
    <w:rsid w:val="002F0B93"/>
    <w:rsid w:val="002F0DFF"/>
    <w:rsid w:val="002F1953"/>
    <w:rsid w:val="002F275D"/>
    <w:rsid w:val="002F33AC"/>
    <w:rsid w:val="002F33E3"/>
    <w:rsid w:val="002F3B58"/>
    <w:rsid w:val="002F3DD3"/>
    <w:rsid w:val="002F3DDE"/>
    <w:rsid w:val="002F3E90"/>
    <w:rsid w:val="002F4E22"/>
    <w:rsid w:val="002F4FC3"/>
    <w:rsid w:val="002F5066"/>
    <w:rsid w:val="002F5155"/>
    <w:rsid w:val="002F56B9"/>
    <w:rsid w:val="002F5F4B"/>
    <w:rsid w:val="003009C1"/>
    <w:rsid w:val="00302B61"/>
    <w:rsid w:val="00303A0B"/>
    <w:rsid w:val="00306011"/>
    <w:rsid w:val="0030670E"/>
    <w:rsid w:val="0030CD56"/>
    <w:rsid w:val="00310245"/>
    <w:rsid w:val="00310292"/>
    <w:rsid w:val="00310C14"/>
    <w:rsid w:val="00311505"/>
    <w:rsid w:val="00312468"/>
    <w:rsid w:val="00312514"/>
    <w:rsid w:val="00314315"/>
    <w:rsid w:val="0031477E"/>
    <w:rsid w:val="00314870"/>
    <w:rsid w:val="00314DE2"/>
    <w:rsid w:val="00315457"/>
    <w:rsid w:val="00315F13"/>
    <w:rsid w:val="00316331"/>
    <w:rsid w:val="00316BE9"/>
    <w:rsid w:val="00316C95"/>
    <w:rsid w:val="0031752A"/>
    <w:rsid w:val="0031767B"/>
    <w:rsid w:val="00317882"/>
    <w:rsid w:val="003203EE"/>
    <w:rsid w:val="00320676"/>
    <w:rsid w:val="00320BBB"/>
    <w:rsid w:val="00321BFF"/>
    <w:rsid w:val="003229DD"/>
    <w:rsid w:val="00322D0A"/>
    <w:rsid w:val="00323241"/>
    <w:rsid w:val="0032427C"/>
    <w:rsid w:val="00324EC6"/>
    <w:rsid w:val="0032724B"/>
    <w:rsid w:val="003278E5"/>
    <w:rsid w:val="00330354"/>
    <w:rsid w:val="003305AB"/>
    <w:rsid w:val="00330697"/>
    <w:rsid w:val="003309D5"/>
    <w:rsid w:val="00330E6E"/>
    <w:rsid w:val="00331AA4"/>
    <w:rsid w:val="0033290D"/>
    <w:rsid w:val="0033385B"/>
    <w:rsid w:val="00334136"/>
    <w:rsid w:val="00334B1B"/>
    <w:rsid w:val="00335022"/>
    <w:rsid w:val="0033592C"/>
    <w:rsid w:val="003368F3"/>
    <w:rsid w:val="003372C1"/>
    <w:rsid w:val="00337CEB"/>
    <w:rsid w:val="003401B0"/>
    <w:rsid w:val="003420E8"/>
    <w:rsid w:val="003424E0"/>
    <w:rsid w:val="00342629"/>
    <w:rsid w:val="003438CE"/>
    <w:rsid w:val="00343F82"/>
    <w:rsid w:val="00345130"/>
    <w:rsid w:val="003458DB"/>
    <w:rsid w:val="00345D72"/>
    <w:rsid w:val="00346BEB"/>
    <w:rsid w:val="003474DC"/>
    <w:rsid w:val="003476E8"/>
    <w:rsid w:val="003477F0"/>
    <w:rsid w:val="00350B13"/>
    <w:rsid w:val="00352005"/>
    <w:rsid w:val="003523D3"/>
    <w:rsid w:val="003524A7"/>
    <w:rsid w:val="00352E59"/>
    <w:rsid w:val="003533D6"/>
    <w:rsid w:val="00353506"/>
    <w:rsid w:val="003539BE"/>
    <w:rsid w:val="00354236"/>
    <w:rsid w:val="00354A2D"/>
    <w:rsid w:val="00355AAE"/>
    <w:rsid w:val="0035646A"/>
    <w:rsid w:val="0035780B"/>
    <w:rsid w:val="003578D8"/>
    <w:rsid w:val="0036027C"/>
    <w:rsid w:val="003603A3"/>
    <w:rsid w:val="00360605"/>
    <w:rsid w:val="0036087C"/>
    <w:rsid w:val="00360B7A"/>
    <w:rsid w:val="00361156"/>
    <w:rsid w:val="003624A6"/>
    <w:rsid w:val="00362BE7"/>
    <w:rsid w:val="0036370D"/>
    <w:rsid w:val="00364C35"/>
    <w:rsid w:val="003650D9"/>
    <w:rsid w:val="00365B40"/>
    <w:rsid w:val="00367898"/>
    <w:rsid w:val="00367A36"/>
    <w:rsid w:val="00370162"/>
    <w:rsid w:val="00370E37"/>
    <w:rsid w:val="00371813"/>
    <w:rsid w:val="00371A36"/>
    <w:rsid w:val="003739F0"/>
    <w:rsid w:val="00374976"/>
    <w:rsid w:val="003754B7"/>
    <w:rsid w:val="00375B6F"/>
    <w:rsid w:val="003762E3"/>
    <w:rsid w:val="003763F7"/>
    <w:rsid w:val="00377198"/>
    <w:rsid w:val="003771B3"/>
    <w:rsid w:val="0037772C"/>
    <w:rsid w:val="00380519"/>
    <w:rsid w:val="00380BE1"/>
    <w:rsid w:val="003818AD"/>
    <w:rsid w:val="003825A0"/>
    <w:rsid w:val="00382B21"/>
    <w:rsid w:val="00383065"/>
    <w:rsid w:val="00383AF4"/>
    <w:rsid w:val="00383BE1"/>
    <w:rsid w:val="00383D60"/>
    <w:rsid w:val="00384BA4"/>
    <w:rsid w:val="00384F58"/>
    <w:rsid w:val="0038585C"/>
    <w:rsid w:val="00385B1D"/>
    <w:rsid w:val="00385D13"/>
    <w:rsid w:val="003874C8"/>
    <w:rsid w:val="00390388"/>
    <w:rsid w:val="0039056F"/>
    <w:rsid w:val="00390912"/>
    <w:rsid w:val="00391C87"/>
    <w:rsid w:val="0039290E"/>
    <w:rsid w:val="00392A08"/>
    <w:rsid w:val="00392AD0"/>
    <w:rsid w:val="003945AF"/>
    <w:rsid w:val="00394BEB"/>
    <w:rsid w:val="0039535F"/>
    <w:rsid w:val="003960A9"/>
    <w:rsid w:val="00396D23"/>
    <w:rsid w:val="00396F60"/>
    <w:rsid w:val="003970C8"/>
    <w:rsid w:val="003A0A53"/>
    <w:rsid w:val="003A0AD5"/>
    <w:rsid w:val="003A0B3B"/>
    <w:rsid w:val="003A29D2"/>
    <w:rsid w:val="003A3059"/>
    <w:rsid w:val="003A51D6"/>
    <w:rsid w:val="003A662E"/>
    <w:rsid w:val="003A68B9"/>
    <w:rsid w:val="003A7C44"/>
    <w:rsid w:val="003A7E9C"/>
    <w:rsid w:val="003B01A3"/>
    <w:rsid w:val="003B07BA"/>
    <w:rsid w:val="003B125E"/>
    <w:rsid w:val="003B1301"/>
    <w:rsid w:val="003B22FA"/>
    <w:rsid w:val="003B3781"/>
    <w:rsid w:val="003B38B0"/>
    <w:rsid w:val="003B3BA7"/>
    <w:rsid w:val="003B4110"/>
    <w:rsid w:val="003B4C98"/>
    <w:rsid w:val="003B5281"/>
    <w:rsid w:val="003B5834"/>
    <w:rsid w:val="003B667D"/>
    <w:rsid w:val="003B67F9"/>
    <w:rsid w:val="003C06B5"/>
    <w:rsid w:val="003C06B6"/>
    <w:rsid w:val="003C0B9D"/>
    <w:rsid w:val="003C1F4E"/>
    <w:rsid w:val="003C32FF"/>
    <w:rsid w:val="003C35E9"/>
    <w:rsid w:val="003C38D3"/>
    <w:rsid w:val="003C3E1C"/>
    <w:rsid w:val="003C45FF"/>
    <w:rsid w:val="003C4AD6"/>
    <w:rsid w:val="003C4FE6"/>
    <w:rsid w:val="003C50F6"/>
    <w:rsid w:val="003C5177"/>
    <w:rsid w:val="003C532F"/>
    <w:rsid w:val="003C5E6F"/>
    <w:rsid w:val="003C65B4"/>
    <w:rsid w:val="003C76D9"/>
    <w:rsid w:val="003C7B4B"/>
    <w:rsid w:val="003C7C97"/>
    <w:rsid w:val="003D0ADD"/>
    <w:rsid w:val="003D1D4A"/>
    <w:rsid w:val="003D1E03"/>
    <w:rsid w:val="003D1E4E"/>
    <w:rsid w:val="003D21B1"/>
    <w:rsid w:val="003D2FE7"/>
    <w:rsid w:val="003D5FC8"/>
    <w:rsid w:val="003D67C8"/>
    <w:rsid w:val="003D6B81"/>
    <w:rsid w:val="003D709D"/>
    <w:rsid w:val="003D710C"/>
    <w:rsid w:val="003D73AE"/>
    <w:rsid w:val="003E0194"/>
    <w:rsid w:val="003E049A"/>
    <w:rsid w:val="003E168B"/>
    <w:rsid w:val="003E1DFB"/>
    <w:rsid w:val="003E211A"/>
    <w:rsid w:val="003E21AF"/>
    <w:rsid w:val="003E281B"/>
    <w:rsid w:val="003E2F73"/>
    <w:rsid w:val="003E35A1"/>
    <w:rsid w:val="003E5126"/>
    <w:rsid w:val="003E705A"/>
    <w:rsid w:val="003E746F"/>
    <w:rsid w:val="003F02AF"/>
    <w:rsid w:val="003F0F50"/>
    <w:rsid w:val="003F1338"/>
    <w:rsid w:val="003F2BDA"/>
    <w:rsid w:val="003F2DB1"/>
    <w:rsid w:val="003F30CF"/>
    <w:rsid w:val="003F35FD"/>
    <w:rsid w:val="003F411B"/>
    <w:rsid w:val="003F421F"/>
    <w:rsid w:val="003F510F"/>
    <w:rsid w:val="003F516F"/>
    <w:rsid w:val="003F559F"/>
    <w:rsid w:val="003F71F3"/>
    <w:rsid w:val="00400170"/>
    <w:rsid w:val="00400520"/>
    <w:rsid w:val="0040077D"/>
    <w:rsid w:val="00401D9B"/>
    <w:rsid w:val="00402E22"/>
    <w:rsid w:val="0040313E"/>
    <w:rsid w:val="00403399"/>
    <w:rsid w:val="004054EA"/>
    <w:rsid w:val="0040551F"/>
    <w:rsid w:val="00406B8D"/>
    <w:rsid w:val="00407262"/>
    <w:rsid w:val="004072B5"/>
    <w:rsid w:val="00407631"/>
    <w:rsid w:val="00407726"/>
    <w:rsid w:val="00410068"/>
    <w:rsid w:val="004104BC"/>
    <w:rsid w:val="004105BA"/>
    <w:rsid w:val="00411403"/>
    <w:rsid w:val="00411BD4"/>
    <w:rsid w:val="00411E51"/>
    <w:rsid w:val="00412471"/>
    <w:rsid w:val="00412D66"/>
    <w:rsid w:val="004131C1"/>
    <w:rsid w:val="0041371C"/>
    <w:rsid w:val="00415DF3"/>
    <w:rsid w:val="0041618E"/>
    <w:rsid w:val="00416539"/>
    <w:rsid w:val="00416987"/>
    <w:rsid w:val="004172AB"/>
    <w:rsid w:val="00417579"/>
    <w:rsid w:val="00420AE1"/>
    <w:rsid w:val="00420B14"/>
    <w:rsid w:val="0042128B"/>
    <w:rsid w:val="0042217D"/>
    <w:rsid w:val="0042295C"/>
    <w:rsid w:val="004232D5"/>
    <w:rsid w:val="004239E5"/>
    <w:rsid w:val="00423A03"/>
    <w:rsid w:val="00423C26"/>
    <w:rsid w:val="00424AEF"/>
    <w:rsid w:val="00425474"/>
    <w:rsid w:val="00425A0B"/>
    <w:rsid w:val="00426261"/>
    <w:rsid w:val="004269AC"/>
    <w:rsid w:val="004269FE"/>
    <w:rsid w:val="00426EEC"/>
    <w:rsid w:val="00427A89"/>
    <w:rsid w:val="00427E69"/>
    <w:rsid w:val="004328D9"/>
    <w:rsid w:val="004328DF"/>
    <w:rsid w:val="00432A40"/>
    <w:rsid w:val="00433ADF"/>
    <w:rsid w:val="00433C36"/>
    <w:rsid w:val="00434017"/>
    <w:rsid w:val="00434706"/>
    <w:rsid w:val="00436D51"/>
    <w:rsid w:val="00436FE7"/>
    <w:rsid w:val="00437B01"/>
    <w:rsid w:val="00437D61"/>
    <w:rsid w:val="00440522"/>
    <w:rsid w:val="00440653"/>
    <w:rsid w:val="00440885"/>
    <w:rsid w:val="004427F8"/>
    <w:rsid w:val="00442C16"/>
    <w:rsid w:val="00442FB3"/>
    <w:rsid w:val="0044427E"/>
    <w:rsid w:val="00444B8B"/>
    <w:rsid w:val="004454E0"/>
    <w:rsid w:val="004462BB"/>
    <w:rsid w:val="004466C3"/>
    <w:rsid w:val="00446B8D"/>
    <w:rsid w:val="00446C15"/>
    <w:rsid w:val="00446FC6"/>
    <w:rsid w:val="00450670"/>
    <w:rsid w:val="004506DD"/>
    <w:rsid w:val="004535DF"/>
    <w:rsid w:val="00453DC8"/>
    <w:rsid w:val="00454124"/>
    <w:rsid w:val="0045481B"/>
    <w:rsid w:val="00455089"/>
    <w:rsid w:val="004552CE"/>
    <w:rsid w:val="00455A9F"/>
    <w:rsid w:val="0045618F"/>
    <w:rsid w:val="0045642D"/>
    <w:rsid w:val="004569CF"/>
    <w:rsid w:val="00456EA6"/>
    <w:rsid w:val="00456F89"/>
    <w:rsid w:val="00456FFE"/>
    <w:rsid w:val="0045793F"/>
    <w:rsid w:val="0046025D"/>
    <w:rsid w:val="0046082E"/>
    <w:rsid w:val="00460872"/>
    <w:rsid w:val="00462006"/>
    <w:rsid w:val="00462194"/>
    <w:rsid w:val="004622A8"/>
    <w:rsid w:val="0046337E"/>
    <w:rsid w:val="00463A48"/>
    <w:rsid w:val="004642FB"/>
    <w:rsid w:val="00464535"/>
    <w:rsid w:val="00466280"/>
    <w:rsid w:val="00466373"/>
    <w:rsid w:val="00466622"/>
    <w:rsid w:val="0046696B"/>
    <w:rsid w:val="00466F43"/>
    <w:rsid w:val="004673B1"/>
    <w:rsid w:val="00472CEA"/>
    <w:rsid w:val="0047397A"/>
    <w:rsid w:val="00474673"/>
    <w:rsid w:val="004749F6"/>
    <w:rsid w:val="00475028"/>
    <w:rsid w:val="00475B6B"/>
    <w:rsid w:val="0047612A"/>
    <w:rsid w:val="004763EC"/>
    <w:rsid w:val="004768E2"/>
    <w:rsid w:val="00476F37"/>
    <w:rsid w:val="0047E32C"/>
    <w:rsid w:val="00480E8C"/>
    <w:rsid w:val="0048155A"/>
    <w:rsid w:val="00481E3F"/>
    <w:rsid w:val="00481FF7"/>
    <w:rsid w:val="004822FF"/>
    <w:rsid w:val="0048418D"/>
    <w:rsid w:val="0048426B"/>
    <w:rsid w:val="00485216"/>
    <w:rsid w:val="00486161"/>
    <w:rsid w:val="00486ABA"/>
    <w:rsid w:val="00486AFC"/>
    <w:rsid w:val="00490D39"/>
    <w:rsid w:val="00491967"/>
    <w:rsid w:val="00491CA8"/>
    <w:rsid w:val="004923B9"/>
    <w:rsid w:val="00492698"/>
    <w:rsid w:val="004929F6"/>
    <w:rsid w:val="004938FC"/>
    <w:rsid w:val="00493B1C"/>
    <w:rsid w:val="00494603"/>
    <w:rsid w:val="00494E8C"/>
    <w:rsid w:val="00495936"/>
    <w:rsid w:val="00495E2C"/>
    <w:rsid w:val="00497280"/>
    <w:rsid w:val="004A0A12"/>
    <w:rsid w:val="004A264F"/>
    <w:rsid w:val="004A28F7"/>
    <w:rsid w:val="004A2F30"/>
    <w:rsid w:val="004A34D4"/>
    <w:rsid w:val="004A365E"/>
    <w:rsid w:val="004A3881"/>
    <w:rsid w:val="004A3C53"/>
    <w:rsid w:val="004A3EB3"/>
    <w:rsid w:val="004A4350"/>
    <w:rsid w:val="004A7846"/>
    <w:rsid w:val="004A7A97"/>
    <w:rsid w:val="004A7ACA"/>
    <w:rsid w:val="004B0EF3"/>
    <w:rsid w:val="004B0EF7"/>
    <w:rsid w:val="004B140A"/>
    <w:rsid w:val="004B16CA"/>
    <w:rsid w:val="004B18DD"/>
    <w:rsid w:val="004B1EE5"/>
    <w:rsid w:val="004B23F4"/>
    <w:rsid w:val="004B25E4"/>
    <w:rsid w:val="004B28B7"/>
    <w:rsid w:val="004B2B13"/>
    <w:rsid w:val="004B32E9"/>
    <w:rsid w:val="004B3F0B"/>
    <w:rsid w:val="004B4DA2"/>
    <w:rsid w:val="004B5C21"/>
    <w:rsid w:val="004B6A68"/>
    <w:rsid w:val="004B754A"/>
    <w:rsid w:val="004B7BA3"/>
    <w:rsid w:val="004B7BE5"/>
    <w:rsid w:val="004C010E"/>
    <w:rsid w:val="004C0112"/>
    <w:rsid w:val="004C0616"/>
    <w:rsid w:val="004C06EA"/>
    <w:rsid w:val="004C0788"/>
    <w:rsid w:val="004C0BF1"/>
    <w:rsid w:val="004C0DF3"/>
    <w:rsid w:val="004C1A8D"/>
    <w:rsid w:val="004C1CC6"/>
    <w:rsid w:val="004C38C7"/>
    <w:rsid w:val="004C3913"/>
    <w:rsid w:val="004C54D0"/>
    <w:rsid w:val="004C5E25"/>
    <w:rsid w:val="004C6374"/>
    <w:rsid w:val="004C7464"/>
    <w:rsid w:val="004D067C"/>
    <w:rsid w:val="004D086C"/>
    <w:rsid w:val="004D1A0E"/>
    <w:rsid w:val="004D1DF2"/>
    <w:rsid w:val="004D2B8C"/>
    <w:rsid w:val="004D2CBF"/>
    <w:rsid w:val="004D3598"/>
    <w:rsid w:val="004D3C86"/>
    <w:rsid w:val="004D5333"/>
    <w:rsid w:val="004D6362"/>
    <w:rsid w:val="004D6EAB"/>
    <w:rsid w:val="004E00D7"/>
    <w:rsid w:val="004E00E6"/>
    <w:rsid w:val="004E02F8"/>
    <w:rsid w:val="004E0305"/>
    <w:rsid w:val="004E0ADD"/>
    <w:rsid w:val="004E115D"/>
    <w:rsid w:val="004E1217"/>
    <w:rsid w:val="004E147D"/>
    <w:rsid w:val="004E23BC"/>
    <w:rsid w:val="004E2419"/>
    <w:rsid w:val="004E2C3B"/>
    <w:rsid w:val="004E411C"/>
    <w:rsid w:val="004E5A00"/>
    <w:rsid w:val="004E5EE4"/>
    <w:rsid w:val="004E64CB"/>
    <w:rsid w:val="004E64F6"/>
    <w:rsid w:val="004E71C2"/>
    <w:rsid w:val="004E7783"/>
    <w:rsid w:val="004E7CD7"/>
    <w:rsid w:val="004E7E0C"/>
    <w:rsid w:val="004E7F68"/>
    <w:rsid w:val="004F0874"/>
    <w:rsid w:val="004F1643"/>
    <w:rsid w:val="004F1DC0"/>
    <w:rsid w:val="004F2397"/>
    <w:rsid w:val="004F2E1D"/>
    <w:rsid w:val="004F34BC"/>
    <w:rsid w:val="004F3DA1"/>
    <w:rsid w:val="004F4135"/>
    <w:rsid w:val="004F456F"/>
    <w:rsid w:val="004F50CA"/>
    <w:rsid w:val="004F51DE"/>
    <w:rsid w:val="004F77E0"/>
    <w:rsid w:val="00500295"/>
    <w:rsid w:val="00501AAF"/>
    <w:rsid w:val="00502217"/>
    <w:rsid w:val="005022D2"/>
    <w:rsid w:val="0050442C"/>
    <w:rsid w:val="00505094"/>
    <w:rsid w:val="005053BB"/>
    <w:rsid w:val="005062C4"/>
    <w:rsid w:val="00506E4D"/>
    <w:rsid w:val="00507231"/>
    <w:rsid w:val="0050728C"/>
    <w:rsid w:val="005072CF"/>
    <w:rsid w:val="0050738F"/>
    <w:rsid w:val="005074A4"/>
    <w:rsid w:val="00511746"/>
    <w:rsid w:val="005118D0"/>
    <w:rsid w:val="00511D9D"/>
    <w:rsid w:val="005123F3"/>
    <w:rsid w:val="005135C2"/>
    <w:rsid w:val="005136F0"/>
    <w:rsid w:val="00513F90"/>
    <w:rsid w:val="0051503F"/>
    <w:rsid w:val="00515174"/>
    <w:rsid w:val="005159EC"/>
    <w:rsid w:val="00516513"/>
    <w:rsid w:val="005208AB"/>
    <w:rsid w:val="00520E22"/>
    <w:rsid w:val="005215D0"/>
    <w:rsid w:val="0052262E"/>
    <w:rsid w:val="00522D54"/>
    <w:rsid w:val="00523B22"/>
    <w:rsid w:val="0052408B"/>
    <w:rsid w:val="00524B0B"/>
    <w:rsid w:val="005250CC"/>
    <w:rsid w:val="0052545C"/>
    <w:rsid w:val="005267F4"/>
    <w:rsid w:val="00527AFA"/>
    <w:rsid w:val="005306E5"/>
    <w:rsid w:val="00530FD0"/>
    <w:rsid w:val="0053128B"/>
    <w:rsid w:val="005318CA"/>
    <w:rsid w:val="0053282B"/>
    <w:rsid w:val="00532B15"/>
    <w:rsid w:val="00532E06"/>
    <w:rsid w:val="00532F95"/>
    <w:rsid w:val="00533786"/>
    <w:rsid w:val="0053397F"/>
    <w:rsid w:val="00534333"/>
    <w:rsid w:val="005344AF"/>
    <w:rsid w:val="00534C42"/>
    <w:rsid w:val="005354F0"/>
    <w:rsid w:val="005359B6"/>
    <w:rsid w:val="00535E2E"/>
    <w:rsid w:val="005413D6"/>
    <w:rsid w:val="0054153C"/>
    <w:rsid w:val="0054154F"/>
    <w:rsid w:val="00541906"/>
    <w:rsid w:val="005419DA"/>
    <w:rsid w:val="00541C56"/>
    <w:rsid w:val="005439B3"/>
    <w:rsid w:val="0054426B"/>
    <w:rsid w:val="0054434C"/>
    <w:rsid w:val="00546147"/>
    <w:rsid w:val="0054708D"/>
    <w:rsid w:val="0054721E"/>
    <w:rsid w:val="0054741B"/>
    <w:rsid w:val="00550221"/>
    <w:rsid w:val="00550AE7"/>
    <w:rsid w:val="00550F2A"/>
    <w:rsid w:val="00551F97"/>
    <w:rsid w:val="00552313"/>
    <w:rsid w:val="0055233C"/>
    <w:rsid w:val="00552390"/>
    <w:rsid w:val="00552ACB"/>
    <w:rsid w:val="00553BE0"/>
    <w:rsid w:val="00553E20"/>
    <w:rsid w:val="0055456B"/>
    <w:rsid w:val="00554BA9"/>
    <w:rsid w:val="00554BAE"/>
    <w:rsid w:val="00554CD8"/>
    <w:rsid w:val="005552D1"/>
    <w:rsid w:val="00555B8D"/>
    <w:rsid w:val="00555D76"/>
    <w:rsid w:val="00556B94"/>
    <w:rsid w:val="005575D8"/>
    <w:rsid w:val="00557B4A"/>
    <w:rsid w:val="00561673"/>
    <w:rsid w:val="00562662"/>
    <w:rsid w:val="005633BB"/>
    <w:rsid w:val="00564C3A"/>
    <w:rsid w:val="00565257"/>
    <w:rsid w:val="00565815"/>
    <w:rsid w:val="00566160"/>
    <w:rsid w:val="00566601"/>
    <w:rsid w:val="00567109"/>
    <w:rsid w:val="005678AC"/>
    <w:rsid w:val="00567AE4"/>
    <w:rsid w:val="00567B01"/>
    <w:rsid w:val="00567D43"/>
    <w:rsid w:val="005709B1"/>
    <w:rsid w:val="00571264"/>
    <w:rsid w:val="005713AF"/>
    <w:rsid w:val="00572438"/>
    <w:rsid w:val="00572B3B"/>
    <w:rsid w:val="0057327C"/>
    <w:rsid w:val="0057342B"/>
    <w:rsid w:val="005766C0"/>
    <w:rsid w:val="005769A1"/>
    <w:rsid w:val="00576D41"/>
    <w:rsid w:val="00577FC0"/>
    <w:rsid w:val="0058061B"/>
    <w:rsid w:val="00580BDC"/>
    <w:rsid w:val="005819F0"/>
    <w:rsid w:val="00581F1B"/>
    <w:rsid w:val="00582672"/>
    <w:rsid w:val="00582BEF"/>
    <w:rsid w:val="005836D2"/>
    <w:rsid w:val="0058388E"/>
    <w:rsid w:val="0058427B"/>
    <w:rsid w:val="005843A2"/>
    <w:rsid w:val="005849E9"/>
    <w:rsid w:val="00585713"/>
    <w:rsid w:val="00585779"/>
    <w:rsid w:val="00587565"/>
    <w:rsid w:val="00587682"/>
    <w:rsid w:val="00587C58"/>
    <w:rsid w:val="005900A9"/>
    <w:rsid w:val="00590255"/>
    <w:rsid w:val="00590C0F"/>
    <w:rsid w:val="0059151B"/>
    <w:rsid w:val="00591EDC"/>
    <w:rsid w:val="00592127"/>
    <w:rsid w:val="005930E6"/>
    <w:rsid w:val="00593E46"/>
    <w:rsid w:val="00595340"/>
    <w:rsid w:val="00596738"/>
    <w:rsid w:val="005968F8"/>
    <w:rsid w:val="005971E5"/>
    <w:rsid w:val="005979B9"/>
    <w:rsid w:val="005A04EA"/>
    <w:rsid w:val="005A1893"/>
    <w:rsid w:val="005A2242"/>
    <w:rsid w:val="005A24AB"/>
    <w:rsid w:val="005A2DBF"/>
    <w:rsid w:val="005A3F04"/>
    <w:rsid w:val="005A6CF3"/>
    <w:rsid w:val="005A7CB0"/>
    <w:rsid w:val="005A7DED"/>
    <w:rsid w:val="005A7FD4"/>
    <w:rsid w:val="005B0A10"/>
    <w:rsid w:val="005B1A84"/>
    <w:rsid w:val="005B1B03"/>
    <w:rsid w:val="005B1C79"/>
    <w:rsid w:val="005B1CE0"/>
    <w:rsid w:val="005B386B"/>
    <w:rsid w:val="005B3C6E"/>
    <w:rsid w:val="005B3D85"/>
    <w:rsid w:val="005B5B2E"/>
    <w:rsid w:val="005B5CF8"/>
    <w:rsid w:val="005B664B"/>
    <w:rsid w:val="005B672B"/>
    <w:rsid w:val="005B6D63"/>
    <w:rsid w:val="005B6F1E"/>
    <w:rsid w:val="005B7683"/>
    <w:rsid w:val="005C1894"/>
    <w:rsid w:val="005C4CB4"/>
    <w:rsid w:val="005C4D48"/>
    <w:rsid w:val="005C5A9C"/>
    <w:rsid w:val="005C6547"/>
    <w:rsid w:val="005C7AD7"/>
    <w:rsid w:val="005D0D79"/>
    <w:rsid w:val="005D18AA"/>
    <w:rsid w:val="005D1AF9"/>
    <w:rsid w:val="005D1D14"/>
    <w:rsid w:val="005D267C"/>
    <w:rsid w:val="005D31C1"/>
    <w:rsid w:val="005D37AA"/>
    <w:rsid w:val="005D37AB"/>
    <w:rsid w:val="005D38EB"/>
    <w:rsid w:val="005D399B"/>
    <w:rsid w:val="005D3E6F"/>
    <w:rsid w:val="005D46FE"/>
    <w:rsid w:val="005D4939"/>
    <w:rsid w:val="005D5457"/>
    <w:rsid w:val="005D554E"/>
    <w:rsid w:val="005D5F5C"/>
    <w:rsid w:val="005D76A3"/>
    <w:rsid w:val="005D7825"/>
    <w:rsid w:val="005D7D87"/>
    <w:rsid w:val="005E06E2"/>
    <w:rsid w:val="005E11C0"/>
    <w:rsid w:val="005E21A7"/>
    <w:rsid w:val="005E2699"/>
    <w:rsid w:val="005E2DB4"/>
    <w:rsid w:val="005E38F5"/>
    <w:rsid w:val="005E44B5"/>
    <w:rsid w:val="005E53B4"/>
    <w:rsid w:val="005E5C84"/>
    <w:rsid w:val="005E6AF9"/>
    <w:rsid w:val="005E7B26"/>
    <w:rsid w:val="005E7F7F"/>
    <w:rsid w:val="005F01EE"/>
    <w:rsid w:val="005F0C0B"/>
    <w:rsid w:val="005F1AF5"/>
    <w:rsid w:val="005F1C18"/>
    <w:rsid w:val="005F2D01"/>
    <w:rsid w:val="005F2F26"/>
    <w:rsid w:val="005F3019"/>
    <w:rsid w:val="005F31E2"/>
    <w:rsid w:val="005F3306"/>
    <w:rsid w:val="005F4CA4"/>
    <w:rsid w:val="005F4CE8"/>
    <w:rsid w:val="005F4E96"/>
    <w:rsid w:val="005F53DE"/>
    <w:rsid w:val="005F6152"/>
    <w:rsid w:val="005F61A8"/>
    <w:rsid w:val="005F6296"/>
    <w:rsid w:val="005F6AB6"/>
    <w:rsid w:val="005F6F6D"/>
    <w:rsid w:val="005F7293"/>
    <w:rsid w:val="005F7AC1"/>
    <w:rsid w:val="00600300"/>
    <w:rsid w:val="006003DD"/>
    <w:rsid w:val="00601B18"/>
    <w:rsid w:val="006025EA"/>
    <w:rsid w:val="006026DF"/>
    <w:rsid w:val="006028A9"/>
    <w:rsid w:val="0060344A"/>
    <w:rsid w:val="00603D62"/>
    <w:rsid w:val="00603F33"/>
    <w:rsid w:val="00604A76"/>
    <w:rsid w:val="00604DEB"/>
    <w:rsid w:val="00605A93"/>
    <w:rsid w:val="00605D36"/>
    <w:rsid w:val="00605F3A"/>
    <w:rsid w:val="0060625C"/>
    <w:rsid w:val="006065BB"/>
    <w:rsid w:val="00606DB8"/>
    <w:rsid w:val="0061230B"/>
    <w:rsid w:val="006124D1"/>
    <w:rsid w:val="006127F4"/>
    <w:rsid w:val="006129E3"/>
    <w:rsid w:val="00612DEA"/>
    <w:rsid w:val="00613057"/>
    <w:rsid w:val="0061386C"/>
    <w:rsid w:val="00613D03"/>
    <w:rsid w:val="00613F2C"/>
    <w:rsid w:val="0061411C"/>
    <w:rsid w:val="00614572"/>
    <w:rsid w:val="00615661"/>
    <w:rsid w:val="0061597E"/>
    <w:rsid w:val="00615BF2"/>
    <w:rsid w:val="006171BD"/>
    <w:rsid w:val="0062110E"/>
    <w:rsid w:val="00622327"/>
    <w:rsid w:val="00622C8A"/>
    <w:rsid w:val="006232DF"/>
    <w:rsid w:val="006241A0"/>
    <w:rsid w:val="006241B2"/>
    <w:rsid w:val="00624573"/>
    <w:rsid w:val="00624920"/>
    <w:rsid w:val="00624FEC"/>
    <w:rsid w:val="00625A6E"/>
    <w:rsid w:val="0062764E"/>
    <w:rsid w:val="0063179C"/>
    <w:rsid w:val="00631F2E"/>
    <w:rsid w:val="00632096"/>
    <w:rsid w:val="006322A2"/>
    <w:rsid w:val="00632411"/>
    <w:rsid w:val="0063254D"/>
    <w:rsid w:val="00632CC3"/>
    <w:rsid w:val="00633205"/>
    <w:rsid w:val="006337B4"/>
    <w:rsid w:val="00633BFD"/>
    <w:rsid w:val="00633D1A"/>
    <w:rsid w:val="006347EB"/>
    <w:rsid w:val="00635CE0"/>
    <w:rsid w:val="00635E50"/>
    <w:rsid w:val="00636D70"/>
    <w:rsid w:val="00636DEB"/>
    <w:rsid w:val="00637B2E"/>
    <w:rsid w:val="00640FC3"/>
    <w:rsid w:val="00641137"/>
    <w:rsid w:val="00641826"/>
    <w:rsid w:val="00641FFE"/>
    <w:rsid w:val="00642C88"/>
    <w:rsid w:val="00642DFA"/>
    <w:rsid w:val="00642E3B"/>
    <w:rsid w:val="00643C61"/>
    <w:rsid w:val="00643E44"/>
    <w:rsid w:val="006440F3"/>
    <w:rsid w:val="006449CC"/>
    <w:rsid w:val="006457C0"/>
    <w:rsid w:val="00647101"/>
    <w:rsid w:val="00647EE7"/>
    <w:rsid w:val="00651BAA"/>
    <w:rsid w:val="00651DD2"/>
    <w:rsid w:val="00651E7D"/>
    <w:rsid w:val="0065202F"/>
    <w:rsid w:val="006524F8"/>
    <w:rsid w:val="00652BB7"/>
    <w:rsid w:val="00652F18"/>
    <w:rsid w:val="00654A6D"/>
    <w:rsid w:val="006553AA"/>
    <w:rsid w:val="00655AFB"/>
    <w:rsid w:val="00655B0B"/>
    <w:rsid w:val="00656541"/>
    <w:rsid w:val="0065714C"/>
    <w:rsid w:val="00657552"/>
    <w:rsid w:val="00660353"/>
    <w:rsid w:val="00661581"/>
    <w:rsid w:val="006615DF"/>
    <w:rsid w:val="00661758"/>
    <w:rsid w:val="0066275D"/>
    <w:rsid w:val="00662E35"/>
    <w:rsid w:val="006642A8"/>
    <w:rsid w:val="00664305"/>
    <w:rsid w:val="00664982"/>
    <w:rsid w:val="00664A05"/>
    <w:rsid w:val="00664A73"/>
    <w:rsid w:val="006659C9"/>
    <w:rsid w:val="00665AB1"/>
    <w:rsid w:val="00666478"/>
    <w:rsid w:val="00667C3D"/>
    <w:rsid w:val="006707EA"/>
    <w:rsid w:val="00670A4A"/>
    <w:rsid w:val="00671561"/>
    <w:rsid w:val="00672408"/>
    <w:rsid w:val="006731C5"/>
    <w:rsid w:val="006735CF"/>
    <w:rsid w:val="0067424E"/>
    <w:rsid w:val="00674CC8"/>
    <w:rsid w:val="00675320"/>
    <w:rsid w:val="0067612C"/>
    <w:rsid w:val="00676652"/>
    <w:rsid w:val="00676FEB"/>
    <w:rsid w:val="0067707D"/>
    <w:rsid w:val="0068100E"/>
    <w:rsid w:val="006811ED"/>
    <w:rsid w:val="00681870"/>
    <w:rsid w:val="00681890"/>
    <w:rsid w:val="00681DCC"/>
    <w:rsid w:val="00684D96"/>
    <w:rsid w:val="00684E0C"/>
    <w:rsid w:val="00685683"/>
    <w:rsid w:val="00685FA8"/>
    <w:rsid w:val="00687004"/>
    <w:rsid w:val="00687A00"/>
    <w:rsid w:val="00690590"/>
    <w:rsid w:val="006912C4"/>
    <w:rsid w:val="00691D15"/>
    <w:rsid w:val="006942B7"/>
    <w:rsid w:val="006944FC"/>
    <w:rsid w:val="006953EE"/>
    <w:rsid w:val="0069668C"/>
    <w:rsid w:val="006968C4"/>
    <w:rsid w:val="00696B67"/>
    <w:rsid w:val="00696E3A"/>
    <w:rsid w:val="006A06E8"/>
    <w:rsid w:val="006A18A5"/>
    <w:rsid w:val="006A1F3C"/>
    <w:rsid w:val="006A26D8"/>
    <w:rsid w:val="006A2BEF"/>
    <w:rsid w:val="006A310B"/>
    <w:rsid w:val="006A3754"/>
    <w:rsid w:val="006A3E69"/>
    <w:rsid w:val="006A3EAF"/>
    <w:rsid w:val="006A4279"/>
    <w:rsid w:val="006A55F2"/>
    <w:rsid w:val="006A56CE"/>
    <w:rsid w:val="006A5CFC"/>
    <w:rsid w:val="006A6FA5"/>
    <w:rsid w:val="006A7472"/>
    <w:rsid w:val="006A7653"/>
    <w:rsid w:val="006A7B92"/>
    <w:rsid w:val="006B14D4"/>
    <w:rsid w:val="006B186D"/>
    <w:rsid w:val="006B203D"/>
    <w:rsid w:val="006B2091"/>
    <w:rsid w:val="006B3B2F"/>
    <w:rsid w:val="006B435A"/>
    <w:rsid w:val="006B6285"/>
    <w:rsid w:val="006C1D8B"/>
    <w:rsid w:val="006C1F3F"/>
    <w:rsid w:val="006C2488"/>
    <w:rsid w:val="006C2D40"/>
    <w:rsid w:val="006C3530"/>
    <w:rsid w:val="006C38F5"/>
    <w:rsid w:val="006C42AD"/>
    <w:rsid w:val="006C4573"/>
    <w:rsid w:val="006C49C1"/>
    <w:rsid w:val="006C4BD8"/>
    <w:rsid w:val="006C5138"/>
    <w:rsid w:val="006C5CE5"/>
    <w:rsid w:val="006C6037"/>
    <w:rsid w:val="006C689B"/>
    <w:rsid w:val="006C6A80"/>
    <w:rsid w:val="006C6B30"/>
    <w:rsid w:val="006C6D71"/>
    <w:rsid w:val="006C7474"/>
    <w:rsid w:val="006D06EF"/>
    <w:rsid w:val="006D1E1D"/>
    <w:rsid w:val="006D20F5"/>
    <w:rsid w:val="006D2594"/>
    <w:rsid w:val="006D2691"/>
    <w:rsid w:val="006D2A97"/>
    <w:rsid w:val="006D4868"/>
    <w:rsid w:val="006D4E9E"/>
    <w:rsid w:val="006D63B8"/>
    <w:rsid w:val="006D7011"/>
    <w:rsid w:val="006D7179"/>
    <w:rsid w:val="006D748C"/>
    <w:rsid w:val="006D7533"/>
    <w:rsid w:val="006E005C"/>
    <w:rsid w:val="006E081A"/>
    <w:rsid w:val="006E0995"/>
    <w:rsid w:val="006E14CC"/>
    <w:rsid w:val="006E168C"/>
    <w:rsid w:val="006E1694"/>
    <w:rsid w:val="006E18C4"/>
    <w:rsid w:val="006E2C8F"/>
    <w:rsid w:val="006E4944"/>
    <w:rsid w:val="006E5891"/>
    <w:rsid w:val="006E5DF5"/>
    <w:rsid w:val="006E6886"/>
    <w:rsid w:val="006E68AC"/>
    <w:rsid w:val="006E6EE5"/>
    <w:rsid w:val="006E7836"/>
    <w:rsid w:val="006F0029"/>
    <w:rsid w:val="006F0224"/>
    <w:rsid w:val="006F03D4"/>
    <w:rsid w:val="006F0C1A"/>
    <w:rsid w:val="006F2B29"/>
    <w:rsid w:val="006F2B4A"/>
    <w:rsid w:val="006F3335"/>
    <w:rsid w:val="006F3DAD"/>
    <w:rsid w:val="006F4844"/>
    <w:rsid w:val="006F4FB0"/>
    <w:rsid w:val="006F5435"/>
    <w:rsid w:val="006F5A9A"/>
    <w:rsid w:val="006F622E"/>
    <w:rsid w:val="006F6C18"/>
    <w:rsid w:val="006F6CF8"/>
    <w:rsid w:val="006F735F"/>
    <w:rsid w:val="006F7AFA"/>
    <w:rsid w:val="006F7E76"/>
    <w:rsid w:val="00700ACE"/>
    <w:rsid w:val="0070193D"/>
    <w:rsid w:val="00702822"/>
    <w:rsid w:val="007031F0"/>
    <w:rsid w:val="00703B70"/>
    <w:rsid w:val="00704315"/>
    <w:rsid w:val="00705133"/>
    <w:rsid w:val="00705625"/>
    <w:rsid w:val="00706166"/>
    <w:rsid w:val="00706236"/>
    <w:rsid w:val="00706AA2"/>
    <w:rsid w:val="007077A1"/>
    <w:rsid w:val="00710EB4"/>
    <w:rsid w:val="00711BBF"/>
    <w:rsid w:val="007125F1"/>
    <w:rsid w:val="007127DE"/>
    <w:rsid w:val="007138EF"/>
    <w:rsid w:val="007138F3"/>
    <w:rsid w:val="007140CE"/>
    <w:rsid w:val="00714A09"/>
    <w:rsid w:val="00714F76"/>
    <w:rsid w:val="00720B06"/>
    <w:rsid w:val="0072156E"/>
    <w:rsid w:val="00721820"/>
    <w:rsid w:val="00721D71"/>
    <w:rsid w:val="0072205C"/>
    <w:rsid w:val="00722172"/>
    <w:rsid w:val="00723BA9"/>
    <w:rsid w:val="007242C7"/>
    <w:rsid w:val="00724B52"/>
    <w:rsid w:val="00725123"/>
    <w:rsid w:val="0072697C"/>
    <w:rsid w:val="007270CF"/>
    <w:rsid w:val="0072733B"/>
    <w:rsid w:val="00727DDA"/>
    <w:rsid w:val="007300E0"/>
    <w:rsid w:val="007304B9"/>
    <w:rsid w:val="0073100C"/>
    <w:rsid w:val="00731730"/>
    <w:rsid w:val="00732719"/>
    <w:rsid w:val="00732B8A"/>
    <w:rsid w:val="00733099"/>
    <w:rsid w:val="00734893"/>
    <w:rsid w:val="0073490D"/>
    <w:rsid w:val="0073707E"/>
    <w:rsid w:val="007371BC"/>
    <w:rsid w:val="00737332"/>
    <w:rsid w:val="00737A6A"/>
    <w:rsid w:val="00737ACA"/>
    <w:rsid w:val="00740797"/>
    <w:rsid w:val="00740E09"/>
    <w:rsid w:val="007419AE"/>
    <w:rsid w:val="00743E45"/>
    <w:rsid w:val="00745FE3"/>
    <w:rsid w:val="0074662F"/>
    <w:rsid w:val="0074709F"/>
    <w:rsid w:val="00747511"/>
    <w:rsid w:val="00747BEB"/>
    <w:rsid w:val="00747C40"/>
    <w:rsid w:val="00750358"/>
    <w:rsid w:val="00750C7A"/>
    <w:rsid w:val="0075234E"/>
    <w:rsid w:val="00753857"/>
    <w:rsid w:val="00753D07"/>
    <w:rsid w:val="00754058"/>
    <w:rsid w:val="00754B01"/>
    <w:rsid w:val="00755620"/>
    <w:rsid w:val="0075614B"/>
    <w:rsid w:val="00756E4D"/>
    <w:rsid w:val="0075768D"/>
    <w:rsid w:val="00760068"/>
    <w:rsid w:val="0076037D"/>
    <w:rsid w:val="00760A8B"/>
    <w:rsid w:val="0076136A"/>
    <w:rsid w:val="00762AEE"/>
    <w:rsid w:val="007631B4"/>
    <w:rsid w:val="007632A9"/>
    <w:rsid w:val="00764000"/>
    <w:rsid w:val="0076443E"/>
    <w:rsid w:val="00764CE9"/>
    <w:rsid w:val="007658D0"/>
    <w:rsid w:val="00765AAB"/>
    <w:rsid w:val="00765DB8"/>
    <w:rsid w:val="007669AA"/>
    <w:rsid w:val="007674F7"/>
    <w:rsid w:val="007700D4"/>
    <w:rsid w:val="00771187"/>
    <w:rsid w:val="00771537"/>
    <w:rsid w:val="007715F0"/>
    <w:rsid w:val="007717C2"/>
    <w:rsid w:val="00773798"/>
    <w:rsid w:val="00773C47"/>
    <w:rsid w:val="00774092"/>
    <w:rsid w:val="00775C55"/>
    <w:rsid w:val="0077643D"/>
    <w:rsid w:val="00776CB6"/>
    <w:rsid w:val="00776D79"/>
    <w:rsid w:val="00776EEF"/>
    <w:rsid w:val="007770D3"/>
    <w:rsid w:val="00777116"/>
    <w:rsid w:val="00777405"/>
    <w:rsid w:val="0077796D"/>
    <w:rsid w:val="00780C72"/>
    <w:rsid w:val="00781700"/>
    <w:rsid w:val="00781E26"/>
    <w:rsid w:val="00782309"/>
    <w:rsid w:val="0078255C"/>
    <w:rsid w:val="007826EC"/>
    <w:rsid w:val="00782830"/>
    <w:rsid w:val="00782D84"/>
    <w:rsid w:val="00782F9A"/>
    <w:rsid w:val="007833BD"/>
    <w:rsid w:val="007840CD"/>
    <w:rsid w:val="00784392"/>
    <w:rsid w:val="007847E1"/>
    <w:rsid w:val="00784962"/>
    <w:rsid w:val="00784B6A"/>
    <w:rsid w:val="00784DB4"/>
    <w:rsid w:val="007850A9"/>
    <w:rsid w:val="007855AC"/>
    <w:rsid w:val="00785F8A"/>
    <w:rsid w:val="00785FE6"/>
    <w:rsid w:val="0078662C"/>
    <w:rsid w:val="0078664A"/>
    <w:rsid w:val="007866E7"/>
    <w:rsid w:val="007872DB"/>
    <w:rsid w:val="00787ABA"/>
    <w:rsid w:val="007909DA"/>
    <w:rsid w:val="00790BF1"/>
    <w:rsid w:val="0079135C"/>
    <w:rsid w:val="00791DB1"/>
    <w:rsid w:val="00792CF7"/>
    <w:rsid w:val="0079306F"/>
    <w:rsid w:val="007960FD"/>
    <w:rsid w:val="0079693B"/>
    <w:rsid w:val="007972C2"/>
    <w:rsid w:val="0079764A"/>
    <w:rsid w:val="00797C73"/>
    <w:rsid w:val="00797CEA"/>
    <w:rsid w:val="007A12ED"/>
    <w:rsid w:val="007A164C"/>
    <w:rsid w:val="007A18BA"/>
    <w:rsid w:val="007A1ACE"/>
    <w:rsid w:val="007A2743"/>
    <w:rsid w:val="007A31DB"/>
    <w:rsid w:val="007A320A"/>
    <w:rsid w:val="007A412A"/>
    <w:rsid w:val="007A480D"/>
    <w:rsid w:val="007A608A"/>
    <w:rsid w:val="007A66BB"/>
    <w:rsid w:val="007A7249"/>
    <w:rsid w:val="007A7A8D"/>
    <w:rsid w:val="007B0F6D"/>
    <w:rsid w:val="007B1EA9"/>
    <w:rsid w:val="007B1F5F"/>
    <w:rsid w:val="007B24CD"/>
    <w:rsid w:val="007B2E99"/>
    <w:rsid w:val="007B3E0C"/>
    <w:rsid w:val="007B3F3C"/>
    <w:rsid w:val="007B40CF"/>
    <w:rsid w:val="007B5A74"/>
    <w:rsid w:val="007B5B4E"/>
    <w:rsid w:val="007B5C08"/>
    <w:rsid w:val="007B5ECD"/>
    <w:rsid w:val="007B63CC"/>
    <w:rsid w:val="007B66FA"/>
    <w:rsid w:val="007B6C59"/>
    <w:rsid w:val="007C0981"/>
    <w:rsid w:val="007C0C28"/>
    <w:rsid w:val="007C138B"/>
    <w:rsid w:val="007C32AE"/>
    <w:rsid w:val="007C3404"/>
    <w:rsid w:val="007C43EF"/>
    <w:rsid w:val="007C45AA"/>
    <w:rsid w:val="007C469F"/>
    <w:rsid w:val="007C4866"/>
    <w:rsid w:val="007C5359"/>
    <w:rsid w:val="007C5B71"/>
    <w:rsid w:val="007C62C3"/>
    <w:rsid w:val="007C63AD"/>
    <w:rsid w:val="007C6845"/>
    <w:rsid w:val="007C6DD7"/>
    <w:rsid w:val="007C7408"/>
    <w:rsid w:val="007C76CF"/>
    <w:rsid w:val="007C7978"/>
    <w:rsid w:val="007D0406"/>
    <w:rsid w:val="007D0EB0"/>
    <w:rsid w:val="007D1767"/>
    <w:rsid w:val="007D190B"/>
    <w:rsid w:val="007D1A41"/>
    <w:rsid w:val="007D25AA"/>
    <w:rsid w:val="007D3294"/>
    <w:rsid w:val="007D3CC1"/>
    <w:rsid w:val="007D479A"/>
    <w:rsid w:val="007D5CEC"/>
    <w:rsid w:val="007D7CAE"/>
    <w:rsid w:val="007DCFBA"/>
    <w:rsid w:val="007E0631"/>
    <w:rsid w:val="007E0D05"/>
    <w:rsid w:val="007E0E2C"/>
    <w:rsid w:val="007E15B2"/>
    <w:rsid w:val="007E2005"/>
    <w:rsid w:val="007E23BF"/>
    <w:rsid w:val="007E312C"/>
    <w:rsid w:val="007E3655"/>
    <w:rsid w:val="007E4D26"/>
    <w:rsid w:val="007E5233"/>
    <w:rsid w:val="007E5358"/>
    <w:rsid w:val="007E68C7"/>
    <w:rsid w:val="007E7A8F"/>
    <w:rsid w:val="007E7AE1"/>
    <w:rsid w:val="007F05DC"/>
    <w:rsid w:val="007F0873"/>
    <w:rsid w:val="007F1B7E"/>
    <w:rsid w:val="007F1E92"/>
    <w:rsid w:val="007F24B1"/>
    <w:rsid w:val="007F2DF0"/>
    <w:rsid w:val="007F38D3"/>
    <w:rsid w:val="007F3A2A"/>
    <w:rsid w:val="007F3C3E"/>
    <w:rsid w:val="007F5FED"/>
    <w:rsid w:val="007F6047"/>
    <w:rsid w:val="007F6222"/>
    <w:rsid w:val="007F6742"/>
    <w:rsid w:val="007F6B28"/>
    <w:rsid w:val="007F6D4E"/>
    <w:rsid w:val="007F761A"/>
    <w:rsid w:val="00800137"/>
    <w:rsid w:val="008010FB"/>
    <w:rsid w:val="00801152"/>
    <w:rsid w:val="0080121D"/>
    <w:rsid w:val="0080126A"/>
    <w:rsid w:val="0080153F"/>
    <w:rsid w:val="00801743"/>
    <w:rsid w:val="00801BBD"/>
    <w:rsid w:val="00801BF4"/>
    <w:rsid w:val="00801C6A"/>
    <w:rsid w:val="00802283"/>
    <w:rsid w:val="008024C6"/>
    <w:rsid w:val="00802A20"/>
    <w:rsid w:val="00803899"/>
    <w:rsid w:val="00803B52"/>
    <w:rsid w:val="00803FC5"/>
    <w:rsid w:val="00804BA4"/>
    <w:rsid w:val="00804FD6"/>
    <w:rsid w:val="00805458"/>
    <w:rsid w:val="00805726"/>
    <w:rsid w:val="00805990"/>
    <w:rsid w:val="00806CAC"/>
    <w:rsid w:val="008074F5"/>
    <w:rsid w:val="00807B2C"/>
    <w:rsid w:val="0081207E"/>
    <w:rsid w:val="00812AB5"/>
    <w:rsid w:val="00812DA8"/>
    <w:rsid w:val="008134C8"/>
    <w:rsid w:val="00813B62"/>
    <w:rsid w:val="008141A7"/>
    <w:rsid w:val="008146B4"/>
    <w:rsid w:val="00815117"/>
    <w:rsid w:val="00816509"/>
    <w:rsid w:val="008169E1"/>
    <w:rsid w:val="008175DB"/>
    <w:rsid w:val="00817EBA"/>
    <w:rsid w:val="00820415"/>
    <w:rsid w:val="00820B2B"/>
    <w:rsid w:val="00821297"/>
    <w:rsid w:val="00821964"/>
    <w:rsid w:val="00821A0F"/>
    <w:rsid w:val="0082234B"/>
    <w:rsid w:val="0082237D"/>
    <w:rsid w:val="00822A3C"/>
    <w:rsid w:val="00822ACC"/>
    <w:rsid w:val="00822AD7"/>
    <w:rsid w:val="00823C2F"/>
    <w:rsid w:val="00823D1A"/>
    <w:rsid w:val="008240CD"/>
    <w:rsid w:val="00824754"/>
    <w:rsid w:val="008259E6"/>
    <w:rsid w:val="00825FB0"/>
    <w:rsid w:val="0082656D"/>
    <w:rsid w:val="00830C14"/>
    <w:rsid w:val="00831538"/>
    <w:rsid w:val="00831B39"/>
    <w:rsid w:val="00831BE3"/>
    <w:rsid w:val="0083222E"/>
    <w:rsid w:val="008323F1"/>
    <w:rsid w:val="00833034"/>
    <w:rsid w:val="00833381"/>
    <w:rsid w:val="00833E05"/>
    <w:rsid w:val="00834045"/>
    <w:rsid w:val="0083453D"/>
    <w:rsid w:val="00834DBB"/>
    <w:rsid w:val="0083515A"/>
    <w:rsid w:val="008361DA"/>
    <w:rsid w:val="00836ADA"/>
    <w:rsid w:val="00836B35"/>
    <w:rsid w:val="0083745A"/>
    <w:rsid w:val="00837A84"/>
    <w:rsid w:val="008402B5"/>
    <w:rsid w:val="008406A1"/>
    <w:rsid w:val="0084123B"/>
    <w:rsid w:val="00841808"/>
    <w:rsid w:val="008436B7"/>
    <w:rsid w:val="00843A29"/>
    <w:rsid w:val="00843C40"/>
    <w:rsid w:val="00844D2E"/>
    <w:rsid w:val="00844DF3"/>
    <w:rsid w:val="00845142"/>
    <w:rsid w:val="0085000A"/>
    <w:rsid w:val="00850B72"/>
    <w:rsid w:val="00851487"/>
    <w:rsid w:val="00851E88"/>
    <w:rsid w:val="008520F8"/>
    <w:rsid w:val="008528E7"/>
    <w:rsid w:val="00853771"/>
    <w:rsid w:val="008538B5"/>
    <w:rsid w:val="00854A6A"/>
    <w:rsid w:val="00854C59"/>
    <w:rsid w:val="00855F34"/>
    <w:rsid w:val="008560F2"/>
    <w:rsid w:val="00856A49"/>
    <w:rsid w:val="0086094E"/>
    <w:rsid w:val="008612D4"/>
    <w:rsid w:val="008617F4"/>
    <w:rsid w:val="00861ED4"/>
    <w:rsid w:val="00862755"/>
    <w:rsid w:val="00862C76"/>
    <w:rsid w:val="0086352A"/>
    <w:rsid w:val="00864C94"/>
    <w:rsid w:val="00864E37"/>
    <w:rsid w:val="00865E78"/>
    <w:rsid w:val="008661A6"/>
    <w:rsid w:val="0086622C"/>
    <w:rsid w:val="00866A7B"/>
    <w:rsid w:val="00866C89"/>
    <w:rsid w:val="0086705E"/>
    <w:rsid w:val="008677DE"/>
    <w:rsid w:val="008679AA"/>
    <w:rsid w:val="00870078"/>
    <w:rsid w:val="00870197"/>
    <w:rsid w:val="008707D0"/>
    <w:rsid w:val="00871A1D"/>
    <w:rsid w:val="00872C8A"/>
    <w:rsid w:val="00873BDC"/>
    <w:rsid w:val="008747AE"/>
    <w:rsid w:val="00874FA3"/>
    <w:rsid w:val="008758B0"/>
    <w:rsid w:val="00876391"/>
    <w:rsid w:val="0087660C"/>
    <w:rsid w:val="008779D8"/>
    <w:rsid w:val="00877F74"/>
    <w:rsid w:val="00880582"/>
    <w:rsid w:val="00880F0D"/>
    <w:rsid w:val="008811EC"/>
    <w:rsid w:val="00881F44"/>
    <w:rsid w:val="008826B6"/>
    <w:rsid w:val="00882860"/>
    <w:rsid w:val="00882EFD"/>
    <w:rsid w:val="008830B6"/>
    <w:rsid w:val="008840F1"/>
    <w:rsid w:val="00885F7A"/>
    <w:rsid w:val="00886EFF"/>
    <w:rsid w:val="00890122"/>
    <w:rsid w:val="00890159"/>
    <w:rsid w:val="00890F0D"/>
    <w:rsid w:val="00892839"/>
    <w:rsid w:val="00892A6F"/>
    <w:rsid w:val="00892BBC"/>
    <w:rsid w:val="00893F1C"/>
    <w:rsid w:val="00894459"/>
    <w:rsid w:val="0089448C"/>
    <w:rsid w:val="00895D06"/>
    <w:rsid w:val="00896677"/>
    <w:rsid w:val="00896A70"/>
    <w:rsid w:val="00897816"/>
    <w:rsid w:val="00897923"/>
    <w:rsid w:val="008A012E"/>
    <w:rsid w:val="008A0E56"/>
    <w:rsid w:val="008A1727"/>
    <w:rsid w:val="008A172C"/>
    <w:rsid w:val="008A18D3"/>
    <w:rsid w:val="008A2DC6"/>
    <w:rsid w:val="008A3030"/>
    <w:rsid w:val="008A3C7E"/>
    <w:rsid w:val="008A4665"/>
    <w:rsid w:val="008A535D"/>
    <w:rsid w:val="008A591A"/>
    <w:rsid w:val="008A6DA4"/>
    <w:rsid w:val="008A6EFC"/>
    <w:rsid w:val="008A6F6B"/>
    <w:rsid w:val="008A7DA7"/>
    <w:rsid w:val="008B07B6"/>
    <w:rsid w:val="008B0B22"/>
    <w:rsid w:val="008B0D69"/>
    <w:rsid w:val="008B1162"/>
    <w:rsid w:val="008B1317"/>
    <w:rsid w:val="008B15E9"/>
    <w:rsid w:val="008B1ACD"/>
    <w:rsid w:val="008B20CE"/>
    <w:rsid w:val="008B2AE1"/>
    <w:rsid w:val="008B35FC"/>
    <w:rsid w:val="008B3898"/>
    <w:rsid w:val="008B4E3E"/>
    <w:rsid w:val="008B5467"/>
    <w:rsid w:val="008B5A45"/>
    <w:rsid w:val="008B5D47"/>
    <w:rsid w:val="008B6E5C"/>
    <w:rsid w:val="008B7F26"/>
    <w:rsid w:val="008C02E5"/>
    <w:rsid w:val="008C079F"/>
    <w:rsid w:val="008C172F"/>
    <w:rsid w:val="008C2C7C"/>
    <w:rsid w:val="008C34D7"/>
    <w:rsid w:val="008C442F"/>
    <w:rsid w:val="008C5036"/>
    <w:rsid w:val="008C5438"/>
    <w:rsid w:val="008C58B0"/>
    <w:rsid w:val="008C591B"/>
    <w:rsid w:val="008C73BE"/>
    <w:rsid w:val="008D14BE"/>
    <w:rsid w:val="008D185A"/>
    <w:rsid w:val="008D1CA6"/>
    <w:rsid w:val="008D358F"/>
    <w:rsid w:val="008D36A5"/>
    <w:rsid w:val="008D3C15"/>
    <w:rsid w:val="008D425C"/>
    <w:rsid w:val="008D4A99"/>
    <w:rsid w:val="008D4C21"/>
    <w:rsid w:val="008D520F"/>
    <w:rsid w:val="008D5A51"/>
    <w:rsid w:val="008D622C"/>
    <w:rsid w:val="008D6243"/>
    <w:rsid w:val="008E0191"/>
    <w:rsid w:val="008E0EEF"/>
    <w:rsid w:val="008E29CC"/>
    <w:rsid w:val="008E2D6A"/>
    <w:rsid w:val="008E2EB7"/>
    <w:rsid w:val="008E311F"/>
    <w:rsid w:val="008E408D"/>
    <w:rsid w:val="008E5632"/>
    <w:rsid w:val="008E5E00"/>
    <w:rsid w:val="008E64EF"/>
    <w:rsid w:val="008E67D5"/>
    <w:rsid w:val="008E755C"/>
    <w:rsid w:val="008F05EC"/>
    <w:rsid w:val="008F0962"/>
    <w:rsid w:val="008F0A9E"/>
    <w:rsid w:val="008F2915"/>
    <w:rsid w:val="008F2EB3"/>
    <w:rsid w:val="008F388A"/>
    <w:rsid w:val="008F4484"/>
    <w:rsid w:val="008F49BE"/>
    <w:rsid w:val="008F4B26"/>
    <w:rsid w:val="008F6064"/>
    <w:rsid w:val="008F6F4D"/>
    <w:rsid w:val="008F6F5B"/>
    <w:rsid w:val="008F771C"/>
    <w:rsid w:val="008F7DB0"/>
    <w:rsid w:val="00900F57"/>
    <w:rsid w:val="0090143F"/>
    <w:rsid w:val="00901A28"/>
    <w:rsid w:val="00903B69"/>
    <w:rsid w:val="009047BD"/>
    <w:rsid w:val="00905588"/>
    <w:rsid w:val="009056DF"/>
    <w:rsid w:val="00905C1E"/>
    <w:rsid w:val="00906B8C"/>
    <w:rsid w:val="0090721C"/>
    <w:rsid w:val="00907C13"/>
    <w:rsid w:val="00910704"/>
    <w:rsid w:val="00911418"/>
    <w:rsid w:val="00911784"/>
    <w:rsid w:val="009120B2"/>
    <w:rsid w:val="00913065"/>
    <w:rsid w:val="009136BB"/>
    <w:rsid w:val="00914E96"/>
    <w:rsid w:val="009157FA"/>
    <w:rsid w:val="00916426"/>
    <w:rsid w:val="009174C4"/>
    <w:rsid w:val="0091756B"/>
    <w:rsid w:val="00920F36"/>
    <w:rsid w:val="009216C9"/>
    <w:rsid w:val="009222F1"/>
    <w:rsid w:val="0092282A"/>
    <w:rsid w:val="00922E9C"/>
    <w:rsid w:val="00922EC5"/>
    <w:rsid w:val="00922F2C"/>
    <w:rsid w:val="0092317A"/>
    <w:rsid w:val="009233EB"/>
    <w:rsid w:val="0092452A"/>
    <w:rsid w:val="0092465C"/>
    <w:rsid w:val="00924702"/>
    <w:rsid w:val="0092475A"/>
    <w:rsid w:val="00925F91"/>
    <w:rsid w:val="00926458"/>
    <w:rsid w:val="00926482"/>
    <w:rsid w:val="00926AFB"/>
    <w:rsid w:val="009277B0"/>
    <w:rsid w:val="0092793E"/>
    <w:rsid w:val="00927E8F"/>
    <w:rsid w:val="0093053F"/>
    <w:rsid w:val="00930752"/>
    <w:rsid w:val="00930CB6"/>
    <w:rsid w:val="00930DB5"/>
    <w:rsid w:val="009311E9"/>
    <w:rsid w:val="009320BC"/>
    <w:rsid w:val="009325D4"/>
    <w:rsid w:val="00933720"/>
    <w:rsid w:val="00933907"/>
    <w:rsid w:val="00933F43"/>
    <w:rsid w:val="009344E1"/>
    <w:rsid w:val="00934991"/>
    <w:rsid w:val="009349EF"/>
    <w:rsid w:val="009350B7"/>
    <w:rsid w:val="00935913"/>
    <w:rsid w:val="00936B99"/>
    <w:rsid w:val="00937AAD"/>
    <w:rsid w:val="00937DD2"/>
    <w:rsid w:val="00937EF4"/>
    <w:rsid w:val="00940002"/>
    <w:rsid w:val="00941CA7"/>
    <w:rsid w:val="00941E13"/>
    <w:rsid w:val="009430F4"/>
    <w:rsid w:val="00944491"/>
    <w:rsid w:val="0094535B"/>
    <w:rsid w:val="009456BD"/>
    <w:rsid w:val="00945C4A"/>
    <w:rsid w:val="0094695E"/>
    <w:rsid w:val="009474E7"/>
    <w:rsid w:val="0094766C"/>
    <w:rsid w:val="00950F6E"/>
    <w:rsid w:val="00951CA7"/>
    <w:rsid w:val="00951DFB"/>
    <w:rsid w:val="0095355C"/>
    <w:rsid w:val="009537BF"/>
    <w:rsid w:val="00953D13"/>
    <w:rsid w:val="00954577"/>
    <w:rsid w:val="009558F3"/>
    <w:rsid w:val="00955A36"/>
    <w:rsid w:val="00955CB0"/>
    <w:rsid w:val="00956061"/>
    <w:rsid w:val="009561C8"/>
    <w:rsid w:val="00956E6E"/>
    <w:rsid w:val="00957B6D"/>
    <w:rsid w:val="009612F2"/>
    <w:rsid w:val="0096169A"/>
    <w:rsid w:val="0096179F"/>
    <w:rsid w:val="0096221E"/>
    <w:rsid w:val="00962764"/>
    <w:rsid w:val="00962B5E"/>
    <w:rsid w:val="00962DA2"/>
    <w:rsid w:val="009632F7"/>
    <w:rsid w:val="00963DF1"/>
    <w:rsid w:val="00964131"/>
    <w:rsid w:val="009642AE"/>
    <w:rsid w:val="00965228"/>
    <w:rsid w:val="00965571"/>
    <w:rsid w:val="009655B2"/>
    <w:rsid w:val="00966467"/>
    <w:rsid w:val="00966780"/>
    <w:rsid w:val="00966A1F"/>
    <w:rsid w:val="0096732D"/>
    <w:rsid w:val="009674FF"/>
    <w:rsid w:val="00967E0C"/>
    <w:rsid w:val="00970F1E"/>
    <w:rsid w:val="0097107E"/>
    <w:rsid w:val="009710C2"/>
    <w:rsid w:val="00971185"/>
    <w:rsid w:val="00971FDC"/>
    <w:rsid w:val="00972127"/>
    <w:rsid w:val="009726CF"/>
    <w:rsid w:val="00972FF2"/>
    <w:rsid w:val="0097332D"/>
    <w:rsid w:val="00973557"/>
    <w:rsid w:val="00973D1D"/>
    <w:rsid w:val="00974155"/>
    <w:rsid w:val="009743B8"/>
    <w:rsid w:val="009745C6"/>
    <w:rsid w:val="00975642"/>
    <w:rsid w:val="009756CB"/>
    <w:rsid w:val="00976078"/>
    <w:rsid w:val="0098041B"/>
    <w:rsid w:val="00981B82"/>
    <w:rsid w:val="00981D1E"/>
    <w:rsid w:val="00982179"/>
    <w:rsid w:val="0098292D"/>
    <w:rsid w:val="0098297A"/>
    <w:rsid w:val="00982C52"/>
    <w:rsid w:val="00982FDC"/>
    <w:rsid w:val="009840F5"/>
    <w:rsid w:val="009848E7"/>
    <w:rsid w:val="00985753"/>
    <w:rsid w:val="00985C07"/>
    <w:rsid w:val="00985D86"/>
    <w:rsid w:val="0098708F"/>
    <w:rsid w:val="009871E5"/>
    <w:rsid w:val="00987F02"/>
    <w:rsid w:val="009909A6"/>
    <w:rsid w:val="00991271"/>
    <w:rsid w:val="00991857"/>
    <w:rsid w:val="00991D64"/>
    <w:rsid w:val="009931F3"/>
    <w:rsid w:val="00994154"/>
    <w:rsid w:val="00995D27"/>
    <w:rsid w:val="00995F71"/>
    <w:rsid w:val="00997035"/>
    <w:rsid w:val="009976D8"/>
    <w:rsid w:val="00997AA5"/>
    <w:rsid w:val="00997D00"/>
    <w:rsid w:val="00997F59"/>
    <w:rsid w:val="009A113C"/>
    <w:rsid w:val="009A1EF5"/>
    <w:rsid w:val="009A20C3"/>
    <w:rsid w:val="009A2FF8"/>
    <w:rsid w:val="009A322B"/>
    <w:rsid w:val="009A338D"/>
    <w:rsid w:val="009A3883"/>
    <w:rsid w:val="009A3F0F"/>
    <w:rsid w:val="009A41E8"/>
    <w:rsid w:val="009A442D"/>
    <w:rsid w:val="009A45EE"/>
    <w:rsid w:val="009A52D6"/>
    <w:rsid w:val="009A53E3"/>
    <w:rsid w:val="009A5745"/>
    <w:rsid w:val="009A5DD4"/>
    <w:rsid w:val="009A636F"/>
    <w:rsid w:val="009A6C1C"/>
    <w:rsid w:val="009B0CE2"/>
    <w:rsid w:val="009B0D87"/>
    <w:rsid w:val="009B1014"/>
    <w:rsid w:val="009B1929"/>
    <w:rsid w:val="009B3085"/>
    <w:rsid w:val="009B44E5"/>
    <w:rsid w:val="009B650A"/>
    <w:rsid w:val="009B6B4A"/>
    <w:rsid w:val="009B709A"/>
    <w:rsid w:val="009B75FA"/>
    <w:rsid w:val="009B7744"/>
    <w:rsid w:val="009B7D22"/>
    <w:rsid w:val="009B7EA5"/>
    <w:rsid w:val="009C0016"/>
    <w:rsid w:val="009C05F2"/>
    <w:rsid w:val="009C0CD1"/>
    <w:rsid w:val="009C207B"/>
    <w:rsid w:val="009C224A"/>
    <w:rsid w:val="009C40DE"/>
    <w:rsid w:val="009C448C"/>
    <w:rsid w:val="009C4738"/>
    <w:rsid w:val="009C49F9"/>
    <w:rsid w:val="009C4CC5"/>
    <w:rsid w:val="009C5E2E"/>
    <w:rsid w:val="009C6053"/>
    <w:rsid w:val="009C7E52"/>
    <w:rsid w:val="009D0082"/>
    <w:rsid w:val="009D0ADE"/>
    <w:rsid w:val="009D1145"/>
    <w:rsid w:val="009D1D2F"/>
    <w:rsid w:val="009D2D84"/>
    <w:rsid w:val="009D32FF"/>
    <w:rsid w:val="009D434B"/>
    <w:rsid w:val="009D46C6"/>
    <w:rsid w:val="009D52F2"/>
    <w:rsid w:val="009D5BAF"/>
    <w:rsid w:val="009D6BCD"/>
    <w:rsid w:val="009D7BC6"/>
    <w:rsid w:val="009E01BF"/>
    <w:rsid w:val="009E0346"/>
    <w:rsid w:val="009E038C"/>
    <w:rsid w:val="009E1507"/>
    <w:rsid w:val="009E1ABB"/>
    <w:rsid w:val="009E28AF"/>
    <w:rsid w:val="009E34D0"/>
    <w:rsid w:val="009E3E6E"/>
    <w:rsid w:val="009E40BC"/>
    <w:rsid w:val="009E4854"/>
    <w:rsid w:val="009E4934"/>
    <w:rsid w:val="009E4E08"/>
    <w:rsid w:val="009E5157"/>
    <w:rsid w:val="009E5BB4"/>
    <w:rsid w:val="009E602E"/>
    <w:rsid w:val="009E6959"/>
    <w:rsid w:val="009E6AC2"/>
    <w:rsid w:val="009E740F"/>
    <w:rsid w:val="009E7C23"/>
    <w:rsid w:val="009F060E"/>
    <w:rsid w:val="009F26AF"/>
    <w:rsid w:val="009F2FF6"/>
    <w:rsid w:val="009F3DF7"/>
    <w:rsid w:val="009F40A7"/>
    <w:rsid w:val="009F45C7"/>
    <w:rsid w:val="009F4F47"/>
    <w:rsid w:val="009F4F7D"/>
    <w:rsid w:val="009F4FB1"/>
    <w:rsid w:val="009F5CE6"/>
    <w:rsid w:val="009F7749"/>
    <w:rsid w:val="009F7A0D"/>
    <w:rsid w:val="009F7E35"/>
    <w:rsid w:val="00A00660"/>
    <w:rsid w:val="00A00727"/>
    <w:rsid w:val="00A00DCD"/>
    <w:rsid w:val="00A014F6"/>
    <w:rsid w:val="00A01E96"/>
    <w:rsid w:val="00A0206C"/>
    <w:rsid w:val="00A02888"/>
    <w:rsid w:val="00A028A0"/>
    <w:rsid w:val="00A02E84"/>
    <w:rsid w:val="00A035CD"/>
    <w:rsid w:val="00A05880"/>
    <w:rsid w:val="00A05E86"/>
    <w:rsid w:val="00A05F08"/>
    <w:rsid w:val="00A06026"/>
    <w:rsid w:val="00A06888"/>
    <w:rsid w:val="00A06894"/>
    <w:rsid w:val="00A07012"/>
    <w:rsid w:val="00A07F7B"/>
    <w:rsid w:val="00A100A5"/>
    <w:rsid w:val="00A1188F"/>
    <w:rsid w:val="00A12A66"/>
    <w:rsid w:val="00A12C27"/>
    <w:rsid w:val="00A12E90"/>
    <w:rsid w:val="00A130D9"/>
    <w:rsid w:val="00A13C4F"/>
    <w:rsid w:val="00A13E5E"/>
    <w:rsid w:val="00A143B5"/>
    <w:rsid w:val="00A145B1"/>
    <w:rsid w:val="00A148AB"/>
    <w:rsid w:val="00A150B6"/>
    <w:rsid w:val="00A156F2"/>
    <w:rsid w:val="00A15E03"/>
    <w:rsid w:val="00A16FA2"/>
    <w:rsid w:val="00A17284"/>
    <w:rsid w:val="00A1730D"/>
    <w:rsid w:val="00A178B5"/>
    <w:rsid w:val="00A17AD6"/>
    <w:rsid w:val="00A200F7"/>
    <w:rsid w:val="00A20372"/>
    <w:rsid w:val="00A20E84"/>
    <w:rsid w:val="00A21697"/>
    <w:rsid w:val="00A21B1C"/>
    <w:rsid w:val="00A239A0"/>
    <w:rsid w:val="00A2423C"/>
    <w:rsid w:val="00A24918"/>
    <w:rsid w:val="00A25572"/>
    <w:rsid w:val="00A261E0"/>
    <w:rsid w:val="00A26658"/>
    <w:rsid w:val="00A26B83"/>
    <w:rsid w:val="00A27386"/>
    <w:rsid w:val="00A276B2"/>
    <w:rsid w:val="00A27F8B"/>
    <w:rsid w:val="00A305AA"/>
    <w:rsid w:val="00A30FA7"/>
    <w:rsid w:val="00A335A6"/>
    <w:rsid w:val="00A33996"/>
    <w:rsid w:val="00A3480E"/>
    <w:rsid w:val="00A3539E"/>
    <w:rsid w:val="00A36ADA"/>
    <w:rsid w:val="00A36D3B"/>
    <w:rsid w:val="00A3702C"/>
    <w:rsid w:val="00A400CB"/>
    <w:rsid w:val="00A4058E"/>
    <w:rsid w:val="00A40B33"/>
    <w:rsid w:val="00A40DFE"/>
    <w:rsid w:val="00A42A02"/>
    <w:rsid w:val="00A42B8A"/>
    <w:rsid w:val="00A436AD"/>
    <w:rsid w:val="00A43BCB"/>
    <w:rsid w:val="00A44BC3"/>
    <w:rsid w:val="00A44ED4"/>
    <w:rsid w:val="00A44FFD"/>
    <w:rsid w:val="00A45902"/>
    <w:rsid w:val="00A45B39"/>
    <w:rsid w:val="00A47519"/>
    <w:rsid w:val="00A47715"/>
    <w:rsid w:val="00A479E2"/>
    <w:rsid w:val="00A5074D"/>
    <w:rsid w:val="00A508FC"/>
    <w:rsid w:val="00A50D38"/>
    <w:rsid w:val="00A50E80"/>
    <w:rsid w:val="00A513B0"/>
    <w:rsid w:val="00A513C9"/>
    <w:rsid w:val="00A52EB5"/>
    <w:rsid w:val="00A53513"/>
    <w:rsid w:val="00A55858"/>
    <w:rsid w:val="00A558D1"/>
    <w:rsid w:val="00A55BCB"/>
    <w:rsid w:val="00A56163"/>
    <w:rsid w:val="00A566DC"/>
    <w:rsid w:val="00A56D1A"/>
    <w:rsid w:val="00A57409"/>
    <w:rsid w:val="00A57612"/>
    <w:rsid w:val="00A57891"/>
    <w:rsid w:val="00A57E56"/>
    <w:rsid w:val="00A57E8B"/>
    <w:rsid w:val="00A60363"/>
    <w:rsid w:val="00A60575"/>
    <w:rsid w:val="00A60858"/>
    <w:rsid w:val="00A60D8B"/>
    <w:rsid w:val="00A6299D"/>
    <w:rsid w:val="00A62BCA"/>
    <w:rsid w:val="00A63F7F"/>
    <w:rsid w:val="00A6418D"/>
    <w:rsid w:val="00A642FF"/>
    <w:rsid w:val="00A653C9"/>
    <w:rsid w:val="00A65C19"/>
    <w:rsid w:val="00A664B6"/>
    <w:rsid w:val="00A66669"/>
    <w:rsid w:val="00A667CE"/>
    <w:rsid w:val="00A66E56"/>
    <w:rsid w:val="00A66F0E"/>
    <w:rsid w:val="00A6755B"/>
    <w:rsid w:val="00A700A0"/>
    <w:rsid w:val="00A703B6"/>
    <w:rsid w:val="00A721E3"/>
    <w:rsid w:val="00A72865"/>
    <w:rsid w:val="00A74093"/>
    <w:rsid w:val="00A740D5"/>
    <w:rsid w:val="00A74247"/>
    <w:rsid w:val="00A74322"/>
    <w:rsid w:val="00A75042"/>
    <w:rsid w:val="00A75361"/>
    <w:rsid w:val="00A756C3"/>
    <w:rsid w:val="00A75751"/>
    <w:rsid w:val="00A75FF2"/>
    <w:rsid w:val="00A7664B"/>
    <w:rsid w:val="00A76A72"/>
    <w:rsid w:val="00A76D36"/>
    <w:rsid w:val="00A774BC"/>
    <w:rsid w:val="00A7760F"/>
    <w:rsid w:val="00A77BE8"/>
    <w:rsid w:val="00A80601"/>
    <w:rsid w:val="00A812C1"/>
    <w:rsid w:val="00A816D3"/>
    <w:rsid w:val="00A822BB"/>
    <w:rsid w:val="00A82678"/>
    <w:rsid w:val="00A82CC0"/>
    <w:rsid w:val="00A833F7"/>
    <w:rsid w:val="00A837EC"/>
    <w:rsid w:val="00A838F1"/>
    <w:rsid w:val="00A84662"/>
    <w:rsid w:val="00A848E7"/>
    <w:rsid w:val="00A84FF1"/>
    <w:rsid w:val="00A85EDC"/>
    <w:rsid w:val="00A86197"/>
    <w:rsid w:val="00A8670E"/>
    <w:rsid w:val="00A87892"/>
    <w:rsid w:val="00A87E16"/>
    <w:rsid w:val="00A9036B"/>
    <w:rsid w:val="00A90B92"/>
    <w:rsid w:val="00A91146"/>
    <w:rsid w:val="00A91FD7"/>
    <w:rsid w:val="00A92529"/>
    <w:rsid w:val="00A92DF9"/>
    <w:rsid w:val="00A94017"/>
    <w:rsid w:val="00A94535"/>
    <w:rsid w:val="00A946CB"/>
    <w:rsid w:val="00A94B8E"/>
    <w:rsid w:val="00A94E4A"/>
    <w:rsid w:val="00A9516B"/>
    <w:rsid w:val="00A95866"/>
    <w:rsid w:val="00A96B7C"/>
    <w:rsid w:val="00A977F0"/>
    <w:rsid w:val="00AA0148"/>
    <w:rsid w:val="00AA064C"/>
    <w:rsid w:val="00AA1100"/>
    <w:rsid w:val="00AA151A"/>
    <w:rsid w:val="00AA17F8"/>
    <w:rsid w:val="00AA3293"/>
    <w:rsid w:val="00AA33FE"/>
    <w:rsid w:val="00AA3DCC"/>
    <w:rsid w:val="00AA4F0A"/>
    <w:rsid w:val="00AA5236"/>
    <w:rsid w:val="00AA52DB"/>
    <w:rsid w:val="00AA6856"/>
    <w:rsid w:val="00AA77C8"/>
    <w:rsid w:val="00AA7CD2"/>
    <w:rsid w:val="00AA7DFF"/>
    <w:rsid w:val="00AB20FE"/>
    <w:rsid w:val="00AB211E"/>
    <w:rsid w:val="00AB23B9"/>
    <w:rsid w:val="00AB2A18"/>
    <w:rsid w:val="00AB3487"/>
    <w:rsid w:val="00AB40A5"/>
    <w:rsid w:val="00AB5BD7"/>
    <w:rsid w:val="00AB5C11"/>
    <w:rsid w:val="00AB6193"/>
    <w:rsid w:val="00AB6C51"/>
    <w:rsid w:val="00AB6D78"/>
    <w:rsid w:val="00AB6EB4"/>
    <w:rsid w:val="00AB7C5C"/>
    <w:rsid w:val="00AC0B39"/>
    <w:rsid w:val="00AC2048"/>
    <w:rsid w:val="00AC28F2"/>
    <w:rsid w:val="00AC2A34"/>
    <w:rsid w:val="00AC304A"/>
    <w:rsid w:val="00AC37B7"/>
    <w:rsid w:val="00AC3F16"/>
    <w:rsid w:val="00AC4EB2"/>
    <w:rsid w:val="00AC709E"/>
    <w:rsid w:val="00AC70BA"/>
    <w:rsid w:val="00AC7546"/>
    <w:rsid w:val="00AC7AD6"/>
    <w:rsid w:val="00AC7BE2"/>
    <w:rsid w:val="00AD1817"/>
    <w:rsid w:val="00AD2049"/>
    <w:rsid w:val="00AD23F8"/>
    <w:rsid w:val="00AD4816"/>
    <w:rsid w:val="00AD4826"/>
    <w:rsid w:val="00AD64E2"/>
    <w:rsid w:val="00AD6EB5"/>
    <w:rsid w:val="00AD7857"/>
    <w:rsid w:val="00AD7CA6"/>
    <w:rsid w:val="00AE06F9"/>
    <w:rsid w:val="00AE0E2D"/>
    <w:rsid w:val="00AE11EA"/>
    <w:rsid w:val="00AE2734"/>
    <w:rsid w:val="00AE2B91"/>
    <w:rsid w:val="00AE35BF"/>
    <w:rsid w:val="00AE367B"/>
    <w:rsid w:val="00AE468C"/>
    <w:rsid w:val="00AE4E1B"/>
    <w:rsid w:val="00AE7B34"/>
    <w:rsid w:val="00AF0149"/>
    <w:rsid w:val="00AF0D69"/>
    <w:rsid w:val="00AF1533"/>
    <w:rsid w:val="00AF195B"/>
    <w:rsid w:val="00AF28B3"/>
    <w:rsid w:val="00AF38FC"/>
    <w:rsid w:val="00AF44D3"/>
    <w:rsid w:val="00AF4B16"/>
    <w:rsid w:val="00AF5344"/>
    <w:rsid w:val="00AF583B"/>
    <w:rsid w:val="00AF5877"/>
    <w:rsid w:val="00AF5B28"/>
    <w:rsid w:val="00AF62F6"/>
    <w:rsid w:val="00AF67EF"/>
    <w:rsid w:val="00B0023D"/>
    <w:rsid w:val="00B00531"/>
    <w:rsid w:val="00B01B77"/>
    <w:rsid w:val="00B021F3"/>
    <w:rsid w:val="00B03D37"/>
    <w:rsid w:val="00B049F0"/>
    <w:rsid w:val="00B0564B"/>
    <w:rsid w:val="00B05A19"/>
    <w:rsid w:val="00B06BDE"/>
    <w:rsid w:val="00B074DE"/>
    <w:rsid w:val="00B07895"/>
    <w:rsid w:val="00B103BE"/>
    <w:rsid w:val="00B1067E"/>
    <w:rsid w:val="00B13313"/>
    <w:rsid w:val="00B13EDF"/>
    <w:rsid w:val="00B1423F"/>
    <w:rsid w:val="00B144CB"/>
    <w:rsid w:val="00B14C59"/>
    <w:rsid w:val="00B15472"/>
    <w:rsid w:val="00B155CB"/>
    <w:rsid w:val="00B1562A"/>
    <w:rsid w:val="00B15B61"/>
    <w:rsid w:val="00B15D6B"/>
    <w:rsid w:val="00B16241"/>
    <w:rsid w:val="00B162ED"/>
    <w:rsid w:val="00B172A9"/>
    <w:rsid w:val="00B215AE"/>
    <w:rsid w:val="00B21F6A"/>
    <w:rsid w:val="00B2210B"/>
    <w:rsid w:val="00B22CAE"/>
    <w:rsid w:val="00B23DCA"/>
    <w:rsid w:val="00B23E88"/>
    <w:rsid w:val="00B26DCB"/>
    <w:rsid w:val="00B26FDB"/>
    <w:rsid w:val="00B30926"/>
    <w:rsid w:val="00B30B26"/>
    <w:rsid w:val="00B3287D"/>
    <w:rsid w:val="00B3344C"/>
    <w:rsid w:val="00B34BDB"/>
    <w:rsid w:val="00B35244"/>
    <w:rsid w:val="00B356EB"/>
    <w:rsid w:val="00B362C4"/>
    <w:rsid w:val="00B366BA"/>
    <w:rsid w:val="00B40625"/>
    <w:rsid w:val="00B414CF"/>
    <w:rsid w:val="00B41BD8"/>
    <w:rsid w:val="00B421D1"/>
    <w:rsid w:val="00B422FF"/>
    <w:rsid w:val="00B42685"/>
    <w:rsid w:val="00B42694"/>
    <w:rsid w:val="00B42B9C"/>
    <w:rsid w:val="00B43E50"/>
    <w:rsid w:val="00B44196"/>
    <w:rsid w:val="00B451BC"/>
    <w:rsid w:val="00B451C4"/>
    <w:rsid w:val="00B45769"/>
    <w:rsid w:val="00B458AC"/>
    <w:rsid w:val="00B45A4F"/>
    <w:rsid w:val="00B45C31"/>
    <w:rsid w:val="00B464FD"/>
    <w:rsid w:val="00B465C4"/>
    <w:rsid w:val="00B46B6E"/>
    <w:rsid w:val="00B4763E"/>
    <w:rsid w:val="00B47E50"/>
    <w:rsid w:val="00B52966"/>
    <w:rsid w:val="00B53100"/>
    <w:rsid w:val="00B53103"/>
    <w:rsid w:val="00B531E3"/>
    <w:rsid w:val="00B53BD0"/>
    <w:rsid w:val="00B53F2D"/>
    <w:rsid w:val="00B54D83"/>
    <w:rsid w:val="00B558AE"/>
    <w:rsid w:val="00B5593B"/>
    <w:rsid w:val="00B56063"/>
    <w:rsid w:val="00B561CA"/>
    <w:rsid w:val="00B56988"/>
    <w:rsid w:val="00B57129"/>
    <w:rsid w:val="00B57609"/>
    <w:rsid w:val="00B577A7"/>
    <w:rsid w:val="00B60350"/>
    <w:rsid w:val="00B60440"/>
    <w:rsid w:val="00B60F56"/>
    <w:rsid w:val="00B62A02"/>
    <w:rsid w:val="00B6367D"/>
    <w:rsid w:val="00B63BE2"/>
    <w:rsid w:val="00B64750"/>
    <w:rsid w:val="00B64939"/>
    <w:rsid w:val="00B64AF5"/>
    <w:rsid w:val="00B65429"/>
    <w:rsid w:val="00B65DB4"/>
    <w:rsid w:val="00B6689A"/>
    <w:rsid w:val="00B67222"/>
    <w:rsid w:val="00B67A24"/>
    <w:rsid w:val="00B70D68"/>
    <w:rsid w:val="00B7141D"/>
    <w:rsid w:val="00B725C8"/>
    <w:rsid w:val="00B72E1D"/>
    <w:rsid w:val="00B7301A"/>
    <w:rsid w:val="00B73781"/>
    <w:rsid w:val="00B73951"/>
    <w:rsid w:val="00B73F3A"/>
    <w:rsid w:val="00B74BDE"/>
    <w:rsid w:val="00B7513D"/>
    <w:rsid w:val="00B75A9A"/>
    <w:rsid w:val="00B77043"/>
    <w:rsid w:val="00B779FC"/>
    <w:rsid w:val="00B80559"/>
    <w:rsid w:val="00B807B7"/>
    <w:rsid w:val="00B81790"/>
    <w:rsid w:val="00B81BBC"/>
    <w:rsid w:val="00B83AA3"/>
    <w:rsid w:val="00B843D1"/>
    <w:rsid w:val="00B84D9F"/>
    <w:rsid w:val="00B85455"/>
    <w:rsid w:val="00B856B2"/>
    <w:rsid w:val="00B864F7"/>
    <w:rsid w:val="00B906BC"/>
    <w:rsid w:val="00B90A2A"/>
    <w:rsid w:val="00B90EBF"/>
    <w:rsid w:val="00B91100"/>
    <w:rsid w:val="00B91C0B"/>
    <w:rsid w:val="00B9361A"/>
    <w:rsid w:val="00B94F00"/>
    <w:rsid w:val="00B9515C"/>
    <w:rsid w:val="00B96E3D"/>
    <w:rsid w:val="00B97680"/>
    <w:rsid w:val="00B97715"/>
    <w:rsid w:val="00BA0344"/>
    <w:rsid w:val="00BA0814"/>
    <w:rsid w:val="00BA0B3E"/>
    <w:rsid w:val="00BA10E9"/>
    <w:rsid w:val="00BA18C4"/>
    <w:rsid w:val="00BA1E7F"/>
    <w:rsid w:val="00BA20B0"/>
    <w:rsid w:val="00BA3A95"/>
    <w:rsid w:val="00BA3B3D"/>
    <w:rsid w:val="00BA4D1E"/>
    <w:rsid w:val="00BA59DF"/>
    <w:rsid w:val="00BA5CA9"/>
    <w:rsid w:val="00BA6920"/>
    <w:rsid w:val="00BA739D"/>
    <w:rsid w:val="00BA79FA"/>
    <w:rsid w:val="00BB215D"/>
    <w:rsid w:val="00BB2A81"/>
    <w:rsid w:val="00BB3E57"/>
    <w:rsid w:val="00BB3F97"/>
    <w:rsid w:val="00BB4CCE"/>
    <w:rsid w:val="00BB50EC"/>
    <w:rsid w:val="00BB59C6"/>
    <w:rsid w:val="00BB606F"/>
    <w:rsid w:val="00BB6567"/>
    <w:rsid w:val="00BB71B4"/>
    <w:rsid w:val="00BB748B"/>
    <w:rsid w:val="00BB7654"/>
    <w:rsid w:val="00BC0FE5"/>
    <w:rsid w:val="00BC1528"/>
    <w:rsid w:val="00BC1695"/>
    <w:rsid w:val="00BC17B8"/>
    <w:rsid w:val="00BC1855"/>
    <w:rsid w:val="00BC33CC"/>
    <w:rsid w:val="00BC3881"/>
    <w:rsid w:val="00BC3AFE"/>
    <w:rsid w:val="00BC45A6"/>
    <w:rsid w:val="00BC507E"/>
    <w:rsid w:val="00BC6045"/>
    <w:rsid w:val="00BC61D9"/>
    <w:rsid w:val="00BC6E4D"/>
    <w:rsid w:val="00BC7167"/>
    <w:rsid w:val="00BC7EF1"/>
    <w:rsid w:val="00BD03D5"/>
    <w:rsid w:val="00BD0C3F"/>
    <w:rsid w:val="00BD1251"/>
    <w:rsid w:val="00BD1451"/>
    <w:rsid w:val="00BD1831"/>
    <w:rsid w:val="00BD1B4A"/>
    <w:rsid w:val="00BD28C6"/>
    <w:rsid w:val="00BD3151"/>
    <w:rsid w:val="00BD38C5"/>
    <w:rsid w:val="00BD4CAB"/>
    <w:rsid w:val="00BD4FF2"/>
    <w:rsid w:val="00BD50CC"/>
    <w:rsid w:val="00BD5C7C"/>
    <w:rsid w:val="00BD5EF2"/>
    <w:rsid w:val="00BD6094"/>
    <w:rsid w:val="00BD609D"/>
    <w:rsid w:val="00BD65FE"/>
    <w:rsid w:val="00BD6EBA"/>
    <w:rsid w:val="00BD7747"/>
    <w:rsid w:val="00BE00B2"/>
    <w:rsid w:val="00BE02EE"/>
    <w:rsid w:val="00BE05A2"/>
    <w:rsid w:val="00BE1139"/>
    <w:rsid w:val="00BE1234"/>
    <w:rsid w:val="00BE1F78"/>
    <w:rsid w:val="00BE243D"/>
    <w:rsid w:val="00BE2904"/>
    <w:rsid w:val="00BE2F36"/>
    <w:rsid w:val="00BE2FB1"/>
    <w:rsid w:val="00BE3004"/>
    <w:rsid w:val="00BE31FF"/>
    <w:rsid w:val="00BE346B"/>
    <w:rsid w:val="00BE3A21"/>
    <w:rsid w:val="00BE3E1E"/>
    <w:rsid w:val="00BE3E52"/>
    <w:rsid w:val="00BE45B9"/>
    <w:rsid w:val="00BE4757"/>
    <w:rsid w:val="00BE495A"/>
    <w:rsid w:val="00BE51DD"/>
    <w:rsid w:val="00BE5DCE"/>
    <w:rsid w:val="00BE6652"/>
    <w:rsid w:val="00BF0712"/>
    <w:rsid w:val="00BF0AA9"/>
    <w:rsid w:val="00BF0F33"/>
    <w:rsid w:val="00BF1232"/>
    <w:rsid w:val="00BF1BF5"/>
    <w:rsid w:val="00BF1E60"/>
    <w:rsid w:val="00BF20D2"/>
    <w:rsid w:val="00BF220B"/>
    <w:rsid w:val="00BF2E36"/>
    <w:rsid w:val="00BF4B8B"/>
    <w:rsid w:val="00BF4F8D"/>
    <w:rsid w:val="00BF5144"/>
    <w:rsid w:val="00BF5C56"/>
    <w:rsid w:val="00BF6443"/>
    <w:rsid w:val="00BF656C"/>
    <w:rsid w:val="00BF7B38"/>
    <w:rsid w:val="00BF7B42"/>
    <w:rsid w:val="00C004B1"/>
    <w:rsid w:val="00C0083D"/>
    <w:rsid w:val="00C019F5"/>
    <w:rsid w:val="00C01FF3"/>
    <w:rsid w:val="00C02E88"/>
    <w:rsid w:val="00C02FA7"/>
    <w:rsid w:val="00C03331"/>
    <w:rsid w:val="00C037C3"/>
    <w:rsid w:val="00C043E6"/>
    <w:rsid w:val="00C0488F"/>
    <w:rsid w:val="00C05BD0"/>
    <w:rsid w:val="00C06275"/>
    <w:rsid w:val="00C06511"/>
    <w:rsid w:val="00C06D6E"/>
    <w:rsid w:val="00C0707A"/>
    <w:rsid w:val="00C07F6C"/>
    <w:rsid w:val="00C10209"/>
    <w:rsid w:val="00C11BD1"/>
    <w:rsid w:val="00C13C31"/>
    <w:rsid w:val="00C14108"/>
    <w:rsid w:val="00C1504B"/>
    <w:rsid w:val="00C15499"/>
    <w:rsid w:val="00C15E99"/>
    <w:rsid w:val="00C15EFC"/>
    <w:rsid w:val="00C17BB1"/>
    <w:rsid w:val="00C17BC4"/>
    <w:rsid w:val="00C20D8E"/>
    <w:rsid w:val="00C215D1"/>
    <w:rsid w:val="00C21627"/>
    <w:rsid w:val="00C21F8C"/>
    <w:rsid w:val="00C22880"/>
    <w:rsid w:val="00C228BC"/>
    <w:rsid w:val="00C22AF7"/>
    <w:rsid w:val="00C2345F"/>
    <w:rsid w:val="00C23909"/>
    <w:rsid w:val="00C23D53"/>
    <w:rsid w:val="00C240D1"/>
    <w:rsid w:val="00C24395"/>
    <w:rsid w:val="00C24C2E"/>
    <w:rsid w:val="00C24C8E"/>
    <w:rsid w:val="00C24D5E"/>
    <w:rsid w:val="00C25023"/>
    <w:rsid w:val="00C25231"/>
    <w:rsid w:val="00C2665D"/>
    <w:rsid w:val="00C2697D"/>
    <w:rsid w:val="00C27042"/>
    <w:rsid w:val="00C2737D"/>
    <w:rsid w:val="00C27ABD"/>
    <w:rsid w:val="00C27C19"/>
    <w:rsid w:val="00C3185A"/>
    <w:rsid w:val="00C3205E"/>
    <w:rsid w:val="00C3215E"/>
    <w:rsid w:val="00C32C0B"/>
    <w:rsid w:val="00C32D4D"/>
    <w:rsid w:val="00C33890"/>
    <w:rsid w:val="00C33913"/>
    <w:rsid w:val="00C341EC"/>
    <w:rsid w:val="00C3498E"/>
    <w:rsid w:val="00C35B2B"/>
    <w:rsid w:val="00C367E8"/>
    <w:rsid w:val="00C3694F"/>
    <w:rsid w:val="00C37965"/>
    <w:rsid w:val="00C406BE"/>
    <w:rsid w:val="00C410F9"/>
    <w:rsid w:val="00C42682"/>
    <w:rsid w:val="00C42728"/>
    <w:rsid w:val="00C4287B"/>
    <w:rsid w:val="00C43457"/>
    <w:rsid w:val="00C4396F"/>
    <w:rsid w:val="00C43ADB"/>
    <w:rsid w:val="00C43E15"/>
    <w:rsid w:val="00C450E4"/>
    <w:rsid w:val="00C4523D"/>
    <w:rsid w:val="00C45272"/>
    <w:rsid w:val="00C45D3B"/>
    <w:rsid w:val="00C4624F"/>
    <w:rsid w:val="00C464D7"/>
    <w:rsid w:val="00C46584"/>
    <w:rsid w:val="00C475B4"/>
    <w:rsid w:val="00C47770"/>
    <w:rsid w:val="00C47D3F"/>
    <w:rsid w:val="00C47F16"/>
    <w:rsid w:val="00C47F96"/>
    <w:rsid w:val="00C51F66"/>
    <w:rsid w:val="00C52DE5"/>
    <w:rsid w:val="00C53A0B"/>
    <w:rsid w:val="00C55451"/>
    <w:rsid w:val="00C557E7"/>
    <w:rsid w:val="00C569B6"/>
    <w:rsid w:val="00C56DE9"/>
    <w:rsid w:val="00C56FF5"/>
    <w:rsid w:val="00C571BD"/>
    <w:rsid w:val="00C575F1"/>
    <w:rsid w:val="00C61BCE"/>
    <w:rsid w:val="00C61C33"/>
    <w:rsid w:val="00C63AAE"/>
    <w:rsid w:val="00C6491E"/>
    <w:rsid w:val="00C64A7C"/>
    <w:rsid w:val="00C650E0"/>
    <w:rsid w:val="00C659F2"/>
    <w:rsid w:val="00C669CB"/>
    <w:rsid w:val="00C700F9"/>
    <w:rsid w:val="00C70453"/>
    <w:rsid w:val="00C708CC"/>
    <w:rsid w:val="00C709B4"/>
    <w:rsid w:val="00C71030"/>
    <w:rsid w:val="00C71936"/>
    <w:rsid w:val="00C71F39"/>
    <w:rsid w:val="00C7218C"/>
    <w:rsid w:val="00C724F5"/>
    <w:rsid w:val="00C7439E"/>
    <w:rsid w:val="00C74D9A"/>
    <w:rsid w:val="00C75509"/>
    <w:rsid w:val="00C75856"/>
    <w:rsid w:val="00C75C82"/>
    <w:rsid w:val="00C75EE7"/>
    <w:rsid w:val="00C765B5"/>
    <w:rsid w:val="00C7722B"/>
    <w:rsid w:val="00C800B8"/>
    <w:rsid w:val="00C805A6"/>
    <w:rsid w:val="00C808C8"/>
    <w:rsid w:val="00C8093A"/>
    <w:rsid w:val="00C80D4E"/>
    <w:rsid w:val="00C811E4"/>
    <w:rsid w:val="00C81968"/>
    <w:rsid w:val="00C819C1"/>
    <w:rsid w:val="00C81D39"/>
    <w:rsid w:val="00C81E2B"/>
    <w:rsid w:val="00C825F7"/>
    <w:rsid w:val="00C82B4E"/>
    <w:rsid w:val="00C8314A"/>
    <w:rsid w:val="00C8355A"/>
    <w:rsid w:val="00C840DF"/>
    <w:rsid w:val="00C844DB"/>
    <w:rsid w:val="00C84D49"/>
    <w:rsid w:val="00C85A7C"/>
    <w:rsid w:val="00C86031"/>
    <w:rsid w:val="00C86B95"/>
    <w:rsid w:val="00C8777E"/>
    <w:rsid w:val="00C87F85"/>
    <w:rsid w:val="00C90798"/>
    <w:rsid w:val="00C907D8"/>
    <w:rsid w:val="00C914D6"/>
    <w:rsid w:val="00C91660"/>
    <w:rsid w:val="00C917F3"/>
    <w:rsid w:val="00C92DDB"/>
    <w:rsid w:val="00C94198"/>
    <w:rsid w:val="00C94331"/>
    <w:rsid w:val="00C9449F"/>
    <w:rsid w:val="00C949F1"/>
    <w:rsid w:val="00C94A81"/>
    <w:rsid w:val="00C94F52"/>
    <w:rsid w:val="00C95214"/>
    <w:rsid w:val="00C95263"/>
    <w:rsid w:val="00C9527C"/>
    <w:rsid w:val="00C95323"/>
    <w:rsid w:val="00C95BDE"/>
    <w:rsid w:val="00C971FF"/>
    <w:rsid w:val="00C97202"/>
    <w:rsid w:val="00C97454"/>
    <w:rsid w:val="00C9769B"/>
    <w:rsid w:val="00C97B26"/>
    <w:rsid w:val="00CA05DF"/>
    <w:rsid w:val="00CA27BC"/>
    <w:rsid w:val="00CA29E9"/>
    <w:rsid w:val="00CA3CE0"/>
    <w:rsid w:val="00CA5476"/>
    <w:rsid w:val="00CA588D"/>
    <w:rsid w:val="00CA5C16"/>
    <w:rsid w:val="00CA7851"/>
    <w:rsid w:val="00CB0501"/>
    <w:rsid w:val="00CB0611"/>
    <w:rsid w:val="00CB070D"/>
    <w:rsid w:val="00CB0ADC"/>
    <w:rsid w:val="00CB15BC"/>
    <w:rsid w:val="00CB1F79"/>
    <w:rsid w:val="00CB228F"/>
    <w:rsid w:val="00CB272D"/>
    <w:rsid w:val="00CB3423"/>
    <w:rsid w:val="00CB436E"/>
    <w:rsid w:val="00CB6B22"/>
    <w:rsid w:val="00CB79F1"/>
    <w:rsid w:val="00CB7C5E"/>
    <w:rsid w:val="00CB7CA0"/>
    <w:rsid w:val="00CC0224"/>
    <w:rsid w:val="00CC0B78"/>
    <w:rsid w:val="00CC0BCB"/>
    <w:rsid w:val="00CC0E4B"/>
    <w:rsid w:val="00CC107E"/>
    <w:rsid w:val="00CC18E9"/>
    <w:rsid w:val="00CC2372"/>
    <w:rsid w:val="00CC2680"/>
    <w:rsid w:val="00CC2AE4"/>
    <w:rsid w:val="00CC3433"/>
    <w:rsid w:val="00CC3F59"/>
    <w:rsid w:val="00CC64D6"/>
    <w:rsid w:val="00CC660D"/>
    <w:rsid w:val="00CC7065"/>
    <w:rsid w:val="00CC7F17"/>
    <w:rsid w:val="00CD11E6"/>
    <w:rsid w:val="00CD1E20"/>
    <w:rsid w:val="00CD1FD8"/>
    <w:rsid w:val="00CD2045"/>
    <w:rsid w:val="00CD2A1E"/>
    <w:rsid w:val="00CD2BA4"/>
    <w:rsid w:val="00CD4774"/>
    <w:rsid w:val="00CD4813"/>
    <w:rsid w:val="00CD5165"/>
    <w:rsid w:val="00CD5384"/>
    <w:rsid w:val="00CD6151"/>
    <w:rsid w:val="00CD6D1B"/>
    <w:rsid w:val="00CD6F3F"/>
    <w:rsid w:val="00CD7A37"/>
    <w:rsid w:val="00CE2781"/>
    <w:rsid w:val="00CE2BB1"/>
    <w:rsid w:val="00CE3205"/>
    <w:rsid w:val="00CE3F50"/>
    <w:rsid w:val="00CE3FD8"/>
    <w:rsid w:val="00CE47F5"/>
    <w:rsid w:val="00CE4D4A"/>
    <w:rsid w:val="00CE4DAA"/>
    <w:rsid w:val="00CE63E8"/>
    <w:rsid w:val="00CE6CE3"/>
    <w:rsid w:val="00CE7A92"/>
    <w:rsid w:val="00CE7CBF"/>
    <w:rsid w:val="00CF0311"/>
    <w:rsid w:val="00CF14FB"/>
    <w:rsid w:val="00CF1894"/>
    <w:rsid w:val="00CF244B"/>
    <w:rsid w:val="00CF3CAD"/>
    <w:rsid w:val="00CF4942"/>
    <w:rsid w:val="00CF4F20"/>
    <w:rsid w:val="00CF4F49"/>
    <w:rsid w:val="00CF5132"/>
    <w:rsid w:val="00CF5440"/>
    <w:rsid w:val="00CF5700"/>
    <w:rsid w:val="00CF5AE0"/>
    <w:rsid w:val="00CF5ED4"/>
    <w:rsid w:val="00CF5FE1"/>
    <w:rsid w:val="00CF6B02"/>
    <w:rsid w:val="00CF71AE"/>
    <w:rsid w:val="00CF7224"/>
    <w:rsid w:val="00CF7495"/>
    <w:rsid w:val="00CF79EA"/>
    <w:rsid w:val="00D00040"/>
    <w:rsid w:val="00D003CD"/>
    <w:rsid w:val="00D005DB"/>
    <w:rsid w:val="00D01867"/>
    <w:rsid w:val="00D01FCA"/>
    <w:rsid w:val="00D025F3"/>
    <w:rsid w:val="00D0273E"/>
    <w:rsid w:val="00D032F8"/>
    <w:rsid w:val="00D03864"/>
    <w:rsid w:val="00D0457A"/>
    <w:rsid w:val="00D045AB"/>
    <w:rsid w:val="00D04EC6"/>
    <w:rsid w:val="00D04FA9"/>
    <w:rsid w:val="00D0535A"/>
    <w:rsid w:val="00D056FA"/>
    <w:rsid w:val="00D05AD5"/>
    <w:rsid w:val="00D06075"/>
    <w:rsid w:val="00D062EF"/>
    <w:rsid w:val="00D063D9"/>
    <w:rsid w:val="00D0654B"/>
    <w:rsid w:val="00D065ED"/>
    <w:rsid w:val="00D06E66"/>
    <w:rsid w:val="00D10AAF"/>
    <w:rsid w:val="00D10DC1"/>
    <w:rsid w:val="00D10F43"/>
    <w:rsid w:val="00D11270"/>
    <w:rsid w:val="00D11EB1"/>
    <w:rsid w:val="00D12E54"/>
    <w:rsid w:val="00D12E81"/>
    <w:rsid w:val="00D143D4"/>
    <w:rsid w:val="00D15863"/>
    <w:rsid w:val="00D166A5"/>
    <w:rsid w:val="00D16E55"/>
    <w:rsid w:val="00D212E5"/>
    <w:rsid w:val="00D22F7B"/>
    <w:rsid w:val="00D2302C"/>
    <w:rsid w:val="00D2323B"/>
    <w:rsid w:val="00D23326"/>
    <w:rsid w:val="00D235BF"/>
    <w:rsid w:val="00D23E2B"/>
    <w:rsid w:val="00D2488F"/>
    <w:rsid w:val="00D26C0F"/>
    <w:rsid w:val="00D27540"/>
    <w:rsid w:val="00D2784C"/>
    <w:rsid w:val="00D27A45"/>
    <w:rsid w:val="00D27F3C"/>
    <w:rsid w:val="00D302FF"/>
    <w:rsid w:val="00D3054B"/>
    <w:rsid w:val="00D30720"/>
    <w:rsid w:val="00D3084C"/>
    <w:rsid w:val="00D315BF"/>
    <w:rsid w:val="00D31C13"/>
    <w:rsid w:val="00D32270"/>
    <w:rsid w:val="00D32B9E"/>
    <w:rsid w:val="00D33FE0"/>
    <w:rsid w:val="00D34741"/>
    <w:rsid w:val="00D35302"/>
    <w:rsid w:val="00D35536"/>
    <w:rsid w:val="00D378A8"/>
    <w:rsid w:val="00D37CD6"/>
    <w:rsid w:val="00D4006B"/>
    <w:rsid w:val="00D40B50"/>
    <w:rsid w:val="00D40D7A"/>
    <w:rsid w:val="00D4139B"/>
    <w:rsid w:val="00D41DB4"/>
    <w:rsid w:val="00D42EF4"/>
    <w:rsid w:val="00D42F0A"/>
    <w:rsid w:val="00D439AE"/>
    <w:rsid w:val="00D445E2"/>
    <w:rsid w:val="00D44FD2"/>
    <w:rsid w:val="00D45178"/>
    <w:rsid w:val="00D509B5"/>
    <w:rsid w:val="00D51FAD"/>
    <w:rsid w:val="00D5258F"/>
    <w:rsid w:val="00D52F36"/>
    <w:rsid w:val="00D530EE"/>
    <w:rsid w:val="00D53986"/>
    <w:rsid w:val="00D5522E"/>
    <w:rsid w:val="00D558D3"/>
    <w:rsid w:val="00D55B29"/>
    <w:rsid w:val="00D569A0"/>
    <w:rsid w:val="00D575D6"/>
    <w:rsid w:val="00D60078"/>
    <w:rsid w:val="00D6085B"/>
    <w:rsid w:val="00D60D4D"/>
    <w:rsid w:val="00D61689"/>
    <w:rsid w:val="00D619C6"/>
    <w:rsid w:val="00D61B63"/>
    <w:rsid w:val="00D622B4"/>
    <w:rsid w:val="00D62F10"/>
    <w:rsid w:val="00D648C4"/>
    <w:rsid w:val="00D64A0D"/>
    <w:rsid w:val="00D64B03"/>
    <w:rsid w:val="00D64B5B"/>
    <w:rsid w:val="00D65528"/>
    <w:rsid w:val="00D658E2"/>
    <w:rsid w:val="00D665FD"/>
    <w:rsid w:val="00D668CD"/>
    <w:rsid w:val="00D67059"/>
    <w:rsid w:val="00D67845"/>
    <w:rsid w:val="00D67A2D"/>
    <w:rsid w:val="00D71528"/>
    <w:rsid w:val="00D71D4F"/>
    <w:rsid w:val="00D727D3"/>
    <w:rsid w:val="00D72F92"/>
    <w:rsid w:val="00D73168"/>
    <w:rsid w:val="00D74231"/>
    <w:rsid w:val="00D74808"/>
    <w:rsid w:val="00D74857"/>
    <w:rsid w:val="00D750B4"/>
    <w:rsid w:val="00D767DB"/>
    <w:rsid w:val="00D76988"/>
    <w:rsid w:val="00D76DD9"/>
    <w:rsid w:val="00D77809"/>
    <w:rsid w:val="00D8009E"/>
    <w:rsid w:val="00D807C4"/>
    <w:rsid w:val="00D809F7"/>
    <w:rsid w:val="00D80EDE"/>
    <w:rsid w:val="00D81971"/>
    <w:rsid w:val="00D81C18"/>
    <w:rsid w:val="00D8211C"/>
    <w:rsid w:val="00D821B3"/>
    <w:rsid w:val="00D82B29"/>
    <w:rsid w:val="00D84049"/>
    <w:rsid w:val="00D840DC"/>
    <w:rsid w:val="00D8441D"/>
    <w:rsid w:val="00D844AC"/>
    <w:rsid w:val="00D8461A"/>
    <w:rsid w:val="00D90028"/>
    <w:rsid w:val="00D90679"/>
    <w:rsid w:val="00D914F7"/>
    <w:rsid w:val="00D92864"/>
    <w:rsid w:val="00D929C1"/>
    <w:rsid w:val="00D92F86"/>
    <w:rsid w:val="00D93C25"/>
    <w:rsid w:val="00D94A8D"/>
    <w:rsid w:val="00D95896"/>
    <w:rsid w:val="00D95CAF"/>
    <w:rsid w:val="00D9674B"/>
    <w:rsid w:val="00D9696E"/>
    <w:rsid w:val="00D9698D"/>
    <w:rsid w:val="00D96A87"/>
    <w:rsid w:val="00D96A9B"/>
    <w:rsid w:val="00DA0272"/>
    <w:rsid w:val="00DA0CF3"/>
    <w:rsid w:val="00DA1C9C"/>
    <w:rsid w:val="00DA1F73"/>
    <w:rsid w:val="00DA2118"/>
    <w:rsid w:val="00DA2227"/>
    <w:rsid w:val="00DA2857"/>
    <w:rsid w:val="00DA5108"/>
    <w:rsid w:val="00DA53AF"/>
    <w:rsid w:val="00DA5C96"/>
    <w:rsid w:val="00DA65D1"/>
    <w:rsid w:val="00DA6651"/>
    <w:rsid w:val="00DA6EEF"/>
    <w:rsid w:val="00DA7AD6"/>
    <w:rsid w:val="00DA7B84"/>
    <w:rsid w:val="00DB1114"/>
    <w:rsid w:val="00DB22EA"/>
    <w:rsid w:val="00DB23C2"/>
    <w:rsid w:val="00DB2754"/>
    <w:rsid w:val="00DB2759"/>
    <w:rsid w:val="00DB3098"/>
    <w:rsid w:val="00DB3955"/>
    <w:rsid w:val="00DB3BA8"/>
    <w:rsid w:val="00DB41A9"/>
    <w:rsid w:val="00DB47D5"/>
    <w:rsid w:val="00DB53AD"/>
    <w:rsid w:val="00DB5708"/>
    <w:rsid w:val="00DB5B7C"/>
    <w:rsid w:val="00DB60B6"/>
    <w:rsid w:val="00DB63FD"/>
    <w:rsid w:val="00DB6AF2"/>
    <w:rsid w:val="00DC0DBE"/>
    <w:rsid w:val="00DC195D"/>
    <w:rsid w:val="00DC1CC6"/>
    <w:rsid w:val="00DC1E39"/>
    <w:rsid w:val="00DC26C2"/>
    <w:rsid w:val="00DC26EC"/>
    <w:rsid w:val="00DC2CAA"/>
    <w:rsid w:val="00DC2E46"/>
    <w:rsid w:val="00DC30E7"/>
    <w:rsid w:val="00DC434B"/>
    <w:rsid w:val="00DC5589"/>
    <w:rsid w:val="00DC5F9B"/>
    <w:rsid w:val="00DC6112"/>
    <w:rsid w:val="00DC62AD"/>
    <w:rsid w:val="00DC69EF"/>
    <w:rsid w:val="00DC6EF0"/>
    <w:rsid w:val="00DC72EC"/>
    <w:rsid w:val="00DC74B1"/>
    <w:rsid w:val="00DC7FF6"/>
    <w:rsid w:val="00DD07C8"/>
    <w:rsid w:val="00DD1408"/>
    <w:rsid w:val="00DD20AE"/>
    <w:rsid w:val="00DD2363"/>
    <w:rsid w:val="00DD246C"/>
    <w:rsid w:val="00DD35CD"/>
    <w:rsid w:val="00DD3E89"/>
    <w:rsid w:val="00DD5FDD"/>
    <w:rsid w:val="00DD614A"/>
    <w:rsid w:val="00DD618A"/>
    <w:rsid w:val="00DD6A57"/>
    <w:rsid w:val="00DD6FA5"/>
    <w:rsid w:val="00DD7193"/>
    <w:rsid w:val="00DE17C4"/>
    <w:rsid w:val="00DE1B27"/>
    <w:rsid w:val="00DE2B0D"/>
    <w:rsid w:val="00DE4073"/>
    <w:rsid w:val="00DE4853"/>
    <w:rsid w:val="00DE4CF2"/>
    <w:rsid w:val="00DE5B86"/>
    <w:rsid w:val="00DE6453"/>
    <w:rsid w:val="00DE771C"/>
    <w:rsid w:val="00DF2646"/>
    <w:rsid w:val="00DF2A84"/>
    <w:rsid w:val="00DF2EE7"/>
    <w:rsid w:val="00DF3604"/>
    <w:rsid w:val="00DF403E"/>
    <w:rsid w:val="00DF49F1"/>
    <w:rsid w:val="00DF5312"/>
    <w:rsid w:val="00DF6941"/>
    <w:rsid w:val="00DF7729"/>
    <w:rsid w:val="00DF7C0B"/>
    <w:rsid w:val="00DF7D8E"/>
    <w:rsid w:val="00E00C59"/>
    <w:rsid w:val="00E0178B"/>
    <w:rsid w:val="00E0191F"/>
    <w:rsid w:val="00E02852"/>
    <w:rsid w:val="00E0294E"/>
    <w:rsid w:val="00E03563"/>
    <w:rsid w:val="00E03C06"/>
    <w:rsid w:val="00E067A8"/>
    <w:rsid w:val="00E06869"/>
    <w:rsid w:val="00E0689F"/>
    <w:rsid w:val="00E078D1"/>
    <w:rsid w:val="00E10189"/>
    <w:rsid w:val="00E10A24"/>
    <w:rsid w:val="00E12962"/>
    <w:rsid w:val="00E12D75"/>
    <w:rsid w:val="00E13076"/>
    <w:rsid w:val="00E13924"/>
    <w:rsid w:val="00E13ACE"/>
    <w:rsid w:val="00E13AE8"/>
    <w:rsid w:val="00E149D5"/>
    <w:rsid w:val="00E153D8"/>
    <w:rsid w:val="00E15FD5"/>
    <w:rsid w:val="00E1679F"/>
    <w:rsid w:val="00E16AE3"/>
    <w:rsid w:val="00E1725A"/>
    <w:rsid w:val="00E17B55"/>
    <w:rsid w:val="00E17BF6"/>
    <w:rsid w:val="00E17E02"/>
    <w:rsid w:val="00E2051B"/>
    <w:rsid w:val="00E206D9"/>
    <w:rsid w:val="00E216BE"/>
    <w:rsid w:val="00E21E4C"/>
    <w:rsid w:val="00E22D01"/>
    <w:rsid w:val="00E237F0"/>
    <w:rsid w:val="00E23CF1"/>
    <w:rsid w:val="00E23E7B"/>
    <w:rsid w:val="00E24074"/>
    <w:rsid w:val="00E24D44"/>
    <w:rsid w:val="00E24EBB"/>
    <w:rsid w:val="00E26C1B"/>
    <w:rsid w:val="00E2719B"/>
    <w:rsid w:val="00E2720E"/>
    <w:rsid w:val="00E27654"/>
    <w:rsid w:val="00E3022E"/>
    <w:rsid w:val="00E30401"/>
    <w:rsid w:val="00E324B6"/>
    <w:rsid w:val="00E32AB0"/>
    <w:rsid w:val="00E33758"/>
    <w:rsid w:val="00E34A35"/>
    <w:rsid w:val="00E34D33"/>
    <w:rsid w:val="00E35410"/>
    <w:rsid w:val="00E36BFB"/>
    <w:rsid w:val="00E37320"/>
    <w:rsid w:val="00E40AC0"/>
    <w:rsid w:val="00E41104"/>
    <w:rsid w:val="00E4110F"/>
    <w:rsid w:val="00E41328"/>
    <w:rsid w:val="00E41540"/>
    <w:rsid w:val="00E421AC"/>
    <w:rsid w:val="00E446DA"/>
    <w:rsid w:val="00E45DCD"/>
    <w:rsid w:val="00E460EC"/>
    <w:rsid w:val="00E46287"/>
    <w:rsid w:val="00E474F9"/>
    <w:rsid w:val="00E47C0D"/>
    <w:rsid w:val="00E47C70"/>
    <w:rsid w:val="00E50569"/>
    <w:rsid w:val="00E509F3"/>
    <w:rsid w:val="00E509FA"/>
    <w:rsid w:val="00E51053"/>
    <w:rsid w:val="00E517E4"/>
    <w:rsid w:val="00E52D4F"/>
    <w:rsid w:val="00E532E4"/>
    <w:rsid w:val="00E53AC2"/>
    <w:rsid w:val="00E53BF6"/>
    <w:rsid w:val="00E53E5E"/>
    <w:rsid w:val="00E54014"/>
    <w:rsid w:val="00E54EC6"/>
    <w:rsid w:val="00E54F81"/>
    <w:rsid w:val="00E55AE6"/>
    <w:rsid w:val="00E56D1F"/>
    <w:rsid w:val="00E57D7C"/>
    <w:rsid w:val="00E57F3D"/>
    <w:rsid w:val="00E60B24"/>
    <w:rsid w:val="00E61259"/>
    <w:rsid w:val="00E64325"/>
    <w:rsid w:val="00E6585B"/>
    <w:rsid w:val="00E65972"/>
    <w:rsid w:val="00E666AF"/>
    <w:rsid w:val="00E6670F"/>
    <w:rsid w:val="00E673C5"/>
    <w:rsid w:val="00E67674"/>
    <w:rsid w:val="00E67967"/>
    <w:rsid w:val="00E702B6"/>
    <w:rsid w:val="00E706D4"/>
    <w:rsid w:val="00E70DBD"/>
    <w:rsid w:val="00E70F0B"/>
    <w:rsid w:val="00E727F1"/>
    <w:rsid w:val="00E72D30"/>
    <w:rsid w:val="00E735DF"/>
    <w:rsid w:val="00E740A7"/>
    <w:rsid w:val="00E74EB2"/>
    <w:rsid w:val="00E74F8B"/>
    <w:rsid w:val="00E75C68"/>
    <w:rsid w:val="00E76672"/>
    <w:rsid w:val="00E76905"/>
    <w:rsid w:val="00E76D9D"/>
    <w:rsid w:val="00E802DC"/>
    <w:rsid w:val="00E80D72"/>
    <w:rsid w:val="00E811FC"/>
    <w:rsid w:val="00E8194E"/>
    <w:rsid w:val="00E822B6"/>
    <w:rsid w:val="00E8238A"/>
    <w:rsid w:val="00E82723"/>
    <w:rsid w:val="00E829D9"/>
    <w:rsid w:val="00E82F80"/>
    <w:rsid w:val="00E83015"/>
    <w:rsid w:val="00E830F3"/>
    <w:rsid w:val="00E83395"/>
    <w:rsid w:val="00E837C0"/>
    <w:rsid w:val="00E839F9"/>
    <w:rsid w:val="00E83E45"/>
    <w:rsid w:val="00E83F6E"/>
    <w:rsid w:val="00E84D75"/>
    <w:rsid w:val="00E851C6"/>
    <w:rsid w:val="00E85782"/>
    <w:rsid w:val="00E86558"/>
    <w:rsid w:val="00E8677B"/>
    <w:rsid w:val="00E86A1B"/>
    <w:rsid w:val="00E870AA"/>
    <w:rsid w:val="00E871DB"/>
    <w:rsid w:val="00E873B4"/>
    <w:rsid w:val="00E90025"/>
    <w:rsid w:val="00E90CD4"/>
    <w:rsid w:val="00E90F95"/>
    <w:rsid w:val="00E923F3"/>
    <w:rsid w:val="00E924D6"/>
    <w:rsid w:val="00E926F2"/>
    <w:rsid w:val="00E92771"/>
    <w:rsid w:val="00E927AC"/>
    <w:rsid w:val="00E92A6C"/>
    <w:rsid w:val="00E93354"/>
    <w:rsid w:val="00E9415E"/>
    <w:rsid w:val="00E946CF"/>
    <w:rsid w:val="00E94B60"/>
    <w:rsid w:val="00E9512D"/>
    <w:rsid w:val="00E96E86"/>
    <w:rsid w:val="00E97BA1"/>
    <w:rsid w:val="00EA0138"/>
    <w:rsid w:val="00EA1A93"/>
    <w:rsid w:val="00EA2737"/>
    <w:rsid w:val="00EA29A5"/>
    <w:rsid w:val="00EA311A"/>
    <w:rsid w:val="00EA4732"/>
    <w:rsid w:val="00EA4DDE"/>
    <w:rsid w:val="00EA51E3"/>
    <w:rsid w:val="00EA5965"/>
    <w:rsid w:val="00EA635E"/>
    <w:rsid w:val="00EA6A6A"/>
    <w:rsid w:val="00EA6AAD"/>
    <w:rsid w:val="00EB222C"/>
    <w:rsid w:val="00EB3F89"/>
    <w:rsid w:val="00EB5A2E"/>
    <w:rsid w:val="00EB5F78"/>
    <w:rsid w:val="00EB62EC"/>
    <w:rsid w:val="00EB6510"/>
    <w:rsid w:val="00EB7E78"/>
    <w:rsid w:val="00EB7F10"/>
    <w:rsid w:val="00EC0D95"/>
    <w:rsid w:val="00EC0E5C"/>
    <w:rsid w:val="00EC107C"/>
    <w:rsid w:val="00EC4C8E"/>
    <w:rsid w:val="00EC4F8B"/>
    <w:rsid w:val="00EC53C8"/>
    <w:rsid w:val="00EC59D9"/>
    <w:rsid w:val="00EC5E3D"/>
    <w:rsid w:val="00EC5E8A"/>
    <w:rsid w:val="00EC63B6"/>
    <w:rsid w:val="00EC6403"/>
    <w:rsid w:val="00EC7936"/>
    <w:rsid w:val="00EC7EBE"/>
    <w:rsid w:val="00EC7FD2"/>
    <w:rsid w:val="00ED04A3"/>
    <w:rsid w:val="00ED054D"/>
    <w:rsid w:val="00ED0A72"/>
    <w:rsid w:val="00ED1948"/>
    <w:rsid w:val="00ED25C3"/>
    <w:rsid w:val="00ED2BC5"/>
    <w:rsid w:val="00ED2D0E"/>
    <w:rsid w:val="00ED32D4"/>
    <w:rsid w:val="00ED3CAC"/>
    <w:rsid w:val="00ED4057"/>
    <w:rsid w:val="00ED411B"/>
    <w:rsid w:val="00ED436F"/>
    <w:rsid w:val="00ED43A4"/>
    <w:rsid w:val="00ED5061"/>
    <w:rsid w:val="00ED5964"/>
    <w:rsid w:val="00ED5A6F"/>
    <w:rsid w:val="00ED5BE9"/>
    <w:rsid w:val="00ED7D78"/>
    <w:rsid w:val="00EE067E"/>
    <w:rsid w:val="00EE1332"/>
    <w:rsid w:val="00EE1BAD"/>
    <w:rsid w:val="00EE2CB2"/>
    <w:rsid w:val="00EE3239"/>
    <w:rsid w:val="00EE3A6C"/>
    <w:rsid w:val="00EE48A5"/>
    <w:rsid w:val="00EE4AA1"/>
    <w:rsid w:val="00EE5C52"/>
    <w:rsid w:val="00EE5DF6"/>
    <w:rsid w:val="00EE6E8D"/>
    <w:rsid w:val="00EE7FCF"/>
    <w:rsid w:val="00EF019D"/>
    <w:rsid w:val="00EF0F37"/>
    <w:rsid w:val="00EF3554"/>
    <w:rsid w:val="00EF60C0"/>
    <w:rsid w:val="00EF6197"/>
    <w:rsid w:val="00EF6AEF"/>
    <w:rsid w:val="00EF6C3C"/>
    <w:rsid w:val="00EF6F20"/>
    <w:rsid w:val="00EF7575"/>
    <w:rsid w:val="00F00747"/>
    <w:rsid w:val="00F007A6"/>
    <w:rsid w:val="00F02878"/>
    <w:rsid w:val="00F02CEC"/>
    <w:rsid w:val="00F030CB"/>
    <w:rsid w:val="00F04A62"/>
    <w:rsid w:val="00F04C32"/>
    <w:rsid w:val="00F055C2"/>
    <w:rsid w:val="00F0696B"/>
    <w:rsid w:val="00F07A16"/>
    <w:rsid w:val="00F07E84"/>
    <w:rsid w:val="00F0FDCD"/>
    <w:rsid w:val="00F10A7C"/>
    <w:rsid w:val="00F12095"/>
    <w:rsid w:val="00F12334"/>
    <w:rsid w:val="00F127DD"/>
    <w:rsid w:val="00F128EA"/>
    <w:rsid w:val="00F13EDE"/>
    <w:rsid w:val="00F13FF0"/>
    <w:rsid w:val="00F1490B"/>
    <w:rsid w:val="00F150F1"/>
    <w:rsid w:val="00F158D7"/>
    <w:rsid w:val="00F16180"/>
    <w:rsid w:val="00F161C7"/>
    <w:rsid w:val="00F17068"/>
    <w:rsid w:val="00F1720B"/>
    <w:rsid w:val="00F20C05"/>
    <w:rsid w:val="00F218D0"/>
    <w:rsid w:val="00F22328"/>
    <w:rsid w:val="00F24009"/>
    <w:rsid w:val="00F240FC"/>
    <w:rsid w:val="00F252A5"/>
    <w:rsid w:val="00F25918"/>
    <w:rsid w:val="00F2623E"/>
    <w:rsid w:val="00F26DCF"/>
    <w:rsid w:val="00F2788D"/>
    <w:rsid w:val="00F27A91"/>
    <w:rsid w:val="00F30798"/>
    <w:rsid w:val="00F316BA"/>
    <w:rsid w:val="00F321AE"/>
    <w:rsid w:val="00F337CC"/>
    <w:rsid w:val="00F33A7E"/>
    <w:rsid w:val="00F33BA9"/>
    <w:rsid w:val="00F34588"/>
    <w:rsid w:val="00F354C6"/>
    <w:rsid w:val="00F356AD"/>
    <w:rsid w:val="00F36498"/>
    <w:rsid w:val="00F36ADC"/>
    <w:rsid w:val="00F36DCE"/>
    <w:rsid w:val="00F3732E"/>
    <w:rsid w:val="00F37BCF"/>
    <w:rsid w:val="00F4022B"/>
    <w:rsid w:val="00F40619"/>
    <w:rsid w:val="00F417F3"/>
    <w:rsid w:val="00F421AA"/>
    <w:rsid w:val="00F428B8"/>
    <w:rsid w:val="00F433F1"/>
    <w:rsid w:val="00F44500"/>
    <w:rsid w:val="00F44512"/>
    <w:rsid w:val="00F44849"/>
    <w:rsid w:val="00F454F1"/>
    <w:rsid w:val="00F461C0"/>
    <w:rsid w:val="00F464B5"/>
    <w:rsid w:val="00F465C8"/>
    <w:rsid w:val="00F467F8"/>
    <w:rsid w:val="00F47B3C"/>
    <w:rsid w:val="00F505D6"/>
    <w:rsid w:val="00F5086D"/>
    <w:rsid w:val="00F5099A"/>
    <w:rsid w:val="00F51416"/>
    <w:rsid w:val="00F51701"/>
    <w:rsid w:val="00F51840"/>
    <w:rsid w:val="00F528F1"/>
    <w:rsid w:val="00F52991"/>
    <w:rsid w:val="00F5373E"/>
    <w:rsid w:val="00F53954"/>
    <w:rsid w:val="00F53A2F"/>
    <w:rsid w:val="00F544C0"/>
    <w:rsid w:val="00F547A5"/>
    <w:rsid w:val="00F54B94"/>
    <w:rsid w:val="00F55128"/>
    <w:rsid w:val="00F558A4"/>
    <w:rsid w:val="00F57130"/>
    <w:rsid w:val="00F571DD"/>
    <w:rsid w:val="00F57766"/>
    <w:rsid w:val="00F57884"/>
    <w:rsid w:val="00F57C6E"/>
    <w:rsid w:val="00F57E4D"/>
    <w:rsid w:val="00F57F4C"/>
    <w:rsid w:val="00F60510"/>
    <w:rsid w:val="00F605C6"/>
    <w:rsid w:val="00F60BE7"/>
    <w:rsid w:val="00F612EB"/>
    <w:rsid w:val="00F6209A"/>
    <w:rsid w:val="00F62602"/>
    <w:rsid w:val="00F627A0"/>
    <w:rsid w:val="00F634D0"/>
    <w:rsid w:val="00F63BF6"/>
    <w:rsid w:val="00F64FF7"/>
    <w:rsid w:val="00F65594"/>
    <w:rsid w:val="00F659B0"/>
    <w:rsid w:val="00F662E9"/>
    <w:rsid w:val="00F67530"/>
    <w:rsid w:val="00F6785B"/>
    <w:rsid w:val="00F67E42"/>
    <w:rsid w:val="00F70689"/>
    <w:rsid w:val="00F709FD"/>
    <w:rsid w:val="00F71FE3"/>
    <w:rsid w:val="00F7229E"/>
    <w:rsid w:val="00F72E87"/>
    <w:rsid w:val="00F734A0"/>
    <w:rsid w:val="00F7351F"/>
    <w:rsid w:val="00F73951"/>
    <w:rsid w:val="00F73C07"/>
    <w:rsid w:val="00F73F3B"/>
    <w:rsid w:val="00F749FB"/>
    <w:rsid w:val="00F7538D"/>
    <w:rsid w:val="00F75638"/>
    <w:rsid w:val="00F76672"/>
    <w:rsid w:val="00F77989"/>
    <w:rsid w:val="00F77DC4"/>
    <w:rsid w:val="00F8036D"/>
    <w:rsid w:val="00F81416"/>
    <w:rsid w:val="00F81EF3"/>
    <w:rsid w:val="00F8336B"/>
    <w:rsid w:val="00F83EE7"/>
    <w:rsid w:val="00F84067"/>
    <w:rsid w:val="00F84EB6"/>
    <w:rsid w:val="00F84F98"/>
    <w:rsid w:val="00F851F3"/>
    <w:rsid w:val="00F90157"/>
    <w:rsid w:val="00F90353"/>
    <w:rsid w:val="00F915D6"/>
    <w:rsid w:val="00F91C79"/>
    <w:rsid w:val="00F92D11"/>
    <w:rsid w:val="00F933C0"/>
    <w:rsid w:val="00F934B0"/>
    <w:rsid w:val="00F93F7C"/>
    <w:rsid w:val="00F94F85"/>
    <w:rsid w:val="00F95242"/>
    <w:rsid w:val="00F9626A"/>
    <w:rsid w:val="00F9634C"/>
    <w:rsid w:val="00F96441"/>
    <w:rsid w:val="00F97151"/>
    <w:rsid w:val="00F97A21"/>
    <w:rsid w:val="00F97C98"/>
    <w:rsid w:val="00FA0595"/>
    <w:rsid w:val="00FA08D5"/>
    <w:rsid w:val="00FA0AE2"/>
    <w:rsid w:val="00FA0B88"/>
    <w:rsid w:val="00FA0E41"/>
    <w:rsid w:val="00FA14F7"/>
    <w:rsid w:val="00FA17A9"/>
    <w:rsid w:val="00FA29C2"/>
    <w:rsid w:val="00FA2C23"/>
    <w:rsid w:val="00FA2D7A"/>
    <w:rsid w:val="00FA2E32"/>
    <w:rsid w:val="00FA3279"/>
    <w:rsid w:val="00FA373C"/>
    <w:rsid w:val="00FA3C05"/>
    <w:rsid w:val="00FA3C9B"/>
    <w:rsid w:val="00FA3DB8"/>
    <w:rsid w:val="00FA4014"/>
    <w:rsid w:val="00FA4084"/>
    <w:rsid w:val="00FA42E5"/>
    <w:rsid w:val="00FA4D3A"/>
    <w:rsid w:val="00FA5BF5"/>
    <w:rsid w:val="00FA71BC"/>
    <w:rsid w:val="00FA72D6"/>
    <w:rsid w:val="00FA7D49"/>
    <w:rsid w:val="00FA7E53"/>
    <w:rsid w:val="00FB00B5"/>
    <w:rsid w:val="00FB0402"/>
    <w:rsid w:val="00FB0B4A"/>
    <w:rsid w:val="00FB0D61"/>
    <w:rsid w:val="00FB10A1"/>
    <w:rsid w:val="00FB2A2E"/>
    <w:rsid w:val="00FB2AF2"/>
    <w:rsid w:val="00FB2B97"/>
    <w:rsid w:val="00FB2D60"/>
    <w:rsid w:val="00FB2DD2"/>
    <w:rsid w:val="00FB3655"/>
    <w:rsid w:val="00FB38D0"/>
    <w:rsid w:val="00FB39DD"/>
    <w:rsid w:val="00FB4007"/>
    <w:rsid w:val="00FB4824"/>
    <w:rsid w:val="00FB496C"/>
    <w:rsid w:val="00FB49E7"/>
    <w:rsid w:val="00FB5AC0"/>
    <w:rsid w:val="00FB5D8A"/>
    <w:rsid w:val="00FB6059"/>
    <w:rsid w:val="00FB69EE"/>
    <w:rsid w:val="00FB6D03"/>
    <w:rsid w:val="00FC05C8"/>
    <w:rsid w:val="00FC1E95"/>
    <w:rsid w:val="00FC2AA8"/>
    <w:rsid w:val="00FC347C"/>
    <w:rsid w:val="00FC506B"/>
    <w:rsid w:val="00FC6B1C"/>
    <w:rsid w:val="00FC6D47"/>
    <w:rsid w:val="00FC7535"/>
    <w:rsid w:val="00FC7907"/>
    <w:rsid w:val="00FC7B79"/>
    <w:rsid w:val="00FC7CEF"/>
    <w:rsid w:val="00FC7D06"/>
    <w:rsid w:val="00FC7E78"/>
    <w:rsid w:val="00FD0A35"/>
    <w:rsid w:val="00FD0B07"/>
    <w:rsid w:val="00FD0F5F"/>
    <w:rsid w:val="00FD1CBA"/>
    <w:rsid w:val="00FD2EBA"/>
    <w:rsid w:val="00FD3D67"/>
    <w:rsid w:val="00FD42CE"/>
    <w:rsid w:val="00FD47C5"/>
    <w:rsid w:val="00FD49CF"/>
    <w:rsid w:val="00FD4CB2"/>
    <w:rsid w:val="00FD73CD"/>
    <w:rsid w:val="00FD748E"/>
    <w:rsid w:val="00FD7AD1"/>
    <w:rsid w:val="00FD7B52"/>
    <w:rsid w:val="00FE082E"/>
    <w:rsid w:val="00FE0D85"/>
    <w:rsid w:val="00FE136A"/>
    <w:rsid w:val="00FE1950"/>
    <w:rsid w:val="00FE23F1"/>
    <w:rsid w:val="00FE2D86"/>
    <w:rsid w:val="00FE33D1"/>
    <w:rsid w:val="00FE51E8"/>
    <w:rsid w:val="00FE5D9D"/>
    <w:rsid w:val="00FE6447"/>
    <w:rsid w:val="00FE6598"/>
    <w:rsid w:val="00FE69D0"/>
    <w:rsid w:val="00FE72DD"/>
    <w:rsid w:val="00FE76AE"/>
    <w:rsid w:val="00FF0ABE"/>
    <w:rsid w:val="00FF14EC"/>
    <w:rsid w:val="00FF1741"/>
    <w:rsid w:val="00FF1F31"/>
    <w:rsid w:val="00FF1FB8"/>
    <w:rsid w:val="00FF2B0A"/>
    <w:rsid w:val="00FF2E73"/>
    <w:rsid w:val="00FF3FB8"/>
    <w:rsid w:val="00FF436B"/>
    <w:rsid w:val="00FF45E8"/>
    <w:rsid w:val="00FF4F72"/>
    <w:rsid w:val="00FF50E6"/>
    <w:rsid w:val="00FF5314"/>
    <w:rsid w:val="00FF559C"/>
    <w:rsid w:val="00FF5CE5"/>
    <w:rsid w:val="00FF5D06"/>
    <w:rsid w:val="00FF611A"/>
    <w:rsid w:val="00FF718D"/>
    <w:rsid w:val="010CDF77"/>
    <w:rsid w:val="0115E33C"/>
    <w:rsid w:val="0143CFB1"/>
    <w:rsid w:val="0151A0B4"/>
    <w:rsid w:val="017817D5"/>
    <w:rsid w:val="017C5405"/>
    <w:rsid w:val="0189375F"/>
    <w:rsid w:val="019756C6"/>
    <w:rsid w:val="01AC6E07"/>
    <w:rsid w:val="01D6D8F5"/>
    <w:rsid w:val="01E86634"/>
    <w:rsid w:val="01FD085A"/>
    <w:rsid w:val="01FF659E"/>
    <w:rsid w:val="0210519E"/>
    <w:rsid w:val="0227C3FF"/>
    <w:rsid w:val="023D264D"/>
    <w:rsid w:val="02541486"/>
    <w:rsid w:val="0269B5AB"/>
    <w:rsid w:val="027AA418"/>
    <w:rsid w:val="027BE86B"/>
    <w:rsid w:val="028A82AA"/>
    <w:rsid w:val="02AC6362"/>
    <w:rsid w:val="02B67034"/>
    <w:rsid w:val="02CF103B"/>
    <w:rsid w:val="02F5A5E8"/>
    <w:rsid w:val="02F6A789"/>
    <w:rsid w:val="03088F94"/>
    <w:rsid w:val="030F0647"/>
    <w:rsid w:val="031BE448"/>
    <w:rsid w:val="033A9215"/>
    <w:rsid w:val="0342DFC0"/>
    <w:rsid w:val="035E58B2"/>
    <w:rsid w:val="0384F965"/>
    <w:rsid w:val="03885043"/>
    <w:rsid w:val="038C1022"/>
    <w:rsid w:val="0390159D"/>
    <w:rsid w:val="0391C97A"/>
    <w:rsid w:val="039626DE"/>
    <w:rsid w:val="03A33C76"/>
    <w:rsid w:val="03B3024B"/>
    <w:rsid w:val="03BA31B5"/>
    <w:rsid w:val="03C4569C"/>
    <w:rsid w:val="03CB56D9"/>
    <w:rsid w:val="03CD8B6C"/>
    <w:rsid w:val="03D5C616"/>
    <w:rsid w:val="03E6C9BD"/>
    <w:rsid w:val="03F72BB6"/>
    <w:rsid w:val="0404AEE3"/>
    <w:rsid w:val="04126FAD"/>
    <w:rsid w:val="041275AF"/>
    <w:rsid w:val="04271478"/>
    <w:rsid w:val="04393A9C"/>
    <w:rsid w:val="045C8679"/>
    <w:rsid w:val="0472CD2B"/>
    <w:rsid w:val="04A3E31E"/>
    <w:rsid w:val="04AE50CF"/>
    <w:rsid w:val="04B5CEC0"/>
    <w:rsid w:val="04CCEFDB"/>
    <w:rsid w:val="04E65620"/>
    <w:rsid w:val="04FC7855"/>
    <w:rsid w:val="0509D603"/>
    <w:rsid w:val="050EED80"/>
    <w:rsid w:val="0513B232"/>
    <w:rsid w:val="053C1F48"/>
    <w:rsid w:val="053F771F"/>
    <w:rsid w:val="054E5A6F"/>
    <w:rsid w:val="0553BDDF"/>
    <w:rsid w:val="05557BE9"/>
    <w:rsid w:val="055DEE31"/>
    <w:rsid w:val="055F2E09"/>
    <w:rsid w:val="057EC30A"/>
    <w:rsid w:val="0598FE5F"/>
    <w:rsid w:val="0599FC66"/>
    <w:rsid w:val="05B4DE26"/>
    <w:rsid w:val="05E7DDFD"/>
    <w:rsid w:val="06011559"/>
    <w:rsid w:val="06191827"/>
    <w:rsid w:val="0622C8EA"/>
    <w:rsid w:val="0641B9A6"/>
    <w:rsid w:val="0641F8C0"/>
    <w:rsid w:val="067C7D15"/>
    <w:rsid w:val="0682D0FE"/>
    <w:rsid w:val="06A499B9"/>
    <w:rsid w:val="06A49C84"/>
    <w:rsid w:val="06D4550F"/>
    <w:rsid w:val="06EA2AAC"/>
    <w:rsid w:val="06F75E27"/>
    <w:rsid w:val="06F86CF8"/>
    <w:rsid w:val="0707856A"/>
    <w:rsid w:val="073D5D5E"/>
    <w:rsid w:val="07432455"/>
    <w:rsid w:val="074A4267"/>
    <w:rsid w:val="075373D1"/>
    <w:rsid w:val="076AC015"/>
    <w:rsid w:val="07A9ADC9"/>
    <w:rsid w:val="07CEBAE7"/>
    <w:rsid w:val="07E468FD"/>
    <w:rsid w:val="07E9A346"/>
    <w:rsid w:val="07F5752A"/>
    <w:rsid w:val="081CADEC"/>
    <w:rsid w:val="08393092"/>
    <w:rsid w:val="0844A4CE"/>
    <w:rsid w:val="085FEDFF"/>
    <w:rsid w:val="086DA141"/>
    <w:rsid w:val="087B1F85"/>
    <w:rsid w:val="087D7B57"/>
    <w:rsid w:val="088814AB"/>
    <w:rsid w:val="08AC8951"/>
    <w:rsid w:val="08D81C53"/>
    <w:rsid w:val="0901A1FD"/>
    <w:rsid w:val="091C4A04"/>
    <w:rsid w:val="092EBBCB"/>
    <w:rsid w:val="0957D5F3"/>
    <w:rsid w:val="097DAD86"/>
    <w:rsid w:val="097ECB06"/>
    <w:rsid w:val="09953007"/>
    <w:rsid w:val="099B9D41"/>
    <w:rsid w:val="09D65843"/>
    <w:rsid w:val="09F93FD7"/>
    <w:rsid w:val="0A0012CE"/>
    <w:rsid w:val="0A17801A"/>
    <w:rsid w:val="0A302E30"/>
    <w:rsid w:val="0A49C088"/>
    <w:rsid w:val="0A7B6EFD"/>
    <w:rsid w:val="0A8983C2"/>
    <w:rsid w:val="0A971760"/>
    <w:rsid w:val="0AB65FAB"/>
    <w:rsid w:val="0AC474AB"/>
    <w:rsid w:val="0AECFC40"/>
    <w:rsid w:val="0AEF20DE"/>
    <w:rsid w:val="0AFC5155"/>
    <w:rsid w:val="0B024965"/>
    <w:rsid w:val="0B12AE01"/>
    <w:rsid w:val="0B29BA3C"/>
    <w:rsid w:val="0B53413A"/>
    <w:rsid w:val="0B57FE38"/>
    <w:rsid w:val="0B7528DA"/>
    <w:rsid w:val="0B9D0DB5"/>
    <w:rsid w:val="0B9E75A8"/>
    <w:rsid w:val="0BC702FD"/>
    <w:rsid w:val="0BCFF246"/>
    <w:rsid w:val="0BE04C7F"/>
    <w:rsid w:val="0BE10B26"/>
    <w:rsid w:val="0BFF404F"/>
    <w:rsid w:val="0C11D36E"/>
    <w:rsid w:val="0C24DEC3"/>
    <w:rsid w:val="0C30D23A"/>
    <w:rsid w:val="0C383307"/>
    <w:rsid w:val="0C6C1739"/>
    <w:rsid w:val="0CBA2C81"/>
    <w:rsid w:val="0CBDD17E"/>
    <w:rsid w:val="0CCB63A8"/>
    <w:rsid w:val="0CDF93D7"/>
    <w:rsid w:val="0D114423"/>
    <w:rsid w:val="0D134F49"/>
    <w:rsid w:val="0D2A5321"/>
    <w:rsid w:val="0D3438A0"/>
    <w:rsid w:val="0D96231E"/>
    <w:rsid w:val="0D9F4D08"/>
    <w:rsid w:val="0DB7FDD3"/>
    <w:rsid w:val="0DC34349"/>
    <w:rsid w:val="0DD743D6"/>
    <w:rsid w:val="0E0F2C33"/>
    <w:rsid w:val="0E54C0B6"/>
    <w:rsid w:val="0E826ADE"/>
    <w:rsid w:val="0EB2006E"/>
    <w:rsid w:val="0EF54980"/>
    <w:rsid w:val="0EF8F6EC"/>
    <w:rsid w:val="0F073A91"/>
    <w:rsid w:val="0F0F37D9"/>
    <w:rsid w:val="0F245424"/>
    <w:rsid w:val="0F29E874"/>
    <w:rsid w:val="0F32F30C"/>
    <w:rsid w:val="0F337206"/>
    <w:rsid w:val="0F34A071"/>
    <w:rsid w:val="0F4E86A0"/>
    <w:rsid w:val="0F62F6F8"/>
    <w:rsid w:val="0F78DE8A"/>
    <w:rsid w:val="0F9107F8"/>
    <w:rsid w:val="0F970824"/>
    <w:rsid w:val="0F9D001B"/>
    <w:rsid w:val="0FAD411F"/>
    <w:rsid w:val="0FD91377"/>
    <w:rsid w:val="0FDEBB2C"/>
    <w:rsid w:val="0FF29351"/>
    <w:rsid w:val="0FF58687"/>
    <w:rsid w:val="0FFD0214"/>
    <w:rsid w:val="1027CA72"/>
    <w:rsid w:val="104F1FA0"/>
    <w:rsid w:val="10625CBD"/>
    <w:rsid w:val="1063A5EC"/>
    <w:rsid w:val="106BEA7E"/>
    <w:rsid w:val="1072FBBB"/>
    <w:rsid w:val="10758698"/>
    <w:rsid w:val="1087200D"/>
    <w:rsid w:val="10A2EADD"/>
    <w:rsid w:val="10E9C6A7"/>
    <w:rsid w:val="10EB751C"/>
    <w:rsid w:val="10ED9748"/>
    <w:rsid w:val="1108B6FA"/>
    <w:rsid w:val="11095E5F"/>
    <w:rsid w:val="110C1570"/>
    <w:rsid w:val="110EAC51"/>
    <w:rsid w:val="11518D15"/>
    <w:rsid w:val="115D419F"/>
    <w:rsid w:val="11880206"/>
    <w:rsid w:val="119A74D9"/>
    <w:rsid w:val="11A97A41"/>
    <w:rsid w:val="11B5CEC0"/>
    <w:rsid w:val="11C8755D"/>
    <w:rsid w:val="11DE1A4B"/>
    <w:rsid w:val="12143E75"/>
    <w:rsid w:val="1227C792"/>
    <w:rsid w:val="124DA28F"/>
    <w:rsid w:val="127E37B7"/>
    <w:rsid w:val="128072CE"/>
    <w:rsid w:val="1283DDB6"/>
    <w:rsid w:val="1285AEBC"/>
    <w:rsid w:val="1287D4F0"/>
    <w:rsid w:val="1288EE97"/>
    <w:rsid w:val="12DF05F5"/>
    <w:rsid w:val="12E9FFFA"/>
    <w:rsid w:val="12F8760A"/>
    <w:rsid w:val="1305F0EB"/>
    <w:rsid w:val="1312FA43"/>
    <w:rsid w:val="1323A189"/>
    <w:rsid w:val="132D7C16"/>
    <w:rsid w:val="13455701"/>
    <w:rsid w:val="1372862A"/>
    <w:rsid w:val="13832F4C"/>
    <w:rsid w:val="138486BE"/>
    <w:rsid w:val="139CE530"/>
    <w:rsid w:val="13A8D609"/>
    <w:rsid w:val="142610B8"/>
    <w:rsid w:val="1426492C"/>
    <w:rsid w:val="147DE006"/>
    <w:rsid w:val="14B7B9B9"/>
    <w:rsid w:val="14BD6C24"/>
    <w:rsid w:val="1507224E"/>
    <w:rsid w:val="15131267"/>
    <w:rsid w:val="1536E147"/>
    <w:rsid w:val="15488297"/>
    <w:rsid w:val="155513FD"/>
    <w:rsid w:val="155773FB"/>
    <w:rsid w:val="155FEAFD"/>
    <w:rsid w:val="156AECD1"/>
    <w:rsid w:val="15766991"/>
    <w:rsid w:val="15AFD0A0"/>
    <w:rsid w:val="15BA0B74"/>
    <w:rsid w:val="15D5E2D5"/>
    <w:rsid w:val="15E3BFC3"/>
    <w:rsid w:val="15EB9A5B"/>
    <w:rsid w:val="15FB5820"/>
    <w:rsid w:val="16387551"/>
    <w:rsid w:val="163948E3"/>
    <w:rsid w:val="1650F31E"/>
    <w:rsid w:val="16675494"/>
    <w:rsid w:val="167124F4"/>
    <w:rsid w:val="16790E82"/>
    <w:rsid w:val="168C3ED1"/>
    <w:rsid w:val="16D3487E"/>
    <w:rsid w:val="16D62F7E"/>
    <w:rsid w:val="16DE2B31"/>
    <w:rsid w:val="17147E65"/>
    <w:rsid w:val="17241D2E"/>
    <w:rsid w:val="172B1E60"/>
    <w:rsid w:val="174C69FC"/>
    <w:rsid w:val="174E3D73"/>
    <w:rsid w:val="175F05A6"/>
    <w:rsid w:val="176A6167"/>
    <w:rsid w:val="17796EC3"/>
    <w:rsid w:val="17945FFE"/>
    <w:rsid w:val="1795F7B8"/>
    <w:rsid w:val="179FBB50"/>
    <w:rsid w:val="17A40736"/>
    <w:rsid w:val="17AA503F"/>
    <w:rsid w:val="17FDF7FF"/>
    <w:rsid w:val="180E5FF9"/>
    <w:rsid w:val="1825BF39"/>
    <w:rsid w:val="1843B12D"/>
    <w:rsid w:val="18518C4E"/>
    <w:rsid w:val="18A40724"/>
    <w:rsid w:val="18B682D6"/>
    <w:rsid w:val="18C38788"/>
    <w:rsid w:val="18D377F4"/>
    <w:rsid w:val="18D531F5"/>
    <w:rsid w:val="18E00AE8"/>
    <w:rsid w:val="18E2D21E"/>
    <w:rsid w:val="190F4015"/>
    <w:rsid w:val="194E6761"/>
    <w:rsid w:val="197088A8"/>
    <w:rsid w:val="197B0C65"/>
    <w:rsid w:val="197B98C1"/>
    <w:rsid w:val="1980DF62"/>
    <w:rsid w:val="198A6CB9"/>
    <w:rsid w:val="19BDD2E9"/>
    <w:rsid w:val="19C00C9B"/>
    <w:rsid w:val="19C17982"/>
    <w:rsid w:val="19C462FE"/>
    <w:rsid w:val="19E2F88B"/>
    <w:rsid w:val="19FD6D14"/>
    <w:rsid w:val="19FDEAD4"/>
    <w:rsid w:val="1A000ABB"/>
    <w:rsid w:val="1A23CC99"/>
    <w:rsid w:val="1A2926BC"/>
    <w:rsid w:val="1A35E3D3"/>
    <w:rsid w:val="1A4021F0"/>
    <w:rsid w:val="1A521980"/>
    <w:rsid w:val="1A6916F8"/>
    <w:rsid w:val="1A767BD5"/>
    <w:rsid w:val="1A809EBF"/>
    <w:rsid w:val="1A9CCE8A"/>
    <w:rsid w:val="1ABEC27A"/>
    <w:rsid w:val="1AC14DF8"/>
    <w:rsid w:val="1B058E31"/>
    <w:rsid w:val="1B195418"/>
    <w:rsid w:val="1B364040"/>
    <w:rsid w:val="1B388155"/>
    <w:rsid w:val="1B6FCACF"/>
    <w:rsid w:val="1B781EFF"/>
    <w:rsid w:val="1B7A4CAA"/>
    <w:rsid w:val="1B97764A"/>
    <w:rsid w:val="1BA999A0"/>
    <w:rsid w:val="1BB59D63"/>
    <w:rsid w:val="1BB5BBBE"/>
    <w:rsid w:val="1BC6630E"/>
    <w:rsid w:val="1BCD8EE1"/>
    <w:rsid w:val="1BD0876E"/>
    <w:rsid w:val="1BD62AF5"/>
    <w:rsid w:val="1BEC2852"/>
    <w:rsid w:val="1BEFA584"/>
    <w:rsid w:val="1C320296"/>
    <w:rsid w:val="1CDB5775"/>
    <w:rsid w:val="1CE42437"/>
    <w:rsid w:val="1CEC229C"/>
    <w:rsid w:val="1D260077"/>
    <w:rsid w:val="1D293320"/>
    <w:rsid w:val="1D5A869A"/>
    <w:rsid w:val="1D5E6449"/>
    <w:rsid w:val="1D744648"/>
    <w:rsid w:val="1D7FB60C"/>
    <w:rsid w:val="1D816B66"/>
    <w:rsid w:val="1D8702DD"/>
    <w:rsid w:val="1DD34D7A"/>
    <w:rsid w:val="1DFDD696"/>
    <w:rsid w:val="1E043F2A"/>
    <w:rsid w:val="1E13086C"/>
    <w:rsid w:val="1E17F921"/>
    <w:rsid w:val="1E27C68A"/>
    <w:rsid w:val="1E34F24F"/>
    <w:rsid w:val="1E497F1A"/>
    <w:rsid w:val="1E58EBD1"/>
    <w:rsid w:val="1E851DB4"/>
    <w:rsid w:val="1ECE8D86"/>
    <w:rsid w:val="1EDD7336"/>
    <w:rsid w:val="1EDE54B3"/>
    <w:rsid w:val="1F304426"/>
    <w:rsid w:val="1F30DBE7"/>
    <w:rsid w:val="1F341E00"/>
    <w:rsid w:val="1F389F5C"/>
    <w:rsid w:val="1F73C74F"/>
    <w:rsid w:val="1F79AB6B"/>
    <w:rsid w:val="1F837DEA"/>
    <w:rsid w:val="1FB742A1"/>
    <w:rsid w:val="1FB79DFB"/>
    <w:rsid w:val="1FBF8062"/>
    <w:rsid w:val="1FD3EA9D"/>
    <w:rsid w:val="1FD88AFA"/>
    <w:rsid w:val="1FF28BF3"/>
    <w:rsid w:val="2025E13C"/>
    <w:rsid w:val="203A2E8B"/>
    <w:rsid w:val="208C0246"/>
    <w:rsid w:val="20AE747F"/>
    <w:rsid w:val="20B355CE"/>
    <w:rsid w:val="20C55E37"/>
    <w:rsid w:val="217D1CDE"/>
    <w:rsid w:val="2183A8D3"/>
    <w:rsid w:val="21962B2B"/>
    <w:rsid w:val="21A9C9DC"/>
    <w:rsid w:val="21BEDCA2"/>
    <w:rsid w:val="21CC4BBB"/>
    <w:rsid w:val="21E95591"/>
    <w:rsid w:val="21ED055D"/>
    <w:rsid w:val="21F5777B"/>
    <w:rsid w:val="222D7A58"/>
    <w:rsid w:val="2236D557"/>
    <w:rsid w:val="226640BF"/>
    <w:rsid w:val="22810562"/>
    <w:rsid w:val="2281F308"/>
    <w:rsid w:val="22F3F880"/>
    <w:rsid w:val="230202BE"/>
    <w:rsid w:val="233C11D8"/>
    <w:rsid w:val="238E5F6E"/>
    <w:rsid w:val="239EE8E8"/>
    <w:rsid w:val="23C0FA86"/>
    <w:rsid w:val="23DAC745"/>
    <w:rsid w:val="23DC6F0A"/>
    <w:rsid w:val="23FB3CBF"/>
    <w:rsid w:val="2412ED33"/>
    <w:rsid w:val="2423BFBB"/>
    <w:rsid w:val="24274219"/>
    <w:rsid w:val="242E9F50"/>
    <w:rsid w:val="243906A4"/>
    <w:rsid w:val="24774B54"/>
    <w:rsid w:val="24CA6549"/>
    <w:rsid w:val="24CE1963"/>
    <w:rsid w:val="24E118BC"/>
    <w:rsid w:val="24E4FECC"/>
    <w:rsid w:val="24E59BA7"/>
    <w:rsid w:val="24EA0CBC"/>
    <w:rsid w:val="24EA260B"/>
    <w:rsid w:val="24F373FD"/>
    <w:rsid w:val="2502223E"/>
    <w:rsid w:val="250FA119"/>
    <w:rsid w:val="251C7B6C"/>
    <w:rsid w:val="251F17A1"/>
    <w:rsid w:val="253CF859"/>
    <w:rsid w:val="25551505"/>
    <w:rsid w:val="2556CB68"/>
    <w:rsid w:val="25691A2F"/>
    <w:rsid w:val="258D9611"/>
    <w:rsid w:val="25CEA0EF"/>
    <w:rsid w:val="25E1A96B"/>
    <w:rsid w:val="25FF770A"/>
    <w:rsid w:val="2649AC6F"/>
    <w:rsid w:val="2658A3B1"/>
    <w:rsid w:val="2673697E"/>
    <w:rsid w:val="2679D83F"/>
    <w:rsid w:val="267C408E"/>
    <w:rsid w:val="267CE1D3"/>
    <w:rsid w:val="26A54F5D"/>
    <w:rsid w:val="26AB6EC4"/>
    <w:rsid w:val="26AC8A62"/>
    <w:rsid w:val="26DFF3AC"/>
    <w:rsid w:val="26E663A4"/>
    <w:rsid w:val="2706601A"/>
    <w:rsid w:val="27213425"/>
    <w:rsid w:val="2736DCD6"/>
    <w:rsid w:val="2749B3D6"/>
    <w:rsid w:val="275D571A"/>
    <w:rsid w:val="275DA278"/>
    <w:rsid w:val="276AFA4E"/>
    <w:rsid w:val="27A17CF3"/>
    <w:rsid w:val="27AA25E1"/>
    <w:rsid w:val="27AE7B2E"/>
    <w:rsid w:val="27BC3039"/>
    <w:rsid w:val="27EA3C04"/>
    <w:rsid w:val="2813EA61"/>
    <w:rsid w:val="2824CC00"/>
    <w:rsid w:val="28310888"/>
    <w:rsid w:val="28630977"/>
    <w:rsid w:val="287F6D3D"/>
    <w:rsid w:val="289B7E8F"/>
    <w:rsid w:val="28DF0946"/>
    <w:rsid w:val="2900D949"/>
    <w:rsid w:val="2902DC4C"/>
    <w:rsid w:val="295C92F5"/>
    <w:rsid w:val="29B51480"/>
    <w:rsid w:val="29BB41A1"/>
    <w:rsid w:val="29C024F8"/>
    <w:rsid w:val="29CD12D6"/>
    <w:rsid w:val="29F12B74"/>
    <w:rsid w:val="29F69598"/>
    <w:rsid w:val="2A20FC47"/>
    <w:rsid w:val="2A401E38"/>
    <w:rsid w:val="2A5D41F8"/>
    <w:rsid w:val="2A5D781B"/>
    <w:rsid w:val="2A92882B"/>
    <w:rsid w:val="2ABA9364"/>
    <w:rsid w:val="2ABFBB05"/>
    <w:rsid w:val="2ACDE54D"/>
    <w:rsid w:val="2AEB5115"/>
    <w:rsid w:val="2B06D699"/>
    <w:rsid w:val="2B0EDF18"/>
    <w:rsid w:val="2B0FACC4"/>
    <w:rsid w:val="2B145639"/>
    <w:rsid w:val="2B1A198D"/>
    <w:rsid w:val="2B2F41AD"/>
    <w:rsid w:val="2B46B451"/>
    <w:rsid w:val="2B568FC0"/>
    <w:rsid w:val="2B728122"/>
    <w:rsid w:val="2B73F873"/>
    <w:rsid w:val="2BA069F3"/>
    <w:rsid w:val="2BA929F0"/>
    <w:rsid w:val="2BB892C9"/>
    <w:rsid w:val="2BC15D8D"/>
    <w:rsid w:val="2BCE71D8"/>
    <w:rsid w:val="2BE17DE7"/>
    <w:rsid w:val="2BEB9559"/>
    <w:rsid w:val="2BED25C3"/>
    <w:rsid w:val="2BF8AC33"/>
    <w:rsid w:val="2C1426CC"/>
    <w:rsid w:val="2C2E3A06"/>
    <w:rsid w:val="2C5EB94B"/>
    <w:rsid w:val="2C779DF8"/>
    <w:rsid w:val="2CB6A74E"/>
    <w:rsid w:val="2CC89DE1"/>
    <w:rsid w:val="2CDF3DA3"/>
    <w:rsid w:val="2CE1425E"/>
    <w:rsid w:val="2CFA1528"/>
    <w:rsid w:val="2D06AACA"/>
    <w:rsid w:val="2D0B2FE1"/>
    <w:rsid w:val="2D0D7D15"/>
    <w:rsid w:val="2D22F2B9"/>
    <w:rsid w:val="2D660B3E"/>
    <w:rsid w:val="2D6778BE"/>
    <w:rsid w:val="2D9FBD23"/>
    <w:rsid w:val="2E0156AA"/>
    <w:rsid w:val="2E25215C"/>
    <w:rsid w:val="2E30E37D"/>
    <w:rsid w:val="2E3C1B84"/>
    <w:rsid w:val="2E628042"/>
    <w:rsid w:val="2E84D4CF"/>
    <w:rsid w:val="2EAE9DA2"/>
    <w:rsid w:val="2EB2B861"/>
    <w:rsid w:val="2ECDB84B"/>
    <w:rsid w:val="2EECE264"/>
    <w:rsid w:val="2EF179AC"/>
    <w:rsid w:val="2F24B78E"/>
    <w:rsid w:val="2F548568"/>
    <w:rsid w:val="2F76D054"/>
    <w:rsid w:val="2FDA2AF3"/>
    <w:rsid w:val="2FFB948A"/>
    <w:rsid w:val="304D6EEC"/>
    <w:rsid w:val="308F6111"/>
    <w:rsid w:val="309D594C"/>
    <w:rsid w:val="30A0FF42"/>
    <w:rsid w:val="30AAADFC"/>
    <w:rsid w:val="30BC282E"/>
    <w:rsid w:val="30D3D99F"/>
    <w:rsid w:val="30DF8ADD"/>
    <w:rsid w:val="30F21B85"/>
    <w:rsid w:val="31088EA6"/>
    <w:rsid w:val="311D0CE3"/>
    <w:rsid w:val="312AA3DC"/>
    <w:rsid w:val="313193EA"/>
    <w:rsid w:val="314A62A8"/>
    <w:rsid w:val="314C659E"/>
    <w:rsid w:val="3162425E"/>
    <w:rsid w:val="31667C4E"/>
    <w:rsid w:val="31765539"/>
    <w:rsid w:val="31C202F8"/>
    <w:rsid w:val="31CC6C49"/>
    <w:rsid w:val="32058339"/>
    <w:rsid w:val="3209C90D"/>
    <w:rsid w:val="32188A3D"/>
    <w:rsid w:val="322F508E"/>
    <w:rsid w:val="3292FAD4"/>
    <w:rsid w:val="32A66CD0"/>
    <w:rsid w:val="32D2C172"/>
    <w:rsid w:val="32E72444"/>
    <w:rsid w:val="333359EE"/>
    <w:rsid w:val="3343B75F"/>
    <w:rsid w:val="334E7171"/>
    <w:rsid w:val="33948A29"/>
    <w:rsid w:val="33B680EF"/>
    <w:rsid w:val="33BB9136"/>
    <w:rsid w:val="33FC907D"/>
    <w:rsid w:val="3408948F"/>
    <w:rsid w:val="3410E7F1"/>
    <w:rsid w:val="341D543A"/>
    <w:rsid w:val="3446F4BC"/>
    <w:rsid w:val="34626393"/>
    <w:rsid w:val="346A2685"/>
    <w:rsid w:val="34AF1EEA"/>
    <w:rsid w:val="34B52D27"/>
    <w:rsid w:val="351F46A1"/>
    <w:rsid w:val="3535F5DD"/>
    <w:rsid w:val="3557870C"/>
    <w:rsid w:val="356F3DFA"/>
    <w:rsid w:val="357DC3EF"/>
    <w:rsid w:val="35924393"/>
    <w:rsid w:val="35949468"/>
    <w:rsid w:val="359EC635"/>
    <w:rsid w:val="35A236C7"/>
    <w:rsid w:val="35AF9404"/>
    <w:rsid w:val="35C320B5"/>
    <w:rsid w:val="35D3AA74"/>
    <w:rsid w:val="36075EDC"/>
    <w:rsid w:val="360D6884"/>
    <w:rsid w:val="3628AEB8"/>
    <w:rsid w:val="362F876D"/>
    <w:rsid w:val="36318E0E"/>
    <w:rsid w:val="363CCFFC"/>
    <w:rsid w:val="3651077B"/>
    <w:rsid w:val="366639EE"/>
    <w:rsid w:val="368FFD90"/>
    <w:rsid w:val="36A8F8DF"/>
    <w:rsid w:val="36ABE2AB"/>
    <w:rsid w:val="36B0F2E8"/>
    <w:rsid w:val="36C7786A"/>
    <w:rsid w:val="36CF85A4"/>
    <w:rsid w:val="36D316AF"/>
    <w:rsid w:val="370F783A"/>
    <w:rsid w:val="37127012"/>
    <w:rsid w:val="372C44D2"/>
    <w:rsid w:val="37401DF7"/>
    <w:rsid w:val="374B0DAF"/>
    <w:rsid w:val="375DD4F0"/>
    <w:rsid w:val="37E7AD02"/>
    <w:rsid w:val="380EC055"/>
    <w:rsid w:val="381213D0"/>
    <w:rsid w:val="3819521B"/>
    <w:rsid w:val="38260BF2"/>
    <w:rsid w:val="383F56D6"/>
    <w:rsid w:val="3890665A"/>
    <w:rsid w:val="389ED89F"/>
    <w:rsid w:val="38BC34E6"/>
    <w:rsid w:val="38F00714"/>
    <w:rsid w:val="38F72B43"/>
    <w:rsid w:val="38FA3DAA"/>
    <w:rsid w:val="39096782"/>
    <w:rsid w:val="390B5FC1"/>
    <w:rsid w:val="392532D6"/>
    <w:rsid w:val="3928BC7F"/>
    <w:rsid w:val="39510169"/>
    <w:rsid w:val="395F16EE"/>
    <w:rsid w:val="396E1005"/>
    <w:rsid w:val="3973F39C"/>
    <w:rsid w:val="399E3980"/>
    <w:rsid w:val="39AA43D7"/>
    <w:rsid w:val="39B655EC"/>
    <w:rsid w:val="39B8C9A2"/>
    <w:rsid w:val="39BFF788"/>
    <w:rsid w:val="39CD8700"/>
    <w:rsid w:val="39CFBBB9"/>
    <w:rsid w:val="39D5FB93"/>
    <w:rsid w:val="39F2DEE7"/>
    <w:rsid w:val="3A1F77AD"/>
    <w:rsid w:val="3A6720E8"/>
    <w:rsid w:val="3A67C205"/>
    <w:rsid w:val="3A6A3D38"/>
    <w:rsid w:val="3A70D674"/>
    <w:rsid w:val="3A8ECD56"/>
    <w:rsid w:val="3AA7E30C"/>
    <w:rsid w:val="3AAB52D5"/>
    <w:rsid w:val="3AC98469"/>
    <w:rsid w:val="3AD9774E"/>
    <w:rsid w:val="3ADBDEFC"/>
    <w:rsid w:val="3ADD510C"/>
    <w:rsid w:val="3B08103E"/>
    <w:rsid w:val="3B3DA177"/>
    <w:rsid w:val="3B53A83B"/>
    <w:rsid w:val="3B5726E9"/>
    <w:rsid w:val="3B76B68D"/>
    <w:rsid w:val="3BB8C72B"/>
    <w:rsid w:val="3BC4E691"/>
    <w:rsid w:val="3BD27D18"/>
    <w:rsid w:val="3BE782D5"/>
    <w:rsid w:val="3BFD5A5D"/>
    <w:rsid w:val="3BFD650F"/>
    <w:rsid w:val="3C0AA583"/>
    <w:rsid w:val="3C186D19"/>
    <w:rsid w:val="3C2FE613"/>
    <w:rsid w:val="3C40FD31"/>
    <w:rsid w:val="3C5E5C96"/>
    <w:rsid w:val="3C60E718"/>
    <w:rsid w:val="3C7FD0AF"/>
    <w:rsid w:val="3C8CA5F5"/>
    <w:rsid w:val="3C9E72C7"/>
    <w:rsid w:val="3CB34871"/>
    <w:rsid w:val="3CF9AF11"/>
    <w:rsid w:val="3CFC2D97"/>
    <w:rsid w:val="3D2445F4"/>
    <w:rsid w:val="3D6858C9"/>
    <w:rsid w:val="3D7600A7"/>
    <w:rsid w:val="3D9679A5"/>
    <w:rsid w:val="3DD87863"/>
    <w:rsid w:val="3E1D9BC7"/>
    <w:rsid w:val="3E224F10"/>
    <w:rsid w:val="3E4724EF"/>
    <w:rsid w:val="3E833DE2"/>
    <w:rsid w:val="3EAA8FEA"/>
    <w:rsid w:val="3ECD6887"/>
    <w:rsid w:val="3EF0DA99"/>
    <w:rsid w:val="3F021B37"/>
    <w:rsid w:val="3F364244"/>
    <w:rsid w:val="3F702C4E"/>
    <w:rsid w:val="3F744B1F"/>
    <w:rsid w:val="3F8C03BB"/>
    <w:rsid w:val="3FA7F767"/>
    <w:rsid w:val="3FC68ABC"/>
    <w:rsid w:val="3FD3BF62"/>
    <w:rsid w:val="402DF003"/>
    <w:rsid w:val="40396389"/>
    <w:rsid w:val="4099C629"/>
    <w:rsid w:val="40B875C5"/>
    <w:rsid w:val="40BF0622"/>
    <w:rsid w:val="40CDF114"/>
    <w:rsid w:val="40E15917"/>
    <w:rsid w:val="410F07D6"/>
    <w:rsid w:val="41346445"/>
    <w:rsid w:val="4160E6F7"/>
    <w:rsid w:val="418A0202"/>
    <w:rsid w:val="41BAF100"/>
    <w:rsid w:val="41BE293B"/>
    <w:rsid w:val="41EC2645"/>
    <w:rsid w:val="41EF88A6"/>
    <w:rsid w:val="420FE4B4"/>
    <w:rsid w:val="423ED17B"/>
    <w:rsid w:val="42466886"/>
    <w:rsid w:val="42610335"/>
    <w:rsid w:val="4295A328"/>
    <w:rsid w:val="42B99AAA"/>
    <w:rsid w:val="42CC91F6"/>
    <w:rsid w:val="42D48029"/>
    <w:rsid w:val="42F629E0"/>
    <w:rsid w:val="4307E501"/>
    <w:rsid w:val="4334624F"/>
    <w:rsid w:val="4377ED66"/>
    <w:rsid w:val="437B62C1"/>
    <w:rsid w:val="43921E98"/>
    <w:rsid w:val="43E40EBB"/>
    <w:rsid w:val="43E85470"/>
    <w:rsid w:val="4406F7FC"/>
    <w:rsid w:val="44329CF6"/>
    <w:rsid w:val="443EF33F"/>
    <w:rsid w:val="448A25C7"/>
    <w:rsid w:val="4498C5F9"/>
    <w:rsid w:val="44ED7DE7"/>
    <w:rsid w:val="44F641BA"/>
    <w:rsid w:val="44F78A18"/>
    <w:rsid w:val="44F90781"/>
    <w:rsid w:val="452E224E"/>
    <w:rsid w:val="4533D93B"/>
    <w:rsid w:val="45430E5D"/>
    <w:rsid w:val="4598078E"/>
    <w:rsid w:val="45A71C41"/>
    <w:rsid w:val="45AB90A5"/>
    <w:rsid w:val="45BE0882"/>
    <w:rsid w:val="4605CC5E"/>
    <w:rsid w:val="4614807F"/>
    <w:rsid w:val="462E59C4"/>
    <w:rsid w:val="46378C62"/>
    <w:rsid w:val="464734DF"/>
    <w:rsid w:val="4654F9D2"/>
    <w:rsid w:val="4656D250"/>
    <w:rsid w:val="468938B2"/>
    <w:rsid w:val="469D8725"/>
    <w:rsid w:val="46B53E5C"/>
    <w:rsid w:val="46C9B326"/>
    <w:rsid w:val="46EA5BEF"/>
    <w:rsid w:val="46F51984"/>
    <w:rsid w:val="4706C830"/>
    <w:rsid w:val="471436C2"/>
    <w:rsid w:val="47285464"/>
    <w:rsid w:val="4734B6A7"/>
    <w:rsid w:val="473B2F90"/>
    <w:rsid w:val="473D2479"/>
    <w:rsid w:val="477CCFE6"/>
    <w:rsid w:val="478D0AA1"/>
    <w:rsid w:val="47A49A23"/>
    <w:rsid w:val="47C93FD8"/>
    <w:rsid w:val="47EEDA8A"/>
    <w:rsid w:val="47F41CDD"/>
    <w:rsid w:val="47F63897"/>
    <w:rsid w:val="47F82F14"/>
    <w:rsid w:val="48153903"/>
    <w:rsid w:val="485622E8"/>
    <w:rsid w:val="486FEFEA"/>
    <w:rsid w:val="48749059"/>
    <w:rsid w:val="48749DF6"/>
    <w:rsid w:val="48864011"/>
    <w:rsid w:val="489056FE"/>
    <w:rsid w:val="4895980C"/>
    <w:rsid w:val="48A689AA"/>
    <w:rsid w:val="48C5DAF3"/>
    <w:rsid w:val="48E56D2A"/>
    <w:rsid w:val="48FF6E9C"/>
    <w:rsid w:val="4912026E"/>
    <w:rsid w:val="4914468D"/>
    <w:rsid w:val="494AB66F"/>
    <w:rsid w:val="496042C2"/>
    <w:rsid w:val="49971B62"/>
    <w:rsid w:val="4997F74D"/>
    <w:rsid w:val="49B4A96E"/>
    <w:rsid w:val="49BC180E"/>
    <w:rsid w:val="49CF7922"/>
    <w:rsid w:val="49D78413"/>
    <w:rsid w:val="4A21DCB3"/>
    <w:rsid w:val="4A2958B1"/>
    <w:rsid w:val="4A60C036"/>
    <w:rsid w:val="4A73885E"/>
    <w:rsid w:val="4AA24FD5"/>
    <w:rsid w:val="4AA489AE"/>
    <w:rsid w:val="4ACE7B85"/>
    <w:rsid w:val="4AEF38F4"/>
    <w:rsid w:val="4AF80837"/>
    <w:rsid w:val="4AFB5D2B"/>
    <w:rsid w:val="4AFC657E"/>
    <w:rsid w:val="4B354F30"/>
    <w:rsid w:val="4B3ED997"/>
    <w:rsid w:val="4B543AF6"/>
    <w:rsid w:val="4B58798F"/>
    <w:rsid w:val="4B6FCD62"/>
    <w:rsid w:val="4B7F110E"/>
    <w:rsid w:val="4BA3EDA1"/>
    <w:rsid w:val="4BCB97DF"/>
    <w:rsid w:val="4BD9F0AB"/>
    <w:rsid w:val="4BDBA785"/>
    <w:rsid w:val="4BE1ECDD"/>
    <w:rsid w:val="4BE6CE67"/>
    <w:rsid w:val="4BEEE8BD"/>
    <w:rsid w:val="4BF639FF"/>
    <w:rsid w:val="4C3E2BA8"/>
    <w:rsid w:val="4C64C9AC"/>
    <w:rsid w:val="4C668646"/>
    <w:rsid w:val="4CA15E75"/>
    <w:rsid w:val="4CAA4F64"/>
    <w:rsid w:val="4CB075CC"/>
    <w:rsid w:val="4CBA419F"/>
    <w:rsid w:val="4CBB47F9"/>
    <w:rsid w:val="4CDF2D53"/>
    <w:rsid w:val="4CE08F98"/>
    <w:rsid w:val="4CE5DCB1"/>
    <w:rsid w:val="4CFAF6F9"/>
    <w:rsid w:val="4D04367A"/>
    <w:rsid w:val="4D1EDB84"/>
    <w:rsid w:val="4D21C24D"/>
    <w:rsid w:val="4D4CDBDB"/>
    <w:rsid w:val="4D5764A6"/>
    <w:rsid w:val="4D61CEC0"/>
    <w:rsid w:val="4D718A24"/>
    <w:rsid w:val="4D800266"/>
    <w:rsid w:val="4D8F57D5"/>
    <w:rsid w:val="4DB2B4BE"/>
    <w:rsid w:val="4DB303D0"/>
    <w:rsid w:val="4DBB1585"/>
    <w:rsid w:val="4DD0685F"/>
    <w:rsid w:val="4DE0D275"/>
    <w:rsid w:val="4DEB3A39"/>
    <w:rsid w:val="4E057BF8"/>
    <w:rsid w:val="4E246820"/>
    <w:rsid w:val="4E410DC0"/>
    <w:rsid w:val="4E42FB3C"/>
    <w:rsid w:val="4E507997"/>
    <w:rsid w:val="4E5B0A8A"/>
    <w:rsid w:val="4E87F2D2"/>
    <w:rsid w:val="4EA1A006"/>
    <w:rsid w:val="4EA1A234"/>
    <w:rsid w:val="4EA95746"/>
    <w:rsid w:val="4EB916CC"/>
    <w:rsid w:val="4EC00B5D"/>
    <w:rsid w:val="4EE6C4E4"/>
    <w:rsid w:val="4EF9AE70"/>
    <w:rsid w:val="4EFE8AF6"/>
    <w:rsid w:val="4F13E3F1"/>
    <w:rsid w:val="4F226799"/>
    <w:rsid w:val="4F4695D3"/>
    <w:rsid w:val="4F480301"/>
    <w:rsid w:val="4F6396CE"/>
    <w:rsid w:val="4F6EBB8E"/>
    <w:rsid w:val="4FA77048"/>
    <w:rsid w:val="4FD0B04C"/>
    <w:rsid w:val="4FDE33A0"/>
    <w:rsid w:val="4FE8C9F3"/>
    <w:rsid w:val="4FF9BC75"/>
    <w:rsid w:val="50006A1E"/>
    <w:rsid w:val="50007D25"/>
    <w:rsid w:val="500DECC4"/>
    <w:rsid w:val="5036E102"/>
    <w:rsid w:val="50471258"/>
    <w:rsid w:val="504E621F"/>
    <w:rsid w:val="509696F1"/>
    <w:rsid w:val="509FA532"/>
    <w:rsid w:val="50A2EFC2"/>
    <w:rsid w:val="50BA76BF"/>
    <w:rsid w:val="50C4D3D0"/>
    <w:rsid w:val="50E7E785"/>
    <w:rsid w:val="50F78480"/>
    <w:rsid w:val="512CF2D9"/>
    <w:rsid w:val="512FDB46"/>
    <w:rsid w:val="515879E0"/>
    <w:rsid w:val="515EAC50"/>
    <w:rsid w:val="5161BE7E"/>
    <w:rsid w:val="518A5708"/>
    <w:rsid w:val="51AB9F1B"/>
    <w:rsid w:val="51B8BA74"/>
    <w:rsid w:val="51C2C081"/>
    <w:rsid w:val="51C49F0B"/>
    <w:rsid w:val="51C70321"/>
    <w:rsid w:val="51CA5F7F"/>
    <w:rsid w:val="51CE3E96"/>
    <w:rsid w:val="51DC0E34"/>
    <w:rsid w:val="51E0FDD7"/>
    <w:rsid w:val="51EE93A7"/>
    <w:rsid w:val="51F91390"/>
    <w:rsid w:val="520EBE06"/>
    <w:rsid w:val="523AAFBA"/>
    <w:rsid w:val="5253FB65"/>
    <w:rsid w:val="52644A4A"/>
    <w:rsid w:val="526E59E0"/>
    <w:rsid w:val="527B5241"/>
    <w:rsid w:val="5288FC94"/>
    <w:rsid w:val="529E61EF"/>
    <w:rsid w:val="52BDEF35"/>
    <w:rsid w:val="52FA62DC"/>
    <w:rsid w:val="52FFD523"/>
    <w:rsid w:val="531AED96"/>
    <w:rsid w:val="534D29AC"/>
    <w:rsid w:val="534D8474"/>
    <w:rsid w:val="534E0C00"/>
    <w:rsid w:val="535F15D4"/>
    <w:rsid w:val="537A488D"/>
    <w:rsid w:val="539ABCFA"/>
    <w:rsid w:val="53E114B9"/>
    <w:rsid w:val="53E16BD1"/>
    <w:rsid w:val="53EA8301"/>
    <w:rsid w:val="53F0EE97"/>
    <w:rsid w:val="53FD0F71"/>
    <w:rsid w:val="53FD1C64"/>
    <w:rsid w:val="54035461"/>
    <w:rsid w:val="5404B050"/>
    <w:rsid w:val="54159A3B"/>
    <w:rsid w:val="541B05DD"/>
    <w:rsid w:val="543B0321"/>
    <w:rsid w:val="543B6FED"/>
    <w:rsid w:val="54534973"/>
    <w:rsid w:val="5468E063"/>
    <w:rsid w:val="5481AE71"/>
    <w:rsid w:val="5483F7AA"/>
    <w:rsid w:val="54AC3570"/>
    <w:rsid w:val="54C1C5B3"/>
    <w:rsid w:val="54CF1F52"/>
    <w:rsid w:val="5507E15F"/>
    <w:rsid w:val="553BDEB0"/>
    <w:rsid w:val="554508AB"/>
    <w:rsid w:val="555AD337"/>
    <w:rsid w:val="555C5E6C"/>
    <w:rsid w:val="5582A4FD"/>
    <w:rsid w:val="558E5812"/>
    <w:rsid w:val="55A662F9"/>
    <w:rsid w:val="55B96E1B"/>
    <w:rsid w:val="55CF016A"/>
    <w:rsid w:val="55DFE74A"/>
    <w:rsid w:val="56248BF4"/>
    <w:rsid w:val="563E25C3"/>
    <w:rsid w:val="564B3821"/>
    <w:rsid w:val="564EA8C0"/>
    <w:rsid w:val="56D3BBF6"/>
    <w:rsid w:val="56E37473"/>
    <w:rsid w:val="5707B4BD"/>
    <w:rsid w:val="5719F7B5"/>
    <w:rsid w:val="57224142"/>
    <w:rsid w:val="57527893"/>
    <w:rsid w:val="57548483"/>
    <w:rsid w:val="57601571"/>
    <w:rsid w:val="5772D6C6"/>
    <w:rsid w:val="57731137"/>
    <w:rsid w:val="578F0C21"/>
    <w:rsid w:val="57B7B974"/>
    <w:rsid w:val="57C2E33A"/>
    <w:rsid w:val="57D435CB"/>
    <w:rsid w:val="57E82588"/>
    <w:rsid w:val="583BA86B"/>
    <w:rsid w:val="583CEE41"/>
    <w:rsid w:val="584F00E3"/>
    <w:rsid w:val="58743587"/>
    <w:rsid w:val="587CC6A6"/>
    <w:rsid w:val="58803610"/>
    <w:rsid w:val="588FA0D0"/>
    <w:rsid w:val="58C43B56"/>
    <w:rsid w:val="58D7AAF4"/>
    <w:rsid w:val="58DD955B"/>
    <w:rsid w:val="58EA6614"/>
    <w:rsid w:val="58FF24E2"/>
    <w:rsid w:val="5902C214"/>
    <w:rsid w:val="5906612B"/>
    <w:rsid w:val="59100475"/>
    <w:rsid w:val="59615C49"/>
    <w:rsid w:val="5974A6D9"/>
    <w:rsid w:val="5976F1EB"/>
    <w:rsid w:val="59787C5A"/>
    <w:rsid w:val="5980FDCB"/>
    <w:rsid w:val="59823F90"/>
    <w:rsid w:val="598F64A2"/>
    <w:rsid w:val="59CA6584"/>
    <w:rsid w:val="59DAADDE"/>
    <w:rsid w:val="59F33371"/>
    <w:rsid w:val="5A02F41A"/>
    <w:rsid w:val="5A4ED94B"/>
    <w:rsid w:val="5A856D77"/>
    <w:rsid w:val="5A925DDC"/>
    <w:rsid w:val="5A95DE17"/>
    <w:rsid w:val="5ABE83B1"/>
    <w:rsid w:val="5AD618C3"/>
    <w:rsid w:val="5AF4E7C6"/>
    <w:rsid w:val="5B029DCF"/>
    <w:rsid w:val="5B0C12E5"/>
    <w:rsid w:val="5B3838DB"/>
    <w:rsid w:val="5B3E1BFD"/>
    <w:rsid w:val="5B43663E"/>
    <w:rsid w:val="5B61199C"/>
    <w:rsid w:val="5B8E5362"/>
    <w:rsid w:val="5B9DB478"/>
    <w:rsid w:val="5BA5890D"/>
    <w:rsid w:val="5BC8174D"/>
    <w:rsid w:val="5BCA8BEB"/>
    <w:rsid w:val="5BD77C67"/>
    <w:rsid w:val="5BE480A6"/>
    <w:rsid w:val="5BE7B54F"/>
    <w:rsid w:val="5BF75913"/>
    <w:rsid w:val="5BF909D8"/>
    <w:rsid w:val="5BFA958D"/>
    <w:rsid w:val="5BFD3F3E"/>
    <w:rsid w:val="5C089BBF"/>
    <w:rsid w:val="5C2069CB"/>
    <w:rsid w:val="5C230F0F"/>
    <w:rsid w:val="5C39CA08"/>
    <w:rsid w:val="5C3C6EE5"/>
    <w:rsid w:val="5C3F1F08"/>
    <w:rsid w:val="5C411EFF"/>
    <w:rsid w:val="5C43998A"/>
    <w:rsid w:val="5C644C08"/>
    <w:rsid w:val="5C993F1E"/>
    <w:rsid w:val="5CB35550"/>
    <w:rsid w:val="5CC5DD1A"/>
    <w:rsid w:val="5CEDD520"/>
    <w:rsid w:val="5CFB9FB5"/>
    <w:rsid w:val="5CFE9CA3"/>
    <w:rsid w:val="5D0F2852"/>
    <w:rsid w:val="5D190964"/>
    <w:rsid w:val="5D1CCEDE"/>
    <w:rsid w:val="5D1EBFDD"/>
    <w:rsid w:val="5D32C754"/>
    <w:rsid w:val="5D442FD7"/>
    <w:rsid w:val="5D4A39E0"/>
    <w:rsid w:val="5D7FEE17"/>
    <w:rsid w:val="5DADE5D0"/>
    <w:rsid w:val="5DEA6E83"/>
    <w:rsid w:val="5DECCBC7"/>
    <w:rsid w:val="5DF1C573"/>
    <w:rsid w:val="5DF57B7F"/>
    <w:rsid w:val="5E17A69E"/>
    <w:rsid w:val="5EB1454E"/>
    <w:rsid w:val="5EBC6264"/>
    <w:rsid w:val="5ED755F3"/>
    <w:rsid w:val="5EDE4621"/>
    <w:rsid w:val="5F0A3E90"/>
    <w:rsid w:val="5F510693"/>
    <w:rsid w:val="5F5C96B3"/>
    <w:rsid w:val="5F88E435"/>
    <w:rsid w:val="5F90FBAC"/>
    <w:rsid w:val="5FC0C6B1"/>
    <w:rsid w:val="5FDD54EF"/>
    <w:rsid w:val="5FFB7EA0"/>
    <w:rsid w:val="60172FED"/>
    <w:rsid w:val="604E7AE6"/>
    <w:rsid w:val="605292A2"/>
    <w:rsid w:val="60582325"/>
    <w:rsid w:val="605B7964"/>
    <w:rsid w:val="60668C8A"/>
    <w:rsid w:val="607A30AC"/>
    <w:rsid w:val="60A8AD32"/>
    <w:rsid w:val="60C1DC6D"/>
    <w:rsid w:val="60D4DE20"/>
    <w:rsid w:val="60D96FA8"/>
    <w:rsid w:val="60DCDF1D"/>
    <w:rsid w:val="611C717B"/>
    <w:rsid w:val="6152DA2B"/>
    <w:rsid w:val="6186FED0"/>
    <w:rsid w:val="6195F043"/>
    <w:rsid w:val="61A62281"/>
    <w:rsid w:val="61B0F23D"/>
    <w:rsid w:val="61B3825E"/>
    <w:rsid w:val="61C0C72F"/>
    <w:rsid w:val="61D32087"/>
    <w:rsid w:val="61E33608"/>
    <w:rsid w:val="61ECE566"/>
    <w:rsid w:val="61F19D7D"/>
    <w:rsid w:val="6201E27E"/>
    <w:rsid w:val="620291B3"/>
    <w:rsid w:val="6207A49C"/>
    <w:rsid w:val="622B8E54"/>
    <w:rsid w:val="622D8805"/>
    <w:rsid w:val="624ED76B"/>
    <w:rsid w:val="6254AEB1"/>
    <w:rsid w:val="626FA57A"/>
    <w:rsid w:val="627F1052"/>
    <w:rsid w:val="62873F25"/>
    <w:rsid w:val="628A53AD"/>
    <w:rsid w:val="6299F8D0"/>
    <w:rsid w:val="62BF621C"/>
    <w:rsid w:val="62DBC051"/>
    <w:rsid w:val="62E6DFF2"/>
    <w:rsid w:val="63043384"/>
    <w:rsid w:val="63294936"/>
    <w:rsid w:val="63367722"/>
    <w:rsid w:val="633C03C2"/>
    <w:rsid w:val="633FE5A5"/>
    <w:rsid w:val="6341EA62"/>
    <w:rsid w:val="63559205"/>
    <w:rsid w:val="637E0F74"/>
    <w:rsid w:val="639C4055"/>
    <w:rsid w:val="639D9841"/>
    <w:rsid w:val="639E2C26"/>
    <w:rsid w:val="63A645B9"/>
    <w:rsid w:val="642219AF"/>
    <w:rsid w:val="645B6C39"/>
    <w:rsid w:val="64683D78"/>
    <w:rsid w:val="646D9AC7"/>
    <w:rsid w:val="64A2110C"/>
    <w:rsid w:val="64CE93A1"/>
    <w:rsid w:val="64CFC491"/>
    <w:rsid w:val="65291576"/>
    <w:rsid w:val="654A6C20"/>
    <w:rsid w:val="655A02AF"/>
    <w:rsid w:val="658D6EA3"/>
    <w:rsid w:val="65900F47"/>
    <w:rsid w:val="65B01D24"/>
    <w:rsid w:val="65E93154"/>
    <w:rsid w:val="65F6C7AE"/>
    <w:rsid w:val="6601D3E4"/>
    <w:rsid w:val="660218F1"/>
    <w:rsid w:val="660B68BB"/>
    <w:rsid w:val="661EF4A0"/>
    <w:rsid w:val="665B68C6"/>
    <w:rsid w:val="666B2A4F"/>
    <w:rsid w:val="66A1A153"/>
    <w:rsid w:val="66A6A82E"/>
    <w:rsid w:val="66A884B7"/>
    <w:rsid w:val="66AAB2B1"/>
    <w:rsid w:val="66B4E9A0"/>
    <w:rsid w:val="66B53824"/>
    <w:rsid w:val="66BFC2E5"/>
    <w:rsid w:val="66E50B7A"/>
    <w:rsid w:val="66EF966A"/>
    <w:rsid w:val="673E2223"/>
    <w:rsid w:val="673EE964"/>
    <w:rsid w:val="675D11C0"/>
    <w:rsid w:val="6790AC30"/>
    <w:rsid w:val="67A8E556"/>
    <w:rsid w:val="67CD5D7E"/>
    <w:rsid w:val="67D51DA1"/>
    <w:rsid w:val="67E125A5"/>
    <w:rsid w:val="67E54C6D"/>
    <w:rsid w:val="6812A77A"/>
    <w:rsid w:val="681A8964"/>
    <w:rsid w:val="681C0E26"/>
    <w:rsid w:val="683BA282"/>
    <w:rsid w:val="684ED0F5"/>
    <w:rsid w:val="68563E7F"/>
    <w:rsid w:val="686642E2"/>
    <w:rsid w:val="6878FD34"/>
    <w:rsid w:val="68B4D63C"/>
    <w:rsid w:val="68C2FB47"/>
    <w:rsid w:val="68D7CA4D"/>
    <w:rsid w:val="690F5DC4"/>
    <w:rsid w:val="692058C7"/>
    <w:rsid w:val="6930152A"/>
    <w:rsid w:val="6930FC7E"/>
    <w:rsid w:val="69445F95"/>
    <w:rsid w:val="698AD02A"/>
    <w:rsid w:val="6995BFBF"/>
    <w:rsid w:val="69B1756E"/>
    <w:rsid w:val="69B41643"/>
    <w:rsid w:val="69B6FA53"/>
    <w:rsid w:val="69C70641"/>
    <w:rsid w:val="69D25FB4"/>
    <w:rsid w:val="6A04A9DB"/>
    <w:rsid w:val="6A067ACA"/>
    <w:rsid w:val="6A073194"/>
    <w:rsid w:val="6A45C614"/>
    <w:rsid w:val="6A55D541"/>
    <w:rsid w:val="6A92E723"/>
    <w:rsid w:val="6ABDDF6D"/>
    <w:rsid w:val="6AC5F0A4"/>
    <w:rsid w:val="6ACE315B"/>
    <w:rsid w:val="6AE3662E"/>
    <w:rsid w:val="6AF1812B"/>
    <w:rsid w:val="6AFF1C7C"/>
    <w:rsid w:val="6B0E41F6"/>
    <w:rsid w:val="6B27DF9F"/>
    <w:rsid w:val="6B80F95B"/>
    <w:rsid w:val="6BA241D3"/>
    <w:rsid w:val="6BA32D64"/>
    <w:rsid w:val="6BAF9EB6"/>
    <w:rsid w:val="6BBABA0F"/>
    <w:rsid w:val="6BC313D3"/>
    <w:rsid w:val="6C103877"/>
    <w:rsid w:val="6C107BAC"/>
    <w:rsid w:val="6C10A863"/>
    <w:rsid w:val="6C1CE859"/>
    <w:rsid w:val="6C255D9C"/>
    <w:rsid w:val="6C2F0A9E"/>
    <w:rsid w:val="6C334C1B"/>
    <w:rsid w:val="6C3771DB"/>
    <w:rsid w:val="6C4E685D"/>
    <w:rsid w:val="6C52AD94"/>
    <w:rsid w:val="6C5C7B94"/>
    <w:rsid w:val="6C717866"/>
    <w:rsid w:val="6C727E6B"/>
    <w:rsid w:val="6C98DE2E"/>
    <w:rsid w:val="6CA632C5"/>
    <w:rsid w:val="6CC1940A"/>
    <w:rsid w:val="6CC3716E"/>
    <w:rsid w:val="6CD2D5EC"/>
    <w:rsid w:val="6D050421"/>
    <w:rsid w:val="6D0785B6"/>
    <w:rsid w:val="6D258C84"/>
    <w:rsid w:val="6D40AFF0"/>
    <w:rsid w:val="6D41C7BF"/>
    <w:rsid w:val="6D42BD5C"/>
    <w:rsid w:val="6DA32EE6"/>
    <w:rsid w:val="6DD83378"/>
    <w:rsid w:val="6DE3E51B"/>
    <w:rsid w:val="6DF84AB3"/>
    <w:rsid w:val="6E105B3F"/>
    <w:rsid w:val="6E140CEB"/>
    <w:rsid w:val="6E159247"/>
    <w:rsid w:val="6E1FB3E3"/>
    <w:rsid w:val="6E4891C0"/>
    <w:rsid w:val="6E4D5649"/>
    <w:rsid w:val="6E51614F"/>
    <w:rsid w:val="6E952B9D"/>
    <w:rsid w:val="6EA76706"/>
    <w:rsid w:val="6F0E3965"/>
    <w:rsid w:val="6F2018DB"/>
    <w:rsid w:val="6F451BB4"/>
    <w:rsid w:val="6F935CB5"/>
    <w:rsid w:val="6FB4E077"/>
    <w:rsid w:val="6FE7488C"/>
    <w:rsid w:val="7014D2C2"/>
    <w:rsid w:val="701EBF07"/>
    <w:rsid w:val="705A6E08"/>
    <w:rsid w:val="705B5951"/>
    <w:rsid w:val="7065228E"/>
    <w:rsid w:val="70680DBF"/>
    <w:rsid w:val="70843B65"/>
    <w:rsid w:val="70A8FC9C"/>
    <w:rsid w:val="70AFAF62"/>
    <w:rsid w:val="70DA9266"/>
    <w:rsid w:val="70F82520"/>
    <w:rsid w:val="710A7FA9"/>
    <w:rsid w:val="71478DE8"/>
    <w:rsid w:val="7147BAB7"/>
    <w:rsid w:val="714BC145"/>
    <w:rsid w:val="71C75E06"/>
    <w:rsid w:val="71CA7AF6"/>
    <w:rsid w:val="71EEF8ED"/>
    <w:rsid w:val="72005854"/>
    <w:rsid w:val="7268A1D0"/>
    <w:rsid w:val="727286AC"/>
    <w:rsid w:val="7273A3AB"/>
    <w:rsid w:val="7283859A"/>
    <w:rsid w:val="729A6CC6"/>
    <w:rsid w:val="72AD897D"/>
    <w:rsid w:val="731D8250"/>
    <w:rsid w:val="7342CF52"/>
    <w:rsid w:val="736FFD53"/>
    <w:rsid w:val="738ECCF1"/>
    <w:rsid w:val="73953252"/>
    <w:rsid w:val="73BE0D82"/>
    <w:rsid w:val="73D9867A"/>
    <w:rsid w:val="73DC661A"/>
    <w:rsid w:val="73E26F5E"/>
    <w:rsid w:val="73E3BB56"/>
    <w:rsid w:val="74189379"/>
    <w:rsid w:val="7440EFB4"/>
    <w:rsid w:val="745B440B"/>
    <w:rsid w:val="7486486F"/>
    <w:rsid w:val="74885A21"/>
    <w:rsid w:val="748A6861"/>
    <w:rsid w:val="749C38EC"/>
    <w:rsid w:val="74C660EA"/>
    <w:rsid w:val="74D44EAC"/>
    <w:rsid w:val="74EBD8E0"/>
    <w:rsid w:val="750452B3"/>
    <w:rsid w:val="751D2A1A"/>
    <w:rsid w:val="751D3E4F"/>
    <w:rsid w:val="752C164C"/>
    <w:rsid w:val="753A461F"/>
    <w:rsid w:val="753FA0AB"/>
    <w:rsid w:val="7565B3FC"/>
    <w:rsid w:val="757E2EAB"/>
    <w:rsid w:val="758CCA67"/>
    <w:rsid w:val="75A82CB1"/>
    <w:rsid w:val="75B3A1BE"/>
    <w:rsid w:val="75C4F345"/>
    <w:rsid w:val="75EB6AA8"/>
    <w:rsid w:val="75EFAB0E"/>
    <w:rsid w:val="75F05090"/>
    <w:rsid w:val="75FE550A"/>
    <w:rsid w:val="76083F6C"/>
    <w:rsid w:val="7609EA7B"/>
    <w:rsid w:val="760D1750"/>
    <w:rsid w:val="7621A8B2"/>
    <w:rsid w:val="765F752B"/>
    <w:rsid w:val="767C1175"/>
    <w:rsid w:val="768EF3A8"/>
    <w:rsid w:val="768F93CE"/>
    <w:rsid w:val="76AD5F77"/>
    <w:rsid w:val="76C23911"/>
    <w:rsid w:val="76E21693"/>
    <w:rsid w:val="76EA6189"/>
    <w:rsid w:val="77010C08"/>
    <w:rsid w:val="77043251"/>
    <w:rsid w:val="771886C8"/>
    <w:rsid w:val="7740F03D"/>
    <w:rsid w:val="7740FEED"/>
    <w:rsid w:val="774297BB"/>
    <w:rsid w:val="774E03AD"/>
    <w:rsid w:val="7753E59F"/>
    <w:rsid w:val="7754B574"/>
    <w:rsid w:val="775904EB"/>
    <w:rsid w:val="77B52607"/>
    <w:rsid w:val="77D5E0DE"/>
    <w:rsid w:val="77DF711E"/>
    <w:rsid w:val="77E035DD"/>
    <w:rsid w:val="782AC81C"/>
    <w:rsid w:val="78310D4A"/>
    <w:rsid w:val="7846089C"/>
    <w:rsid w:val="785A1DAA"/>
    <w:rsid w:val="785F0137"/>
    <w:rsid w:val="788C4223"/>
    <w:rsid w:val="78BFE05F"/>
    <w:rsid w:val="78C6EBD9"/>
    <w:rsid w:val="7903581D"/>
    <w:rsid w:val="792C5ED1"/>
    <w:rsid w:val="794C6217"/>
    <w:rsid w:val="79A67C72"/>
    <w:rsid w:val="79A67DE8"/>
    <w:rsid w:val="79B95078"/>
    <w:rsid w:val="79D64F9D"/>
    <w:rsid w:val="79DF2962"/>
    <w:rsid w:val="79EB3B4D"/>
    <w:rsid w:val="7A08AC9D"/>
    <w:rsid w:val="7A510CB3"/>
    <w:rsid w:val="7A68AD5E"/>
    <w:rsid w:val="7A8B5C0F"/>
    <w:rsid w:val="7A95A8DB"/>
    <w:rsid w:val="7AA50E34"/>
    <w:rsid w:val="7AB20A16"/>
    <w:rsid w:val="7AC9850A"/>
    <w:rsid w:val="7AD5E45B"/>
    <w:rsid w:val="7AEEA300"/>
    <w:rsid w:val="7B2854DE"/>
    <w:rsid w:val="7B2D91F9"/>
    <w:rsid w:val="7B3FFB47"/>
    <w:rsid w:val="7B415CD1"/>
    <w:rsid w:val="7B477BB7"/>
    <w:rsid w:val="7B5EE19D"/>
    <w:rsid w:val="7B7A0E56"/>
    <w:rsid w:val="7B81014E"/>
    <w:rsid w:val="7B878191"/>
    <w:rsid w:val="7B8C094D"/>
    <w:rsid w:val="7BA0546E"/>
    <w:rsid w:val="7BA466B0"/>
    <w:rsid w:val="7BAA6E47"/>
    <w:rsid w:val="7BC19E7B"/>
    <w:rsid w:val="7BC71E0C"/>
    <w:rsid w:val="7BCBFA31"/>
    <w:rsid w:val="7BDDF404"/>
    <w:rsid w:val="7BE6BD0C"/>
    <w:rsid w:val="7C00FDBD"/>
    <w:rsid w:val="7C0AE59C"/>
    <w:rsid w:val="7C1E4214"/>
    <w:rsid w:val="7C224F8C"/>
    <w:rsid w:val="7C27164C"/>
    <w:rsid w:val="7C342CC7"/>
    <w:rsid w:val="7C5C80F7"/>
    <w:rsid w:val="7C817497"/>
    <w:rsid w:val="7C857404"/>
    <w:rsid w:val="7C988C9A"/>
    <w:rsid w:val="7C9B0995"/>
    <w:rsid w:val="7CAEFC77"/>
    <w:rsid w:val="7CB37F6E"/>
    <w:rsid w:val="7CB7A3A3"/>
    <w:rsid w:val="7CC71F17"/>
    <w:rsid w:val="7D125AF0"/>
    <w:rsid w:val="7D158320"/>
    <w:rsid w:val="7D236244"/>
    <w:rsid w:val="7D3C5813"/>
    <w:rsid w:val="7D4A05F9"/>
    <w:rsid w:val="7D5550EF"/>
    <w:rsid w:val="7D66EBFF"/>
    <w:rsid w:val="7D8C6663"/>
    <w:rsid w:val="7D8E83C6"/>
    <w:rsid w:val="7D97B45A"/>
    <w:rsid w:val="7DA949AB"/>
    <w:rsid w:val="7DB66458"/>
    <w:rsid w:val="7DB6DB87"/>
    <w:rsid w:val="7DCC1E24"/>
    <w:rsid w:val="7DDEFDBB"/>
    <w:rsid w:val="7DF404CD"/>
    <w:rsid w:val="7DFDF7DC"/>
    <w:rsid w:val="7E0EB854"/>
    <w:rsid w:val="7E2C1FE4"/>
    <w:rsid w:val="7E303482"/>
    <w:rsid w:val="7E557B38"/>
    <w:rsid w:val="7E615B2A"/>
    <w:rsid w:val="7E7F8223"/>
    <w:rsid w:val="7EBDBA21"/>
    <w:rsid w:val="7ED6BA1B"/>
    <w:rsid w:val="7F0B2C87"/>
    <w:rsid w:val="7F606F90"/>
    <w:rsid w:val="7F6C11F2"/>
    <w:rsid w:val="7FBF3A8E"/>
    <w:rsid w:val="7FDA856C"/>
    <w:rsid w:val="7FEA242A"/>
    <w:rsid w:val="7FF41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A7364B7F-DC1E-4613-AFA2-A9B7F0CD9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  <w:style w:type="table" w:styleId="TableGrid">
    <w:name w:val="Table Grid"/>
    <w:basedOn w:val="TableNormal"/>
    <w:uiPriority w:val="59"/>
    <w:rsid w:val="00FF45E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8991669DF84244A81B93216713AC0FD" ma:contentTypeVersion="4" ma:contentTypeDescription="Create a new document." ma:contentTypeScope="" ma:versionID="6f8a41eb9e230d200b1139dedf1eb30f">
  <xsd:schema xmlns:xsd="http://www.w3.org/2001/XMLSchema" xmlns:xs="http://www.w3.org/2001/XMLSchema" xmlns:p="http://schemas.microsoft.com/office/2006/metadata/properties" xmlns:ns3="901b7179-a49d-4669-ab88-101a0e80079b" targetNamespace="http://schemas.microsoft.com/office/2006/metadata/properties" ma:root="true" ma:fieldsID="dd876da8c6255a55ebcbb1d019083cc2" ns3:_="">
    <xsd:import namespace="901b7179-a49d-4669-ab88-101a0e80079b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1b7179-a49d-4669-ab88-101a0e80079b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33E6A07-284C-4753-9150-6AE37AB6EEC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3C4E723-164D-425C-A895-1FF794EE25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01b7179-a49d-4669-ab88-101a0e80079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712F9D8-2670-421F-9104-1427B102FE1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416</Words>
  <Characters>2374</Characters>
  <Application>Microsoft Office Word</Application>
  <DocSecurity>4</DocSecurity>
  <Lines>19</Lines>
  <Paragraphs>5</Paragraphs>
  <ScaleCrop>false</ScaleCrop>
  <Company>University of Wales Trinity Saint David</Company>
  <LinksUpToDate>false</LinksUpToDate>
  <CharactersWithSpaces>2785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Denise McCullock (2519544)</cp:lastModifiedBy>
  <cp:revision>9</cp:revision>
  <dcterms:created xsi:type="dcterms:W3CDTF">2026-03-02T18:13:00Z</dcterms:created>
  <dcterms:modified xsi:type="dcterms:W3CDTF">2026-03-02T20:34:00Z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  <property fmtid="{D5CDD505-2E9C-101B-9397-08002B2CF9AE}" pid="9" name="ContentTypeId">
    <vt:lpwstr>0x01010028991669DF84244A81B93216713AC0FD</vt:lpwstr>
  </property>
</Properties>
</file>