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1B948CA" wp14:paraId="2F1739C7" wp14:textId="0E7BD5D0">
      <w:pPr>
        <w:jc w:val="center"/>
        <w:rPr>
          <w:b w:val="1"/>
          <w:bCs w:val="1"/>
        </w:rPr>
      </w:pPr>
      <w:r w:rsidRPr="01B948CA" w:rsidR="3E152A40">
        <w:rPr>
          <w:b w:val="1"/>
          <w:bCs w:val="1"/>
        </w:rPr>
        <w:t>Document Of Intent</w:t>
      </w:r>
      <w:r w:rsidRPr="01B948CA" w:rsidR="49C432CB">
        <w:rPr>
          <w:b w:val="1"/>
          <w:bCs w:val="1"/>
        </w:rPr>
        <w:t xml:space="preserve"> (Ground Worms Project)</w:t>
      </w:r>
    </w:p>
    <w:p xmlns:wp14="http://schemas.microsoft.com/office/word/2010/wordml" w:rsidP="01B948CA" wp14:paraId="2C078E63" wp14:textId="729EFBF6">
      <w:pPr>
        <w:jc w:val="center"/>
        <w:rPr>
          <w:b w:val="1"/>
          <w:bCs w:val="1"/>
        </w:rPr>
      </w:pPr>
      <w:r w:rsidRPr="01B948CA" w:rsidR="3E152A40">
        <w:rPr>
          <w:b w:val="1"/>
          <w:bCs w:val="1"/>
        </w:rPr>
        <w:t xml:space="preserve"> Daniel </w:t>
      </w:r>
      <w:r w:rsidRPr="01B948CA" w:rsidR="3E152A40">
        <w:rPr>
          <w:b w:val="1"/>
          <w:bCs w:val="1"/>
        </w:rPr>
        <w:t>Benallick</w:t>
      </w:r>
      <w:r w:rsidRPr="01B948CA" w:rsidR="3E152A40">
        <w:rPr>
          <w:b w:val="1"/>
          <w:bCs w:val="1"/>
        </w:rPr>
        <w:t xml:space="preserve"> </w:t>
      </w:r>
      <w:r w:rsidRPr="01B948CA" w:rsidR="1BDD5363">
        <w:rPr>
          <w:b w:val="1"/>
          <w:bCs w:val="1"/>
        </w:rPr>
        <w:t>(1350215)</w:t>
      </w:r>
    </w:p>
    <w:p w:rsidR="01B948CA" w:rsidP="01B948CA" w:rsidRDefault="01B948CA" w14:paraId="1B4FC357" w14:textId="1336FDAE">
      <w:pPr>
        <w:jc w:val="center"/>
        <w:rPr>
          <w:b w:val="1"/>
          <w:bCs w:val="1"/>
        </w:rPr>
      </w:pPr>
    </w:p>
    <w:p w:rsidR="243EC8E2" w:rsidP="01B948CA" w:rsidRDefault="243EC8E2" w14:paraId="3825B857" w14:textId="2F6CCAED">
      <w:pPr>
        <w:pStyle w:val="Normal"/>
        <w:rPr>
          <w:b w:val="1"/>
          <w:bCs w:val="1"/>
          <w:sz w:val="22"/>
          <w:szCs w:val="22"/>
        </w:rPr>
      </w:pPr>
      <w:r w:rsidRPr="01B948CA" w:rsidR="243EC8E2">
        <w:rPr>
          <w:b w:val="1"/>
          <w:bCs w:val="1"/>
          <w:sz w:val="22"/>
          <w:szCs w:val="22"/>
        </w:rPr>
        <w:t>Supervisory Role</w:t>
      </w:r>
    </w:p>
    <w:p w:rsidR="3E152A40" w:rsidP="01B948CA" w:rsidRDefault="3E152A40" w14:paraId="4C614615" w14:textId="440D5945">
      <w:pPr>
        <w:pStyle w:val="Normal"/>
        <w:rPr>
          <w:sz w:val="22"/>
          <w:szCs w:val="22"/>
        </w:rPr>
      </w:pPr>
      <w:r w:rsidRPr="01B948CA" w:rsidR="3E152A40">
        <w:rPr>
          <w:sz w:val="22"/>
          <w:szCs w:val="22"/>
        </w:rPr>
        <w:t>I will be taking the supervisory role of Project Manager for the project, creating schedules</w:t>
      </w:r>
      <w:r w:rsidRPr="01B948CA" w:rsidR="50368940">
        <w:rPr>
          <w:sz w:val="22"/>
          <w:szCs w:val="22"/>
        </w:rPr>
        <w:t>, creating shot lists, prioritizing the longest most important shots,</w:t>
      </w:r>
      <w:r w:rsidRPr="01B948CA" w:rsidR="3E152A40">
        <w:rPr>
          <w:sz w:val="22"/>
          <w:szCs w:val="22"/>
        </w:rPr>
        <w:t xml:space="preserve"> and making sure the work is done on time and </w:t>
      </w:r>
      <w:r w:rsidRPr="01B948CA" w:rsidR="68C4C01D">
        <w:rPr>
          <w:sz w:val="22"/>
          <w:szCs w:val="22"/>
        </w:rPr>
        <w:t>delivered</w:t>
      </w:r>
      <w:r w:rsidRPr="01B948CA" w:rsidR="3E152A40">
        <w:rPr>
          <w:sz w:val="22"/>
          <w:szCs w:val="22"/>
        </w:rPr>
        <w:t xml:space="preserve"> to </w:t>
      </w:r>
      <w:r w:rsidRPr="01B948CA" w:rsidR="3E152A40">
        <w:rPr>
          <w:sz w:val="22"/>
          <w:szCs w:val="22"/>
        </w:rPr>
        <w:t xml:space="preserve">an </w:t>
      </w:r>
      <w:r w:rsidRPr="01B948CA" w:rsidR="77CA5298">
        <w:rPr>
          <w:sz w:val="22"/>
          <w:szCs w:val="22"/>
        </w:rPr>
        <w:t>appropriate</w:t>
      </w:r>
      <w:r w:rsidRPr="01B948CA" w:rsidR="3E152A40">
        <w:rPr>
          <w:sz w:val="22"/>
          <w:szCs w:val="22"/>
        </w:rPr>
        <w:t xml:space="preserve"> standard</w:t>
      </w:r>
      <w:r w:rsidRPr="01B948CA" w:rsidR="3E152A40">
        <w:rPr>
          <w:sz w:val="22"/>
          <w:szCs w:val="22"/>
        </w:rPr>
        <w:t>.</w:t>
      </w:r>
      <w:r w:rsidRPr="01B948CA" w:rsidR="7DCEFD4E">
        <w:rPr>
          <w:sz w:val="22"/>
          <w:szCs w:val="22"/>
        </w:rPr>
        <w:t xml:space="preserve"> I will be making sure the group works well </w:t>
      </w:r>
      <w:r w:rsidRPr="01B948CA" w:rsidR="6D3D2A9F">
        <w:rPr>
          <w:sz w:val="22"/>
          <w:szCs w:val="22"/>
        </w:rPr>
        <w:t>tog</w:t>
      </w:r>
      <w:r w:rsidRPr="01B948CA" w:rsidR="6D3D2A9F">
        <w:rPr>
          <w:sz w:val="22"/>
          <w:szCs w:val="22"/>
        </w:rPr>
        <w:t>ether</w:t>
      </w:r>
      <w:r w:rsidRPr="01B948CA" w:rsidR="6EA2820C">
        <w:rPr>
          <w:sz w:val="22"/>
          <w:szCs w:val="22"/>
        </w:rPr>
        <w:t>, making sure we are communicating regularly</w:t>
      </w:r>
      <w:r w:rsidRPr="01B948CA" w:rsidR="3FE05F86">
        <w:rPr>
          <w:sz w:val="22"/>
          <w:szCs w:val="22"/>
        </w:rPr>
        <w:t xml:space="preserve">. I will be sure not to </w:t>
      </w:r>
      <w:r w:rsidRPr="01B948CA" w:rsidR="3FE05F86">
        <w:rPr>
          <w:sz w:val="22"/>
          <w:szCs w:val="22"/>
        </w:rPr>
        <w:t>step on the group's toes and listen to any ideas</w:t>
      </w:r>
      <w:r w:rsidRPr="01B948CA" w:rsidR="3FE05F86">
        <w:rPr>
          <w:sz w:val="22"/>
          <w:szCs w:val="22"/>
        </w:rPr>
        <w:t xml:space="preserve"> and feedback they may have. We will be setting</w:t>
      </w:r>
      <w:r w:rsidRPr="01B948CA" w:rsidR="55323219">
        <w:rPr>
          <w:sz w:val="22"/>
          <w:szCs w:val="22"/>
        </w:rPr>
        <w:t xml:space="preserve"> up a shared drive or folder where we can all access the work being done for the project</w:t>
      </w:r>
      <w:r w:rsidRPr="01B948CA" w:rsidR="5ADB4799">
        <w:rPr>
          <w:sz w:val="22"/>
          <w:szCs w:val="22"/>
        </w:rPr>
        <w:t xml:space="preserve"> so we can seamlessly work while </w:t>
      </w:r>
      <w:r w:rsidRPr="01B948CA" w:rsidR="5ADB4799">
        <w:rPr>
          <w:sz w:val="22"/>
          <w:szCs w:val="22"/>
        </w:rPr>
        <w:t>assets</w:t>
      </w:r>
      <w:r w:rsidRPr="01B948CA" w:rsidR="5ADB4799">
        <w:rPr>
          <w:sz w:val="22"/>
          <w:szCs w:val="22"/>
        </w:rPr>
        <w:t xml:space="preserve"> get created and updated</w:t>
      </w:r>
      <w:r w:rsidRPr="01B948CA" w:rsidR="55323219">
        <w:rPr>
          <w:sz w:val="22"/>
          <w:szCs w:val="22"/>
        </w:rPr>
        <w:t>.</w:t>
      </w:r>
      <w:r w:rsidRPr="01B948CA" w:rsidR="6D3D2A9F">
        <w:rPr>
          <w:sz w:val="22"/>
          <w:szCs w:val="22"/>
        </w:rPr>
        <w:t xml:space="preserve"> </w:t>
      </w:r>
      <w:r w:rsidRPr="01B948CA" w:rsidR="409EADBB">
        <w:rPr>
          <w:sz w:val="22"/>
          <w:szCs w:val="22"/>
        </w:rPr>
        <w:t>I will also</w:t>
      </w:r>
      <w:r w:rsidRPr="01B948CA" w:rsidR="7DCEFD4E">
        <w:rPr>
          <w:sz w:val="22"/>
          <w:szCs w:val="22"/>
        </w:rPr>
        <w:t xml:space="preserve"> </w:t>
      </w:r>
      <w:r w:rsidRPr="01B948CA" w:rsidR="7DCEFD4E">
        <w:rPr>
          <w:sz w:val="22"/>
          <w:szCs w:val="22"/>
        </w:rPr>
        <w:t xml:space="preserve">help with questions and technical issues as much as possible. </w:t>
      </w:r>
      <w:r w:rsidRPr="01B948CA" w:rsidR="3E152A40">
        <w:rPr>
          <w:sz w:val="22"/>
          <w:szCs w:val="22"/>
        </w:rPr>
        <w:t xml:space="preserve"> </w:t>
      </w:r>
      <w:r w:rsidRPr="01B948CA" w:rsidR="3C4960C0">
        <w:rPr>
          <w:sz w:val="22"/>
          <w:szCs w:val="22"/>
        </w:rPr>
        <w:t xml:space="preserve">The final goal being to have a fully </w:t>
      </w:r>
      <w:r w:rsidRPr="01B948CA" w:rsidR="3C4960C0">
        <w:rPr>
          <w:sz w:val="22"/>
          <w:szCs w:val="22"/>
        </w:rPr>
        <w:t>rendered</w:t>
      </w:r>
      <w:r w:rsidRPr="01B948CA" w:rsidR="3C4960C0">
        <w:rPr>
          <w:sz w:val="22"/>
          <w:szCs w:val="22"/>
        </w:rPr>
        <w:t xml:space="preserve">, animated short to present for the final presentation. </w:t>
      </w:r>
    </w:p>
    <w:p w:rsidR="01B948CA" w:rsidP="01B948CA" w:rsidRDefault="01B948CA" w14:paraId="0D68BF0E" w14:textId="62F42FE7">
      <w:pPr>
        <w:pStyle w:val="Normal"/>
        <w:rPr>
          <w:sz w:val="22"/>
          <w:szCs w:val="22"/>
        </w:rPr>
      </w:pPr>
    </w:p>
    <w:p w:rsidR="1BCB9357" w:rsidP="01B948CA" w:rsidRDefault="1BCB9357" w14:paraId="4F5FB7A1" w14:textId="5E136E80">
      <w:pPr>
        <w:pStyle w:val="Normal"/>
        <w:rPr>
          <w:b w:val="1"/>
          <w:bCs w:val="1"/>
          <w:sz w:val="22"/>
          <w:szCs w:val="22"/>
        </w:rPr>
      </w:pPr>
      <w:r w:rsidRPr="01B948CA" w:rsidR="1BCB9357">
        <w:rPr>
          <w:b w:val="1"/>
          <w:bCs w:val="1"/>
          <w:sz w:val="22"/>
          <w:szCs w:val="22"/>
        </w:rPr>
        <w:t>Primary Role</w:t>
      </w:r>
    </w:p>
    <w:p w:rsidR="1BCB9357" w:rsidP="01B948CA" w:rsidRDefault="1BCB9357" w14:paraId="36E53F2B" w14:textId="4B9A8BC6">
      <w:pPr>
        <w:pStyle w:val="Normal"/>
        <w:rPr>
          <w:b w:val="0"/>
          <w:bCs w:val="0"/>
          <w:sz w:val="22"/>
          <w:szCs w:val="22"/>
        </w:rPr>
      </w:pPr>
      <w:r w:rsidRPr="01B948CA" w:rsidR="1BCB9357">
        <w:rPr>
          <w:b w:val="0"/>
          <w:bCs w:val="0"/>
          <w:sz w:val="22"/>
          <w:szCs w:val="22"/>
        </w:rPr>
        <w:t>My primary role for this project will be Lead Animator</w:t>
      </w:r>
      <w:r w:rsidRPr="01B948CA" w:rsidR="5963E317">
        <w:rPr>
          <w:b w:val="0"/>
          <w:bCs w:val="0"/>
          <w:sz w:val="22"/>
          <w:szCs w:val="22"/>
        </w:rPr>
        <w:t>. As I aspire to be an animator in the future, I hope</w:t>
      </w:r>
      <w:r w:rsidRPr="01B948CA" w:rsidR="020409CA">
        <w:rPr>
          <w:b w:val="0"/>
          <w:bCs w:val="0"/>
          <w:sz w:val="22"/>
          <w:szCs w:val="22"/>
        </w:rPr>
        <w:t xml:space="preserve"> that</w:t>
      </w:r>
      <w:r w:rsidRPr="01B948CA" w:rsidR="5963E317">
        <w:rPr>
          <w:b w:val="0"/>
          <w:bCs w:val="0"/>
          <w:sz w:val="22"/>
          <w:szCs w:val="22"/>
        </w:rPr>
        <w:t xml:space="preserve"> taking </w:t>
      </w:r>
      <w:r w:rsidRPr="01B948CA" w:rsidR="04AEF673">
        <w:rPr>
          <w:b w:val="0"/>
          <w:bCs w:val="0"/>
          <w:sz w:val="22"/>
          <w:szCs w:val="22"/>
        </w:rPr>
        <w:t xml:space="preserve">on </w:t>
      </w:r>
      <w:r w:rsidRPr="01B948CA" w:rsidR="5963E317">
        <w:rPr>
          <w:b w:val="0"/>
          <w:bCs w:val="0"/>
          <w:sz w:val="22"/>
          <w:szCs w:val="22"/>
        </w:rPr>
        <w:t>this role with provide me with an idea of what it is like to work in the industry</w:t>
      </w:r>
      <w:r w:rsidRPr="01B948CA" w:rsidR="1BCB9357">
        <w:rPr>
          <w:b w:val="0"/>
          <w:bCs w:val="0"/>
          <w:sz w:val="22"/>
          <w:szCs w:val="22"/>
        </w:rPr>
        <w:t xml:space="preserve">. </w:t>
      </w:r>
      <w:r w:rsidRPr="01B948CA" w:rsidR="452A87CE">
        <w:rPr>
          <w:b w:val="0"/>
          <w:bCs w:val="0"/>
          <w:sz w:val="22"/>
          <w:szCs w:val="22"/>
        </w:rPr>
        <w:t>As the lead animator I will be s</w:t>
      </w:r>
      <w:r w:rsidRPr="01B948CA" w:rsidR="315D026F">
        <w:rPr>
          <w:b w:val="0"/>
          <w:bCs w:val="0"/>
          <w:sz w:val="22"/>
          <w:szCs w:val="22"/>
        </w:rPr>
        <w:t>etting up the rigs</w:t>
      </w:r>
      <w:r w:rsidRPr="01B948CA" w:rsidR="58A15951">
        <w:rPr>
          <w:b w:val="0"/>
          <w:bCs w:val="0"/>
          <w:sz w:val="22"/>
          <w:szCs w:val="22"/>
        </w:rPr>
        <w:t xml:space="preserve"> for the Worm</w:t>
      </w:r>
      <w:r w:rsidRPr="01B948CA" w:rsidR="52283F26">
        <w:rPr>
          <w:b w:val="0"/>
          <w:bCs w:val="0"/>
          <w:sz w:val="22"/>
          <w:szCs w:val="22"/>
        </w:rPr>
        <w:t>s and Seagul</w:t>
      </w:r>
      <w:r w:rsidRPr="01B948CA" w:rsidR="58A15951">
        <w:rPr>
          <w:b w:val="0"/>
          <w:bCs w:val="0"/>
          <w:sz w:val="22"/>
          <w:szCs w:val="22"/>
        </w:rPr>
        <w:t xml:space="preserve"> characters</w:t>
      </w:r>
      <w:r w:rsidRPr="01B948CA" w:rsidR="08708900">
        <w:rPr>
          <w:b w:val="0"/>
          <w:bCs w:val="0"/>
          <w:sz w:val="22"/>
          <w:szCs w:val="22"/>
        </w:rPr>
        <w:t xml:space="preserve"> making them as easy to use and user friendly as possible, so if another member of the group </w:t>
      </w:r>
      <w:r w:rsidRPr="01B948CA" w:rsidR="08708900">
        <w:rPr>
          <w:b w:val="0"/>
          <w:bCs w:val="0"/>
          <w:sz w:val="22"/>
          <w:szCs w:val="22"/>
        </w:rPr>
        <w:t>is required to</w:t>
      </w:r>
      <w:r w:rsidRPr="01B948CA" w:rsidR="08708900">
        <w:rPr>
          <w:b w:val="0"/>
          <w:bCs w:val="0"/>
          <w:sz w:val="22"/>
          <w:szCs w:val="22"/>
        </w:rPr>
        <w:t xml:space="preserve"> take over the animation it will be eas</w:t>
      </w:r>
      <w:r w:rsidRPr="01B948CA" w:rsidR="67668D11">
        <w:rPr>
          <w:b w:val="0"/>
          <w:bCs w:val="0"/>
          <w:sz w:val="22"/>
          <w:szCs w:val="22"/>
        </w:rPr>
        <w:t>y for them to pick up wher</w:t>
      </w:r>
      <w:r w:rsidRPr="01B948CA" w:rsidR="26604958">
        <w:rPr>
          <w:b w:val="0"/>
          <w:bCs w:val="0"/>
          <w:sz w:val="22"/>
          <w:szCs w:val="22"/>
        </w:rPr>
        <w:t>e</w:t>
      </w:r>
      <w:r w:rsidRPr="01B948CA" w:rsidR="67668D11">
        <w:rPr>
          <w:b w:val="0"/>
          <w:bCs w:val="0"/>
          <w:sz w:val="22"/>
          <w:szCs w:val="22"/>
        </w:rPr>
        <w:t xml:space="preserve"> I left off.</w:t>
      </w:r>
      <w:r w:rsidRPr="01B948CA" w:rsidR="58A15951">
        <w:rPr>
          <w:b w:val="0"/>
          <w:bCs w:val="0"/>
          <w:sz w:val="22"/>
          <w:szCs w:val="22"/>
        </w:rPr>
        <w:t xml:space="preserve"> </w:t>
      </w:r>
      <w:r w:rsidRPr="01B948CA" w:rsidR="2632CB6D">
        <w:rPr>
          <w:b w:val="0"/>
          <w:bCs w:val="0"/>
          <w:sz w:val="22"/>
          <w:szCs w:val="22"/>
        </w:rPr>
        <w:t>I will also be rigging</w:t>
      </w:r>
      <w:r w:rsidRPr="01B948CA" w:rsidR="58A15951">
        <w:rPr>
          <w:b w:val="0"/>
          <w:bCs w:val="0"/>
          <w:sz w:val="22"/>
          <w:szCs w:val="22"/>
        </w:rPr>
        <w:t xml:space="preserve"> any other moving assets such as </w:t>
      </w:r>
      <w:r w:rsidRPr="01B948CA" w:rsidR="24C85574">
        <w:rPr>
          <w:b w:val="0"/>
          <w:bCs w:val="0"/>
          <w:sz w:val="22"/>
          <w:szCs w:val="22"/>
        </w:rPr>
        <w:t>umbrellas</w:t>
      </w:r>
      <w:r w:rsidRPr="01B948CA" w:rsidR="4FE1594E">
        <w:rPr>
          <w:b w:val="0"/>
          <w:bCs w:val="0"/>
          <w:sz w:val="22"/>
          <w:szCs w:val="22"/>
        </w:rPr>
        <w:t xml:space="preserve"> and clothing</w:t>
      </w:r>
      <w:r w:rsidRPr="01B948CA" w:rsidR="58A15951">
        <w:rPr>
          <w:b w:val="0"/>
          <w:bCs w:val="0"/>
          <w:sz w:val="22"/>
          <w:szCs w:val="22"/>
        </w:rPr>
        <w:t>.</w:t>
      </w:r>
      <w:r w:rsidRPr="01B948CA" w:rsidR="6780459A">
        <w:rPr>
          <w:b w:val="0"/>
          <w:bCs w:val="0"/>
          <w:sz w:val="22"/>
          <w:szCs w:val="22"/>
        </w:rPr>
        <w:t xml:space="preserve"> </w:t>
      </w:r>
      <w:r w:rsidRPr="01B948CA" w:rsidR="6E347404">
        <w:rPr>
          <w:b w:val="0"/>
          <w:bCs w:val="0"/>
          <w:sz w:val="22"/>
          <w:szCs w:val="22"/>
        </w:rPr>
        <w:t>I will</w:t>
      </w:r>
      <w:r w:rsidRPr="01B948CA" w:rsidR="320F44E0">
        <w:rPr>
          <w:b w:val="0"/>
          <w:bCs w:val="0"/>
          <w:sz w:val="22"/>
          <w:szCs w:val="22"/>
        </w:rPr>
        <w:t xml:space="preserve"> </w:t>
      </w:r>
      <w:r w:rsidRPr="01B948CA" w:rsidR="320F44E0">
        <w:rPr>
          <w:b w:val="0"/>
          <w:bCs w:val="0"/>
          <w:sz w:val="22"/>
          <w:szCs w:val="22"/>
        </w:rPr>
        <w:t>be collecting</w:t>
      </w:r>
      <w:r w:rsidRPr="01B948CA" w:rsidR="320F44E0">
        <w:rPr>
          <w:b w:val="0"/>
          <w:bCs w:val="0"/>
          <w:sz w:val="22"/>
          <w:szCs w:val="22"/>
        </w:rPr>
        <w:t xml:space="preserve"> animation references and will</w:t>
      </w:r>
      <w:r w:rsidRPr="01B948CA" w:rsidR="6E347404">
        <w:rPr>
          <w:b w:val="0"/>
          <w:bCs w:val="0"/>
          <w:sz w:val="22"/>
          <w:szCs w:val="22"/>
        </w:rPr>
        <w:t xml:space="preserve"> be</w:t>
      </w:r>
      <w:r w:rsidRPr="01B948CA" w:rsidR="6780459A">
        <w:rPr>
          <w:b w:val="0"/>
          <w:bCs w:val="0"/>
          <w:sz w:val="22"/>
          <w:szCs w:val="22"/>
        </w:rPr>
        <w:t xml:space="preserve"> producing animation tests, to make sure the rigs work. I will then be</w:t>
      </w:r>
      <w:r w:rsidRPr="01B948CA" w:rsidR="315D026F">
        <w:rPr>
          <w:b w:val="0"/>
          <w:bCs w:val="0"/>
          <w:sz w:val="22"/>
          <w:szCs w:val="22"/>
        </w:rPr>
        <w:t xml:space="preserve"> animating the bulk of the Worms</w:t>
      </w:r>
      <w:r w:rsidRPr="01B948CA" w:rsidR="16A7EDEE">
        <w:rPr>
          <w:b w:val="0"/>
          <w:bCs w:val="0"/>
          <w:sz w:val="22"/>
          <w:szCs w:val="22"/>
        </w:rPr>
        <w:t xml:space="preserve"> and seagull</w:t>
      </w:r>
      <w:r w:rsidRPr="01B948CA" w:rsidR="315D026F">
        <w:rPr>
          <w:b w:val="0"/>
          <w:bCs w:val="0"/>
          <w:sz w:val="22"/>
          <w:szCs w:val="22"/>
        </w:rPr>
        <w:t xml:space="preserve"> character animatio</w:t>
      </w:r>
      <w:r w:rsidRPr="01B948CA" w:rsidR="17D99AFA">
        <w:rPr>
          <w:b w:val="0"/>
          <w:bCs w:val="0"/>
          <w:sz w:val="22"/>
          <w:szCs w:val="22"/>
        </w:rPr>
        <w:t>ns</w:t>
      </w:r>
      <w:r w:rsidRPr="01B948CA" w:rsidR="395D8BF5">
        <w:rPr>
          <w:b w:val="0"/>
          <w:bCs w:val="0"/>
          <w:sz w:val="22"/>
          <w:szCs w:val="22"/>
        </w:rPr>
        <w:t xml:space="preserve">, paying close attention to the storyboards and animatics we have previously created </w:t>
      </w:r>
      <w:r w:rsidRPr="01B948CA" w:rsidR="3A46C029">
        <w:rPr>
          <w:b w:val="0"/>
          <w:bCs w:val="0"/>
          <w:sz w:val="22"/>
          <w:szCs w:val="22"/>
        </w:rPr>
        <w:t>so as</w:t>
      </w:r>
      <w:r w:rsidRPr="01B948CA" w:rsidR="395D8BF5">
        <w:rPr>
          <w:b w:val="0"/>
          <w:bCs w:val="0"/>
          <w:sz w:val="22"/>
          <w:szCs w:val="22"/>
        </w:rPr>
        <w:t xml:space="preserve"> not</w:t>
      </w:r>
      <w:r w:rsidRPr="01B948CA" w:rsidR="1AF317ED">
        <w:rPr>
          <w:b w:val="0"/>
          <w:bCs w:val="0"/>
          <w:sz w:val="22"/>
          <w:szCs w:val="22"/>
        </w:rPr>
        <w:t xml:space="preserve"> to</w:t>
      </w:r>
      <w:r w:rsidRPr="01B948CA" w:rsidR="395D8BF5">
        <w:rPr>
          <w:b w:val="0"/>
          <w:bCs w:val="0"/>
          <w:sz w:val="22"/>
          <w:szCs w:val="22"/>
        </w:rPr>
        <w:t xml:space="preserve"> create </w:t>
      </w:r>
      <w:r w:rsidRPr="01B948CA" w:rsidR="395D8BF5">
        <w:rPr>
          <w:b w:val="0"/>
          <w:bCs w:val="0"/>
          <w:sz w:val="22"/>
          <w:szCs w:val="22"/>
        </w:rPr>
        <w:t>additional</w:t>
      </w:r>
      <w:r w:rsidRPr="01B948CA" w:rsidR="395D8BF5">
        <w:rPr>
          <w:b w:val="0"/>
          <w:bCs w:val="0"/>
          <w:sz w:val="22"/>
          <w:szCs w:val="22"/>
        </w:rPr>
        <w:t xml:space="preserve"> unneeded work for myself.</w:t>
      </w:r>
      <w:r w:rsidRPr="01B948CA" w:rsidR="7BB112FA">
        <w:rPr>
          <w:b w:val="0"/>
          <w:bCs w:val="0"/>
          <w:sz w:val="22"/>
          <w:szCs w:val="22"/>
        </w:rPr>
        <w:t xml:space="preserve"> If time becomes an </w:t>
      </w:r>
      <w:r w:rsidRPr="01B948CA" w:rsidR="7621B2F5">
        <w:rPr>
          <w:b w:val="0"/>
          <w:bCs w:val="0"/>
          <w:sz w:val="22"/>
          <w:szCs w:val="22"/>
        </w:rPr>
        <w:t>issue,</w:t>
      </w:r>
      <w:r w:rsidRPr="01B948CA" w:rsidR="7BB112FA">
        <w:rPr>
          <w:b w:val="0"/>
          <w:bCs w:val="0"/>
          <w:sz w:val="22"/>
          <w:szCs w:val="22"/>
        </w:rPr>
        <w:t xml:space="preserve"> then ready to use rigs may be downloaded from 3</w:t>
      </w:r>
      <w:r w:rsidRPr="01B948CA" w:rsidR="7BB112FA">
        <w:rPr>
          <w:b w:val="0"/>
          <w:bCs w:val="0"/>
          <w:sz w:val="22"/>
          <w:szCs w:val="22"/>
          <w:vertAlign w:val="superscript"/>
        </w:rPr>
        <w:t>rd</w:t>
      </w:r>
      <w:r w:rsidRPr="01B948CA" w:rsidR="7BB112FA">
        <w:rPr>
          <w:b w:val="0"/>
          <w:bCs w:val="0"/>
          <w:sz w:val="22"/>
          <w:szCs w:val="22"/>
        </w:rPr>
        <w:t xml:space="preserve"> party sources as </w:t>
      </w:r>
      <w:r w:rsidRPr="01B948CA" w:rsidR="5D3BCA05">
        <w:rPr>
          <w:b w:val="0"/>
          <w:bCs w:val="0"/>
          <w:sz w:val="22"/>
          <w:szCs w:val="22"/>
        </w:rPr>
        <w:t>I'd</w:t>
      </w:r>
      <w:r w:rsidRPr="01B948CA" w:rsidR="7BB112FA">
        <w:rPr>
          <w:b w:val="0"/>
          <w:bCs w:val="0"/>
          <w:sz w:val="22"/>
          <w:szCs w:val="22"/>
        </w:rPr>
        <w:t xml:space="preserve"> rather display my skills as an animator instead of struggling and wasting time </w:t>
      </w:r>
      <w:r w:rsidRPr="01B948CA" w:rsidR="7EBC21A1">
        <w:rPr>
          <w:b w:val="0"/>
          <w:bCs w:val="0"/>
          <w:sz w:val="22"/>
          <w:szCs w:val="22"/>
        </w:rPr>
        <w:t xml:space="preserve">in </w:t>
      </w:r>
      <w:r w:rsidRPr="01B948CA" w:rsidR="4310E2A6">
        <w:rPr>
          <w:b w:val="0"/>
          <w:bCs w:val="0"/>
          <w:sz w:val="22"/>
          <w:szCs w:val="22"/>
        </w:rPr>
        <w:t>areas</w:t>
      </w:r>
      <w:r w:rsidRPr="01B948CA" w:rsidR="7EBC21A1">
        <w:rPr>
          <w:b w:val="0"/>
          <w:bCs w:val="0"/>
          <w:sz w:val="22"/>
          <w:szCs w:val="22"/>
        </w:rPr>
        <w:t xml:space="preserve"> </w:t>
      </w:r>
      <w:r w:rsidRPr="01B948CA" w:rsidR="743B2BC7">
        <w:rPr>
          <w:b w:val="0"/>
          <w:bCs w:val="0"/>
          <w:sz w:val="22"/>
          <w:szCs w:val="22"/>
        </w:rPr>
        <w:t>I'm</w:t>
      </w:r>
      <w:r w:rsidRPr="01B948CA" w:rsidR="7EBC21A1">
        <w:rPr>
          <w:b w:val="0"/>
          <w:bCs w:val="0"/>
          <w:sz w:val="22"/>
          <w:szCs w:val="22"/>
        </w:rPr>
        <w:t xml:space="preserve"> unsure of</w:t>
      </w:r>
      <w:r w:rsidRPr="01B948CA" w:rsidR="376ED75D">
        <w:rPr>
          <w:b w:val="0"/>
          <w:bCs w:val="0"/>
          <w:sz w:val="22"/>
          <w:szCs w:val="22"/>
        </w:rPr>
        <w:t>,</w:t>
      </w:r>
      <w:r w:rsidRPr="01B948CA" w:rsidR="7EBC21A1">
        <w:rPr>
          <w:b w:val="0"/>
          <w:bCs w:val="0"/>
          <w:sz w:val="22"/>
          <w:szCs w:val="22"/>
        </w:rPr>
        <w:t xml:space="preserve"> such</w:t>
      </w:r>
      <w:r w:rsidRPr="01B948CA" w:rsidR="7EBC21A1">
        <w:rPr>
          <w:b w:val="0"/>
          <w:bCs w:val="0"/>
          <w:sz w:val="22"/>
          <w:szCs w:val="22"/>
        </w:rPr>
        <w:t xml:space="preserve"> as rigging and texturing. </w:t>
      </w:r>
    </w:p>
    <w:p w:rsidR="01B948CA" w:rsidP="01B948CA" w:rsidRDefault="01B948CA" w14:paraId="005F8ED5" w14:textId="58A8B09E">
      <w:pPr>
        <w:pStyle w:val="Normal"/>
        <w:rPr>
          <w:b w:val="0"/>
          <w:bCs w:val="0"/>
          <w:sz w:val="22"/>
          <w:szCs w:val="22"/>
        </w:rPr>
      </w:pPr>
    </w:p>
    <w:p w:rsidR="0F448870" w:rsidP="01B948CA" w:rsidRDefault="0F448870" w14:paraId="1834BDDD" w14:textId="2F416091">
      <w:pPr>
        <w:pStyle w:val="Normal"/>
        <w:rPr>
          <w:b w:val="1"/>
          <w:bCs w:val="1"/>
          <w:sz w:val="22"/>
          <w:szCs w:val="22"/>
        </w:rPr>
      </w:pPr>
      <w:r w:rsidRPr="01B948CA" w:rsidR="0F448870">
        <w:rPr>
          <w:b w:val="1"/>
          <w:bCs w:val="1"/>
          <w:sz w:val="22"/>
          <w:szCs w:val="22"/>
        </w:rPr>
        <w:t>Secondary Role</w:t>
      </w:r>
    </w:p>
    <w:p w:rsidR="2FA00D21" w:rsidP="01B948CA" w:rsidRDefault="2FA00D21" w14:paraId="2FA0F839" w14:textId="582D39CD">
      <w:pPr>
        <w:pStyle w:val="Normal"/>
        <w:rPr>
          <w:b w:val="0"/>
          <w:bCs w:val="0"/>
          <w:sz w:val="22"/>
          <w:szCs w:val="22"/>
        </w:rPr>
      </w:pPr>
      <w:r w:rsidRPr="01B948CA" w:rsidR="2FA00D21">
        <w:rPr>
          <w:b w:val="0"/>
          <w:bCs w:val="0"/>
          <w:sz w:val="22"/>
          <w:szCs w:val="22"/>
        </w:rPr>
        <w:t>Although most of my time will be spent rigging and animating, I will also support in the modelling and texturing of models and assets when needed</w:t>
      </w:r>
      <w:r w:rsidRPr="01B948CA" w:rsidR="0A66192D">
        <w:rPr>
          <w:b w:val="0"/>
          <w:bCs w:val="0"/>
          <w:sz w:val="22"/>
          <w:szCs w:val="22"/>
        </w:rPr>
        <w:t xml:space="preserve">, </w:t>
      </w:r>
      <w:r w:rsidRPr="01B948CA" w:rsidR="0A66192D">
        <w:rPr>
          <w:b w:val="0"/>
          <w:bCs w:val="0"/>
          <w:sz w:val="22"/>
          <w:szCs w:val="22"/>
        </w:rPr>
        <w:t>building</w:t>
      </w:r>
      <w:r w:rsidRPr="01B948CA" w:rsidR="0A66192D">
        <w:rPr>
          <w:b w:val="0"/>
          <w:bCs w:val="0"/>
          <w:sz w:val="22"/>
          <w:szCs w:val="22"/>
        </w:rPr>
        <w:t xml:space="preserve"> and helping to light the scenes</w:t>
      </w:r>
      <w:r w:rsidRPr="01B948CA" w:rsidR="180096C7">
        <w:rPr>
          <w:b w:val="0"/>
          <w:bCs w:val="0"/>
          <w:sz w:val="22"/>
          <w:szCs w:val="22"/>
        </w:rPr>
        <w:t>, offering myself as a 3D generalist</w:t>
      </w:r>
      <w:r w:rsidRPr="01B948CA" w:rsidR="2FA00D21">
        <w:rPr>
          <w:b w:val="0"/>
          <w:bCs w:val="0"/>
          <w:sz w:val="22"/>
          <w:szCs w:val="22"/>
        </w:rPr>
        <w:t xml:space="preserve">. </w:t>
      </w:r>
      <w:r w:rsidRPr="01B948CA" w:rsidR="18513EE8">
        <w:rPr>
          <w:b w:val="0"/>
          <w:bCs w:val="0"/>
          <w:sz w:val="22"/>
          <w:szCs w:val="22"/>
        </w:rPr>
        <w:t xml:space="preserve">As this is a </w:t>
      </w:r>
      <w:r w:rsidRPr="01B948CA" w:rsidR="6EC44C1C">
        <w:rPr>
          <w:b w:val="0"/>
          <w:bCs w:val="0"/>
          <w:sz w:val="22"/>
          <w:szCs w:val="22"/>
        </w:rPr>
        <w:t>big</w:t>
      </w:r>
      <w:r w:rsidRPr="01B948CA" w:rsidR="18513EE8">
        <w:rPr>
          <w:b w:val="0"/>
          <w:bCs w:val="0"/>
          <w:sz w:val="22"/>
          <w:szCs w:val="22"/>
        </w:rPr>
        <w:t xml:space="preserve"> </w:t>
      </w:r>
      <w:r w:rsidRPr="01B948CA" w:rsidR="6A3CE695">
        <w:rPr>
          <w:b w:val="0"/>
          <w:bCs w:val="0"/>
          <w:sz w:val="22"/>
          <w:szCs w:val="22"/>
        </w:rPr>
        <w:t>project,</w:t>
      </w:r>
      <w:r w:rsidRPr="01B948CA" w:rsidR="18513EE8">
        <w:rPr>
          <w:b w:val="0"/>
          <w:bCs w:val="0"/>
          <w:sz w:val="22"/>
          <w:szCs w:val="22"/>
        </w:rPr>
        <w:t xml:space="preserve"> I will </w:t>
      </w:r>
      <w:r w:rsidRPr="01B948CA" w:rsidR="2B371A6C">
        <w:rPr>
          <w:b w:val="0"/>
          <w:bCs w:val="0"/>
          <w:sz w:val="22"/>
          <w:szCs w:val="22"/>
        </w:rPr>
        <w:t xml:space="preserve">also </w:t>
      </w:r>
      <w:r w:rsidRPr="01B948CA" w:rsidR="18513EE8">
        <w:rPr>
          <w:b w:val="0"/>
          <w:bCs w:val="0"/>
          <w:sz w:val="22"/>
          <w:szCs w:val="22"/>
        </w:rPr>
        <w:t xml:space="preserve">be helping </w:t>
      </w:r>
      <w:r w:rsidRPr="01B948CA" w:rsidR="3AE86A05">
        <w:rPr>
          <w:b w:val="0"/>
          <w:bCs w:val="0"/>
          <w:sz w:val="22"/>
          <w:szCs w:val="22"/>
        </w:rPr>
        <w:t xml:space="preserve">with the rendering of some of the scenes, </w:t>
      </w:r>
      <w:r w:rsidRPr="01B948CA" w:rsidR="2CC3056D">
        <w:rPr>
          <w:b w:val="0"/>
          <w:bCs w:val="0"/>
          <w:sz w:val="22"/>
          <w:szCs w:val="22"/>
        </w:rPr>
        <w:t xml:space="preserve">as this is a time-consuming part of any project, I will do my part to </w:t>
      </w:r>
      <w:r w:rsidRPr="01B948CA" w:rsidR="4DD7DD8D">
        <w:rPr>
          <w:b w:val="0"/>
          <w:bCs w:val="0"/>
          <w:sz w:val="22"/>
          <w:szCs w:val="22"/>
        </w:rPr>
        <w:t xml:space="preserve">help </w:t>
      </w:r>
      <w:r w:rsidRPr="01B948CA" w:rsidR="2CC3056D">
        <w:rPr>
          <w:b w:val="0"/>
          <w:bCs w:val="0"/>
          <w:sz w:val="22"/>
          <w:szCs w:val="22"/>
        </w:rPr>
        <w:t>hasten it i</w:t>
      </w:r>
      <w:r w:rsidRPr="01B948CA" w:rsidR="5670A3BC">
        <w:rPr>
          <w:b w:val="0"/>
          <w:bCs w:val="0"/>
          <w:sz w:val="22"/>
          <w:szCs w:val="22"/>
        </w:rPr>
        <w:t>n</w:t>
      </w:r>
      <w:r w:rsidRPr="01B948CA" w:rsidR="2CC3056D">
        <w:rPr>
          <w:b w:val="0"/>
          <w:bCs w:val="0"/>
          <w:sz w:val="22"/>
          <w:szCs w:val="22"/>
        </w:rPr>
        <w:t xml:space="preserve"> </w:t>
      </w:r>
      <w:r w:rsidRPr="01B948CA" w:rsidR="2CC3056D">
        <w:rPr>
          <w:b w:val="0"/>
          <w:bCs w:val="0"/>
          <w:sz w:val="22"/>
          <w:szCs w:val="22"/>
        </w:rPr>
        <w:t>any way</w:t>
      </w:r>
      <w:r w:rsidRPr="01B948CA" w:rsidR="2CC3056D">
        <w:rPr>
          <w:b w:val="0"/>
          <w:bCs w:val="0"/>
          <w:sz w:val="22"/>
          <w:szCs w:val="22"/>
        </w:rPr>
        <w:t xml:space="preserve">. </w:t>
      </w:r>
    </w:p>
    <w:p w:rsidR="01B948CA" w:rsidP="01B948CA" w:rsidRDefault="01B948CA" w14:paraId="2387CFBC" w14:textId="47BC88D9">
      <w:pPr>
        <w:pStyle w:val="Normal"/>
        <w:rPr>
          <w:b w:val="0"/>
          <w:bCs w:val="0"/>
          <w:sz w:val="22"/>
          <w:szCs w:val="22"/>
        </w:rPr>
      </w:pPr>
    </w:p>
    <w:p w:rsidR="01B948CA" w:rsidP="01B948CA" w:rsidRDefault="01B948CA" w14:paraId="036D41CB" w14:textId="4D41BA13">
      <w:pPr>
        <w:pStyle w:val="Normal"/>
        <w:rPr>
          <w:b w:val="0"/>
          <w:bCs w:val="0"/>
          <w:sz w:val="22"/>
          <w:szCs w:val="22"/>
        </w:rPr>
      </w:pPr>
    </w:p>
    <w:p w:rsidR="01B948CA" w:rsidP="01B948CA" w:rsidRDefault="01B948CA" w14:paraId="706EF1C2" w14:textId="715950A7">
      <w:pPr>
        <w:pStyle w:val="Normal"/>
        <w:rPr>
          <w:b w:val="0"/>
          <w:bCs w:val="0"/>
          <w:sz w:val="22"/>
          <w:szCs w:val="22"/>
        </w:rPr>
      </w:pPr>
    </w:p>
    <w:p w:rsidR="7CB3F3E4" w:rsidP="01B948CA" w:rsidRDefault="7CB3F3E4" w14:paraId="47B08205" w14:textId="45016747">
      <w:pPr>
        <w:pStyle w:val="Normal"/>
        <w:rPr>
          <w:b w:val="1"/>
          <w:bCs w:val="1"/>
          <w:sz w:val="22"/>
          <w:szCs w:val="22"/>
        </w:rPr>
      </w:pPr>
      <w:r w:rsidRPr="01B948CA" w:rsidR="7CB3F3E4">
        <w:rPr>
          <w:b w:val="1"/>
          <w:bCs w:val="1"/>
          <w:sz w:val="22"/>
          <w:szCs w:val="22"/>
        </w:rPr>
        <w:t>Standby Role</w:t>
      </w:r>
    </w:p>
    <w:p w:rsidR="68DF5E46" w:rsidP="01B948CA" w:rsidRDefault="68DF5E46" w14:paraId="5B68220C" w14:textId="1CAAC38E">
      <w:pPr>
        <w:pStyle w:val="Normal"/>
        <w:rPr>
          <w:b w:val="0"/>
          <w:bCs w:val="0"/>
          <w:sz w:val="22"/>
          <w:szCs w:val="22"/>
        </w:rPr>
      </w:pPr>
      <w:r w:rsidRPr="01B948CA" w:rsidR="68DF5E46">
        <w:rPr>
          <w:b w:val="0"/>
          <w:bCs w:val="0"/>
          <w:sz w:val="22"/>
          <w:szCs w:val="22"/>
        </w:rPr>
        <w:t>I will be on standby for</w:t>
      </w:r>
      <w:r w:rsidRPr="01B948CA" w:rsidR="0AB47EFA">
        <w:rPr>
          <w:b w:val="0"/>
          <w:bCs w:val="0"/>
          <w:sz w:val="22"/>
          <w:szCs w:val="22"/>
        </w:rPr>
        <w:t xml:space="preserve"> Hannah and Igor if they are unable to complete their tasks for any reason, I feel capable enough to be able to M</w:t>
      </w:r>
      <w:r w:rsidRPr="01B948CA" w:rsidR="5C549616">
        <w:rPr>
          <w:b w:val="0"/>
          <w:bCs w:val="0"/>
          <w:sz w:val="22"/>
          <w:szCs w:val="22"/>
        </w:rPr>
        <w:t xml:space="preserve">odel, set up cameras, composite the scenes, and anything else that would be </w:t>
      </w:r>
      <w:r w:rsidRPr="01B948CA" w:rsidR="5C549616">
        <w:rPr>
          <w:b w:val="0"/>
          <w:bCs w:val="0"/>
          <w:sz w:val="22"/>
          <w:szCs w:val="22"/>
        </w:rPr>
        <w:t xml:space="preserve">required </w:t>
      </w:r>
      <w:r w:rsidRPr="01B948CA" w:rsidR="30151A8D">
        <w:rPr>
          <w:b w:val="0"/>
          <w:bCs w:val="0"/>
          <w:sz w:val="22"/>
          <w:szCs w:val="22"/>
        </w:rPr>
        <w:t>of</w:t>
      </w:r>
      <w:r w:rsidRPr="01B948CA" w:rsidR="30151A8D">
        <w:rPr>
          <w:b w:val="0"/>
          <w:bCs w:val="0"/>
          <w:sz w:val="22"/>
          <w:szCs w:val="22"/>
        </w:rPr>
        <w:t xml:space="preserve"> me if one of them were to be unable.</w:t>
      </w:r>
      <w:r w:rsidRPr="01B948CA" w:rsidR="30151A8D">
        <w:rPr>
          <w:b w:val="0"/>
          <w:bCs w:val="0"/>
          <w:sz w:val="22"/>
          <w:szCs w:val="22"/>
        </w:rPr>
        <w:t xml:space="preserve"> </w:t>
      </w:r>
      <w:r w:rsidRPr="01B948CA" w:rsidR="57E8EA10">
        <w:rPr>
          <w:b w:val="0"/>
          <w:bCs w:val="0"/>
          <w:sz w:val="22"/>
          <w:szCs w:val="22"/>
        </w:rPr>
        <w:t xml:space="preserve">As the Project Manager </w:t>
      </w:r>
      <w:r w:rsidRPr="01B948CA" w:rsidR="57E8EA10">
        <w:rPr>
          <w:b w:val="0"/>
          <w:bCs w:val="0"/>
          <w:sz w:val="22"/>
          <w:szCs w:val="22"/>
        </w:rPr>
        <w:t>I'm</w:t>
      </w:r>
      <w:r w:rsidRPr="01B948CA" w:rsidR="57E8EA10">
        <w:rPr>
          <w:b w:val="0"/>
          <w:bCs w:val="0"/>
          <w:sz w:val="22"/>
          <w:szCs w:val="22"/>
        </w:rPr>
        <w:t xml:space="preserve"> confident in my ability </w:t>
      </w:r>
      <w:r w:rsidRPr="01B948CA" w:rsidR="60A4F311">
        <w:rPr>
          <w:b w:val="0"/>
          <w:bCs w:val="0"/>
          <w:sz w:val="22"/>
          <w:szCs w:val="22"/>
        </w:rPr>
        <w:t>to overcome</w:t>
      </w:r>
      <w:r w:rsidRPr="01B948CA" w:rsidR="57E8EA10">
        <w:rPr>
          <w:b w:val="0"/>
          <w:bCs w:val="0"/>
          <w:sz w:val="22"/>
          <w:szCs w:val="22"/>
        </w:rPr>
        <w:t xml:space="preserve"> any obstacles or setbacks that might occur</w:t>
      </w:r>
      <w:r w:rsidRPr="01B948CA" w:rsidR="6E768007">
        <w:rPr>
          <w:b w:val="0"/>
          <w:bCs w:val="0"/>
          <w:sz w:val="22"/>
          <w:szCs w:val="22"/>
        </w:rPr>
        <w:t xml:space="preserve"> in a calm and logical way.</w:t>
      </w:r>
      <w:r w:rsidRPr="01B948CA" w:rsidR="57E8EA10">
        <w:rPr>
          <w:b w:val="0"/>
          <w:bCs w:val="0"/>
          <w:sz w:val="22"/>
          <w:szCs w:val="22"/>
        </w:rPr>
        <w:t xml:space="preserve"> </w:t>
      </w:r>
    </w:p>
    <w:p w:rsidR="01B948CA" w:rsidP="01B948CA" w:rsidRDefault="01B948CA" w14:paraId="1673C867" w14:textId="151B8283">
      <w:pPr>
        <w:pStyle w:val="Normal"/>
        <w:rPr>
          <w:b w:val="0"/>
          <w:bCs w:val="0"/>
          <w:sz w:val="22"/>
          <w:szCs w:val="22"/>
        </w:rPr>
      </w:pPr>
    </w:p>
    <w:p w:rsidR="30151A8D" w:rsidP="01B948CA" w:rsidRDefault="30151A8D" w14:paraId="1BB78085" w14:textId="1FD31089">
      <w:pPr>
        <w:pStyle w:val="Normal"/>
        <w:rPr>
          <w:b w:val="1"/>
          <w:bCs w:val="1"/>
          <w:sz w:val="22"/>
          <w:szCs w:val="22"/>
        </w:rPr>
      </w:pPr>
      <w:r w:rsidRPr="01B948CA" w:rsidR="30151A8D">
        <w:rPr>
          <w:b w:val="1"/>
          <w:bCs w:val="1"/>
          <w:sz w:val="22"/>
          <w:szCs w:val="22"/>
        </w:rPr>
        <w:t>Addition Extras / Mentoring</w:t>
      </w:r>
    </w:p>
    <w:p w:rsidR="30151A8D" w:rsidP="01B948CA" w:rsidRDefault="30151A8D" w14:paraId="0596867E" w14:textId="33E71AD7">
      <w:pPr>
        <w:pStyle w:val="Normal"/>
        <w:rPr>
          <w:b w:val="0"/>
          <w:bCs w:val="0"/>
          <w:sz w:val="22"/>
          <w:szCs w:val="22"/>
        </w:rPr>
      </w:pPr>
      <w:r w:rsidRPr="01B948CA" w:rsidR="30151A8D">
        <w:rPr>
          <w:b w:val="0"/>
          <w:bCs w:val="0"/>
          <w:sz w:val="22"/>
          <w:szCs w:val="22"/>
        </w:rPr>
        <w:t>One or two of the scenes have a lot of worms / characters in one scene, so maybe some sort of crown simulation would be idea for this, this would require more research and help t</w:t>
      </w:r>
      <w:r w:rsidRPr="01B948CA" w:rsidR="7874D5D1">
        <w:rPr>
          <w:b w:val="0"/>
          <w:bCs w:val="0"/>
          <w:sz w:val="22"/>
          <w:szCs w:val="22"/>
        </w:rPr>
        <w:t>0</w:t>
      </w:r>
      <w:r w:rsidRPr="01B948CA" w:rsidR="30151A8D">
        <w:rPr>
          <w:b w:val="0"/>
          <w:bCs w:val="0"/>
          <w:sz w:val="22"/>
          <w:szCs w:val="22"/>
        </w:rPr>
        <w:t xml:space="preserve"> </w:t>
      </w:r>
      <w:r w:rsidRPr="01B948CA" w:rsidR="325D6B24">
        <w:rPr>
          <w:b w:val="0"/>
          <w:bCs w:val="0"/>
          <w:sz w:val="22"/>
          <w:szCs w:val="22"/>
        </w:rPr>
        <w:t>achieve</w:t>
      </w:r>
      <w:r w:rsidRPr="01B948CA" w:rsidR="30151A8D">
        <w:rPr>
          <w:b w:val="0"/>
          <w:bCs w:val="0"/>
          <w:sz w:val="22"/>
          <w:szCs w:val="22"/>
        </w:rPr>
        <w:t xml:space="preserve"> thou</w:t>
      </w:r>
      <w:r w:rsidRPr="01B948CA" w:rsidR="6D18A2E4">
        <w:rPr>
          <w:b w:val="0"/>
          <w:bCs w:val="0"/>
          <w:sz w:val="22"/>
          <w:szCs w:val="22"/>
        </w:rPr>
        <w:t>gh.</w:t>
      </w:r>
    </w:p>
    <w:p w:rsidR="7EBF86F1" w:rsidP="01B948CA" w:rsidRDefault="7EBF86F1" w14:paraId="23F1F829" w14:textId="73D3C05D">
      <w:pPr>
        <w:pStyle w:val="Normal"/>
        <w:rPr>
          <w:b w:val="0"/>
          <w:bCs w:val="0"/>
          <w:sz w:val="22"/>
          <w:szCs w:val="22"/>
        </w:rPr>
      </w:pPr>
      <w:r w:rsidRPr="01B948CA" w:rsidR="7EBF86F1">
        <w:rPr>
          <w:b w:val="0"/>
          <w:bCs w:val="0"/>
          <w:sz w:val="22"/>
          <w:szCs w:val="22"/>
        </w:rPr>
        <w:t>Also,</w:t>
      </w:r>
      <w:r w:rsidRPr="01B948CA" w:rsidR="6D18A2E4">
        <w:rPr>
          <w:b w:val="0"/>
          <w:bCs w:val="0"/>
          <w:sz w:val="22"/>
          <w:szCs w:val="22"/>
        </w:rPr>
        <w:t xml:space="preserve"> if </w:t>
      </w:r>
      <w:r w:rsidRPr="01B948CA" w:rsidR="77DD563B">
        <w:rPr>
          <w:b w:val="0"/>
          <w:bCs w:val="0"/>
          <w:sz w:val="22"/>
          <w:szCs w:val="22"/>
        </w:rPr>
        <w:t>we are running out of time</w:t>
      </w:r>
      <w:r w:rsidRPr="01B948CA" w:rsidR="55BDD5A2">
        <w:rPr>
          <w:b w:val="0"/>
          <w:bCs w:val="0"/>
          <w:sz w:val="22"/>
          <w:szCs w:val="22"/>
        </w:rPr>
        <w:t xml:space="preserve"> towards the </w:t>
      </w:r>
      <w:r w:rsidRPr="01B948CA" w:rsidR="2DA09EDF">
        <w:rPr>
          <w:b w:val="0"/>
          <w:bCs w:val="0"/>
          <w:sz w:val="22"/>
          <w:szCs w:val="22"/>
        </w:rPr>
        <w:t>end</w:t>
      </w:r>
      <w:r w:rsidRPr="01B948CA" w:rsidR="2DA09EDF">
        <w:rPr>
          <w:b w:val="0"/>
          <w:bCs w:val="0"/>
          <w:sz w:val="22"/>
          <w:szCs w:val="22"/>
        </w:rPr>
        <w:t>,</w:t>
      </w:r>
      <w:r w:rsidRPr="01B948CA" w:rsidR="77DD563B">
        <w:rPr>
          <w:b w:val="0"/>
          <w:bCs w:val="0"/>
          <w:sz w:val="22"/>
          <w:szCs w:val="22"/>
        </w:rPr>
        <w:t xml:space="preserve"> we </w:t>
      </w:r>
      <w:r w:rsidRPr="01B948CA" w:rsidR="019853F3">
        <w:rPr>
          <w:b w:val="0"/>
          <w:bCs w:val="0"/>
          <w:sz w:val="22"/>
          <w:szCs w:val="22"/>
        </w:rPr>
        <w:t xml:space="preserve">may be able to incorporate a </w:t>
      </w:r>
      <w:r w:rsidRPr="01B948CA" w:rsidR="019853F3">
        <w:rPr>
          <w:b w:val="0"/>
          <w:bCs w:val="0"/>
          <w:sz w:val="22"/>
          <w:szCs w:val="22"/>
        </w:rPr>
        <w:t>render</w:t>
      </w:r>
      <w:r w:rsidRPr="01B948CA" w:rsidR="019853F3">
        <w:rPr>
          <w:b w:val="0"/>
          <w:bCs w:val="0"/>
          <w:sz w:val="22"/>
          <w:szCs w:val="22"/>
        </w:rPr>
        <w:t xml:space="preserve"> farm to help speed up the rendering process and more easily deliver the final footage</w:t>
      </w:r>
      <w:r w:rsidRPr="01B948CA" w:rsidR="019853F3">
        <w:rPr>
          <w:b w:val="0"/>
          <w:bCs w:val="0"/>
          <w:sz w:val="22"/>
          <w:szCs w:val="22"/>
        </w:rPr>
        <w:t xml:space="preserve">.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RW9ruod7TLVtT" int2:id="bKIgJEoB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9757E2"/>
    <w:rsid w:val="008A2CA1"/>
    <w:rsid w:val="019853F3"/>
    <w:rsid w:val="01B948CA"/>
    <w:rsid w:val="020409CA"/>
    <w:rsid w:val="022FBFB1"/>
    <w:rsid w:val="027EAD10"/>
    <w:rsid w:val="03157552"/>
    <w:rsid w:val="04AEF673"/>
    <w:rsid w:val="0606F3C2"/>
    <w:rsid w:val="08708900"/>
    <w:rsid w:val="0A66192D"/>
    <w:rsid w:val="0AB47EFA"/>
    <w:rsid w:val="0DE582A9"/>
    <w:rsid w:val="0E8C2407"/>
    <w:rsid w:val="0F448870"/>
    <w:rsid w:val="119B7205"/>
    <w:rsid w:val="11F4E99E"/>
    <w:rsid w:val="16A7EDEE"/>
    <w:rsid w:val="17D99AFA"/>
    <w:rsid w:val="180096C7"/>
    <w:rsid w:val="18513EE8"/>
    <w:rsid w:val="1ADC8B34"/>
    <w:rsid w:val="1AF317ED"/>
    <w:rsid w:val="1B76B8E7"/>
    <w:rsid w:val="1BCB9357"/>
    <w:rsid w:val="1BDD5363"/>
    <w:rsid w:val="1F4ECC01"/>
    <w:rsid w:val="1FA66E02"/>
    <w:rsid w:val="214EF41D"/>
    <w:rsid w:val="2168D7AC"/>
    <w:rsid w:val="23256C19"/>
    <w:rsid w:val="23B1DA43"/>
    <w:rsid w:val="243EC8E2"/>
    <w:rsid w:val="248257C9"/>
    <w:rsid w:val="24A5C81D"/>
    <w:rsid w:val="24C85574"/>
    <w:rsid w:val="258B8F6B"/>
    <w:rsid w:val="2632CB6D"/>
    <w:rsid w:val="26604958"/>
    <w:rsid w:val="2770252E"/>
    <w:rsid w:val="2B371A6C"/>
    <w:rsid w:val="2BE1865A"/>
    <w:rsid w:val="2CC3056D"/>
    <w:rsid w:val="2D0DFD41"/>
    <w:rsid w:val="2D9FDF9D"/>
    <w:rsid w:val="2DA09EDF"/>
    <w:rsid w:val="2FA00D21"/>
    <w:rsid w:val="30151A8D"/>
    <w:rsid w:val="303CE98A"/>
    <w:rsid w:val="30588B7B"/>
    <w:rsid w:val="30DB28D3"/>
    <w:rsid w:val="315D026F"/>
    <w:rsid w:val="31C05F77"/>
    <w:rsid w:val="320F44E0"/>
    <w:rsid w:val="325D6B24"/>
    <w:rsid w:val="376ED75D"/>
    <w:rsid w:val="37A8EDC7"/>
    <w:rsid w:val="39457251"/>
    <w:rsid w:val="395D8BF5"/>
    <w:rsid w:val="3A46C029"/>
    <w:rsid w:val="3ACB993C"/>
    <w:rsid w:val="3AE86A05"/>
    <w:rsid w:val="3B69042E"/>
    <w:rsid w:val="3B6DE562"/>
    <w:rsid w:val="3B91BC5E"/>
    <w:rsid w:val="3C4960C0"/>
    <w:rsid w:val="3C7A7068"/>
    <w:rsid w:val="3DDD703D"/>
    <w:rsid w:val="3E152A40"/>
    <w:rsid w:val="3E3DF7DA"/>
    <w:rsid w:val="3F9E5E22"/>
    <w:rsid w:val="3FE05F86"/>
    <w:rsid w:val="409EADBB"/>
    <w:rsid w:val="41F5DD5D"/>
    <w:rsid w:val="4310E2A6"/>
    <w:rsid w:val="452A87CE"/>
    <w:rsid w:val="45BD2D51"/>
    <w:rsid w:val="478DF6A2"/>
    <w:rsid w:val="47A47EF9"/>
    <w:rsid w:val="48D11A98"/>
    <w:rsid w:val="49C432CB"/>
    <w:rsid w:val="4DD7DD8D"/>
    <w:rsid w:val="4EAB8645"/>
    <w:rsid w:val="4EE9C928"/>
    <w:rsid w:val="4FE1594E"/>
    <w:rsid w:val="50368940"/>
    <w:rsid w:val="52283F26"/>
    <w:rsid w:val="529FC3D1"/>
    <w:rsid w:val="52BA1EB4"/>
    <w:rsid w:val="532E5A33"/>
    <w:rsid w:val="539E3B6A"/>
    <w:rsid w:val="5419C99C"/>
    <w:rsid w:val="541DF8A6"/>
    <w:rsid w:val="5457D243"/>
    <w:rsid w:val="55323219"/>
    <w:rsid w:val="55BDD5A2"/>
    <w:rsid w:val="55E7BA13"/>
    <w:rsid w:val="56029092"/>
    <w:rsid w:val="563106B4"/>
    <w:rsid w:val="5670A3BC"/>
    <w:rsid w:val="5707D4B2"/>
    <w:rsid w:val="57E8EA10"/>
    <w:rsid w:val="58A15951"/>
    <w:rsid w:val="58DD7130"/>
    <w:rsid w:val="5963E317"/>
    <w:rsid w:val="59F4B456"/>
    <w:rsid w:val="5A36363C"/>
    <w:rsid w:val="5ADB4799"/>
    <w:rsid w:val="5C549616"/>
    <w:rsid w:val="5D3BCA05"/>
    <w:rsid w:val="5F7ED921"/>
    <w:rsid w:val="609757E2"/>
    <w:rsid w:val="60A4F311"/>
    <w:rsid w:val="62BE357A"/>
    <w:rsid w:val="63A19596"/>
    <w:rsid w:val="63DBE626"/>
    <w:rsid w:val="65A803CC"/>
    <w:rsid w:val="66661A9A"/>
    <w:rsid w:val="66897B8E"/>
    <w:rsid w:val="67668D11"/>
    <w:rsid w:val="6780459A"/>
    <w:rsid w:val="68C4C01D"/>
    <w:rsid w:val="68DAE7D0"/>
    <w:rsid w:val="68DF5E46"/>
    <w:rsid w:val="6A3CE695"/>
    <w:rsid w:val="6A7DC222"/>
    <w:rsid w:val="6BFC4018"/>
    <w:rsid w:val="6C7FD3D7"/>
    <w:rsid w:val="6D18A2E4"/>
    <w:rsid w:val="6D3D2A9F"/>
    <w:rsid w:val="6E347404"/>
    <w:rsid w:val="6E5BC6F0"/>
    <w:rsid w:val="6E768007"/>
    <w:rsid w:val="6EA2820C"/>
    <w:rsid w:val="6EC44C1C"/>
    <w:rsid w:val="73D8E229"/>
    <w:rsid w:val="73E3709D"/>
    <w:rsid w:val="743B2BC7"/>
    <w:rsid w:val="7621B2F5"/>
    <w:rsid w:val="77CA5298"/>
    <w:rsid w:val="77DD563B"/>
    <w:rsid w:val="7874D5D1"/>
    <w:rsid w:val="7ADDF84F"/>
    <w:rsid w:val="7BB112FA"/>
    <w:rsid w:val="7C447CE8"/>
    <w:rsid w:val="7CB3F3E4"/>
    <w:rsid w:val="7DCEFD4E"/>
    <w:rsid w:val="7EBC21A1"/>
    <w:rsid w:val="7EBF8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757E2"/>
  <w15:chartTrackingRefBased/>
  <w15:docId w15:val="{CA6BEAC2-F619-4C5E-9586-8C3A6969C1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e4e5be1810349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2024-07-02T14:30:08.7067377Z</dcterms:created>
  <dcterms:modified xsi:type="dcterms:W3CDTF">2024-07-03T19:07:09.4488572Z</dcterms:modified>
  <dc:creator>Dan Benallick (1350215)</dc:creator>
  <lastModifiedBy>Dan Benallick (1350215)</lastModifiedBy>
</coreProperties>
</file>