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9356" w:type="dxa"/>
        <w:tblInd w:w="137" w:type="dxa"/>
        <w:tblLayout w:type="fixed"/>
        <w:tblLook w:val="04A0" w:firstRow="1" w:lastRow="0" w:firstColumn="1" w:lastColumn="0" w:noHBand="0" w:noVBand="1"/>
      </w:tblPr>
      <w:tblGrid>
        <w:gridCol w:w="7371"/>
        <w:gridCol w:w="1985"/>
      </w:tblGrid>
      <w:tr w:rsidR="001A687E" w14:paraId="45E9B1BB" w14:textId="751C0C29" w:rsidTr="00D67835">
        <w:tc>
          <w:tcPr>
            <w:tcW w:w="7371" w:type="dxa"/>
          </w:tcPr>
          <w:p w14:paraId="665F051E" w14:textId="1A0F6B8B" w:rsidR="00141A3C" w:rsidRDefault="006C4F79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bookmarkStart w:id="0" w:name="_Hlk43225641"/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Paratoi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at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Weithdy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3-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Cyn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mynychu’r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gweithdy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dylai’r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dysgwyr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</w:p>
          <w:p w14:paraId="3C2459A4" w14:textId="4128F48E" w:rsidR="007417D6" w:rsidRDefault="007417D6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Ddarllen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atodiadau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ddiwedd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llyfr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gwaith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chwblhau'r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ymarferion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ddisgwyliedig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gyfer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pob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sesiwn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  <w:p w14:paraId="5D82698E" w14:textId="05A553B0" w:rsidR="007417D6" w:rsidRDefault="007417D6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Sesiwn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1-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cwblhau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ymarferiad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 a 2.</w:t>
            </w:r>
          </w:p>
          <w:p w14:paraId="4CF086A1" w14:textId="66592B19" w:rsidR="007417D6" w:rsidRPr="007417D6" w:rsidRDefault="007417D6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Sesiwn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2-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Gwylio’r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Pr="007417D6">
              <w:rPr>
                <w:rFonts w:ascii="Arial" w:hAnsi="Arial" w:cs="Arial"/>
                <w:sz w:val="24"/>
                <w:szCs w:val="24"/>
              </w:rPr>
              <w:t xml:space="preserve">4 clip </w:t>
            </w:r>
            <w:proofErr w:type="spellStart"/>
            <w:r w:rsidRPr="007417D6">
              <w:rPr>
                <w:rFonts w:ascii="Arial" w:hAnsi="Arial" w:cs="Arial"/>
                <w:sz w:val="24"/>
                <w:szCs w:val="24"/>
              </w:rPr>
              <w:t>fideo</w:t>
            </w:r>
            <w:proofErr w:type="spellEnd"/>
            <w:r w:rsidRPr="007417D6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7417D6">
              <w:rPr>
                <w:rFonts w:ascii="Arial" w:hAnsi="Arial" w:cs="Arial"/>
                <w:sz w:val="24"/>
                <w:szCs w:val="24"/>
              </w:rPr>
              <w:t>Mwy</w:t>
            </w:r>
            <w:proofErr w:type="spellEnd"/>
            <w:r w:rsidRPr="007417D6">
              <w:rPr>
                <w:rFonts w:ascii="Arial" w:hAnsi="Arial" w:cs="Arial"/>
                <w:sz w:val="24"/>
                <w:szCs w:val="24"/>
              </w:rPr>
              <w:t xml:space="preserve"> Na </w:t>
            </w:r>
            <w:proofErr w:type="spellStart"/>
            <w:r w:rsidRPr="007417D6">
              <w:rPr>
                <w:rFonts w:ascii="Arial" w:hAnsi="Arial" w:cs="Arial"/>
                <w:sz w:val="24"/>
                <w:szCs w:val="24"/>
              </w:rPr>
              <w:t>Geiriau</w:t>
            </w:r>
            <w:proofErr w:type="spellEnd"/>
          </w:p>
          <w:p w14:paraId="4F2A2486" w14:textId="55E8EEF6" w:rsidR="007417D6" w:rsidRDefault="007417D6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Cwblhau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ymarferiad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5.</w:t>
            </w:r>
          </w:p>
          <w:p w14:paraId="642436CC" w14:textId="4E487C76" w:rsidR="007417D6" w:rsidRDefault="007417D6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Sesiwn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3-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Cynllunio</w:t>
            </w:r>
            <w:r>
              <w:rPr>
                <w:rFonts w:ascii="Arial" w:hAnsi="Arial" w:cs="Arial"/>
                <w:sz w:val="24"/>
                <w:szCs w:val="24"/>
              </w:rPr>
              <w:t>'r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arsylwad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gyda’r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mentor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chwblhau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ymarferiad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8.</w:t>
            </w:r>
          </w:p>
          <w:p w14:paraId="03D8EFC8" w14:textId="0A525E14" w:rsidR="007417D6" w:rsidRDefault="007417D6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Ymarferiad 9.</w:t>
            </w:r>
          </w:p>
          <w:p w14:paraId="14EFDAC4" w14:textId="77777777" w:rsidR="007417D6" w:rsidRDefault="007417D6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bookmarkEnd w:id="0"/>
          <w:p w14:paraId="4A5F526B" w14:textId="18BA6965" w:rsidR="002E3FDC" w:rsidRPr="007A4D79" w:rsidRDefault="002E3FDC" w:rsidP="007417D6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985" w:type="dxa"/>
          </w:tcPr>
          <w:p w14:paraId="500B776E" w14:textId="08AEF048" w:rsidR="001A687E" w:rsidRPr="007A4D79" w:rsidRDefault="007417D6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Dysgwr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>- 2 awr</w:t>
            </w:r>
            <w:r w:rsidR="006F46C7">
              <w:rPr>
                <w:rFonts w:ascii="Arial" w:hAnsi="Arial" w:cs="Arial"/>
                <w:b/>
                <w:sz w:val="24"/>
                <w:szCs w:val="24"/>
              </w:rPr>
              <w:t xml:space="preserve">     </w:t>
            </w:r>
            <w:r w:rsidR="00082C74">
              <w:rPr>
                <w:rFonts w:ascii="Arial" w:hAnsi="Arial" w:cs="Arial"/>
                <w:b/>
                <w:sz w:val="24"/>
                <w:szCs w:val="24"/>
              </w:rPr>
              <w:t xml:space="preserve">                                      </w:t>
            </w:r>
            <w:r w:rsidR="006F46C7">
              <w:rPr>
                <w:rFonts w:ascii="Arial" w:hAnsi="Arial" w:cs="Arial"/>
                <w:b/>
                <w:sz w:val="24"/>
                <w:szCs w:val="24"/>
              </w:rPr>
              <w:t xml:space="preserve">            </w:t>
            </w:r>
          </w:p>
        </w:tc>
        <w:bookmarkStart w:id="1" w:name="_GoBack"/>
        <w:bookmarkEnd w:id="1"/>
      </w:tr>
      <w:tr w:rsidR="001A687E" w:rsidRPr="007B247F" w14:paraId="3DFE043B" w14:textId="62F19E96" w:rsidTr="00D67835">
        <w:tc>
          <w:tcPr>
            <w:tcW w:w="7371" w:type="dxa"/>
          </w:tcPr>
          <w:p w14:paraId="494BE2E8" w14:textId="60DBFEF8" w:rsidR="00141A3C" w:rsidRPr="006C4F79" w:rsidRDefault="007417D6" w:rsidP="00626D31">
            <w:pPr>
              <w:pStyle w:val="Header"/>
              <w:rPr>
                <w:rFonts w:ascii="Arial" w:hAnsi="Arial" w:cs="Arial"/>
                <w:b/>
                <w:iCs/>
                <w:sz w:val="24"/>
                <w:szCs w:val="24"/>
              </w:rPr>
            </w:pPr>
            <w:r w:rsidRPr="006C4F79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Gall </w:t>
            </w:r>
            <w:proofErr w:type="spellStart"/>
            <w:r w:rsidRPr="006C4F79">
              <w:rPr>
                <w:rFonts w:ascii="Arial" w:hAnsi="Arial" w:cs="Arial"/>
                <w:b/>
                <w:iCs/>
                <w:sz w:val="24"/>
                <w:szCs w:val="24"/>
              </w:rPr>
              <w:t>yr</w:t>
            </w:r>
            <w:proofErr w:type="spellEnd"/>
            <w:r w:rsidRPr="006C4F79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 </w:t>
            </w:r>
            <w:proofErr w:type="spellStart"/>
            <w:r w:rsidRPr="006C4F79">
              <w:rPr>
                <w:rFonts w:ascii="Arial" w:hAnsi="Arial" w:cs="Arial"/>
                <w:b/>
                <w:iCs/>
                <w:sz w:val="24"/>
                <w:szCs w:val="24"/>
              </w:rPr>
              <w:t>amser</w:t>
            </w:r>
            <w:proofErr w:type="spellEnd"/>
            <w:r w:rsidRPr="006C4F79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 </w:t>
            </w:r>
            <w:proofErr w:type="spellStart"/>
            <w:r w:rsidRPr="006C4F79">
              <w:rPr>
                <w:rFonts w:ascii="Arial" w:hAnsi="Arial" w:cs="Arial"/>
                <w:b/>
                <w:iCs/>
                <w:sz w:val="24"/>
                <w:szCs w:val="24"/>
              </w:rPr>
              <w:t>amrywio</w:t>
            </w:r>
            <w:proofErr w:type="spellEnd"/>
            <w:r w:rsidRPr="006C4F79">
              <w:rPr>
                <w:rFonts w:ascii="Arial" w:hAnsi="Arial" w:cs="Arial"/>
                <w:b/>
                <w:iCs/>
                <w:sz w:val="24"/>
                <w:szCs w:val="24"/>
              </w:rPr>
              <w:t>.</w:t>
            </w:r>
          </w:p>
          <w:p w14:paraId="098C48F8" w14:textId="7B9E2AF1" w:rsidR="007417D6" w:rsidRDefault="00447180" w:rsidP="00626D31">
            <w:pPr>
              <w:pStyle w:val="Header"/>
              <w:rPr>
                <w:rFonts w:ascii="Arial" w:hAnsi="Arial" w:cs="Arial"/>
                <w:b/>
                <w:i/>
                <w:i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i/>
                <w:iCs/>
                <w:sz w:val="24"/>
                <w:szCs w:val="24"/>
              </w:rPr>
              <w:t>Sesiwn</w:t>
            </w:r>
            <w:proofErr w:type="spellEnd"/>
            <w:r>
              <w:rPr>
                <w:rFonts w:ascii="Arial" w:hAnsi="Arial" w:cs="Arial"/>
                <w:b/>
                <w:i/>
                <w:iCs/>
                <w:sz w:val="24"/>
                <w:szCs w:val="24"/>
              </w:rPr>
              <w:t xml:space="preserve"> 1- 9:30-11am</w:t>
            </w:r>
          </w:p>
          <w:p w14:paraId="7DE248AC" w14:textId="682AE0F2" w:rsidR="00447180" w:rsidRDefault="006C4F79" w:rsidP="00626D31">
            <w:pPr>
              <w:pStyle w:val="Header"/>
              <w:rPr>
                <w:rFonts w:ascii="Arial" w:hAnsi="Arial" w:cs="Arial"/>
                <w:b/>
                <w:i/>
                <w:i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Cychwyn</w:t>
            </w:r>
            <w:proofErr w:type="spellEnd"/>
            <w: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- </w:t>
            </w:r>
            <w:proofErr w:type="spellStart"/>
            <w: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gyda</w:t>
            </w:r>
            <w:proofErr w:type="spellEnd"/>
            <w: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chyfarwyddiadau’r</w:t>
            </w:r>
            <w:proofErr w:type="spellEnd"/>
            <w: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hyfforddwr</w:t>
            </w:r>
            <w:proofErr w:type="spellEnd"/>
          </w:p>
          <w:p w14:paraId="475D5A0E" w14:textId="7E0AC84F" w:rsidR="00447180" w:rsidRPr="00447180" w:rsidRDefault="00447180" w:rsidP="00626D31">
            <w:pPr>
              <w:pStyle w:val="Header"/>
              <w:rPr>
                <w:rFonts w:ascii="Arial" w:hAnsi="Arial" w:cs="Arial"/>
                <w:iCs/>
                <w:sz w:val="24"/>
                <w:szCs w:val="24"/>
              </w:rPr>
            </w:pPr>
            <w:r w:rsidRPr="00447180">
              <w:rPr>
                <w:rFonts w:ascii="Arial" w:hAnsi="Arial" w:cs="Arial"/>
                <w:iCs/>
                <w:sz w:val="24"/>
                <w:szCs w:val="24"/>
              </w:rPr>
              <w:t xml:space="preserve">Dal </w:t>
            </w:r>
            <w:proofErr w:type="spellStart"/>
            <w:r w:rsidRPr="00447180">
              <w:rPr>
                <w:rFonts w:ascii="Arial" w:hAnsi="Arial" w:cs="Arial"/>
                <w:iCs/>
                <w:sz w:val="24"/>
                <w:szCs w:val="24"/>
              </w:rPr>
              <w:t>fyny</w:t>
            </w:r>
            <w:proofErr w:type="spellEnd"/>
          </w:p>
          <w:p w14:paraId="7EB37C0D" w14:textId="6BF1EA02" w:rsidR="00447180" w:rsidRPr="00447180" w:rsidRDefault="006C4F79" w:rsidP="00626D31">
            <w:pPr>
              <w:pStyle w:val="Header"/>
              <w:rPr>
                <w:rFonts w:ascii="Arial" w:hAnsi="Arial" w:cs="Arial"/>
                <w:i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Egluro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3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sesiwn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am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weithio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trafodaeth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/ PowerPoint/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ymarferion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/ PowerPoint-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toriad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ymarferion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sesiwn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nesaf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ayb</w:t>
            </w:r>
            <w:proofErr w:type="spellEnd"/>
          </w:p>
          <w:p w14:paraId="766FE701" w14:textId="47E65FA1" w:rsidR="00D67835" w:rsidRPr="007A4D79" w:rsidRDefault="00D67835" w:rsidP="00447180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985" w:type="dxa"/>
          </w:tcPr>
          <w:p w14:paraId="5DDB2E82" w14:textId="62AD6E2B" w:rsidR="001A687E" w:rsidRDefault="00447180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Hyfforddwr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-10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mun</w:t>
            </w:r>
            <w:proofErr w:type="spellEnd"/>
          </w:p>
          <w:p w14:paraId="188EFEDD" w14:textId="183964BF" w:rsidR="00367C2A" w:rsidRPr="007A4D79" w:rsidRDefault="00367C2A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6A5DC259" w14:textId="02CBC1EC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A687E" w:rsidRPr="0033381A" w14:paraId="444E9517" w14:textId="29F5B2B7" w:rsidTr="00D67835">
        <w:tc>
          <w:tcPr>
            <w:tcW w:w="7371" w:type="dxa"/>
          </w:tcPr>
          <w:p w14:paraId="54F51BFB" w14:textId="48D9731C" w:rsidR="001A687E" w:rsidRDefault="006C4F79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Tutor/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Hyfforddwr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(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rhannu’r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sgrin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gyda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PowerPoint)</w:t>
            </w:r>
          </w:p>
          <w:p w14:paraId="2646B8F6" w14:textId="704B9BEB" w:rsidR="00D67835" w:rsidRDefault="00D67835" w:rsidP="006C4F79">
            <w:pPr>
              <w:pStyle w:val="Header"/>
              <w:ind w:left="1080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PowerPoint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sl</w:t>
            </w:r>
            <w:r w:rsidR="00447180">
              <w:rPr>
                <w:rFonts w:ascii="Arial" w:hAnsi="Arial" w:cs="Arial"/>
                <w:b/>
                <w:sz w:val="24"/>
                <w:szCs w:val="24"/>
              </w:rPr>
              <w:t>eidiau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1- 5</w:t>
            </w:r>
          </w:p>
          <w:p w14:paraId="7894BABE" w14:textId="40E06BC7" w:rsidR="00D67835" w:rsidRDefault="00447180" w:rsidP="0081714E">
            <w:pPr>
              <w:pStyle w:val="Header"/>
              <w:ind w:left="1080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Disgwyliadau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rheolau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376F1EE" w14:textId="7C937CAB" w:rsidR="00D67835" w:rsidRDefault="00447180" w:rsidP="00141A3C">
            <w:pPr>
              <w:pStyle w:val="Header"/>
              <w:ind w:left="1080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Nod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gweithdy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6BD0CCD2" w14:textId="77777777" w:rsidR="001A687E" w:rsidRPr="007A4D79" w:rsidRDefault="001A687E" w:rsidP="00D67835">
            <w:pPr>
              <w:pStyle w:val="Header"/>
              <w:ind w:left="1080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985" w:type="dxa"/>
          </w:tcPr>
          <w:p w14:paraId="46079F21" w14:textId="77777777" w:rsidR="00447180" w:rsidRDefault="00447180" w:rsidP="00447180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Hyfforddwr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-10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mun</w:t>
            </w:r>
            <w:proofErr w:type="spellEnd"/>
          </w:p>
          <w:p w14:paraId="2D709ABE" w14:textId="77777777" w:rsidR="00447180" w:rsidRPr="007A4D79" w:rsidRDefault="00447180" w:rsidP="00447180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51D5DCEA" w14:textId="5241EC00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1A687E" w14:paraId="1218610B" w14:textId="1488CCF6" w:rsidTr="00D67835">
        <w:tc>
          <w:tcPr>
            <w:tcW w:w="7371" w:type="dxa"/>
          </w:tcPr>
          <w:p w14:paraId="20B0A071" w14:textId="479C7C59" w:rsidR="00B9280B" w:rsidRDefault="006C4F79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Trafodaeth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Grŵp</w:t>
            </w:r>
            <w:proofErr w:type="spellEnd"/>
          </w:p>
          <w:p w14:paraId="15BA767D" w14:textId="20208F95" w:rsidR="001A687E" w:rsidRDefault="00447180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Ymarferiad 1 (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sleid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5)-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cyd-weithio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chyd-gynhyrchu</w:t>
            </w:r>
            <w:proofErr w:type="spellEnd"/>
          </w:p>
          <w:p w14:paraId="2DAE249E" w14:textId="127B551E" w:rsidR="00447180" w:rsidRDefault="006C4F79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Diffiniad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prif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yrwyr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trafodaeth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grwp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- ‘round robin’-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gofyn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bob un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dysgwyr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am 1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ateb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gyfer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ymarfer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1-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gellir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gwmpas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grŵp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cymaint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ag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caniatáu</w:t>
            </w:r>
            <w:proofErr w:type="spellEnd"/>
          </w:p>
          <w:p w14:paraId="0D43D476" w14:textId="7E3A6A63" w:rsidR="00E64234" w:rsidRDefault="00E64234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221048A9" w14:textId="5A616248" w:rsidR="00E64234" w:rsidRPr="00E64234" w:rsidRDefault="006C4F79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PowerPoint-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sleidiau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6-14-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hyfforddwr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fynd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drwy’r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PowerPoint</w:t>
            </w:r>
          </w:p>
          <w:p w14:paraId="2FFC0310" w14:textId="55F2DC49" w:rsidR="00E64234" w:rsidRPr="00E64234" w:rsidRDefault="006C4F79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Ymarferiad 2 (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sleid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14)</w:t>
            </w:r>
            <w:r>
              <w:rPr>
                <w:rFonts w:ascii="Arial" w:hAnsi="Arial" w:cs="Arial"/>
                <w:sz w:val="24"/>
                <w:szCs w:val="24"/>
              </w:rPr>
              <w:t xml:space="preserve">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trafodaeth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modelau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gyfranogi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- round robin-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drwy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ymarferiad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2-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modelau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cyfranogi</w:t>
            </w:r>
            <w:proofErr w:type="spellEnd"/>
          </w:p>
          <w:p w14:paraId="297565D9" w14:textId="293035C4" w:rsidR="001A687E" w:rsidRPr="007A4D79" w:rsidRDefault="001A687E" w:rsidP="0081714E">
            <w:pPr>
              <w:pStyle w:val="Header"/>
              <w:rPr>
                <w:rFonts w:ascii="Arial" w:hAnsi="Arial" w:cs="Arial"/>
                <w:bCs/>
                <w:sz w:val="24"/>
                <w:szCs w:val="24"/>
              </w:rPr>
            </w:pPr>
          </w:p>
          <w:p w14:paraId="5EA82CB1" w14:textId="5402DD79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68790D1" w14:textId="14C2B180" w:rsidR="00141A3C" w:rsidRDefault="006C4F79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PowerPoint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sleidiau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15-20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Hyfforddwr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fynd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drwy’r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PowerPoint.</w:t>
            </w:r>
          </w:p>
          <w:p w14:paraId="6AF12FEA" w14:textId="4D5B4739" w:rsidR="00E64234" w:rsidRDefault="00E64234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Tynnu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sylw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at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ymarferion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3 a 4,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sleid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19 a 20</w:t>
            </w:r>
          </w:p>
          <w:p w14:paraId="41C83085" w14:textId="365C784A" w:rsidR="00E64234" w:rsidRDefault="00E64234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Gorffen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sesiwn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>.</w:t>
            </w:r>
          </w:p>
          <w:p w14:paraId="1B50E419" w14:textId="442C8C00" w:rsidR="004F169C" w:rsidRDefault="004F169C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0EF521F" w14:textId="77777777" w:rsidR="00E64234" w:rsidRDefault="00E64234" w:rsidP="0081714E">
            <w:pPr>
              <w:pStyle w:val="Header"/>
              <w:rPr>
                <w:rFonts w:ascii="Arial" w:hAnsi="Arial" w:cs="Arial"/>
                <w:b/>
                <w:i/>
                <w:iCs/>
                <w:sz w:val="24"/>
                <w:szCs w:val="24"/>
              </w:rPr>
            </w:pPr>
          </w:p>
          <w:p w14:paraId="133E2C20" w14:textId="77777777" w:rsidR="00E64234" w:rsidRDefault="00E64234" w:rsidP="0081714E">
            <w:pPr>
              <w:pStyle w:val="Header"/>
              <w:rPr>
                <w:rFonts w:ascii="Arial" w:hAnsi="Arial" w:cs="Arial"/>
                <w:b/>
                <w:i/>
                <w:iCs/>
                <w:sz w:val="24"/>
                <w:szCs w:val="24"/>
              </w:rPr>
            </w:pPr>
            <w:r>
              <w:rPr>
                <w:rFonts w:ascii="Arial" w:hAnsi="Arial" w:cs="Arial"/>
                <w:b/>
                <w:i/>
                <w:iCs/>
                <w:sz w:val="24"/>
                <w:szCs w:val="24"/>
              </w:rPr>
              <w:t xml:space="preserve">Gwaith </w:t>
            </w:r>
            <w:proofErr w:type="spellStart"/>
            <w:r>
              <w:rPr>
                <w:rFonts w:ascii="Arial" w:hAnsi="Arial" w:cs="Arial"/>
                <w:b/>
                <w:i/>
                <w:iCs/>
                <w:sz w:val="24"/>
                <w:szCs w:val="24"/>
              </w:rPr>
              <w:t>Unigol</w:t>
            </w:r>
            <w:proofErr w:type="spellEnd"/>
            <w:r>
              <w:rPr>
                <w:rFonts w:ascii="Arial" w:hAnsi="Arial" w:cs="Arial"/>
                <w:b/>
                <w:i/>
                <w:iCs/>
                <w:sz w:val="24"/>
                <w:szCs w:val="24"/>
              </w:rPr>
              <w:t>- 11am-12</w:t>
            </w:r>
          </w:p>
          <w:p w14:paraId="32C82DB8" w14:textId="76B50C0E" w:rsidR="00E64234" w:rsidRPr="006C4F79" w:rsidRDefault="006C4F79" w:rsidP="0081714E">
            <w:pPr>
              <w:pStyle w:val="Header"/>
              <w:rPr>
                <w:rFonts w:ascii="Arial" w:hAnsi="Arial" w:cs="Arial"/>
                <w:i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Grŵp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rannu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chwblhau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ymarferion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3 a 4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llyfr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gwaith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(neu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grwpiau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bach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am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drafodaeth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rhai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gwybod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sut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hynny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)</w:t>
            </w:r>
          </w:p>
          <w:p w14:paraId="35CCEFCD" w14:textId="77777777" w:rsidR="001A687E" w:rsidRPr="007A4D79" w:rsidRDefault="001A687E" w:rsidP="006C4F79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985" w:type="dxa"/>
          </w:tcPr>
          <w:p w14:paraId="528F51A4" w14:textId="77777777" w:rsidR="00B9280B" w:rsidRDefault="00B9280B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5E6902B" w14:textId="04CE4C9D" w:rsidR="00B9280B" w:rsidRDefault="00E64234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Grwp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- 15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munud</w:t>
            </w:r>
            <w:proofErr w:type="spellEnd"/>
          </w:p>
          <w:p w14:paraId="22D45204" w14:textId="77777777" w:rsidR="00B9280B" w:rsidRDefault="00B9280B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0B66CAF" w14:textId="77777777" w:rsidR="00B9280B" w:rsidRDefault="00B9280B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8FE7E9D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26811F4" w14:textId="3957091B" w:rsidR="001A687E" w:rsidRDefault="00E64234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Hyfforddwr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15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munud</w:t>
            </w:r>
            <w:proofErr w:type="spellEnd"/>
          </w:p>
          <w:p w14:paraId="5B0526D3" w14:textId="2E97D7B3" w:rsidR="00E64234" w:rsidRPr="007A4D79" w:rsidRDefault="005C5D18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Grŵp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- 15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mun</w:t>
            </w:r>
            <w:proofErr w:type="spellEnd"/>
          </w:p>
          <w:p w14:paraId="5792CC8E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6BBED3F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FDF031B" w14:textId="77777777" w:rsidR="006C4F79" w:rsidRDefault="006C4F79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903729B" w14:textId="1A9C791D" w:rsidR="00AD04ED" w:rsidRDefault="00E64234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Hyfforddwr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15 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munud</w:t>
            </w:r>
            <w:proofErr w:type="spellEnd"/>
          </w:p>
          <w:p w14:paraId="10424E4F" w14:textId="5AC2DD67" w:rsidR="00367C2A" w:rsidRDefault="00367C2A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40B23D6" w14:textId="77777777" w:rsidR="006C4F79" w:rsidRDefault="006C4F79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AD19E6E" w14:textId="77777777" w:rsidR="006C4F79" w:rsidRDefault="006C4F79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8FEA4E6" w14:textId="77777777" w:rsidR="006C4F79" w:rsidRDefault="006C4F79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0B494CF" w14:textId="56B7ECA7" w:rsidR="00367C2A" w:rsidRPr="007A4D79" w:rsidRDefault="00367C2A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11am -12</w:t>
            </w:r>
          </w:p>
          <w:p w14:paraId="5F2BA593" w14:textId="2B8D82D4" w:rsidR="004F169C" w:rsidRPr="007A4D79" w:rsidRDefault="004F169C" w:rsidP="00E64234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7A4D79">
              <w:rPr>
                <w:rFonts w:ascii="Arial" w:hAnsi="Arial" w:cs="Arial"/>
                <w:b/>
                <w:sz w:val="24"/>
                <w:szCs w:val="24"/>
              </w:rPr>
              <w:t xml:space="preserve">1 </w:t>
            </w:r>
            <w:proofErr w:type="spellStart"/>
            <w:r w:rsidR="00E64234">
              <w:rPr>
                <w:rFonts w:ascii="Arial" w:hAnsi="Arial" w:cs="Arial"/>
                <w:b/>
                <w:sz w:val="24"/>
                <w:szCs w:val="24"/>
              </w:rPr>
              <w:t>awr</w:t>
            </w:r>
            <w:proofErr w:type="spellEnd"/>
          </w:p>
        </w:tc>
      </w:tr>
      <w:tr w:rsidR="001A687E" w14:paraId="2C4144F7" w14:textId="287BD8B0" w:rsidTr="00D67835">
        <w:tc>
          <w:tcPr>
            <w:tcW w:w="7371" w:type="dxa"/>
          </w:tcPr>
          <w:p w14:paraId="3F9350B8" w14:textId="77777777" w:rsidR="00626D31" w:rsidRPr="00141A3C" w:rsidRDefault="00626D31" w:rsidP="0081714E">
            <w:pPr>
              <w:pStyle w:val="Header"/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  <w:r w:rsidRPr="00141A3C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12-1pm </w:t>
            </w:r>
          </w:p>
          <w:p w14:paraId="79533877" w14:textId="3D4C4C74" w:rsidR="005A4506" w:rsidRDefault="005C5D18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Sesiwn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2 -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Ymarferion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3-4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Trafodaeth</w:t>
            </w:r>
            <w:proofErr w:type="spellEnd"/>
          </w:p>
          <w:p w14:paraId="153F34A2" w14:textId="4FF16B10" w:rsidR="006C4F79" w:rsidRDefault="00016EC8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lastRenderedPageBreak/>
              <w:t>Dysgwyr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dychwelyd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gyfer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sesiwn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rhithiol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nesaf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cwblhau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ymarferion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3 a 4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sleidiau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19 a 20, sesiwn1)</w:t>
            </w:r>
          </w:p>
          <w:p w14:paraId="18D32C40" w14:textId="77777777" w:rsidR="006C4F79" w:rsidRDefault="006C4F79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4C4FA71B" w14:textId="19D87BC7" w:rsidR="001A687E" w:rsidRPr="00016EC8" w:rsidRDefault="00016EC8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Trafodaeth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grŵp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Ymarferiad 3-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gwaith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cydweithredol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-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mynd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gwmpas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grŵp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gofyn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am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fewnbwn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  <w:p w14:paraId="5C6D8987" w14:textId="71432CD7" w:rsidR="00016EC8" w:rsidRDefault="00016EC8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Gofyn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iddynt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gyfeirio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at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brif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bwyntiau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trafodaeth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os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yn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bosibl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  <w:p w14:paraId="0E461708" w14:textId="42AEB5C5" w:rsidR="00016EC8" w:rsidRPr="00016EC8" w:rsidRDefault="00016EC8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Ymarferiad 4- </w:t>
            </w:r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un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gair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hoffech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i’r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dysgwr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ei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ddweud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/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mynd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o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gwmpas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 xml:space="preserve"> y </w:t>
            </w:r>
            <w:proofErr w:type="spellStart"/>
            <w:r w:rsidRPr="00016EC8">
              <w:rPr>
                <w:rFonts w:ascii="Arial" w:hAnsi="Arial" w:cs="Arial"/>
                <w:bCs/>
                <w:sz w:val="24"/>
                <w:szCs w:val="24"/>
              </w:rPr>
              <w:t>grŵp</w:t>
            </w:r>
            <w:proofErr w:type="spellEnd"/>
            <w:r w:rsidRPr="00016EC8">
              <w:rPr>
                <w:rFonts w:ascii="Arial" w:hAnsi="Arial" w:cs="Arial"/>
                <w:bCs/>
                <w:sz w:val="24"/>
                <w:szCs w:val="24"/>
              </w:rPr>
              <w:t>,</w:t>
            </w:r>
          </w:p>
          <w:p w14:paraId="3727C2A2" w14:textId="7998E473" w:rsidR="00016EC8" w:rsidRPr="00016EC8" w:rsidRDefault="00016EC8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016EC8">
              <w:rPr>
                <w:rFonts w:ascii="Arial" w:hAnsi="Arial" w:cs="Arial"/>
                <w:sz w:val="24"/>
                <w:szCs w:val="24"/>
              </w:rPr>
              <w:t>Trafodaeth</w:t>
            </w:r>
            <w:proofErr w:type="spellEnd"/>
            <w:r w:rsidRPr="00016EC8">
              <w:rPr>
                <w:rFonts w:ascii="Arial" w:hAnsi="Arial" w:cs="Arial"/>
                <w:sz w:val="24"/>
                <w:szCs w:val="24"/>
              </w:rPr>
              <w:t xml:space="preserve">- </w:t>
            </w:r>
            <w:proofErr w:type="spellStart"/>
            <w:r w:rsidRPr="00016EC8">
              <w:rPr>
                <w:rFonts w:ascii="Arial" w:hAnsi="Arial" w:cs="Arial"/>
                <w:sz w:val="24"/>
                <w:szCs w:val="24"/>
              </w:rPr>
              <w:t>fideo</w:t>
            </w:r>
            <w:proofErr w:type="spellEnd"/>
            <w:r w:rsidRPr="00016EC8">
              <w:rPr>
                <w:rFonts w:ascii="Arial" w:hAnsi="Arial" w:cs="Arial"/>
                <w:sz w:val="24"/>
                <w:szCs w:val="24"/>
              </w:rPr>
              <w:t xml:space="preserve"> Andrew?</w:t>
            </w:r>
          </w:p>
          <w:p w14:paraId="6E85FBFA" w14:textId="77777777" w:rsidR="002E3FDC" w:rsidRPr="007A4D79" w:rsidRDefault="002E3FDC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5F39A67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43623BA9" w14:textId="77777777" w:rsidR="00016EC8" w:rsidRDefault="00016EC8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D772441" w14:textId="2EE21F1E" w:rsidR="001A687E" w:rsidRPr="007A4D79" w:rsidRDefault="00016EC8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Sesiwn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2</w:t>
            </w:r>
          </w:p>
          <w:p w14:paraId="315AE848" w14:textId="2E6A325A" w:rsidR="00016EC8" w:rsidRDefault="00950362" w:rsidP="0081714E">
            <w:pPr>
              <w:pStyle w:val="Header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PowerPoint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sleidiau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1-8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Hyfforddwr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drwy’r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PowerPoint.</w:t>
            </w:r>
          </w:p>
          <w:p w14:paraId="60FED142" w14:textId="145A79B6" w:rsidR="001A687E" w:rsidRPr="007A4D79" w:rsidRDefault="00016EC8" w:rsidP="00016EC8">
            <w:pPr>
              <w:pStyle w:val="Header"/>
              <w:rPr>
                <w:rFonts w:ascii="Arial" w:hAnsi="Arial" w:cs="Arial"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Gwylio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1 neu 2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fideo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os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yw’n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amlwg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nad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yw’r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dysgwyr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wedi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eu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gwylio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</w:p>
          <w:p w14:paraId="76A42EA6" w14:textId="63CEEBBE" w:rsidR="00140FB1" w:rsidRDefault="00140FB1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436C6D8" w14:textId="54DCAAF6" w:rsidR="007048B8" w:rsidRDefault="00016EC8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Trafodaeth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- </w:t>
            </w:r>
            <w:proofErr w:type="spellStart"/>
            <w:r w:rsidRPr="00016EC8">
              <w:rPr>
                <w:rFonts w:ascii="Arial" w:hAnsi="Arial" w:cs="Arial"/>
                <w:sz w:val="24"/>
                <w:szCs w:val="24"/>
              </w:rPr>
              <w:t>grwp</w:t>
            </w:r>
            <w:proofErr w:type="spellEnd"/>
            <w:r w:rsidRPr="00016EC8">
              <w:rPr>
                <w:rFonts w:ascii="Arial" w:hAnsi="Arial" w:cs="Arial"/>
                <w:sz w:val="24"/>
                <w:szCs w:val="24"/>
              </w:rPr>
              <w:t>- round robin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2AAEC5A4" w14:textId="7AE55B93" w:rsidR="001A687E" w:rsidRPr="00AD04ED" w:rsidRDefault="00016EC8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Ymarferiad 5 (</w:t>
            </w:r>
            <w:proofErr w:type="spellStart"/>
            <w:r>
              <w:rPr>
                <w:rFonts w:ascii="Arial" w:hAnsi="Arial" w:cs="Arial"/>
                <w:b/>
                <w:sz w:val="24"/>
                <w:szCs w:val="24"/>
              </w:rPr>
              <w:t>sleid</w:t>
            </w:r>
            <w:proofErr w:type="spellEnd"/>
            <w:r>
              <w:rPr>
                <w:rFonts w:ascii="Arial" w:hAnsi="Arial" w:cs="Arial"/>
                <w:b/>
                <w:sz w:val="24"/>
                <w:szCs w:val="24"/>
              </w:rPr>
              <w:t xml:space="preserve"> 8) </w:t>
            </w:r>
            <w:r w:rsidR="00AD04ED">
              <w:rPr>
                <w:rFonts w:ascii="Arial" w:hAnsi="Arial" w:cs="Arial"/>
                <w:b/>
                <w:sz w:val="24"/>
                <w:szCs w:val="24"/>
              </w:rPr>
              <w:t xml:space="preserve">-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Trafodaeth</w:t>
            </w:r>
            <w:proofErr w:type="spellEnd"/>
            <w:r w:rsidR="001A687E" w:rsidRPr="007A4D79">
              <w:rPr>
                <w:rFonts w:ascii="Arial" w:hAnsi="Arial" w:cs="Arial"/>
                <w:bCs/>
                <w:sz w:val="24"/>
                <w:szCs w:val="24"/>
              </w:rPr>
              <w:t xml:space="preserve"> –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Cynnig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Rhagweithiol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Mwy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Na </w:t>
            </w:r>
            <w:proofErr w:type="spellStart"/>
            <w:r>
              <w:rPr>
                <w:rFonts w:ascii="Arial" w:hAnsi="Arial" w:cs="Arial"/>
                <w:bCs/>
                <w:sz w:val="24"/>
                <w:szCs w:val="24"/>
              </w:rPr>
              <w:t>Geiriau</w:t>
            </w:r>
            <w:proofErr w:type="spellEnd"/>
            <w:r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1A687E" w:rsidRPr="007A4D79">
              <w:rPr>
                <w:rFonts w:ascii="Arial" w:hAnsi="Arial" w:cs="Arial"/>
                <w:bCs/>
                <w:sz w:val="24"/>
                <w:szCs w:val="24"/>
              </w:rPr>
              <w:t>A</w:t>
            </w:r>
            <w:r w:rsidR="002E3FD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</w:p>
          <w:p w14:paraId="5E2138A9" w14:textId="77777777" w:rsidR="000C03D9" w:rsidRDefault="000C03D9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A7C0CD5" w14:textId="17483598" w:rsidR="001A687E" w:rsidRPr="007A4D79" w:rsidRDefault="005C5D18" w:rsidP="0081714E">
            <w:pPr>
              <w:pStyle w:val="Header"/>
              <w:rPr>
                <w:rFonts w:ascii="Arial" w:hAnsi="Arial" w:cs="Arial"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Ymarferiad 6 (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sleid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8)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Deddfwriaeth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Cymraeg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/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Polisïau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bosibl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Un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ateb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bob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dysgwr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?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-</w:t>
            </w:r>
          </w:p>
          <w:p w14:paraId="54050246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7A4D79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5F35086D" w14:textId="064A5D7A" w:rsidR="001A687E" w:rsidRPr="007A4D79" w:rsidRDefault="00950362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Power Point 9-15 -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hyfforddwr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drwy’r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PowerPoint</w:t>
            </w:r>
          </w:p>
          <w:p w14:paraId="10912500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E2088D3" w14:textId="77777777" w:rsidR="00950362" w:rsidRDefault="00950362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B453DF4" w14:textId="66F73CEE" w:rsidR="001A687E" w:rsidRPr="007A4D79" w:rsidRDefault="00950362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Grŵp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wasgaru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chwblhau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ymarfer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7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o’r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llyfr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gwaith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(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sleid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15)  </w:t>
            </w:r>
          </w:p>
          <w:p w14:paraId="1A668206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996E57C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5F314E4" w14:textId="77777777" w:rsidR="00367C2A" w:rsidRPr="00141A3C" w:rsidRDefault="00367C2A" w:rsidP="0081714E">
            <w:pPr>
              <w:pStyle w:val="Header"/>
              <w:rPr>
                <w:rFonts w:ascii="Arial" w:hAnsi="Arial" w:cs="Arial"/>
                <w:b/>
                <w:i/>
                <w:iCs/>
                <w:sz w:val="24"/>
                <w:szCs w:val="24"/>
              </w:rPr>
            </w:pPr>
            <w:r w:rsidRPr="00141A3C">
              <w:rPr>
                <w:rFonts w:ascii="Arial" w:hAnsi="Arial" w:cs="Arial"/>
                <w:b/>
                <w:i/>
                <w:iCs/>
                <w:sz w:val="24"/>
                <w:szCs w:val="24"/>
              </w:rPr>
              <w:t xml:space="preserve">1pm- 1.30 </w:t>
            </w:r>
          </w:p>
          <w:p w14:paraId="78B5BD23" w14:textId="7249CD97" w:rsidR="00367C2A" w:rsidRPr="00141A3C" w:rsidRDefault="00950362" w:rsidP="0081714E">
            <w:pPr>
              <w:pStyle w:val="Header"/>
              <w:rPr>
                <w:rFonts w:ascii="Arial" w:hAnsi="Arial" w:cs="Arial"/>
                <w:b/>
                <w:i/>
                <w:i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i/>
                <w:iCs/>
                <w:sz w:val="24"/>
                <w:szCs w:val="24"/>
              </w:rPr>
              <w:t>Cinio</w:t>
            </w:r>
            <w:proofErr w:type="spellEnd"/>
          </w:p>
          <w:p w14:paraId="4A6953EE" w14:textId="77777777" w:rsidR="005A4506" w:rsidRPr="00626D31" w:rsidRDefault="005A4506" w:rsidP="0081714E">
            <w:pPr>
              <w:pStyle w:val="Header"/>
              <w:rPr>
                <w:rFonts w:ascii="Arial" w:hAnsi="Arial" w:cs="Arial"/>
                <w:bCs/>
                <w:i/>
                <w:iCs/>
                <w:sz w:val="24"/>
                <w:szCs w:val="24"/>
              </w:rPr>
            </w:pPr>
          </w:p>
          <w:p w14:paraId="4BF5F2E2" w14:textId="77777777" w:rsidR="005A4506" w:rsidRPr="00626D31" w:rsidRDefault="005A4506" w:rsidP="0081714E">
            <w:pPr>
              <w:pStyle w:val="Header"/>
              <w:rPr>
                <w:rFonts w:ascii="Arial" w:hAnsi="Arial" w:cs="Arial"/>
                <w:bCs/>
                <w:i/>
                <w:iCs/>
                <w:sz w:val="24"/>
                <w:szCs w:val="24"/>
              </w:rPr>
            </w:pPr>
          </w:p>
          <w:p w14:paraId="31B9FA71" w14:textId="375822AA" w:rsidR="00367C2A" w:rsidRDefault="00367C2A" w:rsidP="0081714E">
            <w:pPr>
              <w:pStyle w:val="Header"/>
              <w:rPr>
                <w:rFonts w:ascii="Arial" w:hAnsi="Arial" w:cs="Arial"/>
                <w:b/>
                <w:iCs/>
                <w:sz w:val="24"/>
                <w:szCs w:val="24"/>
              </w:rPr>
            </w:pPr>
            <w:r w:rsidRPr="00141A3C">
              <w:rPr>
                <w:rFonts w:ascii="Arial" w:hAnsi="Arial" w:cs="Arial"/>
                <w:b/>
                <w:i/>
                <w:iCs/>
                <w:sz w:val="24"/>
                <w:szCs w:val="24"/>
              </w:rPr>
              <w:t>1.30-2.30</w:t>
            </w:r>
            <w:r w:rsidRPr="00950362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 </w:t>
            </w:r>
            <w:proofErr w:type="spellStart"/>
            <w:r w:rsidR="00950362" w:rsidRPr="00950362">
              <w:rPr>
                <w:rFonts w:ascii="Arial" w:hAnsi="Arial" w:cs="Arial"/>
                <w:b/>
                <w:iCs/>
                <w:sz w:val="24"/>
                <w:szCs w:val="24"/>
              </w:rPr>
              <w:t>cwblhau</w:t>
            </w:r>
            <w:proofErr w:type="spellEnd"/>
            <w:r w:rsidR="00950362" w:rsidRPr="00950362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 </w:t>
            </w:r>
            <w:proofErr w:type="spellStart"/>
            <w:r w:rsidR="00950362" w:rsidRPr="00950362">
              <w:rPr>
                <w:rFonts w:ascii="Arial" w:hAnsi="Arial" w:cs="Arial"/>
                <w:b/>
                <w:iCs/>
                <w:sz w:val="24"/>
                <w:szCs w:val="24"/>
              </w:rPr>
              <w:t>tasg</w:t>
            </w:r>
            <w:proofErr w:type="spellEnd"/>
            <w:r w:rsidR="00950362" w:rsidRPr="00950362">
              <w:rPr>
                <w:rFonts w:ascii="Arial" w:hAnsi="Arial" w:cs="Arial"/>
                <w:b/>
                <w:iCs/>
                <w:sz w:val="24"/>
                <w:szCs w:val="24"/>
              </w:rPr>
              <w:t xml:space="preserve"> Ymarferiad 7</w:t>
            </w:r>
          </w:p>
          <w:p w14:paraId="4B36AF52" w14:textId="6739BDB0" w:rsidR="00950362" w:rsidRPr="00141A3C" w:rsidRDefault="00950362" w:rsidP="0081714E">
            <w:pPr>
              <w:pStyle w:val="Header"/>
              <w:rPr>
                <w:rFonts w:ascii="Arial" w:hAnsi="Arial" w:cs="Arial"/>
                <w:b/>
                <w:i/>
                <w:i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Gofyn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iddynt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edrych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chwblhau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ymarferion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8 ac 9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os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nad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ydynt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wedi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gwneud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hynny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barod</w:t>
            </w:r>
            <w:proofErr w:type="spellEnd"/>
          </w:p>
          <w:p w14:paraId="34AF7B45" w14:textId="697AF1E7" w:rsidR="001A687E" w:rsidRPr="006B26A9" w:rsidRDefault="001A687E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B18D86A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133325E4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7A4D79">
              <w:rPr>
                <w:rFonts w:ascii="Arial" w:hAnsi="Arial" w:cs="Arial"/>
                <w:sz w:val="24"/>
                <w:szCs w:val="24"/>
              </w:rPr>
              <w:t xml:space="preserve">                 </w:t>
            </w:r>
          </w:p>
        </w:tc>
        <w:tc>
          <w:tcPr>
            <w:tcW w:w="1985" w:type="dxa"/>
          </w:tcPr>
          <w:p w14:paraId="1F6DB58E" w14:textId="6BF8102E" w:rsidR="00B9280B" w:rsidRDefault="005C5D18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grŵp</w:t>
            </w:r>
            <w:proofErr w:type="spellEnd"/>
          </w:p>
          <w:p w14:paraId="0476284A" w14:textId="6B9B35CD" w:rsidR="001A687E" w:rsidRPr="00AD04ED" w:rsidRDefault="001A687E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D04E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15 </w:t>
            </w:r>
            <w:proofErr w:type="spellStart"/>
            <w:r w:rsidRPr="00AD04ED">
              <w:rPr>
                <w:rFonts w:ascii="Arial" w:hAnsi="Arial" w:cs="Arial"/>
                <w:b/>
                <w:bCs/>
                <w:sz w:val="24"/>
                <w:szCs w:val="24"/>
              </w:rPr>
              <w:t>m</w:t>
            </w:r>
            <w:r w:rsidR="006C4F79">
              <w:rPr>
                <w:rFonts w:ascii="Arial" w:hAnsi="Arial" w:cs="Arial"/>
                <w:b/>
                <w:bCs/>
                <w:sz w:val="24"/>
                <w:szCs w:val="24"/>
              </w:rPr>
              <w:t>un</w:t>
            </w:r>
            <w:proofErr w:type="spellEnd"/>
          </w:p>
          <w:p w14:paraId="1027D82A" w14:textId="77777777" w:rsidR="001A687E" w:rsidRPr="00AD04ED" w:rsidRDefault="001A687E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5EE0BAD" w14:textId="2B4636A3" w:rsidR="001A687E" w:rsidRPr="00AD04ED" w:rsidRDefault="005C5D18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Grŵp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10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mun</w:t>
            </w:r>
            <w:proofErr w:type="spellEnd"/>
          </w:p>
          <w:p w14:paraId="7A51EBD0" w14:textId="3C20F2C4" w:rsidR="001A687E" w:rsidRDefault="001A687E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738CF41" w14:textId="77777777" w:rsidR="005A4506" w:rsidRDefault="005A4506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16E3E20" w14:textId="7141E74B" w:rsidR="001A687E" w:rsidRDefault="00016EC8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Hyfforddwr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10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mun</w:t>
            </w:r>
            <w:proofErr w:type="spellEnd"/>
          </w:p>
          <w:p w14:paraId="08530DA1" w14:textId="323C851C" w:rsidR="00016EC8" w:rsidRDefault="00016EC8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Hyfforddwr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10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mun</w:t>
            </w:r>
            <w:proofErr w:type="spellEnd"/>
          </w:p>
          <w:p w14:paraId="56CB42A3" w14:textId="0D59CD34" w:rsidR="00016EC8" w:rsidRPr="00AD04ED" w:rsidRDefault="005C5D18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Grŵp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5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mun</w:t>
            </w:r>
            <w:proofErr w:type="spellEnd"/>
          </w:p>
          <w:p w14:paraId="498956EE" w14:textId="77777777" w:rsidR="00140FB1" w:rsidRDefault="00140FB1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C80002C" w14:textId="77777777" w:rsidR="00140FB1" w:rsidRDefault="00140FB1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B2830D7" w14:textId="77777777" w:rsidR="00140FB1" w:rsidRDefault="00140FB1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9E88B22" w14:textId="77777777" w:rsidR="005A4506" w:rsidRDefault="005A4506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D622B04" w14:textId="3E42F61D" w:rsidR="001A687E" w:rsidRPr="00AD04ED" w:rsidRDefault="001A687E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D04ED">
              <w:rPr>
                <w:rFonts w:ascii="Arial" w:hAnsi="Arial" w:cs="Arial"/>
                <w:b/>
                <w:bCs/>
                <w:sz w:val="24"/>
                <w:szCs w:val="24"/>
              </w:rPr>
              <w:t>Trainer 10 mins</w:t>
            </w:r>
          </w:p>
          <w:p w14:paraId="02254C65" w14:textId="77777777" w:rsidR="00AD04ED" w:rsidRDefault="00AD04ED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7757270" w14:textId="77777777" w:rsidR="00016EC8" w:rsidRDefault="00016EC8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C3B8934" w14:textId="2CF9DC16" w:rsidR="001A687E" w:rsidRPr="00AD04ED" w:rsidRDefault="001A687E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AD04ED">
              <w:rPr>
                <w:rFonts w:ascii="Arial" w:hAnsi="Arial" w:cs="Arial"/>
                <w:b/>
                <w:bCs/>
                <w:sz w:val="24"/>
                <w:szCs w:val="24"/>
              </w:rPr>
              <w:t>G</w:t>
            </w:r>
            <w:r w:rsidR="00950362">
              <w:rPr>
                <w:rFonts w:ascii="Arial" w:hAnsi="Arial" w:cs="Arial"/>
                <w:b/>
                <w:bCs/>
                <w:sz w:val="24"/>
                <w:szCs w:val="24"/>
              </w:rPr>
              <w:t>rwp</w:t>
            </w:r>
            <w:proofErr w:type="spellEnd"/>
            <w:r w:rsidRPr="00AD04E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10 </w:t>
            </w:r>
            <w:proofErr w:type="spellStart"/>
            <w:r w:rsidRPr="00AD04ED">
              <w:rPr>
                <w:rFonts w:ascii="Arial" w:hAnsi="Arial" w:cs="Arial"/>
                <w:b/>
                <w:bCs/>
                <w:sz w:val="24"/>
                <w:szCs w:val="24"/>
              </w:rPr>
              <w:t>m</w:t>
            </w:r>
            <w:r w:rsidR="00950362">
              <w:rPr>
                <w:rFonts w:ascii="Arial" w:hAnsi="Arial" w:cs="Arial"/>
                <w:b/>
                <w:bCs/>
                <w:sz w:val="24"/>
                <w:szCs w:val="24"/>
              </w:rPr>
              <w:t>un</w:t>
            </w:r>
            <w:proofErr w:type="spellEnd"/>
          </w:p>
          <w:p w14:paraId="0186D6BD" w14:textId="77777777" w:rsidR="00AD04ED" w:rsidRDefault="00AD04ED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8F9D281" w14:textId="77777777" w:rsidR="005A4506" w:rsidRDefault="005A4506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01CCC82" w14:textId="77777777" w:rsidR="00950362" w:rsidRDefault="00950362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4CCFB0E" w14:textId="28649E1F" w:rsidR="001A687E" w:rsidRPr="00AD04ED" w:rsidRDefault="005C5D18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Grŵp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5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mun</w:t>
            </w:r>
            <w:proofErr w:type="spellEnd"/>
          </w:p>
          <w:p w14:paraId="2DA82A5B" w14:textId="068EC68F" w:rsidR="001A687E" w:rsidRDefault="001A687E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E640B28" w14:textId="4F0CC1A4" w:rsidR="005A4506" w:rsidRDefault="005A4506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107D52D" w14:textId="5B953C85" w:rsidR="005A4506" w:rsidRPr="00AD04ED" w:rsidRDefault="00950362" w:rsidP="005A4506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Hyfforddwr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10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mun</w:t>
            </w:r>
            <w:proofErr w:type="spellEnd"/>
          </w:p>
          <w:p w14:paraId="376D8EB0" w14:textId="77777777" w:rsidR="005A4506" w:rsidRPr="00AD04ED" w:rsidRDefault="005A4506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B57EF04" w14:textId="77777777" w:rsidR="001A687E" w:rsidRPr="00AD04ED" w:rsidRDefault="001A687E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842817F" w14:textId="77777777" w:rsidR="006B26A9" w:rsidRDefault="006B26A9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581AFEA" w14:textId="77777777" w:rsidR="006B26A9" w:rsidRDefault="006B26A9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B50D442" w14:textId="77777777" w:rsidR="006B26A9" w:rsidRDefault="006B26A9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7AE15D6" w14:textId="740DA6F3" w:rsidR="004F169C" w:rsidRDefault="005C5D18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30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mun</w:t>
            </w:r>
            <w:proofErr w:type="spellEnd"/>
          </w:p>
          <w:p w14:paraId="541D5609" w14:textId="77777777" w:rsidR="000C03D9" w:rsidRDefault="000C03D9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A06FD2F" w14:textId="77777777" w:rsidR="000C03D9" w:rsidRDefault="000C03D9" w:rsidP="001A687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2349B13" w14:textId="6343883B" w:rsidR="000C03D9" w:rsidRPr="007A4D79" w:rsidRDefault="000C03D9" w:rsidP="00950362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1 </w:t>
            </w:r>
            <w:proofErr w:type="spellStart"/>
            <w:r w:rsidR="00950362">
              <w:rPr>
                <w:rFonts w:ascii="Arial" w:hAnsi="Arial" w:cs="Arial"/>
                <w:b/>
                <w:bCs/>
                <w:sz w:val="24"/>
                <w:szCs w:val="24"/>
              </w:rPr>
              <w:t>awr</w:t>
            </w:r>
            <w:proofErr w:type="spellEnd"/>
          </w:p>
        </w:tc>
      </w:tr>
      <w:tr w:rsidR="001A687E" w:rsidRPr="005367BB" w14:paraId="56963020" w14:textId="272DF827" w:rsidTr="00D67835">
        <w:tc>
          <w:tcPr>
            <w:tcW w:w="7371" w:type="dxa"/>
          </w:tcPr>
          <w:p w14:paraId="0DE57818" w14:textId="77777777" w:rsidR="00626D31" w:rsidRPr="00141A3C" w:rsidRDefault="00626D31" w:rsidP="0081714E">
            <w:pPr>
              <w:pStyle w:val="Header"/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  <w:r w:rsidRPr="00141A3C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lastRenderedPageBreak/>
              <w:t>2.30pm</w:t>
            </w:r>
          </w:p>
          <w:p w14:paraId="5EFF86DA" w14:textId="185D58B8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7A4D79">
              <w:rPr>
                <w:rFonts w:ascii="Arial" w:hAnsi="Arial" w:cs="Arial"/>
                <w:b/>
                <w:bCs/>
                <w:sz w:val="24"/>
                <w:szCs w:val="24"/>
              </w:rPr>
              <w:t>Ses</w:t>
            </w:r>
            <w:r w:rsidR="00950362">
              <w:rPr>
                <w:rFonts w:ascii="Arial" w:hAnsi="Arial" w:cs="Arial"/>
                <w:b/>
                <w:bCs/>
                <w:sz w:val="24"/>
                <w:szCs w:val="24"/>
              </w:rPr>
              <w:t>iwn</w:t>
            </w:r>
            <w:proofErr w:type="spellEnd"/>
            <w:r w:rsidRPr="007A4D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3</w:t>
            </w:r>
          </w:p>
          <w:p w14:paraId="0BE55235" w14:textId="4FC1E357" w:rsidR="001A687E" w:rsidRDefault="00096181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Ymarferiad 7</w:t>
            </w:r>
            <w:r>
              <w:rPr>
                <w:rFonts w:ascii="Arial" w:hAnsi="Arial" w:cs="Arial"/>
                <w:sz w:val="24"/>
                <w:szCs w:val="24"/>
              </w:rPr>
              <w:t xml:space="preserve"> 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Trafodaeth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grŵp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(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gwmpas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grŵp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gofyn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am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fewnbwn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cysylltu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â’r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cyd-destun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C5D18">
              <w:rPr>
                <w:rFonts w:ascii="Arial" w:hAnsi="Arial" w:cs="Arial"/>
                <w:sz w:val="24"/>
                <w:szCs w:val="24"/>
              </w:rPr>
              <w:t xml:space="preserve">o </w:t>
            </w:r>
            <w:proofErr w:type="spellStart"/>
            <w:r w:rsidR="005C5D18">
              <w:rPr>
                <w:rFonts w:ascii="Arial" w:hAnsi="Arial" w:cs="Arial"/>
                <w:sz w:val="24"/>
                <w:szCs w:val="24"/>
              </w:rPr>
              <w:t>weithio</w:t>
            </w:r>
            <w:proofErr w:type="spellEnd"/>
            <w:r w:rsidR="005C5D1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5C5D18">
              <w:rPr>
                <w:rFonts w:ascii="Arial" w:hAnsi="Arial" w:cs="Arial"/>
                <w:sz w:val="24"/>
                <w:szCs w:val="24"/>
              </w:rPr>
              <w:t>yng</w:t>
            </w:r>
            <w:proofErr w:type="spellEnd"/>
            <w:r w:rsidR="005C5D1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5C5D18">
              <w:rPr>
                <w:rFonts w:ascii="Arial" w:hAnsi="Arial" w:cs="Arial"/>
                <w:sz w:val="24"/>
                <w:szCs w:val="24"/>
              </w:rPr>
              <w:t>Nghymru</w:t>
            </w:r>
            <w:proofErr w:type="spellEnd"/>
            <w:r w:rsidR="005C5D1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5C5D18"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portffolio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e.e.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arsylwad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diogelu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)</w:t>
            </w:r>
          </w:p>
          <w:p w14:paraId="48C5979C" w14:textId="77777777" w:rsidR="000C03D9" w:rsidRPr="007A4D79" w:rsidRDefault="000C03D9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3591FFA0" w14:textId="26DCB027" w:rsidR="00AD04ED" w:rsidRPr="00096181" w:rsidRDefault="006B26A9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7A4D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PowerPoint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sl</w:t>
            </w:r>
            <w:r w:rsidR="00096181">
              <w:rPr>
                <w:rFonts w:ascii="Arial" w:hAnsi="Arial" w:cs="Arial"/>
                <w:b/>
                <w:bCs/>
                <w:sz w:val="24"/>
                <w:szCs w:val="24"/>
              </w:rPr>
              <w:t>eidiau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1A687E" w:rsidRPr="007A4D79">
              <w:rPr>
                <w:rFonts w:ascii="Arial" w:hAnsi="Arial" w:cs="Arial"/>
                <w:b/>
                <w:bCs/>
                <w:sz w:val="24"/>
                <w:szCs w:val="24"/>
              </w:rPr>
              <w:t>1-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10</w:t>
            </w:r>
            <w:r w:rsidR="001A687E" w:rsidRPr="007A4D79">
              <w:rPr>
                <w:rFonts w:ascii="Arial" w:hAnsi="Arial" w:cs="Arial"/>
                <w:sz w:val="24"/>
                <w:szCs w:val="24"/>
              </w:rPr>
              <w:t xml:space="preserve"> – </w:t>
            </w:r>
            <w:proofErr w:type="spellStart"/>
            <w:r w:rsidR="00096181">
              <w:rPr>
                <w:rFonts w:ascii="Arial" w:hAnsi="Arial" w:cs="Arial"/>
                <w:sz w:val="24"/>
                <w:szCs w:val="24"/>
              </w:rPr>
              <w:t>Hyfforddwr</w:t>
            </w:r>
            <w:proofErr w:type="spellEnd"/>
            <w:r w:rsidR="0009618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96181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="0009618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96181"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 w:rsidR="0009618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96181">
              <w:rPr>
                <w:rFonts w:ascii="Arial" w:hAnsi="Arial" w:cs="Arial"/>
                <w:sz w:val="24"/>
                <w:szCs w:val="24"/>
              </w:rPr>
              <w:t>drwy</w:t>
            </w:r>
            <w:proofErr w:type="spellEnd"/>
            <w:r w:rsidR="0009618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96181">
              <w:rPr>
                <w:rFonts w:ascii="Arial" w:hAnsi="Arial" w:cs="Arial"/>
                <w:sz w:val="24"/>
                <w:szCs w:val="24"/>
              </w:rPr>
              <w:t>sleid</w:t>
            </w:r>
            <w:proofErr w:type="spellEnd"/>
            <w:r w:rsidR="0009618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96181" w:rsidRPr="00096181">
              <w:rPr>
                <w:rFonts w:ascii="Arial" w:hAnsi="Arial" w:cs="Arial"/>
                <w:b/>
                <w:sz w:val="24"/>
                <w:szCs w:val="24"/>
              </w:rPr>
              <w:t>10 Ymarferiad 8.</w:t>
            </w:r>
          </w:p>
          <w:p w14:paraId="57B6455C" w14:textId="77777777" w:rsidR="006B26A9" w:rsidRDefault="006B26A9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C8A8DA1" w14:textId="4C456ECC" w:rsidR="006B26A9" w:rsidRDefault="00096181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Ymarferiad 8</w:t>
            </w:r>
            <w:r w:rsidR="00AD04ED" w:rsidRPr="007A4D79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D04ED">
              <w:rPr>
                <w:rFonts w:ascii="Arial" w:hAnsi="Arial" w:cs="Arial"/>
                <w:sz w:val="24"/>
                <w:szCs w:val="24"/>
              </w:rPr>
              <w:t xml:space="preserve">-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trafodaeth</w:t>
            </w:r>
            <w:proofErr w:type="spellEnd"/>
            <w:r w:rsidR="001A687E" w:rsidRPr="007A4D79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–</w:t>
            </w:r>
            <w:r w:rsidR="001A687E" w:rsidRPr="007A4D7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cynllunio’r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arsylwad</w:t>
            </w:r>
            <w:proofErr w:type="spellEnd"/>
            <w:r w:rsidR="000C03D9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69A5674" w14:textId="48A520F9" w:rsidR="001A687E" w:rsidRPr="007A4D79" w:rsidRDefault="005C5D18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lastRenderedPageBreak/>
              <w:t>Pob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dysgwr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drafod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harsylwad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arfaethedig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neu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harsylwad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gorffenedig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Mynd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drwy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unrhyw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gwestiynau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dysgwyr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CD08D5B" w14:textId="77777777" w:rsidR="000C03D9" w:rsidRDefault="000C03D9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C2DE937" w14:textId="77777777" w:rsidR="00096181" w:rsidRDefault="00096181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9F39733" w14:textId="745D3666" w:rsidR="001A687E" w:rsidRDefault="001A687E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7A4D79">
              <w:rPr>
                <w:rFonts w:ascii="Arial" w:hAnsi="Arial" w:cs="Arial"/>
                <w:b/>
                <w:bCs/>
                <w:sz w:val="24"/>
                <w:szCs w:val="24"/>
              </w:rPr>
              <w:t>PowerPoint 1</w:t>
            </w:r>
            <w:r w:rsidR="006B26A9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Pr="007A4D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– 1</w:t>
            </w:r>
            <w:r w:rsidR="000E45BE">
              <w:rPr>
                <w:rFonts w:ascii="Arial" w:hAnsi="Arial" w:cs="Arial"/>
                <w:b/>
                <w:bCs/>
                <w:sz w:val="24"/>
                <w:szCs w:val="24"/>
              </w:rPr>
              <w:t>7</w:t>
            </w:r>
            <w:r w:rsidR="005B3B6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="00096181">
              <w:rPr>
                <w:rFonts w:ascii="Arial" w:hAnsi="Arial" w:cs="Arial"/>
                <w:sz w:val="24"/>
                <w:szCs w:val="24"/>
              </w:rPr>
              <w:t>Hyfforddwr</w:t>
            </w:r>
            <w:proofErr w:type="spellEnd"/>
            <w:r w:rsidR="0009618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96181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="0009618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96181">
              <w:rPr>
                <w:rFonts w:ascii="Arial" w:hAnsi="Arial" w:cs="Arial"/>
                <w:sz w:val="24"/>
                <w:szCs w:val="24"/>
              </w:rPr>
              <w:t>fynd</w:t>
            </w:r>
            <w:proofErr w:type="spellEnd"/>
            <w:r w:rsidR="0009618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96181">
              <w:rPr>
                <w:rFonts w:ascii="Arial" w:hAnsi="Arial" w:cs="Arial"/>
                <w:sz w:val="24"/>
                <w:szCs w:val="24"/>
              </w:rPr>
              <w:t>drwy’r</w:t>
            </w:r>
            <w:proofErr w:type="spellEnd"/>
            <w:r w:rsidR="0009618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096181">
              <w:rPr>
                <w:rFonts w:ascii="Arial" w:hAnsi="Arial" w:cs="Arial"/>
                <w:sz w:val="24"/>
                <w:szCs w:val="24"/>
              </w:rPr>
              <w:t>rhain</w:t>
            </w:r>
            <w:proofErr w:type="spellEnd"/>
          </w:p>
          <w:p w14:paraId="162AFF5B" w14:textId="5C7251F7" w:rsidR="006856DC" w:rsidRPr="00141A3C" w:rsidRDefault="006856DC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141A3C">
              <w:rPr>
                <w:rFonts w:ascii="Arial" w:hAnsi="Arial" w:cs="Arial"/>
                <w:b/>
                <w:bCs/>
                <w:sz w:val="24"/>
                <w:szCs w:val="24"/>
              </w:rPr>
              <w:t>Sl</w:t>
            </w:r>
            <w:r w:rsidR="00096181">
              <w:rPr>
                <w:rFonts w:ascii="Arial" w:hAnsi="Arial" w:cs="Arial"/>
                <w:b/>
                <w:bCs/>
                <w:sz w:val="24"/>
                <w:szCs w:val="24"/>
              </w:rPr>
              <w:t>eid</w:t>
            </w:r>
            <w:proofErr w:type="spellEnd"/>
            <w:r w:rsidRPr="00141A3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</w:t>
            </w:r>
            <w:r w:rsidR="000E45BE" w:rsidRPr="00141A3C">
              <w:rPr>
                <w:rFonts w:ascii="Arial" w:hAnsi="Arial" w:cs="Arial"/>
                <w:b/>
                <w:bCs/>
                <w:sz w:val="24"/>
                <w:szCs w:val="24"/>
              </w:rPr>
              <w:t>7</w:t>
            </w:r>
            <w:r w:rsidRPr="00141A3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– </w:t>
            </w:r>
            <w:proofErr w:type="spellStart"/>
            <w:r w:rsidR="00096181">
              <w:rPr>
                <w:rFonts w:ascii="Arial" w:hAnsi="Arial" w:cs="Arial"/>
                <w:b/>
                <w:bCs/>
                <w:sz w:val="24"/>
                <w:szCs w:val="24"/>
              </w:rPr>
              <w:t>ymarferiad</w:t>
            </w:r>
            <w:proofErr w:type="spellEnd"/>
            <w:r w:rsidRPr="00141A3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9</w:t>
            </w:r>
          </w:p>
          <w:p w14:paraId="10FC716C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F97F34F" w14:textId="44CAD57B" w:rsidR="001A687E" w:rsidRPr="007A4D79" w:rsidRDefault="00096181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Ymarferiad 9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fel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trafodaeth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grŵp</w:t>
            </w:r>
            <w:proofErr w:type="spellEnd"/>
          </w:p>
          <w:p w14:paraId="435DE495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0282196" w14:textId="2FDCE689" w:rsidR="00AD04ED" w:rsidRDefault="001A687E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r w:rsidRPr="007A4D79">
              <w:rPr>
                <w:rFonts w:ascii="Arial" w:hAnsi="Arial" w:cs="Arial"/>
                <w:b/>
                <w:sz w:val="24"/>
                <w:szCs w:val="24"/>
              </w:rPr>
              <w:t xml:space="preserve">PowerPoint </w:t>
            </w:r>
            <w:r w:rsidR="000E45BE">
              <w:rPr>
                <w:rFonts w:ascii="Arial" w:hAnsi="Arial" w:cs="Arial"/>
                <w:b/>
                <w:sz w:val="24"/>
                <w:szCs w:val="24"/>
              </w:rPr>
              <w:t>18-19</w:t>
            </w:r>
            <w:r w:rsidR="00AD04ED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="00096181">
              <w:rPr>
                <w:rFonts w:ascii="Arial" w:hAnsi="Arial" w:cs="Arial"/>
                <w:b/>
                <w:sz w:val="24"/>
                <w:szCs w:val="24"/>
              </w:rPr>
              <w:t>hyfforddwr</w:t>
            </w:r>
            <w:proofErr w:type="spellEnd"/>
            <w:r w:rsidR="00AD04ED">
              <w:rPr>
                <w:rFonts w:ascii="Arial" w:hAnsi="Arial" w:cs="Arial"/>
                <w:b/>
                <w:sz w:val="24"/>
                <w:szCs w:val="24"/>
              </w:rPr>
              <w:t>-</w:t>
            </w:r>
            <w:r w:rsidRPr="007A4D79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proofErr w:type="spellStart"/>
            <w:r w:rsidR="00096181">
              <w:rPr>
                <w:rFonts w:ascii="Arial" w:hAnsi="Arial" w:cs="Arial"/>
                <w:b/>
                <w:sz w:val="24"/>
                <w:szCs w:val="24"/>
              </w:rPr>
              <w:t>gwybodaeth</w:t>
            </w:r>
            <w:proofErr w:type="spellEnd"/>
            <w:r w:rsidR="00096181">
              <w:rPr>
                <w:rFonts w:ascii="Arial" w:hAnsi="Arial" w:cs="Arial"/>
                <w:b/>
                <w:sz w:val="24"/>
                <w:szCs w:val="24"/>
              </w:rPr>
              <w:t xml:space="preserve"> am </w:t>
            </w:r>
            <w:proofErr w:type="spellStart"/>
            <w:r w:rsidR="00096181">
              <w:rPr>
                <w:rFonts w:ascii="Arial" w:hAnsi="Arial" w:cs="Arial"/>
                <w:b/>
                <w:sz w:val="24"/>
                <w:szCs w:val="24"/>
              </w:rPr>
              <w:t>weithdy</w:t>
            </w:r>
            <w:proofErr w:type="spellEnd"/>
            <w:r w:rsidR="00096181">
              <w:rPr>
                <w:rFonts w:ascii="Arial" w:hAnsi="Arial" w:cs="Arial"/>
                <w:b/>
                <w:sz w:val="24"/>
                <w:szCs w:val="24"/>
              </w:rPr>
              <w:t xml:space="preserve"> 4</w:t>
            </w:r>
          </w:p>
          <w:p w14:paraId="2BBE69D1" w14:textId="77777777" w:rsidR="00096181" w:rsidRDefault="00096181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0416FB87" w14:textId="32940159" w:rsidR="001A687E" w:rsidRPr="007A4D79" w:rsidRDefault="00096181" w:rsidP="0081714E">
            <w:pPr>
              <w:pStyle w:val="Head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Unrhyw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gwestiynau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>?</w:t>
            </w:r>
          </w:p>
          <w:p w14:paraId="00BC23E4" w14:textId="17BBD131" w:rsidR="001A687E" w:rsidRDefault="001A687E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1B54F31C" w14:textId="39DF800A" w:rsidR="00626D31" w:rsidRDefault="005C5D18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Atgoffa’r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dysgwyr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bod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angen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iddynt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anfon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gwaith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gweithdy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mwyn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i'r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gwaith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gael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ddarllen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derbyn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adborth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B63A228" w14:textId="77777777" w:rsidR="00626D31" w:rsidRDefault="00626D31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39527FF6" w14:textId="531EACF4" w:rsidR="00626D31" w:rsidRDefault="00096181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Gorffen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gweithdy</w:t>
            </w:r>
            <w:proofErr w:type="spellEnd"/>
          </w:p>
          <w:p w14:paraId="152E0ACD" w14:textId="4DA933E7" w:rsidR="00626D31" w:rsidRPr="00141A3C" w:rsidRDefault="00626D31" w:rsidP="0081714E">
            <w:pPr>
              <w:pStyle w:val="Header"/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  <w:r w:rsidRPr="00141A3C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3.30/4pm</w:t>
            </w:r>
          </w:p>
          <w:p w14:paraId="4CB99DFF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07EF1403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79DF63E5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  <w:r w:rsidRPr="007A4D79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A0839DC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78A07586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  <w:p w14:paraId="3EC99642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5" w:type="dxa"/>
          </w:tcPr>
          <w:p w14:paraId="4BB393AB" w14:textId="77777777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FF09F9B" w14:textId="68DA36ED" w:rsidR="001A687E" w:rsidRPr="007A4D79" w:rsidRDefault="005C5D18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Grŵp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15mun</w:t>
            </w:r>
          </w:p>
          <w:p w14:paraId="7CB32899" w14:textId="77777777" w:rsidR="006B26A9" w:rsidRDefault="006B26A9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1E04E75" w14:textId="77777777" w:rsidR="006B26A9" w:rsidRDefault="006B26A9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E2073FC" w14:textId="77777777" w:rsidR="006B26A9" w:rsidRDefault="006B26A9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883FD39" w14:textId="77777777" w:rsidR="00141A3C" w:rsidRDefault="00141A3C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9AFC393" w14:textId="1EF684C2" w:rsidR="001A687E" w:rsidRPr="007A4D79" w:rsidRDefault="00096181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Hyfforddwr</w:t>
            </w:r>
            <w:proofErr w:type="spellEnd"/>
            <w:r w:rsidR="001A687E" w:rsidRPr="007A4D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15m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un</w:t>
            </w:r>
          </w:p>
          <w:p w14:paraId="54EE9E63" w14:textId="77777777" w:rsidR="006B26A9" w:rsidRDefault="006B26A9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76BA0F0" w14:textId="77777777" w:rsidR="006B26A9" w:rsidRDefault="006B26A9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27B9A29" w14:textId="47C118CB" w:rsidR="00096181" w:rsidRDefault="005C5D18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Grŵp</w:t>
            </w:r>
            <w:proofErr w:type="spellEnd"/>
          </w:p>
          <w:p w14:paraId="4856F47F" w14:textId="4A13DEA8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4D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20-30 </w:t>
            </w:r>
            <w:proofErr w:type="spellStart"/>
            <w:r w:rsidRPr="007A4D79">
              <w:rPr>
                <w:rFonts w:ascii="Arial" w:hAnsi="Arial" w:cs="Arial"/>
                <w:b/>
                <w:bCs/>
                <w:sz w:val="24"/>
                <w:szCs w:val="24"/>
              </w:rPr>
              <w:t>m</w:t>
            </w:r>
            <w:r w:rsidR="00096181">
              <w:rPr>
                <w:rFonts w:ascii="Arial" w:hAnsi="Arial" w:cs="Arial"/>
                <w:b/>
                <w:bCs/>
                <w:sz w:val="24"/>
                <w:szCs w:val="24"/>
              </w:rPr>
              <w:t>un</w:t>
            </w:r>
            <w:proofErr w:type="spellEnd"/>
          </w:p>
          <w:p w14:paraId="5701D668" w14:textId="77777777" w:rsidR="006B26A9" w:rsidRDefault="006B26A9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1E943DF" w14:textId="77777777" w:rsidR="006B26A9" w:rsidRDefault="006B26A9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059AA48" w14:textId="7C8B2A78" w:rsidR="001A687E" w:rsidRPr="007A4D79" w:rsidRDefault="001A687E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4D79">
              <w:rPr>
                <w:rFonts w:ascii="Arial" w:hAnsi="Arial" w:cs="Arial"/>
                <w:b/>
                <w:bCs/>
                <w:sz w:val="24"/>
                <w:szCs w:val="24"/>
              </w:rPr>
              <w:t>Trainer 15 min</w:t>
            </w:r>
          </w:p>
          <w:p w14:paraId="28E5BFA2" w14:textId="77777777" w:rsidR="004F169C" w:rsidRPr="007A4D79" w:rsidRDefault="004F169C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84B8902" w14:textId="77777777" w:rsidR="000E45BE" w:rsidRDefault="000E45BE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77F6BC7" w14:textId="31A16925" w:rsidR="004F169C" w:rsidRPr="007A4D79" w:rsidRDefault="004F169C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A4D79">
              <w:rPr>
                <w:rFonts w:ascii="Arial" w:hAnsi="Arial" w:cs="Arial"/>
                <w:b/>
                <w:bCs/>
                <w:sz w:val="24"/>
                <w:szCs w:val="24"/>
              </w:rPr>
              <w:t>Group</w:t>
            </w:r>
          </w:p>
          <w:p w14:paraId="685E11F2" w14:textId="77777777" w:rsidR="004F169C" w:rsidRPr="007A4D79" w:rsidRDefault="004F169C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C841188" w14:textId="77777777" w:rsidR="000E45BE" w:rsidRDefault="000E45BE" w:rsidP="0081714E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995B840" w14:textId="28652485" w:rsidR="004F169C" w:rsidRPr="007A4D79" w:rsidRDefault="00096181" w:rsidP="00096181">
            <w:pPr>
              <w:pStyle w:val="Head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Hyfforddwr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4F169C" w:rsidRPr="007A4D7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5 </w:t>
            </w:r>
            <w:proofErr w:type="spellStart"/>
            <w:r w:rsidR="004F169C" w:rsidRPr="007A4D79">
              <w:rPr>
                <w:rFonts w:ascii="Arial" w:hAnsi="Arial" w:cs="Arial"/>
                <w:b/>
                <w:bCs/>
                <w:sz w:val="24"/>
                <w:szCs w:val="24"/>
              </w:rPr>
              <w:t>m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un</w:t>
            </w:r>
            <w:proofErr w:type="spellEnd"/>
          </w:p>
        </w:tc>
      </w:tr>
    </w:tbl>
    <w:p w14:paraId="79C96A09" w14:textId="77777777" w:rsidR="003E6D54" w:rsidRDefault="003E6D54"/>
    <w:sectPr w:rsidR="003E6D54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D3ACA7" w14:textId="77777777" w:rsidR="001E243D" w:rsidRDefault="001E243D" w:rsidP="006F423C">
      <w:r>
        <w:separator/>
      </w:r>
    </w:p>
  </w:endnote>
  <w:endnote w:type="continuationSeparator" w:id="0">
    <w:p w14:paraId="7485501E" w14:textId="77777777" w:rsidR="001E243D" w:rsidRDefault="001E243D" w:rsidP="006F42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20002A87" w:usb1="00000000" w:usb2="00000000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D28BC75" w14:textId="77777777" w:rsidR="001E243D" w:rsidRDefault="001E243D" w:rsidP="006F423C">
      <w:r>
        <w:separator/>
      </w:r>
    </w:p>
  </w:footnote>
  <w:footnote w:type="continuationSeparator" w:id="0">
    <w:p w14:paraId="07512B6F" w14:textId="77777777" w:rsidR="001E243D" w:rsidRDefault="001E243D" w:rsidP="006F423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FCFE0A" w14:textId="434EE2DB" w:rsidR="006F423C" w:rsidRPr="003838E6" w:rsidRDefault="003838E6">
    <w:pPr>
      <w:pStyle w:val="Header"/>
      <w:rPr>
        <w:b/>
        <w:bCs/>
        <w:sz w:val="28"/>
        <w:szCs w:val="28"/>
      </w:rPr>
    </w:pPr>
    <w:r w:rsidRPr="003838E6">
      <w:rPr>
        <w:rFonts w:ascii="Arial" w:hAnsi="Arial" w:cs="Arial"/>
        <w:b/>
        <w:bCs/>
        <w:sz w:val="28"/>
        <w:szCs w:val="28"/>
      </w:rPr>
      <w:t xml:space="preserve">Agenda </w:t>
    </w:r>
    <w:proofErr w:type="spellStart"/>
    <w:r w:rsidRPr="003838E6">
      <w:rPr>
        <w:rFonts w:ascii="Arial" w:hAnsi="Arial" w:cs="Arial"/>
        <w:b/>
        <w:bCs/>
        <w:sz w:val="28"/>
        <w:szCs w:val="28"/>
      </w:rPr>
      <w:t>ar</w:t>
    </w:r>
    <w:proofErr w:type="spellEnd"/>
    <w:r w:rsidRPr="003838E6">
      <w:rPr>
        <w:rFonts w:ascii="Arial" w:hAnsi="Arial" w:cs="Arial"/>
        <w:b/>
        <w:bCs/>
        <w:sz w:val="28"/>
        <w:szCs w:val="28"/>
      </w:rPr>
      <w:t xml:space="preserve"> </w:t>
    </w:r>
    <w:proofErr w:type="spellStart"/>
    <w:r w:rsidRPr="003838E6">
      <w:rPr>
        <w:rFonts w:ascii="Arial" w:hAnsi="Arial" w:cs="Arial"/>
        <w:b/>
        <w:bCs/>
        <w:sz w:val="28"/>
        <w:szCs w:val="28"/>
      </w:rPr>
      <w:t>gyfer</w:t>
    </w:r>
    <w:proofErr w:type="spellEnd"/>
    <w:r w:rsidRPr="003838E6">
      <w:rPr>
        <w:rFonts w:ascii="Arial" w:hAnsi="Arial" w:cs="Arial"/>
        <w:b/>
        <w:bCs/>
        <w:sz w:val="28"/>
        <w:szCs w:val="28"/>
      </w:rPr>
      <w:t xml:space="preserve"> </w:t>
    </w:r>
    <w:proofErr w:type="spellStart"/>
    <w:r w:rsidRPr="003838E6">
      <w:rPr>
        <w:rFonts w:ascii="Arial" w:hAnsi="Arial" w:cs="Arial"/>
        <w:b/>
        <w:bCs/>
        <w:sz w:val="28"/>
        <w:szCs w:val="28"/>
      </w:rPr>
      <w:t>Gweithdy</w:t>
    </w:r>
    <w:proofErr w:type="spellEnd"/>
    <w:r w:rsidRPr="003838E6">
      <w:rPr>
        <w:rFonts w:ascii="Arial" w:hAnsi="Arial" w:cs="Arial"/>
        <w:b/>
        <w:bCs/>
        <w:sz w:val="28"/>
        <w:szCs w:val="28"/>
      </w:rPr>
      <w:t xml:space="preserve"> 3, cohort 14.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A687E"/>
    <w:rsid w:val="00016EC8"/>
    <w:rsid w:val="00082C74"/>
    <w:rsid w:val="00090E01"/>
    <w:rsid w:val="00096181"/>
    <w:rsid w:val="000C03D9"/>
    <w:rsid w:val="000E45BE"/>
    <w:rsid w:val="00135E3D"/>
    <w:rsid w:val="00140FB1"/>
    <w:rsid w:val="00141A3C"/>
    <w:rsid w:val="00156D29"/>
    <w:rsid w:val="001A687E"/>
    <w:rsid w:val="001E243D"/>
    <w:rsid w:val="002D0B63"/>
    <w:rsid w:val="002E3FDC"/>
    <w:rsid w:val="00341912"/>
    <w:rsid w:val="00367C2A"/>
    <w:rsid w:val="003838E6"/>
    <w:rsid w:val="003E6D54"/>
    <w:rsid w:val="004357C1"/>
    <w:rsid w:val="00443114"/>
    <w:rsid w:val="00447180"/>
    <w:rsid w:val="004F169C"/>
    <w:rsid w:val="005A4506"/>
    <w:rsid w:val="005B3B69"/>
    <w:rsid w:val="005C5D18"/>
    <w:rsid w:val="00626D31"/>
    <w:rsid w:val="006856DC"/>
    <w:rsid w:val="006B26A9"/>
    <w:rsid w:val="006C4F79"/>
    <w:rsid w:val="006F423C"/>
    <w:rsid w:val="006F46C7"/>
    <w:rsid w:val="007048B8"/>
    <w:rsid w:val="007417D6"/>
    <w:rsid w:val="007A4D79"/>
    <w:rsid w:val="00950362"/>
    <w:rsid w:val="009E7AA7"/>
    <w:rsid w:val="00AD04ED"/>
    <w:rsid w:val="00B9280B"/>
    <w:rsid w:val="00C0580D"/>
    <w:rsid w:val="00D67835"/>
    <w:rsid w:val="00E6305F"/>
    <w:rsid w:val="00E642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8CC2475"/>
  <w15:chartTrackingRefBased/>
  <w15:docId w15:val="{CD14E761-9AB1-43D6-9910-7A7ADBC712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1A687E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A687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A687E"/>
  </w:style>
  <w:style w:type="table" w:styleId="TableGrid">
    <w:name w:val="Table Grid"/>
    <w:basedOn w:val="TableNormal"/>
    <w:uiPriority w:val="59"/>
    <w:rsid w:val="001A68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1A687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A687E"/>
    <w:rPr>
      <w:rFonts w:ascii="Segoe UI" w:hAnsi="Segoe UI" w:cs="Segoe UI"/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6F423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F42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igrated xmlns="d91f2355-c79c-4942-b1d4-b53202503f7b">Na</Migrated>
    <TaxKeywordTaxHTField xmlns="d91f2355-c79c-4942-b1d4-b53202503f7b">
      <Terms xmlns="http://schemas.microsoft.com/office/infopath/2007/PartnerControls"/>
    </TaxKeywordTaxHTField>
    <d1780b1f095142689bede48a1a592c27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Swyddogol Sensitif</TermName>
          <TermId xmlns="http://schemas.microsoft.com/office/infopath/2007/PartnerControls">93d40ef2-de4e-446a-9cd4-9e15ffd37424</TermId>
        </TermInfo>
      </Terms>
    </d1780b1f095142689bede48a1a592c27>
    <CurrentStatus xmlns="d91f2355-c79c-4942-b1d4-b53202503f7b">Drafft</CurrentStatus>
    <ke93f16e132f4fd988b16f5cfb0cdfe5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Dysgu a Datblygu'r Gweithlu</TermName>
          <TermId xmlns="http://schemas.microsoft.com/office/infopath/2007/PartnerControls">60739eba-c942-450e-bbfe-b5e4fa6a1f68</TermId>
        </TermInfo>
      </Terms>
    </ke93f16e132f4fd988b16f5cfb0cdfe5>
    <fc21e95941e341fd9527e12848537719 xmlns="d91f2355-c79c-4942-b1d4-b53202503f7b">
      <Terms xmlns="http://schemas.microsoft.com/office/infopath/2007/PartnerControls"/>
    </fc21e95941e341fd9527e12848537719>
    <DocumentOwner xmlns="d91f2355-c79c-4942-b1d4-b53202503f7b">
      <UserInfo>
        <DisplayName>Paul Gillian Laybourne (OEDOLION)</DisplayName>
        <AccountId>15</AccountId>
        <AccountType/>
      </UserInfo>
    </DocumentOwner>
    <MigrationDetails xmlns="d91f2355-c79c-4942-b1d4-b53202503f7b" xsi:nil="true"/>
    <TaxCatchAll xmlns="d91f2355-c79c-4942-b1d4-b53202503f7b">
      <Value>1</Value>
    </TaxCatchAll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?mso-contentType ?>
<SharedContentType xmlns="Microsoft.SharePoint.Taxonomy.ContentTypeSync" SourceId="3eea98ac-f451-44df-b5cb-3b1154eab1c5" ContentTypeId="0x01010027448A19590E40ABB966CC44EC05A41001" PreviousValue="false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gfen Gwynedd" ma:contentTypeID="0x01010027448A19590E40ABB966CC44EC05A4100100BB359E19FBE4B248A2F4856A5F506AA1" ma:contentTypeVersion="1" ma:contentTypeDescription="Dogfen ar gyfer defnydd cyffredinol. Drwy ddefnyddio hwn, byddwn yn sicrhau metadata cyson ar draws yr holl ddogfennau" ma:contentTypeScope="" ma:versionID="db8376de44b6c96294d103a1304be4dd">
  <xsd:schema xmlns:xsd="http://www.w3.org/2001/XMLSchema" xmlns:xs="http://www.w3.org/2001/XMLSchema" xmlns:p="http://schemas.microsoft.com/office/2006/metadata/properties" xmlns:ns2="d91f2355-c79c-4942-b1d4-b53202503f7b" targetNamespace="http://schemas.microsoft.com/office/2006/metadata/properties" ma:root="true" ma:fieldsID="195ce64e9451662b3c57f7eec77517bc" ns2:_="">
    <xsd:import namespace="d91f2355-c79c-4942-b1d4-b53202503f7b"/>
    <xsd:element name="properties">
      <xsd:complexType>
        <xsd:sequence>
          <xsd:element name="documentManagement">
            <xsd:complexType>
              <xsd:all>
                <xsd:element ref="ns2:CurrentStatus" minOccurs="0"/>
                <xsd:element ref="ns2:d1780b1f095142689bede48a1a592c27" minOccurs="0"/>
                <xsd:element ref="ns2:TaxCatchAll" minOccurs="0"/>
                <xsd:element ref="ns2:TaxCatchAllLabel" minOccurs="0"/>
                <xsd:element ref="ns2:ke93f16e132f4fd988b16f5cfb0cdfe5" minOccurs="0"/>
                <xsd:element ref="ns2:DocumentOwner" minOccurs="0"/>
                <xsd:element ref="ns2:fc21e95941e341fd9527e12848537719" minOccurs="0"/>
                <xsd:element ref="ns2:Migrated" minOccurs="0"/>
                <xsd:element ref="ns2:MigrationDetails" minOccurs="0"/>
                <xsd:element ref="ns2:TaxKeywordTaxHTFiel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1f2355-c79c-4942-b1d4-b53202503f7b" elementFormDefault="qualified">
    <xsd:import namespace="http://schemas.microsoft.com/office/2006/documentManagement/types"/>
    <xsd:import namespace="http://schemas.microsoft.com/office/infopath/2007/PartnerControls"/>
    <xsd:element name="CurrentStatus" ma:index="8" nillable="true" ma:displayName="Statws Presennol" ma:default="Drafft" ma:internalName="CurrentStatus">
      <xsd:simpleType>
        <xsd:restriction base="dms:Choice">
          <xsd:enumeration value="Drafft"/>
          <xsd:enumeration value="I'w Adolygu"/>
          <xsd:enumeration value="Adolygwyd"/>
          <xsd:enumeration value="I'w Gymeradwyo"/>
          <xsd:enumeration value="Wedi Cymeradwyo"/>
        </xsd:restriction>
      </xsd:simpleType>
    </xsd:element>
    <xsd:element name="d1780b1f095142689bede48a1a592c27" ma:index="9" nillable="true" ma:taxonomy="true" ma:internalName="d1780b1f095142689bede48a1a592c27" ma:taxonomyFieldName="_cx_SecurityMarkings" ma:displayName="Marc Gwarchod" ma:default="1;#Official|cc759f6a-42a8-4716-9405-b226874081d1" ma:fieldId="{d1780b1f-0951-4268-9bed-e48a1a592c27}" ma:sspId="3eea98ac-f451-44df-b5cb-3b1154eab1c5" ma:termSetId="a9da5f56-ebc6-4d64-8a44-41072e1701b2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axCatchAll" ma:index="10" nillable="true" ma:displayName="Taxonomy Catch All Column" ma:hidden="true" ma:list="{39876997-ede7-426c-8540-26aeba452ce7}" ma:internalName="TaxCatchAll" ma:showField="CatchAllData" ma:web="30667b4d-21d3-4faa-9819-dab70b0cac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1" nillable="true" ma:displayName="Taxonomy Catch All Column1" ma:hidden="true" ma:list="{39876997-ede7-426c-8540-26aeba452ce7}" ma:internalName="TaxCatchAllLabel" ma:readOnly="true" ma:showField="CatchAllDataLabel" ma:web="30667b4d-21d3-4faa-9819-dab70b0cac0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ke93f16e132f4fd988b16f5cfb0cdfe5" ma:index="13" nillable="true" ma:taxonomy="true" ma:internalName="ke93f16e132f4fd988b16f5cfb0cdfe5" ma:taxonomyFieldName="Classification" ma:displayName="Categori Gwybodaeth" ma:fieldId="{4e93f16e-132f-4fd9-88b1-6f5cfb0cdfe5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DocumentOwner" ma:index="15" nillable="true" ma:displayName="Perchen y Ddogfen(nau)" ma:description="Y prif berson sy'n gyfrifol am asedau gwybodaeth y tîm (e.e. Rheolwr Gwasanaeth)" ma:SearchPeopleOnly="false" ma:SharePointGroup="0" ma:internalName="DocumentOwner" ma:showField="ImnNam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fc21e95941e341fd9527e12848537719" ma:index="16" nillable="true" ma:taxonomy="true" ma:internalName="fc21e95941e341fd9527e12848537719" ma:taxonomyFieldName="OriginatingFunction" ma:displayName="Tarddiad" ma:readOnly="false" ma:fieldId="{fc21e959-41e3-41fd-9527-e12848537719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igrated" ma:index="18" nillable="true" ma:displayName="Mudo" ma:default="Na" ma:hidden="true" ma:internalName="Migrated">
      <xsd:simpleType>
        <xsd:restriction base="dms:Choice">
          <xsd:enumeration value="Ia"/>
          <xsd:enumeration value="Na"/>
        </xsd:restriction>
      </xsd:simpleType>
    </xsd:element>
    <xsd:element name="MigrationDetails" ma:index="19" nillable="true" ma:displayName="Manylion Mudo" ma:description="Manylion ychwanegol am y ddogfen wreiddiol a'r broses fudo" ma:hidden="true" ma:internalName="MigrationDetails">
      <xsd:simpleType>
        <xsd:restriction base="dms:Note">
          <xsd:maxLength value="255"/>
        </xsd:restriction>
      </xsd:simpleType>
    </xsd:element>
    <xsd:element name="TaxKeywordTaxHTField" ma:index="20" nillable="true" ma:taxonomy="true" ma:internalName="TaxKeywordTaxHTField" ma:taxonomyFieldName="TaxKeyword" ma:displayName="Allweddeiriau Enterprise" ma:fieldId="{23f27201-bee3-471e-b2e7-b64fd8b7ca38}" ma:taxonomyMulti="true" ma:sspId="3eea98ac-f451-44df-b5cb-3b1154eab1c5" ma:termSetId="00000000-0000-0000-0000-000000000000" ma:anchorId="00000000-0000-0000-0000-000000000000" ma:open="true" ma:isKeyword="tru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8078D50-C0A2-458F-8166-3B41756DFEB4}">
  <ds:schemaRefs>
    <ds:schemaRef ds:uri="http://schemas.microsoft.com/office/2006/metadata/properties"/>
    <ds:schemaRef ds:uri="http://schemas.microsoft.com/office/infopath/2007/PartnerControls"/>
    <ds:schemaRef ds:uri="d91f2355-c79c-4942-b1d4-b53202503f7b"/>
  </ds:schemaRefs>
</ds:datastoreItem>
</file>

<file path=customXml/itemProps2.xml><?xml version="1.0" encoding="utf-8"?>
<ds:datastoreItem xmlns:ds="http://schemas.openxmlformats.org/officeDocument/2006/customXml" ds:itemID="{F969DDCB-C882-425F-9756-DA1B562EC1C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970695A-6F19-44E6-855D-FBE19D37E14F}">
  <ds:schemaRefs>
    <ds:schemaRef ds:uri="Microsoft.SharePoint.Taxonomy.ContentTypeSync"/>
  </ds:schemaRefs>
</ds:datastoreItem>
</file>

<file path=customXml/itemProps4.xml><?xml version="1.0" encoding="utf-8"?>
<ds:datastoreItem xmlns:ds="http://schemas.openxmlformats.org/officeDocument/2006/customXml" ds:itemID="{D4CCBA4B-188B-4BB9-ADE9-FDC123836D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1f2355-c79c-4942-b1d4-b53202503f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557</Words>
  <Characters>3177</Characters>
  <Application>Microsoft Office Word</Application>
  <DocSecurity>0</DocSecurity>
  <Lines>26</Lines>
  <Paragraphs>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3727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Paula Mccreary</cp:lastModifiedBy>
  <cp:revision>2</cp:revision>
  <dcterms:created xsi:type="dcterms:W3CDTF">2020-07-13T09:18:00Z</dcterms:created>
  <dcterms:modified xsi:type="dcterms:W3CDTF">2020-07-13T09:18:00Z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0x01010027448A19590E40ABB966CC44EC05A4100100BB359E19FBE4B248A2F4856A5F506AA1</vt:lpwstr>
  </property>
  <property fmtid="{D5CDD505-2E9C-101B-9397-08002B2CF9AE}" pid="3" name="TaxKeyword">
    <vt:lpwstr/>
  </property>
  <property fmtid="{D5CDD505-2E9C-101B-9397-08002B2CF9AE}" pid="4" name="OriginatingFunction">
    <vt:lpwstr/>
  </property>
  <property fmtid="{D5CDD505-2E9C-101B-9397-08002B2CF9AE}" pid="5" name="Classification">
    <vt:lpwstr>2</vt:lpwstr>
  </property>
  <property fmtid="{D5CDD505-2E9C-101B-9397-08002B2CF9AE}" pid="6" name="_cx_SecurityMarkings">
    <vt:lpwstr>6</vt:lpwstr>
  </property>
</Properties>
</file>