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6A81A677" w:rsidR="00CA7D5E" w:rsidRPr="004C3A0B" w:rsidRDefault="00377D8F"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0CD071D" w:rsidR="00CE6A00" w:rsidRPr="004C3A0B" w:rsidRDefault="0019578C" w:rsidP="008C4441">
            <w:pPr>
              <w:rPr>
                <w:rFonts w:ascii="Arial" w:hAnsi="Arial" w:cs="Arial"/>
                <w:sz w:val="22"/>
                <w:szCs w:val="22"/>
              </w:rPr>
            </w:pPr>
            <w:proofErr w:type="spellStart"/>
            <w:r>
              <w:rPr>
                <w:rFonts w:ascii="Arial" w:hAnsi="Arial" w:cs="Arial"/>
                <w:sz w:val="22"/>
                <w:szCs w:val="22"/>
              </w:rPr>
              <w:t>Ioan</w:t>
            </w:r>
            <w:proofErr w:type="spellEnd"/>
            <w:r>
              <w:rPr>
                <w:rFonts w:ascii="Arial" w:hAnsi="Arial" w:cs="Arial"/>
                <w:sz w:val="22"/>
                <w:szCs w:val="22"/>
              </w:rPr>
              <w:t xml:space="preserve"> Thomas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05A1DB1" w:rsidR="00425DA7" w:rsidRDefault="0019578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B618DEA" w:rsidR="00A51109" w:rsidRDefault="0019578C" w:rsidP="008C4441">
            <w:pPr>
              <w:rPr>
                <w:rFonts w:ascii="Arial" w:hAnsi="Arial" w:cs="Arial"/>
                <w:sz w:val="22"/>
                <w:szCs w:val="22"/>
              </w:rPr>
            </w:pPr>
            <w:r>
              <w:rPr>
                <w:rFonts w:ascii="Arial" w:hAnsi="Arial" w:cs="Arial"/>
                <w:sz w:val="22"/>
                <w:szCs w:val="22"/>
              </w:rPr>
              <w:t>Business School or other</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8F19452" w:rsidR="00494691" w:rsidRDefault="0019578C"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6FE87B3" w:rsidR="00494691" w:rsidRDefault="0019578C" w:rsidP="008C4441">
            <w:pPr>
              <w:rPr>
                <w:rFonts w:ascii="Arial" w:hAnsi="Arial" w:cs="Arial"/>
                <w:sz w:val="22"/>
                <w:szCs w:val="22"/>
              </w:rPr>
            </w:pPr>
            <w:r>
              <w:rPr>
                <w:rFonts w:ascii="Arial" w:hAnsi="Arial" w:cs="Arial"/>
                <w:sz w:val="22"/>
                <w:szCs w:val="22"/>
              </w:rPr>
              <w:t>2023995@student.uwtsd.ac.uk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6D95E21" w:rsidR="00494691" w:rsidRDefault="0019578C" w:rsidP="008C4441">
            <w:pPr>
              <w:rPr>
                <w:rFonts w:ascii="Arial" w:hAnsi="Arial" w:cs="Arial"/>
                <w:sz w:val="22"/>
                <w:szCs w:val="22"/>
              </w:rPr>
            </w:pPr>
            <w:r>
              <w:rPr>
                <w:rFonts w:ascii="Arial" w:hAnsi="Arial" w:cs="Arial"/>
                <w:sz w:val="22"/>
                <w:szCs w:val="22"/>
              </w:rPr>
              <w:t>07794017682</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92D2263" w:rsidR="00090CF7" w:rsidRPr="004C3A0B" w:rsidRDefault="0019578C" w:rsidP="00090CF7">
            <w:pPr>
              <w:rPr>
                <w:rFonts w:ascii="Arial" w:hAnsi="Arial" w:cs="Arial"/>
                <w:sz w:val="22"/>
                <w:szCs w:val="22"/>
              </w:rPr>
            </w:pPr>
            <w:r>
              <w:rPr>
                <w:rFonts w:ascii="Arial" w:hAnsi="Arial" w:cs="Arial"/>
                <w:sz w:val="22"/>
                <w:szCs w:val="22"/>
              </w:rPr>
              <w:t>2023995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055BB19" w:rsidR="00090CF7" w:rsidRPr="004C3A0B" w:rsidRDefault="0019578C" w:rsidP="00090CF7">
            <w:pPr>
              <w:rPr>
                <w:rFonts w:ascii="Arial" w:hAnsi="Arial" w:cs="Arial"/>
                <w:sz w:val="22"/>
                <w:szCs w:val="22"/>
              </w:rPr>
            </w:pPr>
            <w:r>
              <w:rPr>
                <w:rFonts w:ascii="Arial" w:hAnsi="Arial" w:cs="Arial"/>
                <w:sz w:val="22"/>
                <w:szCs w:val="22"/>
              </w:rPr>
              <w:t>Professional 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AEA14D9" w:rsidR="00090CF7" w:rsidRPr="004C3A0B" w:rsidRDefault="0019578C" w:rsidP="00090CF7">
            <w:pPr>
              <w:rPr>
                <w:rFonts w:ascii="Arial" w:hAnsi="Arial" w:cs="Arial"/>
                <w:sz w:val="22"/>
                <w:szCs w:val="22"/>
              </w:rPr>
            </w:pPr>
            <w:r>
              <w:rPr>
                <w:rFonts w:ascii="Arial" w:hAnsi="Arial" w:cs="Arial"/>
                <w:sz w:val="22"/>
                <w:szCs w:val="22"/>
              </w:rPr>
              <w:t xml:space="preserve">Laura </w:t>
            </w:r>
            <w:proofErr w:type="spellStart"/>
            <w:r>
              <w:rPr>
                <w:rFonts w:ascii="Arial" w:hAnsi="Arial" w:cs="Arial"/>
                <w:sz w:val="22"/>
                <w:szCs w:val="22"/>
              </w:rPr>
              <w:t>Shobiye</w:t>
            </w:r>
            <w:proofErr w:type="spellEnd"/>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452C11C5" w:rsidR="00A51109" w:rsidRPr="00065801" w:rsidRDefault="0019578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48D5B991" w:rsidR="00B2018A" w:rsidRPr="004C3A0B" w:rsidRDefault="0019578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B82F0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B19A6F6" w:rsidR="00604C9F" w:rsidRPr="00DD0929" w:rsidRDefault="0019578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6A25A048" w:rsidR="00604C9F" w:rsidRPr="004C3A0B" w:rsidRDefault="0019578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8714815" w:rsidR="00494691" w:rsidRPr="00065801" w:rsidRDefault="0019578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B82F0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41510E2A" w:rsidR="00BE2189" w:rsidRPr="004C3A0B" w:rsidRDefault="0019578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B82F0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573E4521" w:rsidR="00065801" w:rsidRPr="004C3A0B" w:rsidRDefault="0019578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B82F0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08CB607E" w:rsidR="00C32EFB" w:rsidRPr="004C3A0B" w:rsidRDefault="0019578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542A7F30" w:rsidR="00EC0070" w:rsidRPr="003257BD" w:rsidRDefault="00195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218F668D" w:rsidR="00EC0070" w:rsidRPr="003257BD" w:rsidRDefault="00195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B82F0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530482B1" w:rsidR="008461DD" w:rsidRPr="00CE6A02" w:rsidRDefault="00195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B82F0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51F8DF2E" w:rsidR="008461DD" w:rsidRPr="00CE6A02" w:rsidRDefault="00195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59C58D4F" w:rsidR="00CA7241" w:rsidRPr="004C3A0B" w:rsidRDefault="0019578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AF8E131" w14:textId="77777777" w:rsidR="0019578C" w:rsidRPr="0019578C" w:rsidRDefault="0019578C" w:rsidP="0019578C">
            <w:pPr>
              <w:jc w:val="both"/>
              <w:rPr>
                <w:rFonts w:ascii="Arial" w:hAnsi="Arial" w:cs="Arial"/>
                <w:sz w:val="22"/>
                <w:szCs w:val="22"/>
              </w:rPr>
            </w:pPr>
            <w:r w:rsidRPr="0019578C">
              <w:rPr>
                <w:rFonts w:ascii="Arial" w:hAnsi="Arial" w:cs="Arial"/>
                <w:sz w:val="22"/>
                <w:szCs w:val="22"/>
              </w:rPr>
              <w:t>A study into the increase in assaults on Police officers: What do Officers view as the contributing factors surrounding the rise in assaults?</w:t>
            </w:r>
          </w:p>
          <w:p w14:paraId="7ECFEFB7" w14:textId="77777777" w:rsidR="003C07E3" w:rsidRPr="0019578C"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8D2952F" w:rsidR="003C07E3" w:rsidRPr="00D839CD" w:rsidRDefault="0019578C" w:rsidP="003C07E3">
            <w:pPr>
              <w:rPr>
                <w:rFonts w:ascii="Arial" w:hAnsi="Arial" w:cs="Arial"/>
                <w:sz w:val="22"/>
                <w:szCs w:val="22"/>
              </w:rPr>
            </w:pPr>
            <w:r>
              <w:rPr>
                <w:rFonts w:ascii="Arial" w:hAnsi="Arial" w:cs="Arial"/>
                <w:sz w:val="22"/>
                <w:szCs w:val="22"/>
              </w:rPr>
              <w:t>02/01/2023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6933A8E" w:rsidR="003C07E3" w:rsidRPr="004C3A0B" w:rsidRDefault="0019578C" w:rsidP="003C07E3">
            <w:pPr>
              <w:rPr>
                <w:rFonts w:ascii="Arial" w:hAnsi="Arial" w:cs="Arial"/>
                <w:sz w:val="22"/>
                <w:szCs w:val="22"/>
              </w:rPr>
            </w:pPr>
            <w:r>
              <w:rPr>
                <w:rFonts w:ascii="Arial" w:hAnsi="Arial" w:cs="Arial"/>
                <w:sz w:val="22"/>
                <w:szCs w:val="22"/>
              </w:rPr>
              <w:t>09/10/2023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1B21426" w:rsidR="002A152D" w:rsidRDefault="002A152D" w:rsidP="002A152D">
            <w:pPr>
              <w:rPr>
                <w:rFonts w:ascii="Arial" w:hAnsi="Arial" w:cs="Arial"/>
              </w:rPr>
            </w:pPr>
          </w:p>
          <w:p w14:paraId="43F0D825" w14:textId="2B80938B" w:rsidR="002A152D" w:rsidRPr="0019578C" w:rsidRDefault="0019578C" w:rsidP="0019578C">
            <w:pPr>
              <w:jc w:val="both"/>
              <w:rPr>
                <w:rFonts w:ascii="Arial" w:hAnsi="Arial" w:cs="Arial"/>
                <w:sz w:val="22"/>
                <w:szCs w:val="22"/>
              </w:rPr>
            </w:pPr>
            <w:r w:rsidRPr="0019578C">
              <w:rPr>
                <w:rFonts w:ascii="Arial" w:hAnsi="Arial" w:cs="Arial"/>
                <w:sz w:val="22"/>
                <w:szCs w:val="22"/>
              </w:rPr>
              <w:t>This research will highlight and explore some further, potentially deeper reasons as to why more and more officers are being assaulted each year. The research will look at showing officers perspectives on the matter and how confident they feel in using force or whether the impact of the media’s relentless barrage of bad press about Police, is a driving force being an Officer’s ability to utilise their powers.</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664BEEB0" w:rsidR="00113E57" w:rsidRPr="006C1FDD" w:rsidRDefault="00B25C2D" w:rsidP="00113E57">
            <w:pPr>
              <w:rPr>
                <w:rFonts w:ascii="Arial" w:hAnsi="Arial" w:cs="Arial"/>
              </w:rPr>
            </w:pPr>
            <w:r>
              <w:rPr>
                <w:rFonts w:ascii="Arial" w:hAnsi="Arial" w:cs="Arial"/>
              </w:rPr>
              <w:t>What do Officers view as the contributing factors surrounding the rise in assaults?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3142CF3D" w:rsidR="00D71982" w:rsidRDefault="00B25C2D" w:rsidP="00425DA7">
            <w:pPr>
              <w:rPr>
                <w:rFonts w:ascii="Arial" w:hAnsi="Arial" w:cs="Arial"/>
              </w:rPr>
            </w:pPr>
            <w:r>
              <w:rPr>
                <w:rFonts w:ascii="Arial" w:hAnsi="Arial" w:cs="Arial"/>
              </w:rPr>
              <w:t xml:space="preserve">This research aims to delve deeper into the reasons behind why officers are being assaulted and how the influence of the media on the public and vice versa, may also be a driving force behind the increase in incidents of violence against officers.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5B3CBBC0" w14:textId="77777777" w:rsidR="00B25C2D" w:rsidRPr="00B25C2D" w:rsidRDefault="00B25C2D" w:rsidP="00B25C2D">
            <w:pPr>
              <w:jc w:val="both"/>
              <w:rPr>
                <w:rFonts w:ascii="Arial" w:hAnsi="Arial" w:cs="Arial"/>
                <w:b/>
                <w:bCs/>
                <w:sz w:val="22"/>
                <w:szCs w:val="22"/>
              </w:rPr>
            </w:pPr>
          </w:p>
          <w:p w14:paraId="43FB9BB4" w14:textId="77777777" w:rsidR="00B25C2D" w:rsidRPr="00B25C2D" w:rsidRDefault="00B25C2D" w:rsidP="00B25C2D">
            <w:pPr>
              <w:pStyle w:val="ListParagraph"/>
              <w:numPr>
                <w:ilvl w:val="0"/>
                <w:numId w:val="28"/>
              </w:numPr>
              <w:rPr>
                <w:rFonts w:ascii="Arial" w:hAnsi="Arial" w:cs="Arial"/>
              </w:rPr>
            </w:pPr>
            <w:r w:rsidRPr="00B25C2D">
              <w:rPr>
                <w:rFonts w:ascii="Arial" w:hAnsi="Arial" w:cs="Arial"/>
              </w:rPr>
              <w:t>Explore reasons behind why South Wales Police Officers believe more officers are being assaulted.</w:t>
            </w:r>
          </w:p>
          <w:p w14:paraId="3F80C4DC" w14:textId="232531A0" w:rsidR="00425DA7" w:rsidRPr="00B25C2D" w:rsidRDefault="00B25C2D" w:rsidP="00B25C2D">
            <w:pPr>
              <w:pStyle w:val="ListParagraph"/>
              <w:numPr>
                <w:ilvl w:val="0"/>
                <w:numId w:val="28"/>
              </w:numPr>
              <w:rPr>
                <w:rFonts w:ascii="Arial" w:hAnsi="Arial" w:cs="Arial"/>
              </w:rPr>
            </w:pPr>
            <w:r w:rsidRPr="00B25C2D">
              <w:rPr>
                <w:rFonts w:ascii="Arial" w:hAnsi="Arial" w:cs="Arial"/>
              </w:rPr>
              <w:t>Assess how the media interprets and influences the views of the public on Police using force</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42923926" w14:textId="77777777" w:rsidR="00B25C2D" w:rsidRPr="00B25C2D" w:rsidRDefault="00B25C2D" w:rsidP="00B25C2D">
            <w:pPr>
              <w:rPr>
                <w:rFonts w:ascii="Arial" w:hAnsi="Arial" w:cs="Arial"/>
                <w:sz w:val="22"/>
                <w:szCs w:val="22"/>
              </w:rPr>
            </w:pPr>
            <w:r w:rsidRPr="00B25C2D">
              <w:rPr>
                <w:rFonts w:ascii="Arial" w:hAnsi="Arial" w:cs="Arial"/>
                <w:sz w:val="22"/>
                <w:szCs w:val="22"/>
              </w:rPr>
              <w:t xml:space="preserve">This essay will intend to utilise a quantitative approach to the research whilst comparing the results from the survey with literature from various articles in order to gather a broad perspective of the matter. This approach will allow the essay to explore a more holistic view on the matter and enable the writer to compare opinions and views alongside statistics to see if they match up. </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13503CFF" w:rsidR="003C07E3" w:rsidRDefault="00B25C2D" w:rsidP="003C07E3">
            <w:pPr>
              <w:rPr>
                <w:rFonts w:ascii="Arial" w:hAnsi="Arial" w:cs="Arial"/>
                <w:sz w:val="22"/>
                <w:szCs w:val="22"/>
              </w:rPr>
            </w:pPr>
            <w:r>
              <w:rPr>
                <w:rFonts w:ascii="Arial" w:hAnsi="Arial" w:cs="Arial"/>
                <w:sz w:val="22"/>
                <w:szCs w:val="22"/>
              </w:rPr>
              <w:t>Questionnaire will be sent out electronically to officers within the South Wales Police force area.</w:t>
            </w:r>
          </w:p>
          <w:p w14:paraId="24062134" w14:textId="77777777" w:rsidR="00B25C2D" w:rsidRPr="004C3A0B" w:rsidRDefault="00B25C2D"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18F5160D" w:rsidR="00D71982" w:rsidRDefault="00B25C2D" w:rsidP="003C07E3">
            <w:pPr>
              <w:rPr>
                <w:rFonts w:ascii="Arial" w:hAnsi="Arial" w:cs="Arial"/>
                <w:sz w:val="22"/>
                <w:szCs w:val="22"/>
              </w:rPr>
            </w:pPr>
            <w:r>
              <w:rPr>
                <w:rFonts w:ascii="Arial" w:hAnsi="Arial" w:cs="Arial"/>
                <w:sz w:val="22"/>
                <w:szCs w:val="22"/>
              </w:rPr>
              <w:t>There will be no research outside of the UK.</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420B761" w:rsidR="00090CF7" w:rsidRPr="00090CF7" w:rsidRDefault="00B25C2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B82F0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B6F6848"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3A6F2274"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9B3B93E"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1B6F8859"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B3BA083"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C86009E"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6A68050"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A7C51EB" w:rsidR="008C4441" w:rsidRPr="004C3A0B" w:rsidRDefault="00B25C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1C242136" w:rsidR="006D29FD" w:rsidRPr="004C3A0B" w:rsidRDefault="00B25C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6E15F462" w:rsidR="006D29FD" w:rsidRPr="004C3A0B" w:rsidRDefault="00B25C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0F69330" w:rsidR="006D29FD" w:rsidRPr="004C3A0B" w:rsidRDefault="00B25C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215BDF69" w:rsidR="006D29FD" w:rsidRPr="004C3A0B" w:rsidRDefault="00B25C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5B78CE8" w:rsidR="006D29FD" w:rsidRPr="004C3A0B" w:rsidRDefault="00B25C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0C4E56D9" w:rsidR="00113E57" w:rsidRPr="006C1FDD" w:rsidRDefault="00B25C2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A8A9E39" w:rsidR="00986FD8" w:rsidRPr="004C3A0B" w:rsidRDefault="00B25C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F7FFFEA" w:rsidR="00986FD8" w:rsidRPr="004C3A0B" w:rsidRDefault="00B25C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8F5F765" w:rsidR="00986FD8" w:rsidRPr="004C3A0B" w:rsidRDefault="00B25C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8C2A4D2" w:rsidR="00986FD8" w:rsidRPr="004C3A0B" w:rsidRDefault="00B25C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26301F0" w:rsidR="00986FD8" w:rsidRPr="004C3A0B" w:rsidRDefault="00B25C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534B1D11" w:rsidR="00986FD8" w:rsidRPr="004C3A0B" w:rsidRDefault="00B25C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34CAAE08" w:rsidR="00986FD8" w:rsidRPr="004C3A0B" w:rsidRDefault="00B25C2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6DCC7DBC" w:rsidR="00986FD8" w:rsidRPr="004C3A0B" w:rsidRDefault="00B25C2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6040638" w:rsidR="00113E57" w:rsidRPr="004C3A0B" w:rsidRDefault="00B25C2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3740CCE" w:rsidR="003257BD" w:rsidRDefault="00B25C2D" w:rsidP="003257BD">
            <w:pPr>
              <w:rPr>
                <w:rFonts w:ascii="Arial" w:hAnsi="Arial" w:cs="Arial"/>
                <w:sz w:val="22"/>
                <w:szCs w:val="22"/>
              </w:rPr>
            </w:pPr>
            <w:r>
              <w:rPr>
                <w:rFonts w:ascii="Arial" w:hAnsi="Arial" w:cs="Arial"/>
                <w:sz w:val="22"/>
                <w:szCs w:val="22"/>
              </w:rPr>
              <w:t>100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465EFCCF" w:rsidR="003257BD" w:rsidRDefault="00B25C2D" w:rsidP="003257BD">
            <w:pPr>
              <w:rPr>
                <w:rFonts w:ascii="Arial" w:hAnsi="Arial" w:cs="Arial"/>
                <w:sz w:val="22"/>
                <w:szCs w:val="22"/>
              </w:rPr>
            </w:pPr>
            <w:r>
              <w:rPr>
                <w:rFonts w:ascii="Arial" w:hAnsi="Arial" w:cs="Arial"/>
                <w:sz w:val="22"/>
                <w:szCs w:val="22"/>
              </w:rPr>
              <w:t>South Wales 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165D1FC9" w:rsidR="003257BD" w:rsidRDefault="00C544DE" w:rsidP="003257BD">
            <w:pPr>
              <w:rPr>
                <w:rFonts w:ascii="Arial" w:hAnsi="Arial" w:cs="Arial"/>
                <w:sz w:val="22"/>
                <w:szCs w:val="22"/>
              </w:rPr>
            </w:pPr>
            <w:r>
              <w:rPr>
                <w:rFonts w:ascii="Arial" w:hAnsi="Arial" w:cs="Arial"/>
                <w:sz w:val="22"/>
                <w:szCs w:val="22"/>
              </w:rPr>
              <w:t xml:space="preserve">South Wales Police officers will be selected owing to the research being aimed at this </w:t>
            </w:r>
            <w:proofErr w:type="gramStart"/>
            <w:r>
              <w:rPr>
                <w:rFonts w:ascii="Arial" w:hAnsi="Arial" w:cs="Arial"/>
                <w:sz w:val="22"/>
                <w:szCs w:val="22"/>
              </w:rPr>
              <w:t>particular group</w:t>
            </w:r>
            <w:proofErr w:type="gramEnd"/>
            <w:r>
              <w:rPr>
                <w:rFonts w:ascii="Arial" w:hAnsi="Arial" w:cs="Arial"/>
                <w:sz w:val="22"/>
                <w:szCs w:val="22"/>
              </w:rPr>
              <w:t xml:space="preserve"> of people within society.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586F30D" w:rsidR="00397B49" w:rsidRPr="004C3A0B" w:rsidRDefault="00C544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485AB40"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3327CDF7"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634DA935"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0DA2836"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2177AD2"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193DCCB0"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A6FC51C"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19921FA" w:rsidR="00C86572" w:rsidRPr="004C3A0B" w:rsidRDefault="00C544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61D41E13" w14:textId="7E1E09C2" w:rsidR="00C86572" w:rsidRPr="004C3A0B" w:rsidRDefault="00C544D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23D34889" w:rsidR="003257BD" w:rsidRDefault="00C544DE" w:rsidP="003257BD">
            <w:pPr>
              <w:rPr>
                <w:rFonts w:ascii="Arial" w:hAnsi="Arial" w:cs="Arial"/>
                <w:sz w:val="22"/>
                <w:szCs w:val="22"/>
              </w:rPr>
            </w:pPr>
            <w:r>
              <w:rPr>
                <w:rFonts w:ascii="Arial" w:hAnsi="Arial" w:cs="Arial"/>
                <w:sz w:val="22"/>
                <w:szCs w:val="22"/>
              </w:rPr>
              <w:t xml:space="preserve">Answers will be opinion based and as such feedback does not appear to be applicable. </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49C810D" w:rsidR="00E45AB0" w:rsidRPr="004C3A0B" w:rsidRDefault="00C544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14618837" w:rsidR="00E45AB0" w:rsidRPr="004C3A0B" w:rsidRDefault="00C544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09AC35F6" w:rsidR="00E45AB0" w:rsidRPr="004C3A0B" w:rsidRDefault="00C544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1E245A4C" w:rsidR="00E45AB0" w:rsidRPr="004C3A0B" w:rsidRDefault="00C544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B82F0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0CEF948" w:rsidR="00425DA7" w:rsidRDefault="00B82F0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44DE">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37313844" w:rsidR="003257BD" w:rsidRDefault="00C544DE" w:rsidP="003257BD">
            <w:pPr>
              <w:rPr>
                <w:rFonts w:ascii="Arial" w:hAnsi="Arial" w:cs="Arial"/>
                <w:sz w:val="22"/>
                <w:szCs w:val="22"/>
              </w:rPr>
            </w:pPr>
            <w:r>
              <w:rPr>
                <w:rFonts w:ascii="Arial" w:hAnsi="Arial" w:cs="Arial"/>
                <w:sz w:val="22"/>
                <w:szCs w:val="22"/>
              </w:rPr>
              <w:t xml:space="preserve">There </w:t>
            </w:r>
            <w:proofErr w:type="gramStart"/>
            <w:r>
              <w:rPr>
                <w:rFonts w:ascii="Arial" w:hAnsi="Arial" w:cs="Arial"/>
                <w:sz w:val="22"/>
                <w:szCs w:val="22"/>
              </w:rPr>
              <w:t>is</w:t>
            </w:r>
            <w:proofErr w:type="gramEnd"/>
            <w:r>
              <w:rPr>
                <w:rFonts w:ascii="Arial" w:hAnsi="Arial" w:cs="Arial"/>
                <w:sz w:val="22"/>
                <w:szCs w:val="22"/>
              </w:rPr>
              <w:t xml:space="preserve"> no anticipated risks to participants.</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394550D2" w:rsidR="003257BD" w:rsidRDefault="00C544DE" w:rsidP="003257BD">
            <w:pPr>
              <w:rPr>
                <w:rFonts w:ascii="Arial" w:hAnsi="Arial" w:cs="Arial"/>
                <w:sz w:val="22"/>
                <w:szCs w:val="22"/>
              </w:rPr>
            </w:pPr>
            <w:r>
              <w:rPr>
                <w:rFonts w:ascii="Arial" w:hAnsi="Arial" w:cs="Arial"/>
                <w:sz w:val="22"/>
                <w:szCs w:val="22"/>
              </w:rPr>
              <w:t>Answers will be kept anonymous and not shared.</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043F47D1" w:rsidR="003257BD" w:rsidRDefault="00C544DE" w:rsidP="003257BD">
            <w:pPr>
              <w:rPr>
                <w:rFonts w:ascii="Arial" w:hAnsi="Arial" w:cs="Arial"/>
                <w:sz w:val="22"/>
                <w:szCs w:val="22"/>
              </w:rPr>
            </w:pPr>
            <w:r>
              <w:rPr>
                <w:rFonts w:ascii="Arial" w:hAnsi="Arial" w:cs="Arial"/>
                <w:sz w:val="22"/>
                <w:szCs w:val="22"/>
              </w:rPr>
              <w:t>Research will not include any of the above issues.</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39465DA" w:rsidR="003257BD" w:rsidRDefault="00C544DE" w:rsidP="003257BD">
            <w:pPr>
              <w:rPr>
                <w:rFonts w:ascii="Arial" w:hAnsi="Arial" w:cs="Arial"/>
                <w:sz w:val="22"/>
                <w:szCs w:val="22"/>
              </w:rPr>
            </w:pPr>
            <w:r>
              <w:rPr>
                <w:rFonts w:ascii="Arial" w:hAnsi="Arial" w:cs="Arial"/>
                <w:sz w:val="22"/>
                <w:szCs w:val="22"/>
              </w:rPr>
              <w:t>No risk anticipated.</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2C27FF7" w:rsidR="003257BD" w:rsidRDefault="00C544DE" w:rsidP="003257BD">
            <w:pPr>
              <w:rPr>
                <w:rFonts w:ascii="Arial" w:hAnsi="Arial" w:cs="Arial"/>
                <w:sz w:val="22"/>
                <w:szCs w:val="22"/>
              </w:rPr>
            </w:pPr>
            <w:r>
              <w:rPr>
                <w:rFonts w:ascii="Arial" w:hAnsi="Arial" w:cs="Arial"/>
                <w:sz w:val="22"/>
                <w:szCs w:val="22"/>
              </w:rPr>
              <w:t xml:space="preserve">No risk anticipated.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B82F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5474A7F" w:rsidR="00CE6A02" w:rsidRPr="004C3A0B" w:rsidRDefault="00B82F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544D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B82F0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2B794A65" w:rsidR="003257BD" w:rsidRDefault="00C544DE" w:rsidP="003257BD">
            <w:pPr>
              <w:rPr>
                <w:rFonts w:ascii="Arial" w:hAnsi="Arial" w:cs="Arial"/>
                <w:sz w:val="22"/>
                <w:szCs w:val="22"/>
              </w:rPr>
            </w:pPr>
            <w:r>
              <w:rPr>
                <w:rFonts w:ascii="Arial" w:hAnsi="Arial" w:cs="Arial"/>
                <w:sz w:val="22"/>
                <w:szCs w:val="22"/>
              </w:rPr>
              <w:t>No feedback will be given.</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9730A4D" w:rsidR="003257BD" w:rsidRDefault="00C544DE" w:rsidP="003257BD">
            <w:pPr>
              <w:rPr>
                <w:rFonts w:ascii="Arial" w:hAnsi="Arial" w:cs="Arial"/>
                <w:sz w:val="22"/>
                <w:szCs w:val="22"/>
              </w:rPr>
            </w:pPr>
            <w:r>
              <w:rPr>
                <w:rFonts w:ascii="Arial" w:hAnsi="Arial" w:cs="Arial"/>
                <w:sz w:val="22"/>
                <w:szCs w:val="22"/>
              </w:rPr>
              <w:t>Prior to the commencement of the questionnaire, a series of questions will be asked ensuring that the participant fully gives consent to answering the questions that follow and that they fully understand all the important elements surrounding their consent.</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B7CB65D" w:rsidR="003257BD" w:rsidRDefault="00C544DE" w:rsidP="003257BD">
            <w:pPr>
              <w:rPr>
                <w:rFonts w:ascii="Arial" w:hAnsi="Arial" w:cs="Arial"/>
                <w:sz w:val="22"/>
                <w:szCs w:val="22"/>
              </w:rPr>
            </w:pPr>
            <w:r>
              <w:rPr>
                <w:rFonts w:ascii="Arial" w:hAnsi="Arial" w:cs="Arial"/>
                <w:sz w:val="22"/>
                <w:szCs w:val="22"/>
              </w:rPr>
              <w:t>Confidentiality and anonymity will be guaranteed by the researcher.</w:t>
            </w:r>
          </w:p>
          <w:p w14:paraId="0A6CEAA0" w14:textId="6B2E22EC" w:rsidR="00C544DE" w:rsidRDefault="00C544DE" w:rsidP="003257BD">
            <w:pPr>
              <w:rPr>
                <w:rFonts w:ascii="Arial" w:hAnsi="Arial" w:cs="Arial"/>
                <w:sz w:val="22"/>
                <w:szCs w:val="22"/>
              </w:rPr>
            </w:pPr>
            <w:proofErr w:type="gramStart"/>
            <w:r>
              <w:rPr>
                <w:rFonts w:ascii="Arial" w:hAnsi="Arial" w:cs="Arial"/>
                <w:sz w:val="22"/>
                <w:szCs w:val="22"/>
              </w:rPr>
              <w:t>A number of</w:t>
            </w:r>
            <w:proofErr w:type="gramEnd"/>
            <w:r>
              <w:rPr>
                <w:rFonts w:ascii="Arial" w:hAnsi="Arial" w:cs="Arial"/>
                <w:sz w:val="22"/>
                <w:szCs w:val="22"/>
              </w:rPr>
              <w:t xml:space="preserve"> methods will be employed such as omitting key, personal information about a subject such as name, collar number, age. Anything that could link a person to an answer.</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C544D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sidRPr="00C544DE">
              <w:rPr>
                <w:rFonts w:ascii="MS Gothic" w:eastAsia="MS Gothic" w:hAnsi="MS Gothic" w:cs="Arial" w:hint="eastAsia"/>
                <w:b/>
                <w:bCs/>
                <w:sz w:val="22"/>
                <w:szCs w:val="22"/>
                <w:shd w:val="clear" w:color="auto" w:fill="000000" w:themeFill="text1"/>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FFDDD17" w:rsidR="007407AA" w:rsidRPr="004C3A0B" w:rsidRDefault="00B82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B9AB01E" w:rsidR="007407AA" w:rsidRPr="004C3A0B" w:rsidRDefault="00B82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2D658C0" w:rsidR="007407AA" w:rsidRPr="004C3A0B" w:rsidRDefault="00B82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694471CE" w:rsidR="007407AA" w:rsidRPr="004C3A0B" w:rsidRDefault="00B82F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3D7AA12" w:rsidR="007407AA" w:rsidRPr="004C3A0B" w:rsidRDefault="00B82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AEB2E89" w:rsidR="007407AA" w:rsidRPr="004C3A0B" w:rsidRDefault="00B82F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134B3ACC" w:rsidR="007407AA" w:rsidRPr="004C3A0B" w:rsidRDefault="00B82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1CE0109" w:rsidR="007407AA" w:rsidRPr="004C3A0B" w:rsidRDefault="00B82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96D092E" w:rsidR="007407AA" w:rsidRPr="004C3A0B" w:rsidRDefault="00B82F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02DA6469"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676E9AF6" w:rsidR="00331A88" w:rsidRPr="004C3A0B" w:rsidRDefault="00B82F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70C2BE4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52749E7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2F9179B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7777777" w:rsidR="00C32EFB" w:rsidRPr="0092487B" w:rsidRDefault="00B82F0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B82F0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777777" w:rsidR="00C32EFB" w:rsidRPr="0092487B" w:rsidRDefault="00B82F0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B82F0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0C7E94"/>
    <w:multiLevelType w:val="hybridMultilevel"/>
    <w:tmpl w:val="500AF38A"/>
    <w:lvl w:ilvl="0" w:tplc="B74682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4845608">
    <w:abstractNumId w:val="10"/>
  </w:num>
  <w:num w:numId="2" w16cid:durableId="1277374372">
    <w:abstractNumId w:val="19"/>
  </w:num>
  <w:num w:numId="3" w16cid:durableId="980380715">
    <w:abstractNumId w:val="2"/>
  </w:num>
  <w:num w:numId="4" w16cid:durableId="1272663733">
    <w:abstractNumId w:val="24"/>
  </w:num>
  <w:num w:numId="5" w16cid:durableId="934059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8954699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2596287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52981946">
    <w:abstractNumId w:val="3"/>
  </w:num>
  <w:num w:numId="9" w16cid:durableId="2024429622">
    <w:abstractNumId w:val="7"/>
  </w:num>
  <w:num w:numId="10" w16cid:durableId="1924147293">
    <w:abstractNumId w:val="8"/>
  </w:num>
  <w:num w:numId="11" w16cid:durableId="1714502713">
    <w:abstractNumId w:val="22"/>
  </w:num>
  <w:num w:numId="12" w16cid:durableId="1348092701">
    <w:abstractNumId w:val="20"/>
  </w:num>
  <w:num w:numId="13" w16cid:durableId="2082750639">
    <w:abstractNumId w:val="21"/>
  </w:num>
  <w:num w:numId="14" w16cid:durableId="1803227579">
    <w:abstractNumId w:val="0"/>
  </w:num>
  <w:num w:numId="15" w16cid:durableId="1175388360">
    <w:abstractNumId w:val="5"/>
  </w:num>
  <w:num w:numId="16" w16cid:durableId="270362810">
    <w:abstractNumId w:val="6"/>
  </w:num>
  <w:num w:numId="17" w16cid:durableId="1820685322">
    <w:abstractNumId w:val="11"/>
  </w:num>
  <w:num w:numId="18" w16cid:durableId="85611953">
    <w:abstractNumId w:val="13"/>
  </w:num>
  <w:num w:numId="19" w16cid:durableId="1359887246">
    <w:abstractNumId w:val="23"/>
  </w:num>
  <w:num w:numId="20" w16cid:durableId="2102946440">
    <w:abstractNumId w:val="4"/>
  </w:num>
  <w:num w:numId="21" w16cid:durableId="1633553521">
    <w:abstractNumId w:val="14"/>
  </w:num>
  <w:num w:numId="22" w16cid:durableId="1646201004">
    <w:abstractNumId w:val="18"/>
  </w:num>
  <w:num w:numId="23" w16cid:durableId="1054349484">
    <w:abstractNumId w:val="1"/>
  </w:num>
  <w:num w:numId="24" w16cid:durableId="1900827198">
    <w:abstractNumId w:val="9"/>
  </w:num>
  <w:num w:numId="25" w16cid:durableId="839732229">
    <w:abstractNumId w:val="12"/>
  </w:num>
  <w:num w:numId="26" w16cid:durableId="1063215803">
    <w:abstractNumId w:val="25"/>
  </w:num>
  <w:num w:numId="27" w16cid:durableId="361446003">
    <w:abstractNumId w:val="17"/>
  </w:num>
  <w:num w:numId="28" w16cid:durableId="121754733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78C"/>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7D8F"/>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25F5"/>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070DE"/>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5C2D"/>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2F04"/>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68C2"/>
    <w:rsid w:val="00C1657B"/>
    <w:rsid w:val="00C20294"/>
    <w:rsid w:val="00C21DCF"/>
    <w:rsid w:val="00C32EFB"/>
    <w:rsid w:val="00C34A87"/>
    <w:rsid w:val="00C40DAE"/>
    <w:rsid w:val="00C45C06"/>
    <w:rsid w:val="00C46A16"/>
    <w:rsid w:val="00C474BF"/>
    <w:rsid w:val="00C544DE"/>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B25C2D"/>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5239</Words>
  <Characters>30399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boss thomas</cp:lastModifiedBy>
  <cp:revision>2</cp:revision>
  <cp:lastPrinted>2016-10-24T12:21:00Z</cp:lastPrinted>
  <dcterms:created xsi:type="dcterms:W3CDTF">2023-03-03T22:22:00Z</dcterms:created>
  <dcterms:modified xsi:type="dcterms:W3CDTF">2023-03-03T22:22:00Z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