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DEA1E6" w14:textId="67C7E194" w:rsidR="00A253FE" w:rsidRPr="006B3CA4" w:rsidRDefault="00A253FE" w:rsidP="00720FE0">
      <w:pPr>
        <w:spacing w:line="276" w:lineRule="auto"/>
        <w:ind w:left="720"/>
        <w:jc w:val="center"/>
        <w:rPr>
          <w:rFonts w:asciiTheme="minorHAnsi" w:hAnsiTheme="minorHAnsi" w:cstheme="minorHAnsi"/>
          <w:sz w:val="44"/>
          <w:szCs w:val="36"/>
        </w:rPr>
      </w:pPr>
      <w:r w:rsidRPr="006B3CA4">
        <w:rPr>
          <w:rFonts w:asciiTheme="minorHAnsi" w:hAnsiTheme="minorHAnsi" w:cstheme="minorHAnsi"/>
          <w:sz w:val="44"/>
          <w:szCs w:val="36"/>
        </w:rPr>
        <w:t>E-bortffolio</w:t>
      </w:r>
    </w:p>
    <w:p w14:paraId="7A25E053" w14:textId="2FBEBC1B" w:rsidR="00A253FE" w:rsidRPr="006B3CA4" w:rsidRDefault="00A253FE" w:rsidP="00720FE0">
      <w:pPr>
        <w:spacing w:line="276" w:lineRule="auto"/>
        <w:ind w:left="720"/>
        <w:jc w:val="center"/>
        <w:rPr>
          <w:rFonts w:asciiTheme="minorHAnsi" w:hAnsiTheme="minorHAnsi" w:cstheme="minorHAnsi"/>
          <w:sz w:val="44"/>
          <w:szCs w:val="36"/>
        </w:rPr>
      </w:pPr>
      <w:r w:rsidRPr="006B3CA4">
        <w:rPr>
          <w:rFonts w:asciiTheme="minorHAnsi" w:hAnsiTheme="minorHAnsi" w:cstheme="minorHAnsi"/>
          <w:sz w:val="44"/>
          <w:szCs w:val="36"/>
        </w:rPr>
        <w:t>Ysgogwyr newid: Adeiladu eich brand personol ar gyfer cyflogaeth gynaliadwy</w:t>
      </w:r>
    </w:p>
    <w:p w14:paraId="0E1F05AE" w14:textId="25774837" w:rsidR="00A253FE" w:rsidRPr="006B3CA4" w:rsidRDefault="00A253FE" w:rsidP="00720FE0">
      <w:pPr>
        <w:spacing w:line="276" w:lineRule="auto"/>
        <w:ind w:left="720"/>
        <w:jc w:val="center"/>
        <w:rPr>
          <w:rFonts w:asciiTheme="minorHAnsi" w:hAnsiTheme="minorHAnsi" w:cstheme="minorHAnsi"/>
          <w:sz w:val="44"/>
          <w:szCs w:val="36"/>
        </w:rPr>
      </w:pPr>
      <w:r w:rsidRPr="006B3CA4">
        <w:rPr>
          <w:rFonts w:asciiTheme="minorHAnsi" w:hAnsiTheme="minorHAnsi" w:cstheme="minorHAnsi"/>
          <w:sz w:val="44"/>
          <w:szCs w:val="36"/>
        </w:rPr>
        <w:t>ADPA5003C</w:t>
      </w:r>
    </w:p>
    <w:p w14:paraId="6C1A370D" w14:textId="7834E46E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690E4D9F" w14:textId="5EA176E5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6B73E2DC" w14:textId="735B0EDF" w:rsidR="00A253FE" w:rsidRPr="006B3CA4" w:rsidRDefault="006B3CA4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58240" behindDoc="1" locked="0" layoutInCell="1" allowOverlap="1" wp14:anchorId="4FF0C639" wp14:editId="13566BCA">
            <wp:simplePos x="0" y="0"/>
            <wp:positionH relativeFrom="margin">
              <wp:posOffset>211655</wp:posOffset>
            </wp:positionH>
            <wp:positionV relativeFrom="paragraph">
              <wp:posOffset>277729</wp:posOffset>
            </wp:positionV>
            <wp:extent cx="5730875" cy="4298315"/>
            <wp:effectExtent l="0" t="0" r="3175" b="6985"/>
            <wp:wrapTight wrapText="bothSides">
              <wp:wrapPolygon edited="0">
                <wp:start x="0" y="0"/>
                <wp:lineTo x="0" y="21539"/>
                <wp:lineTo x="21540" y="21539"/>
                <wp:lineTo x="2154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2983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7CE933" w14:textId="2640533B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6394A515" w14:textId="201F11CC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5BD2B4C9" w14:textId="31E51B26" w:rsidR="00A253FE" w:rsidRPr="006B3CA4" w:rsidRDefault="006B3CA4" w:rsidP="006B3CA4">
      <w:pPr>
        <w:tabs>
          <w:tab w:val="left" w:pos="1410"/>
        </w:tabs>
        <w:spacing w:line="276" w:lineRule="auto"/>
        <w:ind w:left="7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ab/>
      </w:r>
    </w:p>
    <w:p w14:paraId="5006BD69" w14:textId="2D9D3B2A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03F381D1" w14:textId="2FC7F450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24F45C2F" w14:textId="4D81369D" w:rsidR="00A253FE" w:rsidRPr="006B3CA4" w:rsidRDefault="00A253FE" w:rsidP="00A253FE">
      <w:pPr>
        <w:spacing w:line="276" w:lineRule="auto"/>
        <w:ind w:left="720"/>
        <w:jc w:val="center"/>
        <w:rPr>
          <w:rFonts w:asciiTheme="minorHAnsi" w:hAnsiTheme="minorHAnsi" w:cstheme="minorHAnsi"/>
        </w:rPr>
      </w:pPr>
    </w:p>
    <w:p w14:paraId="0D9177B1" w14:textId="74899049" w:rsidR="006B3CA4" w:rsidRPr="006B3CA4" w:rsidRDefault="00A253FE" w:rsidP="006B3CA4">
      <w:pPr>
        <w:spacing w:line="276" w:lineRule="auto"/>
        <w:jc w:val="center"/>
        <w:rPr>
          <w:rFonts w:asciiTheme="minorHAnsi" w:hAnsiTheme="minorHAnsi" w:cstheme="minorHAnsi"/>
          <w:sz w:val="48"/>
          <w:szCs w:val="40"/>
        </w:rPr>
      </w:pPr>
      <w:r w:rsidRPr="006B3CA4">
        <w:rPr>
          <w:rFonts w:asciiTheme="minorHAnsi" w:hAnsiTheme="minorHAnsi" w:cstheme="minorHAnsi"/>
          <w:sz w:val="48"/>
          <w:szCs w:val="40"/>
        </w:rPr>
        <w:t>Eleni Angharad Griffiths</w:t>
      </w:r>
    </w:p>
    <w:p w14:paraId="540226A3" w14:textId="77777777" w:rsidR="006B3CA4" w:rsidRDefault="00A253FE" w:rsidP="006B3CA4">
      <w:pPr>
        <w:spacing w:line="276" w:lineRule="auto"/>
        <w:jc w:val="center"/>
        <w:rPr>
          <w:rFonts w:asciiTheme="minorHAnsi" w:hAnsiTheme="minorHAnsi" w:cstheme="minorHAnsi"/>
          <w:sz w:val="48"/>
          <w:szCs w:val="40"/>
        </w:rPr>
      </w:pPr>
      <w:r w:rsidRPr="006B3CA4">
        <w:rPr>
          <w:rFonts w:asciiTheme="minorHAnsi" w:hAnsiTheme="minorHAnsi" w:cstheme="minorHAnsi"/>
          <w:sz w:val="48"/>
          <w:szCs w:val="40"/>
        </w:rPr>
        <w:t>2003559</w:t>
      </w:r>
    </w:p>
    <w:p w14:paraId="77B6D80B" w14:textId="695A9B3B" w:rsidR="00A253FE" w:rsidRPr="006B3CA4" w:rsidRDefault="00A253FE" w:rsidP="006B3CA4">
      <w:pPr>
        <w:spacing w:line="276" w:lineRule="auto"/>
        <w:jc w:val="center"/>
        <w:rPr>
          <w:rFonts w:asciiTheme="minorHAnsi" w:hAnsiTheme="minorHAnsi" w:cstheme="minorHAnsi"/>
          <w:sz w:val="48"/>
          <w:szCs w:val="40"/>
        </w:rPr>
      </w:pPr>
      <w:r w:rsidRPr="006B3CA4">
        <w:rPr>
          <w:rFonts w:asciiTheme="minorHAnsi" w:hAnsiTheme="minorHAnsi" w:cstheme="minorHAnsi"/>
          <w:sz w:val="48"/>
          <w:szCs w:val="40"/>
          <w:u w:val="single"/>
        </w:rPr>
        <w:lastRenderedPageBreak/>
        <w:t>Cynnwys</w:t>
      </w:r>
      <w:r w:rsidR="006B3CA4" w:rsidRPr="006B3CA4">
        <w:rPr>
          <w:rFonts w:asciiTheme="minorHAnsi" w:hAnsiTheme="minorHAnsi" w:cstheme="minorHAnsi"/>
          <w:sz w:val="48"/>
          <w:szCs w:val="40"/>
          <w:u w:val="single"/>
        </w:rPr>
        <w:t>:</w:t>
      </w:r>
    </w:p>
    <w:p w14:paraId="39A895DE" w14:textId="138A3EBE" w:rsidR="006B3CA4" w:rsidRPr="006B3CA4" w:rsidRDefault="006B3CA4" w:rsidP="00720FE0">
      <w:pPr>
        <w:spacing w:line="276" w:lineRule="auto"/>
        <w:jc w:val="center"/>
        <w:rPr>
          <w:rFonts w:asciiTheme="minorHAnsi" w:hAnsiTheme="minorHAnsi" w:cstheme="minorHAnsi"/>
          <w:sz w:val="48"/>
          <w:szCs w:val="40"/>
          <w:u w:val="single"/>
        </w:rPr>
      </w:pPr>
    </w:p>
    <w:p w14:paraId="3995B160" w14:textId="77777777" w:rsidR="006B3CA4" w:rsidRPr="006B3CA4" w:rsidRDefault="006B3CA4" w:rsidP="00720FE0">
      <w:pPr>
        <w:spacing w:line="276" w:lineRule="auto"/>
        <w:jc w:val="center"/>
        <w:rPr>
          <w:rFonts w:asciiTheme="minorHAnsi" w:hAnsiTheme="minorHAnsi" w:cstheme="minorHAnsi"/>
          <w:sz w:val="48"/>
          <w:szCs w:val="40"/>
          <w:u w:val="single"/>
        </w:rPr>
      </w:pPr>
    </w:p>
    <w:p w14:paraId="2C8820F6" w14:textId="4FF43EB7" w:rsidR="00A253FE" w:rsidRDefault="00A253FE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  <w:r w:rsidRPr="006B3CA4">
        <w:rPr>
          <w:rFonts w:asciiTheme="minorHAnsi" w:hAnsiTheme="minorHAnsi" w:cstheme="minorHAnsi"/>
          <w:sz w:val="44"/>
          <w:szCs w:val="36"/>
        </w:rPr>
        <w:t xml:space="preserve">Map meddwl </w:t>
      </w:r>
      <w:r w:rsidR="00720FE0" w:rsidRPr="006B3CA4">
        <w:rPr>
          <w:rFonts w:asciiTheme="minorHAnsi" w:hAnsiTheme="minorHAnsi" w:cstheme="minorHAnsi"/>
          <w:sz w:val="44"/>
          <w:szCs w:val="36"/>
        </w:rPr>
        <w:t>U</w:t>
      </w:r>
      <w:r w:rsidRPr="006B3CA4">
        <w:rPr>
          <w:rFonts w:asciiTheme="minorHAnsi" w:hAnsiTheme="minorHAnsi" w:cstheme="minorHAnsi"/>
          <w:sz w:val="44"/>
          <w:szCs w:val="36"/>
        </w:rPr>
        <w:t>ned 1</w:t>
      </w:r>
      <w:r w:rsidR="00720FE0" w:rsidRPr="006B3CA4">
        <w:rPr>
          <w:rFonts w:asciiTheme="minorHAnsi" w:hAnsiTheme="minorHAnsi" w:cstheme="minorHAnsi"/>
          <w:sz w:val="44"/>
          <w:szCs w:val="36"/>
        </w:rPr>
        <w:t>......</w:t>
      </w:r>
      <w:r w:rsidR="006B3CA4" w:rsidRPr="006B3CA4">
        <w:rPr>
          <w:rFonts w:asciiTheme="minorHAnsi" w:hAnsiTheme="minorHAnsi" w:cstheme="minorHAnsi"/>
          <w:sz w:val="44"/>
          <w:szCs w:val="36"/>
        </w:rPr>
        <w:t>.</w:t>
      </w:r>
      <w:r w:rsidR="00360456">
        <w:rPr>
          <w:rFonts w:asciiTheme="minorHAnsi" w:hAnsiTheme="minorHAnsi" w:cstheme="minorHAnsi"/>
          <w:sz w:val="44"/>
          <w:szCs w:val="36"/>
        </w:rPr>
        <w:t>....................</w:t>
      </w:r>
      <w:r w:rsidR="00720FE0" w:rsidRPr="006B3CA4">
        <w:rPr>
          <w:rFonts w:asciiTheme="minorHAnsi" w:hAnsiTheme="minorHAnsi" w:cstheme="minorHAnsi"/>
          <w:sz w:val="44"/>
          <w:szCs w:val="36"/>
        </w:rPr>
        <w:t>Tudalen 3</w:t>
      </w:r>
      <w:r w:rsidR="002D2EB4">
        <w:rPr>
          <w:rFonts w:asciiTheme="minorHAnsi" w:hAnsiTheme="minorHAnsi" w:cstheme="minorHAnsi"/>
          <w:sz w:val="44"/>
          <w:szCs w:val="36"/>
        </w:rPr>
        <w:t>-4</w:t>
      </w:r>
    </w:p>
    <w:p w14:paraId="2D129F66" w14:textId="77777777" w:rsidR="008434FF" w:rsidRPr="006B3CA4" w:rsidRDefault="008434FF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</w:p>
    <w:p w14:paraId="5B769A9A" w14:textId="69B69B72" w:rsidR="00DC30EF" w:rsidRDefault="00F41C78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  <w:r>
        <w:rPr>
          <w:rFonts w:asciiTheme="minorHAnsi" w:hAnsiTheme="minorHAnsi" w:cstheme="minorHAnsi"/>
          <w:sz w:val="44"/>
          <w:szCs w:val="36"/>
        </w:rPr>
        <w:t>Cynllun datblygiad pers</w:t>
      </w:r>
      <w:r w:rsidR="00360456">
        <w:rPr>
          <w:rFonts w:asciiTheme="minorHAnsi" w:hAnsiTheme="minorHAnsi" w:cstheme="minorHAnsi"/>
          <w:sz w:val="44"/>
          <w:szCs w:val="36"/>
        </w:rPr>
        <w:t>on</w:t>
      </w:r>
      <w:r w:rsidR="008B6F92">
        <w:rPr>
          <w:rFonts w:asciiTheme="minorHAnsi" w:hAnsiTheme="minorHAnsi" w:cstheme="minorHAnsi"/>
          <w:sz w:val="44"/>
          <w:szCs w:val="36"/>
        </w:rPr>
        <w:t>.................</w:t>
      </w:r>
      <w:r w:rsidR="00360456">
        <w:rPr>
          <w:rFonts w:asciiTheme="minorHAnsi" w:hAnsiTheme="minorHAnsi" w:cstheme="minorHAnsi"/>
          <w:sz w:val="44"/>
          <w:szCs w:val="36"/>
        </w:rPr>
        <w:t>..</w:t>
      </w:r>
      <w:r w:rsidR="008B6F92">
        <w:rPr>
          <w:rFonts w:asciiTheme="minorHAnsi" w:hAnsiTheme="minorHAnsi" w:cstheme="minorHAnsi"/>
          <w:sz w:val="44"/>
          <w:szCs w:val="36"/>
        </w:rPr>
        <w:t xml:space="preserve">Tudalen </w:t>
      </w:r>
      <w:r w:rsidR="002D2EB4">
        <w:rPr>
          <w:rFonts w:asciiTheme="minorHAnsi" w:hAnsiTheme="minorHAnsi" w:cstheme="minorHAnsi"/>
          <w:sz w:val="44"/>
          <w:szCs w:val="36"/>
        </w:rPr>
        <w:t>5</w:t>
      </w:r>
      <w:r w:rsidR="006B5944">
        <w:rPr>
          <w:rFonts w:asciiTheme="minorHAnsi" w:hAnsiTheme="minorHAnsi" w:cstheme="minorHAnsi"/>
          <w:sz w:val="44"/>
          <w:szCs w:val="36"/>
        </w:rPr>
        <w:t>-8</w:t>
      </w:r>
    </w:p>
    <w:p w14:paraId="6108C6D1" w14:textId="77777777" w:rsidR="008434FF" w:rsidRDefault="008434FF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</w:p>
    <w:p w14:paraId="68EA8AF8" w14:textId="39F3E7BD" w:rsidR="00032EAD" w:rsidRDefault="00032EAD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  <w:r>
        <w:rPr>
          <w:rFonts w:asciiTheme="minorHAnsi" w:hAnsiTheme="minorHAnsi" w:cstheme="minorHAnsi"/>
          <w:sz w:val="44"/>
          <w:szCs w:val="36"/>
        </w:rPr>
        <w:t xml:space="preserve">Llythyr Zander </w:t>
      </w:r>
      <w:r w:rsidR="008B6F92">
        <w:rPr>
          <w:rFonts w:asciiTheme="minorHAnsi" w:hAnsiTheme="minorHAnsi" w:cstheme="minorHAnsi"/>
          <w:sz w:val="44"/>
          <w:szCs w:val="36"/>
        </w:rPr>
        <w:t>................</w:t>
      </w:r>
      <w:r w:rsidR="00360456">
        <w:rPr>
          <w:rFonts w:asciiTheme="minorHAnsi" w:hAnsiTheme="minorHAnsi" w:cstheme="minorHAnsi"/>
          <w:sz w:val="44"/>
          <w:szCs w:val="36"/>
        </w:rPr>
        <w:t>.....................</w:t>
      </w:r>
      <w:r w:rsidR="008B6F92">
        <w:rPr>
          <w:rFonts w:asciiTheme="minorHAnsi" w:hAnsiTheme="minorHAnsi" w:cstheme="minorHAnsi"/>
          <w:sz w:val="44"/>
          <w:szCs w:val="36"/>
        </w:rPr>
        <w:t xml:space="preserve">Tudalen </w:t>
      </w:r>
      <w:r w:rsidR="0008320D">
        <w:rPr>
          <w:rFonts w:asciiTheme="minorHAnsi" w:hAnsiTheme="minorHAnsi" w:cstheme="minorHAnsi"/>
          <w:sz w:val="44"/>
          <w:szCs w:val="36"/>
        </w:rPr>
        <w:t>9</w:t>
      </w:r>
    </w:p>
    <w:p w14:paraId="6E75312E" w14:textId="77777777" w:rsidR="008434FF" w:rsidRDefault="008434FF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</w:p>
    <w:p w14:paraId="25BA20B8" w14:textId="39F661FA" w:rsidR="00524776" w:rsidRPr="006B3CA4" w:rsidRDefault="00524776" w:rsidP="00720FE0">
      <w:pPr>
        <w:spacing w:line="276" w:lineRule="auto"/>
        <w:rPr>
          <w:rFonts w:asciiTheme="minorHAnsi" w:hAnsiTheme="minorHAnsi" w:cstheme="minorHAnsi"/>
          <w:sz w:val="44"/>
          <w:szCs w:val="36"/>
        </w:rPr>
      </w:pPr>
      <w:r>
        <w:rPr>
          <w:rFonts w:asciiTheme="minorHAnsi" w:hAnsiTheme="minorHAnsi" w:cstheme="minorHAnsi"/>
          <w:sz w:val="44"/>
          <w:szCs w:val="36"/>
        </w:rPr>
        <w:t>Llyfryddiaeth...................</w:t>
      </w:r>
      <w:r w:rsidR="00360456">
        <w:rPr>
          <w:rFonts w:asciiTheme="minorHAnsi" w:hAnsiTheme="minorHAnsi" w:cstheme="minorHAnsi"/>
          <w:sz w:val="44"/>
          <w:szCs w:val="36"/>
        </w:rPr>
        <w:t>.....................</w:t>
      </w:r>
      <w:r>
        <w:rPr>
          <w:rFonts w:asciiTheme="minorHAnsi" w:hAnsiTheme="minorHAnsi" w:cstheme="minorHAnsi"/>
          <w:sz w:val="44"/>
          <w:szCs w:val="36"/>
        </w:rPr>
        <w:t>Tudalen 7</w:t>
      </w:r>
    </w:p>
    <w:p w14:paraId="4076F7D3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4C817579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013B32B0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3D798935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3EE9E807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2BB448DD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6CF917F0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5A0A5287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61F9C5CB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356C613E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0DC33A86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0B7DCE6B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547CAD67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1F342898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17C71421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1F9411DB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06BC599A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0468767B" w14:textId="77777777" w:rsidR="00A253FE" w:rsidRPr="006B3CA4" w:rsidRDefault="00A253FE" w:rsidP="00A253FE">
      <w:pPr>
        <w:spacing w:line="276" w:lineRule="auto"/>
        <w:ind w:left="720"/>
        <w:jc w:val="both"/>
        <w:rPr>
          <w:rFonts w:asciiTheme="minorHAnsi" w:hAnsiTheme="minorHAnsi" w:cstheme="minorHAnsi"/>
        </w:rPr>
      </w:pPr>
    </w:p>
    <w:p w14:paraId="386EF299" w14:textId="77777777" w:rsidR="0080337D" w:rsidRDefault="0080337D" w:rsidP="006B3CA4">
      <w:pPr>
        <w:spacing w:line="276" w:lineRule="auto"/>
        <w:jc w:val="both"/>
        <w:rPr>
          <w:rFonts w:asciiTheme="majorHAnsi" w:hAnsiTheme="majorHAnsi" w:cstheme="majorHAnsi"/>
          <w:sz w:val="28"/>
          <w:szCs w:val="22"/>
          <w:u w:val="single"/>
        </w:rPr>
      </w:pPr>
    </w:p>
    <w:p w14:paraId="0B91D7BD" w14:textId="77777777" w:rsidR="0080337D" w:rsidRDefault="0080337D" w:rsidP="006B3CA4">
      <w:pPr>
        <w:spacing w:line="276" w:lineRule="auto"/>
        <w:jc w:val="both"/>
        <w:rPr>
          <w:rFonts w:asciiTheme="majorHAnsi" w:hAnsiTheme="majorHAnsi" w:cstheme="majorHAnsi"/>
          <w:sz w:val="28"/>
          <w:szCs w:val="22"/>
          <w:u w:val="single"/>
        </w:rPr>
      </w:pPr>
    </w:p>
    <w:p w14:paraId="3AFA434D" w14:textId="77777777" w:rsidR="0080337D" w:rsidRDefault="0080337D" w:rsidP="006B3CA4">
      <w:pPr>
        <w:spacing w:line="276" w:lineRule="auto"/>
        <w:jc w:val="both"/>
        <w:rPr>
          <w:rFonts w:asciiTheme="majorHAnsi" w:hAnsiTheme="majorHAnsi" w:cstheme="majorHAnsi"/>
          <w:sz w:val="28"/>
          <w:szCs w:val="22"/>
          <w:u w:val="single"/>
        </w:rPr>
      </w:pPr>
    </w:p>
    <w:p w14:paraId="6E32DE61" w14:textId="77777777" w:rsidR="003B3574" w:rsidRDefault="003B3574" w:rsidP="006B3CA4">
      <w:pPr>
        <w:spacing w:line="276" w:lineRule="auto"/>
        <w:jc w:val="both"/>
        <w:rPr>
          <w:rFonts w:asciiTheme="majorHAnsi" w:hAnsiTheme="majorHAnsi" w:cstheme="majorHAnsi"/>
          <w:sz w:val="28"/>
          <w:szCs w:val="22"/>
          <w:u w:val="single"/>
        </w:rPr>
      </w:pPr>
    </w:p>
    <w:p w14:paraId="0BFAD2E0" w14:textId="2A147756" w:rsidR="00A253FE" w:rsidRDefault="00720FE0" w:rsidP="006B3CA4">
      <w:pPr>
        <w:spacing w:line="276" w:lineRule="auto"/>
        <w:jc w:val="both"/>
        <w:rPr>
          <w:rFonts w:asciiTheme="majorHAnsi" w:hAnsiTheme="majorHAnsi" w:cstheme="majorHAnsi"/>
          <w:sz w:val="28"/>
          <w:szCs w:val="22"/>
          <w:u w:val="single"/>
        </w:rPr>
      </w:pPr>
      <w:r w:rsidRPr="006B3CA4">
        <w:rPr>
          <w:rFonts w:asciiTheme="majorHAnsi" w:hAnsiTheme="majorHAnsi" w:cstheme="majorHAnsi"/>
          <w:sz w:val="28"/>
          <w:szCs w:val="22"/>
          <w:u w:val="single"/>
        </w:rPr>
        <w:lastRenderedPageBreak/>
        <w:t>Map Meddwl Uned 1:</w:t>
      </w:r>
    </w:p>
    <w:p w14:paraId="5ADA041A" w14:textId="77777777" w:rsidR="006B3CA4" w:rsidRPr="006B3CA4" w:rsidRDefault="006B3CA4" w:rsidP="006B3CA4">
      <w:pPr>
        <w:spacing w:line="276" w:lineRule="auto"/>
        <w:jc w:val="both"/>
        <w:rPr>
          <w:rFonts w:asciiTheme="majorHAnsi" w:hAnsiTheme="majorHAnsi" w:cstheme="majorHAnsi"/>
          <w:sz w:val="28"/>
          <w:szCs w:val="22"/>
          <w:u w:val="single"/>
        </w:rPr>
      </w:pPr>
    </w:p>
    <w:p w14:paraId="64534028" w14:textId="7F7BE0B7" w:rsidR="007C1B1C" w:rsidRDefault="002070D1" w:rsidP="0080337D">
      <w:pPr>
        <w:spacing w:line="276" w:lineRule="auto"/>
        <w:jc w:val="both"/>
        <w:rPr>
          <w:rFonts w:asciiTheme="minorHAnsi" w:hAnsiTheme="minorHAnsi" w:cstheme="minorHAnsi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7F576B59" wp14:editId="3711B297">
            <wp:simplePos x="0" y="0"/>
            <wp:positionH relativeFrom="column">
              <wp:posOffset>-371475</wp:posOffset>
            </wp:positionH>
            <wp:positionV relativeFrom="paragraph">
              <wp:posOffset>2795905</wp:posOffset>
            </wp:positionV>
            <wp:extent cx="6419850" cy="2656840"/>
            <wp:effectExtent l="0" t="0" r="0" b="0"/>
            <wp:wrapTight wrapText="bothSides">
              <wp:wrapPolygon edited="0">
                <wp:start x="0" y="0"/>
                <wp:lineTo x="0" y="21373"/>
                <wp:lineTo x="21536" y="21373"/>
                <wp:lineTo x="21536" y="0"/>
                <wp:lineTo x="0" y="0"/>
              </wp:wrapPolygon>
            </wp:wrapTight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medium confidence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992" r="16468" b="15542"/>
                    <a:stretch/>
                  </pic:blipFill>
                  <pic:spPr bwMode="auto">
                    <a:xfrm>
                      <a:off x="0" y="0"/>
                      <a:ext cx="6419850" cy="2656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2895">
        <w:rPr>
          <w:rFonts w:asciiTheme="minorHAnsi" w:hAnsiTheme="minorHAnsi" w:cstheme="minorHAnsi"/>
        </w:rPr>
        <w:t xml:space="preserve">Creu map meddwl </w:t>
      </w:r>
      <w:r w:rsidR="00A3385A">
        <w:rPr>
          <w:rFonts w:asciiTheme="minorHAnsi" w:hAnsiTheme="minorHAnsi" w:cstheme="minorHAnsi"/>
        </w:rPr>
        <w:t>o’ch rhwydwaith a dadansoddwch ei safon.</w:t>
      </w:r>
    </w:p>
    <w:p w14:paraId="3AA62EE8" w14:textId="17D91EB6" w:rsidR="007C1B1C" w:rsidRDefault="0002464D" w:rsidP="0080337D">
      <w:pPr>
        <w:spacing w:line="276" w:lineRule="auto"/>
        <w:jc w:val="both"/>
        <w:rPr>
          <w:rFonts w:asciiTheme="minorHAnsi" w:hAnsiTheme="minorHAnsi" w:cstheme="minorHAnsi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322EF45" wp14:editId="44D70C0B">
            <wp:simplePos x="0" y="0"/>
            <wp:positionH relativeFrom="margin">
              <wp:align>center</wp:align>
            </wp:positionH>
            <wp:positionV relativeFrom="paragraph">
              <wp:posOffset>180109</wp:posOffset>
            </wp:positionV>
            <wp:extent cx="6411760" cy="2112818"/>
            <wp:effectExtent l="0" t="0" r="8255" b="1905"/>
            <wp:wrapTight wrapText="bothSides">
              <wp:wrapPolygon edited="0">
                <wp:start x="0" y="0"/>
                <wp:lineTo x="0" y="21425"/>
                <wp:lineTo x="21564" y="21425"/>
                <wp:lineTo x="21564" y="0"/>
                <wp:lineTo x="0" y="0"/>
              </wp:wrapPolygon>
            </wp:wrapTight>
            <wp:docPr id="2" name="Picture 2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 with medium confidence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92" t="41041" b="14256"/>
                    <a:stretch/>
                  </pic:blipFill>
                  <pic:spPr bwMode="auto">
                    <a:xfrm>
                      <a:off x="0" y="0"/>
                      <a:ext cx="6411760" cy="21128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4251F5" w14:textId="41AEE9D0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112A8B7D" w14:textId="77777777" w:rsidR="00C070B2" w:rsidRDefault="00C070B2" w:rsidP="00D41560">
      <w:pPr>
        <w:spacing w:line="276" w:lineRule="auto"/>
        <w:jc w:val="both"/>
        <w:rPr>
          <w:rFonts w:asciiTheme="minorHAnsi" w:hAnsiTheme="minorHAnsi" w:cstheme="minorHAnsi"/>
        </w:rPr>
      </w:pPr>
      <w:r w:rsidRPr="00C070B2">
        <w:rPr>
          <w:rFonts w:asciiTheme="minorHAnsi" w:hAnsiTheme="minorHAnsi" w:cstheme="minorHAnsi"/>
        </w:rPr>
        <w:t>Credaf fod fy rhwydwaith yn un gryf. Gan fy mod i yn gallu siarad â’r holl bobl yma yn llwyddiannus. Credaf fod yr holl bobl yma yn ddibynadwy, a fy mod i allu ymddiried ynddyn nhw am lawer. Credaf ei fod yn bwysig i gael rhwydwaith cryf gan ei fod gallu helpu chi trwy gydol ei fywyd. Credaf fod ymddiried a fydd yn bwysig yn rhwydwaith.  Mae gen i gysylltiadau cryf gyda phob grŵp o bobl, mae rhai yn gysylltiadau hen fel teulu ac mae rhai yn fwy newydd fel prifysgol. Mae nifer fawr o bobl wedi ei chysylltu gyda fy rhwydwaith ac mae nifer ohonyn nhw yn dod o lawer o lefydd dros y wlad. Oherwydd hyn nad ydw i allu gweld nhw llawer o’r amser ond rydw i wastad gallu siarad â nhw ac mae’n gadael i mi gael cysylltiadau dros y wlad.  Er hyn tu fas i Gymru nid ydy fy rhwydwaith yn fawr iawn felly mi fydd o’n fuddiol i mi i ehangu o.</w:t>
      </w:r>
    </w:p>
    <w:p w14:paraId="651F05B5" w14:textId="43C761BB" w:rsidR="00FE7AB6" w:rsidRDefault="00FE7AB6" w:rsidP="00D41560">
      <w:pPr>
        <w:spacing w:line="276" w:lineRule="auto"/>
        <w:jc w:val="both"/>
        <w:rPr>
          <w:rFonts w:asciiTheme="minorHAnsi" w:hAnsiTheme="minorHAnsi" w:cstheme="minorHAnsi"/>
        </w:rPr>
      </w:pPr>
      <w:r w:rsidRPr="00FE7AB6">
        <w:rPr>
          <w:rFonts w:asciiTheme="minorHAnsi" w:hAnsiTheme="minorHAnsi" w:cstheme="minorHAnsi"/>
        </w:rPr>
        <w:lastRenderedPageBreak/>
        <w:t xml:space="preserve">Mae’r swigod gwyn yn dangos sut rydw i yn cysylltu â’r bobl, mae’r swigod melyn yn dangos ble a pwy rydw i yn cysylltu gyda. Mae’r swigod coch yn rhoi manylion pellach amdanynt. Rydw i yn gweld nifer o bobl rydw i yn gweld rhan fwyaf o’r amser yn berson. Er hyn, os nad ydw i allu siarad â phobl prifysgol wyneb yn wyneb rydw i yn defnyddio cyfryngau cymdeithasol i gysylltu gyda nhw. Rydw i yn siarad â ffrindiau sydd dim yn byw yn agos oherwydd prifysgol neu fod nhw yn byw yn bell i ffwrdd trwy’r cyfryngau cymdeithasol megis Snapchat. Yn ogystal, er mwyn cysylltu â fy nhiwtoriaid mi fyddaf yn defnyddio e-bost. Rydw i hefyd yn tecstio rhai pobl fel teulu nad ydw i yn gallu gweld neu aelodau o waith. Gallaf siarad â phobl rydw i yn gweithio gydag yn berson ond os nad ydw i yn gweithio mae angen defnyddio grŵp whatsapp. </w:t>
      </w:r>
      <w:r w:rsidR="008E444B" w:rsidRPr="008E444B">
        <w:rPr>
          <w:rFonts w:asciiTheme="minorHAnsi" w:hAnsiTheme="minorHAnsi" w:cstheme="minorHAnsi"/>
        </w:rPr>
        <w:t>Mae’r tair ffordd yma i gyd yn ffyrdd da o gysylltu â phobl. Y bobl dwi’n cysylltu gyda’r fwyaf  yw fy ffrindiau yn brifysgol. Rydw i yn ymddiried ynddyn nhw ac rydw i wedi profi fi hyn dibynadwy ac wedi profi bod nhw gallu ymddiried ynddo i. Mae hefyd yn fuddiol i mi oherwydd rydyn ni gyd yn astudio'r un peth ac felly yn gallu helpu ei’n gilydd gyda gwaith ei’n gilydd. Hefyd mae profiadau ei’n gilydd yn gallu helpu ei’n gilydd dysgu a datblygu ei’n sgiliau. Rydw i yn cysylltu â fy nheulu trwy tecs fel arfer gan fy mod i fili weld nhw fel arfer oherwydd prifysgol. Ond pan rydw i allu rydw i yn siarad â nhw wyneb yn wyneb.</w:t>
      </w:r>
    </w:p>
    <w:p w14:paraId="339068A3" w14:textId="512EB212" w:rsidR="007C1B1C" w:rsidRDefault="002E40A6" w:rsidP="0080337D">
      <w:pPr>
        <w:spacing w:line="276" w:lineRule="auto"/>
        <w:jc w:val="both"/>
        <w:rPr>
          <w:rFonts w:asciiTheme="minorHAnsi" w:hAnsiTheme="minorHAnsi" w:cstheme="minorHAnsi"/>
        </w:rPr>
      </w:pPr>
      <w:r w:rsidRPr="002E40A6">
        <w:rPr>
          <w:rFonts w:asciiTheme="minorHAnsi" w:hAnsiTheme="minorHAnsi" w:cstheme="minorHAnsi"/>
        </w:rPr>
        <w:t>Mae canghennau bellach sydd ddim ar fap meddwl fel teulu pellach, ffrindiau neu gariadon fy ffrindiau i. Mae’r canghennau yma hefyd yn rhoi siawns i mi ddatblygu sgiliau cyfathrebu. Rydw i yn defnyddio fy ffôn er mwyn cyfathrebu a’r bobl yma os nad oes gen i siawns i weld nhw wyneb yn wyneb.</w:t>
      </w:r>
    </w:p>
    <w:p w14:paraId="548CE7BC" w14:textId="77777777" w:rsidR="002E40A6" w:rsidRDefault="002E40A6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5E2C4E5B" w14:textId="47C477ED" w:rsidR="007C1B1C" w:rsidRDefault="003B7FA5" w:rsidP="0080337D">
      <w:pPr>
        <w:spacing w:line="276" w:lineRule="auto"/>
        <w:jc w:val="both"/>
        <w:rPr>
          <w:rFonts w:asciiTheme="minorHAnsi" w:hAnsiTheme="minorHAnsi" w:cstheme="minorHAnsi"/>
        </w:rPr>
      </w:pPr>
      <w:r w:rsidRPr="003B7FA5">
        <w:rPr>
          <w:rFonts w:asciiTheme="minorHAnsi" w:hAnsiTheme="minorHAnsi" w:cstheme="minorHAnsi"/>
        </w:rPr>
        <w:t>Mae pob un person yn fy rhwydwaith yn fy helpu i ddatblygu a thyfu fel person. Maent i gyd yn cyfrannu at greu'r person rydw i ac yn dod a rhywbeth gwahanol. Maen nhw i gyd yn gysylltiadau da i gael, maen nhw i gyd gallu helpu a phethau gwahanol. Er enghraifft gall ffrindiau helpu a gwneud i chi teimlo’n well, gall cyd-weithwyr helpu a datblygu sgiliau newydd o weithio, mae teulu gallu helpu a delio a phroblemau a sut ydych yn teimlo. Mae’r ffrindiau prifysgol a thiwtoriaid yn gallu helpu ni i ddatblygu sgiliau ar gyfer fy ngyrfa yn y dyfodol.</w:t>
      </w:r>
    </w:p>
    <w:p w14:paraId="1439C031" w14:textId="77777777" w:rsidR="00477788" w:rsidRDefault="00477788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3D6432E5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76EB5CC8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1E7F729F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7DE9BCF0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6E146559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349D7DFF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68413765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2B178DCE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60A20608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7CBEE269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32042A7F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4625BB8B" w14:textId="77777777" w:rsidR="00D8134E" w:rsidRDefault="00D8134E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710A7998" w14:textId="181DB141" w:rsidR="00360456" w:rsidRPr="004C3296" w:rsidRDefault="009F02D2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  <w:r w:rsidRPr="004C3296">
        <w:rPr>
          <w:rFonts w:asciiTheme="minorHAnsi" w:hAnsiTheme="minorHAnsi" w:cstheme="minorHAnsi"/>
          <w:sz w:val="28"/>
          <w:szCs w:val="22"/>
          <w:u w:val="single"/>
        </w:rPr>
        <w:lastRenderedPageBreak/>
        <w:t>Cynllun Datblygu Personol.</w:t>
      </w:r>
    </w:p>
    <w:p w14:paraId="0C134CED" w14:textId="77777777" w:rsidR="009F02D2" w:rsidRDefault="009F02D2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</w:rPr>
      </w:pPr>
    </w:p>
    <w:p w14:paraId="1407A993" w14:textId="4EA4EED7" w:rsidR="009F02D2" w:rsidRPr="004C3296" w:rsidRDefault="009F02D2" w:rsidP="0080337D">
      <w:pPr>
        <w:spacing w:line="276" w:lineRule="auto"/>
        <w:jc w:val="both"/>
        <w:rPr>
          <w:rFonts w:asciiTheme="minorHAnsi" w:hAnsiTheme="minorHAnsi" w:cstheme="minorHAnsi"/>
        </w:rPr>
      </w:pPr>
      <w:r w:rsidRPr="004C3296">
        <w:rPr>
          <w:rFonts w:asciiTheme="minorHAnsi" w:hAnsiTheme="minorHAnsi" w:cstheme="minorHAnsi"/>
        </w:rPr>
        <w:t xml:space="preserve">Creuwch </w:t>
      </w:r>
      <w:r w:rsidR="004324F6" w:rsidRPr="004C3296">
        <w:rPr>
          <w:rFonts w:asciiTheme="minorHAnsi" w:hAnsiTheme="minorHAnsi" w:cstheme="minorHAnsi"/>
        </w:rPr>
        <w:t xml:space="preserve">Cynllun Datblygiad Personol sy’n adnabod y sgiliau </w:t>
      </w:r>
      <w:r w:rsidR="00A66C86" w:rsidRPr="004C3296">
        <w:rPr>
          <w:rFonts w:asciiTheme="minorHAnsi" w:hAnsiTheme="minorHAnsi" w:cstheme="minorHAnsi"/>
        </w:rPr>
        <w:t>bydd angen arnoch i lwyddo yn eich maes dewisiadol</w:t>
      </w:r>
      <w:r w:rsidR="00A45AEB" w:rsidRPr="004C3296">
        <w:rPr>
          <w:rFonts w:asciiTheme="minorHAnsi" w:hAnsiTheme="minorHAnsi" w:cstheme="minorHAnsi"/>
        </w:rPr>
        <w:t xml:space="preserve"> a chynlluniwch sut i’w ddatblygu.</w:t>
      </w:r>
    </w:p>
    <w:p w14:paraId="58C31AC2" w14:textId="77777777" w:rsidR="00EA516F" w:rsidRDefault="00EA516F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601"/>
        <w:gridCol w:w="1705"/>
        <w:gridCol w:w="1232"/>
        <w:gridCol w:w="1714"/>
        <w:gridCol w:w="1754"/>
        <w:gridCol w:w="1546"/>
        <w:gridCol w:w="1391"/>
        <w:gridCol w:w="1539"/>
      </w:tblGrid>
      <w:tr w:rsidR="00A16721" w14:paraId="12AC25BC" w14:textId="77777777" w:rsidTr="00F41838">
        <w:tc>
          <w:tcPr>
            <w:tcW w:w="602" w:type="dxa"/>
          </w:tcPr>
          <w:p w14:paraId="7324C90A" w14:textId="1BD8C909" w:rsidR="00196C79" w:rsidRDefault="00196C7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Rhif </w:t>
            </w:r>
          </w:p>
        </w:tc>
        <w:tc>
          <w:tcPr>
            <w:tcW w:w="1383" w:type="dxa"/>
          </w:tcPr>
          <w:p w14:paraId="65418A14" w14:textId="5A14AD43" w:rsidR="00196C79" w:rsidRDefault="00196C7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Nod</w:t>
            </w:r>
          </w:p>
        </w:tc>
        <w:tc>
          <w:tcPr>
            <w:tcW w:w="1256" w:type="dxa"/>
          </w:tcPr>
          <w:p w14:paraId="1E5B0E70" w14:textId="5B82B5B3" w:rsidR="00196C79" w:rsidRDefault="00196C7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Dyddiad Targed</w:t>
            </w:r>
          </w:p>
        </w:tc>
        <w:tc>
          <w:tcPr>
            <w:tcW w:w="2130" w:type="dxa"/>
          </w:tcPr>
          <w:p w14:paraId="2645AB1E" w14:textId="3A595340" w:rsidR="00196C79" w:rsidRDefault="0069583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Camau Gweithredu</w:t>
            </w:r>
          </w:p>
        </w:tc>
        <w:tc>
          <w:tcPr>
            <w:tcW w:w="1689" w:type="dxa"/>
          </w:tcPr>
          <w:p w14:paraId="59C25BDD" w14:textId="13A6926A" w:rsidR="00196C79" w:rsidRDefault="0069583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Sgiliau anghenrheidiol</w:t>
            </w:r>
          </w:p>
        </w:tc>
        <w:tc>
          <w:tcPr>
            <w:tcW w:w="1351" w:type="dxa"/>
          </w:tcPr>
          <w:p w14:paraId="104B0F72" w14:textId="71E867B5" w:rsidR="00196C79" w:rsidRDefault="0069583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Rhwystrau posib</w:t>
            </w:r>
          </w:p>
        </w:tc>
        <w:tc>
          <w:tcPr>
            <w:tcW w:w="1439" w:type="dxa"/>
          </w:tcPr>
          <w:p w14:paraId="2A9C39F1" w14:textId="694BAEBC" w:rsidR="00196C79" w:rsidRDefault="00BD723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 bwy allaf i droi</w:t>
            </w:r>
            <w:r w:rsidR="008E1917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>am gymorth?</w:t>
            </w:r>
          </w:p>
        </w:tc>
        <w:tc>
          <w:tcPr>
            <w:tcW w:w="1632" w:type="dxa"/>
          </w:tcPr>
          <w:p w14:paraId="4667AEDD" w14:textId="7171AC7D" w:rsidR="00196C79" w:rsidRDefault="0074003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Cynnydd</w:t>
            </w:r>
          </w:p>
        </w:tc>
      </w:tr>
      <w:tr w:rsidR="00A16721" w14:paraId="05DF2537" w14:textId="77777777" w:rsidTr="00F41838">
        <w:tc>
          <w:tcPr>
            <w:tcW w:w="602" w:type="dxa"/>
          </w:tcPr>
          <w:p w14:paraId="713061C7" w14:textId="749686CF" w:rsidR="00196C79" w:rsidRDefault="002C351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1.</w:t>
            </w:r>
          </w:p>
        </w:tc>
        <w:tc>
          <w:tcPr>
            <w:tcW w:w="1383" w:type="dxa"/>
          </w:tcPr>
          <w:p w14:paraId="6824103E" w14:textId="0E74E945" w:rsidR="00196C79" w:rsidRDefault="00B95CA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Llwyddo yn caberet </w:t>
            </w:r>
          </w:p>
        </w:tc>
        <w:tc>
          <w:tcPr>
            <w:tcW w:w="1256" w:type="dxa"/>
          </w:tcPr>
          <w:p w14:paraId="4A900B97" w14:textId="34CD8B2E" w:rsidR="00196C79" w:rsidRDefault="00B95CA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5ed o Tachwedd</w:t>
            </w:r>
            <w:r w:rsidR="005D0073">
              <w:rPr>
                <w:rFonts w:asciiTheme="minorHAnsi" w:hAnsiTheme="minorHAnsi" w:cstheme="minorHAnsi"/>
              </w:rPr>
              <w:t xml:space="preserve"> 2021</w:t>
            </w:r>
          </w:p>
        </w:tc>
        <w:tc>
          <w:tcPr>
            <w:tcW w:w="2130" w:type="dxa"/>
          </w:tcPr>
          <w:p w14:paraId="0F63A06C" w14:textId="77777777" w:rsidR="00196C79" w:rsidRPr="0044217D" w:rsidRDefault="00B95CA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 w:rsidRPr="0044217D">
              <w:rPr>
                <w:rFonts w:asciiTheme="minorHAnsi" w:hAnsiTheme="minorHAnsi" w:cstheme="minorHAnsi"/>
              </w:rPr>
              <w:t xml:space="preserve">Ymarfer </w:t>
            </w:r>
            <w:r w:rsidR="00D87D59" w:rsidRPr="0044217D">
              <w:rPr>
                <w:rFonts w:asciiTheme="minorHAnsi" w:hAnsiTheme="minorHAnsi" w:cstheme="minorHAnsi"/>
              </w:rPr>
              <w:t>llawr</w:t>
            </w:r>
          </w:p>
          <w:p w14:paraId="13197D5E" w14:textId="374767A3" w:rsidR="00D87D59" w:rsidRDefault="00D87D5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 w:rsidRPr="0044217D">
              <w:rPr>
                <w:rFonts w:asciiTheme="minorHAnsi" w:hAnsiTheme="minorHAnsi" w:cstheme="minorHAnsi"/>
              </w:rPr>
              <w:t>Gweithio Gyda Ian Ni</w:t>
            </w:r>
            <w:r w:rsidR="00B760BD" w:rsidRPr="0044217D">
              <w:rPr>
                <w:rFonts w:asciiTheme="minorHAnsi" w:hAnsiTheme="minorHAnsi" w:cstheme="minorHAnsi"/>
              </w:rPr>
              <w:t>cholas a David La</w:t>
            </w:r>
            <w:r w:rsidR="00FA197E" w:rsidRPr="0044217D">
              <w:rPr>
                <w:rFonts w:asciiTheme="minorHAnsi" w:hAnsiTheme="minorHAnsi" w:cstheme="minorHAnsi"/>
              </w:rPr>
              <w:t>ugharne</w:t>
            </w:r>
          </w:p>
        </w:tc>
        <w:tc>
          <w:tcPr>
            <w:tcW w:w="1689" w:type="dxa"/>
          </w:tcPr>
          <w:p w14:paraId="48841217" w14:textId="77777777" w:rsidR="00196C79" w:rsidRPr="006146B5" w:rsidRDefault="00C93C45" w:rsidP="006146B5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 w:rsidRPr="006146B5">
              <w:rPr>
                <w:rFonts w:asciiTheme="minorHAnsi" w:hAnsiTheme="minorHAnsi" w:cstheme="minorHAnsi"/>
              </w:rPr>
              <w:t>Gallu i berfformio</w:t>
            </w:r>
          </w:p>
          <w:p w14:paraId="007A98B1" w14:textId="77777777" w:rsidR="00C93C45" w:rsidRPr="006146B5" w:rsidRDefault="00C93C45" w:rsidP="006146B5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 w:rsidRPr="006146B5">
              <w:rPr>
                <w:rFonts w:asciiTheme="minorHAnsi" w:hAnsiTheme="minorHAnsi" w:cstheme="minorHAnsi"/>
              </w:rPr>
              <w:t>Hyder</w:t>
            </w:r>
          </w:p>
          <w:p w14:paraId="23205A9F" w14:textId="77777777" w:rsidR="00C93C45" w:rsidRPr="006146B5" w:rsidRDefault="00C93C45" w:rsidP="006146B5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 w:rsidRPr="006146B5">
              <w:rPr>
                <w:rFonts w:asciiTheme="minorHAnsi" w:hAnsiTheme="minorHAnsi" w:cstheme="minorHAnsi"/>
              </w:rPr>
              <w:t>Gwaith t</w:t>
            </w:r>
            <w:r w:rsidRPr="006146B5">
              <w:rPr>
                <w:rFonts w:ascii="Calibri" w:hAnsi="Calibri" w:cs="Calibri"/>
              </w:rPr>
              <w:t>î</w:t>
            </w:r>
            <w:r w:rsidRPr="006146B5">
              <w:rPr>
                <w:rFonts w:asciiTheme="minorHAnsi" w:hAnsiTheme="minorHAnsi" w:cstheme="minorHAnsi"/>
              </w:rPr>
              <w:t>m</w:t>
            </w:r>
          </w:p>
          <w:p w14:paraId="53EB4CFF" w14:textId="5AE34D94" w:rsidR="00C93C45" w:rsidRPr="006146B5" w:rsidRDefault="00B54907" w:rsidP="006146B5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 w:rsidRPr="006146B5">
              <w:rPr>
                <w:rFonts w:asciiTheme="minorHAnsi" w:hAnsiTheme="minorHAnsi" w:cstheme="minorHAnsi"/>
              </w:rPr>
              <w:t>Trefnu amser</w:t>
            </w:r>
          </w:p>
        </w:tc>
        <w:tc>
          <w:tcPr>
            <w:tcW w:w="1351" w:type="dxa"/>
          </w:tcPr>
          <w:p w14:paraId="6DAD1D13" w14:textId="77777777" w:rsidR="00196C79" w:rsidRDefault="00FA197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Nerfau</w:t>
            </w:r>
          </w:p>
          <w:p w14:paraId="6EFAD7F0" w14:textId="77777777" w:rsidR="00FA197E" w:rsidRDefault="008E191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Salwch </w:t>
            </w:r>
          </w:p>
          <w:p w14:paraId="14AA9B19" w14:textId="77777777" w:rsidR="001C3195" w:rsidRDefault="00962D8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Anghofio geiriau </w:t>
            </w:r>
          </w:p>
          <w:p w14:paraId="04F5C847" w14:textId="18780380" w:rsidR="00962D84" w:rsidRDefault="00962D8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copiau angh</w:t>
            </w:r>
            <w:r w:rsidR="004F4162">
              <w:rPr>
                <w:rFonts w:asciiTheme="minorHAnsi" w:hAnsiTheme="minorHAnsi" w:cstheme="minorHAnsi"/>
              </w:rPr>
              <w:t>ywir o’r caneuon</w:t>
            </w:r>
          </w:p>
        </w:tc>
        <w:tc>
          <w:tcPr>
            <w:tcW w:w="1439" w:type="dxa"/>
          </w:tcPr>
          <w:p w14:paraId="64110603" w14:textId="74F4661B" w:rsidR="00196C79" w:rsidRDefault="008E191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Tiwtoriaid canu </w:t>
            </w:r>
          </w:p>
        </w:tc>
        <w:tc>
          <w:tcPr>
            <w:tcW w:w="1632" w:type="dxa"/>
          </w:tcPr>
          <w:p w14:paraId="7C208018" w14:textId="27D5AF7D" w:rsidR="00196C79" w:rsidRDefault="00C622C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Gweithio a datblygu sgiliau can</w:t>
            </w:r>
            <w:r w:rsidR="008035B9">
              <w:rPr>
                <w:rFonts w:asciiTheme="minorHAnsi" w:hAnsiTheme="minorHAnsi" w:cstheme="minorHAnsi"/>
              </w:rPr>
              <w:t>u</w:t>
            </w:r>
            <w:r>
              <w:rPr>
                <w:rFonts w:asciiTheme="minorHAnsi" w:hAnsiTheme="minorHAnsi" w:cstheme="minorHAnsi"/>
              </w:rPr>
              <w:t xml:space="preserve"> ers </w:t>
            </w:r>
            <w:r w:rsidR="00A27A07">
              <w:rPr>
                <w:rFonts w:asciiTheme="minorHAnsi" w:hAnsiTheme="minorHAnsi" w:cstheme="minorHAnsi"/>
              </w:rPr>
              <w:t>Medi 2020.</w:t>
            </w:r>
          </w:p>
        </w:tc>
      </w:tr>
      <w:tr w:rsidR="00A16721" w14:paraId="594A3B21" w14:textId="77777777" w:rsidTr="00F41838">
        <w:tc>
          <w:tcPr>
            <w:tcW w:w="602" w:type="dxa"/>
          </w:tcPr>
          <w:p w14:paraId="5CA35245" w14:textId="5629E59B" w:rsidR="00196C79" w:rsidRDefault="007E4AC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2.</w:t>
            </w:r>
          </w:p>
        </w:tc>
        <w:tc>
          <w:tcPr>
            <w:tcW w:w="1383" w:type="dxa"/>
          </w:tcPr>
          <w:p w14:paraId="0098101D" w14:textId="699019E2" w:rsidR="00196C79" w:rsidRDefault="00831B1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Gallu gwneud dwbl piro</w:t>
            </w:r>
            <w:r w:rsidR="009E3531">
              <w:rPr>
                <w:rFonts w:asciiTheme="minorHAnsi" w:hAnsiTheme="minorHAnsi" w:cstheme="minorHAnsi"/>
              </w:rPr>
              <w:t>u</w:t>
            </w:r>
            <w:r>
              <w:rPr>
                <w:rFonts w:asciiTheme="minorHAnsi" w:hAnsiTheme="minorHAnsi" w:cstheme="minorHAnsi"/>
              </w:rPr>
              <w:t>ette yn gryd ar dau ochor</w:t>
            </w:r>
          </w:p>
        </w:tc>
        <w:tc>
          <w:tcPr>
            <w:tcW w:w="1256" w:type="dxa"/>
          </w:tcPr>
          <w:p w14:paraId="64AEE35A" w14:textId="5099BA5C" w:rsidR="00196C79" w:rsidRDefault="002F58C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Rhagfyr 202</w:t>
            </w:r>
            <w:r w:rsidR="0071252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130" w:type="dxa"/>
          </w:tcPr>
          <w:p w14:paraId="2418B1BA" w14:textId="22995C69" w:rsidR="00C50C2F" w:rsidRDefault="005E7AA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Ymarfer </w:t>
            </w:r>
            <w:r w:rsidR="00C50C2F">
              <w:rPr>
                <w:rFonts w:asciiTheme="minorHAnsi" w:hAnsiTheme="minorHAnsi" w:cstheme="minorHAnsi"/>
              </w:rPr>
              <w:t xml:space="preserve">pob </w:t>
            </w:r>
            <w:r w:rsidR="00B7066A">
              <w:rPr>
                <w:rFonts w:asciiTheme="minorHAnsi" w:hAnsiTheme="minorHAnsi" w:cstheme="minorHAnsi"/>
              </w:rPr>
              <w:t>d</w:t>
            </w:r>
            <w:r w:rsidR="00C50C2F">
              <w:rPr>
                <w:rFonts w:asciiTheme="minorHAnsi" w:hAnsiTheme="minorHAnsi" w:cstheme="minorHAnsi"/>
              </w:rPr>
              <w:t>ydd</w:t>
            </w:r>
            <w:r w:rsidR="00B7066A">
              <w:rPr>
                <w:rFonts w:asciiTheme="minorHAnsi" w:hAnsiTheme="minorHAnsi" w:cstheme="minorHAnsi"/>
              </w:rPr>
              <w:t>.</w:t>
            </w:r>
          </w:p>
          <w:p w14:paraId="03DB28C1" w14:textId="08268796" w:rsidR="00B7066A" w:rsidRDefault="00B7066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Gweithio ar cryfer </w:t>
            </w:r>
            <w:r w:rsidR="000A4127">
              <w:rPr>
                <w:rFonts w:asciiTheme="minorHAnsi" w:hAnsiTheme="minorHAnsi" w:cstheme="minorHAnsi"/>
              </w:rPr>
              <w:t>core</w:t>
            </w:r>
            <w:r w:rsidR="00897935">
              <w:rPr>
                <w:rFonts w:asciiTheme="minorHAnsi" w:hAnsiTheme="minorHAnsi" w:cstheme="minorHAnsi"/>
              </w:rPr>
              <w:t>.</w:t>
            </w:r>
          </w:p>
          <w:p w14:paraId="7EF632A1" w14:textId="45EF9734" w:rsidR="00AA493E" w:rsidRDefault="00AA493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Cryfhau</w:t>
            </w:r>
            <w:r w:rsidR="002179ED">
              <w:rPr>
                <w:rFonts w:asciiTheme="minorHAnsi" w:hAnsiTheme="minorHAnsi" w:cstheme="minorHAnsi"/>
              </w:rPr>
              <w:t xml:space="preserve"> </w:t>
            </w:r>
            <w:r w:rsidR="00D35F9A">
              <w:rPr>
                <w:rFonts w:asciiTheme="minorHAnsi" w:hAnsiTheme="minorHAnsi" w:cstheme="minorHAnsi"/>
              </w:rPr>
              <w:t>pirrotes sengl</w:t>
            </w:r>
          </w:p>
          <w:p w14:paraId="1A7D7676" w14:textId="69238BB7" w:rsidR="002179ED" w:rsidRDefault="002179E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Gweithio</w:t>
            </w:r>
            <w:r w:rsidR="006E6FD1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>ar ‘spotting’</w:t>
            </w:r>
          </w:p>
          <w:p w14:paraId="78F77F51" w14:textId="77777777" w:rsidR="002179ED" w:rsidRDefault="002179E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22BCDCD7" w14:textId="77777777" w:rsidR="00D35F9A" w:rsidRDefault="00D35F9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409DD340" w14:textId="77777777" w:rsidR="00897935" w:rsidRDefault="0089793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2454E417" w14:textId="3AD12091" w:rsidR="000A4127" w:rsidRDefault="000A412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689" w:type="dxa"/>
          </w:tcPr>
          <w:p w14:paraId="7011C201" w14:textId="77777777" w:rsidR="00297A3B" w:rsidRDefault="00297A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Hyder</w:t>
            </w:r>
          </w:p>
          <w:p w14:paraId="1FF38F6C" w14:textId="77777777" w:rsidR="00297A3B" w:rsidRDefault="00297A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Cryfder core</w:t>
            </w:r>
          </w:p>
          <w:p w14:paraId="5B6EAE5F" w14:textId="1F8D21C6" w:rsidR="00297A3B" w:rsidRDefault="00297A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Cydbwysedd</w:t>
            </w:r>
            <w:r w:rsidR="00423673">
              <w:rPr>
                <w:rFonts w:asciiTheme="minorHAnsi" w:hAnsiTheme="minorHAnsi" w:cstheme="minorHAnsi"/>
              </w:rPr>
              <w:t xml:space="preserve"> </w:t>
            </w:r>
          </w:p>
          <w:p w14:paraId="67BF16FA" w14:textId="2D66CA61" w:rsidR="00297A3B" w:rsidRDefault="00297A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351" w:type="dxa"/>
          </w:tcPr>
          <w:p w14:paraId="76E7DF23" w14:textId="77777777" w:rsidR="00196C79" w:rsidRDefault="00DD049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Penglyn dost</w:t>
            </w:r>
          </w:p>
          <w:p w14:paraId="58BF7AD9" w14:textId="663760F0" w:rsidR="00DD0495" w:rsidRDefault="00DD049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</w:t>
            </w:r>
            <w:r w:rsidR="006146B5">
              <w:rPr>
                <w:rFonts w:asciiTheme="minorHAnsi" w:hAnsiTheme="minorHAnsi" w:cstheme="minorHAnsi"/>
              </w:rPr>
              <w:t>y</w:t>
            </w:r>
            <w:r>
              <w:rPr>
                <w:rFonts w:asciiTheme="minorHAnsi" w:hAnsiTheme="minorHAnsi" w:cstheme="minorHAnsi"/>
              </w:rPr>
              <w:t>g hyder</w:t>
            </w:r>
          </w:p>
          <w:p w14:paraId="6CEE9451" w14:textId="77777777" w:rsidR="00DD0495" w:rsidRDefault="00DD049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</w:t>
            </w:r>
            <w:r w:rsidR="006146B5">
              <w:rPr>
                <w:rFonts w:asciiTheme="minorHAnsi" w:hAnsiTheme="minorHAnsi" w:cstheme="minorHAnsi"/>
              </w:rPr>
              <w:t>y</w:t>
            </w:r>
            <w:r>
              <w:rPr>
                <w:rFonts w:asciiTheme="minorHAnsi" w:hAnsiTheme="minorHAnsi" w:cstheme="minorHAnsi"/>
              </w:rPr>
              <w:t>g ffydd</w:t>
            </w:r>
          </w:p>
          <w:p w14:paraId="28E15FBF" w14:textId="4E2D0F79" w:rsidR="00E45CFD" w:rsidRDefault="001047D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cymhelliant</w:t>
            </w:r>
          </w:p>
        </w:tc>
        <w:tc>
          <w:tcPr>
            <w:tcW w:w="1439" w:type="dxa"/>
          </w:tcPr>
          <w:p w14:paraId="13CA2BF5" w14:textId="77777777" w:rsidR="00196C79" w:rsidRDefault="00BF6B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Tiwtor dawns</w:t>
            </w:r>
          </w:p>
          <w:p w14:paraId="3D6C9EB1" w14:textId="77777777" w:rsidR="00BF6B3B" w:rsidRDefault="00BF6B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Cyd myfyrwir</w:t>
            </w:r>
          </w:p>
          <w:p w14:paraId="6922DD94" w14:textId="0C553F5E" w:rsidR="00BF6B3B" w:rsidRDefault="00BF6B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632" w:type="dxa"/>
          </w:tcPr>
          <w:p w14:paraId="799B63A2" w14:textId="3645DB92" w:rsidR="00196C79" w:rsidRDefault="001047D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Gallu gwneud </w:t>
            </w:r>
            <w:r w:rsidR="001B627A">
              <w:rPr>
                <w:rFonts w:asciiTheme="minorHAnsi" w:hAnsiTheme="minorHAnsi" w:cstheme="minorHAnsi"/>
              </w:rPr>
              <w:t>dwbl pir</w:t>
            </w:r>
            <w:r w:rsidR="009E3531">
              <w:rPr>
                <w:rFonts w:asciiTheme="minorHAnsi" w:hAnsiTheme="minorHAnsi" w:cstheme="minorHAnsi"/>
              </w:rPr>
              <w:t xml:space="preserve">ouette weithiau ar y dde ond ddim yn rheolaidd.  </w:t>
            </w:r>
          </w:p>
        </w:tc>
      </w:tr>
      <w:tr w:rsidR="00A16721" w14:paraId="3C211B40" w14:textId="77777777" w:rsidTr="00F41838">
        <w:tc>
          <w:tcPr>
            <w:tcW w:w="602" w:type="dxa"/>
          </w:tcPr>
          <w:p w14:paraId="0FCB55CE" w14:textId="2EB542FE" w:rsidR="00196C79" w:rsidRDefault="006E6FD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3. </w:t>
            </w:r>
          </w:p>
        </w:tc>
        <w:tc>
          <w:tcPr>
            <w:tcW w:w="1383" w:type="dxa"/>
          </w:tcPr>
          <w:p w14:paraId="06A77A22" w14:textId="209260D1" w:rsidR="00196C79" w:rsidRDefault="0070561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Gallu gwneud splits ar </w:t>
            </w:r>
            <w:r w:rsidR="004B3152">
              <w:rPr>
                <w:rFonts w:asciiTheme="minorHAnsi" w:hAnsiTheme="minorHAnsi" w:cstheme="minorHAnsi"/>
              </w:rPr>
              <w:t xml:space="preserve">dde </w:t>
            </w:r>
          </w:p>
        </w:tc>
        <w:tc>
          <w:tcPr>
            <w:tcW w:w="1256" w:type="dxa"/>
          </w:tcPr>
          <w:p w14:paraId="620529F7" w14:textId="1A8CEF90" w:rsidR="00196C79" w:rsidRDefault="0071252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Rhagf</w:t>
            </w:r>
            <w:r w:rsidR="00786DC8">
              <w:rPr>
                <w:rFonts w:asciiTheme="minorHAnsi" w:hAnsiTheme="minorHAnsi" w:cstheme="minorHAnsi"/>
              </w:rPr>
              <w:t>y</w:t>
            </w:r>
            <w:r>
              <w:rPr>
                <w:rFonts w:asciiTheme="minorHAnsi" w:hAnsiTheme="minorHAnsi" w:cstheme="minorHAnsi"/>
              </w:rPr>
              <w:t>r 2021</w:t>
            </w:r>
          </w:p>
        </w:tc>
        <w:tc>
          <w:tcPr>
            <w:tcW w:w="2130" w:type="dxa"/>
          </w:tcPr>
          <w:p w14:paraId="515E4A76" w14:textId="40C187DF" w:rsidR="00196C79" w:rsidRDefault="0034717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Twymo</w:t>
            </w:r>
            <w:r w:rsidR="008035B9">
              <w:rPr>
                <w:rFonts w:asciiTheme="minorHAnsi" w:hAnsiTheme="minorHAnsi" w:cstheme="minorHAnsi"/>
              </w:rPr>
              <w:t>’r corff</w:t>
            </w:r>
          </w:p>
          <w:p w14:paraId="060C046D" w14:textId="77777777" w:rsidR="0034717B" w:rsidRDefault="0034717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Cael </w:t>
            </w:r>
            <w:r w:rsidR="00063511">
              <w:rPr>
                <w:rFonts w:asciiTheme="minorHAnsi" w:hAnsiTheme="minorHAnsi" w:cstheme="minorHAnsi"/>
              </w:rPr>
              <w:t xml:space="preserve">rheuolwaith ymstyn </w:t>
            </w:r>
          </w:p>
          <w:p w14:paraId="61098E02" w14:textId="77777777" w:rsidR="00B5335D" w:rsidRDefault="00B5335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Ymestyn pob dydd</w:t>
            </w:r>
          </w:p>
          <w:p w14:paraId="7B27CABC" w14:textId="6DBF386F" w:rsidR="00290160" w:rsidRDefault="00290160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help yn ystod gwersi jazz i fyndyn bellach i lawr.</w:t>
            </w:r>
          </w:p>
        </w:tc>
        <w:tc>
          <w:tcPr>
            <w:tcW w:w="1689" w:type="dxa"/>
          </w:tcPr>
          <w:p w14:paraId="03F05635" w14:textId="77777777" w:rsidR="00196C79" w:rsidRDefault="00092AD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Hyblygrwydd</w:t>
            </w:r>
          </w:p>
          <w:p w14:paraId="40997E9D" w14:textId="0E78FF6C" w:rsidR="00092AD6" w:rsidRDefault="0034717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Cymhelliant </w:t>
            </w:r>
          </w:p>
        </w:tc>
        <w:tc>
          <w:tcPr>
            <w:tcW w:w="1351" w:type="dxa"/>
          </w:tcPr>
          <w:p w14:paraId="0F8155C8" w14:textId="77777777" w:rsidR="00196C79" w:rsidRDefault="00737A9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Penglyn dost </w:t>
            </w:r>
          </w:p>
          <w:p w14:paraId="64D571B5" w14:textId="39380447" w:rsidR="00737A93" w:rsidRDefault="0042381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</w:t>
            </w:r>
            <w:r w:rsidR="007C4E37">
              <w:rPr>
                <w:rFonts w:asciiTheme="minorHAnsi" w:hAnsiTheme="minorHAnsi" w:cstheme="minorHAnsi"/>
              </w:rPr>
              <w:t>yg</w:t>
            </w:r>
            <w:r>
              <w:rPr>
                <w:rFonts w:asciiTheme="minorHAnsi" w:hAnsiTheme="minorHAnsi" w:cstheme="minorHAnsi"/>
              </w:rPr>
              <w:t xml:space="preserve"> ymestyn </w:t>
            </w:r>
          </w:p>
          <w:p w14:paraId="778546B2" w14:textId="77777777" w:rsidR="00092AD6" w:rsidRDefault="0063527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twymo</w:t>
            </w:r>
          </w:p>
          <w:p w14:paraId="5B9B31AA" w14:textId="774FC00E" w:rsidR="00254A5F" w:rsidRDefault="00254A5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Anghofio i twymo neu ymestyn</w:t>
            </w:r>
          </w:p>
        </w:tc>
        <w:tc>
          <w:tcPr>
            <w:tcW w:w="1439" w:type="dxa"/>
          </w:tcPr>
          <w:p w14:paraId="6BCD1E6C" w14:textId="7EFA7A09" w:rsidR="00196C79" w:rsidRDefault="001E1F7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Tiwtor dawns</w:t>
            </w:r>
          </w:p>
        </w:tc>
        <w:tc>
          <w:tcPr>
            <w:tcW w:w="1632" w:type="dxa"/>
          </w:tcPr>
          <w:p w14:paraId="37150301" w14:textId="6D8A106D" w:rsidR="00196C79" w:rsidRDefault="00786DC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Gallu eistedd yn y splits ar y chwith yn digon cyfforddus, gallu mynd lawr </w:t>
            </w:r>
            <w:r w:rsidR="001E1F7F">
              <w:rPr>
                <w:rFonts w:asciiTheme="minorHAnsi" w:hAnsiTheme="minorHAnsi" w:cstheme="minorHAnsi"/>
              </w:rPr>
              <w:t>ar y ochor dde</w:t>
            </w:r>
            <w:r w:rsidR="006F467A">
              <w:rPr>
                <w:rFonts w:asciiTheme="minorHAnsi" w:hAnsiTheme="minorHAnsi" w:cstheme="minorHAnsi"/>
              </w:rPr>
              <w:t xml:space="preserve">. Gallu mynd yn bellach os ydw i yn dwym </w:t>
            </w:r>
          </w:p>
        </w:tc>
      </w:tr>
      <w:tr w:rsidR="00A16721" w14:paraId="3AA6AABD" w14:textId="77777777" w:rsidTr="00F41838">
        <w:tc>
          <w:tcPr>
            <w:tcW w:w="602" w:type="dxa"/>
          </w:tcPr>
          <w:p w14:paraId="5D1F3094" w14:textId="0C9964D8" w:rsidR="00196C79" w:rsidRDefault="0044217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4.</w:t>
            </w:r>
          </w:p>
        </w:tc>
        <w:tc>
          <w:tcPr>
            <w:tcW w:w="1383" w:type="dxa"/>
          </w:tcPr>
          <w:p w14:paraId="10977ECD" w14:textId="2588F0D1" w:rsidR="00196C79" w:rsidRDefault="0012659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Gradd</w:t>
            </w:r>
            <w:r w:rsidR="00EB3838">
              <w:rPr>
                <w:rFonts w:asciiTheme="minorHAnsi" w:hAnsiTheme="minorHAnsi" w:cstheme="minorHAnsi"/>
              </w:rPr>
              <w:t xml:space="preserve"> dosbarth cyntaf yn</w:t>
            </w:r>
            <w:r>
              <w:rPr>
                <w:rFonts w:asciiTheme="minorHAnsi" w:hAnsiTheme="minorHAnsi" w:cstheme="minorHAnsi"/>
              </w:rPr>
              <w:t xml:space="preserve"> BA Perfformio</w:t>
            </w:r>
          </w:p>
        </w:tc>
        <w:tc>
          <w:tcPr>
            <w:tcW w:w="1256" w:type="dxa"/>
          </w:tcPr>
          <w:p w14:paraId="1EE83A91" w14:textId="0F542AA2" w:rsidR="00196C79" w:rsidRDefault="002936E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Awst</w:t>
            </w:r>
            <w:r w:rsidR="009119B2">
              <w:rPr>
                <w:rFonts w:asciiTheme="minorHAnsi" w:hAnsiTheme="minorHAnsi" w:cstheme="minorHAnsi"/>
              </w:rPr>
              <w:t xml:space="preserve"> 2022</w:t>
            </w:r>
          </w:p>
        </w:tc>
        <w:tc>
          <w:tcPr>
            <w:tcW w:w="2130" w:type="dxa"/>
          </w:tcPr>
          <w:p w14:paraId="31E8712B" w14:textId="77777777" w:rsidR="00196C79" w:rsidRDefault="00A11AD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Gweithio yn galed i </w:t>
            </w:r>
            <w:r w:rsidR="006F697D">
              <w:rPr>
                <w:rFonts w:asciiTheme="minorHAnsi" w:hAnsiTheme="minorHAnsi" w:cstheme="minorHAnsi"/>
              </w:rPr>
              <w:t xml:space="preserve">derbyn marciau dda </w:t>
            </w:r>
          </w:p>
          <w:p w14:paraId="295D9BB0" w14:textId="77777777" w:rsidR="006F697D" w:rsidRDefault="006F697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Cwblhau lefel 5 </w:t>
            </w:r>
          </w:p>
          <w:p w14:paraId="2C54C0C4" w14:textId="77777777" w:rsidR="006F697D" w:rsidRDefault="006F697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Cwblhau lefel 6</w:t>
            </w:r>
          </w:p>
          <w:p w14:paraId="6DBF79DC" w14:textId="77777777" w:rsidR="006F697D" w:rsidRDefault="006F697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Gwneud sioe llwyddianus</w:t>
            </w:r>
          </w:p>
          <w:p w14:paraId="0009DA8A" w14:textId="77777777" w:rsidR="00B23193" w:rsidRDefault="00B2319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Gwneud pob darn o waith i safon uchel</w:t>
            </w:r>
          </w:p>
          <w:p w14:paraId="4E1B9A14" w14:textId="50706994" w:rsidR="00D7042C" w:rsidRDefault="00D7042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Dyfalparhau hyd yn </w:t>
            </w:r>
            <w:r w:rsidR="00E844DB">
              <w:rPr>
                <w:rFonts w:asciiTheme="minorHAnsi" w:hAnsiTheme="minorHAnsi" w:cstheme="minorHAnsi"/>
              </w:rPr>
              <w:t>o</w:t>
            </w:r>
            <w:r>
              <w:rPr>
                <w:rFonts w:asciiTheme="minorHAnsi" w:hAnsiTheme="minorHAnsi" w:cstheme="minorHAnsi"/>
              </w:rPr>
              <w:t>ed os mae pethau yn galed</w:t>
            </w:r>
          </w:p>
        </w:tc>
        <w:tc>
          <w:tcPr>
            <w:tcW w:w="1689" w:type="dxa"/>
          </w:tcPr>
          <w:p w14:paraId="0DE3FE8B" w14:textId="77777777" w:rsidR="00196C79" w:rsidRDefault="0057599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ge</w:t>
            </w:r>
            <w:r w:rsidR="00610113">
              <w:rPr>
                <w:rFonts w:asciiTheme="minorHAnsi" w:hAnsiTheme="minorHAnsi" w:cstheme="minorHAnsi"/>
              </w:rPr>
              <w:t xml:space="preserve">iriau </w:t>
            </w:r>
          </w:p>
          <w:p w14:paraId="1EB4107A" w14:textId="7CE8D7C8" w:rsidR="00610113" w:rsidRDefault="0061011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sgilliau</w:t>
            </w:r>
          </w:p>
          <w:p w14:paraId="3C485AB4" w14:textId="01C9ABD2" w:rsidR="00610113" w:rsidRDefault="0061011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Gweithio fel tim</w:t>
            </w:r>
          </w:p>
          <w:p w14:paraId="679E5957" w14:textId="7B2C8420" w:rsidR="00610113" w:rsidRDefault="0061011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Gweithio yn unigol </w:t>
            </w:r>
          </w:p>
          <w:p w14:paraId="21C5D571" w14:textId="5EA2E3A8" w:rsidR="00610113" w:rsidRDefault="001576D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Trefnu amser</w:t>
            </w:r>
          </w:p>
          <w:p w14:paraId="0C1B0622" w14:textId="73FA8856" w:rsidR="001576D1" w:rsidRDefault="001576D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Cyfarthrebu</w:t>
            </w:r>
          </w:p>
          <w:p w14:paraId="18096A99" w14:textId="3D789AB4" w:rsidR="00F51666" w:rsidRDefault="00F5166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Cymhelliant</w:t>
            </w:r>
          </w:p>
          <w:p w14:paraId="5E569C4B" w14:textId="27448142" w:rsidR="00C96DC5" w:rsidRDefault="00E844D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</w:t>
            </w:r>
            <w:r w:rsidR="00C96DC5">
              <w:rPr>
                <w:rFonts w:asciiTheme="minorHAnsi" w:hAnsiTheme="minorHAnsi" w:cstheme="minorHAnsi"/>
              </w:rPr>
              <w:t>yfarthrebu</w:t>
            </w:r>
          </w:p>
          <w:p w14:paraId="35786197" w14:textId="77777777" w:rsidR="001576D1" w:rsidRDefault="001576D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13F2BD19" w14:textId="56A54E27" w:rsidR="00610113" w:rsidRDefault="0061011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351" w:type="dxa"/>
          </w:tcPr>
          <w:p w14:paraId="33437FDF" w14:textId="77777777" w:rsidR="00196C79" w:rsidRDefault="002069A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Pwysau gwaith</w:t>
            </w:r>
          </w:p>
          <w:p w14:paraId="64C0D955" w14:textId="236E16F9" w:rsidR="002069AD" w:rsidRDefault="00B2319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Straen</w:t>
            </w:r>
          </w:p>
          <w:p w14:paraId="1E977488" w14:textId="4F935EFF" w:rsidR="002A61AF" w:rsidRDefault="002A61A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</w:t>
            </w:r>
            <w:r w:rsidR="00C45919">
              <w:rPr>
                <w:rFonts w:asciiTheme="minorHAnsi" w:hAnsiTheme="minorHAnsi" w:cstheme="minorHAnsi"/>
              </w:rPr>
              <w:t>s</w:t>
            </w:r>
            <w:r>
              <w:rPr>
                <w:rFonts w:asciiTheme="minorHAnsi" w:hAnsiTheme="minorHAnsi" w:cstheme="minorHAnsi"/>
              </w:rPr>
              <w:t>tudio ar lein</w:t>
            </w:r>
          </w:p>
          <w:p w14:paraId="3B0309EF" w14:textId="3BF05169" w:rsidR="002A61AF" w:rsidRDefault="002A61A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Astudio yn ystod pandemig</w:t>
            </w:r>
          </w:p>
          <w:p w14:paraId="624D14AA" w14:textId="205129E4" w:rsidR="00B23193" w:rsidRDefault="00B2319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439" w:type="dxa"/>
          </w:tcPr>
          <w:p w14:paraId="1C5AC133" w14:textId="77777777" w:rsidR="00196C79" w:rsidRDefault="00C4591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Tiwtoriaid</w:t>
            </w:r>
          </w:p>
          <w:p w14:paraId="1DB98F0B" w14:textId="77777777" w:rsidR="00C45919" w:rsidRDefault="00E91C4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Penaeth cwrs</w:t>
            </w:r>
          </w:p>
          <w:p w14:paraId="28259C52" w14:textId="5A88780A" w:rsidR="00E91C47" w:rsidRDefault="00E91C4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Ffrindiau</w:t>
            </w:r>
          </w:p>
          <w:p w14:paraId="421E9A85" w14:textId="7F778B3D" w:rsidR="00E91C47" w:rsidRDefault="00E91C4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632" w:type="dxa"/>
          </w:tcPr>
          <w:p w14:paraId="4DFDA055" w14:textId="77777777" w:rsidR="00196C79" w:rsidRDefault="001A3F00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cwblhau blwyddyn cyntaf / lefel pedwar</w:t>
            </w:r>
          </w:p>
          <w:p w14:paraId="2B1AB536" w14:textId="0EE075D0" w:rsidR="001A3F00" w:rsidRDefault="00F2753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Hanner ffordd </w:t>
            </w:r>
            <w:r w:rsidR="001C7971">
              <w:rPr>
                <w:rFonts w:asciiTheme="minorHAnsi" w:hAnsiTheme="minorHAnsi" w:cstheme="minorHAnsi"/>
              </w:rPr>
              <w:t>trwy lefel pump</w:t>
            </w:r>
          </w:p>
        </w:tc>
      </w:tr>
      <w:tr w:rsidR="00A16721" w14:paraId="4A5D7E9E" w14:textId="77777777" w:rsidTr="00F41838">
        <w:tc>
          <w:tcPr>
            <w:tcW w:w="602" w:type="dxa"/>
          </w:tcPr>
          <w:p w14:paraId="26F0F180" w14:textId="3B330721" w:rsidR="00196C79" w:rsidRDefault="001C797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  <w:r w:rsidR="00915F9C">
              <w:rPr>
                <w:rFonts w:asciiTheme="minorHAnsi" w:hAnsiTheme="minorHAnsi" w:cstheme="minorHAnsi"/>
              </w:rPr>
              <w:t>.</w:t>
            </w:r>
          </w:p>
        </w:tc>
        <w:tc>
          <w:tcPr>
            <w:tcW w:w="1383" w:type="dxa"/>
          </w:tcPr>
          <w:p w14:paraId="046D7101" w14:textId="478621CE" w:rsidR="00196C79" w:rsidRDefault="00D33D3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Cael </w:t>
            </w:r>
            <w:r w:rsidR="00807FD9">
              <w:rPr>
                <w:rFonts w:asciiTheme="minorHAnsi" w:hAnsiTheme="minorHAnsi" w:cstheme="minorHAnsi"/>
              </w:rPr>
              <w:t xml:space="preserve">gymaint o </w:t>
            </w:r>
            <w:r w:rsidR="00BF1B94">
              <w:rPr>
                <w:rFonts w:asciiTheme="minorHAnsi" w:hAnsiTheme="minorHAnsi" w:cstheme="minorHAnsi"/>
              </w:rPr>
              <w:t xml:space="preserve">profiad gwaith </w:t>
            </w:r>
            <w:r w:rsidR="00B8155B">
              <w:rPr>
                <w:rFonts w:asciiTheme="minorHAnsi" w:hAnsiTheme="minorHAnsi" w:cstheme="minorHAnsi"/>
              </w:rPr>
              <w:t>yn maes perfformio</w:t>
            </w:r>
          </w:p>
        </w:tc>
        <w:tc>
          <w:tcPr>
            <w:tcW w:w="1256" w:type="dxa"/>
          </w:tcPr>
          <w:p w14:paraId="7594DAFF" w14:textId="5D6E6BC0" w:rsidR="00196C79" w:rsidRDefault="00807FD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Awst 2022</w:t>
            </w:r>
          </w:p>
        </w:tc>
        <w:tc>
          <w:tcPr>
            <w:tcW w:w="2130" w:type="dxa"/>
          </w:tcPr>
          <w:p w14:paraId="23B41BBE" w14:textId="77777777" w:rsidR="00196C79" w:rsidRDefault="00C05DA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Creu rhywfath o CV</w:t>
            </w:r>
            <w:r w:rsidR="002F69BF">
              <w:rPr>
                <w:rFonts w:asciiTheme="minorHAnsi" w:hAnsiTheme="minorHAnsi" w:cstheme="minorHAnsi"/>
              </w:rPr>
              <w:t xml:space="preserve"> i rhoi i bobl</w:t>
            </w:r>
            <w:r w:rsidR="00D03D26">
              <w:rPr>
                <w:rFonts w:asciiTheme="minorHAnsi" w:hAnsiTheme="minorHAnsi" w:cstheme="minorHAnsi"/>
              </w:rPr>
              <w:t>.</w:t>
            </w:r>
          </w:p>
          <w:p w14:paraId="3023A41B" w14:textId="77777777" w:rsidR="002C2B07" w:rsidRDefault="002C2B0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Ymchwilio i cyflaeodd sydd ar gael</w:t>
            </w:r>
          </w:p>
          <w:p w14:paraId="6AA26C35" w14:textId="084FE490" w:rsidR="002C2B07" w:rsidRDefault="0011524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Ceisio a gwneud clyweliadau.</w:t>
            </w:r>
          </w:p>
        </w:tc>
        <w:tc>
          <w:tcPr>
            <w:tcW w:w="1689" w:type="dxa"/>
          </w:tcPr>
          <w:p w14:paraId="15DA4FA1" w14:textId="77777777" w:rsidR="00196C79" w:rsidRDefault="005A0AF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Sgiliau clyweliadau </w:t>
            </w:r>
          </w:p>
          <w:p w14:paraId="14D511CF" w14:textId="77777777" w:rsidR="005A0AF9" w:rsidRDefault="005A0AF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Cymhelliant </w:t>
            </w:r>
          </w:p>
          <w:p w14:paraId="0E13A1FA" w14:textId="1780AF8B" w:rsidR="005A0AF9" w:rsidRDefault="005A0AF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Hyder</w:t>
            </w:r>
          </w:p>
          <w:p w14:paraId="7C5770EC" w14:textId="77777777" w:rsidR="005A0AF9" w:rsidRDefault="000A7BE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Cyfarthrebu </w:t>
            </w:r>
          </w:p>
          <w:p w14:paraId="2861624B" w14:textId="77777777" w:rsidR="000A7BEB" w:rsidRDefault="000A7BE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Gweithio fel tim</w:t>
            </w:r>
          </w:p>
          <w:p w14:paraId="22000968" w14:textId="77777777" w:rsidR="000A7BEB" w:rsidRDefault="00C7023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Gwytnwch </w:t>
            </w:r>
          </w:p>
          <w:p w14:paraId="7AD64871" w14:textId="77777777" w:rsidR="00C70231" w:rsidRDefault="00C7023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Rheoli amser</w:t>
            </w:r>
          </w:p>
          <w:p w14:paraId="741E2BF4" w14:textId="4CBE84F6" w:rsidR="00C70231" w:rsidRDefault="00C7023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geiriau</w:t>
            </w:r>
          </w:p>
        </w:tc>
        <w:tc>
          <w:tcPr>
            <w:tcW w:w="1351" w:type="dxa"/>
          </w:tcPr>
          <w:p w14:paraId="570CF522" w14:textId="77777777" w:rsidR="00196C79" w:rsidRDefault="009913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amser oherwydd gwa</w:t>
            </w:r>
            <w:r w:rsidR="00763434">
              <w:rPr>
                <w:rFonts w:asciiTheme="minorHAnsi" w:hAnsiTheme="minorHAnsi" w:cstheme="minorHAnsi"/>
              </w:rPr>
              <w:t>ith a prifysgol.</w:t>
            </w:r>
          </w:p>
          <w:p w14:paraId="508C8538" w14:textId="77777777" w:rsidR="00763434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5DCD0C73" w14:textId="77777777" w:rsidR="00763434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cyfleuon</w:t>
            </w:r>
          </w:p>
          <w:p w14:paraId="448935C3" w14:textId="39562B27" w:rsidR="00763434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gwaith oherwydd covid-19</w:t>
            </w:r>
          </w:p>
        </w:tc>
        <w:tc>
          <w:tcPr>
            <w:tcW w:w="1439" w:type="dxa"/>
          </w:tcPr>
          <w:p w14:paraId="4F5E80BE" w14:textId="77777777" w:rsidR="00196C79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Pobl yn y diwidiant rydw i yn gwybod</w:t>
            </w:r>
          </w:p>
          <w:p w14:paraId="32A1A7DA" w14:textId="77777777" w:rsidR="00763434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42AAEB2A" w14:textId="77777777" w:rsidR="00763434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Fy tiwtoriaid</w:t>
            </w:r>
          </w:p>
          <w:p w14:paraId="5EE05912" w14:textId="02301CB7" w:rsidR="00763434" w:rsidRDefault="007634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Penaeth cwrs</w:t>
            </w:r>
          </w:p>
        </w:tc>
        <w:tc>
          <w:tcPr>
            <w:tcW w:w="1632" w:type="dxa"/>
          </w:tcPr>
          <w:p w14:paraId="3C184BC6" w14:textId="77777777" w:rsidR="00196C79" w:rsidRDefault="00654B8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cael profiad a gwneud clyweliadau.</w:t>
            </w:r>
          </w:p>
          <w:p w14:paraId="5FC60292" w14:textId="0980132B" w:rsidR="00654B8F" w:rsidRDefault="00654B8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Astudio yn y diw</w:t>
            </w:r>
            <w:r w:rsidR="00C46AEC">
              <w:rPr>
                <w:rFonts w:asciiTheme="minorHAnsi" w:hAnsiTheme="minorHAnsi" w:cstheme="minorHAnsi"/>
              </w:rPr>
              <w:t>ydiant.</w:t>
            </w:r>
          </w:p>
        </w:tc>
      </w:tr>
      <w:tr w:rsidR="00BB5FCE" w14:paraId="4370185A" w14:textId="77777777" w:rsidTr="00F41838">
        <w:tc>
          <w:tcPr>
            <w:tcW w:w="602" w:type="dxa"/>
          </w:tcPr>
          <w:p w14:paraId="68AA3EB4" w14:textId="4C024C3C" w:rsidR="00A6586F" w:rsidRDefault="008C210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6.</w:t>
            </w:r>
          </w:p>
        </w:tc>
        <w:tc>
          <w:tcPr>
            <w:tcW w:w="1383" w:type="dxa"/>
          </w:tcPr>
          <w:p w14:paraId="66346B10" w14:textId="4C2A878A" w:rsidR="00A6586F" w:rsidRDefault="004A71A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Gwneud prosect cydweithredol llwyddianus</w:t>
            </w:r>
          </w:p>
        </w:tc>
        <w:tc>
          <w:tcPr>
            <w:tcW w:w="1256" w:type="dxa"/>
          </w:tcPr>
          <w:p w14:paraId="03FC1F54" w14:textId="195006D1" w:rsidR="00A6586F" w:rsidRDefault="00BB5FC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Rhagfur 2021</w:t>
            </w:r>
          </w:p>
        </w:tc>
        <w:tc>
          <w:tcPr>
            <w:tcW w:w="2130" w:type="dxa"/>
          </w:tcPr>
          <w:p w14:paraId="2EC21EAE" w14:textId="77777777" w:rsidR="00CD339E" w:rsidRDefault="00717BE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Ysgrifennu </w:t>
            </w:r>
            <w:r w:rsidR="004F6E41">
              <w:rPr>
                <w:rFonts w:asciiTheme="minorHAnsi" w:hAnsiTheme="minorHAnsi" w:cstheme="minorHAnsi"/>
              </w:rPr>
              <w:t>sgript</w:t>
            </w:r>
          </w:p>
          <w:p w14:paraId="33021199" w14:textId="77777777" w:rsidR="00CD339E" w:rsidRDefault="00CD339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Burfyfurio golygfeudd</w:t>
            </w:r>
          </w:p>
          <w:p w14:paraId="7373CE64" w14:textId="77777777" w:rsidR="006D495E" w:rsidRDefault="00CD339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Siarad a </w:t>
            </w:r>
            <w:r w:rsidR="006D495E">
              <w:rPr>
                <w:rFonts w:asciiTheme="minorHAnsi" w:hAnsiTheme="minorHAnsi" w:cstheme="minorHAnsi"/>
              </w:rPr>
              <w:t>cyd fyfyrwir am syniadau</w:t>
            </w:r>
          </w:p>
          <w:p w14:paraId="42D8B6C1" w14:textId="77777777" w:rsidR="00D9003B" w:rsidRDefault="006D495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Penderfynnu </w:t>
            </w:r>
            <w:r w:rsidR="00D9003B">
              <w:rPr>
                <w:rFonts w:asciiTheme="minorHAnsi" w:hAnsiTheme="minorHAnsi" w:cstheme="minorHAnsi"/>
              </w:rPr>
              <w:t>ar plot</w:t>
            </w:r>
          </w:p>
          <w:p w14:paraId="414B36C5" w14:textId="77777777" w:rsidR="005055FD" w:rsidRDefault="003A2D7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Gwithio i cael </w:t>
            </w:r>
            <w:r w:rsidR="005055FD">
              <w:rPr>
                <w:rFonts w:asciiTheme="minorHAnsi" w:hAnsiTheme="minorHAnsi" w:cstheme="minorHAnsi"/>
              </w:rPr>
              <w:t>neges fydd pawb yn deall</w:t>
            </w:r>
          </w:p>
          <w:p w14:paraId="7EE18F2A" w14:textId="77777777" w:rsidR="002C7D42" w:rsidRDefault="002C7D4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Gwneud draft terfynnol</w:t>
            </w:r>
          </w:p>
          <w:p w14:paraId="11E8C845" w14:textId="77777777" w:rsidR="002C7D42" w:rsidRDefault="002C7D4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geiriau</w:t>
            </w:r>
          </w:p>
          <w:p w14:paraId="7A4A9D2C" w14:textId="2129A709" w:rsidR="00A6586F" w:rsidRDefault="00B3291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Perfformio y darn</w:t>
            </w:r>
            <w:r w:rsidR="004F6E41"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1689" w:type="dxa"/>
          </w:tcPr>
          <w:p w14:paraId="26EC2267" w14:textId="77777777" w:rsidR="00A6586F" w:rsidRDefault="004F6E4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Ysgrifenu </w:t>
            </w:r>
          </w:p>
          <w:p w14:paraId="2872D367" w14:textId="77777777" w:rsidR="004F6E41" w:rsidRDefault="0085778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Burfyfryrio </w:t>
            </w:r>
          </w:p>
          <w:p w14:paraId="324166C2" w14:textId="77777777" w:rsidR="00857789" w:rsidRDefault="0085778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Gwaith tim</w:t>
            </w:r>
          </w:p>
          <w:p w14:paraId="477B5D22" w14:textId="77777777" w:rsidR="00857789" w:rsidRDefault="00EC5AE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Creadigrwydd </w:t>
            </w:r>
          </w:p>
          <w:p w14:paraId="3605F6E8" w14:textId="77777777" w:rsidR="000345C0" w:rsidRDefault="000345C0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Datrys </w:t>
            </w:r>
            <w:r w:rsidR="00943C35">
              <w:rPr>
                <w:rFonts w:asciiTheme="minorHAnsi" w:hAnsiTheme="minorHAnsi" w:cstheme="minorHAnsi"/>
              </w:rPr>
              <w:t>problemau</w:t>
            </w:r>
          </w:p>
          <w:p w14:paraId="7FC11D14" w14:textId="77777777" w:rsidR="00943C35" w:rsidRDefault="00CC3AA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Dychymyg </w:t>
            </w:r>
          </w:p>
          <w:p w14:paraId="1E9C30DC" w14:textId="6BE195CF" w:rsidR="00102CA2" w:rsidRDefault="00102CA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Perfformio</w:t>
            </w:r>
          </w:p>
          <w:p w14:paraId="1B7CA203" w14:textId="0CE74058" w:rsidR="00102CA2" w:rsidRDefault="00102CA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351" w:type="dxa"/>
          </w:tcPr>
          <w:p w14:paraId="2042B1BA" w14:textId="77777777" w:rsidR="00150F2B" w:rsidRDefault="008252D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creadigrwydd neu bloc creadigrwydd</w:t>
            </w:r>
          </w:p>
          <w:p w14:paraId="2B700EDF" w14:textId="77777777" w:rsidR="008252D6" w:rsidRDefault="001325B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amser</w:t>
            </w:r>
          </w:p>
          <w:p w14:paraId="17601ED7" w14:textId="47CD06F5" w:rsidR="001325B5" w:rsidRDefault="001325B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Methu rhoi syniad ar bapur</w:t>
            </w:r>
          </w:p>
        </w:tc>
        <w:tc>
          <w:tcPr>
            <w:tcW w:w="1439" w:type="dxa"/>
          </w:tcPr>
          <w:p w14:paraId="21A1D3D6" w14:textId="77777777" w:rsidR="00A6586F" w:rsidRDefault="009D539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Tiwtoriaid </w:t>
            </w:r>
          </w:p>
          <w:p w14:paraId="73AF5D11" w14:textId="77777777" w:rsidR="009D539D" w:rsidRDefault="009D539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Cyd myfyrwir</w:t>
            </w:r>
          </w:p>
          <w:p w14:paraId="155C3716" w14:textId="7EE9CA9E" w:rsidR="009D539D" w:rsidRDefault="009D539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Pobl creadigol</w:t>
            </w:r>
          </w:p>
          <w:p w14:paraId="5D8BD819" w14:textId="2BA4FDF5" w:rsidR="009D539D" w:rsidRDefault="009D539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632" w:type="dxa"/>
          </w:tcPr>
          <w:p w14:paraId="3EC82410" w14:textId="77777777" w:rsidR="00A6586F" w:rsidRDefault="00B53D4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burfufurio cwpl o golygfeudd</w:t>
            </w:r>
          </w:p>
          <w:p w14:paraId="037D7003" w14:textId="77777777" w:rsidR="00A74A1A" w:rsidRDefault="00A74A1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Cymrud ysbridoliaeth o profiadau personol</w:t>
            </w:r>
          </w:p>
          <w:p w14:paraId="58EE278C" w14:textId="202DD107" w:rsidR="00A74A1A" w:rsidRDefault="00A74A1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Ysgriffenu lawr syniadau</w:t>
            </w:r>
          </w:p>
        </w:tc>
      </w:tr>
      <w:tr w:rsidR="00407652" w14:paraId="72A51C39" w14:textId="77777777" w:rsidTr="00F41838">
        <w:tc>
          <w:tcPr>
            <w:tcW w:w="602" w:type="dxa"/>
          </w:tcPr>
          <w:p w14:paraId="0F4BD7E4" w14:textId="56315236" w:rsidR="00407652" w:rsidRDefault="0040765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 xml:space="preserve">7. </w:t>
            </w:r>
          </w:p>
        </w:tc>
        <w:tc>
          <w:tcPr>
            <w:tcW w:w="1383" w:type="dxa"/>
          </w:tcPr>
          <w:p w14:paraId="6BA60537" w14:textId="03F49F3C" w:rsidR="00407652" w:rsidRDefault="005856D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Creu show reel a </w:t>
            </w:r>
            <w:r w:rsidR="003D491C">
              <w:rPr>
                <w:rFonts w:asciiTheme="minorHAnsi" w:hAnsiTheme="minorHAnsi" w:cstheme="minorHAnsi"/>
              </w:rPr>
              <w:t>voice reel</w:t>
            </w:r>
          </w:p>
        </w:tc>
        <w:tc>
          <w:tcPr>
            <w:tcW w:w="1256" w:type="dxa"/>
          </w:tcPr>
          <w:p w14:paraId="5B230272" w14:textId="320B443A" w:rsidR="00407652" w:rsidRDefault="00DF48B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Awst 2021</w:t>
            </w:r>
          </w:p>
        </w:tc>
        <w:tc>
          <w:tcPr>
            <w:tcW w:w="2130" w:type="dxa"/>
          </w:tcPr>
          <w:p w14:paraId="48EB1181" w14:textId="77777777" w:rsidR="00407652" w:rsidRDefault="00423F4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sut i creu show reel a voice reel</w:t>
            </w:r>
          </w:p>
          <w:p w14:paraId="7EDDE26A" w14:textId="77777777" w:rsidR="0036315E" w:rsidRDefault="0036315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ysbridol</w:t>
            </w:r>
            <w:r w:rsidR="00D77EA4">
              <w:rPr>
                <w:rFonts w:asciiTheme="minorHAnsi" w:hAnsiTheme="minorHAnsi" w:cstheme="minorHAnsi"/>
              </w:rPr>
              <w:t>iaeth</w:t>
            </w:r>
            <w:r w:rsidR="00551761">
              <w:rPr>
                <w:rFonts w:asciiTheme="minorHAnsi" w:hAnsiTheme="minorHAnsi" w:cstheme="minorHAnsi"/>
              </w:rPr>
              <w:t xml:space="preserve"> o gwylio rhai pobl arall</w:t>
            </w:r>
            <w:r w:rsidR="0094559B">
              <w:rPr>
                <w:rFonts w:asciiTheme="minorHAnsi" w:hAnsiTheme="minorHAnsi" w:cstheme="minorHAnsi"/>
              </w:rPr>
              <w:t>.</w:t>
            </w:r>
          </w:p>
          <w:p w14:paraId="2A85C863" w14:textId="77777777" w:rsidR="0094559B" w:rsidRDefault="0094559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Ymarfer monologs a </w:t>
            </w:r>
            <w:r w:rsidR="00B3523B">
              <w:rPr>
                <w:rFonts w:asciiTheme="minorHAnsi" w:hAnsiTheme="minorHAnsi" w:cstheme="minorHAnsi"/>
              </w:rPr>
              <w:t>caneuon</w:t>
            </w:r>
          </w:p>
          <w:p w14:paraId="6F9726A2" w14:textId="77777777" w:rsidR="00B3523B" w:rsidRDefault="00B3523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Recordio y </w:t>
            </w:r>
            <w:r w:rsidR="0097004C">
              <w:rPr>
                <w:rFonts w:asciiTheme="minorHAnsi" w:hAnsiTheme="minorHAnsi" w:cstheme="minorHAnsi"/>
              </w:rPr>
              <w:t xml:space="preserve">monolg </w:t>
            </w:r>
            <w:r w:rsidR="001E3D58">
              <w:rPr>
                <w:rFonts w:asciiTheme="minorHAnsi" w:hAnsiTheme="minorHAnsi" w:cstheme="minorHAnsi"/>
              </w:rPr>
              <w:t>ar caneuon</w:t>
            </w:r>
          </w:p>
          <w:p w14:paraId="6921A5CE" w14:textId="5942B7EF" w:rsidR="001E3D58" w:rsidRDefault="001E3D5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689" w:type="dxa"/>
          </w:tcPr>
          <w:p w14:paraId="43048FFB" w14:textId="77777777" w:rsidR="00407652" w:rsidRDefault="004628E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</w:t>
            </w:r>
            <w:r w:rsidR="000A24F7">
              <w:rPr>
                <w:rFonts w:asciiTheme="minorHAnsi" w:hAnsiTheme="minorHAnsi" w:cstheme="minorHAnsi"/>
              </w:rPr>
              <w:t>ecordio</w:t>
            </w:r>
            <w:r>
              <w:rPr>
                <w:rFonts w:asciiTheme="minorHAnsi" w:hAnsiTheme="minorHAnsi" w:cstheme="minorHAnsi"/>
              </w:rPr>
              <w:t xml:space="preserve"> a </w:t>
            </w:r>
            <w:r w:rsidR="00DA5D34">
              <w:rPr>
                <w:rFonts w:asciiTheme="minorHAnsi" w:hAnsiTheme="minorHAnsi" w:cstheme="minorHAnsi"/>
              </w:rPr>
              <w:t>golygu</w:t>
            </w:r>
          </w:p>
          <w:p w14:paraId="3687F6AB" w14:textId="77777777" w:rsidR="00DA5D34" w:rsidRDefault="00DA5D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Canu</w:t>
            </w:r>
          </w:p>
          <w:p w14:paraId="32A74900" w14:textId="77777777" w:rsidR="00DA5D34" w:rsidRDefault="00DA5D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Actio</w:t>
            </w:r>
          </w:p>
          <w:p w14:paraId="12C3D6CA" w14:textId="58D5FF80" w:rsidR="00DA5D34" w:rsidRDefault="00DA5D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Hyder</w:t>
            </w:r>
          </w:p>
          <w:p w14:paraId="15E67D25" w14:textId="77777777" w:rsidR="00DA5D34" w:rsidRDefault="00DA5D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Trefnu amser</w:t>
            </w:r>
          </w:p>
          <w:p w14:paraId="4AE2BA3C" w14:textId="1E878CF0" w:rsidR="00DA5D34" w:rsidRDefault="00DA5D3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perfformio</w:t>
            </w:r>
          </w:p>
        </w:tc>
        <w:tc>
          <w:tcPr>
            <w:tcW w:w="1351" w:type="dxa"/>
          </w:tcPr>
          <w:p w14:paraId="461BC284" w14:textId="5263000C" w:rsidR="00407652" w:rsidRDefault="00AA1A1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</w:t>
            </w:r>
            <w:r w:rsidR="00A26683">
              <w:rPr>
                <w:rFonts w:asciiTheme="minorHAnsi" w:hAnsiTheme="minorHAnsi" w:cstheme="minorHAnsi"/>
              </w:rPr>
              <w:t>f</w:t>
            </w:r>
            <w:r>
              <w:rPr>
                <w:rFonts w:asciiTheme="minorHAnsi" w:hAnsiTheme="minorHAnsi" w:cstheme="minorHAnsi"/>
              </w:rPr>
              <w:t xml:space="preserve">yg dysgu </w:t>
            </w:r>
            <w:r w:rsidR="00A26683">
              <w:rPr>
                <w:rFonts w:asciiTheme="minorHAnsi" w:hAnsiTheme="minorHAnsi" w:cstheme="minorHAnsi"/>
              </w:rPr>
              <w:t>geiriau</w:t>
            </w:r>
            <w:r w:rsidR="006925BF">
              <w:rPr>
                <w:rFonts w:asciiTheme="minorHAnsi" w:hAnsiTheme="minorHAnsi" w:cstheme="minorHAnsi"/>
              </w:rPr>
              <w:t xml:space="preserve"> </w:t>
            </w:r>
          </w:p>
          <w:p w14:paraId="653B47E0" w14:textId="07E12039" w:rsidR="006925BF" w:rsidRDefault="006925B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sgiliau TGCh</w:t>
            </w:r>
          </w:p>
          <w:p w14:paraId="5DB7BEDD" w14:textId="12798DA0" w:rsidR="006925BF" w:rsidRDefault="00193DE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amser</w:t>
            </w:r>
          </w:p>
          <w:p w14:paraId="63C0F6A9" w14:textId="4E2F0547" w:rsidR="00AF4EAB" w:rsidRDefault="00AF4EA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hyder</w:t>
            </w:r>
          </w:p>
          <w:p w14:paraId="5A4BB803" w14:textId="77777777" w:rsidR="00193DE4" w:rsidRDefault="00193DE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0AC8A891" w14:textId="77777777" w:rsidR="00A26683" w:rsidRDefault="00A2668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770F66EF" w14:textId="3BB91307" w:rsidR="00A26683" w:rsidRDefault="00A2668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439" w:type="dxa"/>
          </w:tcPr>
          <w:p w14:paraId="65C4E1CB" w14:textId="77777777" w:rsidR="00407652" w:rsidRDefault="005C61D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Pobl sydd wedi creu showreel or blaen</w:t>
            </w:r>
            <w:r w:rsidR="00D639C3">
              <w:rPr>
                <w:rFonts w:asciiTheme="minorHAnsi" w:hAnsiTheme="minorHAnsi" w:cstheme="minorHAnsi"/>
              </w:rPr>
              <w:t>.</w:t>
            </w:r>
          </w:p>
          <w:p w14:paraId="2F50E456" w14:textId="77777777" w:rsidR="00D639C3" w:rsidRDefault="00D639C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Pobl yn y diwydiant</w:t>
            </w:r>
          </w:p>
          <w:p w14:paraId="24ECE88B" w14:textId="523B3336" w:rsidR="00D639C3" w:rsidRDefault="00C079A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tiwtoriaid</w:t>
            </w:r>
          </w:p>
        </w:tc>
        <w:tc>
          <w:tcPr>
            <w:tcW w:w="1632" w:type="dxa"/>
          </w:tcPr>
          <w:p w14:paraId="09032B02" w14:textId="77777777" w:rsidR="00DA006A" w:rsidRDefault="00C4490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ehangu fy rep</w:t>
            </w:r>
            <w:r w:rsidR="00251ACD">
              <w:rPr>
                <w:rFonts w:asciiTheme="minorHAnsi" w:hAnsiTheme="minorHAnsi" w:cstheme="minorHAnsi"/>
              </w:rPr>
              <w:t>e</w:t>
            </w:r>
            <w:r w:rsidR="00DA006A">
              <w:rPr>
                <w:rFonts w:asciiTheme="minorHAnsi" w:hAnsiTheme="minorHAnsi" w:cstheme="minorHAnsi"/>
              </w:rPr>
              <w:t>r</w:t>
            </w:r>
            <w:r w:rsidR="00251ACD">
              <w:rPr>
                <w:rFonts w:asciiTheme="minorHAnsi" w:hAnsiTheme="minorHAnsi" w:cstheme="minorHAnsi"/>
              </w:rPr>
              <w:t>toire</w:t>
            </w:r>
          </w:p>
          <w:p w14:paraId="544606F8" w14:textId="4D7DD1C1" w:rsidR="00407652" w:rsidRDefault="00DA006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Er mwyn cael fwy o caneuon i dewis o.</w:t>
            </w:r>
            <w:r w:rsidR="00251ACD">
              <w:rPr>
                <w:rFonts w:asciiTheme="minorHAnsi" w:hAnsiTheme="minorHAnsi" w:cstheme="minorHAnsi"/>
              </w:rPr>
              <w:t xml:space="preserve"> </w:t>
            </w:r>
          </w:p>
          <w:p w14:paraId="2FA1F0F1" w14:textId="296CF6D5" w:rsidR="00251ACD" w:rsidRDefault="00251AC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</w:tr>
      <w:tr w:rsidR="0022768F" w14:paraId="1FBE72DA" w14:textId="77777777" w:rsidTr="00F41838">
        <w:tc>
          <w:tcPr>
            <w:tcW w:w="602" w:type="dxa"/>
          </w:tcPr>
          <w:p w14:paraId="19BE53FA" w14:textId="4CE24DAA" w:rsidR="0022768F" w:rsidRDefault="0022768F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8.</w:t>
            </w:r>
          </w:p>
        </w:tc>
        <w:tc>
          <w:tcPr>
            <w:tcW w:w="1383" w:type="dxa"/>
          </w:tcPr>
          <w:p w14:paraId="35A86E38" w14:textId="26E9D949" w:rsidR="0022768F" w:rsidRDefault="00C04F0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Cael cynrychioliaeth </w:t>
            </w:r>
            <w:r w:rsidR="00EA558C">
              <w:rPr>
                <w:rFonts w:asciiTheme="minorHAnsi" w:hAnsiTheme="minorHAnsi" w:cstheme="minorHAnsi"/>
              </w:rPr>
              <w:t>gan asiant</w:t>
            </w:r>
          </w:p>
        </w:tc>
        <w:tc>
          <w:tcPr>
            <w:tcW w:w="1256" w:type="dxa"/>
          </w:tcPr>
          <w:p w14:paraId="1999305D" w14:textId="00462CEB" w:rsidR="0022768F" w:rsidRDefault="008C00D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2023</w:t>
            </w:r>
          </w:p>
        </w:tc>
        <w:tc>
          <w:tcPr>
            <w:tcW w:w="2130" w:type="dxa"/>
          </w:tcPr>
          <w:p w14:paraId="09854AFB" w14:textId="77777777" w:rsidR="0022768F" w:rsidRDefault="00B7415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</w:t>
            </w:r>
            <w:r w:rsidR="00D64468">
              <w:rPr>
                <w:rFonts w:asciiTheme="minorHAnsi" w:hAnsiTheme="minorHAnsi" w:cstheme="minorHAnsi"/>
              </w:rPr>
              <w:t>mchwilio</w:t>
            </w:r>
            <w:r>
              <w:rPr>
                <w:rFonts w:asciiTheme="minorHAnsi" w:hAnsiTheme="minorHAnsi" w:cstheme="minorHAnsi"/>
              </w:rPr>
              <w:t xml:space="preserve"> i cwmnioedd asiant gwhannol</w:t>
            </w:r>
          </w:p>
          <w:p w14:paraId="65A69659" w14:textId="77777777" w:rsidR="00B74157" w:rsidRDefault="00B7415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Rhoi showreel iddyn nhw </w:t>
            </w:r>
          </w:p>
          <w:p w14:paraId="27806E7F" w14:textId="77777777" w:rsidR="005C17AE" w:rsidRDefault="005C17A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Creu profil spotlight i hybu fy hyn</w:t>
            </w:r>
          </w:p>
          <w:p w14:paraId="41A2BD15" w14:textId="77777777" w:rsidR="00D74936" w:rsidRDefault="00D7493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Creu CV</w:t>
            </w:r>
          </w:p>
          <w:p w14:paraId="14B19B56" w14:textId="77777777" w:rsidR="00C54763" w:rsidRDefault="00D74936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Ebostio cwmnioedd gyda’r CV, showreel</w:t>
            </w:r>
            <w:r w:rsidR="00C54763">
              <w:rPr>
                <w:rFonts w:asciiTheme="minorHAnsi" w:hAnsiTheme="minorHAnsi" w:cstheme="minorHAnsi"/>
              </w:rPr>
              <w:t xml:space="preserve"> wedi ei atodi. Neu </w:t>
            </w:r>
          </w:p>
          <w:p w14:paraId="24E12758" w14:textId="09EB03FE" w:rsidR="00C54763" w:rsidRDefault="00C5476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Gwhaodd nhw i cyngerdd/ performiad</w:t>
            </w:r>
            <w:r w:rsidR="00DD58B9">
              <w:rPr>
                <w:rFonts w:asciiTheme="minorHAnsi" w:hAnsiTheme="minorHAnsi" w:cstheme="minorHAnsi"/>
              </w:rPr>
              <w:t>.</w:t>
            </w:r>
          </w:p>
        </w:tc>
        <w:tc>
          <w:tcPr>
            <w:tcW w:w="1689" w:type="dxa"/>
          </w:tcPr>
          <w:p w14:paraId="40DAD9EF" w14:textId="77777777" w:rsidR="0022768F" w:rsidRDefault="0064079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Sgiliau ymchwilio</w:t>
            </w:r>
          </w:p>
          <w:p w14:paraId="6AE1777A" w14:textId="40F8D57B" w:rsidR="00640798" w:rsidRDefault="0064079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Hyder</w:t>
            </w:r>
          </w:p>
          <w:p w14:paraId="05679022" w14:textId="3AC6CA45" w:rsidR="00640798" w:rsidRDefault="0064079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Cryfder</w:t>
            </w:r>
          </w:p>
          <w:p w14:paraId="31CF24DD" w14:textId="31114D37" w:rsidR="00640798" w:rsidRDefault="0064079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Gwytnwch</w:t>
            </w:r>
          </w:p>
          <w:p w14:paraId="7117A647" w14:textId="77777777" w:rsidR="00640798" w:rsidRDefault="00640798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TGCh</w:t>
            </w:r>
          </w:p>
          <w:p w14:paraId="3E3D96BD" w14:textId="77777777" w:rsidR="00640798" w:rsidRDefault="00140C8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Ysgriffenu</w:t>
            </w:r>
          </w:p>
          <w:p w14:paraId="0D76DDF0" w14:textId="6B86D2B0" w:rsidR="00140C8D" w:rsidRDefault="00140C8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Proffesiynoldeb</w:t>
            </w:r>
          </w:p>
          <w:p w14:paraId="15554170" w14:textId="77777777" w:rsidR="00140C8D" w:rsidRDefault="002D2A7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Cyfarthrebu </w:t>
            </w:r>
          </w:p>
          <w:p w14:paraId="33146F83" w14:textId="77777777" w:rsidR="002D2A71" w:rsidRDefault="002D2A7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Hyder</w:t>
            </w:r>
          </w:p>
          <w:p w14:paraId="6CAF205A" w14:textId="6671B407" w:rsidR="002D2A71" w:rsidRDefault="002D2A7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351" w:type="dxa"/>
          </w:tcPr>
          <w:p w14:paraId="28227BE1" w14:textId="77777777" w:rsidR="0022768F" w:rsidRDefault="002D2A7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hyder</w:t>
            </w:r>
          </w:p>
          <w:p w14:paraId="4853CFFC" w14:textId="77777777" w:rsidR="002D2A71" w:rsidRDefault="00EA67D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Llawer o cystadlaeath</w:t>
            </w:r>
          </w:p>
          <w:p w14:paraId="2549427F" w14:textId="77777777" w:rsidR="00EA67D7" w:rsidRDefault="00EA67D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Ddim yn cael ateb o’r cwmnioedd</w:t>
            </w:r>
          </w:p>
          <w:p w14:paraId="1578FE2E" w14:textId="3DDD9C3A" w:rsidR="00EA67D7" w:rsidRDefault="00EA67D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na fel ateb o’r cwmn</w:t>
            </w:r>
            <w:r w:rsidR="00F71064">
              <w:rPr>
                <w:rFonts w:asciiTheme="minorHAnsi" w:hAnsiTheme="minorHAnsi" w:cstheme="minorHAnsi"/>
              </w:rPr>
              <w:t>ioedd</w:t>
            </w:r>
          </w:p>
        </w:tc>
        <w:tc>
          <w:tcPr>
            <w:tcW w:w="1439" w:type="dxa"/>
          </w:tcPr>
          <w:p w14:paraId="7B987C6A" w14:textId="77777777" w:rsidR="0022768F" w:rsidRDefault="00F7106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Pobl yn y diwydiant gysa asiant, pobl syn nabod asiantau</w:t>
            </w:r>
          </w:p>
          <w:p w14:paraId="0F6D8089" w14:textId="77777777" w:rsidR="00F71064" w:rsidRDefault="00432DD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Tiwtoriaid</w:t>
            </w:r>
          </w:p>
          <w:p w14:paraId="5DBBEA53" w14:textId="50173E4C" w:rsidR="00432DDD" w:rsidRDefault="00432DDD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Penaeth cwrs</w:t>
            </w:r>
          </w:p>
        </w:tc>
        <w:tc>
          <w:tcPr>
            <w:tcW w:w="1632" w:type="dxa"/>
          </w:tcPr>
          <w:p w14:paraId="0C2DE833" w14:textId="77777777" w:rsidR="0022768F" w:rsidRDefault="00CF3C81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Ymchwilio i pa cw</w:t>
            </w:r>
            <w:r w:rsidR="00C765DF">
              <w:rPr>
                <w:rFonts w:asciiTheme="minorHAnsi" w:hAnsiTheme="minorHAnsi" w:cstheme="minorHAnsi"/>
              </w:rPr>
              <w:t>mnioedd sydd a cysylltiadau i cwneoedd arall sydd yn gwneud pethau yn diwydiant perfformio.</w:t>
            </w:r>
          </w:p>
          <w:p w14:paraId="3296FB07" w14:textId="77777777" w:rsidR="00C765DF" w:rsidRDefault="00794EA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cael gwersi a rhywun sydd a asiantaith ei hun</w:t>
            </w:r>
          </w:p>
          <w:p w14:paraId="0D195429" w14:textId="666C7BFB" w:rsidR="00794EA5" w:rsidRDefault="00794EA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ymchwilio i asiantaethau gwhanol.</w:t>
            </w:r>
          </w:p>
        </w:tc>
      </w:tr>
      <w:tr w:rsidR="00487260" w14:paraId="3D3273A0" w14:textId="77777777" w:rsidTr="00F41838">
        <w:tc>
          <w:tcPr>
            <w:tcW w:w="602" w:type="dxa"/>
          </w:tcPr>
          <w:p w14:paraId="2A9979E7" w14:textId="05FD97B4" w:rsidR="00487260" w:rsidRDefault="00487260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9.</w:t>
            </w:r>
          </w:p>
        </w:tc>
        <w:tc>
          <w:tcPr>
            <w:tcW w:w="1383" w:type="dxa"/>
          </w:tcPr>
          <w:p w14:paraId="5CE662B7" w14:textId="136388B9" w:rsidR="00487260" w:rsidRDefault="003572A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swydd yn y diwydiant</w:t>
            </w:r>
            <w:r w:rsidR="003005EE">
              <w:rPr>
                <w:rFonts w:asciiTheme="minorHAnsi" w:hAnsiTheme="minorHAnsi" w:cstheme="minorHAnsi"/>
              </w:rPr>
              <w:t xml:space="preserve"> yn perfformio</w:t>
            </w:r>
          </w:p>
        </w:tc>
        <w:tc>
          <w:tcPr>
            <w:tcW w:w="1256" w:type="dxa"/>
          </w:tcPr>
          <w:p w14:paraId="0D65F17B" w14:textId="6BC0EB89" w:rsidR="00487260" w:rsidRDefault="003572A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Haf 2023</w:t>
            </w:r>
          </w:p>
        </w:tc>
        <w:tc>
          <w:tcPr>
            <w:tcW w:w="2130" w:type="dxa"/>
          </w:tcPr>
          <w:p w14:paraId="077E2B75" w14:textId="77777777" w:rsidR="00487260" w:rsidRDefault="00A3787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Gweithio yn galed yn prifysgol</w:t>
            </w:r>
          </w:p>
          <w:p w14:paraId="6E93BAFE" w14:textId="77777777" w:rsidR="00A3787A" w:rsidRDefault="00A3787A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Graddio o </w:t>
            </w:r>
            <w:r w:rsidR="003D2FEB">
              <w:rPr>
                <w:rFonts w:asciiTheme="minorHAnsi" w:hAnsiTheme="minorHAnsi" w:cstheme="minorHAnsi"/>
              </w:rPr>
              <w:t>brifysgol</w:t>
            </w:r>
          </w:p>
          <w:p w14:paraId="4F486B82" w14:textId="77777777" w:rsidR="003D2FEB" w:rsidRDefault="003D2FE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Cael asiant</w:t>
            </w:r>
          </w:p>
          <w:p w14:paraId="2365F8CE" w14:textId="77777777" w:rsidR="003D2FEB" w:rsidRDefault="003D2FEB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Mynd i clyweliadau</w:t>
            </w:r>
          </w:p>
          <w:p w14:paraId="1AEDBDD9" w14:textId="7D11F79C" w:rsidR="003D2FEB" w:rsidRDefault="00B5112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Trrio am bopeth sydd yn dod ar mwyn cael profiad</w:t>
            </w:r>
          </w:p>
        </w:tc>
        <w:tc>
          <w:tcPr>
            <w:tcW w:w="1689" w:type="dxa"/>
          </w:tcPr>
          <w:p w14:paraId="7411596E" w14:textId="77777777" w:rsidR="00487260" w:rsidRDefault="009E583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Sgiliau clyweliad</w:t>
            </w:r>
          </w:p>
          <w:p w14:paraId="1EAFD3C1" w14:textId="77777777" w:rsidR="009E583C" w:rsidRDefault="009E583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geiriau</w:t>
            </w:r>
          </w:p>
          <w:p w14:paraId="37343E0B" w14:textId="77777777" w:rsidR="009E583C" w:rsidRDefault="009E583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Dysgu canaeuon</w:t>
            </w:r>
          </w:p>
          <w:p w14:paraId="576960D0" w14:textId="113DA90A" w:rsidR="009E583C" w:rsidRDefault="009E583C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Hyder</w:t>
            </w:r>
          </w:p>
          <w:p w14:paraId="6211C082" w14:textId="77777777" w:rsidR="009E583C" w:rsidRDefault="001D25B3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Gwytnwch</w:t>
            </w:r>
          </w:p>
          <w:p w14:paraId="3FE29D90" w14:textId="2B26B735" w:rsidR="001D25B3" w:rsidRDefault="007E56F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C</w:t>
            </w:r>
            <w:r w:rsidR="001D25B3">
              <w:rPr>
                <w:rFonts w:asciiTheme="minorHAnsi" w:hAnsiTheme="minorHAnsi" w:cstheme="minorHAnsi"/>
              </w:rPr>
              <w:t>ymhelliant</w:t>
            </w:r>
          </w:p>
          <w:p w14:paraId="58DD39EC" w14:textId="473DCB0B" w:rsidR="007E56F5" w:rsidRDefault="007E56F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Proffesiynoldeb</w:t>
            </w:r>
          </w:p>
          <w:p w14:paraId="2D98F038" w14:textId="69ED8A3D" w:rsidR="007E56F5" w:rsidRDefault="007E56F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351" w:type="dxa"/>
          </w:tcPr>
          <w:p w14:paraId="1601E04A" w14:textId="77777777" w:rsidR="00487260" w:rsidRDefault="007E56F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Diffyg hyder</w:t>
            </w:r>
          </w:p>
          <w:p w14:paraId="634F51D7" w14:textId="77777777" w:rsidR="007E56F5" w:rsidRDefault="007E56F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asiant</w:t>
            </w:r>
          </w:p>
          <w:p w14:paraId="132EDE6E" w14:textId="77777777" w:rsidR="007E56F5" w:rsidRDefault="007E56F5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Diffyg dysgu geuriau/can</w:t>
            </w:r>
          </w:p>
          <w:p w14:paraId="11A52128" w14:textId="77777777" w:rsidR="007E56F5" w:rsidRDefault="0070732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Ddim yn cael clyweliadau</w:t>
            </w:r>
          </w:p>
          <w:p w14:paraId="5F446BA2" w14:textId="595276B6" w:rsidR="00707327" w:rsidRDefault="00707327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Cael na yn clyweliadau</w:t>
            </w:r>
          </w:p>
        </w:tc>
        <w:tc>
          <w:tcPr>
            <w:tcW w:w="1439" w:type="dxa"/>
          </w:tcPr>
          <w:p w14:paraId="760C2799" w14:textId="77777777" w:rsidR="00487260" w:rsidRDefault="00C41A8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Pobl sydd yn gwybod am cl</w:t>
            </w:r>
            <w:r w:rsidR="00A16721">
              <w:rPr>
                <w:rFonts w:asciiTheme="minorHAnsi" w:hAnsiTheme="minorHAnsi" w:cstheme="minorHAnsi"/>
              </w:rPr>
              <w:t>yweliadau</w:t>
            </w:r>
          </w:p>
          <w:p w14:paraId="201BF678" w14:textId="77777777" w:rsidR="00A16721" w:rsidRDefault="001258F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Asiant </w:t>
            </w:r>
          </w:p>
          <w:p w14:paraId="387D137F" w14:textId="77777777" w:rsidR="001258F9" w:rsidRDefault="001258F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Pobl yn y diwidiant</w:t>
            </w:r>
          </w:p>
          <w:p w14:paraId="03A69BFF" w14:textId="6DF5E66F" w:rsidR="003005EE" w:rsidRDefault="003005E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Hen t</w:t>
            </w:r>
            <w:r w:rsidR="004D22AC">
              <w:rPr>
                <w:rFonts w:asciiTheme="minorHAnsi" w:hAnsiTheme="minorHAnsi" w:cstheme="minorHAnsi"/>
              </w:rPr>
              <w:t xml:space="preserve">iwtoriad </w:t>
            </w:r>
          </w:p>
          <w:p w14:paraId="54E7A757" w14:textId="77777777" w:rsidR="003005EE" w:rsidRDefault="003005EE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  <w:p w14:paraId="5EE21724" w14:textId="2A848207" w:rsidR="00835492" w:rsidRDefault="00835492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1632" w:type="dxa"/>
          </w:tcPr>
          <w:p w14:paraId="1424BF2D" w14:textId="77777777" w:rsidR="00775CCD" w:rsidRDefault="00377BC4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 xml:space="preserve">Wedi gwneud uned yn prifysgol am sgiliau clyweliad felly yn </w:t>
            </w:r>
            <w:r>
              <w:rPr>
                <w:rFonts w:asciiTheme="minorHAnsi" w:hAnsiTheme="minorHAnsi" w:cstheme="minorHAnsi"/>
              </w:rPr>
              <w:lastRenderedPageBreak/>
              <w:t>gwybod sut</w:t>
            </w:r>
            <w:r w:rsidR="00207C09">
              <w:rPr>
                <w:rFonts w:asciiTheme="minorHAnsi" w:hAnsiTheme="minorHAnsi" w:cstheme="minorHAnsi"/>
              </w:rPr>
              <w:t xml:space="preserve"> i ymddwyn.</w:t>
            </w:r>
          </w:p>
          <w:p w14:paraId="229EB27F" w14:textId="65A8C931" w:rsidR="00207C09" w:rsidRDefault="00207C09" w:rsidP="0080337D">
            <w:pPr>
              <w:spacing w:line="276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Wedi dysgu nifer o caneuon a monolgau ac felly yn cael opsiwnau o beth i berfformio</w:t>
            </w:r>
          </w:p>
        </w:tc>
      </w:tr>
    </w:tbl>
    <w:p w14:paraId="679CB7A6" w14:textId="77777777" w:rsidR="00D8134E" w:rsidRDefault="00D8134E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2305683C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4341CD32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4A507E62" w14:textId="77777777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</w:rPr>
      </w:pPr>
    </w:p>
    <w:p w14:paraId="4F7771A3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646956F6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23C8752F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58B24C0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57A6AE67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5DD7A6FC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1EA95C0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53F992E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59045E4A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3FD5E76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0E59F7B9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74DE9395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78D4B06E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0B58AAD6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55514E85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0CB26CB1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139BA379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736D2500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2BFED328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523B0698" w14:textId="77777777" w:rsidR="001C4583" w:rsidRDefault="001C4583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017B7E8B" w14:textId="77777777" w:rsidR="003D491C" w:rsidRDefault="003D491C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7DF0135" w14:textId="77777777" w:rsidR="003D491C" w:rsidRDefault="003D491C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5A891BE3" w14:textId="77777777" w:rsidR="003D491C" w:rsidRDefault="003D491C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8B19CF8" w14:textId="7DCF42C2" w:rsidR="007C1B1C" w:rsidRDefault="007C1B1C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  <w:r w:rsidRPr="008434FF">
        <w:rPr>
          <w:rFonts w:asciiTheme="minorHAnsi" w:hAnsiTheme="minorHAnsi" w:cstheme="minorHAnsi"/>
          <w:sz w:val="28"/>
          <w:szCs w:val="22"/>
          <w:u w:val="single"/>
        </w:rPr>
        <w:lastRenderedPageBreak/>
        <w:t>Llythyr Zander</w:t>
      </w:r>
      <w:r w:rsidR="00B32A18">
        <w:rPr>
          <w:rFonts w:asciiTheme="minorHAnsi" w:hAnsiTheme="minorHAnsi" w:cstheme="minorHAnsi"/>
          <w:sz w:val="28"/>
          <w:szCs w:val="22"/>
          <w:u w:val="single"/>
        </w:rPr>
        <w:t>:</w:t>
      </w:r>
    </w:p>
    <w:p w14:paraId="23A26443" w14:textId="77777777" w:rsidR="00185F82" w:rsidRDefault="00185F82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2"/>
          <w:u w:val="single"/>
        </w:rPr>
      </w:pPr>
    </w:p>
    <w:p w14:paraId="4FA5B002" w14:textId="0135AA65" w:rsidR="00185F82" w:rsidRPr="00DD04AF" w:rsidRDefault="00185F82" w:rsidP="0080337D">
      <w:pPr>
        <w:spacing w:line="276" w:lineRule="auto"/>
        <w:jc w:val="both"/>
        <w:rPr>
          <w:rFonts w:asciiTheme="minorHAnsi" w:hAnsiTheme="minorHAnsi" w:cstheme="minorHAnsi"/>
          <w:sz w:val="28"/>
          <w:szCs w:val="28"/>
        </w:rPr>
      </w:pPr>
      <w:r w:rsidRPr="00DD04AF">
        <w:rPr>
          <w:rFonts w:asciiTheme="minorHAnsi" w:hAnsiTheme="minorHAnsi" w:cstheme="minorHAnsi"/>
        </w:rPr>
        <w:t xml:space="preserve">Ysgrifennwch llythyr Zander </w:t>
      </w:r>
      <w:r w:rsidR="00DD04AF" w:rsidRPr="00DD04AF">
        <w:rPr>
          <w:rFonts w:asciiTheme="minorHAnsi" w:hAnsiTheme="minorHAnsi" w:cstheme="minorHAnsi"/>
        </w:rPr>
        <w:t>am pam ydych yn haeddu radd dosbarth cyntaf.</w:t>
      </w:r>
      <w:r w:rsidR="0053636E">
        <w:rPr>
          <w:rFonts w:asciiTheme="minorHAnsi" w:hAnsiTheme="minorHAnsi" w:cstheme="minorHAnsi"/>
        </w:rPr>
        <w:t xml:space="preserve">    </w:t>
      </w:r>
    </w:p>
    <w:p w14:paraId="0AB2B3CE" w14:textId="77777777" w:rsidR="004C3296" w:rsidRDefault="004C3296" w:rsidP="00441F0F">
      <w:pPr>
        <w:spacing w:line="276" w:lineRule="auto"/>
        <w:rPr>
          <w:sz w:val="22"/>
          <w:szCs w:val="22"/>
        </w:rPr>
      </w:pPr>
    </w:p>
    <w:p w14:paraId="04DE5F29" w14:textId="04A8A514" w:rsidR="00B8032D" w:rsidRP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Annwyl Eilir,</w:t>
      </w:r>
    </w:p>
    <w:p w14:paraId="61F55932" w14:textId="77777777" w:rsid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Credaf fy mod i yn haeddu'r radd dosbarth cyntaf yn BA Perfformio oherwydd ceisiais fy ngorau yn bopeth a goresgyn nifer fawr o anawsterau yn ystod y ddwy flwyddyn ddiwethaf gan gynnwys, nifer fawr o anafiadau a salwch. Mi oedd nifer o heriau trwy’r ddwy flwyddyn ac weithiau fe oeddwn i eisiau rhoi gorau iddi, ond mi wnes i ddyfalbarhau a chael y radd gyntaf. Dwi wedi goresgyn nifer o anawsterau yn ystod y ddwy flwyddyn yma a gwthio fy hunan i weithio’n galetach na rydw i wedi o'r blaen ac i deimlo’n fwy cyffyrddus yn fy hun fel perfformwyr ac yn ychwanegol fel person. Mae gwneud y radd yma wedi caniatáu i mi ddatblygu a thyfu.</w:t>
      </w:r>
    </w:p>
    <w:p w14:paraId="254CCBFF" w14:textId="77777777" w:rsidR="005F5472" w:rsidRPr="00B8032D" w:rsidRDefault="005F5472" w:rsidP="00441F0F">
      <w:pPr>
        <w:spacing w:line="276" w:lineRule="auto"/>
        <w:rPr>
          <w:sz w:val="22"/>
          <w:szCs w:val="22"/>
        </w:rPr>
      </w:pPr>
    </w:p>
    <w:p w14:paraId="1C6BC0F0" w14:textId="77777777" w:rsid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Yn actio gwnes i daflu fy hunan i mewn i bopeth hyd yn oed os oeddwn i yn teimlo’n anghyfforddus. Wnes i weithio ar beidio meddwl beth oedd pawb arall yn y dosbarth yn meddwl amdana i er mwyn i mi gyrraedd fy holl botensial, er ar adegau mi oedd hi’n anodd. Teimlaf fel fy wnes i ddatblygu llawer o ddechrau’r flwyddyn i nawr ac yn llawer mwy hyderus yn fy sgiliau. Mi oeddwn i yn treulio llawer o amser ar waith ymchwil er mwyn i mi ddeall y cymeriadau oeddwn i yn chwarae yn well a hefyd deall mwy am y sioeau ei hun. Yn ogystal mi weithies yn galed ar ddatblygu fy hyder a oedd gwneud y sioeau yn helpu llawer gan mi oeddent nhw yn llwyddiannus iawn. Mi ddatblygais fy sgiliau sgwennu yn ystod y project cydweithredol. Gweithies yn galed iawn i ddatblygu fy nghymeriadau a threulio llawer o amser a’r deall ei chefndir ar haenau i gymeriad ac yn ei thro yn helpu mi i ddeall pobl a sut maen nhw yn teimlo a meddwl.</w:t>
      </w:r>
    </w:p>
    <w:p w14:paraId="0067564F" w14:textId="5B820A62" w:rsidR="005F5472" w:rsidRPr="00B8032D" w:rsidRDefault="005F5472" w:rsidP="00441F0F">
      <w:pPr>
        <w:spacing w:line="276" w:lineRule="auto"/>
        <w:rPr>
          <w:sz w:val="22"/>
          <w:szCs w:val="22"/>
        </w:rPr>
      </w:pPr>
    </w:p>
    <w:p w14:paraId="6CD56EA2" w14:textId="77777777" w:rsidR="00B8032D" w:rsidRP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Mae fy nghanu wedi datblygu yn aruthrol o’r dechrau’r cwrs. Wnes i stemio pob nos er mwyn gwneud yn siŵr fy mod fy llais i yn barod a mentro a nifer fawr o dechnegau ganu gwahanol. Mi wnes i ymarfer nifer o weithiau er mwyn gwneud yn siŵr fod y gân yn mor dda a galla fo bod. Yn ychwanegol mi wnes i dreulio amser yn dysgu caneuon fel fy mod i allu canu heb y papur gerddoriaeth yn gynt a symud ymlaen. Hefyd wnes i recordio gwersi canu er mwyn ail gwrando arnynt a gweithio ar y technegau a gwella’r gân. Mi wnes i ail-ymweld a nifer o dechnegau trwy’r gydol y ddwy flwyddyn er mwyn gwneud yn siŵr mi oeddwn i yn cadw fy sgiliau i fynnu ac yn deall sut i newid siâp y geg, lleoliad y tafod a’r laryncs er mwyn sicrhau mi oeddwn i yn canu’r nodau cywir ac yn fwy pwysig cadw fy llais a gwddf yn iachus.</w:t>
      </w:r>
    </w:p>
    <w:p w14:paraId="53022693" w14:textId="77777777" w:rsidR="00B8032D" w:rsidRP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Ar ôl delio a nifer fawr o anafiadau pen-glin mae fy nawnsio wedi datblygu llawer.  Er mwyn wneud lan amser a chollwyd yn wersi. Hefyd wnes i neilltuo nifer o ystafelloedd gwahanol er mwy ymarfer ym mhellach a datblygu sgiliau mi oeddwn i yn cael trafferth gyda. Yn ychwanegol er mwyn sicrhau fod fy hyblygrwydd yn gwella, mi oeddwn i yn ymestyn pob dydd am 10 munud gan dal pob ymestyniad am drideg eiliad yr un ar ôl gwneud pump i ddeg munud o gynhesu fynnu. Roedd hyn hefyd yn dro yn helpu fy ffitrwydd corfforol a meddyliol. Roedd gweithio ar ddawns yn galed ond ar ôl ymarfer ac ymarfer ac yna llwyddo i wneud symudiad yn gywir yn fy ysgogi i weithio yn galed ac felly yn newid fy agwedd at weithio am weddill fy ngradd.</w:t>
      </w:r>
    </w:p>
    <w:p w14:paraId="148EBAA2" w14:textId="77777777" w:rsidR="00B8032D" w:rsidRPr="00B8032D" w:rsidRDefault="00B8032D" w:rsidP="00441F0F">
      <w:pPr>
        <w:spacing w:line="276" w:lineRule="auto"/>
        <w:rPr>
          <w:sz w:val="22"/>
          <w:szCs w:val="22"/>
        </w:rPr>
      </w:pPr>
    </w:p>
    <w:p w14:paraId="429A9B8A" w14:textId="77777777" w:rsidR="00B8032D" w:rsidRP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Diolch,</w:t>
      </w:r>
    </w:p>
    <w:p w14:paraId="404DC9EF" w14:textId="77777777" w:rsidR="00B8032D" w:rsidRPr="00B8032D" w:rsidRDefault="00B8032D" w:rsidP="00441F0F">
      <w:pPr>
        <w:spacing w:line="276" w:lineRule="auto"/>
        <w:rPr>
          <w:sz w:val="22"/>
          <w:szCs w:val="22"/>
        </w:rPr>
      </w:pPr>
      <w:r w:rsidRPr="00B8032D">
        <w:rPr>
          <w:sz w:val="22"/>
          <w:szCs w:val="22"/>
        </w:rPr>
        <w:t>Eleni</w:t>
      </w:r>
    </w:p>
    <w:p w14:paraId="1DCE643A" w14:textId="77777777" w:rsidR="00B8032D" w:rsidRDefault="00B8032D" w:rsidP="006B3CA4"/>
    <w:p w14:paraId="5165A603" w14:textId="6235F3BD" w:rsidR="00DC30EF" w:rsidRPr="00D7783F" w:rsidRDefault="00DC30EF" w:rsidP="005F5472">
      <w:pPr>
        <w:spacing w:after="160" w:line="259" w:lineRule="auto"/>
        <w:rPr>
          <w:u w:val="single"/>
        </w:rPr>
      </w:pPr>
      <w:r w:rsidRPr="00D7783F">
        <w:rPr>
          <w:rFonts w:asciiTheme="majorHAnsi" w:hAnsiTheme="majorHAnsi" w:cstheme="majorHAnsi"/>
          <w:sz w:val="28"/>
          <w:szCs w:val="22"/>
          <w:u w:val="single"/>
        </w:rPr>
        <w:t>Llyfryddiaeth:</w:t>
      </w:r>
    </w:p>
    <w:p w14:paraId="1DFABA53" w14:textId="3AEAB008" w:rsidR="00DC30EF" w:rsidRPr="00524776" w:rsidRDefault="00DC30EF" w:rsidP="00DC30EF">
      <w:pPr>
        <w:rPr>
          <w:rFonts w:asciiTheme="minorHAnsi" w:hAnsiTheme="minorHAnsi" w:cstheme="minorHAnsi"/>
        </w:rPr>
      </w:pPr>
      <w:r w:rsidRPr="00524776">
        <w:rPr>
          <w:rFonts w:asciiTheme="minorHAnsi" w:hAnsiTheme="minorHAnsi" w:cstheme="minorHAnsi"/>
        </w:rPr>
        <w:t>Llun ar y clawr</w:t>
      </w:r>
    </w:p>
    <w:p w14:paraId="73FC972F" w14:textId="3BD90FD9" w:rsidR="00DC30EF" w:rsidRDefault="0053636E" w:rsidP="00DC30EF">
      <w:pPr>
        <w:rPr>
          <w:rStyle w:val="Hyperlink"/>
          <w:rFonts w:asciiTheme="minorHAnsi" w:hAnsiTheme="minorHAnsi" w:cstheme="minorHAnsi"/>
        </w:rPr>
      </w:pPr>
      <w:hyperlink r:id="rId11" w:history="1">
        <w:r w:rsidR="00DC30EF" w:rsidRPr="00524776">
          <w:rPr>
            <w:rStyle w:val="Hyperlink"/>
            <w:rFonts w:asciiTheme="minorHAnsi" w:hAnsiTheme="minorHAnsi" w:cstheme="minorHAnsi"/>
          </w:rPr>
          <w:t>What You Should Know About Being a Thought Leader - Secure Business Solution</w:t>
        </w:r>
      </w:hyperlink>
      <w:r w:rsidR="00374A75">
        <w:rPr>
          <w:rStyle w:val="Hyperlink"/>
          <w:rFonts w:asciiTheme="minorHAnsi" w:hAnsiTheme="minorHAnsi" w:cstheme="minorHAnsi"/>
        </w:rPr>
        <w:t xml:space="preserve"> </w:t>
      </w:r>
    </w:p>
    <w:p w14:paraId="234999DA" w14:textId="0F7E5B6D" w:rsidR="00374A75" w:rsidRPr="00524776" w:rsidRDefault="00374A75" w:rsidP="00DC30EF">
      <w:pPr>
        <w:rPr>
          <w:rFonts w:asciiTheme="minorHAnsi" w:hAnsiTheme="minorHAnsi" w:cstheme="minorHAnsi"/>
        </w:rPr>
      </w:pPr>
    </w:p>
    <w:sectPr w:rsidR="00374A75" w:rsidRPr="00524776" w:rsidSect="00915E5F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974539" w14:textId="77777777" w:rsidR="00CF6EB3" w:rsidRDefault="00CF6EB3" w:rsidP="00720FE0">
      <w:pPr>
        <w:spacing w:line="240" w:lineRule="auto"/>
      </w:pPr>
      <w:r>
        <w:separator/>
      </w:r>
    </w:p>
  </w:endnote>
  <w:endnote w:type="continuationSeparator" w:id="0">
    <w:p w14:paraId="0CE1DAA8" w14:textId="77777777" w:rsidR="00CF6EB3" w:rsidRDefault="00CF6EB3" w:rsidP="00720FE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59685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7DFE31" w14:textId="18BAE5AF" w:rsidR="00720FE0" w:rsidRDefault="00720F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D53C12" w14:textId="77777777" w:rsidR="00720FE0" w:rsidRDefault="00720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41BB0B" w14:textId="77777777" w:rsidR="00CF6EB3" w:rsidRDefault="00CF6EB3" w:rsidP="00720FE0">
      <w:pPr>
        <w:spacing w:line="240" w:lineRule="auto"/>
      </w:pPr>
      <w:r>
        <w:separator/>
      </w:r>
    </w:p>
  </w:footnote>
  <w:footnote w:type="continuationSeparator" w:id="0">
    <w:p w14:paraId="17838CA1" w14:textId="77777777" w:rsidR="00CF6EB3" w:rsidRDefault="00CF6EB3" w:rsidP="00720FE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106BD"/>
    <w:multiLevelType w:val="hybridMultilevel"/>
    <w:tmpl w:val="2C0292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3FE"/>
    <w:rsid w:val="0002464D"/>
    <w:rsid w:val="00031CF8"/>
    <w:rsid w:val="00032EAD"/>
    <w:rsid w:val="000345C0"/>
    <w:rsid w:val="00051FB7"/>
    <w:rsid w:val="00054989"/>
    <w:rsid w:val="00062E2E"/>
    <w:rsid w:val="00063511"/>
    <w:rsid w:val="00072B97"/>
    <w:rsid w:val="0008320D"/>
    <w:rsid w:val="00092AD6"/>
    <w:rsid w:val="00096867"/>
    <w:rsid w:val="000A24F7"/>
    <w:rsid w:val="000A4127"/>
    <w:rsid w:val="000A7BEB"/>
    <w:rsid w:val="000B1D41"/>
    <w:rsid w:val="000C4CF2"/>
    <w:rsid w:val="000C5871"/>
    <w:rsid w:val="00102CA2"/>
    <w:rsid w:val="001047D4"/>
    <w:rsid w:val="00111F66"/>
    <w:rsid w:val="0011413A"/>
    <w:rsid w:val="00115241"/>
    <w:rsid w:val="00115AFA"/>
    <w:rsid w:val="001258F9"/>
    <w:rsid w:val="00126593"/>
    <w:rsid w:val="00126CEB"/>
    <w:rsid w:val="001325B5"/>
    <w:rsid w:val="00137581"/>
    <w:rsid w:val="00140C8D"/>
    <w:rsid w:val="00144EF8"/>
    <w:rsid w:val="00145B45"/>
    <w:rsid w:val="00150F2B"/>
    <w:rsid w:val="001576D1"/>
    <w:rsid w:val="0016067F"/>
    <w:rsid w:val="001632C0"/>
    <w:rsid w:val="001673A3"/>
    <w:rsid w:val="00185F82"/>
    <w:rsid w:val="001860CF"/>
    <w:rsid w:val="00193DE4"/>
    <w:rsid w:val="00196C79"/>
    <w:rsid w:val="001A3F00"/>
    <w:rsid w:val="001B627A"/>
    <w:rsid w:val="001B6281"/>
    <w:rsid w:val="001C3195"/>
    <w:rsid w:val="001C4583"/>
    <w:rsid w:val="001C7971"/>
    <w:rsid w:val="001D25B3"/>
    <w:rsid w:val="001E1F7F"/>
    <w:rsid w:val="001E3D58"/>
    <w:rsid w:val="002069AD"/>
    <w:rsid w:val="002070D1"/>
    <w:rsid w:val="00207C09"/>
    <w:rsid w:val="002179ED"/>
    <w:rsid w:val="00225AE8"/>
    <w:rsid w:val="0022768F"/>
    <w:rsid w:val="00232B72"/>
    <w:rsid w:val="00236C5F"/>
    <w:rsid w:val="00241EA3"/>
    <w:rsid w:val="00251ACD"/>
    <w:rsid w:val="00254430"/>
    <w:rsid w:val="00254A5F"/>
    <w:rsid w:val="00272B4D"/>
    <w:rsid w:val="00290160"/>
    <w:rsid w:val="00292035"/>
    <w:rsid w:val="002936E6"/>
    <w:rsid w:val="00297A3B"/>
    <w:rsid w:val="002A61AF"/>
    <w:rsid w:val="002B7C6F"/>
    <w:rsid w:val="002C2B07"/>
    <w:rsid w:val="002C3514"/>
    <w:rsid w:val="002C7D42"/>
    <w:rsid w:val="002C7EAD"/>
    <w:rsid w:val="002D2A71"/>
    <w:rsid w:val="002D2EB4"/>
    <w:rsid w:val="002E167B"/>
    <w:rsid w:val="002E40A6"/>
    <w:rsid w:val="002F2BBD"/>
    <w:rsid w:val="002F58C7"/>
    <w:rsid w:val="002F69BF"/>
    <w:rsid w:val="002F71EB"/>
    <w:rsid w:val="003005EE"/>
    <w:rsid w:val="0034717B"/>
    <w:rsid w:val="00353ADD"/>
    <w:rsid w:val="003572A4"/>
    <w:rsid w:val="00360456"/>
    <w:rsid w:val="003628D5"/>
    <w:rsid w:val="0036315E"/>
    <w:rsid w:val="00374A75"/>
    <w:rsid w:val="00375636"/>
    <w:rsid w:val="00377BC4"/>
    <w:rsid w:val="003808AB"/>
    <w:rsid w:val="003A2D73"/>
    <w:rsid w:val="003A3367"/>
    <w:rsid w:val="003B326E"/>
    <w:rsid w:val="003B3574"/>
    <w:rsid w:val="003B7FA5"/>
    <w:rsid w:val="003D2FEB"/>
    <w:rsid w:val="003D491C"/>
    <w:rsid w:val="003F680C"/>
    <w:rsid w:val="00407652"/>
    <w:rsid w:val="00411543"/>
    <w:rsid w:val="004211A3"/>
    <w:rsid w:val="00423673"/>
    <w:rsid w:val="00423816"/>
    <w:rsid w:val="00423F4A"/>
    <w:rsid w:val="004324F6"/>
    <w:rsid w:val="00432DDD"/>
    <w:rsid w:val="00436717"/>
    <w:rsid w:val="00441F0F"/>
    <w:rsid w:val="0044217D"/>
    <w:rsid w:val="00444CC8"/>
    <w:rsid w:val="004479B6"/>
    <w:rsid w:val="004616B7"/>
    <w:rsid w:val="004628E5"/>
    <w:rsid w:val="0046332E"/>
    <w:rsid w:val="00477788"/>
    <w:rsid w:val="004830E3"/>
    <w:rsid w:val="00487260"/>
    <w:rsid w:val="004A71AE"/>
    <w:rsid w:val="004B3152"/>
    <w:rsid w:val="004C07B7"/>
    <w:rsid w:val="004C3296"/>
    <w:rsid w:val="004D22AC"/>
    <w:rsid w:val="004D54A5"/>
    <w:rsid w:val="004E4D9D"/>
    <w:rsid w:val="004F4162"/>
    <w:rsid w:val="004F63E0"/>
    <w:rsid w:val="004F6E41"/>
    <w:rsid w:val="004F7736"/>
    <w:rsid w:val="005055FD"/>
    <w:rsid w:val="00524776"/>
    <w:rsid w:val="00533AA3"/>
    <w:rsid w:val="0053636E"/>
    <w:rsid w:val="00551761"/>
    <w:rsid w:val="00565208"/>
    <w:rsid w:val="0057599F"/>
    <w:rsid w:val="005856DA"/>
    <w:rsid w:val="005A0AF9"/>
    <w:rsid w:val="005C17AE"/>
    <w:rsid w:val="005C61D8"/>
    <w:rsid w:val="005D0073"/>
    <w:rsid w:val="005D2C40"/>
    <w:rsid w:val="005D5015"/>
    <w:rsid w:val="005E7AA3"/>
    <w:rsid w:val="005F5472"/>
    <w:rsid w:val="00610113"/>
    <w:rsid w:val="006146B5"/>
    <w:rsid w:val="0063527C"/>
    <w:rsid w:val="00636109"/>
    <w:rsid w:val="00640798"/>
    <w:rsid w:val="00654B8F"/>
    <w:rsid w:val="00655F86"/>
    <w:rsid w:val="00662895"/>
    <w:rsid w:val="006708C6"/>
    <w:rsid w:val="006925BF"/>
    <w:rsid w:val="00692B78"/>
    <w:rsid w:val="00695833"/>
    <w:rsid w:val="006A0BC5"/>
    <w:rsid w:val="006A2787"/>
    <w:rsid w:val="006B3CA4"/>
    <w:rsid w:val="006B5944"/>
    <w:rsid w:val="006C3DEC"/>
    <w:rsid w:val="006D495E"/>
    <w:rsid w:val="006E0CFD"/>
    <w:rsid w:val="006E6FD1"/>
    <w:rsid w:val="006F467A"/>
    <w:rsid w:val="006F697D"/>
    <w:rsid w:val="00705619"/>
    <w:rsid w:val="00707327"/>
    <w:rsid w:val="0071069A"/>
    <w:rsid w:val="00712521"/>
    <w:rsid w:val="007139AF"/>
    <w:rsid w:val="00714783"/>
    <w:rsid w:val="007163F6"/>
    <w:rsid w:val="00717BEF"/>
    <w:rsid w:val="00720FE0"/>
    <w:rsid w:val="00737A93"/>
    <w:rsid w:val="00740039"/>
    <w:rsid w:val="00763434"/>
    <w:rsid w:val="00772AB3"/>
    <w:rsid w:val="00772AED"/>
    <w:rsid w:val="00773B48"/>
    <w:rsid w:val="00775CCD"/>
    <w:rsid w:val="00786DC8"/>
    <w:rsid w:val="00794EA5"/>
    <w:rsid w:val="00794ED5"/>
    <w:rsid w:val="007A02A9"/>
    <w:rsid w:val="007A653A"/>
    <w:rsid w:val="007B03D5"/>
    <w:rsid w:val="007B1860"/>
    <w:rsid w:val="007B2612"/>
    <w:rsid w:val="007C1B1C"/>
    <w:rsid w:val="007C4E37"/>
    <w:rsid w:val="007D181C"/>
    <w:rsid w:val="007E3752"/>
    <w:rsid w:val="007E4ACA"/>
    <w:rsid w:val="007E56F5"/>
    <w:rsid w:val="007F4932"/>
    <w:rsid w:val="00802225"/>
    <w:rsid w:val="0080337D"/>
    <w:rsid w:val="008035B9"/>
    <w:rsid w:val="00807FD9"/>
    <w:rsid w:val="00810F3F"/>
    <w:rsid w:val="00817469"/>
    <w:rsid w:val="008252D6"/>
    <w:rsid w:val="00830388"/>
    <w:rsid w:val="00831B15"/>
    <w:rsid w:val="00835492"/>
    <w:rsid w:val="008434FF"/>
    <w:rsid w:val="00857789"/>
    <w:rsid w:val="00887592"/>
    <w:rsid w:val="00897935"/>
    <w:rsid w:val="008A7065"/>
    <w:rsid w:val="008B6F92"/>
    <w:rsid w:val="008C00DC"/>
    <w:rsid w:val="008C1718"/>
    <w:rsid w:val="008C210A"/>
    <w:rsid w:val="008E1917"/>
    <w:rsid w:val="008E444B"/>
    <w:rsid w:val="008F2537"/>
    <w:rsid w:val="00902B71"/>
    <w:rsid w:val="009119B2"/>
    <w:rsid w:val="00915D4A"/>
    <w:rsid w:val="00915E5F"/>
    <w:rsid w:val="00915F9C"/>
    <w:rsid w:val="00916507"/>
    <w:rsid w:val="0091757E"/>
    <w:rsid w:val="0092359D"/>
    <w:rsid w:val="00943C35"/>
    <w:rsid w:val="0094559B"/>
    <w:rsid w:val="009476A9"/>
    <w:rsid w:val="00962D84"/>
    <w:rsid w:val="00963FEA"/>
    <w:rsid w:val="0097004C"/>
    <w:rsid w:val="00971D89"/>
    <w:rsid w:val="00982254"/>
    <w:rsid w:val="009845CA"/>
    <w:rsid w:val="0099133B"/>
    <w:rsid w:val="0099474E"/>
    <w:rsid w:val="009A7EDC"/>
    <w:rsid w:val="009D539D"/>
    <w:rsid w:val="009E1C00"/>
    <w:rsid w:val="009E3531"/>
    <w:rsid w:val="009E583C"/>
    <w:rsid w:val="009F02D2"/>
    <w:rsid w:val="009F14C1"/>
    <w:rsid w:val="009F6047"/>
    <w:rsid w:val="00A010F0"/>
    <w:rsid w:val="00A07BA5"/>
    <w:rsid w:val="00A11AD7"/>
    <w:rsid w:val="00A16721"/>
    <w:rsid w:val="00A20C63"/>
    <w:rsid w:val="00A253FE"/>
    <w:rsid w:val="00A26683"/>
    <w:rsid w:val="00A27A07"/>
    <w:rsid w:val="00A309FF"/>
    <w:rsid w:val="00A32D8E"/>
    <w:rsid w:val="00A3385A"/>
    <w:rsid w:val="00A3787A"/>
    <w:rsid w:val="00A45AEB"/>
    <w:rsid w:val="00A6586F"/>
    <w:rsid w:val="00A66C86"/>
    <w:rsid w:val="00A74A1A"/>
    <w:rsid w:val="00A80C74"/>
    <w:rsid w:val="00A86107"/>
    <w:rsid w:val="00A93C08"/>
    <w:rsid w:val="00A97230"/>
    <w:rsid w:val="00AA1A1D"/>
    <w:rsid w:val="00AA493E"/>
    <w:rsid w:val="00AB58FE"/>
    <w:rsid w:val="00AC15AE"/>
    <w:rsid w:val="00AF4209"/>
    <w:rsid w:val="00AF4EAB"/>
    <w:rsid w:val="00AF5A11"/>
    <w:rsid w:val="00B065A3"/>
    <w:rsid w:val="00B16E09"/>
    <w:rsid w:val="00B2207A"/>
    <w:rsid w:val="00B23193"/>
    <w:rsid w:val="00B270D1"/>
    <w:rsid w:val="00B27C87"/>
    <w:rsid w:val="00B32916"/>
    <w:rsid w:val="00B32A18"/>
    <w:rsid w:val="00B3523B"/>
    <w:rsid w:val="00B3564C"/>
    <w:rsid w:val="00B40B65"/>
    <w:rsid w:val="00B4241A"/>
    <w:rsid w:val="00B42D93"/>
    <w:rsid w:val="00B457AE"/>
    <w:rsid w:val="00B5112E"/>
    <w:rsid w:val="00B5335D"/>
    <w:rsid w:val="00B53D46"/>
    <w:rsid w:val="00B548FE"/>
    <w:rsid w:val="00B54907"/>
    <w:rsid w:val="00B7066A"/>
    <w:rsid w:val="00B71411"/>
    <w:rsid w:val="00B74157"/>
    <w:rsid w:val="00B760BD"/>
    <w:rsid w:val="00B8032D"/>
    <w:rsid w:val="00B8155B"/>
    <w:rsid w:val="00B95CA2"/>
    <w:rsid w:val="00B96F21"/>
    <w:rsid w:val="00BB2FC1"/>
    <w:rsid w:val="00BB5FCE"/>
    <w:rsid w:val="00BC2D35"/>
    <w:rsid w:val="00BC4F0F"/>
    <w:rsid w:val="00BC4F6F"/>
    <w:rsid w:val="00BD723F"/>
    <w:rsid w:val="00BF1B94"/>
    <w:rsid w:val="00BF6B3B"/>
    <w:rsid w:val="00C041CB"/>
    <w:rsid w:val="00C04F04"/>
    <w:rsid w:val="00C05DAE"/>
    <w:rsid w:val="00C06834"/>
    <w:rsid w:val="00C070B2"/>
    <w:rsid w:val="00C079AE"/>
    <w:rsid w:val="00C41A82"/>
    <w:rsid w:val="00C44907"/>
    <w:rsid w:val="00C45919"/>
    <w:rsid w:val="00C46AC5"/>
    <w:rsid w:val="00C46AEC"/>
    <w:rsid w:val="00C50C2F"/>
    <w:rsid w:val="00C54763"/>
    <w:rsid w:val="00C622C9"/>
    <w:rsid w:val="00C70231"/>
    <w:rsid w:val="00C765DF"/>
    <w:rsid w:val="00C77A37"/>
    <w:rsid w:val="00C93C45"/>
    <w:rsid w:val="00C96DC5"/>
    <w:rsid w:val="00CA6A45"/>
    <w:rsid w:val="00CC018B"/>
    <w:rsid w:val="00CC3AA4"/>
    <w:rsid w:val="00CC686D"/>
    <w:rsid w:val="00CD339E"/>
    <w:rsid w:val="00CE3090"/>
    <w:rsid w:val="00CE469A"/>
    <w:rsid w:val="00CE4B40"/>
    <w:rsid w:val="00CE6E4C"/>
    <w:rsid w:val="00CF274F"/>
    <w:rsid w:val="00CF3C81"/>
    <w:rsid w:val="00CF3F08"/>
    <w:rsid w:val="00CF6EB3"/>
    <w:rsid w:val="00CF7A02"/>
    <w:rsid w:val="00D03D26"/>
    <w:rsid w:val="00D21BD6"/>
    <w:rsid w:val="00D25AC2"/>
    <w:rsid w:val="00D33D3D"/>
    <w:rsid w:val="00D35F9A"/>
    <w:rsid w:val="00D41560"/>
    <w:rsid w:val="00D51F15"/>
    <w:rsid w:val="00D53F4B"/>
    <w:rsid w:val="00D639C3"/>
    <w:rsid w:val="00D64468"/>
    <w:rsid w:val="00D7042C"/>
    <w:rsid w:val="00D71260"/>
    <w:rsid w:val="00D71BF4"/>
    <w:rsid w:val="00D74936"/>
    <w:rsid w:val="00D7783F"/>
    <w:rsid w:val="00D77EA4"/>
    <w:rsid w:val="00D8134E"/>
    <w:rsid w:val="00D87D59"/>
    <w:rsid w:val="00D9003B"/>
    <w:rsid w:val="00D91A5C"/>
    <w:rsid w:val="00DA006A"/>
    <w:rsid w:val="00DA5D34"/>
    <w:rsid w:val="00DB1F9F"/>
    <w:rsid w:val="00DC30EF"/>
    <w:rsid w:val="00DD0495"/>
    <w:rsid w:val="00DD04AF"/>
    <w:rsid w:val="00DD3903"/>
    <w:rsid w:val="00DD58B9"/>
    <w:rsid w:val="00DD5DCC"/>
    <w:rsid w:val="00DE60EB"/>
    <w:rsid w:val="00DF48B4"/>
    <w:rsid w:val="00E07361"/>
    <w:rsid w:val="00E14FCF"/>
    <w:rsid w:val="00E23F6C"/>
    <w:rsid w:val="00E2499E"/>
    <w:rsid w:val="00E431BF"/>
    <w:rsid w:val="00E45B15"/>
    <w:rsid w:val="00E45CFD"/>
    <w:rsid w:val="00E57685"/>
    <w:rsid w:val="00E844DB"/>
    <w:rsid w:val="00E91C47"/>
    <w:rsid w:val="00EA469D"/>
    <w:rsid w:val="00EA516F"/>
    <w:rsid w:val="00EA558C"/>
    <w:rsid w:val="00EA57F4"/>
    <w:rsid w:val="00EA67D7"/>
    <w:rsid w:val="00EB3838"/>
    <w:rsid w:val="00EC5AE6"/>
    <w:rsid w:val="00EC5B06"/>
    <w:rsid w:val="00F11853"/>
    <w:rsid w:val="00F20C2A"/>
    <w:rsid w:val="00F21035"/>
    <w:rsid w:val="00F2753F"/>
    <w:rsid w:val="00F41838"/>
    <w:rsid w:val="00F41C78"/>
    <w:rsid w:val="00F51666"/>
    <w:rsid w:val="00F564D3"/>
    <w:rsid w:val="00F5712F"/>
    <w:rsid w:val="00F653E7"/>
    <w:rsid w:val="00F71064"/>
    <w:rsid w:val="00F77ADE"/>
    <w:rsid w:val="00F91F5F"/>
    <w:rsid w:val="00FA197E"/>
    <w:rsid w:val="00FB73CF"/>
    <w:rsid w:val="00FD5B0D"/>
    <w:rsid w:val="00FE7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7BCAD"/>
  <w15:chartTrackingRefBased/>
  <w15:docId w15:val="{8CEC35A6-FC18-4557-8590-8DA1A2211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53FE"/>
    <w:pPr>
      <w:spacing w:after="0" w:line="480" w:lineRule="auto"/>
    </w:pPr>
    <w:rPr>
      <w:rFonts w:ascii="Arial" w:eastAsia="Times New Roman" w:hAnsi="Arial" w:cs="Times New Roman"/>
      <w:sz w:val="24"/>
      <w:szCs w:val="20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semiHidden/>
    <w:unhideWhenUsed/>
    <w:rsid w:val="00A253F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20FE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FE0"/>
    <w:rPr>
      <w:rFonts w:ascii="Arial" w:eastAsia="Times New Roman" w:hAnsi="Arial" w:cs="Times New Roman"/>
      <w:sz w:val="24"/>
      <w:szCs w:val="20"/>
      <w:lang w:val="cy-GB" w:eastAsia="en-GB"/>
    </w:rPr>
  </w:style>
  <w:style w:type="paragraph" w:styleId="Footer">
    <w:name w:val="footer"/>
    <w:basedOn w:val="Normal"/>
    <w:link w:val="FooterChar"/>
    <w:uiPriority w:val="99"/>
    <w:unhideWhenUsed/>
    <w:rsid w:val="00720FE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FE0"/>
    <w:rPr>
      <w:rFonts w:ascii="Arial" w:eastAsia="Times New Roman" w:hAnsi="Arial" w:cs="Times New Roman"/>
      <w:sz w:val="24"/>
      <w:szCs w:val="20"/>
      <w:lang w:val="cy-GB" w:eastAsia="en-GB"/>
    </w:rPr>
  </w:style>
  <w:style w:type="table" w:styleId="TableGrid">
    <w:name w:val="Table Grid"/>
    <w:basedOn w:val="TableNormal"/>
    <w:uiPriority w:val="39"/>
    <w:rsid w:val="00196C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93C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18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9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9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securebusinesssolution.com/b2c-marketing/what-you-should-know-about-being-a-thought-leader.html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F244AA-DBBA-431F-B51F-A9C8C6E1DC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667</TotalTime>
  <Pages>10</Pages>
  <Words>1761</Words>
  <Characters>10041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Griffiths</dc:creator>
  <cp:keywords/>
  <dc:description/>
  <cp:lastModifiedBy>Eleni Griffiths</cp:lastModifiedBy>
  <cp:revision>400</cp:revision>
  <dcterms:created xsi:type="dcterms:W3CDTF">2021-08-21T14:20:00Z</dcterms:created>
  <dcterms:modified xsi:type="dcterms:W3CDTF">2021-11-01T21:15:00Z</dcterms:modified>
</cp:coreProperties>
</file>