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4D7F715" w:rsidR="00EC129D" w:rsidRPr="007D32C5" w:rsidRDefault="00E56C1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2430794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943F150" w:rsidR="00EC129D" w:rsidRPr="007D32C5" w:rsidRDefault="00E56C1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Lukasz </w:t>
            </w:r>
            <w:proofErr w:type="spellStart"/>
            <w:r>
              <w:rPr>
                <w:rFonts w:ascii="Arial" w:hAnsi="Arial" w:cs="Arial"/>
                <w:sz w:val="22"/>
              </w:rPr>
              <w:t>Wilisowski</w:t>
            </w:r>
            <w:proofErr w:type="spellEnd"/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B490C50" w:rsidR="00EC129D" w:rsidRPr="007D32C5" w:rsidRDefault="00E56C17">
            <w:pPr>
              <w:rPr>
                <w:rFonts w:ascii="Arial" w:hAnsi="Arial" w:cs="Arial"/>
                <w:sz w:val="22"/>
              </w:rPr>
            </w:pPr>
            <w:r w:rsidRPr="00E56C17">
              <w:rPr>
                <w:rFonts w:ascii="Arial" w:hAnsi="Arial" w:cs="Arial"/>
                <w:sz w:val="22"/>
              </w:rPr>
              <w:t>https://www.suitedcars.com/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104E98C3" w14:textId="77777777" w:rsidR="00432436" w:rsidRDefault="00061623" w:rsidP="00432436">
            <w:pPr>
              <w:spacing w:before="100" w:beforeAutospacing="1" w:after="100" w:afterAutospacing="1"/>
              <w:rPr>
                <w:color w:val="000000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32436">
              <w:rPr>
                <w:color w:val="000000"/>
              </w:rPr>
              <w:t>The website loads quickly, within 2–3 seconds on most devices. Navigation is smooth, with no delays or crashes. It gives users a good first impression and makes the service easy to explore.</w:t>
            </w:r>
          </w:p>
          <w:p w14:paraId="48D8833C" w14:textId="3247303B" w:rsidR="00EC129D" w:rsidRDefault="00EC129D">
            <w:pPr>
              <w:rPr>
                <w:rFonts w:ascii="Arial" w:hAnsi="Arial" w:cs="Arial"/>
                <w:sz w:val="22"/>
              </w:rPr>
            </w:pP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0579F50C" w14:textId="77777777" w:rsidR="00432436" w:rsidRDefault="00061623" w:rsidP="00432436">
            <w:pPr>
              <w:spacing w:before="100" w:beforeAutospacing="1" w:after="100" w:afterAutospacing="1"/>
              <w:rPr>
                <w:color w:val="000000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32436" w:rsidRPr="00432436">
              <w:rPr>
                <w:rFonts w:ascii="Arial" w:hAnsi="Arial" w:cs="Arial"/>
                <w:color w:val="000000"/>
                <w:sz w:val="22"/>
              </w:rPr>
              <w:t>Yes, it has sub-pages like "Car Wrapping," "De-chrome," and "Gallery." Customers navigate using a clear top menu. Services are organised into easy sections, helping users find what they’re looking for fast</w:t>
            </w:r>
            <w:r w:rsidR="00432436">
              <w:rPr>
                <w:color w:val="000000"/>
              </w:rPr>
              <w:t>.</w:t>
            </w:r>
          </w:p>
          <w:p w14:paraId="710E3E87" w14:textId="32BA8974" w:rsidR="00061623" w:rsidRPr="007D32C5" w:rsidRDefault="00061623" w:rsidP="00432436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66E6E998" w14:textId="087636A6" w:rsidR="009C6B52" w:rsidRPr="007D32C5" w:rsidRDefault="009C6B52" w:rsidP="0043243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32436" w:rsidRPr="00432436">
              <w:rPr>
                <w:rFonts w:ascii="Arial" w:hAnsi="Arial" w:cs="Arial"/>
                <w:color w:val="000000"/>
                <w:sz w:val="22"/>
              </w:rPr>
              <w:t>Customers can fill out a contact form to request a service or quote. There’s no live booking system, but enquiries are handled quickly through email or phone.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5DA9852" w:rsidR="00E26B70" w:rsidRPr="00432436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32436" w:rsidRPr="00432436">
              <w:rPr>
                <w:rFonts w:ascii="Arial" w:hAnsi="Arial" w:cs="Arial"/>
                <w:color w:val="000000"/>
                <w:sz w:val="22"/>
              </w:rPr>
              <w:t>Adding a real-time quote tool or instant booking system would improve the user experience. Also, adding a chatbot would help customers ask quick questions easily.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10D514D4" w14:textId="05F74D28" w:rsidR="00E277D3" w:rsidRDefault="00594A98" w:rsidP="00E277D3"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277D3">
              <w:t xml:space="preserve"> </w:t>
            </w:r>
            <w:r w:rsidR="00E277D3">
              <w:t>The website looks smart and classy with its black, gold, and white colours. On mobile, it still looks good, but some parts feel a bit compressed. A few small tweaks would make mobile browsing even better.</w:t>
            </w:r>
          </w:p>
          <w:p w14:paraId="65B7974E" w14:textId="598CB48C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3AC8EF0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32436"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 </w:t>
            </w:r>
            <w:r w:rsidR="00432436" w:rsidRPr="00432436">
              <w:rPr>
                <w:rFonts w:ascii="Arial" w:hAnsi="Arial" w:cs="Arial"/>
                <w:color w:val="000000"/>
                <w:sz w:val="22"/>
              </w:rPr>
              <w:t>The site uses high-quality before-and-after images of car wraps. The colour scheme is clean and simple. However, there are no videos — adding short videos of the wrapping process would make it even better</w:t>
            </w:r>
            <w:r w:rsidR="00432436">
              <w:rPr>
                <w:rFonts w:ascii="-webkit-standard" w:hAnsi="-webkit-standard"/>
                <w:color w:val="000000"/>
                <w:sz w:val="27"/>
                <w:szCs w:val="27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7BED4B79" w14:textId="0031B2FB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277D3">
              <w:t xml:space="preserve"> </w:t>
            </w:r>
            <w:r w:rsidR="00432436" w:rsidRPr="00432436">
              <w:rPr>
                <w:rFonts w:ascii="Arial" w:hAnsi="Arial" w:cs="Arial"/>
                <w:color w:val="000000"/>
                <w:sz w:val="22"/>
              </w:rPr>
              <w:t>No, there is no online chat tool. A live chat would be very useful for answering fast questions about prices, availability, or services offered.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390961CD" w14:textId="0DE316C2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6205A" w:rsidRPr="00F6205A">
              <w:rPr>
                <w:rFonts w:ascii="Arial" w:hAnsi="Arial" w:cs="Arial"/>
                <w:color w:val="000000"/>
                <w:sz w:val="22"/>
              </w:rPr>
              <w:t>The social media links are available but not very prominent. Making them more visible and showing recent Instagram wraps on the homepage would help engage more customers.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51B63D7D" w:rsidR="00594A98" w:rsidRPr="00F6205A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277D3">
              <w:t xml:space="preserve"> </w:t>
            </w:r>
            <w:r w:rsidR="00F6205A" w:rsidRPr="00F6205A">
              <w:rPr>
                <w:rFonts w:ascii="Arial" w:hAnsi="Arial" w:cs="Arial"/>
                <w:color w:val="000000"/>
                <w:sz w:val="22"/>
              </w:rPr>
              <w:t>The services are clearly listed: full car wraps, de-chroming, vehicle styling, and partial wraps. Each service page explains the options with good images and clear headings.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2EBFE1A8" w14:textId="4CD99736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277D3">
              <w:t xml:space="preserve"> </w:t>
            </w:r>
            <w:r w:rsidR="00F6205A" w:rsidRPr="00F6205A">
              <w:rPr>
                <w:rFonts w:ascii="Arial" w:hAnsi="Arial" w:cs="Arial"/>
                <w:color w:val="000000"/>
                <w:sz w:val="22"/>
              </w:rPr>
              <w:t>There are no visible customer reviews directly on the website. Linking Google reviews or adding testimonials would build trust with new visitors.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49F7A908" w:rsidR="00594A98" w:rsidRPr="00F6205A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6205A" w:rsidRPr="00F6205A">
              <w:rPr>
                <w:rFonts w:ascii="Arial" w:hAnsi="Arial" w:cs="Arial"/>
                <w:color w:val="000000"/>
                <w:sz w:val="22"/>
              </w:rPr>
              <w:t>The site presents a high-end feel by showing luxury cars they have worked on. The clean gallery and professional look make it seem trustworthy. I would recommend them for anyone wanting to upgrade their car’s appearance.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0FA5337E" w14:textId="497D58C1" w:rsidR="00CE5D0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F6205A"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 </w:t>
            </w:r>
            <w:r w:rsidR="00F6205A" w:rsidRPr="00F6205A">
              <w:rPr>
                <w:rFonts w:ascii="Arial" w:hAnsi="Arial" w:cs="Arial"/>
                <w:color w:val="000000"/>
                <w:sz w:val="22"/>
              </w:rPr>
              <w:t>Prices are not listed. Likely because every car wrap is custom, depending on the vehicle, colours, and job size. This allows them to offer tailored quotes to customers.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613EA03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F6205A"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 </w:t>
            </w:r>
            <w:r w:rsidR="00F6205A" w:rsidRPr="00F6205A">
              <w:rPr>
                <w:rFonts w:ascii="Arial" w:hAnsi="Arial" w:cs="Arial"/>
                <w:color w:val="000000"/>
                <w:sz w:val="22"/>
              </w:rPr>
              <w:t>Car Wrapping Birmingham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7066746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F6205A"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 </w:t>
            </w:r>
            <w:r w:rsidR="00F6205A" w:rsidRPr="00F6205A">
              <w:rPr>
                <w:rFonts w:ascii="Arial" w:hAnsi="Arial" w:cs="Arial"/>
                <w:color w:val="000000"/>
                <w:sz w:val="22"/>
              </w:rPr>
              <w:t>Vehicle Wrapping Birmingham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D5DAF3F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F6205A" w:rsidRPr="00F6205A">
              <w:rPr>
                <w:rFonts w:ascii="Arial" w:hAnsi="Arial" w:cs="Arial"/>
                <w:color w:val="000000"/>
                <w:sz w:val="22"/>
              </w:rPr>
              <w:t>Vinyl Car Wrap Birmingham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24BF56E7" w:rsidR="000E774D" w:rsidRPr="00F6205A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6205A" w:rsidRPr="00F6205A">
              <w:rPr>
                <w:rFonts w:ascii="Arial" w:hAnsi="Arial" w:cs="Arial"/>
                <w:color w:val="000000"/>
                <w:sz w:val="22"/>
              </w:rPr>
              <w:t>When searching, Suited Cars doesn’t always appear in the top 10 results. Larger car wrapping companies dominate. Improving SEO would really help them get found easier by customers in Birmingham.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30661976" w:rsidR="000E774D" w:rsidRPr="00F6205A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6205A" w:rsidRPr="00F6205A">
              <w:rPr>
                <w:rFonts w:ascii="Arial" w:hAnsi="Arial" w:cs="Arial"/>
                <w:color w:val="000000"/>
                <w:sz w:val="22"/>
              </w:rPr>
              <w:t>Websites are still very important. Most people search online before making a purchase. A professional, easy-to-use website builds trust and gives customers important information straight away. Without a strong website, businesses miss out on lots of new opportunities.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4D1214F" w14:textId="34A602FE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="00F6205A">
              <w:rPr>
                <w:rFonts w:ascii="Arial" w:hAnsi="Arial" w:cs="Arial"/>
                <w:sz w:val="22"/>
              </w:rPr>
              <w:t>:</w:t>
            </w:r>
            <w:r w:rsidR="00F6205A">
              <w:rPr>
                <w:rFonts w:ascii="-webkit-standard" w:hAnsi="-webkit-standard"/>
                <w:color w:val="000000"/>
                <w:sz w:val="27"/>
                <w:szCs w:val="27"/>
              </w:rPr>
              <w:t xml:space="preserve"> </w:t>
            </w:r>
            <w:r w:rsidR="00F6205A" w:rsidRPr="00F6205A">
              <w:rPr>
                <w:rFonts w:ascii="Arial" w:hAnsi="Arial" w:cs="Arial"/>
                <w:color w:val="000000"/>
                <w:sz w:val="22"/>
              </w:rPr>
              <w:t>I would recommend adding real customer reviews and a simple online quote calculator. It would make people feel more confident about booking and give quick answers without needing to call or wait for a reply.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3FB147C2" w14:textId="6391B7A6" w:rsidR="008A707E" w:rsidRDefault="008A707E" w:rsidP="008A707E">
            <w:r>
              <w:t>Suited Cars Official Website. (2025). https://www.suitedcars.com/ [Accessed 2</w:t>
            </w:r>
            <w:r w:rsidR="00F6205A">
              <w:t>0</w:t>
            </w:r>
            <w:r>
              <w:t xml:space="preserve"> April 2025].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C7354"/>
    <w:rsid w:val="001F1175"/>
    <w:rsid w:val="00432436"/>
    <w:rsid w:val="00594A98"/>
    <w:rsid w:val="007D32C5"/>
    <w:rsid w:val="00801251"/>
    <w:rsid w:val="0089672F"/>
    <w:rsid w:val="008A707E"/>
    <w:rsid w:val="009C6B52"/>
    <w:rsid w:val="00CE5D08"/>
    <w:rsid w:val="00D4258D"/>
    <w:rsid w:val="00DA3527"/>
    <w:rsid w:val="00E26B70"/>
    <w:rsid w:val="00E277D3"/>
    <w:rsid w:val="00E56203"/>
    <w:rsid w:val="00E56C17"/>
    <w:rsid w:val="00EC129D"/>
    <w:rsid w:val="00F620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8678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0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3</Pages>
  <Words>813</Words>
  <Characters>4638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Lukasz Jan Wilisowski (2430794)</cp:lastModifiedBy>
  <cp:revision>3</cp:revision>
  <dcterms:created xsi:type="dcterms:W3CDTF">2025-02-05T09:56:00Z</dcterms:created>
  <dcterms:modified xsi:type="dcterms:W3CDTF">2025-04-28T19:46:00Z</dcterms:modified>
</cp:coreProperties>
</file>