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0960C" w14:textId="77777777" w:rsidR="00D73885" w:rsidRDefault="00C23CC5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5475DD" wp14:editId="40B0C81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81900" cy="10677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tbl>
      <w:tblPr>
        <w:tblStyle w:val="GridTable5Dark-Accent1"/>
        <w:tblpPr w:leftFromText="180" w:rightFromText="180" w:vertAnchor="page" w:horzAnchor="margin" w:tblpXSpec="center" w:tblpY="2015"/>
        <w:tblW w:w="0" w:type="auto"/>
        <w:tblLook w:val="04A0" w:firstRow="1" w:lastRow="0" w:firstColumn="1" w:lastColumn="0" w:noHBand="0" w:noVBand="1"/>
      </w:tblPr>
      <w:tblGrid>
        <w:gridCol w:w="2016"/>
        <w:gridCol w:w="3223"/>
        <w:gridCol w:w="5724"/>
      </w:tblGrid>
      <w:tr w:rsidR="008F68A8" w14:paraId="5664D41F" w14:textId="77777777" w:rsidTr="008F68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63" w:type="dxa"/>
            <w:gridSpan w:val="3"/>
            <w:vAlign w:val="center"/>
          </w:tcPr>
          <w:p w14:paraId="0485EF4E" w14:textId="77777777" w:rsidR="008F68A8" w:rsidRDefault="008F68A8" w:rsidP="008F68A8">
            <w:pPr>
              <w:jc w:val="center"/>
              <w:rPr>
                <w:b w:val="0"/>
                <w:bCs w:val="0"/>
              </w:rPr>
            </w:pPr>
          </w:p>
          <w:p w14:paraId="213A2727" w14:textId="77777777" w:rsidR="008F68A8" w:rsidRDefault="008F68A8" w:rsidP="008F68A8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>Virtual Welcome for new</w:t>
            </w:r>
            <w:r>
              <w:rPr>
                <w:sz w:val="32"/>
              </w:rPr>
              <w:t xml:space="preserve"> </w:t>
            </w:r>
          </w:p>
          <w:p w14:paraId="4EFCD643" w14:textId="77777777" w:rsidR="008F68A8" w:rsidRDefault="008F68A8" w:rsidP="008F68A8">
            <w:pPr>
              <w:jc w:val="center"/>
              <w:rPr>
                <w:b w:val="0"/>
                <w:bCs w:val="0"/>
                <w:sz w:val="32"/>
              </w:rPr>
            </w:pPr>
            <w:r w:rsidRPr="00151AA9">
              <w:rPr>
                <w:sz w:val="32"/>
              </w:rPr>
              <w:t>Degree Apprenticeship Computing</w:t>
            </w:r>
            <w:r>
              <w:rPr>
                <w:sz w:val="32"/>
              </w:rPr>
              <w:t xml:space="preserve"> (</w:t>
            </w:r>
            <w:r w:rsidRPr="00A06DE3">
              <w:rPr>
                <w:sz w:val="32"/>
              </w:rPr>
              <w:t>DDA</w:t>
            </w:r>
            <w:r>
              <w:rPr>
                <w:sz w:val="32"/>
              </w:rPr>
              <w:t xml:space="preserve">) </w:t>
            </w:r>
            <w:r w:rsidRPr="00A06DE3">
              <w:rPr>
                <w:sz w:val="32"/>
              </w:rPr>
              <w:t>Students</w:t>
            </w:r>
          </w:p>
          <w:p w14:paraId="54B4B309" w14:textId="5769B207" w:rsidR="008F68A8" w:rsidRDefault="008F68A8" w:rsidP="008F68A8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 xml:space="preserve"> Monday </w:t>
            </w:r>
            <w:r>
              <w:rPr>
                <w:sz w:val="32"/>
              </w:rPr>
              <w:t>17</w:t>
            </w:r>
            <w:r w:rsidRPr="0074521A"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January</w:t>
            </w:r>
            <w:r w:rsidRPr="00A06DE3">
              <w:rPr>
                <w:sz w:val="32"/>
              </w:rPr>
              <w:t xml:space="preserve"> 202</w:t>
            </w:r>
            <w:r>
              <w:rPr>
                <w:sz w:val="32"/>
              </w:rPr>
              <w:t>1</w:t>
            </w:r>
            <w:r w:rsidR="000E2C45">
              <w:rPr>
                <w:sz w:val="32"/>
              </w:rPr>
              <w:t xml:space="preserve"> 10am</w:t>
            </w:r>
          </w:p>
          <w:p w14:paraId="33455349" w14:textId="77777777" w:rsidR="008F68A8" w:rsidRDefault="008F68A8" w:rsidP="008F68A8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 xml:space="preserve">MS Teams: </w:t>
            </w:r>
            <w:r>
              <w:rPr>
                <w:rFonts w:ascii="Segoe UI" w:hAnsi="Segoe UI" w:cs="Segoe UI"/>
                <w:color w:val="252424"/>
                <w:lang w:val="en-US"/>
              </w:rPr>
              <w:t xml:space="preserve"> </w:t>
            </w:r>
            <w:hyperlink r:id="rId9" w:tgtFrame="_blank" w:history="1">
              <w:r w:rsidRPr="005D3CF2">
                <w:rPr>
                  <w:rStyle w:val="Hyperlink"/>
                  <w:rFonts w:ascii="Segoe UI Semibold" w:hAnsi="Segoe UI Semibold" w:cs="Segoe UI Semibold"/>
                  <w:color w:val="FFFFFF" w:themeColor="background1"/>
                  <w:sz w:val="28"/>
                  <w:szCs w:val="28"/>
                  <w:lang w:val="en-US"/>
                </w:rPr>
                <w:t>Click here to join the meeting</w:t>
              </w:r>
            </w:hyperlink>
          </w:p>
          <w:p w14:paraId="0598EA65" w14:textId="77777777" w:rsidR="008F68A8" w:rsidRDefault="008F68A8" w:rsidP="008F68A8">
            <w:pPr>
              <w:jc w:val="center"/>
            </w:pPr>
          </w:p>
        </w:tc>
      </w:tr>
      <w:tr w:rsidR="008F68A8" w14:paraId="2A4A1AF5" w14:textId="77777777" w:rsidTr="008F6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752A8246" w14:textId="77777777" w:rsidR="008F68A8" w:rsidRDefault="008F68A8" w:rsidP="008F68A8">
            <w:r>
              <w:t xml:space="preserve">10am </w:t>
            </w:r>
          </w:p>
        </w:tc>
        <w:tc>
          <w:tcPr>
            <w:tcW w:w="3223" w:type="dxa"/>
          </w:tcPr>
          <w:p w14:paraId="7AD4AF89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Welcome from the team</w:t>
            </w:r>
          </w:p>
          <w:p w14:paraId="4C5F2191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Kapilan Radhakrishnan</w:t>
            </w:r>
            <w:r>
              <w:t xml:space="preserve"> - </w:t>
            </w:r>
            <w:r w:rsidRPr="00151AA9">
              <w:t>Academic Director (App. Computing)</w:t>
            </w:r>
          </w:p>
          <w:p w14:paraId="789788D2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Bridget Mosel</w:t>
            </w:r>
            <w:r>
              <w:rPr>
                <w:b/>
              </w:rPr>
              <w:t>e</w:t>
            </w:r>
            <w:r w:rsidRPr="00151AA9">
              <w:rPr>
                <w:b/>
              </w:rPr>
              <w:t>y</w:t>
            </w:r>
            <w:r>
              <w:t xml:space="preserve"> - </w:t>
            </w:r>
            <w:r w:rsidRPr="00151AA9">
              <w:t>Head of the Apprenticeship Unit</w:t>
            </w:r>
          </w:p>
          <w:p w14:paraId="6868D5A0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 xml:space="preserve">Beverley Holland </w:t>
            </w:r>
            <w:r>
              <w:rPr>
                <w:b/>
              </w:rPr>
              <w:t>and</w:t>
            </w:r>
            <w:r w:rsidRPr="00151AA9">
              <w:rPr>
                <w:b/>
              </w:rPr>
              <w:t xml:space="preserve"> Gaynor Thomas</w:t>
            </w:r>
            <w:r>
              <w:t xml:space="preserve"> - Programme Managers DDA scheme</w:t>
            </w:r>
          </w:p>
          <w:p w14:paraId="18D8465A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724" w:type="dxa"/>
          </w:tcPr>
          <w:p w14:paraId="3C0F9B66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Who we are, our roles. Who to contact.</w:t>
            </w:r>
          </w:p>
          <w:p w14:paraId="3DC97471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484EB77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Kapilan’s “Welcome to the School of Applied Computing”</w:t>
            </w:r>
          </w:p>
        </w:tc>
      </w:tr>
      <w:tr w:rsidR="008F68A8" w14:paraId="6515CCCD" w14:textId="77777777" w:rsidTr="008F68A8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77F9040A" w14:textId="77777777" w:rsidR="008F68A8" w:rsidRDefault="008F68A8" w:rsidP="008F68A8"/>
        </w:tc>
        <w:tc>
          <w:tcPr>
            <w:tcW w:w="3223" w:type="dxa"/>
          </w:tcPr>
          <w:p w14:paraId="271CE813" w14:textId="77777777" w:rsidR="008F68A8" w:rsidRDefault="008F68A8" w:rsidP="008F6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Introduction to the Liaison officer team.</w:t>
            </w:r>
          </w:p>
        </w:tc>
        <w:tc>
          <w:tcPr>
            <w:tcW w:w="5724" w:type="dxa"/>
          </w:tcPr>
          <w:p w14:paraId="1AFFDEDF" w14:textId="77777777" w:rsidR="008F68A8" w:rsidRDefault="008F68A8" w:rsidP="008F6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Brief introduction from each member of the team.</w:t>
            </w:r>
          </w:p>
        </w:tc>
      </w:tr>
      <w:tr w:rsidR="008F68A8" w14:paraId="0DE9B2A3" w14:textId="77777777" w:rsidTr="008F6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105ED2BB" w14:textId="77777777" w:rsidR="008F68A8" w:rsidRDefault="008F68A8" w:rsidP="008F68A8">
            <w:r>
              <w:t>10.30am</w:t>
            </w:r>
          </w:p>
        </w:tc>
        <w:tc>
          <w:tcPr>
            <w:tcW w:w="3223" w:type="dxa"/>
          </w:tcPr>
          <w:p w14:paraId="20C705E2" w14:textId="77777777" w:rsidR="008F68A8" w:rsidRDefault="008F68A8" w:rsidP="008F6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Gaynor Course overview.</w:t>
            </w:r>
          </w:p>
        </w:tc>
        <w:tc>
          <w:tcPr>
            <w:tcW w:w="5724" w:type="dxa"/>
          </w:tcPr>
          <w:p w14:paraId="0E39808D" w14:textId="65E92B5E" w:rsidR="008F68A8" w:rsidRDefault="008F68A8" w:rsidP="008F68A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the course structure and overview of the modules.</w:t>
            </w:r>
          </w:p>
          <w:p w14:paraId="363538CF" w14:textId="77777777" w:rsidR="00B00B48" w:rsidRDefault="00B00B48" w:rsidP="00B00B4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Study mode (online/in person, Covid regulations)</w:t>
            </w:r>
          </w:p>
          <w:p w14:paraId="1AD54BD2" w14:textId="77777777" w:rsidR="009F4496" w:rsidRDefault="009F4496" w:rsidP="009F449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Workshop days and when they are</w:t>
            </w:r>
          </w:p>
          <w:p w14:paraId="1D1BAB58" w14:textId="77777777" w:rsidR="008F68A8" w:rsidRDefault="008F68A8" w:rsidP="008F68A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Moodle and where to find information on Moodle.</w:t>
            </w:r>
          </w:p>
          <w:p w14:paraId="49891999" w14:textId="77777777" w:rsidR="008F68A8" w:rsidRDefault="008F68A8" w:rsidP="008F68A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Information on student services and procedures to follow.</w:t>
            </w:r>
          </w:p>
          <w:p w14:paraId="008F20CB" w14:textId="3536C179" w:rsidR="008F68A8" w:rsidRDefault="00B00B48" w:rsidP="00B00B4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Accessing Email/Teams/Hwb/Timetable</w:t>
            </w:r>
            <w:r>
              <w:t xml:space="preserve"> </w:t>
            </w:r>
          </w:p>
        </w:tc>
      </w:tr>
      <w:tr w:rsidR="008F68A8" w14:paraId="07F782D4" w14:textId="77777777" w:rsidTr="008F68A8">
        <w:trPr>
          <w:trHeight w:val="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976D51B" w14:textId="77777777" w:rsidR="008F68A8" w:rsidRDefault="008F68A8" w:rsidP="008F68A8">
            <w:r>
              <w:t>11am</w:t>
            </w:r>
          </w:p>
        </w:tc>
        <w:tc>
          <w:tcPr>
            <w:tcW w:w="3223" w:type="dxa"/>
          </w:tcPr>
          <w:p w14:paraId="3EDA5380" w14:textId="77777777" w:rsidR="008F68A8" w:rsidRDefault="008F68A8" w:rsidP="008F6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Team Q and A session</w:t>
            </w:r>
          </w:p>
          <w:p w14:paraId="58C219D5" w14:textId="77777777" w:rsidR="008F68A8" w:rsidRDefault="008F68A8" w:rsidP="008F6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724" w:type="dxa"/>
          </w:tcPr>
          <w:p w14:paraId="2965F365" w14:textId="1454B77A" w:rsidR="008F68A8" w:rsidRDefault="008F68A8" w:rsidP="008F68A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Opportunity to ask any question</w:t>
            </w:r>
            <w:r w:rsidR="00604619">
              <w:t>s</w:t>
            </w:r>
            <w:r>
              <w:t xml:space="preserve"> </w:t>
            </w:r>
          </w:p>
          <w:p w14:paraId="2D1B361B" w14:textId="77777777" w:rsidR="008F68A8" w:rsidRDefault="008F68A8" w:rsidP="00E852C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F68A8" w14:paraId="2A121EE3" w14:textId="77777777" w:rsidTr="008F6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3D62AA66" w14:textId="77777777" w:rsidR="008F68A8" w:rsidRDefault="008F68A8" w:rsidP="008F68A8">
            <w:r>
              <w:t xml:space="preserve">Homework :) </w:t>
            </w:r>
          </w:p>
        </w:tc>
        <w:tc>
          <w:tcPr>
            <w:tcW w:w="3223" w:type="dxa"/>
          </w:tcPr>
          <w:p w14:paraId="0D2FEB6A" w14:textId="77777777" w:rsidR="008F68A8" w:rsidRDefault="008F68A8" w:rsidP="008F68A8">
            <w:pPr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Welcome videos and Campus</w:t>
            </w:r>
          </w:p>
          <w:p w14:paraId="02670B9E" w14:textId="77777777" w:rsidR="008F68A8" w:rsidRDefault="008F68A8" w:rsidP="008F68A8">
            <w:pPr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safety presentations link.</w:t>
            </w:r>
          </w:p>
          <w:p w14:paraId="4635522A" w14:textId="77777777" w:rsidR="008F68A8" w:rsidRDefault="008F68A8" w:rsidP="008F68A8">
            <w:pPr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Please take some time to look</w:t>
            </w:r>
          </w:p>
          <w:p w14:paraId="069DDDB8" w14:textId="77777777" w:rsidR="008F68A8" w:rsidRDefault="008F68A8" w:rsidP="008F68A8">
            <w:pPr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at the available videos. If you</w:t>
            </w:r>
          </w:p>
          <w:p w14:paraId="714F98C2" w14:textId="77777777" w:rsidR="008F68A8" w:rsidRDefault="008F68A8" w:rsidP="008F68A8">
            <w:pPr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have any questions please e-</w:t>
            </w:r>
          </w:p>
          <w:p w14:paraId="15A43E2B" w14:textId="77777777" w:rsidR="008F68A8" w:rsidRDefault="008F68A8" w:rsidP="008F68A8">
            <w:pPr>
              <w:ind w:left="720" w:hanging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mail a member of the team.</w:t>
            </w:r>
          </w:p>
        </w:tc>
        <w:tc>
          <w:tcPr>
            <w:tcW w:w="5724" w:type="dxa"/>
          </w:tcPr>
          <w:p w14:paraId="58F1BC7B" w14:textId="77777777" w:rsidR="008F68A8" w:rsidRPr="00AC60CE" w:rsidRDefault="008F68A8" w:rsidP="008F68A8">
            <w:p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>Including</w:t>
            </w:r>
          </w:p>
          <w:p w14:paraId="4CD891C0" w14:textId="77777777" w:rsidR="008F68A8" w:rsidRPr="00AC60CE" w:rsidRDefault="008F68A8" w:rsidP="008F68A8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Welcome from the VC </w:t>
            </w:r>
          </w:p>
          <w:p w14:paraId="2B5C4F23" w14:textId="77777777" w:rsidR="008F68A8" w:rsidRPr="00AC60CE" w:rsidRDefault="008F68A8" w:rsidP="008F68A8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Welcome from Provost </w:t>
            </w:r>
          </w:p>
          <w:p w14:paraId="0F54CA22" w14:textId="77777777" w:rsidR="008F68A8" w:rsidRPr="00AC60CE" w:rsidRDefault="008F68A8" w:rsidP="008F68A8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Your Campus: Safety on Campus </w:t>
            </w:r>
          </w:p>
          <w:p w14:paraId="42DB3AB7" w14:textId="77777777" w:rsidR="008F68A8" w:rsidRPr="00AC60CE" w:rsidRDefault="008F68A8" w:rsidP="008F68A8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Campus Virtual Tour </w:t>
            </w:r>
          </w:p>
          <w:p w14:paraId="6F685971" w14:textId="77777777" w:rsidR="008F68A8" w:rsidRPr="00AC60CE" w:rsidRDefault="008F68A8" w:rsidP="008F68A8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Parking </w:t>
            </w:r>
          </w:p>
          <w:p w14:paraId="113C3186" w14:textId="77777777" w:rsidR="008F68A8" w:rsidRDefault="008F68A8" w:rsidP="008F68A8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>Enrolment</w:t>
            </w:r>
          </w:p>
          <w:p w14:paraId="4D44A3B1" w14:textId="77777777" w:rsidR="008F68A8" w:rsidRPr="00AC60CE" w:rsidRDefault="008F68A8" w:rsidP="008F68A8">
            <w:pPr>
              <w:spacing w:after="160" w:line="259" w:lineRule="auto"/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D48981D" w14:textId="77777777" w:rsidR="008F68A8" w:rsidRPr="00AC60CE" w:rsidRDefault="008F68A8" w:rsidP="008F68A8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</w:t>
            </w:r>
            <w:r w:rsidRPr="00AC60CE">
              <w:t xml:space="preserve">nk to resources </w:t>
            </w:r>
            <w:r>
              <w:t>o</w:t>
            </w:r>
            <w:r w:rsidRPr="00AC60CE">
              <w:t>n Hwb:</w:t>
            </w:r>
          </w:p>
          <w:p w14:paraId="45007012" w14:textId="77777777" w:rsidR="008F68A8" w:rsidRPr="00AC60CE" w:rsidRDefault="008F68A8" w:rsidP="008F68A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  <w:hyperlink r:id="rId10" w:history="1">
              <w:r w:rsidRPr="00AC60CE">
                <w:rPr>
                  <w:color w:val="0563C1" w:themeColor="hyperlink"/>
                  <w:sz w:val="16"/>
                  <w:u w:val="single"/>
                </w:rPr>
                <w:t>https://uwtsd.myday.cloud/pages/student/resources_welcomeandinduction</w:t>
              </w:r>
            </w:hyperlink>
          </w:p>
          <w:p w14:paraId="3CD82CB8" w14:textId="77777777" w:rsidR="008F68A8" w:rsidRDefault="008F68A8" w:rsidP="008F68A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C3861F0" w14:textId="77777777" w:rsidR="008F68A8" w:rsidRDefault="008F68A8" w:rsidP="008F68A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132BB9F" w14:textId="77FAE53B" w:rsidR="00D024D6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</w:t>
      </w:r>
    </w:p>
    <w:sectPr w:rsidR="00D024D6" w:rsidSect="00C23CC5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24F6D" w14:textId="77777777" w:rsidR="002A16E4" w:rsidRDefault="002A16E4" w:rsidP="0074521A">
      <w:pPr>
        <w:spacing w:after="0" w:line="240" w:lineRule="auto"/>
      </w:pPr>
      <w:r>
        <w:separator/>
      </w:r>
    </w:p>
  </w:endnote>
  <w:endnote w:type="continuationSeparator" w:id="0">
    <w:p w14:paraId="6FA4A3CE" w14:textId="77777777" w:rsidR="002A16E4" w:rsidRDefault="002A16E4" w:rsidP="0074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584BC" w14:textId="77777777" w:rsidR="002A16E4" w:rsidRDefault="002A16E4" w:rsidP="0074521A">
      <w:pPr>
        <w:spacing w:after="0" w:line="240" w:lineRule="auto"/>
      </w:pPr>
      <w:r>
        <w:separator/>
      </w:r>
    </w:p>
  </w:footnote>
  <w:footnote w:type="continuationSeparator" w:id="0">
    <w:p w14:paraId="51BA5259" w14:textId="77777777" w:rsidR="002A16E4" w:rsidRDefault="002A16E4" w:rsidP="00745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3579F"/>
    <w:multiLevelType w:val="hybridMultilevel"/>
    <w:tmpl w:val="57E6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E0C51"/>
    <w:multiLevelType w:val="hybridMultilevel"/>
    <w:tmpl w:val="43D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25F1D"/>
    <w:rsid w:val="000840D3"/>
    <w:rsid w:val="000C449A"/>
    <w:rsid w:val="000D1E9F"/>
    <w:rsid w:val="000E2C45"/>
    <w:rsid w:val="000F26E4"/>
    <w:rsid w:val="000F4005"/>
    <w:rsid w:val="001A3E11"/>
    <w:rsid w:val="001D072A"/>
    <w:rsid w:val="0020108F"/>
    <w:rsid w:val="0021348B"/>
    <w:rsid w:val="002A16E4"/>
    <w:rsid w:val="002C5253"/>
    <w:rsid w:val="002D0DE2"/>
    <w:rsid w:val="00334F1E"/>
    <w:rsid w:val="003A31F0"/>
    <w:rsid w:val="003D5433"/>
    <w:rsid w:val="003D7B7A"/>
    <w:rsid w:val="004A5F8B"/>
    <w:rsid w:val="004B7362"/>
    <w:rsid w:val="00540BFE"/>
    <w:rsid w:val="005C4E76"/>
    <w:rsid w:val="005D3CF2"/>
    <w:rsid w:val="00604619"/>
    <w:rsid w:val="006B1CA4"/>
    <w:rsid w:val="006C33CC"/>
    <w:rsid w:val="00716174"/>
    <w:rsid w:val="00726032"/>
    <w:rsid w:val="0072784A"/>
    <w:rsid w:val="0074521A"/>
    <w:rsid w:val="007E7DA6"/>
    <w:rsid w:val="0089588A"/>
    <w:rsid w:val="008D7767"/>
    <w:rsid w:val="008F68A8"/>
    <w:rsid w:val="009206A8"/>
    <w:rsid w:val="009218B8"/>
    <w:rsid w:val="0093680E"/>
    <w:rsid w:val="00960C97"/>
    <w:rsid w:val="00990B00"/>
    <w:rsid w:val="009A2531"/>
    <w:rsid w:val="009F4496"/>
    <w:rsid w:val="00A061E1"/>
    <w:rsid w:val="00A9233A"/>
    <w:rsid w:val="00AC60CE"/>
    <w:rsid w:val="00AE4C61"/>
    <w:rsid w:val="00B00B48"/>
    <w:rsid w:val="00B5438E"/>
    <w:rsid w:val="00BA1B29"/>
    <w:rsid w:val="00BD475D"/>
    <w:rsid w:val="00C23CC5"/>
    <w:rsid w:val="00CE7570"/>
    <w:rsid w:val="00D024D6"/>
    <w:rsid w:val="00D4463B"/>
    <w:rsid w:val="00D73885"/>
    <w:rsid w:val="00DA449A"/>
    <w:rsid w:val="00E04DF1"/>
    <w:rsid w:val="00E269A3"/>
    <w:rsid w:val="00E66DED"/>
    <w:rsid w:val="00E852C9"/>
    <w:rsid w:val="00E95927"/>
    <w:rsid w:val="00F5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BC8D0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table" w:styleId="GridTable5Dark-Accent1">
    <w:name w:val="Grid Table 5 Dark Accent 1"/>
    <w:basedOn w:val="TableNormal"/>
    <w:uiPriority w:val="50"/>
    <w:rsid w:val="007E7DA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ListParagraph">
    <w:name w:val="List Paragraph"/>
    <w:basedOn w:val="Normal"/>
    <w:uiPriority w:val="34"/>
    <w:qFormat/>
    <w:rsid w:val="007E7D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5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21A"/>
  </w:style>
  <w:style w:type="paragraph" w:styleId="Footer">
    <w:name w:val="footer"/>
    <w:basedOn w:val="Normal"/>
    <w:link w:val="FooterChar"/>
    <w:uiPriority w:val="99"/>
    <w:unhideWhenUsed/>
    <w:rsid w:val="00745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wtsd.myday.cloud/pages/student/resources_welcomeandinduc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ODE2YTBhNjUtN2E5Yy00ZWI1LTllY2MtNjJhNDkxODcxOTEw%40thread.v2/0?context=%7b%22Tid%22%3a%224e0f11f9-046e-4505-9cb8-db2152311e21%22%2c%22Oid%22%3a%22df4627c4-4ead-4211-b4f7-8fb3a865bf85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DC948-5C54-46B1-A931-90DB4092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21</cp:revision>
  <dcterms:created xsi:type="dcterms:W3CDTF">2021-09-09T11:00:00Z</dcterms:created>
  <dcterms:modified xsi:type="dcterms:W3CDTF">2022-01-11T17:28:00Z</dcterms:modified>
</cp:coreProperties>
</file>