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3742359" w14:paraId="2C078E63" wp14:textId="16897085">
      <w:pPr>
        <w:jc w:val="left"/>
        <w:rPr>
          <w:b w:val="1"/>
          <w:bCs w:val="1"/>
        </w:rPr>
      </w:pPr>
      <w:bookmarkStart w:name="_GoBack" w:id="0"/>
      <w:bookmarkEnd w:id="0"/>
      <w:r w:rsidRPr="33742359" w:rsidR="0BCCEBD2">
        <w:rPr>
          <w:b w:val="1"/>
          <w:bCs w:val="1"/>
        </w:rPr>
        <w:t xml:space="preserve">Luke Penhalagan – 2103261 </w:t>
      </w:r>
    </w:p>
    <w:p w:rsidR="0BCCEBD2" w:rsidP="33742359" w:rsidRDefault="0BCCEBD2" w14:paraId="0BA8AACF" w14:textId="550C8577">
      <w:pPr>
        <w:pStyle w:val="Normal"/>
        <w:jc w:val="left"/>
        <w:rPr>
          <w:b w:val="1"/>
          <w:bCs w:val="1"/>
        </w:rPr>
      </w:pPr>
      <w:r w:rsidRPr="33742359" w:rsidR="0BCCEBD2">
        <w:rPr>
          <w:b w:val="1"/>
          <w:bCs w:val="1"/>
        </w:rPr>
        <w:t xml:space="preserve">Creative </w:t>
      </w:r>
      <w:r w:rsidRPr="33742359" w:rsidR="1A9A3A68">
        <w:rPr>
          <w:b w:val="1"/>
          <w:bCs w:val="1"/>
        </w:rPr>
        <w:t>Practice</w:t>
      </w:r>
      <w:r w:rsidRPr="33742359" w:rsidR="0BCCEBD2">
        <w:rPr>
          <w:b w:val="1"/>
          <w:bCs w:val="1"/>
        </w:rPr>
        <w:t xml:space="preserve"> 3 – VFX assignment</w:t>
      </w:r>
    </w:p>
    <w:p w:rsidR="0BCCEBD2" w:rsidP="33742359" w:rsidRDefault="0BCCEBD2" w14:paraId="1BCDE7B1" w14:textId="6B46ED2C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40"/>
          <w:szCs w:val="40"/>
          <w:u w:val="single"/>
        </w:rPr>
      </w:pPr>
      <w:r w:rsidRPr="33742359" w:rsidR="0BCCEBD2">
        <w:rPr>
          <w:rFonts w:ascii="Times New Roman" w:hAnsi="Times New Roman" w:eastAsia="Times New Roman" w:cs="Times New Roman"/>
          <w:b w:val="0"/>
          <w:bCs w:val="0"/>
          <w:sz w:val="40"/>
          <w:szCs w:val="40"/>
          <w:u w:val="single"/>
        </w:rPr>
        <w:t>Production Diary</w:t>
      </w:r>
    </w:p>
    <w:p w:rsidR="33742359" w:rsidP="33742359" w:rsidRDefault="33742359" w14:paraId="55348973" w14:textId="26EE5CB0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40"/>
          <w:szCs w:val="40"/>
          <w:u w:val="single"/>
        </w:rPr>
      </w:pPr>
    </w:p>
    <w:p w:rsidR="0BCCEBD2" w:rsidP="33742359" w:rsidRDefault="0BCCEBD2" w14:paraId="1546E490" w14:textId="69B2F68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40"/>
          <w:szCs w:val="40"/>
          <w:u w:val="single"/>
        </w:rPr>
      </w:pPr>
      <w:r w:rsidRPr="33742359" w:rsidR="0BCCEBD2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single"/>
        </w:rPr>
        <w:t>Pre-Production</w:t>
      </w:r>
    </w:p>
    <w:p w:rsidR="0BCCEBD2" w:rsidP="33742359" w:rsidRDefault="0BCCEBD2" w14:paraId="745324BF" w14:textId="11FC66B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</w:pPr>
      <w:r w:rsidRPr="33742359" w:rsidR="0BCCEBD2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  <w:t>My</w:t>
      </w:r>
      <w:r w:rsidRPr="33742359" w:rsidR="2B44BDF4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  <w:t xml:space="preserve"> </w:t>
      </w:r>
      <w:r w:rsidRPr="33742359" w:rsidR="2B44BDF4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  <w:t>initial</w:t>
      </w:r>
      <w:r w:rsidRPr="33742359" w:rsidR="2B44BDF4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  <w:t xml:space="preserve"> Idea was to green screen a figure onto a background, </w:t>
      </w:r>
      <w:r w:rsidRPr="33742359" w:rsidR="01046B84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  <w:t>t</w:t>
      </w:r>
      <w:r w:rsidRPr="33742359" w:rsidR="2B44BDF4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  <w:t xml:space="preserve">he background </w:t>
      </w:r>
      <w:r w:rsidRPr="33742359" w:rsidR="4BF24B5B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  <w:t xml:space="preserve">would be a futuristic, cyberpunk city scape, and figure would appear from offscreen </w:t>
      </w:r>
      <w:r w:rsidRPr="33742359" w:rsidR="1EEFE4A3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  <w:t>and watch the city-life in action. Below is a mood board of similar VFX shots from amateurs and high budget productions.</w:t>
      </w:r>
      <w:r w:rsidRPr="33742359" w:rsidR="2961F6A3">
        <w:rPr>
          <w:rFonts w:ascii="Times New Roman" w:hAnsi="Times New Roman" w:eastAsia="Times New Roman" w:cs="Times New Roman"/>
          <w:b w:val="0"/>
          <w:bCs w:val="0"/>
          <w:sz w:val="22"/>
          <w:szCs w:val="22"/>
          <w:u w:val="none"/>
        </w:rPr>
        <w:t xml:space="preserve"> </w:t>
      </w:r>
      <w:r w:rsidR="30DD5B4D">
        <w:drawing>
          <wp:inline wp14:editId="2F32E2B5" wp14:anchorId="58F645B2">
            <wp:extent cx="4572000" cy="3429000"/>
            <wp:effectExtent l="0" t="0" r="0" b="0"/>
            <wp:docPr id="1427006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72c85b1ec840c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DD5B4D" w:rsidP="33742359" w:rsidRDefault="30DD5B4D" w14:paraId="1527F711" w14:textId="1A44D33B">
      <w:pPr>
        <w:pStyle w:val="Normal"/>
        <w:jc w:val="left"/>
        <w:rPr>
          <w:rFonts w:ascii="Times New Roman" w:hAnsi="Times New Roman" w:eastAsia="Times New Roman" w:cs="Times New Roman"/>
        </w:rPr>
      </w:pPr>
      <w:r w:rsidRPr="33742359" w:rsidR="30DD5B4D">
        <w:rPr>
          <w:rFonts w:ascii="Times New Roman" w:hAnsi="Times New Roman" w:eastAsia="Times New Roman" w:cs="Times New Roman"/>
        </w:rPr>
        <w:t>The bottom left image is my main inspiration</w:t>
      </w:r>
      <w:r w:rsidRPr="33742359" w:rsidR="0D90BD5C">
        <w:rPr>
          <w:rFonts w:ascii="Times New Roman" w:hAnsi="Times New Roman" w:eastAsia="Times New Roman" w:cs="Times New Roman"/>
        </w:rPr>
        <w:t xml:space="preserve">, </w:t>
      </w:r>
      <w:r w:rsidRPr="33742359" w:rsidR="2970C940">
        <w:rPr>
          <w:rFonts w:ascii="Times New Roman" w:hAnsi="Times New Roman" w:eastAsia="Times New Roman" w:cs="Times New Roman"/>
        </w:rPr>
        <w:t>it is</w:t>
      </w:r>
      <w:r w:rsidRPr="33742359" w:rsidR="0D90BD5C">
        <w:rPr>
          <w:rFonts w:ascii="Times New Roman" w:hAnsi="Times New Roman" w:eastAsia="Times New Roman" w:cs="Times New Roman"/>
        </w:rPr>
        <w:t xml:space="preserve"> from the tv show “Altered Carbon” that has the cyberpunk aesthetic </w:t>
      </w:r>
      <w:r w:rsidRPr="33742359" w:rsidR="28349538">
        <w:rPr>
          <w:rFonts w:ascii="Times New Roman" w:hAnsi="Times New Roman" w:eastAsia="Times New Roman" w:cs="Times New Roman"/>
        </w:rPr>
        <w:t>I am</w:t>
      </w:r>
      <w:r w:rsidRPr="33742359" w:rsidR="0D90BD5C">
        <w:rPr>
          <w:rFonts w:ascii="Times New Roman" w:hAnsi="Times New Roman" w:eastAsia="Times New Roman" w:cs="Times New Roman"/>
        </w:rPr>
        <w:t xml:space="preserve"> looking for</w:t>
      </w:r>
      <w:r w:rsidRPr="33742359" w:rsidR="50554CD4">
        <w:rPr>
          <w:rFonts w:ascii="Times New Roman" w:hAnsi="Times New Roman" w:eastAsia="Times New Roman" w:cs="Times New Roman"/>
        </w:rPr>
        <w:t xml:space="preserve">. </w:t>
      </w:r>
    </w:p>
    <w:p w:rsidR="0D90BD5C" w:rsidP="33742359" w:rsidRDefault="0D90BD5C" w14:paraId="72351ED1" w14:textId="6103794A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33742359" w:rsidR="0D90BD5C">
        <w:rPr>
          <w:rFonts w:ascii="Times New Roman" w:hAnsi="Times New Roman" w:eastAsia="Times New Roman" w:cs="Times New Roman"/>
          <w:sz w:val="28"/>
          <w:szCs w:val="28"/>
          <w:u w:val="single"/>
        </w:rPr>
        <w:t>Production</w:t>
      </w:r>
    </w:p>
    <w:p w:rsidR="5225307C" w:rsidP="33742359" w:rsidRDefault="5225307C" w14:paraId="2704E668" w14:textId="373EE96C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33742359" w:rsidR="5225307C">
        <w:rPr>
          <w:rFonts w:ascii="Times New Roman" w:hAnsi="Times New Roman" w:eastAsia="Times New Roman" w:cs="Times New Roman"/>
          <w:sz w:val="22"/>
          <w:szCs w:val="22"/>
          <w:u w:val="none"/>
        </w:rPr>
        <w:t>The first thing I needed to do was shoot footage of my subject in front of a green screen</w:t>
      </w:r>
      <w:r w:rsidRPr="33742359" w:rsidR="19E6E1AF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, I wanted the shot to start with just the city and then have my character walk into frame. I then wanted to zoom out </w:t>
      </w:r>
      <w:r w:rsidRPr="33742359" w:rsidR="75006930">
        <w:rPr>
          <w:rFonts w:ascii="Times New Roman" w:hAnsi="Times New Roman" w:eastAsia="Times New Roman" w:cs="Times New Roman"/>
          <w:sz w:val="22"/>
          <w:szCs w:val="22"/>
          <w:u w:val="none"/>
        </w:rPr>
        <w:t>slowly</w:t>
      </w:r>
      <w:r w:rsidRPr="33742359" w:rsidR="19E6E1AF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so</w:t>
      </w:r>
      <w:r w:rsidRPr="33742359" w:rsidR="1DFEDC43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I could show off </w:t>
      </w:r>
      <w:r w:rsidRPr="33742359" w:rsidR="1DFEDC43">
        <w:rPr>
          <w:rFonts w:ascii="Times New Roman" w:hAnsi="Times New Roman" w:eastAsia="Times New Roman" w:cs="Times New Roman"/>
          <w:sz w:val="22"/>
          <w:szCs w:val="22"/>
          <w:u w:val="none"/>
        </w:rPr>
        <w:t>more of</w:t>
      </w:r>
      <w:r w:rsidRPr="33742359" w:rsidR="1DFEDC43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the cyberpunk city.</w:t>
      </w:r>
    </w:p>
    <w:p w:rsidR="1DFEDC43" w:rsidP="33742359" w:rsidRDefault="1DFEDC43" w14:paraId="2FA43C83" w14:textId="27734C22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33742359" w:rsidR="1DFEDC43">
        <w:rPr>
          <w:rFonts w:ascii="Times New Roman" w:hAnsi="Times New Roman" w:eastAsia="Times New Roman" w:cs="Times New Roman"/>
          <w:sz w:val="22"/>
          <w:szCs w:val="22"/>
          <w:u w:val="none"/>
        </w:rPr>
        <w:t>My original idea was to shoo</w:t>
      </w:r>
      <w:r w:rsidRPr="33742359" w:rsidR="0607C643">
        <w:rPr>
          <w:rFonts w:ascii="Times New Roman" w:hAnsi="Times New Roman" w:eastAsia="Times New Roman" w:cs="Times New Roman"/>
          <w:sz w:val="22"/>
          <w:szCs w:val="22"/>
          <w:u w:val="none"/>
        </w:rPr>
        <w:t>t outside, on a rooftop and then make the surrounding buildings look more futuristic within After effects but this would</w:t>
      </w:r>
      <w:r w:rsidRPr="33742359" w:rsidR="6A719D11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have taken longer and there were no </w:t>
      </w:r>
      <w:r w:rsidRPr="33742359" w:rsidR="6A719D11">
        <w:rPr>
          <w:rFonts w:ascii="Times New Roman" w:hAnsi="Times New Roman" w:eastAsia="Times New Roman" w:cs="Times New Roman"/>
          <w:sz w:val="22"/>
          <w:szCs w:val="22"/>
          <w:u w:val="none"/>
        </w:rPr>
        <w:t>viable</w:t>
      </w:r>
      <w:r w:rsidRPr="33742359" w:rsidR="6A719D11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rooftops that I could shoot on. </w:t>
      </w:r>
    </w:p>
    <w:p w:rsidR="6A719D11" w:rsidP="33742359" w:rsidRDefault="6A719D11" w14:paraId="124C2F9A" w14:textId="60640FF6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33742359" w:rsidR="6A719D11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Instead, I decided to shoot the subject on a green screen </w:t>
      </w:r>
      <w:r w:rsidRPr="33742359" w:rsidR="135A2772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and track the footage onto the background which I will create within Maya. Below you can see images of me experiemntiong with the green screen and lighting it </w:t>
      </w:r>
      <w:r w:rsidRPr="33742359" w:rsidR="3407B4D9">
        <w:rPr>
          <w:rFonts w:ascii="Times New Roman" w:hAnsi="Times New Roman" w:eastAsia="Times New Roman" w:cs="Times New Roman"/>
          <w:sz w:val="22"/>
          <w:szCs w:val="22"/>
          <w:u w:val="none"/>
        </w:rPr>
        <w:t>properly</w:t>
      </w:r>
      <w:r w:rsidRPr="33742359" w:rsidR="135A2772">
        <w:rPr>
          <w:rFonts w:ascii="Times New Roman" w:hAnsi="Times New Roman" w:eastAsia="Times New Roman" w:cs="Times New Roman"/>
          <w:sz w:val="22"/>
          <w:szCs w:val="22"/>
          <w:u w:val="none"/>
        </w:rPr>
        <w:t>.</w:t>
      </w:r>
    </w:p>
    <w:p w:rsidR="54B54240" w:rsidP="33742359" w:rsidRDefault="54B54240" w14:paraId="1C77EED5" w14:textId="1815AED6">
      <w:pPr>
        <w:pStyle w:val="Normal"/>
        <w:jc w:val="left"/>
      </w:pPr>
      <w:r w:rsidR="54B54240">
        <w:drawing>
          <wp:inline wp14:editId="2350F860" wp14:anchorId="0065A2B4">
            <wp:extent cx="4572000" cy="2286000"/>
            <wp:effectExtent l="0" t="0" r="0" b="0"/>
            <wp:docPr id="4110167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2f47045e6f49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4B54240" w:rsidP="33742359" w:rsidRDefault="54B54240" w14:paraId="15DA9182" w14:textId="233499D1">
      <w:pPr>
        <w:pStyle w:val="Normal"/>
        <w:jc w:val="left"/>
        <w:rPr>
          <w:rFonts w:ascii="Times New Roman" w:hAnsi="Times New Roman" w:eastAsia="Times New Roman" w:cs="Times New Roman"/>
        </w:rPr>
      </w:pPr>
      <w:r w:rsidRPr="33742359" w:rsidR="54B54240">
        <w:rPr>
          <w:rFonts w:ascii="Times New Roman" w:hAnsi="Times New Roman" w:eastAsia="Times New Roman" w:cs="Times New Roman"/>
        </w:rPr>
        <w:t xml:space="preserve">When lighting it we made sure </w:t>
      </w:r>
      <w:r w:rsidRPr="33742359" w:rsidR="6815AE71">
        <w:rPr>
          <w:rFonts w:ascii="Times New Roman" w:hAnsi="Times New Roman" w:eastAsia="Times New Roman" w:cs="Times New Roman"/>
        </w:rPr>
        <w:t>that there</w:t>
      </w:r>
      <w:r w:rsidRPr="33742359" w:rsidR="54B54240">
        <w:rPr>
          <w:rFonts w:ascii="Times New Roman" w:hAnsi="Times New Roman" w:eastAsia="Times New Roman" w:cs="Times New Roman"/>
        </w:rPr>
        <w:t xml:space="preserve"> were no </w:t>
      </w:r>
      <w:r w:rsidRPr="33742359" w:rsidR="2D3A5727">
        <w:rPr>
          <w:rFonts w:ascii="Times New Roman" w:hAnsi="Times New Roman" w:eastAsia="Times New Roman" w:cs="Times New Roman"/>
        </w:rPr>
        <w:t>shadows on the green screen to make keying it out much easier and less time-consuming</w:t>
      </w:r>
      <w:r w:rsidRPr="33742359" w:rsidR="07F14108">
        <w:rPr>
          <w:rFonts w:ascii="Times New Roman" w:hAnsi="Times New Roman" w:eastAsia="Times New Roman" w:cs="Times New Roman"/>
        </w:rPr>
        <w:t xml:space="preserve">. I also experimented with using an electric dolly that would move from point A to B wherever you set them, I thought it would be handy </w:t>
      </w:r>
      <w:r w:rsidRPr="33742359" w:rsidR="4A1E56A7">
        <w:rPr>
          <w:rFonts w:ascii="Times New Roman" w:hAnsi="Times New Roman" w:eastAsia="Times New Roman" w:cs="Times New Roman"/>
        </w:rPr>
        <w:t>to get the zoom I wanted but eventually decided that shooting it handheld would be much easier.</w:t>
      </w:r>
    </w:p>
    <w:p w:rsidR="6D2A7614" w:rsidP="33742359" w:rsidRDefault="6D2A7614" w14:paraId="1A14FB92" w14:textId="1AECD266">
      <w:pPr>
        <w:pStyle w:val="Normal"/>
        <w:jc w:val="left"/>
        <w:rPr>
          <w:rFonts w:ascii="Times New Roman" w:hAnsi="Times New Roman" w:eastAsia="Times New Roman" w:cs="Times New Roman"/>
        </w:rPr>
      </w:pPr>
      <w:r w:rsidR="6D2A7614">
        <w:drawing>
          <wp:inline wp14:editId="12F240A5" wp14:anchorId="63EBB46B">
            <wp:extent cx="4572000" cy="3429000"/>
            <wp:effectExtent l="0" t="0" r="0" b="0"/>
            <wp:docPr id="12598196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bcd72ce39a44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2A7614" w:rsidP="33742359" w:rsidRDefault="6D2A7614" w14:paraId="3490DCBC" w14:textId="6C4D523D">
      <w:pPr>
        <w:pStyle w:val="Normal"/>
        <w:jc w:val="left"/>
        <w:rPr>
          <w:rFonts w:ascii="Times New Roman" w:hAnsi="Times New Roman" w:eastAsia="Times New Roman" w:cs="Times New Roman"/>
        </w:rPr>
      </w:pPr>
      <w:r w:rsidRPr="33742359" w:rsidR="6D2A7614">
        <w:rPr>
          <w:rFonts w:ascii="Times New Roman" w:hAnsi="Times New Roman" w:eastAsia="Times New Roman" w:cs="Times New Roman"/>
        </w:rPr>
        <w:t xml:space="preserve">I know I wanted the subject to have his hands rested on rail or fence so to mimic this I got a </w:t>
      </w:r>
      <w:r w:rsidRPr="33742359" w:rsidR="2E8590E3">
        <w:rPr>
          <w:rFonts w:ascii="Times New Roman" w:hAnsi="Times New Roman" w:eastAsia="Times New Roman" w:cs="Times New Roman"/>
        </w:rPr>
        <w:t>desk chair</w:t>
      </w:r>
      <w:r w:rsidRPr="33742359" w:rsidR="6D2A7614">
        <w:rPr>
          <w:rFonts w:ascii="Times New Roman" w:hAnsi="Times New Roman" w:eastAsia="Times New Roman" w:cs="Times New Roman"/>
        </w:rPr>
        <w:t xml:space="preserve">, covered it in a green </w:t>
      </w:r>
      <w:r w:rsidRPr="33742359" w:rsidR="0663D6AF">
        <w:rPr>
          <w:rFonts w:ascii="Times New Roman" w:hAnsi="Times New Roman" w:eastAsia="Times New Roman" w:cs="Times New Roman"/>
        </w:rPr>
        <w:t xml:space="preserve">sheet and then rested my </w:t>
      </w:r>
      <w:r w:rsidRPr="33742359" w:rsidR="6A768582">
        <w:rPr>
          <w:rFonts w:ascii="Times New Roman" w:hAnsi="Times New Roman" w:eastAsia="Times New Roman" w:cs="Times New Roman"/>
        </w:rPr>
        <w:t>hands</w:t>
      </w:r>
      <w:r w:rsidRPr="33742359" w:rsidR="0663D6AF">
        <w:rPr>
          <w:rFonts w:ascii="Times New Roman" w:hAnsi="Times New Roman" w:eastAsia="Times New Roman" w:cs="Times New Roman"/>
        </w:rPr>
        <w:t xml:space="preserve"> on it while shooting, </w:t>
      </w:r>
      <w:r w:rsidRPr="33742359" w:rsidR="6AB902DE">
        <w:rPr>
          <w:rFonts w:ascii="Times New Roman" w:hAnsi="Times New Roman" w:eastAsia="Times New Roman" w:cs="Times New Roman"/>
        </w:rPr>
        <w:t xml:space="preserve">I again tried to get rid of the shadows so that the </w:t>
      </w:r>
      <w:r w:rsidRPr="33742359" w:rsidR="6AB902DE">
        <w:rPr>
          <w:rFonts w:ascii="Times New Roman" w:hAnsi="Times New Roman" w:eastAsia="Times New Roman" w:cs="Times New Roman"/>
        </w:rPr>
        <w:t>chair</w:t>
      </w:r>
      <w:r w:rsidRPr="33742359" w:rsidR="6AB902DE">
        <w:rPr>
          <w:rFonts w:ascii="Times New Roman" w:hAnsi="Times New Roman" w:eastAsia="Times New Roman" w:cs="Times New Roman"/>
        </w:rPr>
        <w:t xml:space="preserve"> could be keyed out easily. </w:t>
      </w:r>
    </w:p>
    <w:p w:rsidR="6AB902DE" w:rsidP="33742359" w:rsidRDefault="6AB902DE" w14:paraId="5104091F" w14:textId="407A87A8">
      <w:pPr>
        <w:pStyle w:val="Normal"/>
        <w:jc w:val="left"/>
        <w:rPr>
          <w:rFonts w:ascii="Times New Roman" w:hAnsi="Times New Roman" w:eastAsia="Times New Roman" w:cs="Times New Roman"/>
        </w:rPr>
      </w:pPr>
      <w:r w:rsidRPr="33742359" w:rsidR="6AB902DE">
        <w:rPr>
          <w:rFonts w:ascii="Times New Roman" w:hAnsi="Times New Roman" w:eastAsia="Times New Roman" w:cs="Times New Roman"/>
        </w:rPr>
        <w:t xml:space="preserve">After having the subject walk up to the chair/fence we carried on shooting for another 20 seconds or so that I had plenty of footage to work and </w:t>
      </w:r>
      <w:r w:rsidRPr="33742359" w:rsidR="16F4CF7D">
        <w:rPr>
          <w:rFonts w:ascii="Times New Roman" w:hAnsi="Times New Roman" w:eastAsia="Times New Roman" w:cs="Times New Roman"/>
        </w:rPr>
        <w:t>would not</w:t>
      </w:r>
      <w:r w:rsidRPr="33742359" w:rsidR="6AB902DE">
        <w:rPr>
          <w:rFonts w:ascii="Times New Roman" w:hAnsi="Times New Roman" w:eastAsia="Times New Roman" w:cs="Times New Roman"/>
        </w:rPr>
        <w:t xml:space="preserve"> need to loop parts of the </w:t>
      </w:r>
      <w:r w:rsidRPr="33742359" w:rsidR="108E3919">
        <w:rPr>
          <w:rFonts w:ascii="Times New Roman" w:hAnsi="Times New Roman" w:eastAsia="Times New Roman" w:cs="Times New Roman"/>
        </w:rPr>
        <w:t>footage for</w:t>
      </w:r>
      <w:r w:rsidRPr="33742359" w:rsidR="6AB902DE">
        <w:rPr>
          <w:rFonts w:ascii="Times New Roman" w:hAnsi="Times New Roman" w:eastAsia="Times New Roman" w:cs="Times New Roman"/>
        </w:rPr>
        <w:t xml:space="preserve"> my</w:t>
      </w:r>
      <w:r w:rsidRPr="33742359" w:rsidR="69D710BE">
        <w:rPr>
          <w:rFonts w:ascii="Times New Roman" w:hAnsi="Times New Roman" w:eastAsia="Times New Roman" w:cs="Times New Roman"/>
        </w:rPr>
        <w:t xml:space="preserve"> final shot.</w:t>
      </w:r>
    </w:p>
    <w:p w:rsidR="6AAACA68" w:rsidP="33742359" w:rsidRDefault="6AAACA68" w14:paraId="22BF359E" w14:textId="57D49ECB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33742359" w:rsidR="6AAACA68">
        <w:rPr>
          <w:rFonts w:ascii="Times New Roman" w:hAnsi="Times New Roman" w:eastAsia="Times New Roman" w:cs="Times New Roman"/>
          <w:sz w:val="28"/>
          <w:szCs w:val="28"/>
          <w:u w:val="single"/>
        </w:rPr>
        <w:t>Postproduction</w:t>
      </w:r>
    </w:p>
    <w:p w:rsidR="43C7373F" w:rsidP="33742359" w:rsidRDefault="43C7373F" w14:paraId="5839E794" w14:textId="3BDDE274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33742359" w:rsidR="43C7373F">
        <w:rPr>
          <w:rFonts w:ascii="Times New Roman" w:hAnsi="Times New Roman" w:eastAsia="Times New Roman" w:cs="Times New Roman"/>
          <w:sz w:val="22"/>
          <w:szCs w:val="22"/>
          <w:u w:val="none"/>
        </w:rPr>
        <w:t>The first step after capturing my footage was creating the background for</w:t>
      </w:r>
      <w:r w:rsidRPr="33742359" w:rsidR="4030707C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the</w:t>
      </w:r>
      <w:r w:rsidRPr="33742359" w:rsidR="43C7373F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</w:t>
      </w:r>
      <w:r w:rsidRPr="33742359" w:rsidR="3D314616">
        <w:rPr>
          <w:rFonts w:ascii="Times New Roman" w:hAnsi="Times New Roman" w:eastAsia="Times New Roman" w:cs="Times New Roman"/>
          <w:sz w:val="22"/>
          <w:szCs w:val="22"/>
          <w:u w:val="none"/>
        </w:rPr>
        <w:t>shot. To do this I went into</w:t>
      </w:r>
      <w:r w:rsidRPr="33742359" w:rsidR="322F828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Maya and started to design city scape using </w:t>
      </w:r>
      <w:r w:rsidRPr="33742359" w:rsidR="322F8284">
        <w:rPr>
          <w:rFonts w:ascii="Times New Roman" w:hAnsi="Times New Roman" w:eastAsia="Times New Roman" w:cs="Times New Roman"/>
          <w:sz w:val="22"/>
          <w:szCs w:val="22"/>
          <w:u w:val="none"/>
        </w:rPr>
        <w:t>models</w:t>
      </w:r>
      <w:r w:rsidRPr="33742359" w:rsidR="322F828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found online. </w:t>
      </w:r>
    </w:p>
    <w:p w:rsidR="322F8284" w:rsidP="33742359" w:rsidRDefault="322F8284" w14:paraId="739BA705" w14:textId="3A916457">
      <w:pPr>
        <w:pStyle w:val="Normal"/>
        <w:jc w:val="left"/>
      </w:pPr>
      <w:r w:rsidR="322F8284">
        <w:drawing>
          <wp:inline wp14:editId="52230066" wp14:anchorId="463B2687">
            <wp:extent cx="4572000" cy="2571750"/>
            <wp:effectExtent l="0" t="0" r="0" b="0"/>
            <wp:docPr id="17512767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50b8dc3b3543f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2F8284" w:rsidP="33742359" w:rsidRDefault="322F8284" w14:paraId="5B9D7671" w14:textId="401957B1">
      <w:pPr>
        <w:pStyle w:val="Normal"/>
        <w:jc w:val="left"/>
      </w:pPr>
      <w:r w:rsidR="322F8284">
        <w:rPr/>
        <w:t xml:space="preserve">This is what the final </w:t>
      </w:r>
      <w:r w:rsidR="322F8284">
        <w:rPr/>
        <w:t>render</w:t>
      </w:r>
      <w:r w:rsidR="322F8284">
        <w:rPr/>
        <w:t xml:space="preserve"> looked like within Maya, I took the buildings and arranged them to look like a never-ending complex o</w:t>
      </w:r>
      <w:r w:rsidR="3ACB0DFE">
        <w:rPr/>
        <w:t xml:space="preserve">f these huge skyscrapers. To do the billboards I simply made cuboids and applied a new material to them, and then made that material one of the </w:t>
      </w:r>
      <w:r w:rsidR="233A4C98">
        <w:rPr/>
        <w:t>i</w:t>
      </w:r>
      <w:r w:rsidR="3ACB0DFE">
        <w:rPr/>
        <w:t xml:space="preserve">mages I selected. </w:t>
      </w:r>
      <w:r w:rsidR="04470CB3">
        <w:rPr/>
        <w:t xml:space="preserve">The images were taken from a stock photos website for free and I chose them based on their vibrant and neon colors. </w:t>
      </w:r>
      <w:r w:rsidR="313848F5">
        <w:rPr/>
        <w:t xml:space="preserve">To give the city its Cyberpunk, dystopian look I wanted to include a lot of neon lights and colors to convey its “techno” feel. </w:t>
      </w:r>
    </w:p>
    <w:p w:rsidR="313848F5" w:rsidP="33742359" w:rsidRDefault="313848F5" w14:paraId="68B3464E" w14:textId="6C068AEB">
      <w:pPr>
        <w:pStyle w:val="Normal"/>
        <w:jc w:val="left"/>
      </w:pPr>
      <w:r w:rsidR="313848F5">
        <w:rPr/>
        <w:t>After the city scape was modelled, I added a plane behind it and applied a “Night sky” texture to it</w:t>
      </w:r>
      <w:r w:rsidR="1D510E0F">
        <w:rPr/>
        <w:t xml:space="preserve"> and made it emit some light to back of the scene</w:t>
      </w:r>
      <w:r w:rsidR="1D510E0F">
        <w:rPr/>
        <w:t xml:space="preserve">.  </w:t>
      </w:r>
      <w:r w:rsidR="1D510E0F">
        <w:rPr/>
        <w:t>I then added a couple more lights to the scene, at the front, a blue spotlight and</w:t>
      </w:r>
      <w:r w:rsidR="58C9C49B">
        <w:rPr/>
        <w:t>, at the back, an orange spotlight</w:t>
      </w:r>
      <w:r w:rsidR="4D0442C1">
        <w:rPr/>
        <w:t xml:space="preserve">. This was to make the scene less “flat” and more dynamic and interesting to look at. </w:t>
      </w:r>
    </w:p>
    <w:p w:rsidR="1EBC7DA7" w:rsidP="33742359" w:rsidRDefault="1EBC7DA7" w14:paraId="260BC6EC" w14:textId="510E5684">
      <w:pPr>
        <w:pStyle w:val="Normal"/>
        <w:jc w:val="left"/>
      </w:pPr>
      <w:r w:rsidR="1EBC7DA7">
        <w:rPr/>
        <w:t xml:space="preserve">Once I was happy with the set </w:t>
      </w:r>
      <w:r w:rsidR="228A7A89">
        <w:rPr/>
        <w:t>up,</w:t>
      </w:r>
      <w:r w:rsidR="1EBC7DA7">
        <w:rPr/>
        <w:t xml:space="preserve"> I </w:t>
      </w:r>
      <w:r w:rsidR="1EBC7DA7">
        <w:rPr/>
        <w:t>rendered</w:t>
      </w:r>
      <w:r w:rsidR="1EBC7DA7">
        <w:rPr/>
        <w:t xml:space="preserve"> a 4k shot of it to use in aftereffects.</w:t>
      </w:r>
    </w:p>
    <w:p w:rsidR="02929F2C" w:rsidP="33742359" w:rsidRDefault="02929F2C" w14:paraId="32391DFD" w14:textId="1E279E30">
      <w:pPr>
        <w:pStyle w:val="Normal"/>
        <w:jc w:val="left"/>
      </w:pPr>
      <w:r w:rsidR="02929F2C">
        <w:rPr/>
        <w:t>I</w:t>
      </w:r>
      <w:r w:rsidR="5558B21C">
        <w:rPr/>
        <w:t xml:space="preserve"> then</w:t>
      </w:r>
      <w:r w:rsidR="02929F2C">
        <w:rPr/>
        <w:t xml:space="preserve"> started to put it altogether in Aftereffects, </w:t>
      </w:r>
      <w:r w:rsidR="2653733F">
        <w:rPr/>
        <w:t xml:space="preserve">the first step was to key out the green screen and track the footage onto the background. For this I used the </w:t>
      </w:r>
      <w:r w:rsidR="5465B750">
        <w:rPr/>
        <w:t>Key light</w:t>
      </w:r>
      <w:r w:rsidR="2653733F">
        <w:rPr/>
        <w:t xml:space="preserve"> tool and </w:t>
      </w:r>
      <w:r w:rsidR="76063F83">
        <w:rPr/>
        <w:t xml:space="preserve">selected the green to remove it. One problem I faced was that in the </w:t>
      </w:r>
      <w:r w:rsidR="59666987">
        <w:rPr/>
        <w:t>beginning of</w:t>
      </w:r>
      <w:r w:rsidR="76063F83">
        <w:rPr/>
        <w:t xml:space="preserve"> my footage the wall and ceiling around the green screen is vi</w:t>
      </w:r>
      <w:r w:rsidR="139B3CC4">
        <w:rPr/>
        <w:t xml:space="preserve">sible as the camera starts higher and then </w:t>
      </w:r>
      <w:r w:rsidR="23EEED6B">
        <w:rPr/>
        <w:t xml:space="preserve">pans down. To remove the surrounding wall and ceiling I masked it out using the </w:t>
      </w:r>
      <w:r w:rsidR="23EEED6B">
        <w:rPr/>
        <w:t>pe</w:t>
      </w:r>
      <w:r w:rsidR="23EEED6B">
        <w:rPr/>
        <w:t xml:space="preserve">n tool. </w:t>
      </w:r>
    </w:p>
    <w:p w:rsidR="78BC7520" w:rsidP="33742359" w:rsidRDefault="78BC7520" w14:paraId="59A3C292" w14:textId="5ED9ECE9">
      <w:pPr>
        <w:pStyle w:val="Normal"/>
        <w:jc w:val="left"/>
      </w:pPr>
      <w:r w:rsidR="78BC7520">
        <w:drawing>
          <wp:inline wp14:editId="75F61178" wp14:anchorId="31374829">
            <wp:extent cx="4572000" cy="2724150"/>
            <wp:effectExtent l="0" t="0" r="0" b="0"/>
            <wp:docPr id="9097307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ae1003676548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2BB3BA" w:rsidP="33742359" w:rsidRDefault="612BB3BA" w14:paraId="26D3E509" w14:textId="287912E8">
      <w:pPr>
        <w:pStyle w:val="Normal"/>
        <w:jc w:val="left"/>
      </w:pPr>
      <w:r w:rsidR="612BB3BA">
        <w:rPr/>
        <w:t>I drew around the subject, frame by frame until there was no need, as later in the footage, only the green screen and the subject was visible.</w:t>
      </w:r>
      <w:r w:rsidR="2E4BC582">
        <w:rPr/>
        <w:t xml:space="preserve"> After the keying and masking was </w:t>
      </w:r>
      <w:r w:rsidR="0256715B">
        <w:rPr/>
        <w:t>complete,</w:t>
      </w:r>
      <w:r w:rsidR="2E4BC582">
        <w:rPr/>
        <w:t xml:space="preserve"> I moved onto tracking the </w:t>
      </w:r>
      <w:r w:rsidR="182C2B9C">
        <w:rPr/>
        <w:t xml:space="preserve">background onto the footage. </w:t>
      </w:r>
    </w:p>
    <w:p w:rsidR="182C2B9C" w:rsidP="33742359" w:rsidRDefault="182C2B9C" w14:paraId="0CA2987C" w14:textId="024FCD3F">
      <w:pPr>
        <w:pStyle w:val="Normal"/>
        <w:jc w:val="left"/>
      </w:pPr>
      <w:r w:rsidR="182C2B9C">
        <w:rPr/>
        <w:t xml:space="preserve">During the filming stage we put a few crosses on the green screen that could be used to </w:t>
      </w:r>
      <w:r w:rsidR="37689183">
        <w:rPr/>
        <w:t xml:space="preserve">track the footage later. I simply selected the tracker tab, clicked track </w:t>
      </w:r>
      <w:r w:rsidR="51AF8886">
        <w:rPr/>
        <w:t>motion,</w:t>
      </w:r>
      <w:r w:rsidR="37689183">
        <w:rPr/>
        <w:t xml:space="preserve"> and put the tracking point onto the </w:t>
      </w:r>
      <w:r w:rsidR="367596B7">
        <w:rPr/>
        <w:t>cross. After a couple seconds, the footage was tracked, and I matched the background's movement to it</w:t>
      </w:r>
      <w:r w:rsidR="4886248C">
        <w:rPr/>
        <w:t xml:space="preserve">. </w:t>
      </w:r>
    </w:p>
    <w:p w:rsidR="4886248C" w:rsidP="33742359" w:rsidRDefault="4886248C" w14:paraId="2E5DAB61" w14:textId="1F68A8ED">
      <w:pPr>
        <w:pStyle w:val="Normal"/>
        <w:jc w:val="left"/>
      </w:pPr>
      <w:r w:rsidR="4886248C">
        <w:rPr/>
        <w:t xml:space="preserve">Once I played the scene back, I noticed that the background image </w:t>
      </w:r>
      <w:r w:rsidR="421F8E28">
        <w:rPr/>
        <w:t>was not</w:t>
      </w:r>
      <w:r w:rsidR="4886248C">
        <w:rPr/>
        <w:t xml:space="preserve"> big enough and left a blank space</w:t>
      </w:r>
      <w:r w:rsidR="3CA5F46F">
        <w:rPr/>
        <w:t xml:space="preserve"> at the top of frame when the clip started.</w:t>
      </w:r>
      <w:r w:rsidR="09E13F5B">
        <w:rPr/>
        <w:t xml:space="preserve"> </w:t>
      </w:r>
      <w:r w:rsidR="2A8ECCC2">
        <w:rPr/>
        <w:t xml:space="preserve">To fix this I </w:t>
      </w:r>
      <w:r w:rsidR="2A8ECCC2">
        <w:rPr/>
        <w:t>rendered</w:t>
      </w:r>
      <w:r w:rsidR="2A8ECCC2">
        <w:rPr/>
        <w:t xml:space="preserve"> out a new image in maya that was more zoomed out and allowed for more </w:t>
      </w:r>
      <w:r w:rsidR="388CC91F">
        <w:rPr/>
        <w:t>overflow</w:t>
      </w:r>
      <w:r w:rsidR="388CC91F">
        <w:rPr/>
        <w:t xml:space="preserve"> outside the frame to fix the issue. </w:t>
      </w:r>
    </w:p>
    <w:p w:rsidR="388CC91F" w:rsidP="33742359" w:rsidRDefault="388CC91F" w14:paraId="601A5F5F" w14:textId="662BCC05">
      <w:pPr>
        <w:pStyle w:val="Normal"/>
        <w:jc w:val="left"/>
      </w:pPr>
      <w:r w:rsidR="388CC91F">
        <w:rPr/>
        <w:t xml:space="preserve">Next, I wanted to add a couple ships to the sequence to make it feel more “alive” and less static, </w:t>
      </w:r>
      <w:r w:rsidR="41A99520">
        <w:rPr/>
        <w:t>for the footage I found a couple videos on you tube that had the footage on green backgrounds to be easily keyed out</w:t>
      </w:r>
      <w:r w:rsidR="41A99520">
        <w:rPr/>
        <w:t xml:space="preserve">. </w:t>
      </w:r>
    </w:p>
    <w:p w:rsidR="53458F71" w:rsidP="33742359" w:rsidRDefault="53458F71" w14:paraId="1DF5322B" w14:textId="2A19C134">
      <w:pPr>
        <w:pStyle w:val="Normal"/>
        <w:jc w:val="left"/>
      </w:pPr>
      <w:r w:rsidR="53458F71">
        <w:drawing>
          <wp:inline wp14:editId="1E5CA8DF" wp14:anchorId="5742CBCA">
            <wp:extent cx="4572000" cy="2752725"/>
            <wp:effectExtent l="0" t="0" r="0" b="0"/>
            <wp:docPr id="6720092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fb3993860249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458F71" w:rsidP="33742359" w:rsidRDefault="53458F71" w14:paraId="16FACECE" w14:textId="6F3A5BC4">
      <w:pPr>
        <w:pStyle w:val="Normal"/>
        <w:jc w:val="left"/>
      </w:pPr>
      <w:r w:rsidR="53458F71">
        <w:rPr/>
        <w:t xml:space="preserve">Once they were keyed out, I added some gaussian blur to them, to add some depth to the </w:t>
      </w:r>
      <w:r w:rsidR="14A0AA40">
        <w:rPr/>
        <w:t xml:space="preserve">sequence and to also mimic motion blur as they go past the screen. I also added another different ship to the start of the scene so that there was more going on before I walked into frame. </w:t>
      </w:r>
    </w:p>
    <w:p w:rsidR="24C4F9EA" w:rsidP="33742359" w:rsidRDefault="24C4F9EA" w14:paraId="2F22EBF6" w14:textId="2421199E">
      <w:pPr>
        <w:pStyle w:val="Normal"/>
        <w:jc w:val="left"/>
      </w:pPr>
      <w:r w:rsidR="24C4F9EA">
        <w:rPr/>
        <w:t xml:space="preserve">I then modelled and textured a quick rail/fence in Maya and Substance Painyer and brought a rendered image of that into After effects. I </w:t>
      </w:r>
      <w:r w:rsidR="32C2F647">
        <w:rPr/>
        <w:t>rendered</w:t>
      </w:r>
      <w:r w:rsidR="24C4F9EA">
        <w:rPr/>
        <w:t xml:space="preserve"> the </w:t>
      </w:r>
      <w:r w:rsidR="37019838">
        <w:rPr/>
        <w:t>image</w:t>
      </w:r>
      <w:r w:rsidR="24C4F9EA">
        <w:rPr/>
        <w:t xml:space="preserve"> with a green plane behind it so that I could easily key it out</w:t>
      </w:r>
      <w:r w:rsidR="4A8C2489">
        <w:rPr/>
        <w:t xml:space="preserve"> and insert it into the scene.</w:t>
      </w:r>
      <w:r w:rsidR="30FC468C">
        <w:rPr/>
        <w:t xml:space="preserve"> I again tracked this to the footage, so it matched the background and where my </w:t>
      </w:r>
      <w:r w:rsidR="30FC468C">
        <w:rPr/>
        <w:t>hands</w:t>
      </w:r>
      <w:r w:rsidR="30FC468C">
        <w:rPr/>
        <w:t>/arms were placed.</w:t>
      </w:r>
    </w:p>
    <w:p w:rsidR="2EE7A143" w:rsidP="33742359" w:rsidRDefault="2EE7A143" w14:paraId="2E68C3E8" w14:textId="00081098">
      <w:pPr>
        <w:pStyle w:val="Normal"/>
        <w:jc w:val="left"/>
      </w:pPr>
      <w:r w:rsidR="2EE7A143">
        <w:rPr/>
        <w:t>To make the background look more realistic and to have more depth I decided to add a lens flare to it. Once the lens flare was in place</w:t>
      </w:r>
      <w:r w:rsidR="47F47979">
        <w:rPr/>
        <w:t xml:space="preserve">, I changed the blending </w:t>
      </w:r>
      <w:r w:rsidR="47F47979">
        <w:rPr/>
        <w:t>option</w:t>
      </w:r>
      <w:r w:rsidR="47F47979">
        <w:rPr/>
        <w:t xml:space="preserve"> to screen to remove the solid black around it. I had placed the lens flare onto a new fill layer</w:t>
      </w:r>
      <w:r w:rsidR="036D3006">
        <w:rPr/>
        <w:t xml:space="preserve">, whioch is why the black had to be removed. I then had to </w:t>
      </w:r>
      <w:r w:rsidR="14A59422">
        <w:rPr/>
        <w:t>track the lens flare to the same point as the background so that it would not move when the camera panned down at the start</w:t>
      </w:r>
      <w:r w:rsidR="35532189">
        <w:rPr/>
        <w:t xml:space="preserve">. </w:t>
      </w:r>
      <w:r w:rsidR="14A59422">
        <w:rPr/>
        <w:t xml:space="preserve">The lens flare </w:t>
      </w:r>
      <w:r w:rsidR="48C9DDD3">
        <w:rPr/>
        <w:t>immediately</w:t>
      </w:r>
      <w:r w:rsidR="48C9DDD3">
        <w:rPr/>
        <w:t xml:space="preserve"> mad</w:t>
      </w:r>
      <w:r w:rsidR="7EF329AD">
        <w:rPr/>
        <w:t>e the background look</w:t>
      </w:r>
      <w:r w:rsidR="29ED5B6F">
        <w:rPr/>
        <w:t xml:space="preserve"> more realistic and less “flat</w:t>
      </w:r>
      <w:r w:rsidR="29ED5B6F">
        <w:rPr/>
        <w:t>.”</w:t>
      </w:r>
      <w:r w:rsidR="29ED5B6F">
        <w:rPr/>
        <w:t xml:space="preserve"> </w:t>
      </w:r>
    </w:p>
    <w:p w:rsidR="29ED5B6F" w:rsidP="33742359" w:rsidRDefault="29ED5B6F" w14:paraId="16B7E327" w14:textId="50597EB6">
      <w:pPr>
        <w:pStyle w:val="Normal"/>
        <w:jc w:val="left"/>
      </w:pPr>
      <w:r w:rsidR="29ED5B6F">
        <w:rPr/>
        <w:t xml:space="preserve">I then also added a lens flare to the first ship that flies across the frame. To do this I tracked </w:t>
      </w:r>
      <w:r w:rsidR="5ACED04B">
        <w:rPr/>
        <w:t xml:space="preserve">the motion of the ship and then attached the lens flare to that motion. With that lens flare I </w:t>
      </w:r>
      <w:r w:rsidR="04176C83">
        <w:rPr/>
        <w:t>had to manually move it a couple times as when the tracking point went offscreen it stopped so I had to mimic the flare going offscreen in the right position.</w:t>
      </w:r>
    </w:p>
    <w:p w:rsidR="7A84A779" w:rsidP="33742359" w:rsidRDefault="7A84A779" w14:paraId="3B3923B5" w14:textId="5B54073B">
      <w:pPr>
        <w:pStyle w:val="Normal"/>
        <w:jc w:val="left"/>
      </w:pPr>
      <w:r w:rsidR="7A84A779">
        <w:rPr/>
        <w:t xml:space="preserve">The last step before color correcting was to </w:t>
      </w:r>
      <w:r w:rsidR="715B437F">
        <w:rPr/>
        <w:t xml:space="preserve">add a thin smoke effect to sequence. To do this I made a solid layer </w:t>
      </w:r>
      <w:r w:rsidR="1859FDD3">
        <w:rPr/>
        <w:t xml:space="preserve">and added a fractal noise effect. I then altered the opacity and blending options to make it see through and lighter. The last alteriation was to the </w:t>
      </w:r>
      <w:r w:rsidR="748041C6">
        <w:rPr/>
        <w:t xml:space="preserve">evolution where I made it move </w:t>
      </w:r>
      <w:r w:rsidR="748041C6">
        <w:rPr/>
        <w:t>slowly</w:t>
      </w:r>
      <w:r w:rsidR="748041C6">
        <w:rPr/>
        <w:t xml:space="preserve"> throughout the scene.</w:t>
      </w:r>
    </w:p>
    <w:p w:rsidR="748041C6" w:rsidP="33742359" w:rsidRDefault="748041C6" w14:paraId="25CDFC9B" w14:textId="7449473C">
      <w:pPr>
        <w:pStyle w:val="Normal"/>
        <w:jc w:val="left"/>
      </w:pPr>
      <w:r w:rsidR="748041C6">
        <w:rPr/>
        <w:t xml:space="preserve">Next, I added some sound effects, </w:t>
      </w:r>
      <w:r w:rsidR="748041C6">
        <w:rPr/>
        <w:t>an</w:t>
      </w:r>
      <w:r w:rsidR="748041C6">
        <w:rPr/>
        <w:t xml:space="preserve"> atmospheric score to play in the background and footsteps for me walking into frame. </w:t>
      </w:r>
    </w:p>
    <w:p w:rsidR="748041C6" w:rsidP="33742359" w:rsidRDefault="748041C6" w14:paraId="650F7FA8" w14:textId="55BB52C8">
      <w:pPr>
        <w:pStyle w:val="Normal"/>
        <w:jc w:val="left"/>
      </w:pPr>
      <w:r w:rsidR="748041C6">
        <w:rPr/>
        <w:t xml:space="preserve">Finally, I combined all the layers into one presupposition and did some color correction to blend them all together. I used the color balance tool to </w:t>
      </w:r>
      <w:r w:rsidR="17E404CB">
        <w:rPr/>
        <w:t xml:space="preserve">adjust the overall strength of certain colors within the sequence. I went with purples, pinks, </w:t>
      </w:r>
      <w:r w:rsidR="322AFBCE">
        <w:rPr/>
        <w:t>blues,</w:t>
      </w:r>
      <w:r w:rsidR="17E404CB">
        <w:rPr/>
        <w:t xml:space="preserve"> and orange to get the tone I</w:t>
      </w:r>
      <w:r w:rsidR="7CF9B17C">
        <w:rPr/>
        <w:t xml:space="preserve"> wanted for the sequence.</w:t>
      </w:r>
    </w:p>
    <w:p w:rsidR="4790C275" w:rsidP="33742359" w:rsidRDefault="4790C275" w14:paraId="19BFE00D" w14:textId="78F2D872">
      <w:pPr>
        <w:pStyle w:val="Normal"/>
        <w:jc w:val="left"/>
      </w:pPr>
      <w:r w:rsidR="4790C275">
        <w:drawing>
          <wp:inline wp14:editId="464BE50E" wp14:anchorId="2446EF44">
            <wp:extent cx="4572000" cy="1000125"/>
            <wp:effectExtent l="0" t="0" r="0" b="0"/>
            <wp:docPr id="8779720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1952b5691114f2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EB5EAC" w:rsidP="33742359" w:rsidRDefault="0EEB5EAC" w14:paraId="6D0D445E" w14:textId="2523CAC9">
      <w:pPr>
        <w:pStyle w:val="Normal"/>
        <w:jc w:val="left"/>
      </w:pPr>
      <w:r w:rsidR="0EEB5EAC">
        <w:rPr/>
        <w:t xml:space="preserve">To </w:t>
      </w:r>
      <w:r w:rsidR="0EEB5EAC">
        <w:rPr/>
        <w:t>render</w:t>
      </w:r>
      <w:r w:rsidR="0EEB5EAC">
        <w:rPr/>
        <w:t xml:space="preserve"> the video, I added the composition to the </w:t>
      </w:r>
      <w:r w:rsidR="0EEB5EAC">
        <w:rPr/>
        <w:t>render</w:t>
      </w:r>
      <w:r w:rsidR="0EEB5EAC">
        <w:rPr/>
        <w:t xml:space="preserve"> queue, adjusted the settings to my </w:t>
      </w:r>
      <w:r w:rsidR="52D88935">
        <w:rPr/>
        <w:t xml:space="preserve">preference and a couple </w:t>
      </w:r>
      <w:r w:rsidR="737FA251">
        <w:rPr/>
        <w:t>minutes</w:t>
      </w:r>
      <w:r w:rsidR="52D88935">
        <w:rPr/>
        <w:t xml:space="preserve"> </w:t>
      </w:r>
      <w:r w:rsidR="1550E87F">
        <w:rPr/>
        <w:t>later</w:t>
      </w:r>
      <w:r w:rsidR="52D88935">
        <w:rPr/>
        <w:t xml:space="preserve"> the </w:t>
      </w:r>
      <w:r w:rsidR="52D88935">
        <w:rPr/>
        <w:t>render</w:t>
      </w:r>
      <w:r w:rsidR="52D88935">
        <w:rPr/>
        <w:t xml:space="preserve"> was complete.</w:t>
      </w:r>
    </w:p>
    <w:p w:rsidR="33742359" w:rsidP="33742359" w:rsidRDefault="33742359" w14:paraId="6FEF7A41" w14:textId="33968A62">
      <w:pPr>
        <w:pStyle w:val="Normal"/>
        <w:jc w:val="left"/>
      </w:pPr>
    </w:p>
    <w:p w:rsidR="33742359" w:rsidP="33742359" w:rsidRDefault="33742359" w14:paraId="081A3455" w14:textId="078C51A0">
      <w:pPr>
        <w:pStyle w:val="Normal"/>
        <w:jc w:val="left"/>
        <w:rPr>
          <w:rFonts w:ascii="Times New Roman" w:hAnsi="Times New Roman" w:eastAsia="Times New Roman" w:cs="Times New Roman"/>
        </w:rPr>
      </w:pPr>
    </w:p>
    <w:p w:rsidR="33742359" w:rsidP="33742359" w:rsidRDefault="33742359" w14:paraId="69B7F7EF" w14:textId="18917C7F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99A3C4"/>
    <w:rsid w:val="00B8C3C9"/>
    <w:rsid w:val="01046B84"/>
    <w:rsid w:val="01522D8C"/>
    <w:rsid w:val="0254942A"/>
    <w:rsid w:val="0256715B"/>
    <w:rsid w:val="02929F2C"/>
    <w:rsid w:val="02D27CC8"/>
    <w:rsid w:val="02EDFDED"/>
    <w:rsid w:val="036D3006"/>
    <w:rsid w:val="04176C83"/>
    <w:rsid w:val="04470CB3"/>
    <w:rsid w:val="046E4D29"/>
    <w:rsid w:val="0607C643"/>
    <w:rsid w:val="0663D6AF"/>
    <w:rsid w:val="07F14108"/>
    <w:rsid w:val="09E13F5B"/>
    <w:rsid w:val="0AA55539"/>
    <w:rsid w:val="0BCCEBD2"/>
    <w:rsid w:val="0C41259A"/>
    <w:rsid w:val="0D90BD5C"/>
    <w:rsid w:val="0E2B3B36"/>
    <w:rsid w:val="0EEB5EAC"/>
    <w:rsid w:val="108E3919"/>
    <w:rsid w:val="11F17908"/>
    <w:rsid w:val="122DB6DE"/>
    <w:rsid w:val="135A2772"/>
    <w:rsid w:val="138D4969"/>
    <w:rsid w:val="139B3CC4"/>
    <w:rsid w:val="13D379E0"/>
    <w:rsid w:val="14A0AA40"/>
    <w:rsid w:val="14A59422"/>
    <w:rsid w:val="1550E87F"/>
    <w:rsid w:val="16C2E52F"/>
    <w:rsid w:val="16C4EA2B"/>
    <w:rsid w:val="16F4CF7D"/>
    <w:rsid w:val="17E404CB"/>
    <w:rsid w:val="182C2B9C"/>
    <w:rsid w:val="1859FDD3"/>
    <w:rsid w:val="1865EC06"/>
    <w:rsid w:val="18E1E6FE"/>
    <w:rsid w:val="19E6E1AF"/>
    <w:rsid w:val="1A7DB75F"/>
    <w:rsid w:val="1A9A3A68"/>
    <w:rsid w:val="1B6D6C35"/>
    <w:rsid w:val="1C142375"/>
    <w:rsid w:val="1C1766F9"/>
    <w:rsid w:val="1D510E0F"/>
    <w:rsid w:val="1D859E93"/>
    <w:rsid w:val="1DB55821"/>
    <w:rsid w:val="1DFEDC43"/>
    <w:rsid w:val="1E171872"/>
    <w:rsid w:val="1EBC7DA7"/>
    <w:rsid w:val="1EEFE4A3"/>
    <w:rsid w:val="1F216EF4"/>
    <w:rsid w:val="2049195A"/>
    <w:rsid w:val="21E32353"/>
    <w:rsid w:val="228364F9"/>
    <w:rsid w:val="228A7A89"/>
    <w:rsid w:val="233A4C98"/>
    <w:rsid w:val="2380BA1C"/>
    <w:rsid w:val="23EEED6B"/>
    <w:rsid w:val="24C4F9EA"/>
    <w:rsid w:val="251C8A7D"/>
    <w:rsid w:val="2551C81E"/>
    <w:rsid w:val="256D5F6E"/>
    <w:rsid w:val="25BEC461"/>
    <w:rsid w:val="2653733F"/>
    <w:rsid w:val="268AA93E"/>
    <w:rsid w:val="28349538"/>
    <w:rsid w:val="28542B3F"/>
    <w:rsid w:val="28F2A67D"/>
    <w:rsid w:val="2961F6A3"/>
    <w:rsid w:val="2970C940"/>
    <w:rsid w:val="29ED5B6F"/>
    <w:rsid w:val="2A31FD37"/>
    <w:rsid w:val="2A8A659F"/>
    <w:rsid w:val="2A8E76DE"/>
    <w:rsid w:val="2A8ECCC2"/>
    <w:rsid w:val="2B44BDF4"/>
    <w:rsid w:val="2C263600"/>
    <w:rsid w:val="2D3A5727"/>
    <w:rsid w:val="2E4BC582"/>
    <w:rsid w:val="2E8590E3"/>
    <w:rsid w:val="2EE7A143"/>
    <w:rsid w:val="30A6A723"/>
    <w:rsid w:val="30DD5B4D"/>
    <w:rsid w:val="30FC468C"/>
    <w:rsid w:val="30FF31B1"/>
    <w:rsid w:val="313848F5"/>
    <w:rsid w:val="31983AEA"/>
    <w:rsid w:val="322AFBCE"/>
    <w:rsid w:val="322F8284"/>
    <w:rsid w:val="32C2F647"/>
    <w:rsid w:val="32FD8CAC"/>
    <w:rsid w:val="33742359"/>
    <w:rsid w:val="33EC6626"/>
    <w:rsid w:val="3407B4D9"/>
    <w:rsid w:val="35155805"/>
    <w:rsid w:val="35532189"/>
    <w:rsid w:val="36050CDB"/>
    <w:rsid w:val="367596B7"/>
    <w:rsid w:val="37019838"/>
    <w:rsid w:val="37689183"/>
    <w:rsid w:val="388CC91F"/>
    <w:rsid w:val="38CD3A2D"/>
    <w:rsid w:val="39E364DD"/>
    <w:rsid w:val="3A5BA7AA"/>
    <w:rsid w:val="3ACB0DFE"/>
    <w:rsid w:val="3B1A4DBF"/>
    <w:rsid w:val="3C744E5F"/>
    <w:rsid w:val="3CA5F46F"/>
    <w:rsid w:val="3D314616"/>
    <w:rsid w:val="3E101EC0"/>
    <w:rsid w:val="3F01E975"/>
    <w:rsid w:val="3FD0F580"/>
    <w:rsid w:val="4030707C"/>
    <w:rsid w:val="412249E4"/>
    <w:rsid w:val="4147BF82"/>
    <w:rsid w:val="41853925"/>
    <w:rsid w:val="41A99520"/>
    <w:rsid w:val="421F8E28"/>
    <w:rsid w:val="43210986"/>
    <w:rsid w:val="43C7373F"/>
    <w:rsid w:val="4499A3C4"/>
    <w:rsid w:val="44BCD9E7"/>
    <w:rsid w:val="4790C275"/>
    <w:rsid w:val="47F47979"/>
    <w:rsid w:val="4886248C"/>
    <w:rsid w:val="48C9DDD3"/>
    <w:rsid w:val="491DD7AA"/>
    <w:rsid w:val="49708833"/>
    <w:rsid w:val="4A1E56A7"/>
    <w:rsid w:val="4A8C2489"/>
    <w:rsid w:val="4B0C5894"/>
    <w:rsid w:val="4B3E47C9"/>
    <w:rsid w:val="4B838E2F"/>
    <w:rsid w:val="4B9D468E"/>
    <w:rsid w:val="4BF24B5B"/>
    <w:rsid w:val="4C15895B"/>
    <w:rsid w:val="4CDA182A"/>
    <w:rsid w:val="4D0442C1"/>
    <w:rsid w:val="4D3916EF"/>
    <w:rsid w:val="4E2E3010"/>
    <w:rsid w:val="50121402"/>
    <w:rsid w:val="50554CD4"/>
    <w:rsid w:val="51AF8886"/>
    <w:rsid w:val="520C8812"/>
    <w:rsid w:val="5225307C"/>
    <w:rsid w:val="52D88935"/>
    <w:rsid w:val="53458F71"/>
    <w:rsid w:val="534959AE"/>
    <w:rsid w:val="53A85873"/>
    <w:rsid w:val="541661E8"/>
    <w:rsid w:val="5421C518"/>
    <w:rsid w:val="5465B750"/>
    <w:rsid w:val="54B54240"/>
    <w:rsid w:val="54DAEB37"/>
    <w:rsid w:val="554428D4"/>
    <w:rsid w:val="5558B21C"/>
    <w:rsid w:val="55922513"/>
    <w:rsid w:val="57EEC698"/>
    <w:rsid w:val="58C9C49B"/>
    <w:rsid w:val="59666987"/>
    <w:rsid w:val="59AC25D5"/>
    <w:rsid w:val="5A1799F7"/>
    <w:rsid w:val="5ACED04B"/>
    <w:rsid w:val="5BB9EA8A"/>
    <w:rsid w:val="5BD3A642"/>
    <w:rsid w:val="5CD16EC1"/>
    <w:rsid w:val="5D55BAEB"/>
    <w:rsid w:val="5D94E4CB"/>
    <w:rsid w:val="5E67883E"/>
    <w:rsid w:val="5E84EF93"/>
    <w:rsid w:val="5EA2181C"/>
    <w:rsid w:val="612BB3BA"/>
    <w:rsid w:val="626855EE"/>
    <w:rsid w:val="6331793F"/>
    <w:rsid w:val="6375893F"/>
    <w:rsid w:val="65033B5F"/>
    <w:rsid w:val="661B2ED5"/>
    <w:rsid w:val="66691A01"/>
    <w:rsid w:val="66AD2A01"/>
    <w:rsid w:val="67B6FF36"/>
    <w:rsid w:val="67F049F9"/>
    <w:rsid w:val="6815AE71"/>
    <w:rsid w:val="687A3E52"/>
    <w:rsid w:val="68C5D0B6"/>
    <w:rsid w:val="6952CF97"/>
    <w:rsid w:val="69D710BE"/>
    <w:rsid w:val="6A719D11"/>
    <w:rsid w:val="6A768582"/>
    <w:rsid w:val="6AAACA68"/>
    <w:rsid w:val="6AB902DE"/>
    <w:rsid w:val="6BD7FBDA"/>
    <w:rsid w:val="6D2A7614"/>
    <w:rsid w:val="6D420861"/>
    <w:rsid w:val="6D9941D9"/>
    <w:rsid w:val="6EDDD8C2"/>
    <w:rsid w:val="70A3C83E"/>
    <w:rsid w:val="70B7BA3E"/>
    <w:rsid w:val="715B437F"/>
    <w:rsid w:val="7167B532"/>
    <w:rsid w:val="72955A60"/>
    <w:rsid w:val="7314CB02"/>
    <w:rsid w:val="737FA251"/>
    <w:rsid w:val="73E30DBF"/>
    <w:rsid w:val="73F79702"/>
    <w:rsid w:val="7422379F"/>
    <w:rsid w:val="748041C6"/>
    <w:rsid w:val="74AF3A9D"/>
    <w:rsid w:val="75006930"/>
    <w:rsid w:val="75BE0800"/>
    <w:rsid w:val="76063F83"/>
    <w:rsid w:val="7635A147"/>
    <w:rsid w:val="78BC7520"/>
    <w:rsid w:val="78CB0825"/>
    <w:rsid w:val="791BDD16"/>
    <w:rsid w:val="7A84A779"/>
    <w:rsid w:val="7A957BAD"/>
    <w:rsid w:val="7AC18BC5"/>
    <w:rsid w:val="7C633B43"/>
    <w:rsid w:val="7C84F23B"/>
    <w:rsid w:val="7CF9B17C"/>
    <w:rsid w:val="7E2D0FDD"/>
    <w:rsid w:val="7EF3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9A3C4"/>
  <w15:chartTrackingRefBased/>
  <w15:docId w15:val="{BDA7F31D-6C9F-407E-AB7D-2866534384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9772c85b1ec840cb" /><Relationship Type="http://schemas.openxmlformats.org/officeDocument/2006/relationships/image" Target="/media/image2.png" Id="Rc62f47045e6f49eb" /><Relationship Type="http://schemas.openxmlformats.org/officeDocument/2006/relationships/image" Target="/media/image.jpg" Id="Rf1bcd72ce39a4457" /><Relationship Type="http://schemas.openxmlformats.org/officeDocument/2006/relationships/image" Target="/media/image2.jpg" Id="R0350b8dc3b3543f1" /><Relationship Type="http://schemas.openxmlformats.org/officeDocument/2006/relationships/image" Target="/media/image3.png" Id="R85ae10036765489b" /><Relationship Type="http://schemas.openxmlformats.org/officeDocument/2006/relationships/image" Target="/media/image4.png" Id="R61fb3993860249b9" /><Relationship Type="http://schemas.openxmlformats.org/officeDocument/2006/relationships/image" Target="/media/image5.png" Id="R91952b5691114f2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2023-01-12T21:03:58.9653567Z</dcterms:created>
  <dcterms:modified xsi:type="dcterms:W3CDTF">2023-01-13T02:26:10.2485832Z</dcterms:modified>
  <dc:creator>Luke Penhalagan (2103261)</dc:creator>
  <lastModifiedBy>Luke Penhalagan (2103261)</lastModifiedBy>
</coreProperties>
</file>