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646ECBA" w14:textId="72A714F8" w:rsidR="006363DD" w:rsidRPr="006363DD" w:rsidRDefault="00DE181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7EF13E76" w:rsidR="00031F40" w:rsidRPr="00C2152E" w:rsidRDefault="00FE182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Dylan Thomas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5AB025CE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32A73990" w:rsidR="00031F40" w:rsidRPr="00C2152E" w:rsidRDefault="00FE182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Divya Chidambaram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4020E812" w:rsidR="00031F40" w:rsidRPr="00C2152E" w:rsidRDefault="00FE182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Nik Whitehead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28394192" w:rsidR="000F7649" w:rsidRPr="00181C5C" w:rsidRDefault="00181C5C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</w:pPr>
            <w:r w:rsidRPr="00D51C43">
              <w:rPr>
                <w:rFonts w:asciiTheme="minorHAnsi" w:hAnsiTheme="minorHAnsi" w:cstheme="minorHAnsi"/>
                <w:b/>
                <w:color w:val="000000" w:themeColor="text1"/>
                <w:u w:val="single"/>
                <w:lang w:val="fr-FR"/>
              </w:rPr>
              <w:t>DIS</w:t>
            </w:r>
            <w:r w:rsidRPr="00181C5C"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 xml:space="preserve">   CNC   SE   CLOUD   C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>SD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6A5EBCF5" w:rsidR="00757C0F" w:rsidRPr="00757C0F" w:rsidRDefault="00961D94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29303917" w:rsidR="00757C0F" w:rsidRPr="00757C0F" w:rsidRDefault="00FE182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2B7F7CB4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A87E85">
              <w:rPr>
                <w:rFonts w:asciiTheme="minorHAnsi" w:hAnsiTheme="minorHAnsi"/>
                <w:color w:val="000000" w:themeColor="text1"/>
                <w:lang w:eastAsia="en-GB"/>
              </w:rPr>
              <w:t>Other materials: Questionnaire and Images 5-6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5C6621B8" w:rsidR="005728F6" w:rsidRDefault="00F32AB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09E41654" w:rsidR="00757C0F" w:rsidRPr="00757C0F" w:rsidRDefault="00F32AB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1B5D61D8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51C3FDA6" w14:textId="77777777" w:rsidR="00FA42D7" w:rsidRDefault="00FE182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visual display with appropriate colours and use of graphics. A little uneven in places but overall a good readable poster.</w:t>
            </w:r>
          </w:p>
          <w:p w14:paraId="02C1F605" w14:textId="2273BB01" w:rsidR="00FE182A" w:rsidRPr="00FA42D7" w:rsidRDefault="00FE182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main content is there but more detail, for example the percentage improvement would have been useful. </w:t>
            </w:r>
            <w:r w:rsidR="00961D94">
              <w:rPr>
                <w:rFonts w:asciiTheme="minorHAnsi" w:hAnsiTheme="minorHAnsi"/>
                <w:color w:val="000000" w:themeColor="text1"/>
              </w:rPr>
              <w:t>The ordering of panels is a little odd, and it needs a better description of the overall problem.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00B7E2EB" w:rsidR="009104BB" w:rsidRDefault="00FE182A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Divya Chidambaram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7F065B1A" w:rsidR="009104BB" w:rsidRDefault="00FE182A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Nik Whitehead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4743BCB" w14:textId="77777777" w:rsidR="006A120E" w:rsidRDefault="006A120E" w:rsidP="009104BB">
      <w:r>
        <w:separator/>
      </w:r>
    </w:p>
  </w:endnote>
  <w:endnote w:type="continuationSeparator" w:id="0">
    <w:p w14:paraId="45D45F3D" w14:textId="77777777" w:rsidR="006A120E" w:rsidRDefault="006A120E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90DCF0C" w14:textId="77777777" w:rsidR="006A120E" w:rsidRDefault="006A120E" w:rsidP="009104BB">
      <w:r>
        <w:separator/>
      </w:r>
    </w:p>
  </w:footnote>
  <w:footnote w:type="continuationSeparator" w:id="0">
    <w:p w14:paraId="3DEE4615" w14:textId="77777777" w:rsidR="006A120E" w:rsidRDefault="006A120E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97846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54F96"/>
    <w:rsid w:val="00093C00"/>
    <w:rsid w:val="000E06EB"/>
    <w:rsid w:val="000F7649"/>
    <w:rsid w:val="00110BD8"/>
    <w:rsid w:val="001110F1"/>
    <w:rsid w:val="00125730"/>
    <w:rsid w:val="00181C5C"/>
    <w:rsid w:val="00186EFA"/>
    <w:rsid w:val="001A3EF3"/>
    <w:rsid w:val="001D0DDD"/>
    <w:rsid w:val="001E456A"/>
    <w:rsid w:val="001F0FF7"/>
    <w:rsid w:val="001F5C64"/>
    <w:rsid w:val="00234506"/>
    <w:rsid w:val="00242112"/>
    <w:rsid w:val="00253402"/>
    <w:rsid w:val="002C6AEF"/>
    <w:rsid w:val="00312890"/>
    <w:rsid w:val="00384AC9"/>
    <w:rsid w:val="003E0AF8"/>
    <w:rsid w:val="004B30C7"/>
    <w:rsid w:val="005518A0"/>
    <w:rsid w:val="005728F6"/>
    <w:rsid w:val="005A755B"/>
    <w:rsid w:val="006344D7"/>
    <w:rsid w:val="006363DD"/>
    <w:rsid w:val="006530D2"/>
    <w:rsid w:val="006645F5"/>
    <w:rsid w:val="00676487"/>
    <w:rsid w:val="00690A22"/>
    <w:rsid w:val="00693334"/>
    <w:rsid w:val="006A120E"/>
    <w:rsid w:val="006C1129"/>
    <w:rsid w:val="00757C0F"/>
    <w:rsid w:val="00787C3B"/>
    <w:rsid w:val="007B697A"/>
    <w:rsid w:val="007C1DD2"/>
    <w:rsid w:val="0081551D"/>
    <w:rsid w:val="00866E85"/>
    <w:rsid w:val="008B05C1"/>
    <w:rsid w:val="009104BB"/>
    <w:rsid w:val="00946048"/>
    <w:rsid w:val="00961D94"/>
    <w:rsid w:val="009C79CD"/>
    <w:rsid w:val="009F37CB"/>
    <w:rsid w:val="00A151E5"/>
    <w:rsid w:val="00A52242"/>
    <w:rsid w:val="00A736BA"/>
    <w:rsid w:val="00A87E85"/>
    <w:rsid w:val="00AB34FE"/>
    <w:rsid w:val="00AC05ED"/>
    <w:rsid w:val="00AE30DD"/>
    <w:rsid w:val="00AF3C3C"/>
    <w:rsid w:val="00B17E57"/>
    <w:rsid w:val="00BC3A17"/>
    <w:rsid w:val="00C30167"/>
    <w:rsid w:val="00C60A27"/>
    <w:rsid w:val="00C73668"/>
    <w:rsid w:val="00C91E58"/>
    <w:rsid w:val="00CC4C41"/>
    <w:rsid w:val="00CC71FB"/>
    <w:rsid w:val="00CD2262"/>
    <w:rsid w:val="00CF3983"/>
    <w:rsid w:val="00D41776"/>
    <w:rsid w:val="00D51C43"/>
    <w:rsid w:val="00D57BBA"/>
    <w:rsid w:val="00D87BAB"/>
    <w:rsid w:val="00DE1815"/>
    <w:rsid w:val="00E03124"/>
    <w:rsid w:val="00E77A62"/>
    <w:rsid w:val="00F14758"/>
    <w:rsid w:val="00F328F6"/>
    <w:rsid w:val="00F32ABA"/>
    <w:rsid w:val="00F90341"/>
    <w:rsid w:val="00FA42D7"/>
    <w:rsid w:val="00FE18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119</Words>
  <Characters>684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dcterms:created xsi:type="dcterms:W3CDTF">2024-10-14T13:35:00Z</dcterms:created>
  <dcterms:modified xsi:type="dcterms:W3CDTF">2024-10-14T14:43:00Z</dcterms:modified>
</cp:coreProperties>
</file>