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928495361"/>
        <w:docPartObj>
          <w:docPartGallery w:val="Cover Pages"/>
          <w:docPartUnique/>
        </w:docPartObj>
      </w:sdtPr>
      <w:sdtEndPr>
        <w:rPr>
          <w:color w:val="auto"/>
        </w:rPr>
      </w:sdtEndPr>
      <w:sdtContent>
        <w:p w14:paraId="6E0ADA47" w14:textId="77777777" w:rsidR="008B22F4" w:rsidRDefault="008B22F4">
          <w:pPr>
            <w:pStyle w:val="NoSpacing"/>
            <w:spacing w:before="1540" w:after="240"/>
            <w:jc w:val="center"/>
            <w:rPr>
              <w:color w:val="4472C4" w:themeColor="accent1"/>
            </w:rPr>
          </w:pPr>
          <w:r>
            <w:rPr>
              <w:noProof/>
              <w:color w:val="4472C4" w:themeColor="accent1"/>
              <w:lang w:val="en-GB" w:eastAsia="en-GB"/>
            </w:rPr>
            <w:drawing>
              <wp:inline distT="0" distB="0" distL="0" distR="0" wp14:anchorId="082D6D47" wp14:editId="51C5EB3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1C0CA3F5AF1449C90A10DE6C248EE9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64DAF1" w14:textId="77777777" w:rsidR="008B22F4" w:rsidRDefault="0072228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communication strategy</w:t>
              </w:r>
            </w:p>
          </w:sdtContent>
        </w:sdt>
        <w:sdt>
          <w:sdtPr>
            <w:rPr>
              <w:color w:val="4472C4" w:themeColor="accent1"/>
              <w:sz w:val="28"/>
              <w:szCs w:val="28"/>
            </w:rPr>
            <w:alias w:val="Subtitle"/>
            <w:tag w:val=""/>
            <w:id w:val="328029620"/>
            <w:placeholder>
              <w:docPart w:val="09A908C1CFB74B3B8FEECEE427A74071"/>
            </w:placeholder>
            <w:dataBinding w:prefixMappings="xmlns:ns0='http://purl.org/dc/elements/1.1/' xmlns:ns1='http://schemas.openxmlformats.org/package/2006/metadata/core-properties' " w:xpath="/ns1:coreProperties[1]/ns0:subject[1]" w:storeItemID="{6C3C8BC8-F283-45AE-878A-BAB7291924A1}"/>
            <w:text/>
          </w:sdtPr>
          <w:sdtContent>
            <w:p w14:paraId="053020DA" w14:textId="77777777" w:rsidR="008B22F4" w:rsidRDefault="00722284">
              <w:pPr>
                <w:pStyle w:val="NoSpacing"/>
                <w:jc w:val="center"/>
                <w:rPr>
                  <w:color w:val="4472C4" w:themeColor="accent1"/>
                  <w:sz w:val="28"/>
                  <w:szCs w:val="28"/>
                </w:rPr>
              </w:pPr>
              <w:r>
                <w:rPr>
                  <w:color w:val="4472C4" w:themeColor="accent1"/>
                  <w:sz w:val="28"/>
                  <w:szCs w:val="28"/>
                </w:rPr>
                <w:t>Will Fleming</w:t>
              </w:r>
            </w:p>
          </w:sdtContent>
        </w:sdt>
        <w:p w14:paraId="226901BF" w14:textId="77777777" w:rsidR="008B22F4" w:rsidRDefault="008B22F4">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42880" behindDoc="0" locked="0" layoutInCell="1" allowOverlap="1" wp14:anchorId="30DEC168" wp14:editId="3EF848B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Content>
                                  <w:p w14:paraId="03138E7A" w14:textId="77777777" w:rsidR="00EF56D8" w:rsidRDefault="00EF56D8">
                                    <w:pPr>
                                      <w:pStyle w:val="NoSpacing"/>
                                      <w:spacing w:after="40"/>
                                      <w:jc w:val="center"/>
                                      <w:rPr>
                                        <w:caps/>
                                        <w:color w:val="4472C4" w:themeColor="accent1"/>
                                        <w:sz w:val="28"/>
                                        <w:szCs w:val="28"/>
                                      </w:rPr>
                                    </w:pPr>
                                    <w:r>
                                      <w:rPr>
                                        <w:caps/>
                                        <w:color w:val="4472C4" w:themeColor="accent1"/>
                                        <w:sz w:val="28"/>
                                        <w:szCs w:val="28"/>
                                      </w:rPr>
                                      <w:t>May 1, 2019</w:t>
                                    </w:r>
                                  </w:p>
                                </w:sdtContent>
                              </w:sdt>
                              <w:p w14:paraId="204D862F" w14:textId="77777777" w:rsidR="00EF56D8" w:rsidRDefault="00EF56D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jESSICA rEES</w:t>
                                    </w:r>
                                  </w:sdtContent>
                                </w:sdt>
                              </w:p>
                              <w:p w14:paraId="592184D4" w14:textId="77777777" w:rsidR="00EF56D8" w:rsidRDefault="00EF56D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1703037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DEC16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428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Content>
                            <w:p w14:paraId="03138E7A" w14:textId="77777777" w:rsidR="00EF56D8" w:rsidRDefault="00EF56D8">
                              <w:pPr>
                                <w:pStyle w:val="NoSpacing"/>
                                <w:spacing w:after="40"/>
                                <w:jc w:val="center"/>
                                <w:rPr>
                                  <w:caps/>
                                  <w:color w:val="4472C4" w:themeColor="accent1"/>
                                  <w:sz w:val="28"/>
                                  <w:szCs w:val="28"/>
                                </w:rPr>
                              </w:pPr>
                              <w:r>
                                <w:rPr>
                                  <w:caps/>
                                  <w:color w:val="4472C4" w:themeColor="accent1"/>
                                  <w:sz w:val="28"/>
                                  <w:szCs w:val="28"/>
                                </w:rPr>
                                <w:t>May 1, 2019</w:t>
                              </w:r>
                            </w:p>
                          </w:sdtContent>
                        </w:sdt>
                        <w:p w14:paraId="204D862F" w14:textId="77777777" w:rsidR="00EF56D8" w:rsidRDefault="00EF56D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jESSICA rEES</w:t>
                              </w:r>
                            </w:sdtContent>
                          </w:sdt>
                        </w:p>
                        <w:p w14:paraId="592184D4" w14:textId="77777777" w:rsidR="00EF56D8" w:rsidRDefault="00EF56D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1703037</w:t>
                              </w:r>
                            </w:sdtContent>
                          </w:sdt>
                        </w:p>
                      </w:txbxContent>
                    </v:textbox>
                    <w10:wrap anchorx="margin" anchory="page"/>
                  </v:shape>
                </w:pict>
              </mc:Fallback>
            </mc:AlternateContent>
          </w:r>
          <w:r>
            <w:rPr>
              <w:noProof/>
              <w:color w:val="4472C4" w:themeColor="accent1"/>
              <w:lang w:val="en-GB" w:eastAsia="en-GB"/>
            </w:rPr>
            <w:drawing>
              <wp:inline distT="0" distB="0" distL="0" distR="0" wp14:anchorId="7AA6D75C" wp14:editId="560A10C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74B8DB" w14:textId="77777777" w:rsidR="008B22F4" w:rsidRDefault="008B22F4">
          <w:r>
            <w:br w:type="page"/>
          </w:r>
        </w:p>
      </w:sdtContent>
    </w:sdt>
    <w:p w14:paraId="65E47370" w14:textId="301D421F" w:rsidR="00A7058F" w:rsidRPr="001C55A9" w:rsidRDefault="00874374" w:rsidP="007E6FDF">
      <w:pPr>
        <w:pStyle w:val="Heading1"/>
        <w:rPr>
          <w:lang w:val="fr-FR"/>
        </w:rPr>
      </w:pPr>
      <w:r w:rsidRPr="001C55A9">
        <w:rPr>
          <w:lang w:val="fr-FR"/>
        </w:rPr>
        <w:lastRenderedPageBreak/>
        <w:t>CONTENTS PAGE</w:t>
      </w:r>
    </w:p>
    <w:p w14:paraId="6D7E69D0" w14:textId="25AE4680" w:rsidR="00CA4571" w:rsidRPr="001C55A9" w:rsidRDefault="00CA4571">
      <w:pPr>
        <w:rPr>
          <w:lang w:val="fr-FR"/>
        </w:rPr>
      </w:pPr>
    </w:p>
    <w:p w14:paraId="29D372BF" w14:textId="440EE29B" w:rsidR="00CA4571" w:rsidRPr="00792E98" w:rsidRDefault="007E6FDF" w:rsidP="007E6FDF">
      <w:pPr>
        <w:pStyle w:val="Heading1"/>
        <w:numPr>
          <w:ilvl w:val="0"/>
          <w:numId w:val="2"/>
        </w:numPr>
        <w:rPr>
          <w:sz w:val="24"/>
          <w:szCs w:val="24"/>
          <w:lang w:val="fr-FR"/>
        </w:rPr>
      </w:pPr>
      <w:r w:rsidRPr="00792E98">
        <w:rPr>
          <w:sz w:val="24"/>
          <w:szCs w:val="24"/>
          <w:lang w:val="fr-FR"/>
        </w:rPr>
        <w:t xml:space="preserve">Introduction </w:t>
      </w:r>
      <w:r w:rsidR="00D016D9" w:rsidRPr="00792E98">
        <w:rPr>
          <w:sz w:val="24"/>
          <w:szCs w:val="24"/>
          <w:lang w:val="fr-FR"/>
        </w:rPr>
        <w:t>……………………………………………………………</w:t>
      </w:r>
      <w:proofErr w:type="gramStart"/>
      <w:r w:rsidR="00D016D9" w:rsidRPr="00792E98">
        <w:rPr>
          <w:sz w:val="24"/>
          <w:szCs w:val="24"/>
          <w:lang w:val="fr-FR"/>
        </w:rPr>
        <w:t>…….</w:t>
      </w:r>
      <w:proofErr w:type="gramEnd"/>
      <w:r w:rsidR="00D016D9" w:rsidRPr="00792E98">
        <w:rPr>
          <w:sz w:val="24"/>
          <w:szCs w:val="24"/>
          <w:lang w:val="fr-FR"/>
        </w:rPr>
        <w:t>.5</w:t>
      </w:r>
    </w:p>
    <w:p w14:paraId="5FA5E923" w14:textId="578CD7CE" w:rsidR="007E6FDF" w:rsidRPr="00792E98" w:rsidRDefault="007E6FDF" w:rsidP="007E6FDF">
      <w:pPr>
        <w:pStyle w:val="Heading1"/>
        <w:numPr>
          <w:ilvl w:val="0"/>
          <w:numId w:val="2"/>
        </w:numPr>
        <w:rPr>
          <w:sz w:val="24"/>
          <w:szCs w:val="24"/>
          <w:lang w:val="fr-FR"/>
        </w:rPr>
      </w:pPr>
      <w:r w:rsidRPr="00792E98">
        <w:rPr>
          <w:sz w:val="24"/>
          <w:szCs w:val="24"/>
          <w:lang w:val="fr-FR"/>
        </w:rPr>
        <w:t xml:space="preserve">The </w:t>
      </w:r>
      <w:proofErr w:type="spellStart"/>
      <w:r w:rsidRPr="00792E98">
        <w:rPr>
          <w:sz w:val="24"/>
          <w:szCs w:val="24"/>
          <w:lang w:val="fr-FR"/>
        </w:rPr>
        <w:t>Context</w:t>
      </w:r>
      <w:proofErr w:type="spellEnd"/>
      <w:r w:rsidRPr="00792E98">
        <w:rPr>
          <w:sz w:val="24"/>
          <w:szCs w:val="24"/>
          <w:lang w:val="fr-FR"/>
        </w:rPr>
        <w:t xml:space="preserve"> </w:t>
      </w:r>
      <w:proofErr w:type="spellStart"/>
      <w:r w:rsidRPr="00792E98">
        <w:rPr>
          <w:sz w:val="24"/>
          <w:szCs w:val="24"/>
          <w:lang w:val="fr-FR"/>
        </w:rPr>
        <w:t>Analysis</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.6</w:t>
      </w:r>
    </w:p>
    <w:p w14:paraId="6BC196C1" w14:textId="5B5AB9A8" w:rsidR="007E6FDF" w:rsidRPr="00792E98" w:rsidRDefault="007E6FDF" w:rsidP="007E6FDF">
      <w:pPr>
        <w:pStyle w:val="Heading2"/>
        <w:numPr>
          <w:ilvl w:val="1"/>
          <w:numId w:val="2"/>
        </w:numPr>
        <w:rPr>
          <w:sz w:val="24"/>
          <w:szCs w:val="24"/>
          <w:lang w:val="fr-FR"/>
        </w:rPr>
      </w:pPr>
      <w:r w:rsidRPr="00792E98">
        <w:rPr>
          <w:sz w:val="24"/>
          <w:szCs w:val="24"/>
          <w:lang w:val="fr-FR"/>
        </w:rPr>
        <w:t xml:space="preserve">The Business </w:t>
      </w:r>
      <w:proofErr w:type="spellStart"/>
      <w:r w:rsidRPr="00792E98">
        <w:rPr>
          <w:sz w:val="24"/>
          <w:szCs w:val="24"/>
          <w:lang w:val="fr-FR"/>
        </w:rPr>
        <w:t>Context</w:t>
      </w:r>
      <w:proofErr w:type="spellEnd"/>
      <w:r w:rsidR="00D016D9" w:rsidRPr="00792E98">
        <w:rPr>
          <w:sz w:val="24"/>
          <w:szCs w:val="24"/>
          <w:lang w:val="fr-FR"/>
        </w:rPr>
        <w:t xml:space="preserve"> ………………………………………………………………6</w:t>
      </w:r>
    </w:p>
    <w:p w14:paraId="2EEA6682" w14:textId="1D84ECFC" w:rsidR="007E6FDF" w:rsidRPr="00792E98" w:rsidRDefault="007E6FDF" w:rsidP="007E6FDF">
      <w:pPr>
        <w:pStyle w:val="Heading2"/>
        <w:numPr>
          <w:ilvl w:val="2"/>
          <w:numId w:val="2"/>
        </w:numPr>
        <w:rPr>
          <w:sz w:val="24"/>
          <w:szCs w:val="24"/>
          <w:lang w:val="fr-FR"/>
        </w:rPr>
      </w:pPr>
      <w:r w:rsidRPr="00792E98">
        <w:rPr>
          <w:sz w:val="24"/>
          <w:szCs w:val="24"/>
          <w:lang w:val="fr-FR"/>
        </w:rPr>
        <w:t xml:space="preserve">The </w:t>
      </w:r>
      <w:proofErr w:type="spellStart"/>
      <w:r w:rsidRPr="00792E98">
        <w:rPr>
          <w:sz w:val="24"/>
          <w:szCs w:val="24"/>
          <w:lang w:val="fr-FR"/>
        </w:rPr>
        <w:t>Market</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8</w:t>
      </w:r>
    </w:p>
    <w:p w14:paraId="32A824F2" w14:textId="77FE910B" w:rsidR="007E6FDF" w:rsidRPr="00792E98" w:rsidRDefault="007E6FDF" w:rsidP="007E6FDF">
      <w:pPr>
        <w:pStyle w:val="Heading2"/>
        <w:numPr>
          <w:ilvl w:val="2"/>
          <w:numId w:val="2"/>
        </w:numPr>
        <w:rPr>
          <w:sz w:val="24"/>
          <w:szCs w:val="24"/>
          <w:lang w:val="fr-FR"/>
        </w:rPr>
      </w:pPr>
      <w:r w:rsidRPr="00792E98">
        <w:rPr>
          <w:sz w:val="24"/>
          <w:szCs w:val="24"/>
          <w:lang w:val="fr-FR"/>
        </w:rPr>
        <w:t xml:space="preserve">The </w:t>
      </w:r>
      <w:proofErr w:type="spellStart"/>
      <w:r w:rsidRPr="00792E98">
        <w:rPr>
          <w:sz w:val="24"/>
          <w:szCs w:val="24"/>
          <w:lang w:val="fr-FR"/>
        </w:rPr>
        <w:t>Market</w:t>
      </w:r>
      <w:proofErr w:type="spellEnd"/>
      <w:r w:rsidRPr="00792E98">
        <w:rPr>
          <w:sz w:val="24"/>
          <w:szCs w:val="24"/>
          <w:lang w:val="fr-FR"/>
        </w:rPr>
        <w:t xml:space="preserve"> </w:t>
      </w:r>
      <w:proofErr w:type="spellStart"/>
      <w:r w:rsidRPr="00792E98">
        <w:rPr>
          <w:sz w:val="24"/>
          <w:szCs w:val="24"/>
          <w:lang w:val="fr-FR"/>
        </w:rPr>
        <w:t>Defined</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.8</w:t>
      </w:r>
    </w:p>
    <w:p w14:paraId="00C4CC6B" w14:textId="3BDB4231" w:rsidR="007E6FDF" w:rsidRPr="00792E98" w:rsidRDefault="007E6FDF" w:rsidP="007E6FDF">
      <w:pPr>
        <w:pStyle w:val="Heading2"/>
        <w:ind w:left="1440"/>
        <w:rPr>
          <w:sz w:val="24"/>
          <w:szCs w:val="24"/>
          <w:lang w:val="fr-FR"/>
        </w:rPr>
      </w:pPr>
      <w:r w:rsidRPr="00792E98">
        <w:rPr>
          <w:sz w:val="24"/>
          <w:szCs w:val="24"/>
          <w:lang w:val="fr-FR"/>
        </w:rPr>
        <w:t xml:space="preserve">2.1.3 The </w:t>
      </w:r>
      <w:proofErr w:type="spellStart"/>
      <w:r w:rsidRPr="00792E98">
        <w:rPr>
          <w:sz w:val="24"/>
          <w:szCs w:val="24"/>
          <w:lang w:val="fr-FR"/>
        </w:rPr>
        <w:t>Competition</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9</w:t>
      </w:r>
    </w:p>
    <w:p w14:paraId="57A3A5D9" w14:textId="7CC835F3" w:rsidR="007E6FDF" w:rsidRPr="00792E98" w:rsidRDefault="007E6FDF" w:rsidP="007E6FDF">
      <w:pPr>
        <w:pStyle w:val="Heading2"/>
        <w:rPr>
          <w:sz w:val="24"/>
          <w:szCs w:val="24"/>
          <w:lang w:val="fr-FR"/>
        </w:rPr>
      </w:pPr>
      <w:r w:rsidRPr="00792E98">
        <w:rPr>
          <w:sz w:val="24"/>
          <w:szCs w:val="24"/>
          <w:lang w:val="fr-FR"/>
        </w:rPr>
        <w:tab/>
      </w:r>
      <w:r w:rsidRPr="00792E98">
        <w:rPr>
          <w:sz w:val="24"/>
          <w:szCs w:val="24"/>
          <w:lang w:val="fr-FR"/>
        </w:rPr>
        <w:tab/>
        <w:t xml:space="preserve">2.1.4 </w:t>
      </w:r>
      <w:proofErr w:type="spellStart"/>
      <w:r w:rsidRPr="00792E98">
        <w:rPr>
          <w:sz w:val="24"/>
          <w:szCs w:val="24"/>
          <w:lang w:val="fr-FR"/>
        </w:rPr>
        <w:t>Supply</w:t>
      </w:r>
      <w:proofErr w:type="spellEnd"/>
      <w:r w:rsidRPr="00792E98">
        <w:rPr>
          <w:sz w:val="24"/>
          <w:szCs w:val="24"/>
          <w:lang w:val="fr-FR"/>
        </w:rPr>
        <w:t xml:space="preserve"> Chain</w:t>
      </w:r>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11</w:t>
      </w:r>
    </w:p>
    <w:p w14:paraId="6BBCBA44" w14:textId="1FA3EFC1" w:rsidR="007E6FDF" w:rsidRPr="00792E98" w:rsidRDefault="007E6FDF" w:rsidP="007E6FDF">
      <w:pPr>
        <w:pStyle w:val="Heading2"/>
        <w:rPr>
          <w:sz w:val="24"/>
          <w:szCs w:val="24"/>
          <w:lang w:val="fr-FR"/>
        </w:rPr>
      </w:pPr>
      <w:r w:rsidRPr="00792E98">
        <w:rPr>
          <w:sz w:val="24"/>
          <w:szCs w:val="24"/>
          <w:lang w:val="fr-FR"/>
        </w:rPr>
        <w:tab/>
      </w:r>
      <w:r w:rsidRPr="00792E98">
        <w:rPr>
          <w:sz w:val="24"/>
          <w:szCs w:val="24"/>
          <w:lang w:val="fr-FR"/>
        </w:rPr>
        <w:tab/>
        <w:t xml:space="preserve">2.1.5 </w:t>
      </w:r>
      <w:proofErr w:type="spellStart"/>
      <w:r w:rsidRPr="00792E98">
        <w:rPr>
          <w:sz w:val="24"/>
          <w:szCs w:val="24"/>
          <w:lang w:val="fr-FR"/>
        </w:rPr>
        <w:t>Intermediaries</w:t>
      </w:r>
      <w:proofErr w:type="spellEnd"/>
      <w:r w:rsidRPr="00792E98">
        <w:rPr>
          <w:sz w:val="24"/>
          <w:szCs w:val="24"/>
          <w:lang w:val="fr-FR"/>
        </w:rPr>
        <w:t xml:space="preserve"> </w:t>
      </w:r>
      <w:r w:rsidR="00D016D9" w:rsidRPr="00792E98">
        <w:rPr>
          <w:sz w:val="24"/>
          <w:szCs w:val="24"/>
          <w:lang w:val="fr-FR"/>
        </w:rPr>
        <w:t>………………………………………………………</w:t>
      </w:r>
      <w:proofErr w:type="gramStart"/>
      <w:r w:rsidR="00D016D9" w:rsidRPr="00792E98">
        <w:rPr>
          <w:sz w:val="24"/>
          <w:szCs w:val="24"/>
          <w:lang w:val="fr-FR"/>
        </w:rPr>
        <w:t>…….</w:t>
      </w:r>
      <w:proofErr w:type="gramEnd"/>
      <w:r w:rsidR="00D016D9" w:rsidRPr="00792E98">
        <w:rPr>
          <w:sz w:val="24"/>
          <w:szCs w:val="24"/>
          <w:lang w:val="fr-FR"/>
        </w:rPr>
        <w:t>12</w:t>
      </w:r>
    </w:p>
    <w:p w14:paraId="740EF6F2" w14:textId="43FCE2B5" w:rsidR="007E6FDF" w:rsidRPr="00792E98" w:rsidRDefault="007E6FDF" w:rsidP="007E6FDF">
      <w:pPr>
        <w:pStyle w:val="Heading2"/>
        <w:rPr>
          <w:sz w:val="24"/>
          <w:szCs w:val="24"/>
          <w:lang w:val="fr-FR"/>
        </w:rPr>
      </w:pPr>
      <w:r w:rsidRPr="00792E98">
        <w:rPr>
          <w:sz w:val="24"/>
          <w:szCs w:val="24"/>
          <w:lang w:val="fr-FR"/>
        </w:rPr>
        <w:tab/>
      </w:r>
      <w:r w:rsidRPr="00792E98">
        <w:rPr>
          <w:sz w:val="24"/>
          <w:szCs w:val="24"/>
          <w:lang w:val="fr-FR"/>
        </w:rPr>
        <w:tab/>
        <w:t xml:space="preserve">2.1.6 </w:t>
      </w:r>
      <w:proofErr w:type="spellStart"/>
      <w:r w:rsidRPr="00792E98">
        <w:rPr>
          <w:sz w:val="24"/>
          <w:szCs w:val="24"/>
          <w:lang w:val="fr-FR"/>
        </w:rPr>
        <w:t>Other</w:t>
      </w:r>
      <w:proofErr w:type="spellEnd"/>
      <w:r w:rsidRPr="00792E98">
        <w:rPr>
          <w:sz w:val="24"/>
          <w:szCs w:val="24"/>
          <w:lang w:val="fr-FR"/>
        </w:rPr>
        <w:t xml:space="preserve"> stakeholders</w:t>
      </w:r>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.12</w:t>
      </w:r>
    </w:p>
    <w:p w14:paraId="4FC367A4" w14:textId="2918FAB0" w:rsidR="007E6FDF" w:rsidRPr="00792E98" w:rsidRDefault="007E6FDF" w:rsidP="007E6FDF">
      <w:pPr>
        <w:pStyle w:val="Heading2"/>
        <w:rPr>
          <w:sz w:val="24"/>
          <w:szCs w:val="24"/>
          <w:lang w:val="fr-FR"/>
        </w:rPr>
      </w:pPr>
      <w:r w:rsidRPr="00792E98">
        <w:rPr>
          <w:sz w:val="24"/>
          <w:szCs w:val="24"/>
          <w:lang w:val="fr-FR"/>
        </w:rPr>
        <w:tab/>
        <w:t xml:space="preserve">2.2 The Customer </w:t>
      </w:r>
      <w:proofErr w:type="spellStart"/>
      <w:r w:rsidRPr="00792E98">
        <w:rPr>
          <w:sz w:val="24"/>
          <w:szCs w:val="24"/>
          <w:lang w:val="fr-FR"/>
        </w:rPr>
        <w:t>Context</w:t>
      </w:r>
      <w:proofErr w:type="spellEnd"/>
      <w:r w:rsidR="00D016D9" w:rsidRPr="00792E98">
        <w:rPr>
          <w:sz w:val="24"/>
          <w:szCs w:val="24"/>
          <w:lang w:val="fr-FR"/>
        </w:rPr>
        <w:t xml:space="preserve"> ………………………………………………………………14</w:t>
      </w:r>
    </w:p>
    <w:p w14:paraId="187C73DC" w14:textId="33C7468F" w:rsidR="007E6FDF" w:rsidRPr="00792E98" w:rsidRDefault="007E6FDF" w:rsidP="007E6FDF">
      <w:pPr>
        <w:pStyle w:val="Heading2"/>
        <w:rPr>
          <w:sz w:val="24"/>
          <w:szCs w:val="24"/>
          <w:lang w:val="fr-FR"/>
        </w:rPr>
      </w:pPr>
      <w:r w:rsidRPr="00792E98">
        <w:rPr>
          <w:sz w:val="24"/>
          <w:szCs w:val="24"/>
          <w:lang w:val="fr-FR"/>
        </w:rPr>
        <w:tab/>
        <w:t xml:space="preserve">2.3 </w:t>
      </w:r>
      <w:proofErr w:type="spellStart"/>
      <w:r w:rsidRPr="00792E98">
        <w:rPr>
          <w:sz w:val="24"/>
          <w:szCs w:val="24"/>
          <w:lang w:val="fr-FR"/>
        </w:rPr>
        <w:t>Internal</w:t>
      </w:r>
      <w:proofErr w:type="spellEnd"/>
      <w:r w:rsidRPr="00792E98">
        <w:rPr>
          <w:sz w:val="24"/>
          <w:szCs w:val="24"/>
          <w:lang w:val="fr-FR"/>
        </w:rPr>
        <w:t xml:space="preserve"> </w:t>
      </w:r>
      <w:proofErr w:type="spellStart"/>
      <w:r w:rsidRPr="00792E98">
        <w:rPr>
          <w:sz w:val="24"/>
          <w:szCs w:val="24"/>
          <w:lang w:val="fr-FR"/>
        </w:rPr>
        <w:t>Context</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.15</w:t>
      </w:r>
    </w:p>
    <w:p w14:paraId="1E3C8C03" w14:textId="538FC4C5" w:rsidR="007E6FDF" w:rsidRPr="00792E98" w:rsidRDefault="007E6FDF" w:rsidP="007E6FDF">
      <w:pPr>
        <w:pStyle w:val="Heading2"/>
        <w:rPr>
          <w:sz w:val="24"/>
          <w:szCs w:val="24"/>
          <w:lang w:val="fr-FR"/>
        </w:rPr>
      </w:pPr>
      <w:r w:rsidRPr="00792E98">
        <w:rPr>
          <w:sz w:val="24"/>
          <w:szCs w:val="24"/>
          <w:lang w:val="fr-FR"/>
        </w:rPr>
        <w:tab/>
        <w:t xml:space="preserve">2.4 </w:t>
      </w:r>
      <w:proofErr w:type="spellStart"/>
      <w:r w:rsidRPr="00792E98">
        <w:rPr>
          <w:sz w:val="24"/>
          <w:szCs w:val="24"/>
          <w:lang w:val="fr-FR"/>
        </w:rPr>
        <w:t>External</w:t>
      </w:r>
      <w:proofErr w:type="spellEnd"/>
      <w:r w:rsidRPr="00792E98">
        <w:rPr>
          <w:sz w:val="24"/>
          <w:szCs w:val="24"/>
          <w:lang w:val="fr-FR"/>
        </w:rPr>
        <w:t xml:space="preserve"> </w:t>
      </w:r>
      <w:proofErr w:type="spellStart"/>
      <w:r w:rsidRPr="00792E98">
        <w:rPr>
          <w:sz w:val="24"/>
          <w:szCs w:val="24"/>
          <w:lang w:val="fr-FR"/>
        </w:rPr>
        <w:t>Context</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17</w:t>
      </w:r>
    </w:p>
    <w:p w14:paraId="09D1E918" w14:textId="72166CFE" w:rsidR="007E6FDF" w:rsidRPr="00792E98" w:rsidRDefault="007E6FDF" w:rsidP="007E6FDF">
      <w:pPr>
        <w:pStyle w:val="Heading1"/>
        <w:rPr>
          <w:sz w:val="24"/>
          <w:szCs w:val="24"/>
          <w:lang w:val="fr-FR"/>
        </w:rPr>
      </w:pPr>
      <w:r w:rsidRPr="00792E98">
        <w:rPr>
          <w:sz w:val="24"/>
          <w:szCs w:val="24"/>
          <w:lang w:val="fr-FR"/>
        </w:rPr>
        <w:t>3.0 Marketing Communications Objectives</w:t>
      </w:r>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18</w:t>
      </w:r>
    </w:p>
    <w:p w14:paraId="048FEC48" w14:textId="19C17A42" w:rsidR="007E6FDF" w:rsidRPr="00792E98" w:rsidRDefault="007E6FDF" w:rsidP="007E6FDF">
      <w:pPr>
        <w:pStyle w:val="Heading2"/>
        <w:rPr>
          <w:sz w:val="24"/>
          <w:szCs w:val="24"/>
          <w:lang w:val="fr-FR"/>
        </w:rPr>
      </w:pPr>
      <w:r w:rsidRPr="00792E98">
        <w:rPr>
          <w:sz w:val="24"/>
          <w:szCs w:val="24"/>
          <w:lang w:val="fr-FR"/>
        </w:rPr>
        <w:tab/>
        <w:t xml:space="preserve">3.2 </w:t>
      </w:r>
      <w:proofErr w:type="spellStart"/>
      <w:r w:rsidRPr="00792E98">
        <w:rPr>
          <w:sz w:val="24"/>
          <w:szCs w:val="24"/>
          <w:lang w:val="fr-FR"/>
        </w:rPr>
        <w:t>Corporate</w:t>
      </w:r>
      <w:proofErr w:type="spellEnd"/>
      <w:r w:rsidRPr="00792E98">
        <w:rPr>
          <w:sz w:val="24"/>
          <w:szCs w:val="24"/>
          <w:lang w:val="fr-FR"/>
        </w:rPr>
        <w:t xml:space="preserve"> </w:t>
      </w:r>
      <w:proofErr w:type="spellStart"/>
      <w:r w:rsidRPr="00792E98">
        <w:rPr>
          <w:sz w:val="24"/>
          <w:szCs w:val="24"/>
          <w:lang w:val="fr-FR"/>
        </w:rPr>
        <w:t>Level</w:t>
      </w:r>
      <w:proofErr w:type="spellEnd"/>
      <w:r w:rsidR="00D016D9" w:rsidRPr="00792E98">
        <w:rPr>
          <w:sz w:val="24"/>
          <w:szCs w:val="24"/>
          <w:lang w:val="fr-FR"/>
        </w:rPr>
        <w:t xml:space="preserve"> …………………………………………………………………………19</w:t>
      </w:r>
    </w:p>
    <w:p w14:paraId="7EB2CE05" w14:textId="33AFA7DF" w:rsidR="007E6FDF" w:rsidRPr="00792E98" w:rsidRDefault="007E6FDF" w:rsidP="007E6FDF">
      <w:pPr>
        <w:pStyle w:val="Heading2"/>
        <w:rPr>
          <w:sz w:val="24"/>
          <w:szCs w:val="24"/>
          <w:lang w:val="fr-FR"/>
        </w:rPr>
      </w:pPr>
      <w:r w:rsidRPr="00792E98">
        <w:rPr>
          <w:sz w:val="24"/>
          <w:szCs w:val="24"/>
          <w:lang w:val="fr-FR"/>
        </w:rPr>
        <w:tab/>
        <w:t xml:space="preserve">3.3 Marketing </w:t>
      </w:r>
      <w:proofErr w:type="spellStart"/>
      <w:r w:rsidRPr="00792E98">
        <w:rPr>
          <w:sz w:val="24"/>
          <w:szCs w:val="24"/>
          <w:lang w:val="fr-FR"/>
        </w:rPr>
        <w:t>Level</w:t>
      </w:r>
      <w:proofErr w:type="spellEnd"/>
      <w:r w:rsidR="00D016D9" w:rsidRPr="00792E98">
        <w:rPr>
          <w:sz w:val="24"/>
          <w:szCs w:val="24"/>
          <w:lang w:val="fr-FR"/>
        </w:rPr>
        <w:t xml:space="preserve"> …………………………………………………………………………19</w:t>
      </w:r>
    </w:p>
    <w:p w14:paraId="032EB57B" w14:textId="68B992BA" w:rsidR="007E6FDF" w:rsidRPr="00792E98" w:rsidRDefault="007E6FDF" w:rsidP="007E6FDF">
      <w:pPr>
        <w:pStyle w:val="Heading2"/>
        <w:rPr>
          <w:sz w:val="24"/>
          <w:szCs w:val="24"/>
          <w:lang w:val="fr-FR"/>
        </w:rPr>
      </w:pPr>
      <w:r w:rsidRPr="00792E98">
        <w:rPr>
          <w:sz w:val="24"/>
          <w:szCs w:val="24"/>
          <w:lang w:val="fr-FR"/>
        </w:rPr>
        <w:tab/>
        <w:t xml:space="preserve">3.4 Marketing Communications </w:t>
      </w:r>
      <w:proofErr w:type="spellStart"/>
      <w:r w:rsidRPr="00792E98">
        <w:rPr>
          <w:sz w:val="24"/>
          <w:szCs w:val="24"/>
          <w:lang w:val="fr-FR"/>
        </w:rPr>
        <w:t>Level</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…………………….19</w:t>
      </w:r>
    </w:p>
    <w:p w14:paraId="6670E20B" w14:textId="2BDD6D5F" w:rsidR="007E6FDF" w:rsidRPr="00792E98" w:rsidRDefault="007E6FDF" w:rsidP="007E6FDF">
      <w:pPr>
        <w:pStyle w:val="Heading2"/>
        <w:rPr>
          <w:sz w:val="24"/>
          <w:szCs w:val="24"/>
          <w:lang w:val="fr-FR"/>
        </w:rPr>
      </w:pPr>
      <w:r w:rsidRPr="00792E98">
        <w:rPr>
          <w:sz w:val="24"/>
          <w:szCs w:val="24"/>
          <w:lang w:val="fr-FR"/>
        </w:rPr>
        <w:tab/>
        <w:t xml:space="preserve">3.5 </w:t>
      </w:r>
      <w:proofErr w:type="spellStart"/>
      <w:r w:rsidRPr="00792E98">
        <w:rPr>
          <w:sz w:val="24"/>
          <w:szCs w:val="24"/>
          <w:lang w:val="fr-FR"/>
        </w:rPr>
        <w:t>Positioning</w:t>
      </w:r>
      <w:proofErr w:type="spellEnd"/>
      <w:r w:rsidRPr="00792E98">
        <w:rPr>
          <w:sz w:val="24"/>
          <w:szCs w:val="24"/>
          <w:lang w:val="fr-FR"/>
        </w:rPr>
        <w:t xml:space="preserve"> </w:t>
      </w:r>
      <w:r w:rsidR="00D016D9" w:rsidRPr="00792E98">
        <w:rPr>
          <w:sz w:val="24"/>
          <w:szCs w:val="24"/>
          <w:lang w:val="fr-FR"/>
        </w:rPr>
        <w:t xml:space="preserve">…………………………………………………………………………………19 </w:t>
      </w:r>
    </w:p>
    <w:p w14:paraId="430BB5CB" w14:textId="7525C355" w:rsidR="007E6FDF" w:rsidRPr="00792E98" w:rsidRDefault="007E6FDF" w:rsidP="007E6FDF">
      <w:pPr>
        <w:pStyle w:val="Heading2"/>
        <w:rPr>
          <w:sz w:val="24"/>
          <w:szCs w:val="24"/>
          <w:lang w:val="fr-FR"/>
        </w:rPr>
      </w:pPr>
      <w:r w:rsidRPr="00792E98">
        <w:rPr>
          <w:sz w:val="24"/>
          <w:szCs w:val="24"/>
          <w:lang w:val="fr-FR"/>
        </w:rPr>
        <w:tab/>
      </w:r>
      <w:r w:rsidRPr="00792E98">
        <w:rPr>
          <w:sz w:val="24"/>
          <w:szCs w:val="24"/>
          <w:lang w:val="fr-FR"/>
        </w:rPr>
        <w:tab/>
        <w:t xml:space="preserve">3.5.2 </w:t>
      </w:r>
      <w:proofErr w:type="spellStart"/>
      <w:r w:rsidRPr="00792E98">
        <w:rPr>
          <w:sz w:val="24"/>
          <w:szCs w:val="24"/>
          <w:lang w:val="fr-FR"/>
        </w:rPr>
        <w:t>Perceptual</w:t>
      </w:r>
      <w:proofErr w:type="spellEnd"/>
      <w:r w:rsidRPr="00792E98">
        <w:rPr>
          <w:sz w:val="24"/>
          <w:szCs w:val="24"/>
          <w:lang w:val="fr-FR"/>
        </w:rPr>
        <w:t xml:space="preserve"> </w:t>
      </w:r>
      <w:proofErr w:type="spellStart"/>
      <w:r w:rsidRPr="00792E98">
        <w:rPr>
          <w:sz w:val="24"/>
          <w:szCs w:val="24"/>
          <w:lang w:val="fr-FR"/>
        </w:rPr>
        <w:t>Map</w:t>
      </w:r>
      <w:proofErr w:type="spellEnd"/>
      <w:r w:rsidR="00D016D9" w:rsidRPr="00792E98">
        <w:rPr>
          <w:sz w:val="24"/>
          <w:szCs w:val="24"/>
          <w:lang w:val="fr-FR"/>
        </w:rPr>
        <w:t xml:space="preserve"> ……………………………………………………………20</w:t>
      </w:r>
    </w:p>
    <w:p w14:paraId="058926FB" w14:textId="743C0A09" w:rsidR="007E6FDF" w:rsidRPr="00792E98" w:rsidRDefault="007E6FDF" w:rsidP="007E6FDF">
      <w:pPr>
        <w:pStyle w:val="Heading2"/>
        <w:rPr>
          <w:sz w:val="24"/>
          <w:szCs w:val="24"/>
          <w:lang w:val="fr-FR"/>
        </w:rPr>
      </w:pPr>
      <w:r w:rsidRPr="00792E98">
        <w:rPr>
          <w:sz w:val="24"/>
          <w:szCs w:val="24"/>
          <w:lang w:val="fr-FR"/>
        </w:rPr>
        <w:tab/>
      </w:r>
      <w:r w:rsidRPr="00792E98">
        <w:rPr>
          <w:sz w:val="24"/>
          <w:szCs w:val="24"/>
          <w:lang w:val="fr-FR"/>
        </w:rPr>
        <w:tab/>
        <w:t xml:space="preserve">3.5.3 </w:t>
      </w:r>
      <w:proofErr w:type="spellStart"/>
      <w:r w:rsidRPr="00792E98">
        <w:rPr>
          <w:sz w:val="24"/>
          <w:szCs w:val="24"/>
          <w:lang w:val="fr-FR"/>
        </w:rPr>
        <w:t>Positioning</w:t>
      </w:r>
      <w:proofErr w:type="spellEnd"/>
      <w:r w:rsidRPr="00792E98">
        <w:rPr>
          <w:sz w:val="24"/>
          <w:szCs w:val="24"/>
          <w:lang w:val="fr-FR"/>
        </w:rPr>
        <w:t xml:space="preserve"> </w:t>
      </w:r>
      <w:proofErr w:type="spellStart"/>
      <w:r w:rsidRPr="00792E98">
        <w:rPr>
          <w:sz w:val="24"/>
          <w:szCs w:val="24"/>
          <w:lang w:val="fr-FR"/>
        </w:rPr>
        <w:t>Statement</w:t>
      </w:r>
      <w:proofErr w:type="spellEnd"/>
      <w:r w:rsidRPr="00792E98">
        <w:rPr>
          <w:sz w:val="24"/>
          <w:szCs w:val="24"/>
          <w:lang w:val="fr-FR"/>
        </w:rPr>
        <w:t xml:space="preserve"> </w:t>
      </w:r>
      <w:r w:rsidR="00D016D9" w:rsidRPr="00792E98">
        <w:rPr>
          <w:sz w:val="24"/>
          <w:szCs w:val="24"/>
          <w:lang w:val="fr-FR"/>
        </w:rPr>
        <w:t>……………………………………………</w:t>
      </w:r>
      <w:proofErr w:type="gramStart"/>
      <w:r w:rsidR="00D016D9" w:rsidRPr="00792E98">
        <w:rPr>
          <w:sz w:val="24"/>
          <w:szCs w:val="24"/>
          <w:lang w:val="fr-FR"/>
        </w:rPr>
        <w:t>…….</w:t>
      </w:r>
      <w:proofErr w:type="gramEnd"/>
      <w:r w:rsidR="00D016D9" w:rsidRPr="00792E98">
        <w:rPr>
          <w:sz w:val="24"/>
          <w:szCs w:val="24"/>
          <w:lang w:val="fr-FR"/>
        </w:rPr>
        <w:t>20</w:t>
      </w:r>
    </w:p>
    <w:p w14:paraId="14B4A89E" w14:textId="4488B041" w:rsidR="007E6FDF" w:rsidRPr="00792E98" w:rsidRDefault="007E6FDF" w:rsidP="007E6FDF">
      <w:pPr>
        <w:pStyle w:val="Heading1"/>
        <w:rPr>
          <w:sz w:val="24"/>
          <w:szCs w:val="24"/>
          <w:lang w:val="fr-FR"/>
        </w:rPr>
      </w:pPr>
      <w:r w:rsidRPr="00792E98">
        <w:rPr>
          <w:sz w:val="24"/>
          <w:szCs w:val="24"/>
          <w:lang w:val="fr-FR"/>
        </w:rPr>
        <w:t xml:space="preserve">4.0 </w:t>
      </w:r>
      <w:proofErr w:type="spellStart"/>
      <w:r w:rsidRPr="00792E98">
        <w:rPr>
          <w:sz w:val="24"/>
          <w:szCs w:val="24"/>
          <w:lang w:val="fr-FR"/>
        </w:rPr>
        <w:t>Promotional</w:t>
      </w:r>
      <w:proofErr w:type="spellEnd"/>
      <w:r w:rsidRPr="00792E98">
        <w:rPr>
          <w:sz w:val="24"/>
          <w:szCs w:val="24"/>
          <w:lang w:val="fr-FR"/>
        </w:rPr>
        <w:t xml:space="preserve"> </w:t>
      </w:r>
      <w:proofErr w:type="spellStart"/>
      <w:r w:rsidRPr="00792E98">
        <w:rPr>
          <w:sz w:val="24"/>
          <w:szCs w:val="24"/>
          <w:lang w:val="fr-FR"/>
        </w:rPr>
        <w:t>Strategies</w:t>
      </w:r>
      <w:proofErr w:type="spellEnd"/>
      <w:r w:rsidRPr="00792E98">
        <w:rPr>
          <w:sz w:val="24"/>
          <w:szCs w:val="24"/>
          <w:lang w:val="fr-FR"/>
        </w:rPr>
        <w:t xml:space="preserve"> </w:t>
      </w:r>
      <w:r w:rsidR="00D016D9" w:rsidRPr="00792E98">
        <w:rPr>
          <w:sz w:val="24"/>
          <w:szCs w:val="24"/>
          <w:lang w:val="fr-FR"/>
        </w:rPr>
        <w:t>……………………………………………</w:t>
      </w:r>
      <w:proofErr w:type="gramStart"/>
      <w:r w:rsidR="00D016D9" w:rsidRPr="00792E98">
        <w:rPr>
          <w:sz w:val="24"/>
          <w:szCs w:val="24"/>
          <w:lang w:val="fr-FR"/>
        </w:rPr>
        <w:t>…….</w:t>
      </w:r>
      <w:proofErr w:type="gramEnd"/>
      <w:r w:rsidR="00D016D9" w:rsidRPr="00792E98">
        <w:rPr>
          <w:sz w:val="24"/>
          <w:szCs w:val="24"/>
          <w:lang w:val="fr-FR"/>
        </w:rPr>
        <w:t>.21</w:t>
      </w:r>
    </w:p>
    <w:p w14:paraId="5777CDDF" w14:textId="0BC934E7" w:rsidR="00D016D9" w:rsidRPr="00792E98" w:rsidRDefault="007E6FDF" w:rsidP="007E6FDF">
      <w:pPr>
        <w:pStyle w:val="Heading2"/>
        <w:rPr>
          <w:sz w:val="24"/>
          <w:szCs w:val="24"/>
          <w:lang w:val="fr-FR"/>
        </w:rPr>
      </w:pPr>
      <w:r w:rsidRPr="00792E98">
        <w:rPr>
          <w:sz w:val="24"/>
          <w:szCs w:val="24"/>
          <w:lang w:val="fr-FR"/>
        </w:rPr>
        <w:tab/>
      </w:r>
      <w:r w:rsidR="00D016D9" w:rsidRPr="00792E98">
        <w:rPr>
          <w:sz w:val="24"/>
          <w:szCs w:val="24"/>
          <w:lang w:val="fr-FR"/>
        </w:rPr>
        <w:t xml:space="preserve">4.2.1 Push </w:t>
      </w:r>
      <w:proofErr w:type="spellStart"/>
      <w:r w:rsidR="00D016D9" w:rsidRPr="00792E98">
        <w:rPr>
          <w:sz w:val="24"/>
          <w:szCs w:val="24"/>
          <w:lang w:val="fr-FR"/>
        </w:rPr>
        <w:t>Strategy</w:t>
      </w:r>
      <w:proofErr w:type="spellEnd"/>
      <w:r w:rsidR="00D016D9" w:rsidRPr="00792E98">
        <w:rPr>
          <w:sz w:val="24"/>
          <w:szCs w:val="24"/>
          <w:lang w:val="fr-FR"/>
        </w:rPr>
        <w:t>……………………………………………………………………………21</w:t>
      </w:r>
    </w:p>
    <w:p w14:paraId="2E925358" w14:textId="78ACB3F7" w:rsidR="007E6FDF" w:rsidRPr="00792E98" w:rsidRDefault="007E6FDF" w:rsidP="00D016D9">
      <w:pPr>
        <w:pStyle w:val="Heading2"/>
        <w:ind w:firstLine="720"/>
        <w:rPr>
          <w:sz w:val="24"/>
          <w:szCs w:val="24"/>
          <w:lang w:val="fr-FR"/>
        </w:rPr>
      </w:pPr>
      <w:r w:rsidRPr="00792E98">
        <w:rPr>
          <w:sz w:val="24"/>
          <w:szCs w:val="24"/>
          <w:lang w:val="fr-FR"/>
        </w:rPr>
        <w:t xml:space="preserve">4.2.2 Pull </w:t>
      </w:r>
      <w:proofErr w:type="spellStart"/>
      <w:r w:rsidRPr="00792E98">
        <w:rPr>
          <w:sz w:val="24"/>
          <w:szCs w:val="24"/>
          <w:lang w:val="fr-FR"/>
        </w:rPr>
        <w:t>Strategy</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……………………..22</w:t>
      </w:r>
    </w:p>
    <w:p w14:paraId="52692A5E" w14:textId="7569A436" w:rsidR="007E6FDF" w:rsidRPr="00792E98" w:rsidRDefault="007E6FDF" w:rsidP="007E6FDF">
      <w:pPr>
        <w:pStyle w:val="Heading2"/>
        <w:rPr>
          <w:sz w:val="24"/>
          <w:szCs w:val="24"/>
          <w:lang w:val="fr-FR"/>
        </w:rPr>
      </w:pPr>
      <w:r w:rsidRPr="00792E98">
        <w:rPr>
          <w:sz w:val="24"/>
          <w:szCs w:val="24"/>
          <w:lang w:val="fr-FR"/>
        </w:rPr>
        <w:tab/>
        <w:t xml:space="preserve">4.2.3 Profile </w:t>
      </w:r>
      <w:proofErr w:type="spellStart"/>
      <w:r w:rsidRPr="00792E98">
        <w:rPr>
          <w:sz w:val="24"/>
          <w:szCs w:val="24"/>
          <w:lang w:val="fr-FR"/>
        </w:rPr>
        <w:t>Strategy</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.23</w:t>
      </w:r>
    </w:p>
    <w:p w14:paraId="2CE05EFA" w14:textId="5EAF53D8" w:rsidR="007E6FDF" w:rsidRPr="00792E98" w:rsidRDefault="007E6FDF" w:rsidP="007E6FDF">
      <w:pPr>
        <w:pStyle w:val="Heading1"/>
        <w:rPr>
          <w:sz w:val="24"/>
          <w:szCs w:val="24"/>
          <w:lang w:val="fr-FR"/>
        </w:rPr>
      </w:pPr>
      <w:r w:rsidRPr="00792E98">
        <w:rPr>
          <w:sz w:val="24"/>
          <w:szCs w:val="24"/>
          <w:lang w:val="fr-FR"/>
        </w:rPr>
        <w:t xml:space="preserve">5.0 The </w:t>
      </w:r>
      <w:proofErr w:type="spellStart"/>
      <w:r w:rsidRPr="00792E98">
        <w:rPr>
          <w:sz w:val="24"/>
          <w:szCs w:val="24"/>
          <w:lang w:val="fr-FR"/>
        </w:rPr>
        <w:t>Promotional</w:t>
      </w:r>
      <w:proofErr w:type="spellEnd"/>
      <w:r w:rsidRPr="00792E98">
        <w:rPr>
          <w:sz w:val="24"/>
          <w:szCs w:val="24"/>
          <w:lang w:val="fr-FR"/>
        </w:rPr>
        <w:t xml:space="preserve"> Mix </w:t>
      </w:r>
      <w:r w:rsidR="00D016D9" w:rsidRPr="00792E98">
        <w:rPr>
          <w:sz w:val="24"/>
          <w:szCs w:val="24"/>
          <w:lang w:val="fr-FR"/>
        </w:rPr>
        <w:t>………………………………………………………23</w:t>
      </w:r>
    </w:p>
    <w:p w14:paraId="25880E43" w14:textId="535E4025" w:rsidR="007E6FDF" w:rsidRPr="00792E98" w:rsidRDefault="007E6FDF" w:rsidP="007E6FDF">
      <w:pPr>
        <w:pStyle w:val="Heading2"/>
        <w:rPr>
          <w:sz w:val="24"/>
          <w:szCs w:val="24"/>
          <w:lang w:val="fr-FR"/>
        </w:rPr>
      </w:pPr>
      <w:r w:rsidRPr="00792E98">
        <w:rPr>
          <w:sz w:val="24"/>
          <w:szCs w:val="24"/>
          <w:lang w:val="fr-FR"/>
        </w:rPr>
        <w:tab/>
        <w:t>5.2 Marketing Communications Plan</w:t>
      </w:r>
      <w:r w:rsidR="00D016D9" w:rsidRPr="00792E98">
        <w:rPr>
          <w:sz w:val="24"/>
          <w:szCs w:val="24"/>
          <w:lang w:val="fr-FR"/>
        </w:rPr>
        <w:t xml:space="preserve"> …………………………………………………24</w:t>
      </w:r>
    </w:p>
    <w:p w14:paraId="07E2E965" w14:textId="1616D07E" w:rsidR="007E6FDF" w:rsidRPr="00792E98" w:rsidRDefault="007E6FDF" w:rsidP="007E6FDF">
      <w:pPr>
        <w:pStyle w:val="Heading1"/>
        <w:rPr>
          <w:sz w:val="24"/>
          <w:szCs w:val="24"/>
          <w:lang w:val="fr-FR"/>
        </w:rPr>
      </w:pPr>
      <w:r w:rsidRPr="00792E98">
        <w:rPr>
          <w:sz w:val="24"/>
          <w:szCs w:val="24"/>
          <w:lang w:val="fr-FR"/>
        </w:rPr>
        <w:t xml:space="preserve">6.0 </w:t>
      </w:r>
      <w:proofErr w:type="spellStart"/>
      <w:r w:rsidRPr="00792E98">
        <w:rPr>
          <w:sz w:val="24"/>
          <w:szCs w:val="24"/>
          <w:lang w:val="fr-FR"/>
        </w:rPr>
        <w:t>Implementation</w:t>
      </w:r>
      <w:proofErr w:type="spellEnd"/>
      <w:r w:rsidR="00D016D9" w:rsidRPr="00792E98">
        <w:rPr>
          <w:sz w:val="24"/>
          <w:szCs w:val="24"/>
          <w:lang w:val="fr-FR"/>
        </w:rPr>
        <w:t xml:space="preserve"> ………………………………………………………</w:t>
      </w:r>
      <w:proofErr w:type="gramStart"/>
      <w:r w:rsidR="00D016D9" w:rsidRPr="00792E98">
        <w:rPr>
          <w:sz w:val="24"/>
          <w:szCs w:val="24"/>
          <w:lang w:val="fr-FR"/>
        </w:rPr>
        <w:t>…….</w:t>
      </w:r>
      <w:proofErr w:type="gramEnd"/>
      <w:r w:rsidR="00D016D9" w:rsidRPr="00792E98">
        <w:rPr>
          <w:sz w:val="24"/>
          <w:szCs w:val="24"/>
          <w:lang w:val="fr-FR"/>
        </w:rPr>
        <w:t>.24</w:t>
      </w:r>
    </w:p>
    <w:p w14:paraId="30726776" w14:textId="0DA8FCF0" w:rsidR="00D016D9" w:rsidRPr="00792E98" w:rsidRDefault="00D016D9" w:rsidP="00D016D9">
      <w:pPr>
        <w:pStyle w:val="Heading1"/>
        <w:rPr>
          <w:sz w:val="24"/>
          <w:szCs w:val="24"/>
          <w:lang w:val="fr-FR"/>
        </w:rPr>
      </w:pPr>
      <w:r w:rsidRPr="00792E98">
        <w:rPr>
          <w:sz w:val="24"/>
          <w:szCs w:val="24"/>
          <w:lang w:val="fr-FR"/>
        </w:rPr>
        <w:t>7.0 Evaluation and Control ………………………………………………</w:t>
      </w:r>
      <w:proofErr w:type="gramStart"/>
      <w:r w:rsidRPr="00792E98">
        <w:rPr>
          <w:sz w:val="24"/>
          <w:szCs w:val="24"/>
          <w:lang w:val="fr-FR"/>
        </w:rPr>
        <w:t>…….</w:t>
      </w:r>
      <w:proofErr w:type="gramEnd"/>
      <w:r w:rsidRPr="00792E98">
        <w:rPr>
          <w:sz w:val="24"/>
          <w:szCs w:val="24"/>
          <w:lang w:val="fr-FR"/>
        </w:rPr>
        <w:t>25</w:t>
      </w:r>
    </w:p>
    <w:p w14:paraId="1864AE5B" w14:textId="3634FF10" w:rsidR="00D016D9" w:rsidRPr="00792E98" w:rsidRDefault="00D016D9" w:rsidP="00D016D9">
      <w:pPr>
        <w:pStyle w:val="Heading1"/>
        <w:rPr>
          <w:sz w:val="24"/>
          <w:szCs w:val="24"/>
          <w:lang w:val="fr-FR"/>
        </w:rPr>
      </w:pPr>
      <w:r w:rsidRPr="00792E98">
        <w:rPr>
          <w:sz w:val="24"/>
          <w:szCs w:val="24"/>
          <w:lang w:val="fr-FR"/>
        </w:rPr>
        <w:t>8.0 Conclusion ………………………………………………………………………26</w:t>
      </w:r>
    </w:p>
    <w:p w14:paraId="3F39C09A" w14:textId="4A6697A8" w:rsidR="00D016D9" w:rsidRPr="00792E98" w:rsidRDefault="00D016D9" w:rsidP="00D016D9">
      <w:pPr>
        <w:pStyle w:val="Heading1"/>
        <w:rPr>
          <w:sz w:val="24"/>
          <w:szCs w:val="24"/>
          <w:lang w:val="fr-FR"/>
        </w:rPr>
      </w:pPr>
      <w:r w:rsidRPr="00792E98">
        <w:rPr>
          <w:sz w:val="24"/>
          <w:szCs w:val="24"/>
          <w:lang w:val="fr-FR"/>
        </w:rPr>
        <w:t xml:space="preserve">9.0 </w:t>
      </w:r>
      <w:proofErr w:type="spellStart"/>
      <w:r w:rsidRPr="00792E98">
        <w:rPr>
          <w:sz w:val="24"/>
          <w:szCs w:val="24"/>
          <w:lang w:val="fr-FR"/>
        </w:rPr>
        <w:t>References</w:t>
      </w:r>
      <w:proofErr w:type="spellEnd"/>
      <w:r w:rsidRPr="00792E98">
        <w:rPr>
          <w:sz w:val="24"/>
          <w:szCs w:val="24"/>
          <w:lang w:val="fr-FR"/>
        </w:rPr>
        <w:t xml:space="preserve"> ………………………………………………………………………26</w:t>
      </w:r>
    </w:p>
    <w:p w14:paraId="1BEFD76F" w14:textId="5B287991" w:rsidR="00CA4571" w:rsidRPr="001C55A9" w:rsidRDefault="00CA4571">
      <w:pPr>
        <w:rPr>
          <w:lang w:val="fr-FR"/>
        </w:rPr>
      </w:pPr>
    </w:p>
    <w:p w14:paraId="53F6E5EF" w14:textId="41DFDB97" w:rsidR="00CA4571" w:rsidRPr="001C55A9" w:rsidRDefault="00CA4571">
      <w:pPr>
        <w:rPr>
          <w:lang w:val="fr-FR"/>
        </w:rPr>
      </w:pPr>
    </w:p>
    <w:p w14:paraId="04FB05B9" w14:textId="4ABA8D7A" w:rsidR="00CF756E" w:rsidRPr="001C55A9" w:rsidRDefault="00CF756E">
      <w:pPr>
        <w:rPr>
          <w:lang w:val="fr-FR"/>
        </w:rPr>
      </w:pPr>
    </w:p>
    <w:p w14:paraId="5EB55E69" w14:textId="7152772C" w:rsidR="00CF756E" w:rsidRPr="001C55A9" w:rsidRDefault="00CF756E" w:rsidP="00CF756E">
      <w:pPr>
        <w:pStyle w:val="Heading1"/>
        <w:rPr>
          <w:lang w:val="fr-FR"/>
        </w:rPr>
      </w:pPr>
      <w:r>
        <w:rPr>
          <w:noProof/>
          <w:lang w:eastAsia="en-GB"/>
        </w:rPr>
        <mc:AlternateContent>
          <mc:Choice Requires="wps">
            <w:drawing>
              <wp:anchor distT="0" distB="0" distL="114300" distR="114300" simplePos="0" relativeHeight="251644928" behindDoc="0" locked="0" layoutInCell="1" allowOverlap="1" wp14:anchorId="27896B2E" wp14:editId="5B33B2DC">
                <wp:simplePos x="0" y="0"/>
                <wp:positionH relativeFrom="margin">
                  <wp:posOffset>1943100</wp:posOffset>
                </wp:positionH>
                <wp:positionV relativeFrom="paragraph">
                  <wp:posOffset>-742950</wp:posOffset>
                </wp:positionV>
                <wp:extent cx="1762125" cy="752475"/>
                <wp:effectExtent l="0" t="0" r="9525" b="9525"/>
                <wp:wrapNone/>
                <wp:docPr id="4" name="Text Box 4"/>
                <wp:cNvGraphicFramePr/>
                <a:graphic xmlns:a="http://schemas.openxmlformats.org/drawingml/2006/main">
                  <a:graphicData uri="http://schemas.microsoft.com/office/word/2010/wordprocessingShape">
                    <wps:wsp>
                      <wps:cNvSpPr txBox="1"/>
                      <wps:spPr>
                        <a:xfrm>
                          <a:off x="0" y="0"/>
                          <a:ext cx="1762125" cy="752475"/>
                        </a:xfrm>
                        <a:prstGeom prst="rect">
                          <a:avLst/>
                        </a:prstGeom>
                        <a:solidFill>
                          <a:schemeClr val="lt1"/>
                        </a:solidFill>
                        <a:ln w="6350">
                          <a:noFill/>
                        </a:ln>
                      </wps:spPr>
                      <wps:txbx>
                        <w:txbxContent>
                          <w:p w14:paraId="3FCBF46D" w14:textId="02C9EE66" w:rsidR="00EF56D8" w:rsidRDefault="00EF56D8" w:rsidP="00CF756E">
                            <w:pPr>
                              <w:pStyle w:val="Heading1"/>
                              <w:jc w:val="right"/>
                            </w:pPr>
                            <w:r>
                              <w:t>LIST OF FIGURES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896B2E" id="Text Box 4" o:spid="_x0000_s1027" type="#_x0000_t202" style="position:absolute;margin-left:153pt;margin-top:-58.5pt;width:138.75pt;height:59.25pt;z-index:2516449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" fillcolor="white [3201]" stroked="f" strokeweight=".5pt">
                <v:textbox>
                  <w:txbxContent>
                    <w:p w14:paraId="3FCBF46D" w14:textId="02C9EE66" w:rsidR="00EF56D8" w:rsidRDefault="00EF56D8" w:rsidP="00CF756E">
                      <w:pPr>
                        <w:pStyle w:val="Heading1"/>
                        <w:jc w:val="right"/>
                      </w:pPr>
                      <w:r>
                        <w:t>LIST OF FIGURES</w:t>
                      </w:r>
                    </w:p>
                  </w:txbxContent>
                </v:textbox>
                <w10:wrap anchorx="margin"/>
              </v:shape>
            </w:pict>
          </mc:Fallback>
        </mc:AlternateContent>
      </w:r>
    </w:p>
    <w:p w14:paraId="53BBB4E3" w14:textId="2A6A8FF2" w:rsidR="00B8785D" w:rsidRPr="001C55A9" w:rsidRDefault="00B8785D" w:rsidP="00B8785D">
      <w:pPr>
        <w:rPr>
          <w:lang w:val="fr-FR"/>
        </w:rPr>
      </w:pPr>
      <w:r w:rsidRPr="001C55A9">
        <w:rPr>
          <w:lang w:val="fr-FR"/>
        </w:rPr>
        <w:t xml:space="preserve">Figure </w:t>
      </w:r>
      <w:proofErr w:type="gramStart"/>
      <w:r w:rsidRPr="001C55A9">
        <w:rPr>
          <w:lang w:val="fr-FR"/>
        </w:rPr>
        <w:t>one:</w:t>
      </w:r>
      <w:proofErr w:type="gramEnd"/>
      <w:r w:rsidRPr="001C55A9">
        <w:rPr>
          <w:lang w:val="fr-FR"/>
        </w:rPr>
        <w:t xml:space="preserve"> </w:t>
      </w:r>
      <w:hyperlink r:id="rId11" w:history="1">
        <w:r w:rsidRPr="001C55A9">
          <w:rPr>
            <w:rStyle w:val="Hyperlink"/>
            <w:lang w:val="fr-FR"/>
          </w:rPr>
          <w:t>https://edited.com/blog/2018/08/denim-trends/</w:t>
        </w:r>
      </w:hyperlink>
      <w:r w:rsidRPr="001C55A9">
        <w:rPr>
          <w:lang w:val="fr-FR"/>
        </w:rPr>
        <w:t xml:space="preserve"> ……………………PAGE </w:t>
      </w:r>
      <w:r w:rsidR="00FD07D7">
        <w:rPr>
          <w:lang w:val="fr-FR"/>
        </w:rPr>
        <w:t>4</w:t>
      </w:r>
    </w:p>
    <w:p w14:paraId="62A9D13F" w14:textId="53934233" w:rsidR="00DF225A" w:rsidRDefault="00DF225A" w:rsidP="00B8785D">
      <w:r>
        <w:t xml:space="preserve">Figure two: </w:t>
      </w:r>
      <w:hyperlink r:id="rId12" w:history="1">
        <w:r>
          <w:rPr>
            <w:rStyle w:val="Hyperlink"/>
          </w:rPr>
          <w:t>https://edited.com/blog/2018/08/denim-trends/</w:t>
        </w:r>
      </w:hyperlink>
      <w:r>
        <w:t xml:space="preserve"> ……………………PAGE </w:t>
      </w:r>
      <w:r w:rsidR="00FD07D7">
        <w:t>7</w:t>
      </w:r>
    </w:p>
    <w:p w14:paraId="624EEC86" w14:textId="78A648B5" w:rsidR="00155327" w:rsidRDefault="00155327" w:rsidP="00155327">
      <w:pPr>
        <w:rPr>
          <w:rStyle w:val="Hyperlink"/>
          <w:color w:val="auto"/>
          <w:u w:val="none"/>
        </w:rPr>
      </w:pPr>
      <w:r w:rsidRPr="009B4A41">
        <w:t xml:space="preserve">Figure Three: </w:t>
      </w:r>
      <w:hyperlink r:id="rId13" w:history="1">
        <w:r w:rsidRPr="00041E02">
          <w:rPr>
            <w:rStyle w:val="Hyperlink"/>
          </w:rPr>
          <w:t xml:space="preserve">https://hiutdenim.co.uk/pages/stockists </w:t>
        </w:r>
        <w:r w:rsidRPr="00155327">
          <w:rPr>
            <w:rStyle w:val="Hyperlink"/>
            <w:color w:val="auto"/>
            <w:u w:val="none"/>
          </w:rPr>
          <w:t>.................................PAGE</w:t>
        </w:r>
      </w:hyperlink>
      <w:r w:rsidR="00955A0F">
        <w:rPr>
          <w:rStyle w:val="Hyperlink"/>
          <w:color w:val="auto"/>
          <w:u w:val="none"/>
        </w:rPr>
        <w:t xml:space="preserve"> 11</w:t>
      </w:r>
    </w:p>
    <w:p w14:paraId="18AC05AF" w14:textId="4D90DB4A" w:rsidR="00155327" w:rsidRDefault="00155327" w:rsidP="00155327">
      <w:r w:rsidRPr="00155327">
        <w:t xml:space="preserve">Figure Four: </w:t>
      </w:r>
      <w:hyperlink r:id="rId14" w:history="1">
        <w:r w:rsidRPr="00041E02">
          <w:rPr>
            <w:rStyle w:val="Hyperlink"/>
          </w:rPr>
          <w:t>https://corporatefinanceinstitute.com/resources/knowledge/strategy/pull-marketing-strategy/</w:t>
        </w:r>
      </w:hyperlink>
      <w:r>
        <w:t xml:space="preserve"> …………………………………………………………………………………..…………………PAGE</w:t>
      </w:r>
      <w:r w:rsidR="00955A0F">
        <w:t xml:space="preserve"> 22</w:t>
      </w:r>
    </w:p>
    <w:p w14:paraId="7AD86771" w14:textId="77BC4F4E" w:rsidR="00155327" w:rsidRPr="00155327" w:rsidRDefault="00155327" w:rsidP="00155327">
      <w:r w:rsidRPr="00155327">
        <w:t>Figure Five: Fill, C., 2005. Marketing communications: engagements, strategies and practice. Pearson Education.</w:t>
      </w:r>
      <w:r>
        <w:t xml:space="preserve"> ………………………………………………………………………………….……………</w:t>
      </w:r>
      <w:proofErr w:type="gramStart"/>
      <w:r>
        <w:t>….PAGE</w:t>
      </w:r>
      <w:proofErr w:type="gramEnd"/>
      <w:r w:rsidR="00955A0F">
        <w:t xml:space="preserve"> 23</w:t>
      </w:r>
    </w:p>
    <w:p w14:paraId="748964DD" w14:textId="51C0EEF4" w:rsidR="00DF225A" w:rsidRPr="006F52AF" w:rsidRDefault="006F52AF" w:rsidP="00B8785D">
      <w:r>
        <w:t xml:space="preserve">Figure Six: </w:t>
      </w:r>
      <w:hyperlink r:id="rId15" w:history="1">
        <w:r w:rsidRPr="00041E02">
          <w:rPr>
            <w:rStyle w:val="Hyperlink"/>
          </w:rPr>
          <w:t>https://corporatefinanceinstitute.com/resources/knowledge/strategy/push-marketing-strategy/</w:t>
        </w:r>
      </w:hyperlink>
      <w:r>
        <w:t xml:space="preserve"> ……………………………………………….……………………………………………………PAGE</w:t>
      </w:r>
      <w:r w:rsidR="00955A0F">
        <w:t xml:space="preserve"> 21</w:t>
      </w:r>
    </w:p>
    <w:p w14:paraId="5C3C2305" w14:textId="2A09D2F9" w:rsidR="00601EA7" w:rsidRDefault="00601EA7" w:rsidP="00407A56">
      <w:r w:rsidRPr="00601EA7">
        <w:t xml:space="preserve">Figure Seven: </w:t>
      </w:r>
      <w:hyperlink r:id="rId16" w:history="1">
        <w:r w:rsidRPr="0001077C">
          <w:rPr>
            <w:rStyle w:val="Hyperlink"/>
          </w:rPr>
          <w:t>https://www.slideshare.net/SejalChaurasia/consumer-buying-behaviour-organizational-buying-behaviour .</w:t>
        </w:r>
        <w:r w:rsidRPr="00601EA7">
          <w:rPr>
            <w:rStyle w:val="Hyperlink"/>
            <w:color w:val="auto"/>
            <w:u w:val="none"/>
          </w:rPr>
          <w:t>..................................................................PAGE</w:t>
        </w:r>
      </w:hyperlink>
      <w:r w:rsidR="00955A0F">
        <w:rPr>
          <w:rStyle w:val="Hyperlink"/>
          <w:color w:val="auto"/>
          <w:u w:val="none"/>
        </w:rPr>
        <w:t xml:space="preserve"> 13</w:t>
      </w:r>
    </w:p>
    <w:p w14:paraId="2BE4BCDB" w14:textId="79F86567" w:rsidR="005C04BA" w:rsidRDefault="005C04BA" w:rsidP="005C04BA">
      <w:r>
        <w:t xml:space="preserve">Figure Eight: </w:t>
      </w:r>
      <w:hyperlink r:id="rId17" w:history="1">
        <w:r w:rsidRPr="00041E02">
          <w:rPr>
            <w:rStyle w:val="Hyperlink"/>
          </w:rPr>
          <w:t>https://fitsmallbusiness.com/smart-goals-examples/</w:t>
        </w:r>
      </w:hyperlink>
      <w:r>
        <w:t xml:space="preserve"> ……………PAGE</w:t>
      </w:r>
      <w:r w:rsidR="00955A0F">
        <w:t xml:space="preserve"> 18</w:t>
      </w:r>
    </w:p>
    <w:p w14:paraId="759B7AE4" w14:textId="3897CB97" w:rsidR="003E139D" w:rsidRDefault="003E139D" w:rsidP="003E139D">
      <w:r>
        <w:t xml:space="preserve">Figure Nine: </w:t>
      </w:r>
      <w:hyperlink r:id="rId18" w:history="1">
        <w:r w:rsidR="00FD07D7" w:rsidRPr="005A4E4C">
          <w:rPr>
            <w:rStyle w:val="Hyperlink"/>
          </w:rPr>
          <w:t>http://info.hktdc.com/chinabrand/2_1.htm .............................PAGE</w:t>
        </w:r>
      </w:hyperlink>
      <w:r w:rsidR="00FD07D7">
        <w:t xml:space="preserve"> 5</w:t>
      </w:r>
    </w:p>
    <w:p w14:paraId="5F013134" w14:textId="5394526D" w:rsidR="005C04BA" w:rsidRPr="00601EA7" w:rsidRDefault="001E4453" w:rsidP="005C04BA">
      <w:r w:rsidRPr="001E4453">
        <w:t>Figure Ten:</w:t>
      </w:r>
      <w:r>
        <w:t xml:space="preserve"> </w:t>
      </w:r>
      <w:hyperlink r:id="rId19" w:history="1">
        <w:r w:rsidR="00FD07D7" w:rsidRPr="005A4E4C">
          <w:rPr>
            <w:rStyle w:val="Hyperlink"/>
          </w:rPr>
          <w:t>https://www.researchgate.net/figure/The-S-curve-concept-of-technology-life-cycle_fig3_256859390 ...................................................................................PAGE</w:t>
        </w:r>
      </w:hyperlink>
      <w:r w:rsidR="00FD07D7">
        <w:t xml:space="preserve"> 5</w:t>
      </w:r>
    </w:p>
    <w:p w14:paraId="433B739D" w14:textId="4F171505" w:rsidR="00601EA7" w:rsidRDefault="00BA377D" w:rsidP="00407A56">
      <w:r w:rsidRPr="00BA377D">
        <w:t xml:space="preserve">Figure Eleven: </w:t>
      </w:r>
      <w:hyperlink r:id="rId20" w:history="1">
        <w:r w:rsidRPr="00041E02">
          <w:rPr>
            <w:rStyle w:val="Hyperlink"/>
          </w:rPr>
          <w:t xml:space="preserve">https://keap.com/infusionsoft/business-success-blog/marketing/automation/what-is-lifecycle-marketing </w:t>
        </w:r>
        <w:r w:rsidRPr="00BA377D">
          <w:rPr>
            <w:rStyle w:val="Hyperlink"/>
            <w:color w:val="auto"/>
            <w:u w:val="none"/>
          </w:rPr>
          <w:t>.........................................................................................PAGE</w:t>
        </w:r>
      </w:hyperlink>
      <w:r w:rsidR="00FD07D7">
        <w:rPr>
          <w:rStyle w:val="Hyperlink"/>
          <w:color w:val="auto"/>
          <w:u w:val="none"/>
        </w:rPr>
        <w:t xml:space="preserve"> 6</w:t>
      </w:r>
    </w:p>
    <w:p w14:paraId="2E4B41AA" w14:textId="47A224B5" w:rsidR="00590C70" w:rsidRDefault="00590C70" w:rsidP="00590C70">
      <w:r>
        <w:t xml:space="preserve">Figure Twelve: </w:t>
      </w:r>
      <w:hyperlink r:id="rId21" w:history="1">
        <w:r w:rsidR="00955A0F" w:rsidRPr="005A4E4C">
          <w:rPr>
            <w:rStyle w:val="Hyperlink"/>
          </w:rPr>
          <w:t>https://corporatefinanceinstitute.com/resources/knowledge/finance/stakeholder/</w:t>
        </w:r>
      </w:hyperlink>
      <w:r w:rsidR="00955A0F">
        <w:t xml:space="preserve"> ……………………………………………………………………………………………………………………..PAGE 12</w:t>
      </w:r>
    </w:p>
    <w:p w14:paraId="61E533C0" w14:textId="56788A5E" w:rsidR="00DE7CD9" w:rsidRDefault="00DE7CD9" w:rsidP="00DE7CD9">
      <w:r>
        <w:t xml:space="preserve">Figure Thirteen: </w:t>
      </w:r>
      <w:hyperlink r:id="rId22" w:history="1">
        <w:r w:rsidR="00955A0F" w:rsidRPr="005A4E4C">
          <w:rPr>
            <w:rStyle w:val="Hyperlink"/>
          </w:rPr>
          <w:t>https://www.smartinsights.com/marketing-planning/marketing-models/mckinsey-7s-model/</w:t>
        </w:r>
      </w:hyperlink>
      <w:r w:rsidR="00955A0F">
        <w:t xml:space="preserve"> …………………………………………………………………………………………………….PAGE 15</w:t>
      </w:r>
    </w:p>
    <w:p w14:paraId="341A3CC1" w14:textId="1D34E9B2" w:rsidR="00FD07D7" w:rsidRDefault="00FD07D7" w:rsidP="00FD07D7">
      <w:r>
        <w:t xml:space="preserve">Figure Fourteen: </w:t>
      </w:r>
      <w:hyperlink r:id="rId23" w:history="1">
        <w:r w:rsidRPr="005A4E4C">
          <w:rPr>
            <w:rStyle w:val="Hyperlink"/>
          </w:rPr>
          <w:t>https://www.levi.com/GB/en_GB/</w:t>
        </w:r>
      </w:hyperlink>
      <w:r>
        <w:t xml:space="preserve"> …………………………………PAGE 8</w:t>
      </w:r>
    </w:p>
    <w:p w14:paraId="2AB95381" w14:textId="7B969D9C" w:rsidR="00FD07D7" w:rsidRDefault="00FD07D7" w:rsidP="00FD07D7">
      <w:r>
        <w:t xml:space="preserve">Figure Fifteen: </w:t>
      </w:r>
      <w:hyperlink r:id="rId24" w:history="1">
        <w:r w:rsidRPr="005A4E4C">
          <w:rPr>
            <w:rStyle w:val="Hyperlink"/>
          </w:rPr>
          <w:t>https://www.instagram.com/levis/</w:t>
        </w:r>
      </w:hyperlink>
      <w:r>
        <w:t xml:space="preserve"> ………………………………</w:t>
      </w:r>
      <w:proofErr w:type="gramStart"/>
      <w:r>
        <w:t>…..</w:t>
      </w:r>
      <w:proofErr w:type="gramEnd"/>
      <w:r>
        <w:t>PAGE 8</w:t>
      </w:r>
    </w:p>
    <w:p w14:paraId="2A142E16" w14:textId="31FFCD1C" w:rsidR="00955A0F" w:rsidRDefault="00955A0F" w:rsidP="00955A0F">
      <w:r>
        <w:t xml:space="preserve">Figure Sixteen: </w:t>
      </w:r>
      <w:hyperlink r:id="rId25" w:history="1">
        <w:r w:rsidRPr="005A4E4C">
          <w:rPr>
            <w:rStyle w:val="Hyperlink"/>
          </w:rPr>
          <w:t>https://www.denimsandjeans.com/latest-denim-reports/denim-data-figures/gap-looses-us-market-share/15346 ......................................................................PAGE 8</w:t>
        </w:r>
      </w:hyperlink>
    </w:p>
    <w:p w14:paraId="25C0D1C1" w14:textId="46B79807" w:rsidR="00955A0F" w:rsidRDefault="00955A0F" w:rsidP="00955A0F">
      <w:r>
        <w:t xml:space="preserve">Figure Seventeen: </w:t>
      </w:r>
      <w:hyperlink r:id="rId26" w:history="1">
        <w:r w:rsidRPr="005A4E4C">
          <w:rPr>
            <w:rStyle w:val="Hyperlink"/>
          </w:rPr>
          <w:t>https://uk.diesel.com/en/man/</w:t>
        </w:r>
      </w:hyperlink>
      <w:r>
        <w:t xml:space="preserve"> ………………………………</w:t>
      </w:r>
      <w:proofErr w:type="gramStart"/>
      <w:r>
        <w:t>…..</w:t>
      </w:r>
      <w:proofErr w:type="gramEnd"/>
      <w:r>
        <w:t>PAGE 9</w:t>
      </w:r>
    </w:p>
    <w:p w14:paraId="78D86533" w14:textId="5428E3CD" w:rsidR="00955A0F" w:rsidRDefault="00955A0F" w:rsidP="00955A0F">
      <w:pPr>
        <w:rPr>
          <w:sz w:val="20"/>
        </w:rPr>
      </w:pPr>
      <w:r w:rsidRPr="00E46058">
        <w:rPr>
          <w:sz w:val="20"/>
        </w:rPr>
        <w:t xml:space="preserve">Figure Eighteen: </w:t>
      </w:r>
      <w:hyperlink r:id="rId27" w:history="1">
        <w:r w:rsidRPr="005A4E4C">
          <w:rPr>
            <w:rStyle w:val="Hyperlink"/>
            <w:sz w:val="20"/>
          </w:rPr>
          <w:t>https://www.instagram.com/diesel/?hl=en</w:t>
        </w:r>
      </w:hyperlink>
      <w:r>
        <w:rPr>
          <w:sz w:val="20"/>
        </w:rPr>
        <w:t xml:space="preserve"> ……………………………….PAGE 9</w:t>
      </w:r>
    </w:p>
    <w:p w14:paraId="31557607" w14:textId="71DC2392" w:rsidR="00955A0F" w:rsidRDefault="00955A0F" w:rsidP="00955A0F">
      <w:r>
        <w:t xml:space="preserve">Figure Nineteen: </w:t>
      </w:r>
      <w:hyperlink r:id="rId28" w:history="1">
        <w:r w:rsidRPr="005A4E4C">
          <w:rPr>
            <w:rStyle w:val="Hyperlink"/>
          </w:rPr>
          <w:t>https://www.denimsandjeans.com/latest-denim-reports/denim-data-figures/china-denim-and-apparel-report-2011-2012/4691 ...........................PAGE 10</w:t>
        </w:r>
      </w:hyperlink>
    </w:p>
    <w:p w14:paraId="3E86D537" w14:textId="77777777" w:rsidR="00955A0F" w:rsidRDefault="00955A0F" w:rsidP="00955A0F"/>
    <w:p w14:paraId="3FB8002C" w14:textId="77777777" w:rsidR="00955A0F" w:rsidRPr="00E46058" w:rsidRDefault="00955A0F" w:rsidP="00955A0F">
      <w:pPr>
        <w:rPr>
          <w:sz w:val="20"/>
        </w:rPr>
      </w:pPr>
    </w:p>
    <w:p w14:paraId="193D4D69" w14:textId="77777777" w:rsidR="001314E2" w:rsidRDefault="001314E2" w:rsidP="001314E2"/>
    <w:p w14:paraId="4E25D022" w14:textId="1587E3DD" w:rsidR="00CA4571" w:rsidRDefault="00CA4571" w:rsidP="001314E2">
      <w:pPr>
        <w:pStyle w:val="Heading1"/>
      </w:pPr>
      <w:r>
        <w:lastRenderedPageBreak/>
        <w:t>Introduction</w:t>
      </w:r>
    </w:p>
    <w:p w14:paraId="7275EF3F" w14:textId="3168472A" w:rsidR="00CA4571" w:rsidRDefault="00CA4571" w:rsidP="00CA4571"/>
    <w:p w14:paraId="087ED2BB" w14:textId="2066FFA8" w:rsidR="00CA4571" w:rsidRDefault="00CA4571" w:rsidP="00CA4571">
      <w:r>
        <w:t xml:space="preserve">In this report, I will be creating a marketing communications plan for </w:t>
      </w:r>
      <w:proofErr w:type="spellStart"/>
      <w:r w:rsidR="005D68E7">
        <w:t>Hiut</w:t>
      </w:r>
      <w:proofErr w:type="spellEnd"/>
      <w:r w:rsidR="005D68E7">
        <w:t xml:space="preserve"> Denim; a Welsh based jeans manufacturing company that produces quality denim jeans. To do this I will be using the Fill’s marketing communication planning framework.</w:t>
      </w:r>
      <w:r w:rsidR="00FC4584">
        <w:t xml:space="preserve"> Throughout this report I will look at </w:t>
      </w:r>
      <w:r w:rsidR="009B05FB">
        <w:t>several</w:t>
      </w:r>
      <w:r w:rsidR="00FC4584">
        <w:t xml:space="preserve"> different context </w:t>
      </w:r>
      <w:r w:rsidR="00FD07D7">
        <w:t>analyses</w:t>
      </w:r>
      <w:r w:rsidR="00FC4584">
        <w:t xml:space="preserve"> as well as different marketing communications and promotional strategies. </w:t>
      </w:r>
    </w:p>
    <w:p w14:paraId="3895D483" w14:textId="670678AF" w:rsidR="005D68E7" w:rsidRDefault="005D68E7" w:rsidP="00CA4571"/>
    <w:p w14:paraId="7E50BC45" w14:textId="7A539614" w:rsidR="005D68E7" w:rsidRDefault="005D68E7" w:rsidP="00CA4571"/>
    <w:p w14:paraId="73B17692" w14:textId="7A1EC23C" w:rsidR="005D68E7" w:rsidRDefault="005D68E7" w:rsidP="00CA4571"/>
    <w:p w14:paraId="090E7A1A" w14:textId="0B6EE621" w:rsidR="005D68E7" w:rsidRDefault="005D68E7" w:rsidP="00CA4571"/>
    <w:p w14:paraId="387F39AF" w14:textId="03D4C32C" w:rsidR="005D68E7" w:rsidRDefault="005D68E7" w:rsidP="00CA4571"/>
    <w:p w14:paraId="1450253C" w14:textId="61B135C1" w:rsidR="005D68E7" w:rsidRDefault="005D68E7" w:rsidP="00CA4571"/>
    <w:p w14:paraId="6668077A" w14:textId="3FF3AF68" w:rsidR="005D68E7" w:rsidRDefault="005D68E7" w:rsidP="00CA4571"/>
    <w:p w14:paraId="029D0BB1" w14:textId="5DD62FC9" w:rsidR="005D68E7" w:rsidRDefault="005D68E7" w:rsidP="00CA4571"/>
    <w:p w14:paraId="7CF40B7C" w14:textId="3969803E" w:rsidR="005D68E7" w:rsidRDefault="005D68E7" w:rsidP="00CA4571"/>
    <w:p w14:paraId="1F69AF74" w14:textId="347CC251" w:rsidR="005D68E7" w:rsidRDefault="005D68E7" w:rsidP="00CA4571"/>
    <w:p w14:paraId="31377AB6" w14:textId="386B776D" w:rsidR="005D68E7" w:rsidRDefault="005D68E7" w:rsidP="00CA4571"/>
    <w:p w14:paraId="0DD16C3D" w14:textId="36321942" w:rsidR="005D68E7" w:rsidRDefault="005D68E7" w:rsidP="00CA4571"/>
    <w:p w14:paraId="3AFFBC30" w14:textId="7FE354A7" w:rsidR="005D68E7" w:rsidRDefault="005D68E7" w:rsidP="00CA4571"/>
    <w:p w14:paraId="4F3374FE" w14:textId="041C0487" w:rsidR="005D68E7" w:rsidRDefault="005D68E7" w:rsidP="00CA4571"/>
    <w:p w14:paraId="41E650C3" w14:textId="3BB518A4" w:rsidR="005D68E7" w:rsidRDefault="005D68E7" w:rsidP="00CA4571"/>
    <w:p w14:paraId="2D7F1037" w14:textId="7E9DD023" w:rsidR="005D68E7" w:rsidRDefault="005D68E7" w:rsidP="00CA4571"/>
    <w:p w14:paraId="0746DDD5" w14:textId="44B8E575" w:rsidR="005D68E7" w:rsidRDefault="005D68E7" w:rsidP="00CA4571"/>
    <w:p w14:paraId="0447925F" w14:textId="48C70A52" w:rsidR="005D68E7" w:rsidRDefault="005D68E7" w:rsidP="00CA4571"/>
    <w:p w14:paraId="16E3D464" w14:textId="3D57C9AF" w:rsidR="005D68E7" w:rsidRDefault="005D68E7" w:rsidP="00CA4571"/>
    <w:p w14:paraId="6BE111BE" w14:textId="347297B1" w:rsidR="005D68E7" w:rsidRDefault="005D68E7" w:rsidP="00CA4571"/>
    <w:p w14:paraId="2B3229E8" w14:textId="3E7E837F" w:rsidR="005D68E7" w:rsidRDefault="005D68E7" w:rsidP="00CA4571"/>
    <w:p w14:paraId="16876D4A" w14:textId="647874AA" w:rsidR="005D68E7" w:rsidRDefault="005D68E7" w:rsidP="00CA4571"/>
    <w:p w14:paraId="7C209437" w14:textId="08E308DB" w:rsidR="005D68E7" w:rsidRDefault="005D68E7" w:rsidP="00CA4571"/>
    <w:p w14:paraId="08D76B3D" w14:textId="4B39C70B" w:rsidR="005D68E7" w:rsidRDefault="005D68E7" w:rsidP="00CA4571"/>
    <w:p w14:paraId="0295E092" w14:textId="4AD4DFE9" w:rsidR="005D68E7" w:rsidRDefault="005D68E7" w:rsidP="00CA4571"/>
    <w:p w14:paraId="639EC131" w14:textId="5C665395" w:rsidR="005D68E7" w:rsidRDefault="005D68E7" w:rsidP="00CA4571"/>
    <w:p w14:paraId="5CA172B7" w14:textId="38BAAC6D" w:rsidR="005D68E7" w:rsidRDefault="005D68E7" w:rsidP="00CA4571"/>
    <w:p w14:paraId="6C75922F" w14:textId="4D6A7776" w:rsidR="005D68E7" w:rsidRDefault="005D68E7" w:rsidP="005D68E7">
      <w:pPr>
        <w:pStyle w:val="Heading1"/>
      </w:pPr>
      <w:r>
        <w:t xml:space="preserve">The context analysis </w:t>
      </w:r>
    </w:p>
    <w:p w14:paraId="0875D8C4" w14:textId="2C098416" w:rsidR="005D68E7" w:rsidRDefault="005D68E7" w:rsidP="005D68E7"/>
    <w:p w14:paraId="041D1244" w14:textId="0944360F" w:rsidR="005D68E7" w:rsidRPr="00CD7920" w:rsidRDefault="00B310CB" w:rsidP="005D68E7">
      <w:pPr>
        <w:rPr>
          <w:color w:val="FF0000"/>
        </w:rPr>
      </w:pPr>
      <w:r>
        <w:t>“A context analysis is the starting point for any determination of strategic direction must be a comprehensive and thorough analysis of the background situation along a number of key dimensions.</w:t>
      </w:r>
      <w:r w:rsidR="00DA1CB0">
        <w:t>” (CIM, 2014) Within this process, it is useful to look at the context of which these marketing communications occur. The main contextual areas is the market, the cus</w:t>
      </w:r>
      <w:r w:rsidR="00BD346A">
        <w:t>tomer, the internal company and the external environment.</w:t>
      </w:r>
    </w:p>
    <w:p w14:paraId="0EAF2E25" w14:textId="79DAB84E" w:rsidR="005D68E7" w:rsidRDefault="005F2B62" w:rsidP="005D68E7">
      <w:r>
        <w:rPr>
          <w:noProof/>
          <w:lang w:eastAsia="en-GB"/>
        </w:rPr>
        <mc:AlternateContent>
          <mc:Choice Requires="wpg">
            <w:drawing>
              <wp:anchor distT="0" distB="0" distL="114300" distR="114300" simplePos="0" relativeHeight="251650048" behindDoc="0" locked="0" layoutInCell="1" allowOverlap="1" wp14:anchorId="77C97282" wp14:editId="69617DB5">
                <wp:simplePos x="0" y="0"/>
                <wp:positionH relativeFrom="margin">
                  <wp:posOffset>1076325</wp:posOffset>
                </wp:positionH>
                <wp:positionV relativeFrom="paragraph">
                  <wp:posOffset>12701</wp:posOffset>
                </wp:positionV>
                <wp:extent cx="3076575" cy="2076450"/>
                <wp:effectExtent l="0" t="0" r="9525" b="0"/>
                <wp:wrapNone/>
                <wp:docPr id="12" name="Group 12"/>
                <wp:cNvGraphicFramePr/>
                <a:graphic xmlns:a="http://schemas.openxmlformats.org/drawingml/2006/main">
                  <a:graphicData uri="http://schemas.microsoft.com/office/word/2010/wordprocessingGroup">
                    <wpg:wgp>
                      <wpg:cNvGrpSpPr/>
                      <wpg:grpSpPr>
                        <a:xfrm>
                          <a:off x="0" y="0"/>
                          <a:ext cx="3076575" cy="2076450"/>
                          <a:chOff x="0" y="0"/>
                          <a:chExt cx="3571875" cy="2790825"/>
                        </a:xfrm>
                      </wpg:grpSpPr>
                      <pic:pic xmlns:pic="http://schemas.openxmlformats.org/drawingml/2006/picture">
                        <pic:nvPicPr>
                          <pic:cNvPr id="13" name="Picture 13" descr="Image result for chris fills costac framework">
                            <a:hlinkClick r:id="rId29" tgtFrame="&quot;_blank&quot;"/>
                          </pic:cNvPr>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52190" cy="2442210"/>
                          </a:xfrm>
                          <a:prstGeom prst="rect">
                            <a:avLst/>
                          </a:prstGeom>
                          <a:noFill/>
                          <a:ln>
                            <a:noFill/>
                          </a:ln>
                        </pic:spPr>
                      </pic:pic>
                      <wps:wsp>
                        <wps:cNvPr id="14" name="Text Box 14"/>
                        <wps:cNvSpPr txBox="1"/>
                        <wps:spPr>
                          <a:xfrm>
                            <a:off x="57150" y="2486025"/>
                            <a:ext cx="3514725" cy="304800"/>
                          </a:xfrm>
                          <a:prstGeom prst="rect">
                            <a:avLst/>
                          </a:prstGeom>
                          <a:solidFill>
                            <a:schemeClr val="lt1"/>
                          </a:solidFill>
                          <a:ln w="6350">
                            <a:noFill/>
                          </a:ln>
                        </wps:spPr>
                        <wps:txbx>
                          <w:txbxContent>
                            <w:p w14:paraId="521D2C0D" w14:textId="77777777" w:rsidR="00EF56D8" w:rsidRDefault="00EF56D8" w:rsidP="005F2B62">
                              <w:r>
                                <w:t>Figure One: Fill,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C97282" id="Group 12" o:spid="_x0000_s1028" style="position:absolute;margin-left:84.75pt;margin-top:1pt;width:242.25pt;height:163.5pt;z-index:251650048;mso-position-horizontal-relative:margin;mso-width-relative:margin;mso-height-relative:margin" coordsize="35718,27908"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9" type="#_x0000_t75" alt="Image result for chris fills costac framework" href="https://www.google.com/url?sa=i&amp;rct=j&amp;q=&amp;esrc=s&amp;source=images&amp;cd=&amp;cad=rja&amp;uact=8&amp;ved=2ahUKEwiV1d-OgfjhAhVOUBoKHXo7DsEQjRx6BAgBEAU&amp;url=https%3A%2F%2Fen.wikipedia.org%2Fwiki%2FFile%3AMarketing-communications-planning-framework.gif&amp;psig=AOvVaw0yvLfhyyfz1Pl3IDN9ffUy&amp;ust=1556720284467637" target="&quot;_blank&quot;" style="position:absolute;width:35521;height:24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" o:button="t">
                  <v:fill o:detectmouseclick="t"/>
                  <v:imagedata r:id="rId31" o:title="Image result for chris fills costac framework"/>
                </v:shape>
                <v:shape id="Text Box 14" o:spid="_x0000_s1030" type="#_x0000_t202" style="position:absolute;left:571;top:24860;width:3514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" fillcolor="white [3201]" stroked="f" strokeweight=".5pt">
                  <v:textbox>
                    <w:txbxContent>
                      <w:p w14:paraId="521D2C0D" w14:textId="77777777" w:rsidR="00EF56D8" w:rsidRDefault="00EF56D8" w:rsidP="005F2B62">
                        <w:r>
                          <w:t>Figure One: Fill, 2009</w:t>
                        </w:r>
                      </w:p>
                    </w:txbxContent>
                  </v:textbox>
                </v:shape>
                <w10:wrap anchorx="margin"/>
              </v:group>
            </w:pict>
          </mc:Fallback>
        </mc:AlternateContent>
      </w:r>
    </w:p>
    <w:p w14:paraId="537A5912" w14:textId="6BC4D98C" w:rsidR="005D68E7" w:rsidRDefault="005D68E7" w:rsidP="005D68E7"/>
    <w:p w14:paraId="04315935" w14:textId="7437FC20" w:rsidR="005D68E7" w:rsidRDefault="005D68E7" w:rsidP="005D68E7"/>
    <w:p w14:paraId="22D04878" w14:textId="2B78EC5A" w:rsidR="005D68E7" w:rsidRDefault="005D68E7" w:rsidP="005D68E7"/>
    <w:p w14:paraId="590FFA7B" w14:textId="55092CF4" w:rsidR="005D68E7" w:rsidRDefault="005D68E7" w:rsidP="005D68E7"/>
    <w:p w14:paraId="5C0E7889" w14:textId="32330F30" w:rsidR="005D68E7" w:rsidRDefault="005D68E7" w:rsidP="005D68E7"/>
    <w:p w14:paraId="1CD48FE8" w14:textId="77777777" w:rsidR="005F2B62" w:rsidRDefault="005F2B62" w:rsidP="005D68E7">
      <w:pPr>
        <w:pStyle w:val="Heading1"/>
      </w:pPr>
    </w:p>
    <w:p w14:paraId="6075B8C5" w14:textId="77777777" w:rsidR="005F2B62" w:rsidRDefault="005F2B62" w:rsidP="005F2B62"/>
    <w:p w14:paraId="372CF0C3" w14:textId="77777777" w:rsidR="005F2B62" w:rsidRDefault="005F2B62" w:rsidP="005D68E7">
      <w:pPr>
        <w:pStyle w:val="Heading1"/>
      </w:pPr>
    </w:p>
    <w:p w14:paraId="6BDA8218" w14:textId="454D07B1" w:rsidR="005D68E7" w:rsidRDefault="005D68E7" w:rsidP="005D68E7">
      <w:pPr>
        <w:pStyle w:val="Heading1"/>
      </w:pPr>
      <w:r>
        <w:t>The Business Context</w:t>
      </w:r>
    </w:p>
    <w:p w14:paraId="39239024" w14:textId="20485486" w:rsidR="00CC30EC" w:rsidRDefault="00CC30EC" w:rsidP="005D68E7"/>
    <w:p w14:paraId="3512759A" w14:textId="762F50F4" w:rsidR="00CC30EC" w:rsidRDefault="00D071D1" w:rsidP="005D68E7">
      <w:r>
        <w:t>“</w:t>
      </w:r>
      <w:r w:rsidR="00ED3871" w:rsidRPr="00ED3871">
        <w:t>The business context encompasses an understanding of the factors impacting the business from various perspectives, including how decisions are made and what the business is ultimately trying to achieve. The business context is used by IT to identify key implications for the execution of its strategic initiatives.</w:t>
      </w:r>
      <w:r>
        <w:t>” (</w:t>
      </w:r>
      <w:r w:rsidR="008D3A22" w:rsidRPr="008D3A22">
        <w:t>businesswire.com</w:t>
      </w:r>
      <w:r w:rsidR="008D3A22">
        <w:t>, 2017)</w:t>
      </w:r>
      <w:r w:rsidR="00927B6D">
        <w:t xml:space="preserve"> The main issues of the business context </w:t>
      </w:r>
      <w:r w:rsidR="00E070F9">
        <w:t>are</w:t>
      </w:r>
      <w:r w:rsidR="00927B6D">
        <w:t xml:space="preserve"> the marketplace, types of lifecycles, competition analysis, the supply chain, and intermediaries. </w:t>
      </w:r>
    </w:p>
    <w:p w14:paraId="30D0ECBC" w14:textId="27E29D6B" w:rsidR="00CC30EC" w:rsidRDefault="00B87E53" w:rsidP="005D68E7">
      <w:r>
        <w:t>Every b</w:t>
      </w:r>
      <w:r w:rsidR="00B85D05">
        <w:t xml:space="preserve">rand or product has its life cycle which starts from the day it is launched to the day it exits the market. There are typically 5 stages of growth. Development, introduction, growth, maturity and decline, or in simpler terms, from idea to purchase. </w:t>
      </w:r>
    </w:p>
    <w:p w14:paraId="01E60449" w14:textId="285FED87" w:rsidR="003E139D" w:rsidRDefault="003E139D" w:rsidP="005D68E7"/>
    <w:p w14:paraId="34AFBB12" w14:textId="6C1144D2" w:rsidR="00CC30EC" w:rsidRDefault="00CC30EC" w:rsidP="005D68E7"/>
    <w:p w14:paraId="5DAEF420" w14:textId="67A970D1" w:rsidR="00CC30EC" w:rsidRDefault="00CC30EC" w:rsidP="005D68E7"/>
    <w:p w14:paraId="5641AC7A" w14:textId="6D437527" w:rsidR="00CC30EC" w:rsidRDefault="00CC30EC" w:rsidP="005D68E7"/>
    <w:p w14:paraId="1D50C433" w14:textId="3E839884" w:rsidR="00CC30EC" w:rsidRDefault="00CC30EC" w:rsidP="005D68E7"/>
    <w:p w14:paraId="597EDE70" w14:textId="380A1EA9" w:rsidR="00CC30EC" w:rsidRDefault="00CC30EC" w:rsidP="005D68E7"/>
    <w:p w14:paraId="6BBB117B" w14:textId="2EE6203B" w:rsidR="00CC30EC" w:rsidRDefault="00CC30EC" w:rsidP="005D68E7"/>
    <w:p w14:paraId="7C5BD340" w14:textId="4D6F4E20" w:rsidR="00CC30EC" w:rsidRDefault="001314E2" w:rsidP="005D68E7">
      <w:r>
        <w:rPr>
          <w:noProof/>
        </w:rPr>
        <w:lastRenderedPageBreak/>
        <mc:AlternateContent>
          <mc:Choice Requires="wpg">
            <w:drawing>
              <wp:anchor distT="0" distB="0" distL="114300" distR="114300" simplePos="0" relativeHeight="251667456" behindDoc="0" locked="0" layoutInCell="1" allowOverlap="1" wp14:anchorId="59F3921B" wp14:editId="1093AD61">
                <wp:simplePos x="0" y="0"/>
                <wp:positionH relativeFrom="column">
                  <wp:posOffset>279400</wp:posOffset>
                </wp:positionH>
                <wp:positionV relativeFrom="paragraph">
                  <wp:posOffset>-786130</wp:posOffset>
                </wp:positionV>
                <wp:extent cx="4199862" cy="3062176"/>
                <wp:effectExtent l="0" t="0" r="0" b="5080"/>
                <wp:wrapNone/>
                <wp:docPr id="29" name="Group 29"/>
                <wp:cNvGraphicFramePr/>
                <a:graphic xmlns:a="http://schemas.openxmlformats.org/drawingml/2006/main">
                  <a:graphicData uri="http://schemas.microsoft.com/office/word/2010/wordprocessingGroup">
                    <wpg:wgp>
                      <wpg:cNvGrpSpPr/>
                      <wpg:grpSpPr>
                        <a:xfrm>
                          <a:off x="0" y="0"/>
                          <a:ext cx="4199862" cy="3062176"/>
                          <a:chOff x="0" y="0"/>
                          <a:chExt cx="4199862" cy="3062176"/>
                        </a:xfrm>
                      </wpg:grpSpPr>
                      <pic:pic xmlns:pic="http://schemas.openxmlformats.org/drawingml/2006/picture">
                        <pic:nvPicPr>
                          <pic:cNvPr id="27" name="Picture 27" descr="Image result for brand and product life cycle">
                            <a:hlinkClick r:id="rId32" tgtFrame="&quot;_blank&quot;"/>
                          </pic:cNvPr>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78300" cy="2743200"/>
                          </a:xfrm>
                          <a:prstGeom prst="rect">
                            <a:avLst/>
                          </a:prstGeom>
                          <a:noFill/>
                          <a:ln>
                            <a:noFill/>
                          </a:ln>
                        </pic:spPr>
                      </pic:pic>
                      <wps:wsp>
                        <wps:cNvPr id="28" name="Text Box 28"/>
                        <wps:cNvSpPr txBox="1"/>
                        <wps:spPr>
                          <a:xfrm>
                            <a:off x="255182" y="2721934"/>
                            <a:ext cx="3944680" cy="340242"/>
                          </a:xfrm>
                          <a:prstGeom prst="rect">
                            <a:avLst/>
                          </a:prstGeom>
                          <a:solidFill>
                            <a:schemeClr val="lt1"/>
                          </a:solidFill>
                          <a:ln w="6350">
                            <a:noFill/>
                          </a:ln>
                        </wps:spPr>
                        <wps:txbx>
                          <w:txbxContent>
                            <w:p w14:paraId="7C85CB9C" w14:textId="29D9086A" w:rsidR="00EF56D8" w:rsidRDefault="00EF56D8">
                              <w:r>
                                <w:t xml:space="preserve">Figure Nine: </w:t>
                              </w:r>
                              <w:r w:rsidRPr="003E139D">
                                <w:t>http://info.hktdc.com/chinabrand/2_1.htm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9F3921B" id="Group 29" o:spid="_x0000_s1031" style="position:absolute;margin-left:22pt;margin-top:-61.9pt;width:330.7pt;height:241.1pt;z-index:251667456" coordsize="41998,30621"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">
                <v:shape id="Picture 27" o:spid="_x0000_s1032" type="#_x0000_t75" alt="Image result for brand and product life cycle" href="https://www.google.co.uk/url?sa=i&amp;rct=j&amp;q=&amp;esrc=s&amp;source=images&amp;cd=&amp;cad=rja&amp;uact=8&amp;ved=2ahUKEwjx0_notoLiAhVLA2MBHZPpCIkQjRx6BAgBEAU&amp;url=http%3A%2F%2Finfo.hktdc.com%2Fchinabrand%2F2_1.htm&amp;psig=AOvVaw3paMfTzuNbckFpvcHrB8SD&amp;ust=1557078294751052" target="&quot;_blank&quot;" style="position:absolute;width:41783;height:27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" o:button="t">
                  <v:fill o:detectmouseclick="t"/>
                  <v:imagedata r:id="rId34" o:title="Image result for brand and product life cycle"/>
                </v:shape>
                <v:shape id="Text Box 28" o:spid="_x0000_s1033" type="#_x0000_t202" style="position:absolute;left:2551;top:27219;width:39447;height:3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" fillcolor="white [3201]" stroked="f" strokeweight=".5pt">
                  <v:textbox>
                    <w:txbxContent>
                      <w:p w14:paraId="7C85CB9C" w14:textId="29D9086A" w:rsidR="00EF56D8" w:rsidRDefault="00EF56D8">
                        <w:r>
                          <w:t xml:space="preserve">Figure Nine: </w:t>
                        </w:r>
                        <w:r w:rsidRPr="003E139D">
                          <w:t>http://info.hktdc.com/chinabrand/2_1.htm</w:t>
                        </w:r>
                      </w:p>
                    </w:txbxContent>
                  </v:textbox>
                </v:shape>
              </v:group>
            </w:pict>
          </mc:Fallback>
        </mc:AlternateContent>
      </w:r>
    </w:p>
    <w:p w14:paraId="253B97D2" w14:textId="7A3C1107" w:rsidR="00CC30EC" w:rsidRDefault="00CC30EC" w:rsidP="005D68E7"/>
    <w:p w14:paraId="6D662D28" w14:textId="10CEE396" w:rsidR="00CC30EC" w:rsidRDefault="00CC30EC" w:rsidP="005D68E7"/>
    <w:p w14:paraId="26084928" w14:textId="26EB3C07" w:rsidR="00CC30EC" w:rsidRDefault="00CC30EC" w:rsidP="005D68E7"/>
    <w:p w14:paraId="296AB0BC" w14:textId="2056F60D" w:rsidR="00CC30EC" w:rsidRDefault="00CC30EC" w:rsidP="005D68E7"/>
    <w:p w14:paraId="2FD03C7A" w14:textId="77777777" w:rsidR="00FD07D7" w:rsidRDefault="00FD07D7" w:rsidP="005D68E7"/>
    <w:p w14:paraId="1B345ADE" w14:textId="77777777" w:rsidR="00FD07D7" w:rsidRDefault="00FD07D7" w:rsidP="005D68E7"/>
    <w:p w14:paraId="78B0C1CF" w14:textId="77777777" w:rsidR="00FD07D7" w:rsidRDefault="00FD07D7" w:rsidP="005D68E7"/>
    <w:p w14:paraId="3AE8AB6D" w14:textId="77777777" w:rsidR="001314E2" w:rsidRDefault="001314E2" w:rsidP="005D68E7"/>
    <w:p w14:paraId="275DDC3A" w14:textId="42150189" w:rsidR="00CC30EC" w:rsidRDefault="0079273C" w:rsidP="005D68E7">
      <w:r>
        <w:t>Over 6 years,</w:t>
      </w:r>
      <w:r w:rsidR="00D90E80">
        <w:t xml:space="preserve"> </w:t>
      </w:r>
      <w:proofErr w:type="spellStart"/>
      <w:r w:rsidR="00D90E80">
        <w:t>Hiut</w:t>
      </w:r>
      <w:proofErr w:type="spellEnd"/>
      <w:r w:rsidR="00D90E80">
        <w:t xml:space="preserve"> Denim </w:t>
      </w:r>
      <w:r>
        <w:t>has</w:t>
      </w:r>
      <w:r w:rsidR="00D90E80">
        <w:t xml:space="preserve"> partner</w:t>
      </w:r>
      <w:r>
        <w:t>ed</w:t>
      </w:r>
      <w:r w:rsidR="00D90E80">
        <w:t xml:space="preserve"> with more intermediaries</w:t>
      </w:r>
      <w:r w:rsidR="00AC2165">
        <w:t>. T</w:t>
      </w:r>
      <w:r w:rsidR="00D90E80">
        <w:t xml:space="preserve">he business started to see more growth which has since matured vastly. Thankfully, the business has not seen a decline. </w:t>
      </w:r>
    </w:p>
    <w:p w14:paraId="370ED433" w14:textId="2A54D77F" w:rsidR="00D15BC3" w:rsidRDefault="00D15BC3" w:rsidP="00D15BC3"/>
    <w:p w14:paraId="6D25FCB5" w14:textId="71DDC374" w:rsidR="00D15BC3" w:rsidRDefault="00D15BC3" w:rsidP="00D15BC3">
      <w:r>
        <w:t>“The Technology Life Cycle can be defined as how the technology and its processes affect the business processes and impact the entire life cycle of the product offerings of the company.” (</w:t>
      </w:r>
      <w:r w:rsidRPr="00D15BC3">
        <w:t>marketing91.com</w:t>
      </w:r>
      <w:r>
        <w:t>, 2019) The stages of this lifecycle are the research and development phase, growth, maturity, and decline.</w:t>
      </w:r>
      <w:r w:rsidR="00980CBA">
        <w:t xml:space="preserve"> </w:t>
      </w:r>
    </w:p>
    <w:p w14:paraId="399DF4AC" w14:textId="695250D5" w:rsidR="001E4453" w:rsidRDefault="001E4453" w:rsidP="00D15BC3">
      <w:r>
        <w:rPr>
          <w:noProof/>
        </w:rPr>
        <mc:AlternateContent>
          <mc:Choice Requires="wpg">
            <w:drawing>
              <wp:anchor distT="0" distB="0" distL="114300" distR="114300" simplePos="0" relativeHeight="251670528" behindDoc="0" locked="0" layoutInCell="1" allowOverlap="1" wp14:anchorId="15F3DF1D" wp14:editId="64617122">
                <wp:simplePos x="0" y="0"/>
                <wp:positionH relativeFrom="column">
                  <wp:posOffset>255181</wp:posOffset>
                </wp:positionH>
                <wp:positionV relativeFrom="paragraph">
                  <wp:posOffset>47034</wp:posOffset>
                </wp:positionV>
                <wp:extent cx="5688419" cy="3264196"/>
                <wp:effectExtent l="0" t="0" r="7620" b="0"/>
                <wp:wrapNone/>
                <wp:docPr id="128" name="Group 128"/>
                <wp:cNvGraphicFramePr/>
                <a:graphic xmlns:a="http://schemas.openxmlformats.org/drawingml/2006/main">
                  <a:graphicData uri="http://schemas.microsoft.com/office/word/2010/wordprocessingGroup">
                    <wpg:wgp>
                      <wpg:cNvGrpSpPr/>
                      <wpg:grpSpPr>
                        <a:xfrm>
                          <a:off x="0" y="0"/>
                          <a:ext cx="5688419" cy="3264196"/>
                          <a:chOff x="0" y="0"/>
                          <a:chExt cx="5688419" cy="3264196"/>
                        </a:xfrm>
                      </wpg:grpSpPr>
                      <pic:pic xmlns:pic="http://schemas.openxmlformats.org/drawingml/2006/picture">
                        <pic:nvPicPr>
                          <pic:cNvPr id="30" name="Picture 30" descr="Image result for technology life cycle">
                            <a:hlinkClick r:id="rId35" tgtFrame="&quot;_blank&quot;"/>
                          </pic:cNvPr>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996815" cy="2821305"/>
                          </a:xfrm>
                          <a:prstGeom prst="rect">
                            <a:avLst/>
                          </a:prstGeom>
                          <a:noFill/>
                          <a:ln>
                            <a:noFill/>
                          </a:ln>
                        </pic:spPr>
                      </pic:pic>
                      <wps:wsp>
                        <wps:cNvPr id="31" name="Text Box 31"/>
                        <wps:cNvSpPr txBox="1"/>
                        <wps:spPr>
                          <a:xfrm>
                            <a:off x="180754" y="2828261"/>
                            <a:ext cx="5507665" cy="435935"/>
                          </a:xfrm>
                          <a:prstGeom prst="rect">
                            <a:avLst/>
                          </a:prstGeom>
                          <a:solidFill>
                            <a:schemeClr val="lt1"/>
                          </a:solidFill>
                          <a:ln w="6350">
                            <a:noFill/>
                          </a:ln>
                        </wps:spPr>
                        <wps:txbx>
                          <w:txbxContent>
                            <w:p w14:paraId="22F6F771" w14:textId="326A2B9C" w:rsidR="00EF56D8" w:rsidRPr="001E4453" w:rsidRDefault="00EF56D8">
                              <w:pPr>
                                <w:rPr>
                                  <w:sz w:val="20"/>
                                </w:rPr>
                              </w:pPr>
                              <w:r>
                                <w:rPr>
                                  <w:sz w:val="20"/>
                                </w:rPr>
                                <w:t xml:space="preserve">Figure Ten: </w:t>
                              </w:r>
                              <w:r w:rsidRPr="001E4453">
                                <w:rPr>
                                  <w:sz w:val="20"/>
                                </w:rPr>
                                <w:t>https://www.researchgate.net/figure/The-S-curve-concept-of-technology-life-cycle_fig3_256859390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5F3DF1D" id="Group 128" o:spid="_x0000_s1034" style="position:absolute;margin-left:20.1pt;margin-top:3.7pt;width:447.9pt;height:257pt;z-index:251670528" coordsize="56884,326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">
                <v:shape id="Picture 30" o:spid="_x0000_s1035" type="#_x0000_t75" alt="Image result for technology life cycle" href="https://www.google.co.uk/url?sa=i&amp;rct=j&amp;q=&amp;esrc=s&amp;source=images&amp;cd=&amp;ved=2ahUKEwiorMb10ILiAhXUDGMBHedjDHYQjRx6BAgBEAU&amp;url=https%3A%2F%2Fwww.researchgate.net%2Ffigure%2FThe-S-curve-concept-of-technology-life-cycle_fig3_256859390&amp;psig=AOvVaw2Z4D-Xgd9SdpfmJ93xFybZ&amp;ust=1557085281346254" target="&quot;_blank&quot;" style="position:absolute;width:49968;height:28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" o:button="t">
                  <v:fill o:detectmouseclick="t"/>
                  <v:imagedata r:id="rId37" o:title="Image result for technology life cycle"/>
                </v:shape>
                <v:shape id="Text Box 31" o:spid="_x0000_s1036" type="#_x0000_t202" style="position:absolute;left:1807;top:28282;width:55077;height:43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" fillcolor="white [3201]" stroked="f" strokeweight=".5pt">
                  <v:textbox>
                    <w:txbxContent>
                      <w:p w14:paraId="22F6F771" w14:textId="326A2B9C" w:rsidR="00EF56D8" w:rsidRPr="001E4453" w:rsidRDefault="00EF56D8">
                        <w:pPr>
                          <w:rPr>
                            <w:sz w:val="20"/>
                          </w:rPr>
                        </w:pPr>
                        <w:r>
                          <w:rPr>
                            <w:sz w:val="20"/>
                          </w:rPr>
                          <w:t xml:space="preserve">Figure Ten: </w:t>
                        </w:r>
                        <w:r w:rsidRPr="001E4453">
                          <w:rPr>
                            <w:sz w:val="20"/>
                          </w:rPr>
                          <w:t>https://www.researchgate.net/figure/The-S-curve-concept-of-technology-life-cycle_fig3_256859390</w:t>
                        </w:r>
                      </w:p>
                    </w:txbxContent>
                  </v:textbox>
                </v:shape>
              </v:group>
            </w:pict>
          </mc:Fallback>
        </mc:AlternateContent>
      </w:r>
    </w:p>
    <w:p w14:paraId="16F37964" w14:textId="0B0EE38A" w:rsidR="001E4453" w:rsidRDefault="001E4453" w:rsidP="00D15BC3"/>
    <w:p w14:paraId="1FC12155" w14:textId="53F535D4" w:rsidR="001E4453" w:rsidRDefault="001E4453" w:rsidP="00D15BC3"/>
    <w:p w14:paraId="61649AC6" w14:textId="2AF3BD9E" w:rsidR="001E4453" w:rsidRDefault="001E4453" w:rsidP="00D15BC3"/>
    <w:p w14:paraId="70DAE644" w14:textId="18C0AA87" w:rsidR="001E4453" w:rsidRDefault="001E4453" w:rsidP="00D15BC3"/>
    <w:p w14:paraId="325ABF35" w14:textId="5E6616A4" w:rsidR="001E4453" w:rsidRDefault="001E4453" w:rsidP="00D15BC3"/>
    <w:p w14:paraId="0D7F68DF" w14:textId="6BE6FDF0" w:rsidR="001E4453" w:rsidRDefault="001E4453" w:rsidP="00D15BC3"/>
    <w:p w14:paraId="17A8D29B" w14:textId="77777777" w:rsidR="001E4453" w:rsidRDefault="001E4453" w:rsidP="00D15BC3"/>
    <w:p w14:paraId="39BC0F66" w14:textId="32BF0598" w:rsidR="00B74DE9" w:rsidRDefault="00B74DE9" w:rsidP="00D15BC3"/>
    <w:p w14:paraId="346755B1" w14:textId="77777777" w:rsidR="00A52F5F" w:rsidRDefault="00A52F5F" w:rsidP="005D68E7"/>
    <w:p w14:paraId="2918A40C" w14:textId="77777777" w:rsidR="00A52F5F" w:rsidRDefault="00A52F5F" w:rsidP="005D68E7"/>
    <w:p w14:paraId="6ABA27C1" w14:textId="77777777" w:rsidR="00A52F5F" w:rsidRDefault="00A52F5F" w:rsidP="005D68E7"/>
    <w:p w14:paraId="01B4C520" w14:textId="77777777" w:rsidR="00A52F5F" w:rsidRDefault="00A52F5F" w:rsidP="005D68E7"/>
    <w:p w14:paraId="79A5BC75" w14:textId="6A59B5DB" w:rsidR="00CC30EC" w:rsidRDefault="001E4453" w:rsidP="005D68E7">
      <w:r>
        <w:t xml:space="preserve">For </w:t>
      </w:r>
      <w:proofErr w:type="spellStart"/>
      <w:r>
        <w:t>Hiut</w:t>
      </w:r>
      <w:proofErr w:type="spellEnd"/>
      <w:r>
        <w:t xml:space="preserve"> Denim, the technology that is incorporated into the jeans is their </w:t>
      </w:r>
      <w:r w:rsidR="008B222D">
        <w:t xml:space="preserve">‘The No-Wash Club’. </w:t>
      </w:r>
      <w:proofErr w:type="spellStart"/>
      <w:r w:rsidR="008B222D">
        <w:t>Hiut</w:t>
      </w:r>
      <w:proofErr w:type="spellEnd"/>
      <w:r w:rsidR="008B222D">
        <w:t xml:space="preserve"> have encouraged their customers to go </w:t>
      </w:r>
      <w:r w:rsidR="00A52F5F">
        <w:t>if</w:t>
      </w:r>
      <w:r w:rsidR="008B222D">
        <w:t xml:space="preserve"> they can without washing them in order to keep the jeans beautiful. The idea of this was developed and has since been nothing but growth</w:t>
      </w:r>
      <w:r w:rsidR="00AC2165">
        <w:t>.</w:t>
      </w:r>
    </w:p>
    <w:p w14:paraId="158F304F" w14:textId="43EEED12" w:rsidR="00D0203F" w:rsidRDefault="00BA377D" w:rsidP="005D68E7">
      <w:r>
        <w:lastRenderedPageBreak/>
        <w:t>“</w:t>
      </w:r>
      <w:r w:rsidR="00C20FAE" w:rsidRPr="00C20FAE">
        <w:t xml:space="preserve">Lifecycle marketing is the process of providing </w:t>
      </w:r>
      <w:r>
        <w:t>the target market with</w:t>
      </w:r>
      <w:r w:rsidR="00C20FAE" w:rsidRPr="00C20FAE">
        <w:t xml:space="preserve"> the kinds communications and experiences they need, want, or like as they move from prospects to customers then, ideally, to advocates.</w:t>
      </w:r>
      <w:r>
        <w:t>” (</w:t>
      </w:r>
      <w:r w:rsidRPr="00BA377D">
        <w:t>keap.com</w:t>
      </w:r>
      <w:r>
        <w:t>, 2018)</w:t>
      </w:r>
      <w:r w:rsidR="00980CBA">
        <w:t xml:space="preserve"> </w:t>
      </w:r>
    </w:p>
    <w:p w14:paraId="4B1ADB9F" w14:textId="0A7158BC" w:rsidR="00BA377D" w:rsidRDefault="00BA377D" w:rsidP="005D68E7">
      <w:r>
        <w:rPr>
          <w:noProof/>
        </w:rPr>
        <mc:AlternateContent>
          <mc:Choice Requires="wpg">
            <w:drawing>
              <wp:anchor distT="0" distB="0" distL="114300" distR="114300" simplePos="0" relativeHeight="251673600" behindDoc="0" locked="0" layoutInCell="1" allowOverlap="1" wp14:anchorId="3965E21D" wp14:editId="093E23AF">
                <wp:simplePos x="0" y="0"/>
                <wp:positionH relativeFrom="column">
                  <wp:posOffset>466725</wp:posOffset>
                </wp:positionH>
                <wp:positionV relativeFrom="paragraph">
                  <wp:posOffset>10160</wp:posOffset>
                </wp:positionV>
                <wp:extent cx="4505325" cy="2419350"/>
                <wp:effectExtent l="0" t="0" r="9525" b="0"/>
                <wp:wrapNone/>
                <wp:docPr id="131" name="Group 131"/>
                <wp:cNvGraphicFramePr/>
                <a:graphic xmlns:a="http://schemas.openxmlformats.org/drawingml/2006/main">
                  <a:graphicData uri="http://schemas.microsoft.com/office/word/2010/wordprocessingGroup">
                    <wpg:wgp>
                      <wpg:cNvGrpSpPr/>
                      <wpg:grpSpPr>
                        <a:xfrm>
                          <a:off x="0" y="0"/>
                          <a:ext cx="4505325" cy="2419350"/>
                          <a:chOff x="0" y="0"/>
                          <a:chExt cx="4505325" cy="2419350"/>
                        </a:xfrm>
                      </wpg:grpSpPr>
                      <pic:pic xmlns:pic="http://schemas.openxmlformats.org/drawingml/2006/picture">
                        <pic:nvPicPr>
                          <pic:cNvPr id="129" name="Picture 129" descr="Lifecycle marketing graphic"/>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05325" cy="2331720"/>
                          </a:xfrm>
                          <a:prstGeom prst="rect">
                            <a:avLst/>
                          </a:prstGeom>
                          <a:noFill/>
                          <a:ln>
                            <a:noFill/>
                          </a:ln>
                        </pic:spPr>
                      </pic:pic>
                      <wps:wsp>
                        <wps:cNvPr id="130" name="Text Box 130"/>
                        <wps:cNvSpPr txBox="1"/>
                        <wps:spPr>
                          <a:xfrm>
                            <a:off x="495300" y="1971675"/>
                            <a:ext cx="3505200" cy="447675"/>
                          </a:xfrm>
                          <a:prstGeom prst="rect">
                            <a:avLst/>
                          </a:prstGeom>
                          <a:solidFill>
                            <a:schemeClr val="lt1"/>
                          </a:solidFill>
                          <a:ln w="6350">
                            <a:noFill/>
                          </a:ln>
                        </wps:spPr>
                        <wps:txbx>
                          <w:txbxContent>
                            <w:p w14:paraId="6DB21CDC" w14:textId="78DDD26D" w:rsidR="00EF56D8" w:rsidRPr="00BA377D" w:rsidRDefault="00EF56D8">
                              <w:pPr>
                                <w:rPr>
                                  <w:sz w:val="20"/>
                                </w:rPr>
                              </w:pPr>
                              <w:r>
                                <w:rPr>
                                  <w:sz w:val="20"/>
                                </w:rPr>
                                <w:t xml:space="preserve">Figure Eleven: </w:t>
                              </w:r>
                              <w:r w:rsidRPr="00BA377D">
                                <w:rPr>
                                  <w:sz w:val="20"/>
                                </w:rPr>
                                <w:t>https://keap.com/infusionsoft/business-success-blog/marketing/automation/what-is-lifecycle-marketing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965E21D" id="Group 131" o:spid="_x0000_s1037" style="position:absolute;margin-left:36.75pt;margin-top:.8pt;width:354.75pt;height:190.5pt;z-index:251673600" coordsize="45053,241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">
                <v:shape id="Picture 129" o:spid="_x0000_s1038" type="#_x0000_t75" alt="Lifecycle marketing graphic" style="position:absolute;width:45053;height:23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">
                  <v:imagedata r:id="rId39" o:title="Lifecycle marketing graphic"/>
                </v:shape>
                <v:shape id="Text Box 130" o:spid="_x0000_s1039" type="#_x0000_t202" style="position:absolute;left:4953;top:19716;width:35052;height:4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" fillcolor="white [3201]" stroked="f" strokeweight=".5pt">
                  <v:textbox>
                    <w:txbxContent>
                      <w:p w14:paraId="6DB21CDC" w14:textId="78DDD26D" w:rsidR="00EF56D8" w:rsidRPr="00BA377D" w:rsidRDefault="00EF56D8">
                        <w:pPr>
                          <w:rPr>
                            <w:sz w:val="20"/>
                          </w:rPr>
                        </w:pPr>
                        <w:r>
                          <w:rPr>
                            <w:sz w:val="20"/>
                          </w:rPr>
                          <w:t xml:space="preserve">Figure Eleven: </w:t>
                        </w:r>
                        <w:r w:rsidRPr="00BA377D">
                          <w:rPr>
                            <w:sz w:val="20"/>
                          </w:rPr>
                          <w:t>https://keap.com/infusionsoft/business-success-blog/marketing/automation/what-is-lifecycle-marketing</w:t>
                        </w:r>
                      </w:p>
                    </w:txbxContent>
                  </v:textbox>
                </v:shape>
              </v:group>
            </w:pict>
          </mc:Fallback>
        </mc:AlternateContent>
      </w:r>
    </w:p>
    <w:p w14:paraId="1C9BE0B3" w14:textId="2A1D11E4" w:rsidR="00CC30EC" w:rsidRDefault="00CC30EC" w:rsidP="005D68E7"/>
    <w:p w14:paraId="008068C9" w14:textId="1AAB89C6" w:rsidR="00BA377D" w:rsidRDefault="00BA377D" w:rsidP="005D68E7"/>
    <w:p w14:paraId="1D6E3795" w14:textId="28570501" w:rsidR="00BA377D" w:rsidRDefault="00BA377D" w:rsidP="005D68E7"/>
    <w:p w14:paraId="2D67C1D8" w14:textId="00844414" w:rsidR="00BA377D" w:rsidRDefault="00BA377D" w:rsidP="005D68E7"/>
    <w:p w14:paraId="6D34671D" w14:textId="0E64B80E" w:rsidR="00BA377D" w:rsidRDefault="00BA377D" w:rsidP="005D68E7"/>
    <w:p w14:paraId="48F59B1F" w14:textId="547F3F12" w:rsidR="00BA377D" w:rsidRDefault="00BA377D" w:rsidP="005D68E7"/>
    <w:p w14:paraId="16138FB3" w14:textId="65B7C1F5" w:rsidR="00BA377D" w:rsidRDefault="00BA377D" w:rsidP="005D68E7"/>
    <w:p w14:paraId="5598BE40" w14:textId="5FC78CD1" w:rsidR="00BA377D" w:rsidRDefault="00BA377D" w:rsidP="005D68E7"/>
    <w:p w14:paraId="05721987" w14:textId="6A048CC4" w:rsidR="00BA377D" w:rsidRDefault="00BA377D" w:rsidP="005D68E7">
      <w:r>
        <w:t xml:space="preserve">The attract phase is the process of getting the attention of the consumers, identifying specific types of target markets and then addressing them through different marketing techniques such as infographics, social media, intermediaries and so forth. </w:t>
      </w:r>
      <w:proofErr w:type="spellStart"/>
      <w:r>
        <w:t>Hiut</w:t>
      </w:r>
      <w:proofErr w:type="spellEnd"/>
      <w:r>
        <w:t xml:space="preserve"> Denim laid the foundations of their brand awareness online, selling directly whilst accessing global audiences</w:t>
      </w:r>
      <w:r w:rsidR="00E3755D">
        <w:t xml:space="preserve">. </w:t>
      </w:r>
      <w:proofErr w:type="spellStart"/>
      <w:r w:rsidR="00E3755D">
        <w:t>Hiut</w:t>
      </w:r>
      <w:proofErr w:type="spellEnd"/>
      <w:r w:rsidR="00E3755D">
        <w:t xml:space="preserve"> Denim creates a consistent campaign and from here observes their customer buying behaviour</w:t>
      </w:r>
      <w:r w:rsidR="0088035C">
        <w:t xml:space="preserve"> to eventually hitting the target of a purchase. Lastly, the ‘wow’ phase. By fulfilling promises to customers and providing additional value will encourage customers to </w:t>
      </w:r>
      <w:r w:rsidR="00F64C45">
        <w:t>return and</w:t>
      </w:r>
      <w:r w:rsidR="0088035C">
        <w:t xml:space="preserve"> keeping them enticed with consistently developing strategies and products to drive up additional sales and recurring revenue. </w:t>
      </w:r>
      <w:proofErr w:type="spellStart"/>
      <w:r w:rsidR="002873E7">
        <w:t>Huit</w:t>
      </w:r>
      <w:proofErr w:type="spellEnd"/>
      <w:r w:rsidR="002873E7">
        <w:t xml:space="preserve"> effectively do this by developing new types of jeans and different technology with them, such as ‘The No-Wash Club’.</w:t>
      </w:r>
      <w:r w:rsidR="002873E7" w:rsidRPr="00980CBA">
        <w:rPr>
          <w:b/>
          <w:color w:val="FF0000"/>
        </w:rPr>
        <w:t xml:space="preserve"> </w:t>
      </w:r>
    </w:p>
    <w:p w14:paraId="016A914E" w14:textId="70551C6C" w:rsidR="00CC30EC" w:rsidRDefault="00CC30EC" w:rsidP="005D68E7"/>
    <w:p w14:paraId="3D93C144" w14:textId="69ED35AB" w:rsidR="00CC30EC" w:rsidRDefault="008D6A0C" w:rsidP="008D6A0C">
      <w:pPr>
        <w:pStyle w:val="Heading1"/>
      </w:pPr>
      <w:r>
        <w:t xml:space="preserve">2.1.1 </w:t>
      </w:r>
      <w:r w:rsidR="00CC30EC">
        <w:t xml:space="preserve">The Market </w:t>
      </w:r>
    </w:p>
    <w:p w14:paraId="4C7E8587" w14:textId="741D8B13" w:rsidR="00CC30EC" w:rsidRDefault="008D6A0C" w:rsidP="00CC30EC">
      <w:pPr>
        <w:pStyle w:val="Heading1"/>
      </w:pPr>
      <w:r>
        <w:t xml:space="preserve">2.1.2 </w:t>
      </w:r>
      <w:r w:rsidR="00CC30EC">
        <w:t>The Market Defined</w:t>
      </w:r>
    </w:p>
    <w:p w14:paraId="120DC626" w14:textId="35776C4F" w:rsidR="00CC30EC" w:rsidRDefault="00CC30EC" w:rsidP="00CC30EC"/>
    <w:p w14:paraId="4182D7A2" w14:textId="4247B262" w:rsidR="00CC30EC" w:rsidRDefault="00CC30EC" w:rsidP="00376A3C">
      <w:pPr>
        <w:ind w:left="720"/>
      </w:pPr>
      <w:proofErr w:type="spellStart"/>
      <w:r>
        <w:t>Hiut</w:t>
      </w:r>
      <w:proofErr w:type="spellEnd"/>
      <w:r>
        <w:t xml:space="preserve"> Denim are competing in the denim</w:t>
      </w:r>
      <w:r w:rsidR="00376A3C">
        <w:t xml:space="preserve"> market of the retail industry within Wales but have stockists across the United Kingdom. Over the last four years, the market has changed with data showing 2015 and 2016 </w:t>
      </w:r>
      <w:r w:rsidR="00CF756E">
        <w:t>were the hardest years, with peak athleisure having a part to blame. This hit was seen over many denim retailers such as ASOS, Urban Outfitters</w:t>
      </w:r>
      <w:r w:rsidR="00AC2165">
        <w:t xml:space="preserve"> and </w:t>
      </w:r>
      <w:r w:rsidR="00CF756E">
        <w:t xml:space="preserve">Bloomingdales. </w:t>
      </w:r>
    </w:p>
    <w:p w14:paraId="0CBE41FD" w14:textId="79F65129" w:rsidR="00CF756E" w:rsidRDefault="00CF756E" w:rsidP="00376A3C">
      <w:pPr>
        <w:ind w:left="720"/>
      </w:pPr>
    </w:p>
    <w:p w14:paraId="79949252" w14:textId="3FA6DCE3" w:rsidR="00CF756E" w:rsidRDefault="00CF756E" w:rsidP="00376A3C">
      <w:pPr>
        <w:ind w:left="720"/>
      </w:pPr>
      <w:r>
        <w:rPr>
          <w:noProof/>
          <w:lang w:eastAsia="en-GB"/>
        </w:rPr>
        <w:lastRenderedPageBreak/>
        <w:drawing>
          <wp:anchor distT="0" distB="0" distL="114300" distR="114300" simplePos="0" relativeHeight="251643904" behindDoc="1" locked="0" layoutInCell="1" allowOverlap="1" wp14:anchorId="57A2CA82" wp14:editId="2FEBAD7E">
            <wp:simplePos x="0" y="0"/>
            <wp:positionH relativeFrom="column">
              <wp:posOffset>466725</wp:posOffset>
            </wp:positionH>
            <wp:positionV relativeFrom="paragraph">
              <wp:posOffset>1688465</wp:posOffset>
            </wp:positionV>
            <wp:extent cx="2686050" cy="157988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os data.jpe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686050" cy="157988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22483583" wp14:editId="7F6B8819">
            <wp:extent cx="2724150" cy="16023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omingdale data.jpe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745671" cy="1614976"/>
                    </a:xfrm>
                    <a:prstGeom prst="rect">
                      <a:avLst/>
                    </a:prstGeom>
                  </pic:spPr>
                </pic:pic>
              </a:graphicData>
            </a:graphic>
          </wp:inline>
        </w:drawing>
      </w:r>
      <w:r>
        <w:rPr>
          <w:noProof/>
          <w:lang w:eastAsia="en-GB"/>
        </w:rPr>
        <w:drawing>
          <wp:inline distT="0" distB="0" distL="0" distR="0" wp14:anchorId="117104E1" wp14:editId="5B51124E">
            <wp:extent cx="2517589" cy="14808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rban outfitters data.jpe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525262" cy="1485333"/>
                    </a:xfrm>
                    <a:prstGeom prst="rect">
                      <a:avLst/>
                    </a:prstGeom>
                  </pic:spPr>
                </pic:pic>
              </a:graphicData>
            </a:graphic>
          </wp:inline>
        </w:drawing>
      </w:r>
    </w:p>
    <w:p w14:paraId="43D7B4FE" w14:textId="603F4139" w:rsidR="00CF756E" w:rsidRDefault="00CF756E" w:rsidP="00376A3C">
      <w:pPr>
        <w:ind w:left="720"/>
      </w:pPr>
    </w:p>
    <w:p w14:paraId="59C93483" w14:textId="17E0E913" w:rsidR="00CF756E" w:rsidRDefault="00CF756E" w:rsidP="00376A3C">
      <w:pPr>
        <w:ind w:left="720"/>
      </w:pPr>
    </w:p>
    <w:p w14:paraId="1DB23A56" w14:textId="390CEB2D" w:rsidR="00CF756E" w:rsidRDefault="00CF756E" w:rsidP="00376A3C">
      <w:pPr>
        <w:ind w:left="720"/>
      </w:pPr>
    </w:p>
    <w:p w14:paraId="6BBB898A" w14:textId="149860D5" w:rsidR="00CF756E" w:rsidRDefault="00CF756E" w:rsidP="00376A3C">
      <w:pPr>
        <w:ind w:left="720"/>
      </w:pPr>
    </w:p>
    <w:p w14:paraId="34C77BDC" w14:textId="23F30EC7" w:rsidR="00CF756E" w:rsidRDefault="00CF756E" w:rsidP="00376A3C">
      <w:pPr>
        <w:ind w:left="720"/>
      </w:pPr>
    </w:p>
    <w:p w14:paraId="40834A32" w14:textId="46177C71" w:rsidR="00CF756E" w:rsidRDefault="00CF756E" w:rsidP="00376A3C">
      <w:pPr>
        <w:ind w:left="720"/>
      </w:pPr>
    </w:p>
    <w:p w14:paraId="63BA66C5" w14:textId="2C75118A" w:rsidR="00B8785D" w:rsidRDefault="00B8785D" w:rsidP="00CF756E">
      <w:pPr>
        <w:ind w:left="720"/>
      </w:pPr>
      <w:r>
        <w:t xml:space="preserve">More appropriately related to </w:t>
      </w:r>
      <w:proofErr w:type="spellStart"/>
      <w:r>
        <w:t>Hiut</w:t>
      </w:r>
      <w:proofErr w:type="spellEnd"/>
      <w:r>
        <w:t xml:space="preserve"> Jeans Co, the luxury market has patterns that are more specific. The market gained strength in 2017, which led into early 2018 and has since been at a steady rate. With denim on a continuous growth, there is a 42% more product in stock in this quarter than a year ago. </w:t>
      </w:r>
      <w:r w:rsidR="00DF225A">
        <w:rPr>
          <w:noProof/>
          <w:lang w:eastAsia="en-GB"/>
        </w:rPr>
        <w:drawing>
          <wp:anchor distT="0" distB="0" distL="114300" distR="114300" simplePos="0" relativeHeight="251646976" behindDoc="1" locked="0" layoutInCell="1" allowOverlap="1" wp14:anchorId="32725857" wp14:editId="5038117A">
            <wp:simplePos x="0" y="0"/>
            <wp:positionH relativeFrom="column">
              <wp:posOffset>3219450</wp:posOffset>
            </wp:positionH>
            <wp:positionV relativeFrom="paragraph">
              <wp:posOffset>321041</wp:posOffset>
            </wp:positionV>
            <wp:extent cx="2886075" cy="1697559"/>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ss data.jpeg"/>
                    <pic:cNvPicPr/>
                  </pic:nvPicPr>
                  <pic:blipFill>
                    <a:blip r:embed="rId43">
                      <a:extLst>
                        <a:ext uri="{28A0092B-C50C-407E-A947-70E740481C1C}">
                          <a14:useLocalDpi xmlns:a14="http://schemas.microsoft.com/office/drawing/2010/main" val="0"/>
                        </a:ext>
                      </a:extLst>
                    </a:blip>
                    <a:stretch>
                      <a:fillRect/>
                    </a:stretch>
                  </pic:blipFill>
                  <pic:spPr>
                    <a:xfrm>
                      <a:off x="0" y="0"/>
                      <a:ext cx="2894677" cy="1702619"/>
                    </a:xfrm>
                    <a:prstGeom prst="rect">
                      <a:avLst/>
                    </a:prstGeom>
                  </pic:spPr>
                </pic:pic>
              </a:graphicData>
            </a:graphic>
            <wp14:sizeRelH relativeFrom="page">
              <wp14:pctWidth>0</wp14:pctWidth>
            </wp14:sizeRelH>
            <wp14:sizeRelV relativeFrom="page">
              <wp14:pctHeight>0</wp14:pctHeight>
            </wp14:sizeRelV>
          </wp:anchor>
        </w:drawing>
      </w:r>
      <w:r w:rsidR="00DF225A">
        <w:rPr>
          <w:noProof/>
          <w:lang w:eastAsia="en-GB"/>
        </w:rPr>
        <w:drawing>
          <wp:anchor distT="0" distB="0" distL="114300" distR="114300" simplePos="0" relativeHeight="251645952" behindDoc="0" locked="0" layoutInCell="1" allowOverlap="1" wp14:anchorId="7EABA52D" wp14:editId="120358AE">
            <wp:simplePos x="0" y="0"/>
            <wp:positionH relativeFrom="column">
              <wp:posOffset>457200</wp:posOffset>
            </wp:positionH>
            <wp:positionV relativeFrom="paragraph">
              <wp:posOffset>409575</wp:posOffset>
            </wp:positionV>
            <wp:extent cx="2736215" cy="1609725"/>
            <wp:effectExtent l="0" t="0" r="698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uxury data.jpe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736215" cy="1609725"/>
                    </a:xfrm>
                    <a:prstGeom prst="rect">
                      <a:avLst/>
                    </a:prstGeom>
                  </pic:spPr>
                </pic:pic>
              </a:graphicData>
            </a:graphic>
            <wp14:sizeRelH relativeFrom="page">
              <wp14:pctWidth>0</wp14:pctWidth>
            </wp14:sizeRelH>
            <wp14:sizeRelV relativeFrom="page">
              <wp14:pctHeight>0</wp14:pctHeight>
            </wp14:sizeRelV>
          </wp:anchor>
        </w:drawing>
      </w:r>
    </w:p>
    <w:p w14:paraId="74D91D41" w14:textId="056BA42C" w:rsidR="008D6A0C" w:rsidRDefault="00DF225A" w:rsidP="008D6A0C">
      <w:r>
        <w:tab/>
        <w:t xml:space="preserve">Figure Two: </w:t>
      </w:r>
      <w:hyperlink r:id="rId45" w:history="1">
        <w:r>
          <w:rPr>
            <w:rStyle w:val="Hyperlink"/>
          </w:rPr>
          <w:t>https://edited.com/blog/2018/08/denim-trends/</w:t>
        </w:r>
      </w:hyperlink>
    </w:p>
    <w:p w14:paraId="70EA112D" w14:textId="01A8AF21" w:rsidR="00386C46" w:rsidRDefault="00386C46" w:rsidP="008D6A0C">
      <w:pPr>
        <w:pStyle w:val="Heading1"/>
      </w:pPr>
    </w:p>
    <w:p w14:paraId="119D52A5" w14:textId="605F558A" w:rsidR="007032E4" w:rsidRDefault="007032E4" w:rsidP="008D6A0C">
      <w:pPr>
        <w:pStyle w:val="Heading1"/>
      </w:pPr>
    </w:p>
    <w:p w14:paraId="2DD8F6B5" w14:textId="78AFC14B" w:rsidR="007032E4" w:rsidRDefault="007032E4" w:rsidP="008D6A0C">
      <w:pPr>
        <w:pStyle w:val="Heading1"/>
      </w:pPr>
    </w:p>
    <w:p w14:paraId="7DC81865" w14:textId="31EEC306" w:rsidR="008D6A0C" w:rsidRDefault="008D6A0C" w:rsidP="008D6A0C">
      <w:pPr>
        <w:pStyle w:val="Heading1"/>
      </w:pPr>
      <w:r>
        <w:t xml:space="preserve">2.1.3 The Competition </w:t>
      </w:r>
    </w:p>
    <w:p w14:paraId="33D3B1B5" w14:textId="5D2AA130" w:rsidR="008D6A0C" w:rsidRDefault="00DF225A" w:rsidP="008D6A0C">
      <w:r>
        <w:tab/>
      </w:r>
    </w:p>
    <w:p w14:paraId="49C917D5" w14:textId="3318BC6C" w:rsidR="00782A11" w:rsidRDefault="00DF225A" w:rsidP="008D6A0C">
      <w:r>
        <w:tab/>
      </w:r>
      <w:r w:rsidR="00B260F1">
        <w:t>An analysis of competitors includes gathering and reviewing strategic information about rival firms. This information will give an idea of what the competitors are doing and if they present any threats. (</w:t>
      </w:r>
      <w:proofErr w:type="spellStart"/>
      <w:r w:rsidR="00B260F1" w:rsidRPr="00842222">
        <w:t>Scharfstein</w:t>
      </w:r>
      <w:proofErr w:type="spellEnd"/>
      <w:r w:rsidR="00B260F1">
        <w:t>, 1988)</w:t>
      </w:r>
    </w:p>
    <w:p w14:paraId="1E5416DE" w14:textId="34AEC147" w:rsidR="007032E4" w:rsidRDefault="007032E4" w:rsidP="008D6A0C">
      <w:r>
        <w:lastRenderedPageBreak/>
        <w:t xml:space="preserve">Since </w:t>
      </w:r>
      <w:proofErr w:type="spellStart"/>
      <w:r>
        <w:t>Hiut</w:t>
      </w:r>
      <w:proofErr w:type="spellEnd"/>
      <w:r>
        <w:t xml:space="preserve"> Denim are a more luxury jean company, they have fewer competitors but stronger. Examples of these competitors are Levi and Diesel. </w:t>
      </w:r>
    </w:p>
    <w:p w14:paraId="4999E370" w14:textId="2D09AFA6" w:rsidR="007032E4" w:rsidRDefault="007032E4" w:rsidP="008D6A0C">
      <w:r>
        <w:t xml:space="preserve">Levi optimises the platforms they use such as social media and their website. </w:t>
      </w:r>
    </w:p>
    <w:p w14:paraId="64E70E63" w14:textId="3A8F06F7" w:rsidR="00B75E62" w:rsidRDefault="00D711FD" w:rsidP="008D6A0C">
      <w:r>
        <w:rPr>
          <w:noProof/>
        </w:rPr>
        <mc:AlternateContent>
          <mc:Choice Requires="wpg">
            <w:drawing>
              <wp:anchor distT="0" distB="0" distL="114300" distR="114300" simplePos="0" relativeHeight="251685888" behindDoc="0" locked="0" layoutInCell="1" allowOverlap="1" wp14:anchorId="49D00258" wp14:editId="256DB925">
                <wp:simplePos x="0" y="0"/>
                <wp:positionH relativeFrom="column">
                  <wp:posOffset>3200400</wp:posOffset>
                </wp:positionH>
                <wp:positionV relativeFrom="paragraph">
                  <wp:posOffset>8255</wp:posOffset>
                </wp:positionV>
                <wp:extent cx="3147060" cy="3375660"/>
                <wp:effectExtent l="0" t="0" r="15240" b="15240"/>
                <wp:wrapNone/>
                <wp:docPr id="146" name="Group 146"/>
                <wp:cNvGraphicFramePr/>
                <a:graphic xmlns:a="http://schemas.openxmlformats.org/drawingml/2006/main">
                  <a:graphicData uri="http://schemas.microsoft.com/office/word/2010/wordprocessingGroup">
                    <wpg:wgp>
                      <wpg:cNvGrpSpPr/>
                      <wpg:grpSpPr>
                        <a:xfrm>
                          <a:off x="0" y="0"/>
                          <a:ext cx="3147060" cy="3375660"/>
                          <a:chOff x="0" y="0"/>
                          <a:chExt cx="3147060" cy="4236720"/>
                        </a:xfrm>
                      </wpg:grpSpPr>
                      <pic:pic xmlns:pic="http://schemas.openxmlformats.org/drawingml/2006/picture">
                        <pic:nvPicPr>
                          <pic:cNvPr id="139" name="Picture 139"/>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144780" y="0"/>
                            <a:ext cx="2804160" cy="3843655"/>
                          </a:xfrm>
                          <a:prstGeom prst="rect">
                            <a:avLst/>
                          </a:prstGeom>
                        </pic:spPr>
                      </pic:pic>
                      <wps:wsp>
                        <wps:cNvPr id="145" name="Text Box 145"/>
                        <wps:cNvSpPr txBox="1"/>
                        <wps:spPr>
                          <a:xfrm>
                            <a:off x="0" y="3931920"/>
                            <a:ext cx="3147060" cy="304800"/>
                          </a:xfrm>
                          <a:prstGeom prst="rect">
                            <a:avLst/>
                          </a:prstGeom>
                          <a:solidFill>
                            <a:schemeClr val="lt1"/>
                          </a:solidFill>
                          <a:ln w="6350">
                            <a:solidFill>
                              <a:schemeClr val="bg1"/>
                            </a:solidFill>
                          </a:ln>
                        </wps:spPr>
                        <wps:txbx>
                          <w:txbxContent>
                            <w:p w14:paraId="2FEF6B7E" w14:textId="08C2F293" w:rsidR="00EF56D8" w:rsidRDefault="00EF56D8">
                              <w:r>
                                <w:t xml:space="preserve">Figure Fifteen: </w:t>
                              </w:r>
                              <w:r w:rsidRPr="00B75E62">
                                <w:t>https://www.instagram.com/levis/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9D00258" id="Group 146" o:spid="_x0000_s1040" style="position:absolute;margin-left:252pt;margin-top:.65pt;width:247.8pt;height:265.8pt;z-index:251685888;mso-height-relative:margin" coordsize="31470,423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">
                <v:shape id="Picture 139" o:spid="_x0000_s1041" type="#_x0000_t75" style="position:absolute;left:1447;width:28042;height:38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">
                  <v:imagedata r:id="rId47" o:title=""/>
                </v:shape>
                <v:shape id="Text Box 145" o:spid="_x0000_s1042" type="#_x0000_t202" style="position:absolute;top:39319;width:31470;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" fillcolor="white [3201]" strokecolor="white [3212]" strokeweight=".5pt">
                  <v:textbox>
                    <w:txbxContent>
                      <w:p w14:paraId="2FEF6B7E" w14:textId="08C2F293" w:rsidR="00EF56D8" w:rsidRDefault="00EF56D8">
                        <w:r>
                          <w:t xml:space="preserve">Figure Fifteen: </w:t>
                        </w:r>
                        <w:r w:rsidRPr="00B75E62">
                          <w:t>https://www.instagram.com/levis/</w:t>
                        </w:r>
                      </w:p>
                    </w:txbxContent>
                  </v:textbox>
                </v:shape>
              </v:group>
            </w:pict>
          </mc:Fallback>
        </mc:AlternateContent>
      </w:r>
      <w:r>
        <w:rPr>
          <w:noProof/>
        </w:rPr>
        <mc:AlternateContent>
          <mc:Choice Requires="wpg">
            <w:drawing>
              <wp:anchor distT="0" distB="0" distL="114300" distR="114300" simplePos="0" relativeHeight="251683840" behindDoc="0" locked="0" layoutInCell="1" allowOverlap="1" wp14:anchorId="786F3C42" wp14:editId="7D64812D">
                <wp:simplePos x="0" y="0"/>
                <wp:positionH relativeFrom="column">
                  <wp:posOffset>-330200</wp:posOffset>
                </wp:positionH>
                <wp:positionV relativeFrom="paragraph">
                  <wp:posOffset>76835</wp:posOffset>
                </wp:positionV>
                <wp:extent cx="3444240" cy="3398520"/>
                <wp:effectExtent l="0" t="0" r="22860" b="11430"/>
                <wp:wrapNone/>
                <wp:docPr id="147" name="Group 147"/>
                <wp:cNvGraphicFramePr/>
                <a:graphic xmlns:a="http://schemas.openxmlformats.org/drawingml/2006/main">
                  <a:graphicData uri="http://schemas.microsoft.com/office/word/2010/wordprocessingGroup">
                    <wpg:wgp>
                      <wpg:cNvGrpSpPr/>
                      <wpg:grpSpPr>
                        <a:xfrm>
                          <a:off x="0" y="0"/>
                          <a:ext cx="3444240" cy="3398520"/>
                          <a:chOff x="0" y="0"/>
                          <a:chExt cx="3444240" cy="3398520"/>
                        </a:xfrm>
                      </wpg:grpSpPr>
                      <pic:pic xmlns:pic="http://schemas.openxmlformats.org/drawingml/2006/picture">
                        <pic:nvPicPr>
                          <pic:cNvPr id="138" name="Picture 138"/>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137160" y="0"/>
                            <a:ext cx="3114040" cy="2948940"/>
                          </a:xfrm>
                          <a:prstGeom prst="rect">
                            <a:avLst/>
                          </a:prstGeom>
                        </pic:spPr>
                      </pic:pic>
                      <wps:wsp>
                        <wps:cNvPr id="140" name="Text Box 140"/>
                        <wps:cNvSpPr txBox="1"/>
                        <wps:spPr>
                          <a:xfrm>
                            <a:off x="0" y="3124200"/>
                            <a:ext cx="3444240" cy="274320"/>
                          </a:xfrm>
                          <a:prstGeom prst="rect">
                            <a:avLst/>
                          </a:prstGeom>
                          <a:solidFill>
                            <a:schemeClr val="lt1"/>
                          </a:solidFill>
                          <a:ln w="6350">
                            <a:solidFill>
                              <a:schemeClr val="bg1"/>
                            </a:solidFill>
                          </a:ln>
                        </wps:spPr>
                        <wps:txbx>
                          <w:txbxContent>
                            <w:p w14:paraId="155778B2" w14:textId="1A4BDC96" w:rsidR="00EF56D8" w:rsidRDefault="00EF56D8">
                              <w:r>
                                <w:t xml:space="preserve">Figure Fourteen: </w:t>
                              </w:r>
                              <w:r w:rsidRPr="00B75E62">
                                <w:t>https://www.levi.com/GB/en_GB/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86F3C42" id="Group 147" o:spid="_x0000_s1043" style="position:absolute;margin-left:-26pt;margin-top:6.05pt;width:271.2pt;height:267.6pt;z-index:251683840" coordsize="34442,339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">
                <v:shape id="Picture 138" o:spid="_x0000_s1044" type="#_x0000_t75" style="position:absolute;left:1371;width:31141;height:294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">
                  <v:imagedata r:id="rId49" o:title=""/>
                </v:shape>
                <v:shape id="Text Box 140" o:spid="_x0000_s1045" type="#_x0000_t202" style="position:absolute;top:31242;width:34442;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" fillcolor="white [3201]" strokecolor="white [3212]" strokeweight=".5pt">
                  <v:textbox>
                    <w:txbxContent>
                      <w:p w14:paraId="155778B2" w14:textId="1A4BDC96" w:rsidR="00EF56D8" w:rsidRDefault="00EF56D8">
                        <w:r>
                          <w:t xml:space="preserve">Figure Fourteen: </w:t>
                        </w:r>
                        <w:r w:rsidRPr="00B75E62">
                          <w:t>https://www.levi.com/GB/en_GB/</w:t>
                        </w:r>
                      </w:p>
                    </w:txbxContent>
                  </v:textbox>
                </v:shape>
              </v:group>
            </w:pict>
          </mc:Fallback>
        </mc:AlternateContent>
      </w:r>
    </w:p>
    <w:p w14:paraId="524D31FD" w14:textId="01BC6048" w:rsidR="00B75E62" w:rsidRDefault="00B75E62" w:rsidP="008D6A0C"/>
    <w:p w14:paraId="30E4A0F5" w14:textId="128A5088" w:rsidR="00B75E62" w:rsidRDefault="00B75E62" w:rsidP="008D6A0C"/>
    <w:p w14:paraId="62FCB97D" w14:textId="1464CBE7" w:rsidR="00B75E62" w:rsidRDefault="00B75E62" w:rsidP="008D6A0C"/>
    <w:p w14:paraId="79EF0813" w14:textId="6215B2B7" w:rsidR="00B75E62" w:rsidRDefault="00B75E62" w:rsidP="008D6A0C"/>
    <w:p w14:paraId="75761362" w14:textId="73EA9D45" w:rsidR="00B75E62" w:rsidRDefault="00B75E62" w:rsidP="008D6A0C"/>
    <w:p w14:paraId="21C25C3D" w14:textId="7DD5AC52" w:rsidR="00B75E62" w:rsidRDefault="00B75E62" w:rsidP="008D6A0C"/>
    <w:p w14:paraId="57250C1D" w14:textId="3E8B1B42" w:rsidR="00B75E62" w:rsidRDefault="00B75E62" w:rsidP="008D6A0C"/>
    <w:p w14:paraId="39651747" w14:textId="5B46F92C" w:rsidR="00B75E62" w:rsidRDefault="00B75E62" w:rsidP="00B75E62">
      <w:pPr>
        <w:tabs>
          <w:tab w:val="left" w:pos="6288"/>
        </w:tabs>
      </w:pPr>
      <w:r>
        <w:tab/>
      </w:r>
    </w:p>
    <w:p w14:paraId="6F954183" w14:textId="4BFF2205" w:rsidR="00B75E62" w:rsidRDefault="00B75E62" w:rsidP="00B75E62">
      <w:pPr>
        <w:tabs>
          <w:tab w:val="left" w:pos="6288"/>
        </w:tabs>
      </w:pPr>
    </w:p>
    <w:p w14:paraId="15C8F528" w14:textId="49013610" w:rsidR="00B75E62" w:rsidRDefault="00B75E62" w:rsidP="00B75E62">
      <w:pPr>
        <w:tabs>
          <w:tab w:val="left" w:pos="6288"/>
        </w:tabs>
      </w:pPr>
    </w:p>
    <w:p w14:paraId="7C572997" w14:textId="07D13D8F" w:rsidR="00B75E62" w:rsidRDefault="00B75E62" w:rsidP="00B75E62">
      <w:pPr>
        <w:tabs>
          <w:tab w:val="left" w:pos="6288"/>
        </w:tabs>
      </w:pPr>
    </w:p>
    <w:p w14:paraId="491CB165" w14:textId="4057EB5A" w:rsidR="00B75E62" w:rsidRDefault="002B3AFB" w:rsidP="00B75E62">
      <w:pPr>
        <w:tabs>
          <w:tab w:val="left" w:pos="6288"/>
        </w:tabs>
      </w:pPr>
      <w:r>
        <w:rPr>
          <w:noProof/>
        </w:rPr>
        <mc:AlternateContent>
          <mc:Choice Requires="wpg">
            <w:drawing>
              <wp:anchor distT="0" distB="0" distL="114300" distR="114300" simplePos="0" relativeHeight="251688960" behindDoc="0" locked="0" layoutInCell="1" allowOverlap="1" wp14:anchorId="07ECA0DC" wp14:editId="13BC9928">
                <wp:simplePos x="0" y="0"/>
                <wp:positionH relativeFrom="column">
                  <wp:posOffset>0</wp:posOffset>
                </wp:positionH>
                <wp:positionV relativeFrom="paragraph">
                  <wp:posOffset>146685</wp:posOffset>
                </wp:positionV>
                <wp:extent cx="5173980" cy="2484120"/>
                <wp:effectExtent l="0" t="0" r="26670" b="11430"/>
                <wp:wrapNone/>
                <wp:docPr id="150" name="Group 150"/>
                <wp:cNvGraphicFramePr/>
                <a:graphic xmlns:a="http://schemas.openxmlformats.org/drawingml/2006/main">
                  <a:graphicData uri="http://schemas.microsoft.com/office/word/2010/wordprocessingGroup">
                    <wpg:wgp>
                      <wpg:cNvGrpSpPr/>
                      <wpg:grpSpPr>
                        <a:xfrm>
                          <a:off x="0" y="0"/>
                          <a:ext cx="5173980" cy="2484120"/>
                          <a:chOff x="0" y="0"/>
                          <a:chExt cx="5173980" cy="2484120"/>
                        </a:xfrm>
                      </wpg:grpSpPr>
                      <pic:pic xmlns:pic="http://schemas.openxmlformats.org/drawingml/2006/picture">
                        <pic:nvPicPr>
                          <pic:cNvPr id="148" name="Picture 148" descr="Image result for market share of levis jeans">
                            <a:hlinkClick r:id="rId50" tgtFrame="&quot;_blank&quot;"/>
                          </pic:cNvPr>
                          <pic:cNvPicPr>
                            <a:picLocks noChangeAspect="1"/>
                          </pic:cNvPicPr>
                        </pic:nvPicPr>
                        <pic:blipFill rotWithShape="1">
                          <a:blip r:embed="rId51">
                            <a:extLst>
                              <a:ext uri="{28A0092B-C50C-407E-A947-70E740481C1C}">
                                <a14:useLocalDpi xmlns:a14="http://schemas.microsoft.com/office/drawing/2010/main" val="0"/>
                              </a:ext>
                            </a:extLst>
                          </a:blip>
                          <a:srcRect t="18983"/>
                          <a:stretch/>
                        </pic:blipFill>
                        <pic:spPr bwMode="auto">
                          <a:xfrm>
                            <a:off x="571500" y="0"/>
                            <a:ext cx="3573780" cy="2169160"/>
                          </a:xfrm>
                          <a:prstGeom prst="rect">
                            <a:avLst/>
                          </a:prstGeom>
                          <a:noFill/>
                          <a:ln>
                            <a:noFill/>
                          </a:ln>
                          <a:extLst>
                            <a:ext uri="{53640926-AAD7-44D8-BBD7-CCE9431645EC}">
                              <a14:shadowObscured xmlns:a14="http://schemas.microsoft.com/office/drawing/2010/main"/>
                            </a:ext>
                          </a:extLst>
                        </pic:spPr>
                      </pic:pic>
                      <wps:wsp>
                        <wps:cNvPr id="149" name="Text Box 149"/>
                        <wps:cNvSpPr txBox="1"/>
                        <wps:spPr>
                          <a:xfrm>
                            <a:off x="0" y="2057400"/>
                            <a:ext cx="5173980" cy="426720"/>
                          </a:xfrm>
                          <a:prstGeom prst="rect">
                            <a:avLst/>
                          </a:prstGeom>
                          <a:solidFill>
                            <a:schemeClr val="lt1"/>
                          </a:solidFill>
                          <a:ln w="6350">
                            <a:solidFill>
                              <a:schemeClr val="bg1"/>
                            </a:solidFill>
                          </a:ln>
                        </wps:spPr>
                        <wps:txbx>
                          <w:txbxContent>
                            <w:p w14:paraId="60FA9AC1" w14:textId="4B2A8A20" w:rsidR="00EF56D8" w:rsidRDefault="00EF56D8">
                              <w:r>
                                <w:t xml:space="preserve">Figure Sixteen: </w:t>
                              </w:r>
                              <w:r w:rsidRPr="002B3AFB">
                                <w:t>https://www.denimsandjeans.com/latest-denim-reports/denim-data-figures/gap-looses-us-market-share/15346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7ECA0DC" id="Group 150" o:spid="_x0000_s1046" style="position:absolute;margin-left:0;margin-top:11.55pt;width:407.4pt;height:195.6pt;z-index:251688960" coordsize="51739,248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">
                <v:shape id="Picture 148" o:spid="_x0000_s1047" type="#_x0000_t75" alt="Image result for market share of levis jeans" href="https://www.google.com/url?sa=i&amp;rct=j&amp;q=&amp;esrc=s&amp;source=images&amp;cd=&amp;ved=2ahUKEwjL94_L9ITiAhXQ1uAKHSMZBqUQjRx6BAgBEAU&amp;url=https%3A%2F%2Fwww.slideshare.net%2Fvinayprajapati%2Flevis-strauss&amp;psig=AOvVaw1N29WQJ42WzZV5zuE9OEx8&amp;ust=1557163593904371" target="&quot;_blank&quot;" style="position:absolute;left:5715;width:35737;height:216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" o:button="t">
                  <v:imagedata r:id="rId52" o:title="Image result for market share of levis jeans" croptop="12441f"/>
                </v:shape>
                <v:shape id="Text Box 149" o:spid="_x0000_s1048" type="#_x0000_t202" style="position:absolute;top:20574;width:51739;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" fillcolor="white [3201]" strokecolor="white [3212]" strokeweight=".5pt">
                  <v:textbox>
                    <w:txbxContent>
                      <w:p w14:paraId="60FA9AC1" w14:textId="4B2A8A20" w:rsidR="00EF56D8" w:rsidRDefault="00EF56D8">
                        <w:r>
                          <w:t xml:space="preserve">Figure Sixteen: </w:t>
                        </w:r>
                        <w:r w:rsidRPr="002B3AFB">
                          <w:t>https://www.denimsandjeans.com/latest-denim-reports/denim-data-figures/gap-looses-us-market-share/15346</w:t>
                        </w:r>
                      </w:p>
                    </w:txbxContent>
                  </v:textbox>
                </v:shape>
              </v:group>
            </w:pict>
          </mc:Fallback>
        </mc:AlternateContent>
      </w:r>
    </w:p>
    <w:p w14:paraId="557F36DE" w14:textId="5917D694" w:rsidR="00B75E62" w:rsidRDefault="00B75E62" w:rsidP="00B75E62">
      <w:pPr>
        <w:tabs>
          <w:tab w:val="left" w:pos="6288"/>
        </w:tabs>
      </w:pPr>
    </w:p>
    <w:p w14:paraId="2BAEBB14" w14:textId="77777777" w:rsidR="00B75E62" w:rsidRDefault="00B75E62" w:rsidP="00B75E62">
      <w:pPr>
        <w:tabs>
          <w:tab w:val="left" w:pos="6288"/>
        </w:tabs>
      </w:pPr>
    </w:p>
    <w:p w14:paraId="50FCA63C" w14:textId="475A92F9" w:rsidR="00B75E62" w:rsidRDefault="00B75E62" w:rsidP="00B75E62">
      <w:pPr>
        <w:tabs>
          <w:tab w:val="left" w:pos="6288"/>
        </w:tabs>
      </w:pPr>
    </w:p>
    <w:p w14:paraId="78C535F1" w14:textId="3615858C" w:rsidR="002B3AFB" w:rsidRDefault="002B3AFB" w:rsidP="00B75E62">
      <w:pPr>
        <w:tabs>
          <w:tab w:val="left" w:pos="6288"/>
        </w:tabs>
      </w:pPr>
    </w:p>
    <w:p w14:paraId="72B116DC" w14:textId="0EC6EF4F" w:rsidR="002B3AFB" w:rsidRDefault="002B3AFB" w:rsidP="00B75E62">
      <w:pPr>
        <w:tabs>
          <w:tab w:val="left" w:pos="6288"/>
        </w:tabs>
      </w:pPr>
    </w:p>
    <w:p w14:paraId="00D76712" w14:textId="474DCBEB" w:rsidR="002B3AFB" w:rsidRDefault="002B3AFB" w:rsidP="00B75E62">
      <w:pPr>
        <w:tabs>
          <w:tab w:val="left" w:pos="6288"/>
        </w:tabs>
      </w:pPr>
    </w:p>
    <w:p w14:paraId="0E94C1D4" w14:textId="7BDC921E" w:rsidR="00976EB5" w:rsidRDefault="00976EB5" w:rsidP="00B75E62">
      <w:pPr>
        <w:tabs>
          <w:tab w:val="left" w:pos="6288"/>
        </w:tabs>
      </w:pPr>
    </w:p>
    <w:p w14:paraId="57DE7A44" w14:textId="77777777" w:rsidR="00976EB5" w:rsidRDefault="00976EB5" w:rsidP="00B75E62">
      <w:pPr>
        <w:tabs>
          <w:tab w:val="left" w:pos="6288"/>
        </w:tabs>
      </w:pPr>
    </w:p>
    <w:p w14:paraId="409887C6" w14:textId="54156134" w:rsidR="002B3AFB" w:rsidRDefault="002B3AFB" w:rsidP="00B75E62">
      <w:pPr>
        <w:tabs>
          <w:tab w:val="left" w:pos="6288"/>
        </w:tabs>
      </w:pPr>
    </w:p>
    <w:p w14:paraId="265256BE" w14:textId="5167E3AD" w:rsidR="00B75E62" w:rsidRDefault="002B3AFB" w:rsidP="00B75E62">
      <w:pPr>
        <w:tabs>
          <w:tab w:val="left" w:pos="6288"/>
        </w:tabs>
      </w:pPr>
      <w:r>
        <w:t xml:space="preserve">In the above diagram, it is shown that Levi Jeans have a relatively large market share in the different markets around the world. This is not surprising as customer attitudes towards the brand are always positive. </w:t>
      </w:r>
    </w:p>
    <w:p w14:paraId="7404E474" w14:textId="7ABD1EBD" w:rsidR="002B3AFB" w:rsidRDefault="002B3AFB" w:rsidP="00B75E62">
      <w:pPr>
        <w:tabs>
          <w:tab w:val="left" w:pos="6288"/>
        </w:tabs>
      </w:pPr>
    </w:p>
    <w:p w14:paraId="44512861" w14:textId="7886E47B" w:rsidR="002B3AFB" w:rsidRDefault="002B3AFB" w:rsidP="00B75E62">
      <w:pPr>
        <w:tabs>
          <w:tab w:val="left" w:pos="6288"/>
        </w:tabs>
      </w:pPr>
    </w:p>
    <w:p w14:paraId="69F83B51" w14:textId="2D71CACE" w:rsidR="002B3AFB" w:rsidRDefault="002B3AFB" w:rsidP="00B75E62">
      <w:pPr>
        <w:tabs>
          <w:tab w:val="left" w:pos="6288"/>
        </w:tabs>
      </w:pPr>
      <w:r>
        <w:t xml:space="preserve">Diesel is also another competing brand to </w:t>
      </w:r>
      <w:proofErr w:type="spellStart"/>
      <w:r>
        <w:t>Hiut</w:t>
      </w:r>
      <w:proofErr w:type="spellEnd"/>
      <w:r>
        <w:t xml:space="preserve"> Denim. </w:t>
      </w:r>
    </w:p>
    <w:p w14:paraId="1CC4B5A8" w14:textId="6D4EE48E" w:rsidR="002B3AFB" w:rsidRDefault="002B3AFB" w:rsidP="00B75E62">
      <w:pPr>
        <w:tabs>
          <w:tab w:val="left" w:pos="6288"/>
        </w:tabs>
      </w:pPr>
    </w:p>
    <w:p w14:paraId="73B138D3" w14:textId="06A30371" w:rsidR="002B3AFB" w:rsidRDefault="00955A0F" w:rsidP="00B75E62">
      <w:pPr>
        <w:tabs>
          <w:tab w:val="left" w:pos="6288"/>
        </w:tabs>
      </w:pPr>
      <w:r>
        <w:rPr>
          <w:noProof/>
        </w:rPr>
        <w:lastRenderedPageBreak/>
        <mc:AlternateContent>
          <mc:Choice Requires="wpg">
            <w:drawing>
              <wp:anchor distT="0" distB="0" distL="114300" distR="114300" simplePos="0" relativeHeight="251695104" behindDoc="0" locked="0" layoutInCell="1" allowOverlap="1" wp14:anchorId="07DE2A1F" wp14:editId="6BCD4BE1">
                <wp:simplePos x="0" y="0"/>
                <wp:positionH relativeFrom="column">
                  <wp:posOffset>3093720</wp:posOffset>
                </wp:positionH>
                <wp:positionV relativeFrom="paragraph">
                  <wp:posOffset>-779145</wp:posOffset>
                </wp:positionV>
                <wp:extent cx="3299460" cy="3779520"/>
                <wp:effectExtent l="0" t="0" r="15240" b="11430"/>
                <wp:wrapNone/>
                <wp:docPr id="155" name="Group 155"/>
                <wp:cNvGraphicFramePr/>
                <a:graphic xmlns:a="http://schemas.openxmlformats.org/drawingml/2006/main">
                  <a:graphicData uri="http://schemas.microsoft.com/office/word/2010/wordprocessingGroup">
                    <wpg:wgp>
                      <wpg:cNvGrpSpPr/>
                      <wpg:grpSpPr>
                        <a:xfrm>
                          <a:off x="0" y="0"/>
                          <a:ext cx="3299460" cy="3779520"/>
                          <a:chOff x="0" y="0"/>
                          <a:chExt cx="3299460" cy="3779520"/>
                        </a:xfrm>
                      </wpg:grpSpPr>
                      <pic:pic xmlns:pic="http://schemas.openxmlformats.org/drawingml/2006/picture">
                        <pic:nvPicPr>
                          <pic:cNvPr id="152" name="Picture 152"/>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312420" y="0"/>
                            <a:ext cx="2647950" cy="3375660"/>
                          </a:xfrm>
                          <a:prstGeom prst="rect">
                            <a:avLst/>
                          </a:prstGeom>
                        </pic:spPr>
                      </pic:pic>
                      <wps:wsp>
                        <wps:cNvPr id="154" name="Text Box 154"/>
                        <wps:cNvSpPr txBox="1"/>
                        <wps:spPr>
                          <a:xfrm>
                            <a:off x="0" y="3497580"/>
                            <a:ext cx="3299460" cy="281940"/>
                          </a:xfrm>
                          <a:prstGeom prst="rect">
                            <a:avLst/>
                          </a:prstGeom>
                          <a:solidFill>
                            <a:schemeClr val="lt1"/>
                          </a:solidFill>
                          <a:ln w="6350">
                            <a:solidFill>
                              <a:schemeClr val="bg1"/>
                            </a:solidFill>
                          </a:ln>
                        </wps:spPr>
                        <wps:txbx>
                          <w:txbxContent>
                            <w:p w14:paraId="67236A4B" w14:textId="7321AA5F" w:rsidR="00EF56D8" w:rsidRPr="00E46058" w:rsidRDefault="00EF56D8">
                              <w:pPr>
                                <w:rPr>
                                  <w:sz w:val="20"/>
                                </w:rPr>
                              </w:pPr>
                              <w:r w:rsidRPr="00E46058">
                                <w:rPr>
                                  <w:sz w:val="20"/>
                                </w:rPr>
                                <w:t>Figure Eighteen: https://www.instagram.com/diesel/?hl=en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7DE2A1F" id="Group 155" o:spid="_x0000_s1049" style="position:absolute;margin-left:243.6pt;margin-top:-61.35pt;width:259.8pt;height:297.6pt;z-index:251695104" coordsize="32994,377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">
                <v:shape id="Picture 152" o:spid="_x0000_s1050" type="#_x0000_t75" style="position:absolute;left:3124;width:26479;height:337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">
                  <v:imagedata r:id="rId54" o:title=""/>
                </v:shape>
                <v:shape id="Text Box 154" o:spid="_x0000_s1051" type="#_x0000_t202" style="position:absolute;top:34975;width:32994;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" fillcolor="white [3201]" strokecolor="white [3212]" strokeweight=".5pt">
                  <v:textbox>
                    <w:txbxContent>
                      <w:p w14:paraId="67236A4B" w14:textId="7321AA5F" w:rsidR="00EF56D8" w:rsidRPr="00E46058" w:rsidRDefault="00EF56D8">
                        <w:pPr>
                          <w:rPr>
                            <w:sz w:val="20"/>
                          </w:rPr>
                        </w:pPr>
                        <w:r w:rsidRPr="00E46058">
                          <w:rPr>
                            <w:sz w:val="20"/>
                          </w:rPr>
                          <w:t>Figure Eighteen: https://www.instagram.com/diesel/?hl=en</w:t>
                        </w:r>
                      </w:p>
                    </w:txbxContent>
                  </v:textbox>
                </v:shape>
              </v:group>
            </w:pict>
          </mc:Fallback>
        </mc:AlternateContent>
      </w:r>
      <w:r>
        <w:rPr>
          <w:noProof/>
        </w:rPr>
        <mc:AlternateContent>
          <mc:Choice Requires="wpg">
            <w:drawing>
              <wp:anchor distT="0" distB="0" distL="114300" distR="114300" simplePos="0" relativeHeight="251693056" behindDoc="0" locked="0" layoutInCell="1" allowOverlap="1" wp14:anchorId="25A86FB9" wp14:editId="0F863938">
                <wp:simplePos x="0" y="0"/>
                <wp:positionH relativeFrom="column">
                  <wp:posOffset>-441960</wp:posOffset>
                </wp:positionH>
                <wp:positionV relativeFrom="paragraph">
                  <wp:posOffset>-725805</wp:posOffset>
                </wp:positionV>
                <wp:extent cx="3573780" cy="3672840"/>
                <wp:effectExtent l="0" t="0" r="26670" b="22860"/>
                <wp:wrapNone/>
                <wp:docPr id="156" name="Group 156"/>
                <wp:cNvGraphicFramePr/>
                <a:graphic xmlns:a="http://schemas.openxmlformats.org/drawingml/2006/main">
                  <a:graphicData uri="http://schemas.microsoft.com/office/word/2010/wordprocessingGroup">
                    <wpg:wgp>
                      <wpg:cNvGrpSpPr/>
                      <wpg:grpSpPr>
                        <a:xfrm>
                          <a:off x="0" y="0"/>
                          <a:ext cx="3573780" cy="3672840"/>
                          <a:chOff x="0" y="0"/>
                          <a:chExt cx="3573780" cy="3672840"/>
                        </a:xfrm>
                      </wpg:grpSpPr>
                      <pic:pic xmlns:pic="http://schemas.openxmlformats.org/drawingml/2006/picture">
                        <pic:nvPicPr>
                          <pic:cNvPr id="151" name="Picture 151"/>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175260" y="0"/>
                            <a:ext cx="2905760" cy="3360420"/>
                          </a:xfrm>
                          <a:prstGeom prst="rect">
                            <a:avLst/>
                          </a:prstGeom>
                        </pic:spPr>
                      </pic:pic>
                      <wps:wsp>
                        <wps:cNvPr id="153" name="Text Box 153"/>
                        <wps:cNvSpPr txBox="1"/>
                        <wps:spPr>
                          <a:xfrm>
                            <a:off x="0" y="3413760"/>
                            <a:ext cx="3573780" cy="259080"/>
                          </a:xfrm>
                          <a:prstGeom prst="rect">
                            <a:avLst/>
                          </a:prstGeom>
                          <a:solidFill>
                            <a:schemeClr val="lt1"/>
                          </a:solidFill>
                          <a:ln w="6350">
                            <a:solidFill>
                              <a:schemeClr val="bg1"/>
                            </a:solidFill>
                          </a:ln>
                        </wps:spPr>
                        <wps:txbx>
                          <w:txbxContent>
                            <w:p w14:paraId="3D3BF0B5" w14:textId="680F835F" w:rsidR="00EF56D8" w:rsidRDefault="00EF56D8">
                              <w:r>
                                <w:t xml:space="preserve">Figure Seventeen: </w:t>
                              </w:r>
                              <w:r w:rsidRPr="00E46058">
                                <w:t>https://uk.diesel.com/en/man/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5A86FB9" id="Group 156" o:spid="_x0000_s1052" style="position:absolute;margin-left:-34.8pt;margin-top:-57.15pt;width:281.4pt;height:289.2pt;z-index:251693056" coordsize="35737,367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&#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">
                <v:shape id="Picture 151" o:spid="_x0000_s1053" type="#_x0000_t75" style="position:absolute;left:1752;width:29058;height:33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">
                  <v:imagedata r:id="rId56" o:title=""/>
                </v:shape>
                <v:shape id="Text Box 153" o:spid="_x0000_s1054" type="#_x0000_t202" style="position:absolute;top:34137;width:35737;height:2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" fillcolor="white [3201]" strokecolor="white [3212]" strokeweight=".5pt">
                  <v:textbox>
                    <w:txbxContent>
                      <w:p w14:paraId="3D3BF0B5" w14:textId="680F835F" w:rsidR="00EF56D8" w:rsidRDefault="00EF56D8">
                        <w:r>
                          <w:t xml:space="preserve">Figure Seventeen: </w:t>
                        </w:r>
                        <w:r w:rsidRPr="00E46058">
                          <w:t>https://uk.diesel.com/en/man/</w:t>
                        </w:r>
                      </w:p>
                    </w:txbxContent>
                  </v:textbox>
                </v:shape>
              </v:group>
            </w:pict>
          </mc:Fallback>
        </mc:AlternateContent>
      </w:r>
    </w:p>
    <w:p w14:paraId="0D3A4DFC" w14:textId="6C9904F3" w:rsidR="002B3AFB" w:rsidRDefault="002B3AFB" w:rsidP="00B75E62">
      <w:pPr>
        <w:tabs>
          <w:tab w:val="left" w:pos="6288"/>
        </w:tabs>
      </w:pPr>
    </w:p>
    <w:p w14:paraId="58F1BBC4" w14:textId="251597EC" w:rsidR="002B3AFB" w:rsidRDefault="002B3AFB" w:rsidP="00B75E62">
      <w:pPr>
        <w:tabs>
          <w:tab w:val="left" w:pos="6288"/>
        </w:tabs>
      </w:pPr>
    </w:p>
    <w:p w14:paraId="12C3DC7F" w14:textId="649EFC5C" w:rsidR="002B3AFB" w:rsidRDefault="002B3AFB" w:rsidP="00B75E62">
      <w:pPr>
        <w:tabs>
          <w:tab w:val="left" w:pos="6288"/>
        </w:tabs>
      </w:pPr>
    </w:p>
    <w:p w14:paraId="234DD2F8" w14:textId="607B38F9" w:rsidR="002B3AFB" w:rsidRDefault="002B3AFB" w:rsidP="00B75E62">
      <w:pPr>
        <w:tabs>
          <w:tab w:val="left" w:pos="6288"/>
        </w:tabs>
      </w:pPr>
    </w:p>
    <w:p w14:paraId="410331BE" w14:textId="1AFBEA68" w:rsidR="002B3AFB" w:rsidRDefault="002B3AFB" w:rsidP="00B75E62">
      <w:pPr>
        <w:tabs>
          <w:tab w:val="left" w:pos="6288"/>
        </w:tabs>
      </w:pPr>
    </w:p>
    <w:p w14:paraId="0DFD5623" w14:textId="29EBFC7D" w:rsidR="002B3AFB" w:rsidRDefault="002B3AFB" w:rsidP="00B75E62">
      <w:pPr>
        <w:tabs>
          <w:tab w:val="left" w:pos="6288"/>
        </w:tabs>
      </w:pPr>
    </w:p>
    <w:p w14:paraId="77AC9ED5" w14:textId="11F7E703" w:rsidR="002B3AFB" w:rsidRDefault="002B3AFB" w:rsidP="00B75E62">
      <w:pPr>
        <w:tabs>
          <w:tab w:val="left" w:pos="6288"/>
        </w:tabs>
      </w:pPr>
    </w:p>
    <w:p w14:paraId="4C657D78" w14:textId="6C8B416D" w:rsidR="002B3AFB" w:rsidRDefault="002B3AFB" w:rsidP="00B75E62">
      <w:pPr>
        <w:tabs>
          <w:tab w:val="left" w:pos="6288"/>
        </w:tabs>
      </w:pPr>
    </w:p>
    <w:p w14:paraId="3559F4D3" w14:textId="0C5AFD09" w:rsidR="002B3AFB" w:rsidRDefault="002B3AFB" w:rsidP="00B75E62">
      <w:pPr>
        <w:tabs>
          <w:tab w:val="left" w:pos="6288"/>
        </w:tabs>
      </w:pPr>
    </w:p>
    <w:p w14:paraId="6B1B739E" w14:textId="75F43A49" w:rsidR="002B3AFB" w:rsidRDefault="002B3AFB" w:rsidP="00B75E62">
      <w:pPr>
        <w:tabs>
          <w:tab w:val="left" w:pos="6288"/>
        </w:tabs>
      </w:pPr>
    </w:p>
    <w:p w14:paraId="11235A82" w14:textId="7051675A" w:rsidR="002B3AFB" w:rsidRDefault="002B3AFB" w:rsidP="00B75E62">
      <w:pPr>
        <w:tabs>
          <w:tab w:val="left" w:pos="6288"/>
        </w:tabs>
      </w:pPr>
    </w:p>
    <w:p w14:paraId="4A1C4BC4" w14:textId="7776F642" w:rsidR="002B3AFB" w:rsidRDefault="002B3AFB" w:rsidP="00B75E62">
      <w:pPr>
        <w:tabs>
          <w:tab w:val="left" w:pos="6288"/>
        </w:tabs>
      </w:pPr>
    </w:p>
    <w:p w14:paraId="7B8ACAB4" w14:textId="21C2C15C" w:rsidR="00E46058" w:rsidRDefault="00E46058" w:rsidP="00B75E62">
      <w:pPr>
        <w:tabs>
          <w:tab w:val="left" w:pos="6288"/>
        </w:tabs>
      </w:pPr>
      <w:r>
        <w:t xml:space="preserve">Like Levi, Diesel also fully optimises their website and social media platforms. Their content is fun and colourful, ensuring it is eye-catching for their customers and target audience. </w:t>
      </w:r>
    </w:p>
    <w:p w14:paraId="61B88378" w14:textId="0D0555CD" w:rsidR="00E46058" w:rsidRDefault="00E46058" w:rsidP="00B75E62">
      <w:pPr>
        <w:tabs>
          <w:tab w:val="left" w:pos="6288"/>
        </w:tabs>
      </w:pPr>
      <w:r>
        <w:rPr>
          <w:noProof/>
        </w:rPr>
        <mc:AlternateContent>
          <mc:Choice Requires="wpg">
            <w:drawing>
              <wp:anchor distT="0" distB="0" distL="114300" distR="114300" simplePos="0" relativeHeight="251698176" behindDoc="0" locked="0" layoutInCell="1" allowOverlap="1" wp14:anchorId="6B47C987" wp14:editId="6855D0C1">
                <wp:simplePos x="0" y="0"/>
                <wp:positionH relativeFrom="column">
                  <wp:posOffset>53340</wp:posOffset>
                </wp:positionH>
                <wp:positionV relativeFrom="paragraph">
                  <wp:posOffset>10160</wp:posOffset>
                </wp:positionV>
                <wp:extent cx="5402580" cy="3322320"/>
                <wp:effectExtent l="0" t="0" r="26670" b="11430"/>
                <wp:wrapNone/>
                <wp:docPr id="159" name="Group 159"/>
                <wp:cNvGraphicFramePr/>
                <a:graphic xmlns:a="http://schemas.openxmlformats.org/drawingml/2006/main">
                  <a:graphicData uri="http://schemas.microsoft.com/office/word/2010/wordprocessingGroup">
                    <wpg:wgp>
                      <wpg:cNvGrpSpPr/>
                      <wpg:grpSpPr>
                        <a:xfrm>
                          <a:off x="0" y="0"/>
                          <a:ext cx="5402580" cy="3322320"/>
                          <a:chOff x="0" y="0"/>
                          <a:chExt cx="5402580" cy="3322320"/>
                        </a:xfrm>
                      </wpg:grpSpPr>
                      <pic:pic xmlns:pic="http://schemas.openxmlformats.org/drawingml/2006/picture">
                        <pic:nvPicPr>
                          <pic:cNvPr id="157" name="Picture 157" descr="Image result for diesel jeans market share">
                            <a:hlinkClick r:id="rId57" tgtFrame="&quot;_blank&quot;"/>
                          </pic:cNvPr>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853440" y="0"/>
                            <a:ext cx="3983990" cy="2988945"/>
                          </a:xfrm>
                          <a:prstGeom prst="rect">
                            <a:avLst/>
                          </a:prstGeom>
                          <a:noFill/>
                          <a:ln>
                            <a:noFill/>
                          </a:ln>
                        </pic:spPr>
                      </pic:pic>
                      <wps:wsp>
                        <wps:cNvPr id="158" name="Text Box 158"/>
                        <wps:cNvSpPr txBox="1"/>
                        <wps:spPr>
                          <a:xfrm>
                            <a:off x="0" y="2895600"/>
                            <a:ext cx="5402580" cy="426720"/>
                          </a:xfrm>
                          <a:prstGeom prst="rect">
                            <a:avLst/>
                          </a:prstGeom>
                          <a:solidFill>
                            <a:schemeClr val="lt1"/>
                          </a:solidFill>
                          <a:ln w="6350">
                            <a:solidFill>
                              <a:schemeClr val="bg1"/>
                            </a:solidFill>
                          </a:ln>
                        </wps:spPr>
                        <wps:txbx>
                          <w:txbxContent>
                            <w:p w14:paraId="2E1B1416" w14:textId="10A95400" w:rsidR="00EF56D8" w:rsidRDefault="00EF56D8">
                              <w:r>
                                <w:t xml:space="preserve">Figure Nineteen: </w:t>
                              </w:r>
                              <w:r w:rsidRPr="00E46058">
                                <w:t>https://www.denimsandjeans.com/latest-denim-reports/denim-data-figures/china-denim-and-apparel-report-2011-2012/4691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B47C987" id="Group 159" o:spid="_x0000_s1055" style="position:absolute;margin-left:4.2pt;margin-top:.8pt;width:425.4pt;height:261.6pt;z-index:251698176" coordsize="54025,332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">
                <v:shape id="Picture 157" o:spid="_x0000_s1056" type="#_x0000_t75" alt="Image result for diesel jeans market share" href="https://www.google.com/url?sa=i&amp;rct=j&amp;q=&amp;esrc=s&amp;source=images&amp;cd=&amp;cad=rja&amp;uact=8&amp;ved=2ahUKEwjtiJr9-ITiAhXh6OAKHZA4C2oQjRx6BAgBEAU&amp;url=https%3A%2F%2Fwww.slideshare.net%2Fkaterinakazia%2Fdiesel-proudct-development&amp;psig=AOvVaw1FTzf8J5PnupDtb7_QkR2q&amp;ust=1557164713781946" target="&quot;_blank&quot;" style="position:absolute;left:8534;width:39840;height:298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" o:button="t">
                  <v:imagedata r:id="rId59" o:title="Image result for diesel jeans market share"/>
                </v:shape>
                <v:shape id="Text Box 158" o:spid="_x0000_s1057" type="#_x0000_t202" style="position:absolute;top:28956;width:54025;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" fillcolor="white [3201]" strokecolor="white [3212]" strokeweight=".5pt">
                  <v:textbox>
                    <w:txbxContent>
                      <w:p w14:paraId="2E1B1416" w14:textId="10A95400" w:rsidR="00EF56D8" w:rsidRDefault="00EF56D8">
                        <w:r>
                          <w:t xml:space="preserve">Figure Nineteen: </w:t>
                        </w:r>
                        <w:r w:rsidRPr="00E46058">
                          <w:t>https://www.denimsandjeans.com/latest-denim-reports/denim-data-figures/china-denim-and-apparel-report-2011-2012/4691</w:t>
                        </w:r>
                      </w:p>
                    </w:txbxContent>
                  </v:textbox>
                </v:shape>
              </v:group>
            </w:pict>
          </mc:Fallback>
        </mc:AlternateContent>
      </w:r>
    </w:p>
    <w:p w14:paraId="1596B43F" w14:textId="69D3447F" w:rsidR="00E46058" w:rsidRDefault="00E46058" w:rsidP="00B75E62">
      <w:pPr>
        <w:tabs>
          <w:tab w:val="left" w:pos="6288"/>
        </w:tabs>
      </w:pPr>
    </w:p>
    <w:p w14:paraId="3F9253FD" w14:textId="6BACF0BE" w:rsidR="00E46058" w:rsidRDefault="00E46058" w:rsidP="00B75E62">
      <w:pPr>
        <w:tabs>
          <w:tab w:val="left" w:pos="6288"/>
        </w:tabs>
      </w:pPr>
    </w:p>
    <w:p w14:paraId="649C8F13" w14:textId="17A2AC3E" w:rsidR="00E46058" w:rsidRDefault="00E46058" w:rsidP="00B75E62">
      <w:pPr>
        <w:tabs>
          <w:tab w:val="left" w:pos="6288"/>
        </w:tabs>
      </w:pPr>
    </w:p>
    <w:p w14:paraId="56B692A6" w14:textId="3524D920" w:rsidR="00E46058" w:rsidRDefault="00E46058" w:rsidP="00B75E62">
      <w:pPr>
        <w:tabs>
          <w:tab w:val="left" w:pos="6288"/>
        </w:tabs>
      </w:pPr>
    </w:p>
    <w:p w14:paraId="61AA6CE6" w14:textId="6220B04F" w:rsidR="00E46058" w:rsidRDefault="00E46058" w:rsidP="00B75E62">
      <w:pPr>
        <w:tabs>
          <w:tab w:val="left" w:pos="6288"/>
        </w:tabs>
      </w:pPr>
    </w:p>
    <w:p w14:paraId="1B18B11A" w14:textId="77777777" w:rsidR="00E46058" w:rsidRDefault="00E46058" w:rsidP="00B75E62">
      <w:pPr>
        <w:tabs>
          <w:tab w:val="left" w:pos="6288"/>
        </w:tabs>
      </w:pPr>
    </w:p>
    <w:p w14:paraId="0C12A151" w14:textId="41C356C0" w:rsidR="00E46058" w:rsidRDefault="00E46058" w:rsidP="00B75E62">
      <w:pPr>
        <w:tabs>
          <w:tab w:val="left" w:pos="6288"/>
        </w:tabs>
      </w:pPr>
    </w:p>
    <w:p w14:paraId="7DE3D1AC" w14:textId="77777777" w:rsidR="00E46058" w:rsidRDefault="00E46058" w:rsidP="00B75E62">
      <w:pPr>
        <w:tabs>
          <w:tab w:val="left" w:pos="6288"/>
        </w:tabs>
      </w:pPr>
    </w:p>
    <w:p w14:paraId="3A537B2D" w14:textId="0B055974" w:rsidR="00E46058" w:rsidRDefault="00E46058" w:rsidP="00B75E62">
      <w:pPr>
        <w:tabs>
          <w:tab w:val="left" w:pos="6288"/>
        </w:tabs>
      </w:pPr>
    </w:p>
    <w:p w14:paraId="67457D59" w14:textId="6FE6A0BC" w:rsidR="001314E2" w:rsidRDefault="001314E2" w:rsidP="00B75E62">
      <w:pPr>
        <w:tabs>
          <w:tab w:val="left" w:pos="6288"/>
        </w:tabs>
      </w:pPr>
    </w:p>
    <w:p w14:paraId="49BB1DE2" w14:textId="77777777" w:rsidR="001314E2" w:rsidRDefault="001314E2" w:rsidP="00B75E62">
      <w:pPr>
        <w:tabs>
          <w:tab w:val="left" w:pos="6288"/>
        </w:tabs>
      </w:pPr>
    </w:p>
    <w:p w14:paraId="1D580C49" w14:textId="5F5F2937" w:rsidR="00B54562" w:rsidRDefault="00B260F1" w:rsidP="008D6A0C">
      <w:r>
        <w:t xml:space="preserve"> </w:t>
      </w:r>
      <w:r w:rsidR="00E46058">
        <w:t xml:space="preserve">In the above diagram, it shows Diesel’s market share compared to one of their own competitors. </w:t>
      </w:r>
    </w:p>
    <w:p w14:paraId="0CE8B78E" w14:textId="71E9AE8B" w:rsidR="008D6A0C" w:rsidRDefault="008D6A0C" w:rsidP="008D6A0C"/>
    <w:p w14:paraId="7FC08FD9" w14:textId="205C7F5B" w:rsidR="008D6A0C" w:rsidRDefault="008D6A0C" w:rsidP="008D6A0C">
      <w:pPr>
        <w:pStyle w:val="Heading1"/>
      </w:pPr>
      <w:r>
        <w:t>2.1.4 Supply Chain</w:t>
      </w:r>
    </w:p>
    <w:p w14:paraId="178E903E" w14:textId="4D8F378B" w:rsidR="008D6A0C" w:rsidRDefault="00927B6D" w:rsidP="008D6A0C">
      <w:r>
        <w:tab/>
        <w:t xml:space="preserve"> </w:t>
      </w:r>
    </w:p>
    <w:p w14:paraId="0A529C14" w14:textId="3A46BE5A" w:rsidR="004063EA" w:rsidRDefault="004063EA" w:rsidP="008D6A0C">
      <w:r>
        <w:lastRenderedPageBreak/>
        <w:tab/>
        <w:t xml:space="preserve">Although </w:t>
      </w:r>
      <w:proofErr w:type="spellStart"/>
      <w:r>
        <w:t>Hiut</w:t>
      </w:r>
      <w:proofErr w:type="spellEnd"/>
      <w:r>
        <w:t xml:space="preserve"> Denim Co are the manufacturers of their jeans, there is still a need for a full range of suppliers for their equipment such as measuring tools, sewing machines, label printers, dyes and so forth, and materials such as cotton, buttons, rivets, labels and so forth. All their necessities can be ordered consistently with relevant ease and through a repetitive tendering system. </w:t>
      </w:r>
    </w:p>
    <w:p w14:paraId="470167B3" w14:textId="738895A5" w:rsidR="004063EA" w:rsidRDefault="004063EA" w:rsidP="008D6A0C">
      <w:r>
        <w:t xml:space="preserve">The key supplier of </w:t>
      </w:r>
      <w:proofErr w:type="spellStart"/>
      <w:r>
        <w:t>Huit</w:t>
      </w:r>
      <w:proofErr w:type="spellEnd"/>
      <w:r>
        <w:t xml:space="preserve"> Denim are the </w:t>
      </w:r>
      <w:r w:rsidR="00F24BA0">
        <w:t>haberdasheries</w:t>
      </w:r>
      <w:r>
        <w:t xml:space="preserve"> that deliver </w:t>
      </w:r>
      <w:r w:rsidR="00AC2165">
        <w:t>materials</w:t>
      </w:r>
      <w:r>
        <w:t xml:space="preserve"> they may need</w:t>
      </w:r>
      <w:r w:rsidR="00F24BA0">
        <w:t xml:space="preserve">, as well as textile machine companies. Karl Mayer is a particularly popular textile machine supplier that </w:t>
      </w:r>
      <w:proofErr w:type="spellStart"/>
      <w:r w:rsidR="00F24BA0">
        <w:t>Hiut</w:t>
      </w:r>
      <w:proofErr w:type="spellEnd"/>
      <w:r w:rsidR="00F24BA0">
        <w:t xml:space="preserve"> may consider partnering with. </w:t>
      </w:r>
    </w:p>
    <w:p w14:paraId="5E1FB068" w14:textId="3C043ED8" w:rsidR="00386C46" w:rsidRDefault="00386C46" w:rsidP="008D6A0C">
      <w:pPr>
        <w:pStyle w:val="Heading1"/>
      </w:pPr>
    </w:p>
    <w:p w14:paraId="22C5C854" w14:textId="778C582D" w:rsidR="008D6A0C" w:rsidRDefault="008D6A0C" w:rsidP="008D6A0C">
      <w:pPr>
        <w:pStyle w:val="Heading1"/>
      </w:pPr>
      <w:r>
        <w:t xml:space="preserve">2.1.5 Intermediaries </w:t>
      </w:r>
    </w:p>
    <w:p w14:paraId="1010008B" w14:textId="50F19A41" w:rsidR="008D6A0C" w:rsidRDefault="008D6A0C" w:rsidP="008D6A0C"/>
    <w:p w14:paraId="5BC5AA3B" w14:textId="77777777" w:rsidR="00724C01" w:rsidRDefault="008D6A0C" w:rsidP="00724C01">
      <w:r>
        <w:tab/>
      </w:r>
      <w:proofErr w:type="spellStart"/>
      <w:r w:rsidR="00724C01">
        <w:t>Hiut</w:t>
      </w:r>
      <w:proofErr w:type="spellEnd"/>
      <w:r w:rsidR="00724C01">
        <w:t xml:space="preserve"> Jeans Co have many intermediaries, of whom sell their jeans. </w:t>
      </w:r>
    </w:p>
    <w:p w14:paraId="16E76A46" w14:textId="77777777" w:rsidR="00724C01" w:rsidRDefault="00724C01" w:rsidP="00724C01">
      <w:pPr>
        <w:rPr>
          <w:noProof/>
          <w:lang w:eastAsia="en-GB"/>
        </w:rPr>
      </w:pPr>
    </w:p>
    <w:p w14:paraId="5FB78D92" w14:textId="0A3630ED" w:rsidR="008D6A0C" w:rsidRDefault="009B4A41" w:rsidP="00724C01">
      <w:r>
        <w:rPr>
          <w:noProof/>
          <w:lang w:eastAsia="en-GB"/>
        </w:rPr>
        <mc:AlternateContent>
          <mc:Choice Requires="wps">
            <w:drawing>
              <wp:anchor distT="0" distB="0" distL="114300" distR="114300" simplePos="0" relativeHeight="251648000" behindDoc="0" locked="0" layoutInCell="1" allowOverlap="1" wp14:anchorId="5BFF997C" wp14:editId="3F366C35">
                <wp:simplePos x="0" y="0"/>
                <wp:positionH relativeFrom="column">
                  <wp:posOffset>0</wp:posOffset>
                </wp:positionH>
                <wp:positionV relativeFrom="paragraph">
                  <wp:posOffset>2218055</wp:posOffset>
                </wp:positionV>
                <wp:extent cx="3524250" cy="33337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3524250" cy="333375"/>
                        </a:xfrm>
                        <a:prstGeom prst="rect">
                          <a:avLst/>
                        </a:prstGeom>
                        <a:solidFill>
                          <a:schemeClr val="lt1"/>
                        </a:solidFill>
                        <a:ln w="6350">
                          <a:noFill/>
                        </a:ln>
                      </wps:spPr>
                      <wps:txbx>
                        <w:txbxContent>
                          <w:p w14:paraId="7334736C" w14:textId="2EEA1760" w:rsidR="00EF56D8" w:rsidRDefault="00EF56D8">
                            <w:r>
                              <w:t xml:space="preserve">Figure Three: </w:t>
                            </w:r>
                            <w:r w:rsidRPr="009B4A41">
                              <w:t>https://hiutdenim.co.uk/pages/stockists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FF997C" id="Text Box 8" o:spid="_x0000_s1058" type="#_x0000_t202" style="position:absolute;margin-left:0;margin-top:174.65pt;width:277.5pt;height:26.2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" fillcolor="white [3201]" stroked="f" strokeweight=".5pt">
                <v:textbox>
                  <w:txbxContent>
                    <w:p w14:paraId="7334736C" w14:textId="2EEA1760" w:rsidR="00EF56D8" w:rsidRDefault="00EF56D8">
                      <w:r>
                        <w:t xml:space="preserve">Figure Three: </w:t>
                      </w:r>
                      <w:r w:rsidRPr="009B4A41">
                        <w:t>https://hiutdenim.co.uk/pages/stockists</w:t>
                      </w:r>
                    </w:p>
                  </w:txbxContent>
                </v:textbox>
              </v:shape>
            </w:pict>
          </mc:Fallback>
        </mc:AlternateContent>
      </w:r>
      <w:r w:rsidR="00724C01">
        <w:rPr>
          <w:noProof/>
          <w:lang w:eastAsia="en-GB"/>
        </w:rPr>
        <w:drawing>
          <wp:inline distT="0" distB="0" distL="0" distR="0" wp14:anchorId="32B82414" wp14:editId="25E1FCE8">
            <wp:extent cx="5337042" cy="2152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9638" t="29250" r="20729" b="20820"/>
                    <a:stretch/>
                  </pic:blipFill>
                  <pic:spPr bwMode="auto">
                    <a:xfrm>
                      <a:off x="0" y="0"/>
                      <a:ext cx="5344968" cy="2155847"/>
                    </a:xfrm>
                    <a:prstGeom prst="rect">
                      <a:avLst/>
                    </a:prstGeom>
                    <a:ln>
                      <a:noFill/>
                    </a:ln>
                    <a:extLst>
                      <a:ext uri="{53640926-AAD7-44D8-BBD7-CCE9431645EC}">
                        <a14:shadowObscured xmlns:a14="http://schemas.microsoft.com/office/drawing/2010/main"/>
                      </a:ext>
                    </a:extLst>
                  </pic:spPr>
                </pic:pic>
              </a:graphicData>
            </a:graphic>
          </wp:inline>
        </w:drawing>
      </w:r>
      <w:r w:rsidR="008D6A0C">
        <w:t xml:space="preserve"> </w:t>
      </w:r>
    </w:p>
    <w:p w14:paraId="08AE7781" w14:textId="282B3508" w:rsidR="008D6A0C" w:rsidRDefault="008D6A0C" w:rsidP="008D6A0C"/>
    <w:p w14:paraId="1C9E2AFB" w14:textId="3A6F674B" w:rsidR="008D6A0C" w:rsidRDefault="009D7A5D" w:rsidP="008D6A0C">
      <w:r>
        <w:t xml:space="preserve">Although these may not seem to be the most day to day popular shops, this means </w:t>
      </w:r>
      <w:proofErr w:type="spellStart"/>
      <w:r>
        <w:t>Hiut</w:t>
      </w:r>
      <w:proofErr w:type="spellEnd"/>
      <w:r>
        <w:t xml:space="preserve"> Denim is exclusive to a very small </w:t>
      </w:r>
      <w:r w:rsidR="00E070F9">
        <w:t>number</w:t>
      </w:r>
      <w:r>
        <w:t xml:space="preserve"> of stores. </w:t>
      </w:r>
      <w:r w:rsidR="00A91D87">
        <w:t xml:space="preserve">For these stores to become intermediaries of </w:t>
      </w:r>
      <w:proofErr w:type="spellStart"/>
      <w:r w:rsidR="00A91D87">
        <w:t>Hiut</w:t>
      </w:r>
      <w:proofErr w:type="spellEnd"/>
      <w:r w:rsidR="00A91D87">
        <w:t xml:space="preserve"> Denim, a deal must be negotiated. If we look at Gatsby Menswear</w:t>
      </w:r>
      <w:r w:rsidR="0043189D">
        <w:t xml:space="preserve"> as just one of the intermediaries, a deal between the retailer and the brand </w:t>
      </w:r>
      <w:proofErr w:type="spellStart"/>
      <w:r w:rsidR="0043189D">
        <w:t>Huit</w:t>
      </w:r>
      <w:proofErr w:type="spellEnd"/>
      <w:r w:rsidR="0043189D">
        <w:t xml:space="preserve"> Denim needs to be negotiated. So, if both companies come to a decision to sell the jeans for £120</w:t>
      </w:r>
      <w:r w:rsidR="00B55890">
        <w:t xml:space="preserve">, Gatsby Menswear could opt for a retail margin of 60% if the brand intends to sell to the retailer for £40, whereas </w:t>
      </w:r>
      <w:proofErr w:type="spellStart"/>
      <w:r w:rsidR="00B55890">
        <w:t>Hiut</w:t>
      </w:r>
      <w:proofErr w:type="spellEnd"/>
      <w:r w:rsidR="00B55890">
        <w:t xml:space="preserve"> itself would want to make a gross margin of 40%. Evidentially in some scenarios, the retailer will take most of the profit, but with the right negotiation, both the retailer and brand will make a considerable amount of profit. </w:t>
      </w:r>
    </w:p>
    <w:p w14:paraId="724A04D1" w14:textId="77777777" w:rsidR="0043189D" w:rsidRDefault="0043189D" w:rsidP="008D6A0C"/>
    <w:p w14:paraId="0A66AD93" w14:textId="201D9A53" w:rsidR="008D6A0C" w:rsidRDefault="008D6A0C" w:rsidP="008D6A0C"/>
    <w:p w14:paraId="1C5ED86F" w14:textId="7DA1EA1F" w:rsidR="008D6A0C" w:rsidRDefault="008D6A0C" w:rsidP="008D6A0C"/>
    <w:p w14:paraId="479F9242" w14:textId="41DBFF37" w:rsidR="008D6A0C" w:rsidRDefault="008D6A0C" w:rsidP="008D6A0C">
      <w:pPr>
        <w:pStyle w:val="Heading1"/>
      </w:pPr>
      <w:r>
        <w:t xml:space="preserve">2.1.6 Other Stakeholders </w:t>
      </w:r>
    </w:p>
    <w:p w14:paraId="38CF5894" w14:textId="7CC35BFC" w:rsidR="00877045" w:rsidRDefault="00877045" w:rsidP="000A19BE">
      <w:r>
        <w:tab/>
      </w:r>
    </w:p>
    <w:p w14:paraId="6D885C3C" w14:textId="329AC646" w:rsidR="00EA584D" w:rsidRDefault="00877045" w:rsidP="000A19BE">
      <w:r w:rsidRPr="00590C70">
        <w:rPr>
          <w:rFonts w:cstheme="minorHAnsi"/>
        </w:rPr>
        <w:lastRenderedPageBreak/>
        <w:tab/>
      </w:r>
      <w:r w:rsidR="00590C70" w:rsidRPr="00E070F9">
        <w:rPr>
          <w:rFonts w:cstheme="minorHAnsi"/>
        </w:rPr>
        <w:t>“</w:t>
      </w:r>
      <w:r w:rsidR="00931360" w:rsidRPr="00E070F9">
        <w:rPr>
          <w:rFonts w:cstheme="minorHAnsi"/>
          <w:color w:val="000000"/>
        </w:rPr>
        <w:t>A person, group or organization that has interest or concern in an organization.</w:t>
      </w:r>
      <w:r w:rsidR="00931360" w:rsidRPr="00E070F9">
        <w:rPr>
          <w:rFonts w:cstheme="minorHAnsi"/>
          <w:color w:val="000000"/>
        </w:rPr>
        <w:br/>
        <w:t>Stakeholders can affect or be affected by the organization's actions, objectives and policies</w:t>
      </w:r>
      <w:r w:rsidR="00590C70" w:rsidRPr="00E070F9">
        <w:rPr>
          <w:rFonts w:cstheme="minorHAnsi"/>
          <w:color w:val="000000"/>
        </w:rPr>
        <w:t>.” (businessdictionary.com, 2019)</w:t>
      </w:r>
      <w:r w:rsidR="00590C70">
        <w:rPr>
          <w:rFonts w:cstheme="minorHAnsi"/>
          <w:color w:val="000000"/>
          <w:sz w:val="21"/>
          <w:szCs w:val="21"/>
        </w:rPr>
        <w:t xml:space="preserve"> </w:t>
      </w:r>
      <w:r w:rsidR="00931360" w:rsidRPr="00590C70">
        <w:rPr>
          <w:rFonts w:cstheme="minorHAnsi"/>
          <w:color w:val="000000"/>
          <w:sz w:val="21"/>
          <w:szCs w:val="21"/>
        </w:rPr>
        <w:br/>
      </w:r>
      <w:proofErr w:type="spellStart"/>
      <w:r w:rsidR="00B57524">
        <w:t>Hiut</w:t>
      </w:r>
      <w:proofErr w:type="spellEnd"/>
      <w:r w:rsidR="00B57524">
        <w:t xml:space="preserve"> Denim have many stakeholders and ensure to keep them close and constantly in the loop. </w:t>
      </w:r>
      <w:r w:rsidR="00931360">
        <w:t xml:space="preserve">It is important to remember </w:t>
      </w:r>
      <w:proofErr w:type="spellStart"/>
      <w:r w:rsidR="00931360">
        <w:t>Hiut</w:t>
      </w:r>
      <w:proofErr w:type="spellEnd"/>
      <w:r w:rsidR="00931360">
        <w:t xml:space="preserve"> Denim was built from the ground up with the motivation of involving stakeholders. </w:t>
      </w:r>
      <w:r w:rsidR="00EA584D">
        <w:t xml:space="preserve">It is argued that companies often struggle to prioritise their </w:t>
      </w:r>
      <w:r w:rsidR="00E070F9">
        <w:t>stakeholders,</w:t>
      </w:r>
      <w:r w:rsidR="00EA584D">
        <w:t xml:space="preserve"> but it is worth noting that in many cases, they do not have the same interests at stake. </w:t>
      </w:r>
    </w:p>
    <w:p w14:paraId="7CDE85F3" w14:textId="01DD8C48" w:rsidR="00590C70" w:rsidRDefault="00EA584D" w:rsidP="000A19BE">
      <w:r>
        <w:rPr>
          <w:rFonts w:cstheme="minorHAnsi"/>
          <w:noProof/>
        </w:rPr>
        <mc:AlternateContent>
          <mc:Choice Requires="wpg">
            <w:drawing>
              <wp:anchor distT="0" distB="0" distL="114300" distR="114300" simplePos="0" relativeHeight="251676672" behindDoc="0" locked="0" layoutInCell="1" allowOverlap="1" wp14:anchorId="688BC28F" wp14:editId="69B006FA">
                <wp:simplePos x="0" y="0"/>
                <wp:positionH relativeFrom="column">
                  <wp:posOffset>68580</wp:posOffset>
                </wp:positionH>
                <wp:positionV relativeFrom="paragraph">
                  <wp:posOffset>95250</wp:posOffset>
                </wp:positionV>
                <wp:extent cx="6141720" cy="3832860"/>
                <wp:effectExtent l="0" t="0" r="11430" b="15240"/>
                <wp:wrapNone/>
                <wp:docPr id="134" name="Group 134"/>
                <wp:cNvGraphicFramePr/>
                <a:graphic xmlns:a="http://schemas.openxmlformats.org/drawingml/2006/main">
                  <a:graphicData uri="http://schemas.microsoft.com/office/word/2010/wordprocessingGroup">
                    <wpg:wgp>
                      <wpg:cNvGrpSpPr/>
                      <wpg:grpSpPr>
                        <a:xfrm>
                          <a:off x="0" y="0"/>
                          <a:ext cx="6141720" cy="3832860"/>
                          <a:chOff x="0" y="0"/>
                          <a:chExt cx="6141720" cy="3832860"/>
                        </a:xfrm>
                      </wpg:grpSpPr>
                      <pic:pic xmlns:pic="http://schemas.openxmlformats.org/drawingml/2006/picture">
                        <pic:nvPicPr>
                          <pic:cNvPr id="132" name="Picture 132" descr="Stakeholder Diagram - Types of Stakeholders"/>
                          <pic:cNvPicPr>
                            <a:picLocks noChangeAspect="1"/>
                          </pic:cNvPicPr>
                        </pic:nvPicPr>
                        <pic:blipFill>
                          <a:blip r:embed="rId61">
                            <a:extLst>
                              <a:ext uri="{28A0092B-C50C-407E-A947-70E740481C1C}">
                                <a14:useLocalDpi xmlns:a14="http://schemas.microsoft.com/office/drawing/2010/main" val="0"/>
                              </a:ext>
                            </a:extLst>
                          </a:blip>
                          <a:srcRect/>
                          <a:stretch>
                            <a:fillRect/>
                          </a:stretch>
                        </pic:blipFill>
                        <pic:spPr bwMode="auto">
                          <a:xfrm>
                            <a:off x="845820" y="0"/>
                            <a:ext cx="3825875" cy="3550920"/>
                          </a:xfrm>
                          <a:prstGeom prst="rect">
                            <a:avLst/>
                          </a:prstGeom>
                          <a:noFill/>
                          <a:ln>
                            <a:noFill/>
                          </a:ln>
                        </pic:spPr>
                      </pic:pic>
                      <wps:wsp>
                        <wps:cNvPr id="133" name="Text Box 133"/>
                        <wps:cNvSpPr txBox="1"/>
                        <wps:spPr>
                          <a:xfrm>
                            <a:off x="0" y="3558540"/>
                            <a:ext cx="6141720" cy="274320"/>
                          </a:xfrm>
                          <a:prstGeom prst="rect">
                            <a:avLst/>
                          </a:prstGeom>
                          <a:solidFill>
                            <a:schemeClr val="lt1"/>
                          </a:solidFill>
                          <a:ln w="6350">
                            <a:solidFill>
                              <a:schemeClr val="bg1"/>
                            </a:solidFill>
                          </a:ln>
                        </wps:spPr>
                        <wps:txbx>
                          <w:txbxContent>
                            <w:p w14:paraId="1D1F311E" w14:textId="1C76D0C3" w:rsidR="00EF56D8" w:rsidRDefault="00EF56D8">
                              <w:r>
                                <w:t xml:space="preserve">Figure Twelve: </w:t>
                              </w:r>
                              <w:r w:rsidRPr="00590C70">
                                <w:t>https://corporatefinanceinstitute.com/resources/knowledge/finance/stakeholder/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88BC28F" id="Group 134" o:spid="_x0000_s1059" style="position:absolute;margin-left:5.4pt;margin-top:7.5pt;width:483.6pt;height:301.8pt;z-index:251676672" coordsize="61417,38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">
                <v:shape id="Picture 132" o:spid="_x0000_s1060" type="#_x0000_t75" alt="Stakeholder Diagram - Types of Stakeholders" style="position:absolute;left:8458;width:38258;height:35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">
                  <v:imagedata r:id="rId62" o:title="Stakeholder Diagram - Types of Stakeholders"/>
                </v:shape>
                <v:shape id="Text Box 133" o:spid="_x0000_s1061" type="#_x0000_t202" style="position:absolute;top:35585;width:61417;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" fillcolor="white [3201]" strokecolor="white [3212]" strokeweight=".5pt">
                  <v:textbox>
                    <w:txbxContent>
                      <w:p w14:paraId="1D1F311E" w14:textId="1C76D0C3" w:rsidR="00EF56D8" w:rsidRDefault="00EF56D8">
                        <w:r>
                          <w:t xml:space="preserve">Figure Twelve: </w:t>
                        </w:r>
                        <w:r w:rsidRPr="00590C70">
                          <w:t>https://corporatefinanceinstitute.com/resources/knowledge/finance/stakeholder/</w:t>
                        </w:r>
                      </w:p>
                    </w:txbxContent>
                  </v:textbox>
                </v:shape>
              </v:group>
            </w:pict>
          </mc:Fallback>
        </mc:AlternateContent>
      </w:r>
    </w:p>
    <w:p w14:paraId="603D496D" w14:textId="3E74F7EE" w:rsidR="00590C70" w:rsidRDefault="00590C70" w:rsidP="000A19BE"/>
    <w:p w14:paraId="11756A30" w14:textId="24C05730" w:rsidR="00590C70" w:rsidRDefault="00590C70" w:rsidP="000A19BE"/>
    <w:p w14:paraId="6107216B" w14:textId="1B26BD30" w:rsidR="00590C70" w:rsidRDefault="00590C70" w:rsidP="000A19BE"/>
    <w:p w14:paraId="383491BC" w14:textId="53C7B515" w:rsidR="00590C70" w:rsidRDefault="00590C70" w:rsidP="000A19BE"/>
    <w:p w14:paraId="2F7AD407" w14:textId="502D8EBB" w:rsidR="00590C70" w:rsidRDefault="00590C70" w:rsidP="000A19BE"/>
    <w:p w14:paraId="7EC97C37" w14:textId="12AF337C" w:rsidR="00590C70" w:rsidRDefault="00590C70" w:rsidP="000A19BE"/>
    <w:p w14:paraId="6656C5EE" w14:textId="77777777" w:rsidR="00590C70" w:rsidRDefault="00590C70" w:rsidP="000A19BE"/>
    <w:p w14:paraId="1CA0388F" w14:textId="77777777" w:rsidR="00590C70" w:rsidRDefault="00590C70" w:rsidP="000A19BE"/>
    <w:p w14:paraId="50F40619" w14:textId="0DD19B19" w:rsidR="00590C70" w:rsidRDefault="00590C70" w:rsidP="000A19BE"/>
    <w:p w14:paraId="3D37D291" w14:textId="4BB8D635" w:rsidR="00590C70" w:rsidRDefault="00590C70" w:rsidP="000A19BE"/>
    <w:p w14:paraId="0CFE7E28" w14:textId="24CBCFB2" w:rsidR="00590C70" w:rsidRDefault="00590C70" w:rsidP="000A19BE"/>
    <w:p w14:paraId="51A484AE" w14:textId="2F82EB77" w:rsidR="00590C70" w:rsidRDefault="00590C70" w:rsidP="000A19BE"/>
    <w:p w14:paraId="67B45509" w14:textId="77777777" w:rsidR="00590C70" w:rsidRDefault="00590C70" w:rsidP="000A19BE"/>
    <w:p w14:paraId="67720B43" w14:textId="77777777" w:rsidR="00EA584D" w:rsidRDefault="00EA584D" w:rsidP="000A19BE"/>
    <w:p w14:paraId="46BAD364" w14:textId="35D4D9A7" w:rsidR="00590C70" w:rsidRDefault="00590C70" w:rsidP="000A19BE">
      <w:r>
        <w:t xml:space="preserve">Firstly, </w:t>
      </w:r>
      <w:proofErr w:type="spellStart"/>
      <w:r>
        <w:t>Hiut</w:t>
      </w:r>
      <w:proofErr w:type="spellEnd"/>
      <w:r>
        <w:t xml:space="preserve"> Denim’s customers are the main stakeholders that keep the business, in business. </w:t>
      </w:r>
      <w:r w:rsidR="00DC6E49">
        <w:t>M</w:t>
      </w:r>
      <w:r>
        <w:t>any</w:t>
      </w:r>
      <w:r w:rsidR="00DC6E49">
        <w:t xml:space="preserve"> </w:t>
      </w:r>
      <w:r>
        <w:t>argue that a business exists purely to serve their customer</w:t>
      </w:r>
      <w:r w:rsidR="00DC6E49">
        <w:t xml:space="preserve"> and that customers are impacted by the service their receive and the quality of products. Customers of </w:t>
      </w:r>
      <w:proofErr w:type="spellStart"/>
      <w:r w:rsidR="00DC6E49">
        <w:t>Hiut</w:t>
      </w:r>
      <w:proofErr w:type="spellEnd"/>
      <w:r w:rsidR="00DC6E49">
        <w:t xml:space="preserve"> Denim become loyal as they know they will receive excellent service and know that they are investing their money into a </w:t>
      </w:r>
      <w:r w:rsidR="0072435E">
        <w:t>high-quality</w:t>
      </w:r>
      <w:r w:rsidR="00DC6E49">
        <w:t xml:space="preserve"> product that has been handmade from scratch. </w:t>
      </w:r>
    </w:p>
    <w:p w14:paraId="656CD8BE" w14:textId="2AB866D6" w:rsidR="00DC6E49" w:rsidRPr="00590C70" w:rsidRDefault="00DC6E49" w:rsidP="000A19BE">
      <w:pPr>
        <w:rPr>
          <w:rFonts w:cstheme="minorHAnsi"/>
        </w:rPr>
      </w:pPr>
      <w:r>
        <w:t xml:space="preserve">Employees are also an important stakeholder. The stake that they have in </w:t>
      </w:r>
      <w:proofErr w:type="spellStart"/>
      <w:r>
        <w:t>Hiut</w:t>
      </w:r>
      <w:proofErr w:type="spellEnd"/>
      <w:r>
        <w:t xml:space="preserve"> Denim is to earn an income </w:t>
      </w:r>
      <w:r w:rsidR="00A52F5F">
        <w:t>and</w:t>
      </w:r>
      <w:r>
        <w:t xml:space="preserve"> job security, and because of this, the company ensures they are looked after to the maximum standards</w:t>
      </w:r>
      <w:r w:rsidR="00A52F5F">
        <w:t>.</w:t>
      </w:r>
      <w:r w:rsidR="00990690">
        <w:t xml:space="preserve"> </w:t>
      </w:r>
      <w:proofErr w:type="spellStart"/>
      <w:r w:rsidR="00990690">
        <w:t>Hiut</w:t>
      </w:r>
      <w:proofErr w:type="spellEnd"/>
      <w:r w:rsidR="00990690">
        <w:t xml:space="preserve"> Denim has brought a new wave of employment opportunities for the local community. </w:t>
      </w:r>
    </w:p>
    <w:p w14:paraId="248A33B8" w14:textId="64803179" w:rsidR="008E1C53" w:rsidRDefault="00990690" w:rsidP="000A19BE">
      <w:r>
        <w:t xml:space="preserve">Investors are both shareholders and debtholders. Investors invest capital into the business with the expectation of an agreed rate of return on the capital. On the company’s website, </w:t>
      </w:r>
      <w:proofErr w:type="spellStart"/>
      <w:r>
        <w:t>Hiut</w:t>
      </w:r>
      <w:proofErr w:type="spellEnd"/>
      <w:r>
        <w:t xml:space="preserve"> Denim makes clear that they are transparent with their shareholders, ensuring they only partner with shareholders that will profit from their investment but not want to take control of the business, and continue to trust through all the good and all the bad. </w:t>
      </w:r>
    </w:p>
    <w:p w14:paraId="0DD501C1" w14:textId="18A590B1" w:rsidR="002C6158" w:rsidRDefault="008E1C53" w:rsidP="000A19BE">
      <w:r>
        <w:lastRenderedPageBreak/>
        <w:t>The local community plays a huge role as a stakeholder</w:t>
      </w:r>
      <w:r w:rsidR="00A52F5F">
        <w:t xml:space="preserve">. </w:t>
      </w:r>
      <w:r>
        <w:t xml:space="preserve">The community is impacted by a range of factors such as employment opportunities and economic development, and especially with a factory, there are always concerns regarding health and safety. </w:t>
      </w:r>
      <w:proofErr w:type="spellStart"/>
      <w:r>
        <w:t>Hiut</w:t>
      </w:r>
      <w:proofErr w:type="spellEnd"/>
      <w:r>
        <w:t xml:space="preserve"> Denim </w:t>
      </w:r>
      <w:r w:rsidR="00976EB5">
        <w:t>took</w:t>
      </w:r>
      <w:r>
        <w:t xml:space="preserve"> initiative with exploiting their employment opportunities, </w:t>
      </w:r>
      <w:r w:rsidR="002C6158">
        <w:t xml:space="preserve">creating more development economically within a small area of Wales, but since they are purely a materials company, there is no concern for pollution. </w:t>
      </w:r>
    </w:p>
    <w:p w14:paraId="3E6EDF71" w14:textId="7527BE5D" w:rsidR="00877045" w:rsidRDefault="002C6158" w:rsidP="000A19BE">
      <w:r>
        <w:t>Although governments stake in the company is their corporate income they collect, they are still considered a major stakeholder.</w:t>
      </w:r>
      <w:r w:rsidR="00877045">
        <w:tab/>
      </w:r>
    </w:p>
    <w:p w14:paraId="227D0F1D" w14:textId="32B97DD0" w:rsidR="000A19BE" w:rsidRDefault="000A19BE" w:rsidP="000A19BE"/>
    <w:p w14:paraId="111C69D6" w14:textId="0A14DEFB" w:rsidR="000A19BE" w:rsidRDefault="000A19BE" w:rsidP="000A19BE"/>
    <w:p w14:paraId="5DBB0B6A" w14:textId="6BB1BF3E" w:rsidR="000A19BE" w:rsidRDefault="000A19BE" w:rsidP="000A19BE"/>
    <w:p w14:paraId="1D029048" w14:textId="0665DD39" w:rsidR="000A19BE" w:rsidRDefault="000A19BE" w:rsidP="000A19BE"/>
    <w:p w14:paraId="4157F9F1" w14:textId="09AF955B" w:rsidR="000A19BE" w:rsidRDefault="000A19BE" w:rsidP="000A19BE">
      <w:pPr>
        <w:pStyle w:val="Heading1"/>
      </w:pPr>
      <w:r>
        <w:t>2.2 The Customer Context</w:t>
      </w:r>
    </w:p>
    <w:p w14:paraId="3D14A97E" w14:textId="0F6AE7A2" w:rsidR="000A19BE" w:rsidRDefault="000A19BE" w:rsidP="000A19BE"/>
    <w:p w14:paraId="1344E0D6" w14:textId="09659749" w:rsidR="000A19BE" w:rsidRDefault="00E479D3" w:rsidP="00E479D3">
      <w:r w:rsidRPr="00E93E59">
        <w:rPr>
          <w:rStyle w:val="Heading1Char"/>
        </w:rPr>
        <w:t>2.2.1</w:t>
      </w:r>
      <w:r>
        <w:t xml:space="preserve"> </w:t>
      </w:r>
      <w:r w:rsidR="00270FB4">
        <w:t xml:space="preserve">“The customer context is </w:t>
      </w:r>
      <w:r w:rsidR="00270FB4" w:rsidRPr="00270FB4">
        <w:t>the interrelated factors of customer insights and environmental conditions that make the shopping experience relevant.</w:t>
      </w:r>
      <w:r w:rsidR="00270FB4">
        <w:t xml:space="preserve">” </w:t>
      </w:r>
      <w:r w:rsidR="004A44F3">
        <w:t>(</w:t>
      </w:r>
      <w:r w:rsidR="004A44F3" w:rsidRPr="004A44F3">
        <w:t>brpconsulting.com</w:t>
      </w:r>
      <w:r w:rsidR="004A44F3">
        <w:t>, 2015)</w:t>
      </w:r>
      <w:r w:rsidR="00612DD1">
        <w:t xml:space="preserve"> </w:t>
      </w:r>
    </w:p>
    <w:p w14:paraId="15FA6FDD" w14:textId="27166B61" w:rsidR="004E69E9" w:rsidRDefault="00E479D3" w:rsidP="00E51B52">
      <w:r w:rsidRPr="00E93E59">
        <w:rPr>
          <w:rStyle w:val="Heading1Char"/>
        </w:rPr>
        <w:t>2.2.2</w:t>
      </w:r>
      <w:r>
        <w:t xml:space="preserve"> The customers for </w:t>
      </w:r>
      <w:proofErr w:type="spellStart"/>
      <w:r>
        <w:t>Hiut</w:t>
      </w:r>
      <w:proofErr w:type="spellEnd"/>
      <w:r>
        <w:t xml:space="preserve"> Denim Co are those who purchase </w:t>
      </w:r>
      <w:r w:rsidR="00E51B52">
        <w:t>the jeans, although there are</w:t>
      </w:r>
      <w:r w:rsidR="001C55A9">
        <w:t xml:space="preserve"> only two</w:t>
      </w:r>
      <w:r w:rsidR="00E51B52">
        <w:t xml:space="preserve"> markets they aim at: </w:t>
      </w:r>
      <w:r w:rsidR="001C55A9">
        <w:t xml:space="preserve">adult </w:t>
      </w:r>
      <w:r w:rsidR="00E51B52">
        <w:t xml:space="preserve">men and </w:t>
      </w:r>
      <w:r w:rsidR="001C55A9">
        <w:t xml:space="preserve">adult women. It is vital that the company gathers a thorough </w:t>
      </w:r>
      <w:r w:rsidR="009B2C6D">
        <w:t>understanding of their customers and their motivations for buying. By carrying out a customer insight will result in a better understanding of their typical customers</w:t>
      </w:r>
      <w:r w:rsidR="00976EB5">
        <w:t xml:space="preserve">. </w:t>
      </w:r>
      <w:r w:rsidR="009B2C6D">
        <w:t xml:space="preserve">Not only does the company need to understand their customer, but they also need to be aware of who they are. Are they an individual, an organisation, or both? </w:t>
      </w:r>
      <w:r w:rsidR="00601EA7">
        <w:t xml:space="preserve">To distinguish this, the company can look further into buying behaviour. </w:t>
      </w:r>
    </w:p>
    <w:p w14:paraId="58A35322" w14:textId="65FDBF8F" w:rsidR="00601EA7" w:rsidRDefault="00601EA7" w:rsidP="00E51B52">
      <w:r>
        <w:rPr>
          <w:noProof/>
          <w:lang w:eastAsia="en-GB"/>
        </w:rPr>
        <mc:AlternateContent>
          <mc:Choice Requires="wpg">
            <w:drawing>
              <wp:anchor distT="0" distB="0" distL="114300" distR="114300" simplePos="0" relativeHeight="251661312" behindDoc="0" locked="0" layoutInCell="1" allowOverlap="1" wp14:anchorId="52AABDAB" wp14:editId="21089597">
                <wp:simplePos x="0" y="0"/>
                <wp:positionH relativeFrom="column">
                  <wp:posOffset>142875</wp:posOffset>
                </wp:positionH>
                <wp:positionV relativeFrom="paragraph">
                  <wp:posOffset>41910</wp:posOffset>
                </wp:positionV>
                <wp:extent cx="5438775" cy="3552825"/>
                <wp:effectExtent l="0" t="0" r="9525" b="9525"/>
                <wp:wrapNone/>
                <wp:docPr id="11" name="Group 11"/>
                <wp:cNvGraphicFramePr/>
                <a:graphic xmlns:a="http://schemas.openxmlformats.org/drawingml/2006/main">
                  <a:graphicData uri="http://schemas.microsoft.com/office/word/2010/wordprocessingGroup">
                    <wpg:wgp>
                      <wpg:cNvGrpSpPr/>
                      <wpg:grpSpPr>
                        <a:xfrm>
                          <a:off x="0" y="0"/>
                          <a:ext cx="5438775" cy="3552825"/>
                          <a:chOff x="0" y="0"/>
                          <a:chExt cx="5438775" cy="3552825"/>
                        </a:xfrm>
                      </wpg:grpSpPr>
                      <pic:pic xmlns:pic="http://schemas.openxmlformats.org/drawingml/2006/picture">
                        <pic:nvPicPr>
                          <pic:cNvPr id="9" name="Picture 9" descr="Related image"/>
                          <pic:cNvPicPr>
                            <a:picLocks noChangeAspect="1"/>
                          </pic:cNvPicPr>
                        </pic:nvPicPr>
                        <pic:blipFill>
                          <a:blip r:embed="rId63">
                            <a:extLst>
                              <a:ext uri="{28A0092B-C50C-407E-A947-70E740481C1C}">
                                <a14:useLocalDpi xmlns:a14="http://schemas.microsoft.com/office/drawing/2010/main" val="0"/>
                              </a:ext>
                            </a:extLst>
                          </a:blip>
                          <a:srcRect/>
                          <a:stretch>
                            <a:fillRect/>
                          </a:stretch>
                        </pic:blipFill>
                        <pic:spPr bwMode="auto">
                          <a:xfrm>
                            <a:off x="9525" y="0"/>
                            <a:ext cx="5429250" cy="3054985"/>
                          </a:xfrm>
                          <a:prstGeom prst="rect">
                            <a:avLst/>
                          </a:prstGeom>
                          <a:noFill/>
                          <a:ln>
                            <a:noFill/>
                          </a:ln>
                        </pic:spPr>
                      </pic:pic>
                      <wps:wsp>
                        <wps:cNvPr id="10" name="Text Box 10"/>
                        <wps:cNvSpPr txBox="1"/>
                        <wps:spPr>
                          <a:xfrm>
                            <a:off x="0" y="3057525"/>
                            <a:ext cx="5429250" cy="495300"/>
                          </a:xfrm>
                          <a:prstGeom prst="rect">
                            <a:avLst/>
                          </a:prstGeom>
                          <a:solidFill>
                            <a:schemeClr val="lt1"/>
                          </a:solidFill>
                          <a:ln w="6350">
                            <a:noFill/>
                          </a:ln>
                        </wps:spPr>
                        <wps:txbx>
                          <w:txbxContent>
                            <w:p w14:paraId="5FC2DBA7" w14:textId="64CF5DEA" w:rsidR="00EF56D8" w:rsidRDefault="00EF56D8">
                              <w:r>
                                <w:t>Figure Seven:</w:t>
                              </w:r>
                              <w:r w:rsidRPr="00601EA7">
                                <w:t xml:space="preserve"> </w:t>
                              </w:r>
                              <w:hyperlink r:id="rId64" w:history="1">
                                <w:r>
                                  <w:rPr>
                                    <w:rStyle w:val="Hyperlink"/>
                                  </w:rPr>
                                  <w:t>https://www.slideshare.net/SejalChaurasia/consumer-buying-behaviour-organizational-buying-behaviour</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2AABDAB" id="Group 11" o:spid="_x0000_s1062" style="position:absolute;margin-left:11.25pt;margin-top:3.3pt;width:428.25pt;height:279.75pt;z-index:251661312" coordsize="54387,355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">
                <v:shape id="Picture 9" o:spid="_x0000_s1063" type="#_x0000_t75" alt="Related image" style="position:absolute;left:95;width:54292;height:305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">
                  <v:imagedata r:id="rId65" o:title="Related image"/>
                </v:shape>
                <v:shape id="Text Box 10" o:spid="_x0000_s1064" type="#_x0000_t202" style="position:absolute;top:30575;width:54292;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" fillcolor="white [3201]" stroked="f" strokeweight=".5pt">
                  <v:textbox>
                    <w:txbxContent>
                      <w:p w14:paraId="5FC2DBA7" w14:textId="64CF5DEA" w:rsidR="00EF56D8" w:rsidRDefault="00EF56D8">
                        <w:r>
                          <w:t>Figure Seven:</w:t>
                        </w:r>
                        <w:r w:rsidRPr="00601EA7">
                          <w:t xml:space="preserve"> </w:t>
                        </w:r>
                        <w:hyperlink r:id="rId66" w:history="1">
                          <w:r>
                            <w:rPr>
                              <w:rStyle w:val="Hyperlink"/>
                            </w:rPr>
                            <w:t>https://www.slideshare.net/SejalChaurasia/consumer-buying-behaviour-organizational-buying-behaviour</w:t>
                          </w:r>
                        </w:hyperlink>
                      </w:p>
                    </w:txbxContent>
                  </v:textbox>
                </v:shape>
              </v:group>
            </w:pict>
          </mc:Fallback>
        </mc:AlternateContent>
      </w:r>
    </w:p>
    <w:p w14:paraId="3FF00CEC" w14:textId="772CA21B" w:rsidR="004E69E9" w:rsidRDefault="004E69E9" w:rsidP="000A19BE"/>
    <w:p w14:paraId="0653E6FD" w14:textId="5BD13114" w:rsidR="004E69E9" w:rsidRDefault="004E69E9" w:rsidP="000A19BE"/>
    <w:p w14:paraId="0354BCD0" w14:textId="64DC244B" w:rsidR="004E69E9" w:rsidRDefault="004E69E9" w:rsidP="000A19BE"/>
    <w:p w14:paraId="6C693BF2" w14:textId="1C2D9692" w:rsidR="004E69E9" w:rsidRDefault="004E69E9" w:rsidP="000A19BE"/>
    <w:p w14:paraId="1BF628FF" w14:textId="4D8F7CD4" w:rsidR="004E69E9" w:rsidRDefault="004E69E9" w:rsidP="000A19BE"/>
    <w:p w14:paraId="14B4A1B7" w14:textId="70ACB501" w:rsidR="004E69E9" w:rsidRDefault="004E69E9" w:rsidP="000A19BE"/>
    <w:p w14:paraId="2CA8EB2A" w14:textId="67527136" w:rsidR="004E69E9" w:rsidRDefault="004E69E9" w:rsidP="000A19BE"/>
    <w:p w14:paraId="60CE2558" w14:textId="5F7B7D0E" w:rsidR="004E69E9" w:rsidRDefault="004E69E9" w:rsidP="000A19BE"/>
    <w:p w14:paraId="1F7964FE" w14:textId="0F243520" w:rsidR="004E69E9" w:rsidRDefault="004E69E9" w:rsidP="000A19BE"/>
    <w:p w14:paraId="7B16BFB9" w14:textId="68FDEF4F" w:rsidR="004E69E9" w:rsidRDefault="004E69E9" w:rsidP="000A19BE"/>
    <w:p w14:paraId="748A81E8" w14:textId="00A69AF8" w:rsidR="004E69E9" w:rsidRDefault="004E69E9" w:rsidP="000A19BE"/>
    <w:p w14:paraId="1293CEF9" w14:textId="4B77E6BF" w:rsidR="004E69E9" w:rsidRDefault="004E69E9" w:rsidP="000A19BE"/>
    <w:p w14:paraId="51DC0CE2" w14:textId="391EEBC7" w:rsidR="004E69E9" w:rsidRDefault="00601EA7" w:rsidP="000E7927">
      <w:r>
        <w:lastRenderedPageBreak/>
        <w:t xml:space="preserve">When </w:t>
      </w:r>
      <w:proofErr w:type="spellStart"/>
      <w:r>
        <w:t>Hiut</w:t>
      </w:r>
      <w:proofErr w:type="spellEnd"/>
      <w:r>
        <w:t xml:space="preserve"> Jeans compare the buying behaviour they have accounted, they are able to get a general idea of who it is </w:t>
      </w:r>
      <w:r w:rsidR="004B03F8">
        <w:t>that is</w:t>
      </w:r>
      <w:r>
        <w:t xml:space="preserve"> buying</w:t>
      </w:r>
      <w:r w:rsidR="004B03F8">
        <w:t xml:space="preserve"> from them. Consumer buying typically is for personal use, whereas organisational purchases are primarily for organisational purposes. Consumer buying behaviour can be more complex for the company as they have to focus closely on satisfying their customer’s needs since the consumer market will often consist of a lot more customers than the organisational market.  </w:t>
      </w:r>
      <w:r w:rsidR="000E7927">
        <w:t xml:space="preserve">The buying situation that follows based purely on the decision of the purchaser. If the consumer is happy with their purchases and becomes a loyal customer, they are more likely to continue a routine purchase where as an organisation will do a straight re-buy. Although it goes without mentioning that, both customers are dictators in the buying process. The consumers are evidentially the initiator of interest to the product, influencing only themselves to become the decider in purchasing the product and then becoming the user, whereas the organisation is still the influencer in deciding to purchase </w:t>
      </w:r>
      <w:r w:rsidR="00741962">
        <w:t>to then becoming</w:t>
      </w:r>
      <w:r w:rsidR="000E7927">
        <w:t xml:space="preserve"> the ‘gatekeeper’ of where the product goes from there, which mainly goes onto another consumer. </w:t>
      </w:r>
    </w:p>
    <w:p w14:paraId="0A5A29A7" w14:textId="4BB3C104" w:rsidR="00AE74FA" w:rsidRDefault="00AE74FA" w:rsidP="00AE74FA">
      <w:proofErr w:type="spellStart"/>
      <w:r>
        <w:t>Hiut</w:t>
      </w:r>
      <w:proofErr w:type="spellEnd"/>
      <w:r>
        <w:t xml:space="preserve"> Jeans must look at their segmentation criteria of their customers. They can do this by ensuring the criteria is measurable to allow opportunity to identify the size of the segment</w:t>
      </w:r>
      <w:r w:rsidR="00976EB5">
        <w:t xml:space="preserve"> and distinguish characteristics</w:t>
      </w:r>
      <w:r>
        <w:t xml:space="preserve"> so that a decision can be made on how efforts should be focused</w:t>
      </w:r>
      <w:r w:rsidR="00976EB5">
        <w:t>.</w:t>
      </w:r>
      <w:r>
        <w:t xml:space="preserve"> (</w:t>
      </w:r>
      <w:r w:rsidRPr="00AE74FA">
        <w:t>brandwatch.com</w:t>
      </w:r>
      <w:r>
        <w:t>, 2016)</w:t>
      </w:r>
    </w:p>
    <w:p w14:paraId="5FD7AEFE" w14:textId="64C4CFD5" w:rsidR="000E7927" w:rsidRDefault="00AE74FA" w:rsidP="00612DD1">
      <w:r>
        <w:t xml:space="preserve">After their segmentation criteria has been identified, there is then a need for the company to understand their customer base. </w:t>
      </w:r>
      <w:r w:rsidR="00F11DCD">
        <w:t xml:space="preserve">Elements to this often include, background, demographics, communication channels, language, proposition, and media. </w:t>
      </w:r>
    </w:p>
    <w:p w14:paraId="18F7B619" w14:textId="4D976ED1" w:rsidR="004E69E9" w:rsidRPr="00612DD1" w:rsidRDefault="004E69E9" w:rsidP="000A19BE">
      <w:pPr>
        <w:rPr>
          <w:b/>
          <w:bCs/>
          <w:color w:val="FF0000"/>
        </w:rPr>
      </w:pPr>
    </w:p>
    <w:p w14:paraId="1FACC066" w14:textId="415DD21C" w:rsidR="004E69E9" w:rsidRDefault="004E69E9" w:rsidP="000A19BE"/>
    <w:p w14:paraId="475259D5" w14:textId="384FFECA" w:rsidR="004E69E9" w:rsidRDefault="004E69E9" w:rsidP="000A19BE"/>
    <w:p w14:paraId="523E64A7" w14:textId="0A2F5E8B" w:rsidR="004E69E9" w:rsidRDefault="00F16A47" w:rsidP="00F16A47">
      <w:pPr>
        <w:pStyle w:val="Heading1"/>
      </w:pPr>
      <w:r>
        <w:t>2.3 Internal Context</w:t>
      </w:r>
    </w:p>
    <w:p w14:paraId="564AAC66" w14:textId="024DE646" w:rsidR="00F16A47" w:rsidRDefault="00F16A47" w:rsidP="00F16A47"/>
    <w:p w14:paraId="56E84AAC" w14:textId="1C1D8694" w:rsidR="00F16A47" w:rsidRDefault="00E66400" w:rsidP="009E159E">
      <w:r w:rsidRPr="00E128DB">
        <w:rPr>
          <w:rStyle w:val="Heading1Char"/>
        </w:rPr>
        <w:t>2.3.1</w:t>
      </w:r>
      <w:r>
        <w:t xml:space="preserve"> </w:t>
      </w:r>
      <w:r w:rsidR="00E128DB">
        <w:t xml:space="preserve">The Internal context refers to involving staff at all levels </w:t>
      </w:r>
      <w:r w:rsidR="009E159E">
        <w:t xml:space="preserve">to understand their roles within the marketing process, as well as involving every asset, liability, strength, weakness, preference and belief the company staff possesses. By influencing the internal team to work by the company’s vision and getting to grips with all the internal operation, this creates an opportunity of providing nothing but value to customers. This is achieved mainly through the company’s ‘front line’ staff, by them adapting to the implemented marketing strategies for each customer they work with, alongside the presentation of the attitude, appearance and communication the customer experiences. </w:t>
      </w:r>
    </w:p>
    <w:p w14:paraId="33C0AEF0" w14:textId="176CA018" w:rsidR="00A24277" w:rsidRDefault="00A24277" w:rsidP="009E159E">
      <w:proofErr w:type="spellStart"/>
      <w:r>
        <w:t>Hiut</w:t>
      </w:r>
      <w:proofErr w:type="spellEnd"/>
      <w:r>
        <w:t xml:space="preserve"> Denim has incurred a lot of changes over the years. From the beginning, the factory was built up within Cardigan, Wales after a recent factory closure leaving many within the local community without employment. Over the course of the business’s lifecycle, with it still being in its growth stage, the business has ventured onto different platforms such as their </w:t>
      </w:r>
      <w:r w:rsidR="00E070F9">
        <w:t>own</w:t>
      </w:r>
      <w:r>
        <w:t xml:space="preserve"> website alongside optimising different social media platforms, as well as partnering with more intermediaries which not only brings in more revenue but also more brand recognition. </w:t>
      </w:r>
    </w:p>
    <w:p w14:paraId="457A417A" w14:textId="147C8558" w:rsidR="00F16A47" w:rsidRDefault="00A24277" w:rsidP="00F16A47">
      <w:proofErr w:type="spellStart"/>
      <w:r>
        <w:t>Hiut</w:t>
      </w:r>
      <w:proofErr w:type="spellEnd"/>
      <w:r>
        <w:t xml:space="preserve"> Denim poses a secure financial future with no threats of the brand </w:t>
      </w:r>
      <w:r w:rsidR="00E070F9">
        <w:t>declining;</w:t>
      </w:r>
      <w:r>
        <w:t xml:space="preserve"> </w:t>
      </w:r>
      <w:r w:rsidR="00E070F9">
        <w:t>however,</w:t>
      </w:r>
      <w:r>
        <w:t xml:space="preserve"> </w:t>
      </w:r>
      <w:bookmarkStart w:id="0" w:name="_GoBack"/>
      <w:bookmarkEnd w:id="0"/>
      <w:r>
        <w:t xml:space="preserve">the company must ensure they are aware of the threats that could arise in regards to other competitors or changing trends. </w:t>
      </w:r>
    </w:p>
    <w:p w14:paraId="63D84903" w14:textId="020E4529" w:rsidR="00F16A47" w:rsidRDefault="00E42CA8" w:rsidP="00F16A47">
      <w:r>
        <w:lastRenderedPageBreak/>
        <w:t xml:space="preserve">To evaluate the internal context, </w:t>
      </w:r>
      <w:r w:rsidR="00A4746C">
        <w:t>McKinsey 7s model is a useful tool. “</w:t>
      </w:r>
      <w:r w:rsidR="00A4746C" w:rsidRPr="00A4746C">
        <w:t>McKinsey 7s model is a tool that analy</w:t>
      </w:r>
      <w:r w:rsidR="00A24277">
        <w:t>s</w:t>
      </w:r>
      <w:r w:rsidR="00A4746C" w:rsidRPr="00A4746C">
        <w:t>es firm’s organi</w:t>
      </w:r>
      <w:r w:rsidR="00A24277">
        <w:t>s</w:t>
      </w:r>
      <w:r w:rsidR="00A4746C" w:rsidRPr="00A4746C">
        <w:t>ational design by looking at 7 key internal elements: strategy, structure, systems, shared values, style, staff and skills, in order to identify if they are effectively aligned and allow organization to achieve its objectives.</w:t>
      </w:r>
      <w:r w:rsidR="00A4746C">
        <w:t>” (</w:t>
      </w:r>
      <w:r w:rsidR="00A4746C" w:rsidRPr="00A4746C">
        <w:t>strategicmanagementinsight.com</w:t>
      </w:r>
      <w:r w:rsidR="00A4746C">
        <w:t>, 2013)</w:t>
      </w:r>
      <w:r w:rsidR="000D131A">
        <w:t xml:space="preserve"> </w:t>
      </w:r>
    </w:p>
    <w:p w14:paraId="7367D918" w14:textId="1F0C06B5" w:rsidR="00F16A47" w:rsidRDefault="00DE7CD9" w:rsidP="00F16A47">
      <w:r>
        <w:rPr>
          <w:noProof/>
        </w:rPr>
        <mc:AlternateContent>
          <mc:Choice Requires="wpg">
            <w:drawing>
              <wp:anchor distT="0" distB="0" distL="114300" distR="114300" simplePos="0" relativeHeight="251679744" behindDoc="0" locked="0" layoutInCell="1" allowOverlap="1" wp14:anchorId="2B6A0846" wp14:editId="615F837E">
                <wp:simplePos x="0" y="0"/>
                <wp:positionH relativeFrom="column">
                  <wp:posOffset>396240</wp:posOffset>
                </wp:positionH>
                <wp:positionV relativeFrom="paragraph">
                  <wp:posOffset>262255</wp:posOffset>
                </wp:positionV>
                <wp:extent cx="4846320" cy="3253740"/>
                <wp:effectExtent l="0" t="0" r="11430" b="22860"/>
                <wp:wrapNone/>
                <wp:docPr id="137" name="Group 137"/>
                <wp:cNvGraphicFramePr/>
                <a:graphic xmlns:a="http://schemas.openxmlformats.org/drawingml/2006/main">
                  <a:graphicData uri="http://schemas.microsoft.com/office/word/2010/wordprocessingGroup">
                    <wpg:wgp>
                      <wpg:cNvGrpSpPr/>
                      <wpg:grpSpPr>
                        <a:xfrm>
                          <a:off x="0" y="0"/>
                          <a:ext cx="4846320" cy="3253740"/>
                          <a:chOff x="0" y="0"/>
                          <a:chExt cx="4846320" cy="3253740"/>
                        </a:xfrm>
                      </wpg:grpSpPr>
                      <pic:pic xmlns:pic="http://schemas.openxmlformats.org/drawingml/2006/picture">
                        <pic:nvPicPr>
                          <pic:cNvPr id="135" name="Picture 135" descr="Image result for mckinsey 7s">
                            <a:hlinkClick r:id="rId67" tgtFrame="&quot;_blank&quot;"/>
                          </pic:cNvPr>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624840" y="0"/>
                            <a:ext cx="3543300" cy="2785745"/>
                          </a:xfrm>
                          <a:prstGeom prst="rect">
                            <a:avLst/>
                          </a:prstGeom>
                          <a:noFill/>
                          <a:ln>
                            <a:noFill/>
                          </a:ln>
                        </pic:spPr>
                      </pic:pic>
                      <wps:wsp>
                        <wps:cNvPr id="136" name="Text Box 136"/>
                        <wps:cNvSpPr txBox="1"/>
                        <wps:spPr>
                          <a:xfrm>
                            <a:off x="0" y="2796540"/>
                            <a:ext cx="4846320" cy="457200"/>
                          </a:xfrm>
                          <a:prstGeom prst="rect">
                            <a:avLst/>
                          </a:prstGeom>
                          <a:solidFill>
                            <a:schemeClr val="lt1"/>
                          </a:solidFill>
                          <a:ln w="6350">
                            <a:solidFill>
                              <a:schemeClr val="bg1"/>
                            </a:solidFill>
                          </a:ln>
                        </wps:spPr>
                        <wps:txbx>
                          <w:txbxContent>
                            <w:p w14:paraId="0E80654C" w14:textId="33A23C0D" w:rsidR="00EF56D8" w:rsidRDefault="00EF56D8">
                              <w:r>
                                <w:t xml:space="preserve">Figure Thirteen: </w:t>
                              </w:r>
                              <w:r w:rsidRPr="00DE7CD9">
                                <w:t>https://www.smartinsights.com/marketing-planning/marketing-models/mckinsey-7s-model/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B6A0846" id="Group 137" o:spid="_x0000_s1065" style="position:absolute;margin-left:31.2pt;margin-top:20.65pt;width:381.6pt;height:256.2pt;z-index:251679744" coordsize="48463,325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">
                <v:shape id="Picture 135" o:spid="_x0000_s1066" type="#_x0000_t75" alt="Image result for mckinsey 7s" href="https://www.google.co.uk/url?sa=i&amp;rct=j&amp;q=&amp;esrc=s&amp;source=images&amp;cd=&amp;cad=rja&amp;uact=8&amp;ved=2ahUKEwip8tHA14TiAhVMhRoKHYgHCy4QjRx6BAgBEAU&amp;url=https%3A%2F%2Fwww.smartinsights.com%2Fmarketing-planning%2Fmarketing-models%2Fmckinsey-7s-model%2F&amp;psig=AOvVaw31v6bXa9yLgOiq4CUG6Jw9&amp;ust=1557155759454816" target="&quot;_blank&quot;" style="position:absolute;left:6248;width:35433;height:27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" o:button="t">
                  <v:imagedata r:id="rId69" o:title="Image result for mckinsey 7s"/>
                </v:shape>
                <v:shape id="Text Box 136" o:spid="_x0000_s1067" type="#_x0000_t202" style="position:absolute;top:27965;width:48463;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" fillcolor="white [3201]" strokecolor="white [3212]" strokeweight=".5pt">
                  <v:textbox>
                    <w:txbxContent>
                      <w:p w14:paraId="0E80654C" w14:textId="33A23C0D" w:rsidR="00EF56D8" w:rsidRDefault="00EF56D8">
                        <w:r>
                          <w:t xml:space="preserve">Figure Thirteen: </w:t>
                        </w:r>
                        <w:r w:rsidRPr="00DE7CD9">
                          <w:t>https://www.smartinsights.com/marketing-planning/marketing-models/mckinsey-7s-model/</w:t>
                        </w:r>
                      </w:p>
                    </w:txbxContent>
                  </v:textbox>
                </v:shape>
              </v:group>
            </w:pict>
          </mc:Fallback>
        </mc:AlternateContent>
      </w:r>
    </w:p>
    <w:p w14:paraId="13A2DE36" w14:textId="13AAB001" w:rsidR="00F16A47" w:rsidRDefault="00F16A47" w:rsidP="00F16A47"/>
    <w:p w14:paraId="53C868E8" w14:textId="4A6D6479" w:rsidR="00F16A47" w:rsidRDefault="00F16A47" w:rsidP="00F16A47"/>
    <w:p w14:paraId="61B447C7" w14:textId="5C32849E" w:rsidR="00F16A47" w:rsidRDefault="00F16A47" w:rsidP="00F16A47"/>
    <w:p w14:paraId="19168DBF" w14:textId="1148A4E4" w:rsidR="00F16A47" w:rsidRDefault="00F16A47" w:rsidP="00F16A47"/>
    <w:p w14:paraId="2AEA83C4" w14:textId="01CDADE1" w:rsidR="00F16A47" w:rsidRDefault="00F16A47" w:rsidP="00F16A47"/>
    <w:p w14:paraId="4A9442A4" w14:textId="34CD665F" w:rsidR="00F16A47" w:rsidRDefault="00F16A47" w:rsidP="00F16A47"/>
    <w:p w14:paraId="46DD1E5B" w14:textId="2BE26CB7" w:rsidR="00F16A47" w:rsidRDefault="00F16A47" w:rsidP="00F16A47"/>
    <w:p w14:paraId="28717249" w14:textId="233A3124" w:rsidR="00F16A47" w:rsidRDefault="00F16A47" w:rsidP="00F16A47"/>
    <w:p w14:paraId="0A7BE4A9" w14:textId="4DFFCBCF" w:rsidR="00F16A47" w:rsidRDefault="00F16A47" w:rsidP="00F16A47"/>
    <w:p w14:paraId="693AA8AD" w14:textId="12FA2240" w:rsidR="00F16A47" w:rsidRDefault="00F16A47" w:rsidP="00F16A47"/>
    <w:p w14:paraId="020CC134" w14:textId="3E5C9E97" w:rsidR="00F16A47" w:rsidRDefault="00F16A47" w:rsidP="00F16A47"/>
    <w:p w14:paraId="151A644A" w14:textId="77777777" w:rsidR="005F3A48" w:rsidRDefault="005F3A48" w:rsidP="00F16A47"/>
    <w:p w14:paraId="023CD144" w14:textId="22223365" w:rsidR="00F16A47" w:rsidRDefault="00E83EC9" w:rsidP="00F16A47">
      <w:r>
        <w:t xml:space="preserve">Strategy is a plan put together to achieve a sustained competitive advantage! A strategy that is long-term and reinforced by the company’s mission, values and vision will succeed. </w:t>
      </w:r>
    </w:p>
    <w:p w14:paraId="15203CF5" w14:textId="15BB43B3" w:rsidR="00E83EC9" w:rsidRDefault="00E83EC9" w:rsidP="00F16A47">
      <w:r>
        <w:t xml:space="preserve">Structure is overall how the business is organised in terms of units and information on who is responsible for what. The business structure is one of the most visible and arguably easy elements of the framework. </w:t>
      </w:r>
    </w:p>
    <w:p w14:paraId="4C20D70F" w14:textId="570A69CA" w:rsidR="00E83EC9" w:rsidRDefault="00E83EC9" w:rsidP="00F16A47">
      <w:r>
        <w:t xml:space="preserve">Systems refer to the process and procedures of the company and how daily activities and decisions are made. These systems look at </w:t>
      </w:r>
      <w:r w:rsidR="00AB4897">
        <w:t>how business should be done and what managers should focus on more, especially if they are looking to create some organisational change over time.</w:t>
      </w:r>
    </w:p>
    <w:p w14:paraId="458947D2" w14:textId="0D88CDB2" w:rsidR="00AB4897" w:rsidRDefault="00AB4897" w:rsidP="00F16A47">
      <w:r>
        <w:t xml:space="preserve">The business skill set is mainly concerned with the firm’s employees, which include capabilities and competences. For </w:t>
      </w:r>
      <w:proofErr w:type="spellStart"/>
      <w:r>
        <w:t>Hiut</w:t>
      </w:r>
      <w:proofErr w:type="spellEnd"/>
      <w:r>
        <w:t xml:space="preserve"> Denim, the skill set was no secret as Cardigan, the area of which the company was built, was infamous for the experience of making jeans. As the business grows, managers should look at what skills will need to be consistently reinforced whether a new structure or strategy is introduced. </w:t>
      </w:r>
    </w:p>
    <w:p w14:paraId="5447DA0A" w14:textId="1BA0AECA" w:rsidR="00AB4897" w:rsidRDefault="00AB4897" w:rsidP="00F16A47">
      <w:r>
        <w:t xml:space="preserve">The staff element of the framework refers to what type and the number of employees. For </w:t>
      </w:r>
      <w:proofErr w:type="spellStart"/>
      <w:r>
        <w:t>Hiut</w:t>
      </w:r>
      <w:proofErr w:type="spellEnd"/>
      <w:r>
        <w:t xml:space="preserve"> Denim, since they started </w:t>
      </w:r>
      <w:r w:rsidR="00E070F9">
        <w:t>out,</w:t>
      </w:r>
      <w:r>
        <w:t xml:space="preserve"> they have since been in a position where they have </w:t>
      </w:r>
      <w:proofErr w:type="gramStart"/>
      <w:r>
        <w:t>a number of</w:t>
      </w:r>
      <w:proofErr w:type="gramEnd"/>
      <w:r>
        <w:t xml:space="preserve"> employees that make jeans at remarkable paces</w:t>
      </w:r>
      <w:r w:rsidR="008E5D43">
        <w:t xml:space="preserve">, but managers will need to assess how future employees will be recruited, how employees will be trained, motivated and rewarded. </w:t>
      </w:r>
    </w:p>
    <w:p w14:paraId="517EABF8" w14:textId="15B283D3" w:rsidR="008E5D43" w:rsidRDefault="008E5D43" w:rsidP="00F16A47">
      <w:r>
        <w:t xml:space="preserve">Style is concerned with the managers and how it is presented. This goes by how they interact, the actions they take, and the value they hold in the heart of the company. </w:t>
      </w:r>
      <w:proofErr w:type="spellStart"/>
      <w:r>
        <w:t>Hiut</w:t>
      </w:r>
      <w:proofErr w:type="spellEnd"/>
      <w:r>
        <w:t xml:space="preserve"> Denim interact a lot </w:t>
      </w:r>
      <w:r>
        <w:lastRenderedPageBreak/>
        <w:t xml:space="preserve">with their audience through social media, and through contact details on their website, and with any customer queries, there is always a quick helping hand. </w:t>
      </w:r>
    </w:p>
    <w:p w14:paraId="7C77E408" w14:textId="34F3823E" w:rsidR="008E5D43" w:rsidRDefault="008E5D43" w:rsidP="00F16A47">
      <w:r>
        <w:t xml:space="preserve">Lastly, shared values are the heart of the </w:t>
      </w:r>
      <w:proofErr w:type="spellStart"/>
      <w:r>
        <w:t>Mckinsey</w:t>
      </w:r>
      <w:proofErr w:type="spellEnd"/>
      <w:r>
        <w:t xml:space="preserve"> framework. These values refer to the standards set by the company of that guide employee behaviour, and thus are the foundations of the company. </w:t>
      </w:r>
    </w:p>
    <w:p w14:paraId="343B967F" w14:textId="56A08DE3" w:rsidR="00F16A47" w:rsidRDefault="008E5D43" w:rsidP="00F16A47">
      <w:r>
        <w:t xml:space="preserve">It is worth noting that the framework should be continuously reviewed as when there is change to one element, it has effects on other elements and will then require a new organisational design. </w:t>
      </w:r>
    </w:p>
    <w:p w14:paraId="1CD61E6F" w14:textId="50A63BDF" w:rsidR="00F16A47" w:rsidRDefault="008E5D43" w:rsidP="00F16A47">
      <w:r>
        <w:t xml:space="preserve">Internal communication is also very important. It is necessary to carry vital messages around the company, throughout the hierarchy. These methods of communication include reports, memos and briefings if a quick message needs to be delivered. Notice boards and newsletters </w:t>
      </w:r>
      <w:r w:rsidR="00D447D1">
        <w:t>are also useful if wanting to deliver a broad message across the company, mainly for upcoming or long-term changes to the organisation, as well as emails, intranet or even the internet.</w:t>
      </w:r>
    </w:p>
    <w:p w14:paraId="6A83EFD5" w14:textId="6294A1F5" w:rsidR="00F16A47" w:rsidRDefault="00F16A47" w:rsidP="00F16A47"/>
    <w:p w14:paraId="7B161D33" w14:textId="1A6B2EA2" w:rsidR="00F16A47" w:rsidRDefault="00F16A47" w:rsidP="00F16A47"/>
    <w:p w14:paraId="1CE8AF22" w14:textId="25935A42" w:rsidR="00F16A47" w:rsidRDefault="00F16A47" w:rsidP="00F16A47"/>
    <w:p w14:paraId="20FA6494" w14:textId="40F149FF" w:rsidR="00F16A47" w:rsidRDefault="00F16A47" w:rsidP="00F16A47"/>
    <w:p w14:paraId="03B09960" w14:textId="28F8B445" w:rsidR="00F16A47" w:rsidRDefault="00F16A47" w:rsidP="00F16A47"/>
    <w:p w14:paraId="68287DFA" w14:textId="7475C186" w:rsidR="00F16A47" w:rsidRDefault="00F16A47" w:rsidP="00F16A47"/>
    <w:p w14:paraId="3A5648EE" w14:textId="15A5FDF6" w:rsidR="00F16A47" w:rsidRDefault="00F16A47" w:rsidP="00F16A47">
      <w:pPr>
        <w:pStyle w:val="Heading1"/>
      </w:pPr>
      <w:r>
        <w:t>2.4 External Context</w:t>
      </w:r>
    </w:p>
    <w:p w14:paraId="3CE69896" w14:textId="4BA0B507" w:rsidR="00F16A47" w:rsidRDefault="00F16A47" w:rsidP="00FA1B0B"/>
    <w:p w14:paraId="6F4D9FE3" w14:textId="2486BE40" w:rsidR="00FA1B0B" w:rsidRDefault="00FA1B0B" w:rsidP="00FA1B0B">
      <w:r>
        <w:t xml:space="preserve">An external context analysis is used to identify strengths, issues, opportunities and threats that are on the ‘horizon’ of the business </w:t>
      </w:r>
      <w:r w:rsidR="00014D60">
        <w:t>environment, which</w:t>
      </w:r>
      <w:r>
        <w:t xml:space="preserve"> could affect the</w:t>
      </w:r>
      <w:r w:rsidR="00014D60">
        <w:t xml:space="preserve"> organisation. (</w:t>
      </w:r>
      <w:r w:rsidR="00014D60" w:rsidRPr="00FA1B0B">
        <w:t>Issa</w:t>
      </w:r>
      <w:r w:rsidR="00014D60">
        <w:t>, 2010)</w:t>
      </w:r>
      <w:r w:rsidR="007E3961">
        <w:t xml:space="preserve"> The external context is overall is a macro-environment analysis, and to do this, the framework PESTLE is useful. </w:t>
      </w:r>
    </w:p>
    <w:p w14:paraId="2D926035" w14:textId="63819403" w:rsidR="00F16A47" w:rsidRDefault="00F16A47" w:rsidP="00F16A47"/>
    <w:p w14:paraId="7D183138" w14:textId="2D606405" w:rsidR="00F16A47" w:rsidRPr="007E3961" w:rsidRDefault="007E3961" w:rsidP="00F16A47">
      <w:pPr>
        <w:rPr>
          <w:b/>
          <w:bCs/>
        </w:rPr>
      </w:pPr>
      <w:r>
        <w:rPr>
          <w:b/>
          <w:bCs/>
        </w:rPr>
        <w:t xml:space="preserve">Political </w:t>
      </w:r>
    </w:p>
    <w:p w14:paraId="4257D4B1" w14:textId="724F2E10" w:rsidR="00F16A47" w:rsidRDefault="00710DFE" w:rsidP="00710DFE">
      <w:pPr>
        <w:pStyle w:val="ListParagraph"/>
        <w:numPr>
          <w:ilvl w:val="0"/>
          <w:numId w:val="1"/>
        </w:numPr>
      </w:pPr>
      <w:r>
        <w:t>Sc</w:t>
      </w:r>
      <w:r w:rsidR="00EB4932">
        <w:t xml:space="preserve">ope of Regulation 1007/2011 – textile products </w:t>
      </w:r>
      <w:r w:rsidR="000B1901">
        <w:t>must</w:t>
      </w:r>
      <w:r w:rsidR="00EB4932">
        <w:t xml:space="preserve"> be labelled before going on the market. </w:t>
      </w:r>
    </w:p>
    <w:p w14:paraId="7FE11169" w14:textId="2EE697DC" w:rsidR="00EB4932" w:rsidRDefault="00EB4932" w:rsidP="00710DFE">
      <w:pPr>
        <w:pStyle w:val="ListParagraph"/>
        <w:numPr>
          <w:ilvl w:val="0"/>
          <w:numId w:val="1"/>
        </w:numPr>
      </w:pPr>
      <w:r>
        <w:t xml:space="preserve">GDPR set in place to protect consumer information. </w:t>
      </w:r>
    </w:p>
    <w:p w14:paraId="793CB0E7" w14:textId="285B771E" w:rsidR="00F16A47" w:rsidRDefault="00F16A47" w:rsidP="00F16A47"/>
    <w:p w14:paraId="57F594A3" w14:textId="2FBB25AA" w:rsidR="00F16A47" w:rsidRDefault="000D131A" w:rsidP="00F16A47">
      <w:pPr>
        <w:rPr>
          <w:b/>
        </w:rPr>
      </w:pPr>
      <w:r>
        <w:rPr>
          <w:b/>
        </w:rPr>
        <w:t>Economic</w:t>
      </w:r>
    </w:p>
    <w:p w14:paraId="39A0AFC4" w14:textId="6D4D1E95" w:rsidR="000D131A" w:rsidRPr="000D131A" w:rsidRDefault="000D131A" w:rsidP="000D131A">
      <w:pPr>
        <w:pStyle w:val="ListParagraph"/>
        <w:numPr>
          <w:ilvl w:val="0"/>
          <w:numId w:val="1"/>
        </w:numPr>
        <w:rPr>
          <w:b/>
        </w:rPr>
      </w:pPr>
      <w:r>
        <w:t xml:space="preserve">Competition is strong in the denim market. </w:t>
      </w:r>
    </w:p>
    <w:p w14:paraId="429B2AAC" w14:textId="7F23601D" w:rsidR="000D131A" w:rsidRPr="00710DFE" w:rsidRDefault="000D131A" w:rsidP="000D131A">
      <w:pPr>
        <w:pStyle w:val="ListParagraph"/>
        <w:numPr>
          <w:ilvl w:val="0"/>
          <w:numId w:val="1"/>
        </w:numPr>
        <w:rPr>
          <w:b/>
        </w:rPr>
      </w:pPr>
      <w:r>
        <w:t>Economic crisis in 2008 has perhaps affected consumer purchasing power.</w:t>
      </w:r>
      <w:r w:rsidR="000B1901">
        <w:t xml:space="preserve"> </w:t>
      </w:r>
    </w:p>
    <w:p w14:paraId="60A47E07" w14:textId="2183AAA9" w:rsidR="000D131A" w:rsidRDefault="000D131A" w:rsidP="00F16A47">
      <w:pPr>
        <w:rPr>
          <w:b/>
        </w:rPr>
      </w:pPr>
    </w:p>
    <w:p w14:paraId="5336E03F" w14:textId="3C71F80A" w:rsidR="000D131A" w:rsidRDefault="000D131A" w:rsidP="00F16A47">
      <w:pPr>
        <w:rPr>
          <w:b/>
        </w:rPr>
      </w:pPr>
      <w:r>
        <w:rPr>
          <w:b/>
        </w:rPr>
        <w:t>Social</w:t>
      </w:r>
    </w:p>
    <w:p w14:paraId="7B456B40" w14:textId="353AA8C2" w:rsidR="000D131A" w:rsidRPr="00710DFE" w:rsidRDefault="00710DFE" w:rsidP="00710DFE">
      <w:pPr>
        <w:pStyle w:val="ListParagraph"/>
        <w:numPr>
          <w:ilvl w:val="0"/>
          <w:numId w:val="1"/>
        </w:numPr>
        <w:rPr>
          <w:b/>
        </w:rPr>
      </w:pPr>
      <w:r>
        <w:t xml:space="preserve">Jeans have developed to be ‘second skin’. Everyone wears them today. </w:t>
      </w:r>
    </w:p>
    <w:p w14:paraId="406E37BF" w14:textId="15A7EB57" w:rsidR="000D131A" w:rsidRPr="000B1901" w:rsidRDefault="00710DFE" w:rsidP="00F16A47">
      <w:pPr>
        <w:pStyle w:val="ListParagraph"/>
        <w:numPr>
          <w:ilvl w:val="0"/>
          <w:numId w:val="1"/>
        </w:numPr>
        <w:rPr>
          <w:b/>
          <w:color w:val="FF0000"/>
        </w:rPr>
      </w:pPr>
      <w:r>
        <w:lastRenderedPageBreak/>
        <w:t xml:space="preserve">Cultural preferences influence markets, especially when trying to build to </w:t>
      </w:r>
      <w:r w:rsidR="000B1901">
        <w:t>be</w:t>
      </w:r>
      <w:r>
        <w:t xml:space="preserve"> a global brand.</w:t>
      </w:r>
      <w:r w:rsidR="000B1901">
        <w:t xml:space="preserve"> </w:t>
      </w:r>
    </w:p>
    <w:p w14:paraId="2090F79D" w14:textId="7478059E" w:rsidR="000D131A" w:rsidRDefault="000D131A" w:rsidP="00F16A47">
      <w:pPr>
        <w:rPr>
          <w:b/>
        </w:rPr>
      </w:pPr>
    </w:p>
    <w:p w14:paraId="3B7C7875" w14:textId="1DAD1725" w:rsidR="000D131A" w:rsidRPr="000D131A" w:rsidRDefault="000D131A" w:rsidP="00F16A47">
      <w:pPr>
        <w:rPr>
          <w:b/>
        </w:rPr>
      </w:pPr>
      <w:r>
        <w:rPr>
          <w:b/>
        </w:rPr>
        <w:t xml:space="preserve">Technological </w:t>
      </w:r>
    </w:p>
    <w:p w14:paraId="4A080BF5" w14:textId="30A5DE3D" w:rsidR="00F16A47" w:rsidRDefault="000D131A" w:rsidP="000D131A">
      <w:pPr>
        <w:pStyle w:val="ListParagraph"/>
        <w:numPr>
          <w:ilvl w:val="0"/>
          <w:numId w:val="1"/>
        </w:numPr>
      </w:pPr>
      <w:r>
        <w:t xml:space="preserve">Online shopping has become huge over recent years </w:t>
      </w:r>
    </w:p>
    <w:p w14:paraId="2DF6071A" w14:textId="56F152F9" w:rsidR="000D131A" w:rsidRDefault="000D131A" w:rsidP="000D131A">
      <w:pPr>
        <w:pStyle w:val="ListParagraph"/>
        <w:numPr>
          <w:ilvl w:val="0"/>
          <w:numId w:val="1"/>
        </w:numPr>
      </w:pPr>
      <w:r>
        <w:t>Competing brands increasingly developing advertising strategies</w:t>
      </w:r>
    </w:p>
    <w:p w14:paraId="0308EB9C" w14:textId="6C8BC851" w:rsidR="000D131A" w:rsidRDefault="000D131A" w:rsidP="000D131A">
      <w:pPr>
        <w:pStyle w:val="ListParagraph"/>
        <w:numPr>
          <w:ilvl w:val="0"/>
          <w:numId w:val="1"/>
        </w:numPr>
      </w:pPr>
      <w:r>
        <w:t xml:space="preserve">New ways of producing jeans – </w:t>
      </w:r>
      <w:proofErr w:type="spellStart"/>
      <w:r>
        <w:t>Hiut</w:t>
      </w:r>
      <w:proofErr w:type="spellEnd"/>
      <w:r>
        <w:t xml:space="preserve"> Denim jeans are hand made so no toxic fumes or pollution going out into the local community. </w:t>
      </w:r>
    </w:p>
    <w:p w14:paraId="507F433A" w14:textId="3D42F6F7" w:rsidR="00F16A47" w:rsidRDefault="00F16A47" w:rsidP="00F16A47"/>
    <w:p w14:paraId="4D0934FA" w14:textId="496BE541" w:rsidR="00F16A47" w:rsidRDefault="00F16A47" w:rsidP="00F16A47">
      <w:pPr>
        <w:pStyle w:val="Heading1"/>
      </w:pPr>
      <w:r>
        <w:t xml:space="preserve">3.0 Marketing Communications Objectives </w:t>
      </w:r>
    </w:p>
    <w:p w14:paraId="4B46BC9D" w14:textId="356EE8D0" w:rsidR="00F16A47" w:rsidRDefault="00F16A47" w:rsidP="00F16A47"/>
    <w:p w14:paraId="757C3939" w14:textId="13BFC3F3" w:rsidR="00F16A47" w:rsidRDefault="00F16A47" w:rsidP="00F16A47">
      <w:r w:rsidRPr="00BB71A9">
        <w:rPr>
          <w:rStyle w:val="Heading1Char"/>
        </w:rPr>
        <w:t>3.1</w:t>
      </w:r>
      <w:r>
        <w:t xml:space="preserve"> </w:t>
      </w:r>
      <w:r w:rsidR="001E7EBF">
        <w:t>“</w:t>
      </w:r>
      <w:r>
        <w:t>Marketing communication objectives ar</w:t>
      </w:r>
      <w:r w:rsidR="001E7EBF">
        <w:t>e concerned with specific goals relating to communications. As such, they will relate to areas such as: increasing awareness; informing the market of specific features or attributes of a product; suggesting new uses for a product; explaining how a product functions; and altering perceptions of a product or services.” (CIM FILL)</w:t>
      </w:r>
      <w:r w:rsidR="00CC2806">
        <w:t xml:space="preserve"> These objectives provide a balance to the planning process.</w:t>
      </w:r>
      <w:r w:rsidR="00891943">
        <w:t xml:space="preserve"> Although there are more intimate objectives that focus on parts of the business. </w:t>
      </w:r>
    </w:p>
    <w:p w14:paraId="36003DC5" w14:textId="5ADB9EFF" w:rsidR="00891943" w:rsidRDefault="00891943" w:rsidP="00F16A47">
      <w:r>
        <w:t>“</w:t>
      </w:r>
      <w:r w:rsidRPr="00891943">
        <w:t xml:space="preserve">Corporate objectives are those that relate to the </w:t>
      </w:r>
      <w:r w:rsidR="00087830" w:rsidRPr="00891943">
        <w:t>business</w:t>
      </w:r>
      <w:r w:rsidRPr="00891943">
        <w:t>. They are usually set by the top management of the business and they provide the focus for setting more detailed objectives for the main functional activities of the business.</w:t>
      </w:r>
      <w:r>
        <w:t>” (</w:t>
      </w:r>
      <w:r w:rsidR="006A49A4" w:rsidRPr="006A49A4">
        <w:t>tutor2u.net</w:t>
      </w:r>
      <w:r w:rsidR="006A49A4">
        <w:t>, 2019)</w:t>
      </w:r>
      <w:r w:rsidR="002C5BA7">
        <w:t xml:space="preserve"> These objectives </w:t>
      </w:r>
      <w:r w:rsidR="00087830">
        <w:t xml:space="preserve">need to be specific, measurable and realistic that can be achieved within a given period, as these also influence internal strategic decisions. </w:t>
      </w:r>
    </w:p>
    <w:p w14:paraId="4AD16A79" w14:textId="537ECA32" w:rsidR="005C04BA" w:rsidRDefault="000B2961" w:rsidP="00F16A47">
      <w:r>
        <w:t>Marketing objectives are set out on what a business wants to achieve from its marketing activities whilst being consistent with their overall aims and objectives. (</w:t>
      </w:r>
      <w:r w:rsidRPr="000B2961">
        <w:t>winmarketing.co.uk</w:t>
      </w:r>
      <w:r>
        <w:t>, 2019)</w:t>
      </w:r>
      <w:r w:rsidR="006A2665">
        <w:t xml:space="preserve"> </w:t>
      </w:r>
    </w:p>
    <w:p w14:paraId="7F0F04C2" w14:textId="58BC0CAD" w:rsidR="005C04BA" w:rsidRDefault="005C04BA" w:rsidP="00F16A47">
      <w:r>
        <w:t>M</w:t>
      </w:r>
      <w:r w:rsidRPr="005C04BA">
        <w:t xml:space="preserve">arketing communication objectives are determined by problems the target or product category may encounter and any market opportunities the product </w:t>
      </w:r>
      <w:r w:rsidR="00DC4E5B" w:rsidRPr="005C04BA">
        <w:t>must</w:t>
      </w:r>
      <w:r w:rsidRPr="005C04BA">
        <w:t xml:space="preserve"> solve to overcome these problems.</w:t>
      </w:r>
      <w:r>
        <w:t xml:space="preserve"> </w:t>
      </w:r>
      <w:r w:rsidRPr="005C04BA">
        <w:t>Your marketing communication objective should describe what you want your target audience to think, feel, and do after they are exposed to your marketing message.</w:t>
      </w:r>
      <w:r>
        <w:t xml:space="preserve"> (</w:t>
      </w:r>
      <w:r w:rsidRPr="005C04BA">
        <w:t>marketingbinder.com</w:t>
      </w:r>
      <w:r>
        <w:t>, 2019)</w:t>
      </w:r>
      <w:r w:rsidR="00DC4E5B">
        <w:t xml:space="preserve"> </w:t>
      </w:r>
    </w:p>
    <w:p w14:paraId="6502CC62" w14:textId="319AC3A6" w:rsidR="000B2961" w:rsidRDefault="00DC4E5B" w:rsidP="00F16A47">
      <w:r>
        <w:t>For</w:t>
      </w:r>
      <w:r w:rsidR="006A2665">
        <w:t xml:space="preserve"> these objectives to work to its potential, </w:t>
      </w:r>
      <w:proofErr w:type="spellStart"/>
      <w:r w:rsidR="006A2665">
        <w:t>Hiut</w:t>
      </w:r>
      <w:proofErr w:type="spellEnd"/>
      <w:r w:rsidR="006A2665">
        <w:t xml:space="preserve"> Denim must look at making their objectives coincide with the SMART framework. </w:t>
      </w:r>
    </w:p>
    <w:p w14:paraId="591214CB" w14:textId="1C23765C" w:rsidR="005C04BA" w:rsidRDefault="001314E2" w:rsidP="00F16A47">
      <w:r>
        <w:rPr>
          <w:noProof/>
        </w:rPr>
        <mc:AlternateContent>
          <mc:Choice Requires="wpg">
            <w:drawing>
              <wp:anchor distT="0" distB="0" distL="114300" distR="114300" simplePos="0" relativeHeight="251664384" behindDoc="0" locked="0" layoutInCell="1" allowOverlap="1" wp14:anchorId="3C46765C" wp14:editId="17805847">
                <wp:simplePos x="0" y="0"/>
                <wp:positionH relativeFrom="margin">
                  <wp:align>right</wp:align>
                </wp:positionH>
                <wp:positionV relativeFrom="paragraph">
                  <wp:posOffset>11430</wp:posOffset>
                </wp:positionV>
                <wp:extent cx="5731510" cy="2438401"/>
                <wp:effectExtent l="0" t="0" r="0" b="0"/>
                <wp:wrapNone/>
                <wp:docPr id="26" name="Group 26"/>
                <wp:cNvGraphicFramePr/>
                <a:graphic xmlns:a="http://schemas.openxmlformats.org/drawingml/2006/main">
                  <a:graphicData uri="http://schemas.microsoft.com/office/word/2010/wordprocessingGroup">
                    <wpg:wgp>
                      <wpg:cNvGrpSpPr/>
                      <wpg:grpSpPr>
                        <a:xfrm>
                          <a:off x="0" y="0"/>
                          <a:ext cx="5731510" cy="2438401"/>
                          <a:chOff x="0" y="0"/>
                          <a:chExt cx="5731510" cy="2474392"/>
                        </a:xfrm>
                      </wpg:grpSpPr>
                      <pic:pic xmlns:pic="http://schemas.openxmlformats.org/drawingml/2006/picture">
                        <pic:nvPicPr>
                          <pic:cNvPr id="24" name="Picture 24" descr="Image result for smart objectives">
                            <a:hlinkClick r:id="rId70" tgtFrame="&quot;_blank&quot;"/>
                          </pic:cNvPr>
                          <pic:cNvPicPr>
                            <a:picLocks noChangeAspect="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275840"/>
                          </a:xfrm>
                          <a:prstGeom prst="rect">
                            <a:avLst/>
                          </a:prstGeom>
                          <a:noFill/>
                          <a:ln>
                            <a:noFill/>
                          </a:ln>
                        </pic:spPr>
                      </pic:pic>
                      <wps:wsp>
                        <wps:cNvPr id="25" name="Text Box 25"/>
                        <wps:cNvSpPr txBox="1"/>
                        <wps:spPr>
                          <a:xfrm>
                            <a:off x="66675" y="2171701"/>
                            <a:ext cx="5543550" cy="302691"/>
                          </a:xfrm>
                          <a:prstGeom prst="rect">
                            <a:avLst/>
                          </a:prstGeom>
                          <a:solidFill>
                            <a:schemeClr val="lt1"/>
                          </a:solidFill>
                          <a:ln w="6350">
                            <a:noFill/>
                          </a:ln>
                        </wps:spPr>
                        <wps:txbx>
                          <w:txbxContent>
                            <w:p w14:paraId="099AB36E" w14:textId="75227825" w:rsidR="00EF56D8" w:rsidRDefault="00EF56D8">
                              <w:r w:rsidRPr="006744FE">
                                <w:t>Figure Eight: https://fitsmallbusiness.com/smart-goals-examples/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C46765C" id="Group 26" o:spid="_x0000_s1068" style="position:absolute;margin-left:400.1pt;margin-top:.9pt;width:451.3pt;height:192pt;z-index:251664384;mso-position-horizontal:right;mso-position-horizontal-relative:margin;mso-height-relative:margin" coordsize="57315,247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">
                <v:shape id="Picture 24" o:spid="_x0000_s1069" type="#_x0000_t75" alt="Image result for smart objectives" href="https://www.google.co.uk/url?sa=i&amp;rct=j&amp;q=&amp;esrc=s&amp;source=images&amp;cd=&amp;ved=2ahUKEwiw7Y31o4LiAhU7DGMBHf_HD44QjRx6BAgBEAU&amp;url=%2Furl%3Fsa%3Di%26rct%3Dj%26q%3D%26esrc%3Ds%26source%3Dimages%26cd%3D%26ved%3D%26url%3Dhttps%253A%252F%252Ffitsmallbusiness.com%252Fsmart-goals-examples%252F%26psig%3DAOvVaw0ulj65kxN1LN3Yu7QcRJ8c%26ust%3D1557072690841853&amp;psig=AOvVaw0ulj65kxN1LN3Yu7QcRJ8c&amp;ust=1557072690841853" target="&quot;_blank&quot;" style="position:absolute;width:57315;height:227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" o:button="t">
                  <v:fill o:detectmouseclick="t"/>
                  <v:imagedata r:id="rId72" o:title="Image result for smart objectives"/>
                </v:shape>
                <v:shape id="Text Box 25" o:spid="_x0000_s1070" type="#_x0000_t202" style="position:absolute;left:666;top:21717;width:55436;height:3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" fillcolor="white [3201]" stroked="f" strokeweight=".5pt">
                  <v:textbox>
                    <w:txbxContent>
                      <w:p w14:paraId="099AB36E" w14:textId="75227825" w:rsidR="00EF56D8" w:rsidRDefault="00EF56D8">
                        <w:r w:rsidRPr="006744FE">
                          <w:t>Figure Eight: https://fitsmallbusiness.com/smart-goals-examples/</w:t>
                        </w:r>
                      </w:p>
                    </w:txbxContent>
                  </v:textbox>
                </v:shape>
                <w10:wrap anchorx="margin"/>
              </v:group>
            </w:pict>
          </mc:Fallback>
        </mc:AlternateContent>
      </w:r>
    </w:p>
    <w:p w14:paraId="1ACCC8A2" w14:textId="15E56369" w:rsidR="005C04BA" w:rsidRDefault="005C04BA" w:rsidP="00F16A47"/>
    <w:p w14:paraId="667FC8E9" w14:textId="4F4B8283" w:rsidR="005C04BA" w:rsidRDefault="005C04BA" w:rsidP="00F16A47"/>
    <w:p w14:paraId="1EDABCB3" w14:textId="4885E217" w:rsidR="005C04BA" w:rsidRDefault="005C04BA" w:rsidP="00F16A47"/>
    <w:p w14:paraId="533F55A2" w14:textId="3FC51A6B" w:rsidR="005C04BA" w:rsidRDefault="005C04BA" w:rsidP="00F16A47"/>
    <w:p w14:paraId="07934A4D" w14:textId="35C91D02" w:rsidR="005C04BA" w:rsidRDefault="005C04BA" w:rsidP="00F16A47"/>
    <w:p w14:paraId="457323E1" w14:textId="0FFEFE31" w:rsidR="005C04BA" w:rsidRDefault="006744FE" w:rsidP="00F16A47">
      <w:r>
        <w:lastRenderedPageBreak/>
        <w:t xml:space="preserve">The process of ensuring objectives are SMART, managers need to be clear on what is to be achieved, with what audience, where and when. This makes the sets a clear ground for the proposed activities and provides clear measurement for the final evaluation. </w:t>
      </w:r>
      <w:r w:rsidR="007B3DB7">
        <w:t>(Fill, 2009)</w:t>
      </w:r>
      <w:r w:rsidR="00DC4E5B">
        <w:t xml:space="preserve"> </w:t>
      </w:r>
    </w:p>
    <w:p w14:paraId="539D92A2" w14:textId="5F0F3C00" w:rsidR="006744FE" w:rsidRDefault="006744FE" w:rsidP="00F16A47"/>
    <w:p w14:paraId="667DA78F" w14:textId="77777777" w:rsidR="006744FE" w:rsidRDefault="006744FE" w:rsidP="00F16A47"/>
    <w:p w14:paraId="056D871D" w14:textId="7C7EF07D" w:rsidR="00F16A47" w:rsidRDefault="00F16A47" w:rsidP="00724C01">
      <w:pPr>
        <w:pStyle w:val="Heading1"/>
      </w:pPr>
      <w:r>
        <w:t>3.2 C</w:t>
      </w:r>
      <w:r w:rsidR="00AC1FA2">
        <w:t>orporate Level</w:t>
      </w:r>
    </w:p>
    <w:p w14:paraId="1E03318B" w14:textId="7B907470" w:rsidR="00D071D1" w:rsidRDefault="00D071D1" w:rsidP="00F16A47"/>
    <w:p w14:paraId="1990775B" w14:textId="2FD550E0" w:rsidR="00455265" w:rsidRDefault="00724C01" w:rsidP="00D016D9">
      <w:r w:rsidRPr="00B62124">
        <w:rPr>
          <w:rStyle w:val="Heading1Char"/>
        </w:rPr>
        <w:t>3.2.1</w:t>
      </w:r>
      <w:r>
        <w:t xml:space="preserve"> To </w:t>
      </w:r>
      <w:r w:rsidR="00455265">
        <w:t>increase shareholder value b</w:t>
      </w:r>
      <w:r w:rsidR="00A53385">
        <w:t>y 30% by April 2020.</w:t>
      </w:r>
      <w:r w:rsidR="00A52F5F">
        <w:t xml:space="preserve"> 9</w:t>
      </w:r>
    </w:p>
    <w:p w14:paraId="1425EA0B" w14:textId="3EC7FF0D" w:rsidR="00724C01" w:rsidRDefault="00724C01" w:rsidP="00724C01">
      <w:pPr>
        <w:pStyle w:val="Heading1"/>
      </w:pPr>
      <w:r>
        <w:t>3.3 Marketing Level</w:t>
      </w:r>
    </w:p>
    <w:p w14:paraId="70B647A0" w14:textId="1BE6C687" w:rsidR="00724C01" w:rsidRDefault="00724C01" w:rsidP="00724C01"/>
    <w:p w14:paraId="7F5AF731" w14:textId="02C4AAAE" w:rsidR="00724C01" w:rsidRDefault="00724C01" w:rsidP="00724C01">
      <w:r w:rsidRPr="00455265">
        <w:rPr>
          <w:rStyle w:val="Heading1Char"/>
        </w:rPr>
        <w:t>3.3.1</w:t>
      </w:r>
      <w:r>
        <w:t xml:space="preserve"> To increas</w:t>
      </w:r>
      <w:r w:rsidR="00455265">
        <w:t xml:space="preserve">e </w:t>
      </w:r>
      <w:r w:rsidR="00A53385">
        <w:t>intermediary numbers from 10 to 14 by May 2020.</w:t>
      </w:r>
      <w:r w:rsidR="00A52F5F">
        <w:t xml:space="preserve"> 11</w:t>
      </w:r>
    </w:p>
    <w:p w14:paraId="35BF513D" w14:textId="079C62FC" w:rsidR="00724C01" w:rsidRDefault="00724C01" w:rsidP="00724C01"/>
    <w:p w14:paraId="158E1E83" w14:textId="71C4F11C" w:rsidR="00724C01" w:rsidRDefault="00724C01" w:rsidP="00724C01">
      <w:pPr>
        <w:pStyle w:val="Heading1"/>
      </w:pPr>
      <w:r>
        <w:t>3.4 Marketing Communication Level</w:t>
      </w:r>
    </w:p>
    <w:p w14:paraId="2B62AE5E" w14:textId="03C814E8" w:rsidR="00724C01" w:rsidRDefault="00724C01" w:rsidP="00724C01"/>
    <w:p w14:paraId="57C39CEB" w14:textId="01961B9F" w:rsidR="00724C01" w:rsidRDefault="00724C01" w:rsidP="00724C01">
      <w:r w:rsidRPr="00A53385">
        <w:rPr>
          <w:rStyle w:val="Heading1Char"/>
        </w:rPr>
        <w:t>3.4.1</w:t>
      </w:r>
      <w:r>
        <w:t xml:space="preserve"> To raise awarenes</w:t>
      </w:r>
      <w:r w:rsidR="00A53385">
        <w:t xml:space="preserve">s of </w:t>
      </w:r>
      <w:proofErr w:type="spellStart"/>
      <w:r w:rsidR="00A53385">
        <w:t>Hiut</w:t>
      </w:r>
      <w:proofErr w:type="spellEnd"/>
      <w:r w:rsidR="00A53385">
        <w:t xml:space="preserve"> </w:t>
      </w:r>
      <w:r w:rsidR="00C008C6">
        <w:t>Denim</w:t>
      </w:r>
      <w:r w:rsidR="00A53385">
        <w:t xml:space="preserve"> Co from 60% to 75% in their current market and the global denim market by May 2020. </w:t>
      </w:r>
    </w:p>
    <w:p w14:paraId="54233A2D" w14:textId="14745084" w:rsidR="00724C01" w:rsidRDefault="00724C01" w:rsidP="00724C01">
      <w:r w:rsidRPr="00A53385">
        <w:rPr>
          <w:rStyle w:val="Heading1Char"/>
        </w:rPr>
        <w:t>3.4.2</w:t>
      </w:r>
      <w:r>
        <w:t xml:space="preserve"> To repositio</w:t>
      </w:r>
      <w:r w:rsidR="00C008C6">
        <w:t xml:space="preserve">n </w:t>
      </w:r>
      <w:proofErr w:type="spellStart"/>
      <w:r w:rsidR="00C008C6">
        <w:t>Hiut</w:t>
      </w:r>
      <w:proofErr w:type="spellEnd"/>
      <w:r w:rsidR="00C008C6">
        <w:t xml:space="preserve"> Denim Co from a small luxury brand to the top 5 luxury jeans manufacturer in the UK. </w:t>
      </w:r>
    </w:p>
    <w:p w14:paraId="69C0D99F" w14:textId="502F6EC6" w:rsidR="00724C01" w:rsidRDefault="00724C01" w:rsidP="00724C01">
      <w:r w:rsidRPr="00A53385">
        <w:rPr>
          <w:rStyle w:val="Heading1Char"/>
        </w:rPr>
        <w:t>3.4.3</w:t>
      </w:r>
      <w:r>
        <w:t xml:space="preserve"> To </w:t>
      </w:r>
      <w:r w:rsidR="00C008C6">
        <w:t>look at producing a complete internal communications plan with a minimum of one event per month, in order to include and keep key internal stakeholders throughout the company.</w:t>
      </w:r>
    </w:p>
    <w:p w14:paraId="5275D978" w14:textId="0E24BA05" w:rsidR="00724C01" w:rsidRDefault="00724C01" w:rsidP="00724C01"/>
    <w:p w14:paraId="32011B19" w14:textId="6F795A48" w:rsidR="00724C01" w:rsidRDefault="00724C01" w:rsidP="00724C01"/>
    <w:p w14:paraId="1D8971F2" w14:textId="3CE51912" w:rsidR="00724C01" w:rsidRDefault="00724C01" w:rsidP="00724C01"/>
    <w:p w14:paraId="3BFF9E4E" w14:textId="5A3C6AA7" w:rsidR="00724C01" w:rsidRDefault="00724C01" w:rsidP="00724C01">
      <w:pPr>
        <w:pStyle w:val="Heading1"/>
      </w:pPr>
      <w:r>
        <w:t xml:space="preserve">3.5 Positioning </w:t>
      </w:r>
    </w:p>
    <w:p w14:paraId="5AD466C7" w14:textId="2177BF87" w:rsidR="00724C01" w:rsidRDefault="00724C01" w:rsidP="00724C01"/>
    <w:p w14:paraId="6CB85C19" w14:textId="481AB6F8" w:rsidR="00541F7C" w:rsidRPr="00AC1FA2" w:rsidRDefault="00724C01" w:rsidP="00541F7C">
      <w:pPr>
        <w:rPr>
          <w:rFonts w:cstheme="minorHAnsi"/>
          <w:shd w:val="clear" w:color="auto" w:fill="FFFFFF"/>
        </w:rPr>
      </w:pPr>
      <w:r w:rsidRPr="00071B14">
        <w:rPr>
          <w:rStyle w:val="Heading1Char"/>
        </w:rPr>
        <w:t>3.5.1</w:t>
      </w:r>
      <w:r>
        <w:t xml:space="preserve"> </w:t>
      </w:r>
      <w:r w:rsidR="00071B14" w:rsidRPr="00AC1FA2">
        <w:rPr>
          <w:rFonts w:cstheme="minorHAnsi"/>
        </w:rPr>
        <w:t xml:space="preserve">Positioning is the process of establishing a brand on the market, so that customers perceive it in a </w:t>
      </w:r>
      <w:r w:rsidR="00C008C6" w:rsidRPr="00AC1FA2">
        <w:rPr>
          <w:rFonts w:cstheme="minorHAnsi"/>
        </w:rPr>
        <w:t>way</w:t>
      </w:r>
      <w:r w:rsidR="00071B14" w:rsidRPr="00AC1FA2">
        <w:rPr>
          <w:rFonts w:cstheme="minorHAnsi"/>
        </w:rPr>
        <w:t>. (</w:t>
      </w:r>
      <w:proofErr w:type="spellStart"/>
      <w:r w:rsidR="00071B14" w:rsidRPr="00AC1FA2">
        <w:rPr>
          <w:rFonts w:cstheme="minorHAnsi"/>
          <w:shd w:val="clear" w:color="auto" w:fill="FFFFFF"/>
        </w:rPr>
        <w:t>Brooksbank</w:t>
      </w:r>
      <w:proofErr w:type="spellEnd"/>
      <w:r w:rsidR="00071B14" w:rsidRPr="00AC1FA2">
        <w:rPr>
          <w:rFonts w:cstheme="minorHAnsi"/>
          <w:shd w:val="clear" w:color="auto" w:fill="FFFFFF"/>
        </w:rPr>
        <w:t xml:space="preserve">, 1994) Since it is a strategic issue within marketing communications, it needs to be designed </w:t>
      </w:r>
      <w:r w:rsidR="00C008C6" w:rsidRPr="00AC1FA2">
        <w:rPr>
          <w:rFonts w:cstheme="minorHAnsi"/>
          <w:shd w:val="clear" w:color="auto" w:fill="FFFFFF"/>
        </w:rPr>
        <w:t>for</w:t>
      </w:r>
      <w:r w:rsidR="00071B14" w:rsidRPr="00AC1FA2">
        <w:rPr>
          <w:rFonts w:cstheme="minorHAnsi"/>
          <w:shd w:val="clear" w:color="auto" w:fill="FFFFFF"/>
        </w:rPr>
        <w:t xml:space="preserve"> all objectives to be met and the desired position is achieved. Product positioning uses different marketing research techniques to measure customer views of various products or brands according to </w:t>
      </w:r>
      <w:r w:rsidR="00A52F5F" w:rsidRPr="00AC1FA2">
        <w:rPr>
          <w:rFonts w:cstheme="minorHAnsi"/>
          <w:shd w:val="clear" w:color="auto" w:fill="FFFFFF"/>
        </w:rPr>
        <w:t>several</w:t>
      </w:r>
      <w:r w:rsidR="00071B14" w:rsidRPr="00AC1FA2">
        <w:rPr>
          <w:rFonts w:cstheme="minorHAnsi"/>
          <w:shd w:val="clear" w:color="auto" w:fill="FFFFFF"/>
        </w:rPr>
        <w:t xml:space="preserve"> different product features, for example, is brand X high or low priced?</w:t>
      </w:r>
      <w:r w:rsidR="00541F7C" w:rsidRPr="00AC1FA2">
        <w:rPr>
          <w:rFonts w:cstheme="minorHAnsi"/>
          <w:shd w:val="clear" w:color="auto" w:fill="FFFFFF"/>
        </w:rPr>
        <w:t xml:space="preserve"> To assess the brands positioning, </w:t>
      </w:r>
      <w:r w:rsidR="00A52F5F" w:rsidRPr="00AC1FA2">
        <w:rPr>
          <w:rFonts w:cstheme="minorHAnsi"/>
          <w:shd w:val="clear" w:color="auto" w:fill="FFFFFF"/>
        </w:rPr>
        <w:t>several</w:t>
      </w:r>
      <w:r w:rsidR="00541F7C" w:rsidRPr="00AC1FA2">
        <w:rPr>
          <w:rFonts w:cstheme="minorHAnsi"/>
          <w:shd w:val="clear" w:color="auto" w:fill="FFFFFF"/>
        </w:rPr>
        <w:t xml:space="preserve"> positioning strategies are used. These strategies include looking at attribute, feature or benefit, price vs quality, use or application, user of the product, </w:t>
      </w:r>
      <w:r w:rsidR="00541F7C" w:rsidRPr="00AC1FA2">
        <w:rPr>
          <w:rFonts w:cstheme="minorHAnsi"/>
          <w:shd w:val="clear" w:color="auto" w:fill="FFFFFF"/>
        </w:rPr>
        <w:lastRenderedPageBreak/>
        <w:t xml:space="preserve">product class, the competitor, and the cultural symbol. </w:t>
      </w:r>
      <w:proofErr w:type="spellStart"/>
      <w:r w:rsidR="00541F7C" w:rsidRPr="00AC1FA2">
        <w:rPr>
          <w:rFonts w:cstheme="minorHAnsi"/>
          <w:shd w:val="clear" w:color="auto" w:fill="FFFFFF"/>
        </w:rPr>
        <w:t>Hiut</w:t>
      </w:r>
      <w:proofErr w:type="spellEnd"/>
      <w:r w:rsidR="00541F7C" w:rsidRPr="00AC1FA2">
        <w:rPr>
          <w:rFonts w:cstheme="minorHAnsi"/>
          <w:shd w:val="clear" w:color="auto" w:fill="FFFFFF"/>
        </w:rPr>
        <w:t xml:space="preserve"> Denim could optimise this to their full potential. </w:t>
      </w:r>
    </w:p>
    <w:p w14:paraId="3B07E160" w14:textId="5F341938" w:rsidR="00071B14" w:rsidRPr="00AC1FA2" w:rsidRDefault="00541F7C" w:rsidP="00541F7C">
      <w:pPr>
        <w:rPr>
          <w:rFonts w:cstheme="minorHAnsi"/>
        </w:rPr>
      </w:pPr>
      <w:r w:rsidRPr="00AC1FA2">
        <w:rPr>
          <w:rFonts w:cstheme="minorHAnsi"/>
          <w:shd w:val="clear" w:color="auto" w:fill="FFFFFF"/>
        </w:rPr>
        <w:t xml:space="preserve">Analysts such as perceptual maps, positioning/re-positioning, new product development or even creating a positioning statement can also be useful in helping or visualising a company’s position. </w:t>
      </w:r>
    </w:p>
    <w:p w14:paraId="49EDD676" w14:textId="77777777" w:rsidR="00071B14" w:rsidRDefault="00071B14" w:rsidP="00724C01"/>
    <w:p w14:paraId="22E36767" w14:textId="0902922B" w:rsidR="00724C01" w:rsidRDefault="00724C01" w:rsidP="00724C01"/>
    <w:p w14:paraId="549C4C93" w14:textId="005E25A2" w:rsidR="001028CC" w:rsidRDefault="001028CC" w:rsidP="00724C01">
      <w:pPr>
        <w:pStyle w:val="Heading1"/>
      </w:pPr>
    </w:p>
    <w:p w14:paraId="5C0A576B" w14:textId="77777777" w:rsidR="002D002E" w:rsidRDefault="002D002E" w:rsidP="00724C01">
      <w:pPr>
        <w:pStyle w:val="Heading1"/>
      </w:pPr>
    </w:p>
    <w:p w14:paraId="0378BE1A" w14:textId="77777777" w:rsidR="00FA1B0B" w:rsidRDefault="00FA1B0B" w:rsidP="00724C01">
      <w:pPr>
        <w:pStyle w:val="Heading1"/>
      </w:pPr>
    </w:p>
    <w:p w14:paraId="42AE347E" w14:textId="21137B95" w:rsidR="00724C01" w:rsidRDefault="00724C01" w:rsidP="00724C01">
      <w:pPr>
        <w:pStyle w:val="Heading1"/>
      </w:pPr>
      <w:r>
        <w:t>3.5.2 Perceptual Map</w:t>
      </w:r>
    </w:p>
    <w:p w14:paraId="3570699B" w14:textId="52FC26B4" w:rsidR="00724C01" w:rsidRDefault="00E94BAA" w:rsidP="00724C01">
      <w:r>
        <w:rPr>
          <w:noProof/>
          <w:lang w:eastAsia="en-GB"/>
        </w:rPr>
        <w:drawing>
          <wp:anchor distT="0" distB="0" distL="114300" distR="114300" simplePos="0" relativeHeight="251651072" behindDoc="0" locked="0" layoutInCell="1" allowOverlap="1" wp14:anchorId="1194E154" wp14:editId="60CE9AF2">
            <wp:simplePos x="0" y="0"/>
            <wp:positionH relativeFrom="margin">
              <wp:align>left</wp:align>
            </wp:positionH>
            <wp:positionV relativeFrom="paragraph">
              <wp:posOffset>285060</wp:posOffset>
            </wp:positionV>
            <wp:extent cx="5175115" cy="4644031"/>
            <wp:effectExtent l="0" t="0" r="6985" b="444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175115" cy="464403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2178AE" w14:textId="78D48877" w:rsidR="00724C01" w:rsidRDefault="00724C01" w:rsidP="00724C01"/>
    <w:p w14:paraId="36BC06DB" w14:textId="665FC5D7" w:rsidR="00724C01" w:rsidRDefault="00724C01" w:rsidP="00724C01"/>
    <w:p w14:paraId="0335B17C" w14:textId="3DE6967F" w:rsidR="00724C01" w:rsidRDefault="00724C01" w:rsidP="00724C01"/>
    <w:p w14:paraId="522865AC" w14:textId="72D158AA" w:rsidR="00724C01" w:rsidRDefault="00724C01" w:rsidP="00724C01"/>
    <w:p w14:paraId="64436226" w14:textId="7F34FBEF" w:rsidR="00724C01" w:rsidRDefault="00724C01" w:rsidP="00724C01"/>
    <w:p w14:paraId="4A6C5E18" w14:textId="5270D55B" w:rsidR="00724C01" w:rsidRPr="00724C01" w:rsidRDefault="00724C01" w:rsidP="00724C01">
      <w:pPr>
        <w:pStyle w:val="Heading1"/>
      </w:pPr>
      <w:r>
        <w:t xml:space="preserve">3.5.3 Positioning Statement </w:t>
      </w:r>
    </w:p>
    <w:p w14:paraId="20D5C172" w14:textId="6B31EAD8" w:rsidR="00D071D1" w:rsidRDefault="00D071D1" w:rsidP="00F16A47"/>
    <w:p w14:paraId="77444A86" w14:textId="15A162C1" w:rsidR="00D071D1" w:rsidRDefault="006B37F4" w:rsidP="00F16A47">
      <w:r>
        <w:t>Page 196</w:t>
      </w:r>
    </w:p>
    <w:p w14:paraId="21A50DB8" w14:textId="540C1353" w:rsidR="00D071D1" w:rsidRDefault="00D071D1" w:rsidP="00F16A47"/>
    <w:p w14:paraId="6E4E3BEE" w14:textId="53675201" w:rsidR="00D071D1" w:rsidRDefault="00D071D1" w:rsidP="00F16A47"/>
    <w:p w14:paraId="130EEE58" w14:textId="3EDA5E2A" w:rsidR="00D071D1" w:rsidRDefault="00D071D1" w:rsidP="00F16A47"/>
    <w:p w14:paraId="5A5B53F0" w14:textId="273BB463" w:rsidR="00D071D1" w:rsidRDefault="00D071D1" w:rsidP="00F16A47"/>
    <w:p w14:paraId="070FC79B" w14:textId="4491A92B" w:rsidR="00D071D1" w:rsidRDefault="00D071D1" w:rsidP="00F16A47"/>
    <w:p w14:paraId="3EAFE1F0" w14:textId="58BAFA30" w:rsidR="00CF756E" w:rsidRDefault="00CF756E" w:rsidP="00F16A47"/>
    <w:p w14:paraId="273C7E3E" w14:textId="4CBE343A" w:rsidR="006D5FAE" w:rsidRDefault="006D5FAE" w:rsidP="00F16A47"/>
    <w:p w14:paraId="521622CF" w14:textId="6B3D0D35" w:rsidR="006D5FAE" w:rsidRDefault="006D5FAE" w:rsidP="006D5FAE">
      <w:pPr>
        <w:pStyle w:val="Heading1"/>
      </w:pPr>
      <w:r>
        <w:t>4.0 Promotional Strategies</w:t>
      </w:r>
    </w:p>
    <w:p w14:paraId="11001B29" w14:textId="27FF7245" w:rsidR="006D5FAE" w:rsidRDefault="006D5FAE" w:rsidP="006D5FAE"/>
    <w:p w14:paraId="58CAA085" w14:textId="7F4CBDDE" w:rsidR="00E94BAA" w:rsidRDefault="00E94BAA" w:rsidP="006D5FAE"/>
    <w:p w14:paraId="0358F2E8" w14:textId="35C11754" w:rsidR="00E94BAA" w:rsidRDefault="00775038" w:rsidP="00775038">
      <w:pPr>
        <w:pStyle w:val="Heading1"/>
      </w:pPr>
      <w:r>
        <w:lastRenderedPageBreak/>
        <w:t xml:space="preserve">4.0 Promotional Strategies </w:t>
      </w:r>
    </w:p>
    <w:p w14:paraId="5E30BC90" w14:textId="4DAA0C8F" w:rsidR="00E94BAA" w:rsidRDefault="00E94BAA" w:rsidP="006D5FAE"/>
    <w:p w14:paraId="4E0504D3" w14:textId="01603B42" w:rsidR="006D5FAE" w:rsidRDefault="006D5FAE" w:rsidP="006D5FAE">
      <w:r w:rsidRPr="00775038">
        <w:rPr>
          <w:rStyle w:val="Heading1Char"/>
        </w:rPr>
        <w:t>4.1</w:t>
      </w:r>
      <w:r>
        <w:t xml:space="preserve"> Promotional strategies a</w:t>
      </w:r>
      <w:r w:rsidR="00F42186">
        <w:t>re based of the strategic plans implemented in the business’s marketing plan</w:t>
      </w:r>
      <w:r w:rsidR="00423D9E">
        <w:t xml:space="preserve"> in order to increase product demand. These promotional strategies play an important role in the marketing mix (5P’s) as they revolve around a budget, plan of action and target audience. </w:t>
      </w:r>
    </w:p>
    <w:p w14:paraId="6E4A33BD" w14:textId="77777777" w:rsidR="002D002E" w:rsidRDefault="002D002E" w:rsidP="00D7191D">
      <w:pPr>
        <w:rPr>
          <w:rStyle w:val="Heading1Char"/>
        </w:rPr>
      </w:pPr>
    </w:p>
    <w:p w14:paraId="55BF918C" w14:textId="5462D31F" w:rsidR="00D7191D" w:rsidRDefault="006D5FAE" w:rsidP="00D7191D">
      <w:pPr>
        <w:rPr>
          <w:rStyle w:val="Heading1Char"/>
        </w:rPr>
      </w:pPr>
      <w:r w:rsidRPr="00D7191D">
        <w:rPr>
          <w:rStyle w:val="Heading1Char"/>
        </w:rPr>
        <w:t>4.2.</w:t>
      </w:r>
      <w:r w:rsidR="00D7191D">
        <w:rPr>
          <w:rStyle w:val="Heading1Char"/>
        </w:rPr>
        <w:t xml:space="preserve">1 Push Strategy </w:t>
      </w:r>
    </w:p>
    <w:p w14:paraId="3B77C17C" w14:textId="6B2FC128" w:rsidR="00D7191D" w:rsidRDefault="00D7191D" w:rsidP="00D7191D">
      <w:r>
        <w:tab/>
        <w:t xml:space="preserve">Since </w:t>
      </w:r>
      <w:proofErr w:type="spellStart"/>
      <w:r>
        <w:t>Hiut</w:t>
      </w:r>
      <w:proofErr w:type="spellEnd"/>
      <w:r>
        <w:t xml:space="preserve"> Denim has intermediaries, there is a need for a push strategy. “A push marketing strategy refers to a strategy in w</w:t>
      </w:r>
      <w:r w:rsidR="00604DDE">
        <w:t>hich</w:t>
      </w:r>
      <w:r>
        <w:t xml:space="preserve"> a firm attempts to take (“push”) its products to consumers. In this strategy, the goal is to use various active marketing techniques to “push” their products to be seen by the consumers starting at the point of purchase.” (</w:t>
      </w:r>
      <w:r w:rsidRPr="00D7191D">
        <w:t>corporatefinanceinstitute.com</w:t>
      </w:r>
      <w:r>
        <w:t>,</w:t>
      </w:r>
      <w:r w:rsidR="006F52AF">
        <w:t xml:space="preserve"> 2019) </w:t>
      </w:r>
    </w:p>
    <w:p w14:paraId="03EB48EA" w14:textId="05367E90" w:rsidR="00DC4E5B" w:rsidRDefault="00B43A17" w:rsidP="00D7191D">
      <w:r>
        <w:rPr>
          <w:noProof/>
          <w:lang w:eastAsia="en-GB"/>
        </w:rPr>
        <mc:AlternateContent>
          <mc:Choice Requires="wpg">
            <w:drawing>
              <wp:anchor distT="0" distB="0" distL="114300" distR="114300" simplePos="0" relativeHeight="251658240" behindDoc="0" locked="0" layoutInCell="1" allowOverlap="1" wp14:anchorId="59B0C4CB" wp14:editId="711B2495">
                <wp:simplePos x="0" y="0"/>
                <wp:positionH relativeFrom="margin">
                  <wp:align>right</wp:align>
                </wp:positionH>
                <wp:positionV relativeFrom="paragraph">
                  <wp:posOffset>103505</wp:posOffset>
                </wp:positionV>
                <wp:extent cx="5573949" cy="3540867"/>
                <wp:effectExtent l="0" t="0" r="8255" b="2540"/>
                <wp:wrapNone/>
                <wp:docPr id="23" name="Group 23"/>
                <wp:cNvGraphicFramePr/>
                <a:graphic xmlns:a="http://schemas.openxmlformats.org/drawingml/2006/main">
                  <a:graphicData uri="http://schemas.microsoft.com/office/word/2010/wordprocessingGroup">
                    <wpg:wgp>
                      <wpg:cNvGrpSpPr/>
                      <wpg:grpSpPr>
                        <a:xfrm>
                          <a:off x="0" y="0"/>
                          <a:ext cx="5573949" cy="3540867"/>
                          <a:chOff x="0" y="0"/>
                          <a:chExt cx="5573949" cy="3540867"/>
                        </a:xfrm>
                      </wpg:grpSpPr>
                      <pic:pic xmlns:pic="http://schemas.openxmlformats.org/drawingml/2006/picture">
                        <pic:nvPicPr>
                          <pic:cNvPr id="21" name="Picture 21"/>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904673" y="0"/>
                            <a:ext cx="2898775" cy="3375025"/>
                          </a:xfrm>
                          <a:prstGeom prst="rect">
                            <a:avLst/>
                          </a:prstGeom>
                        </pic:spPr>
                      </pic:pic>
                      <wps:wsp>
                        <wps:cNvPr id="22" name="Text Box 22"/>
                        <wps:cNvSpPr txBox="1"/>
                        <wps:spPr>
                          <a:xfrm>
                            <a:off x="0" y="3297676"/>
                            <a:ext cx="5573949" cy="243191"/>
                          </a:xfrm>
                          <a:prstGeom prst="rect">
                            <a:avLst/>
                          </a:prstGeom>
                          <a:solidFill>
                            <a:schemeClr val="lt1"/>
                          </a:solidFill>
                          <a:ln w="6350">
                            <a:noFill/>
                          </a:ln>
                        </wps:spPr>
                        <wps:txbx>
                          <w:txbxContent>
                            <w:p w14:paraId="3E4439CB" w14:textId="77777777" w:rsidR="00EF56D8" w:rsidRPr="001C55A9" w:rsidRDefault="00EF56D8" w:rsidP="00142F5D">
                              <w:pPr>
                                <w:rPr>
                                  <w:sz w:val="18"/>
                                  <w:lang w:val="fr-FR"/>
                                </w:rPr>
                              </w:pPr>
                              <w:r w:rsidRPr="001C55A9">
                                <w:rPr>
                                  <w:sz w:val="18"/>
                                  <w:lang w:val="fr-FR"/>
                                </w:rPr>
                                <w:t>Figure Six: https://corporatefinanceinstitute.com/resources/knowledge/strategy/push-marketing-strategy/</w:t>
                              </w:r>
                            </w:p>
                            <w:p w14:paraId="649FBBFE" w14:textId="16E99542" w:rsidR="00EF56D8" w:rsidRPr="001C55A9" w:rsidRDefault="00EF56D8">
                              <w:pPr>
                                <w:rPr>
                                  <w:lang w:val="fr-F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9B0C4CB" id="Group 23" o:spid="_x0000_s1071" style="position:absolute;margin-left:387.7pt;margin-top:8.15pt;width:438.9pt;height:278.8pt;z-index:251658240;mso-position-horizontal:right;mso-position-horizontal-relative:margin" coordsize="55739,354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">
                <v:shape id="Picture 21" o:spid="_x0000_s1072" type="#_x0000_t75" style="position:absolute;left:9046;width:28988;height:337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">
                  <v:imagedata r:id="rId75" o:title=""/>
                </v:shape>
                <v:shape id="Text Box 22" o:spid="_x0000_s1073" type="#_x0000_t202" style="position:absolute;top:32976;width:55739;height:2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" fillcolor="white [3201]" stroked="f" strokeweight=".5pt">
                  <v:textbox>
                    <w:txbxContent>
                      <w:p w14:paraId="3E4439CB" w14:textId="77777777" w:rsidR="00EF56D8" w:rsidRPr="001C55A9" w:rsidRDefault="00EF56D8" w:rsidP="00142F5D">
                        <w:pPr>
                          <w:rPr>
                            <w:sz w:val="18"/>
                            <w:lang w:val="fr-FR"/>
                          </w:rPr>
                        </w:pPr>
                        <w:r w:rsidRPr="001C55A9">
                          <w:rPr>
                            <w:sz w:val="18"/>
                            <w:lang w:val="fr-FR"/>
                          </w:rPr>
                          <w:t>Figure Six: https://corporatefinanceinstitute.com/resources/knowledge/strategy/push-marketing-strategy/</w:t>
                        </w:r>
                      </w:p>
                      <w:p w14:paraId="649FBBFE" w14:textId="16E99542" w:rsidR="00EF56D8" w:rsidRPr="001C55A9" w:rsidRDefault="00EF56D8">
                        <w:pPr>
                          <w:rPr>
                            <w:lang w:val="fr-FR"/>
                          </w:rPr>
                        </w:pPr>
                      </w:p>
                    </w:txbxContent>
                  </v:textbox>
                </v:shape>
                <w10:wrap anchorx="margin"/>
              </v:group>
            </w:pict>
          </mc:Fallback>
        </mc:AlternateContent>
      </w:r>
    </w:p>
    <w:p w14:paraId="11C2EABD" w14:textId="4DC121B2" w:rsidR="00DC4E5B" w:rsidRPr="00D7191D" w:rsidRDefault="00DC4E5B" w:rsidP="00D7191D"/>
    <w:p w14:paraId="08AA7F77" w14:textId="6C413576" w:rsidR="006D5FAE" w:rsidRDefault="006D5FAE" w:rsidP="006D5FAE"/>
    <w:p w14:paraId="6C1E6FC7" w14:textId="6CC73D1B" w:rsidR="006D5FAE" w:rsidRDefault="006D5FAE" w:rsidP="006D5FAE"/>
    <w:p w14:paraId="7C12152E" w14:textId="59978A06" w:rsidR="00604DDE" w:rsidRDefault="00604DDE" w:rsidP="006D5FAE"/>
    <w:p w14:paraId="2596E89D" w14:textId="2966A01C" w:rsidR="00604DDE" w:rsidRDefault="00604DDE" w:rsidP="006D5FAE"/>
    <w:p w14:paraId="61191A2D" w14:textId="1B0E1F8B" w:rsidR="00604DDE" w:rsidRDefault="00604DDE" w:rsidP="006D5FAE"/>
    <w:p w14:paraId="07DCE041" w14:textId="3F93DF67" w:rsidR="00604DDE" w:rsidRDefault="00604DDE" w:rsidP="006D5FAE"/>
    <w:p w14:paraId="32B9554E" w14:textId="32C0C2E0" w:rsidR="002D002E" w:rsidRDefault="002D002E" w:rsidP="006D5FAE"/>
    <w:p w14:paraId="2800CB97" w14:textId="418F2CE2" w:rsidR="00B43A17" w:rsidRDefault="00B43A17" w:rsidP="006D5FAE"/>
    <w:p w14:paraId="2CB9A974" w14:textId="69A68853" w:rsidR="00B43A17" w:rsidRDefault="00B43A17" w:rsidP="006D5FAE"/>
    <w:p w14:paraId="34C8D968" w14:textId="77777777" w:rsidR="00B43A17" w:rsidRDefault="00B43A17" w:rsidP="006D5FAE"/>
    <w:p w14:paraId="0769C7E8" w14:textId="77777777" w:rsidR="00A52F5F" w:rsidRDefault="00A52F5F" w:rsidP="006D5FAE"/>
    <w:p w14:paraId="2D05471F" w14:textId="2C2C0821" w:rsidR="00142F5D" w:rsidRDefault="00142F5D" w:rsidP="006D5FAE">
      <w:r>
        <w:t xml:space="preserve">By directing this strategy directly to customers, this is mainly done through different methods such as direct selling, Point of Sale displays, trade show promotion and so forth. For </w:t>
      </w:r>
      <w:proofErr w:type="spellStart"/>
      <w:r>
        <w:t>Hiut</w:t>
      </w:r>
      <w:proofErr w:type="spellEnd"/>
      <w:r>
        <w:t xml:space="preserve"> Denim, the company </w:t>
      </w:r>
      <w:r w:rsidR="00A1211A">
        <w:t xml:space="preserve">will negotiate with a retailer to stock their jeans, and from here, the retailer will push the products towards the consumer, with the hope of a purchase. </w:t>
      </w:r>
    </w:p>
    <w:p w14:paraId="1AE58E3D" w14:textId="77777777" w:rsidR="002D002E" w:rsidRDefault="002D002E" w:rsidP="006D5FAE">
      <w:pPr>
        <w:pStyle w:val="Heading1"/>
      </w:pPr>
    </w:p>
    <w:p w14:paraId="7EAA3E01" w14:textId="77777777" w:rsidR="00D016D9" w:rsidRDefault="00D016D9" w:rsidP="006D5FAE">
      <w:pPr>
        <w:pStyle w:val="Heading1"/>
      </w:pPr>
    </w:p>
    <w:p w14:paraId="2DA00164" w14:textId="5A4AB262" w:rsidR="006D5FAE" w:rsidRDefault="006D5FAE" w:rsidP="006D5FAE">
      <w:pPr>
        <w:pStyle w:val="Heading1"/>
      </w:pPr>
      <w:r>
        <w:t>4.2.2 Pull Strategy</w:t>
      </w:r>
    </w:p>
    <w:p w14:paraId="474B185E" w14:textId="26F2A4C4" w:rsidR="006D5FAE" w:rsidRDefault="006D5FAE" w:rsidP="006D5FAE"/>
    <w:p w14:paraId="45A7CC25" w14:textId="0E17673F" w:rsidR="006D5FAE" w:rsidRDefault="00742CC3" w:rsidP="006D5FAE">
      <w:r>
        <w:tab/>
        <w:t xml:space="preserve">A pull strategy </w:t>
      </w:r>
      <w:r w:rsidR="007A7CCF">
        <w:t>refers to mainly the customer, encouraging them to demand the product</w:t>
      </w:r>
      <w:r w:rsidR="007D45F0">
        <w:t>, but this can only be achieved by positioning messages to create more awareness and reinforce attitudes</w:t>
      </w:r>
      <w:r w:rsidR="009A1597">
        <w:t xml:space="preserve">. </w:t>
      </w:r>
      <w:r w:rsidR="00AD6C37">
        <w:t xml:space="preserve">This strategy is particularly relevant for </w:t>
      </w:r>
      <w:proofErr w:type="spellStart"/>
      <w:r w:rsidR="00AD6C37">
        <w:t>Hiut</w:t>
      </w:r>
      <w:proofErr w:type="spellEnd"/>
      <w:r w:rsidR="00AD6C37">
        <w:t xml:space="preserve"> Jeans as with this strategy the approach is for customers to ‘pull’ products through a network of channels</w:t>
      </w:r>
      <w:r w:rsidR="00FC0814">
        <w:t>.</w:t>
      </w:r>
      <w:r w:rsidR="00AD6C37">
        <w:t xml:space="preserve"> </w:t>
      </w:r>
      <w:r w:rsidR="00FC0814">
        <w:t>So,</w:t>
      </w:r>
      <w:r w:rsidR="00AD6C37">
        <w:t xml:space="preserve"> a customer looking for a pair of </w:t>
      </w:r>
      <w:proofErr w:type="spellStart"/>
      <w:r w:rsidR="00AD6C37">
        <w:t>Hiut</w:t>
      </w:r>
      <w:proofErr w:type="spellEnd"/>
      <w:r w:rsidR="00AD6C37">
        <w:t xml:space="preserve"> Jeans </w:t>
      </w:r>
      <w:r w:rsidR="00103442">
        <w:t xml:space="preserve">would go into a retail outlet, </w:t>
      </w:r>
      <w:r w:rsidR="00CF57D5">
        <w:t xml:space="preserve">an intermediary of </w:t>
      </w:r>
      <w:proofErr w:type="spellStart"/>
      <w:r w:rsidR="00CF57D5">
        <w:t>Hiut</w:t>
      </w:r>
      <w:proofErr w:type="spellEnd"/>
      <w:r w:rsidR="00CF57D5">
        <w:t xml:space="preserve"> Jeans, </w:t>
      </w:r>
      <w:r w:rsidR="00103442">
        <w:t xml:space="preserve">so for example, Gatsby Menswear, and investigate further into a </w:t>
      </w:r>
      <w:r w:rsidR="009A1597">
        <w:t>pair</w:t>
      </w:r>
      <w:r w:rsidR="00103442">
        <w:t xml:space="preserve"> of jeans and hopefully purchase it. </w:t>
      </w:r>
    </w:p>
    <w:p w14:paraId="20754F6E" w14:textId="29D0DBF5" w:rsidR="00103442" w:rsidRDefault="00103442" w:rsidP="006D5FAE">
      <w:r>
        <w:rPr>
          <w:rFonts w:ascii="Arial" w:hAnsi="Arial" w:cs="Arial"/>
          <w:noProof/>
          <w:color w:val="1A0DAB"/>
          <w:sz w:val="20"/>
          <w:szCs w:val="20"/>
          <w:lang w:eastAsia="en-GB"/>
        </w:rPr>
        <mc:AlternateContent>
          <mc:Choice Requires="wps">
            <w:drawing>
              <wp:anchor distT="0" distB="0" distL="114300" distR="114300" simplePos="0" relativeHeight="251652096" behindDoc="0" locked="0" layoutInCell="1" allowOverlap="1" wp14:anchorId="4C930D8F" wp14:editId="39574CD5">
                <wp:simplePos x="0" y="0"/>
                <wp:positionH relativeFrom="margin">
                  <wp:align>left</wp:align>
                </wp:positionH>
                <wp:positionV relativeFrom="paragraph">
                  <wp:posOffset>3552446</wp:posOffset>
                </wp:positionV>
                <wp:extent cx="5787958" cy="272374"/>
                <wp:effectExtent l="0" t="0" r="3810" b="0"/>
                <wp:wrapNone/>
                <wp:docPr id="17" name="Text Box 17"/>
                <wp:cNvGraphicFramePr/>
                <a:graphic xmlns:a="http://schemas.openxmlformats.org/drawingml/2006/main">
                  <a:graphicData uri="http://schemas.microsoft.com/office/word/2010/wordprocessingShape">
                    <wps:wsp>
                      <wps:cNvSpPr txBox="1"/>
                      <wps:spPr>
                        <a:xfrm>
                          <a:off x="0" y="0"/>
                          <a:ext cx="5787958" cy="272374"/>
                        </a:xfrm>
                        <a:prstGeom prst="rect">
                          <a:avLst/>
                        </a:prstGeom>
                        <a:solidFill>
                          <a:schemeClr val="lt1"/>
                        </a:solidFill>
                        <a:ln w="6350">
                          <a:noFill/>
                        </a:ln>
                      </wps:spPr>
                      <wps:txbx>
                        <w:txbxContent>
                          <w:p w14:paraId="00392959" w14:textId="796A52C1" w:rsidR="00EF56D8" w:rsidRPr="00103442" w:rsidRDefault="00EF56D8">
                            <w:pPr>
                              <w:rPr>
                                <w:sz w:val="20"/>
                              </w:rPr>
                            </w:pPr>
                            <w:r w:rsidRPr="00103442">
                              <w:rPr>
                                <w:sz w:val="20"/>
                              </w:rPr>
                              <w:t>Figure Four: https://corporatefinanceinstitute.com/resources/knowledge/strategy/pull-marketing-strategy/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30D8F" id="Text Box 17" o:spid="_x0000_s1074" type="#_x0000_t202" style="position:absolute;margin-left:0;margin-top:279.7pt;width:455.75pt;height:21.45pt;z-index:2516520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" fillcolor="white [3201]" stroked="f" strokeweight=".5pt">
                <v:textbox>
                  <w:txbxContent>
                    <w:p w14:paraId="00392959" w14:textId="796A52C1" w:rsidR="00EF56D8" w:rsidRPr="00103442" w:rsidRDefault="00EF56D8">
                      <w:pPr>
                        <w:rPr>
                          <w:sz w:val="20"/>
                        </w:rPr>
                      </w:pPr>
                      <w:r w:rsidRPr="00103442">
                        <w:rPr>
                          <w:sz w:val="20"/>
                        </w:rPr>
                        <w:t>Figure Four: https://corporatefinanceinstitute.com/resources/knowledge/strategy/pull-marketing-strategy/</w:t>
                      </w:r>
                    </w:p>
                  </w:txbxContent>
                </v:textbox>
                <w10:wrap anchorx="margin"/>
              </v:shape>
            </w:pict>
          </mc:Fallback>
        </mc:AlternateContent>
      </w:r>
      <w:r>
        <w:rPr>
          <w:rFonts w:ascii="Arial" w:hAnsi="Arial" w:cs="Arial"/>
          <w:noProof/>
          <w:color w:val="1A0DAB"/>
          <w:sz w:val="20"/>
          <w:szCs w:val="20"/>
          <w:bdr w:val="none" w:sz="0" w:space="0" w:color="auto" w:frame="1"/>
          <w:lang w:eastAsia="en-GB"/>
        </w:rPr>
        <w:drawing>
          <wp:inline distT="0" distB="0" distL="0" distR="0" wp14:anchorId="24D0BCEA" wp14:editId="652B6603">
            <wp:extent cx="4231640" cy="3521710"/>
            <wp:effectExtent l="0" t="0" r="0" b="2540"/>
            <wp:docPr id="16" name="Picture 16" descr="Image result for marketing pull strategy">
              <a:hlinkClick xmlns:a="http://schemas.openxmlformats.org/drawingml/2006/main" r:id="rId7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rketing pull strategy">
                      <a:hlinkClick r:id="rId76" tgtFrame="&quot;_blank&quot;"/>
                    </pic:cNvPr>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231640" cy="3521710"/>
                    </a:xfrm>
                    <a:prstGeom prst="rect">
                      <a:avLst/>
                    </a:prstGeom>
                    <a:noFill/>
                    <a:ln>
                      <a:noFill/>
                    </a:ln>
                  </pic:spPr>
                </pic:pic>
              </a:graphicData>
            </a:graphic>
          </wp:inline>
        </w:drawing>
      </w:r>
    </w:p>
    <w:p w14:paraId="6FDDB2D2" w14:textId="65DFE22E" w:rsidR="006D5FAE" w:rsidRDefault="006D5FAE" w:rsidP="006D5FAE"/>
    <w:p w14:paraId="58F4FB51" w14:textId="39E72784" w:rsidR="00103442" w:rsidRDefault="00103442" w:rsidP="006D5FAE">
      <w:r>
        <w:t xml:space="preserve">This strategy is usually fulfilled using Above </w:t>
      </w:r>
      <w:r w:rsidR="00E070F9">
        <w:t>the</w:t>
      </w:r>
      <w:r>
        <w:t xml:space="preserve"> Line and Below </w:t>
      </w:r>
      <w:proofErr w:type="gramStart"/>
      <w:r>
        <w:t>The</w:t>
      </w:r>
      <w:proofErr w:type="gramEnd"/>
      <w:r>
        <w:t xml:space="preserve"> Line advertising. </w:t>
      </w:r>
      <w:r w:rsidR="001C39A4">
        <w:t>“Above the Line advertising strategies focus on directing the communication towards the mass market. All promotional messages are untargeted, meaning they do not focus on a specific target group. The idea behind this is to inform customers about the availability of the product. Marketers seek to encourage customers to visit stores and actively seek the product. These strategies help companies reach a larger audience and create brand visibility.” (</w:t>
      </w:r>
      <w:r w:rsidR="001C39A4" w:rsidRPr="001C39A4">
        <w:t>business2community.com</w:t>
      </w:r>
      <w:r w:rsidR="001C39A4">
        <w:t>, 2017)</w:t>
      </w:r>
      <w:r w:rsidR="00884B8D">
        <w:t xml:space="preserve"> Above the Line advertising include television campaigns typically at a regional or national level, </w:t>
      </w:r>
      <w:proofErr w:type="spellStart"/>
      <w:r w:rsidR="00884B8D">
        <w:t>aswell</w:t>
      </w:r>
      <w:proofErr w:type="spellEnd"/>
      <w:r w:rsidR="00884B8D">
        <w:t xml:space="preserve"> as radio and newspaper adverts and online articles. “Below the Line are more focused and they are directed towards specific groups of customers. They are highly targeted, with advertisements being created keeping in mind the demographic and psychographic characteristics of customer segments.” (</w:t>
      </w:r>
      <w:r w:rsidR="00884B8D" w:rsidRPr="00884B8D">
        <w:t>business2community.com, 2017</w:t>
      </w:r>
      <w:r w:rsidR="009A1597">
        <w:t>)</w:t>
      </w:r>
      <w:r w:rsidR="00FC0814">
        <w:t xml:space="preserve"> Advertising activities includes outdoor advertisements such as </w:t>
      </w:r>
      <w:r w:rsidR="00FC0814">
        <w:lastRenderedPageBreak/>
        <w:t xml:space="preserve">billboards, banners, flyers and so forth, direct marketing including SMS, emails, social media posts, as well as sponsorship events, public relations </w:t>
      </w:r>
      <w:r w:rsidR="00E070F9">
        <w:t>and in</w:t>
      </w:r>
      <w:r w:rsidR="00FC0814">
        <w:t>-store promotion</w:t>
      </w:r>
      <w:r w:rsidR="009A1597">
        <w:t>.</w:t>
      </w:r>
    </w:p>
    <w:p w14:paraId="1F00A640" w14:textId="77777777" w:rsidR="00F70152" w:rsidRDefault="00F70152" w:rsidP="006D5FAE">
      <w:pPr>
        <w:pStyle w:val="Heading1"/>
      </w:pPr>
    </w:p>
    <w:p w14:paraId="7B37A945" w14:textId="573B74E7" w:rsidR="006D5FAE" w:rsidRDefault="006D5FAE" w:rsidP="006D5FAE">
      <w:pPr>
        <w:pStyle w:val="Heading1"/>
      </w:pPr>
      <w:r>
        <w:t>4.2.3 Profile Strategy</w:t>
      </w:r>
    </w:p>
    <w:p w14:paraId="403C0F7D" w14:textId="5B2B02B4" w:rsidR="006D5FAE" w:rsidRDefault="006D5FAE" w:rsidP="006D5FAE"/>
    <w:p w14:paraId="1C139A7F" w14:textId="031231FE" w:rsidR="006D5FAE" w:rsidRDefault="002F6897" w:rsidP="006D5FAE">
      <w:r>
        <w:t>“Profile promotional strategy is intended to fulfil the corporate promotional goals of an organisation as to how it wishes to be seen in the eyes of the public. The communication focuses on satisfying the needs of the stakeholder and sustaining the dialogue with them by closely keeping in touch with them.” (</w:t>
      </w:r>
      <w:r w:rsidRPr="002F6897">
        <w:t>mbaskool.com</w:t>
      </w:r>
      <w:r>
        <w:t>, 2017) This strategy is very stakeholder centred</w:t>
      </w:r>
      <w:r w:rsidR="009A1597">
        <w:t>.</w:t>
      </w:r>
      <w:r>
        <w:t xml:space="preserve"> in order to develop image and reputation. The better profile created, a better known and better image is gained.</w:t>
      </w:r>
      <w:r w:rsidR="00FB7E88">
        <w:t xml:space="preserve"> The stakeholders involved </w:t>
      </w:r>
      <w:r w:rsidR="00AE1CE7">
        <w:t xml:space="preserve">may include financial persons, trade unions, governing bodies, local community </w:t>
      </w:r>
      <w:r w:rsidR="009A1597">
        <w:t xml:space="preserve">and </w:t>
      </w:r>
      <w:r w:rsidR="00AE1CE7">
        <w:t>employees.</w:t>
      </w:r>
      <w:r>
        <w:t xml:space="preserve"> The communication between business and stakeholders are usually done through emails, newsletters, progress reports and annual meetings</w:t>
      </w:r>
      <w:r w:rsidR="00AE1CE7">
        <w:t>, and are very important</w:t>
      </w:r>
      <w:r w:rsidR="009A1597">
        <w:t xml:space="preserve"> to stay connected. </w:t>
      </w:r>
      <w:proofErr w:type="spellStart"/>
      <w:r w:rsidR="00FB7E88">
        <w:t>Hiut</w:t>
      </w:r>
      <w:proofErr w:type="spellEnd"/>
      <w:r w:rsidR="00FB7E88">
        <w:t xml:space="preserve"> Jeans Co must consider </w:t>
      </w:r>
      <w:r w:rsidR="00E070F9">
        <w:t>all</w:t>
      </w:r>
      <w:r w:rsidR="00FB7E88">
        <w:t xml:space="preserve"> the people involved in their business by keeping constant interaction and continuous feedback, which results in building loyalty and trust within the stakeholder to business relationship. </w:t>
      </w:r>
      <w:proofErr w:type="spellStart"/>
      <w:r w:rsidR="00FB7E88">
        <w:t>Hiut</w:t>
      </w:r>
      <w:proofErr w:type="spellEnd"/>
      <w:r w:rsidR="00FB7E88">
        <w:t xml:space="preserve"> Denim would look at carrying out pubic relations, event sponsorships, corporate advertising and corporate and marketing social responsibility in order to achieve their profile strategy objectives. </w:t>
      </w:r>
    </w:p>
    <w:p w14:paraId="152735D9" w14:textId="104FF34A" w:rsidR="006D5FAE" w:rsidRDefault="00E150DC" w:rsidP="006D5FAE">
      <w:r>
        <w:rPr>
          <w:noProof/>
          <w:lang w:eastAsia="en-GB"/>
        </w:rPr>
        <mc:AlternateContent>
          <mc:Choice Requires="wpg">
            <w:drawing>
              <wp:anchor distT="0" distB="0" distL="114300" distR="114300" simplePos="0" relativeHeight="251655168" behindDoc="0" locked="0" layoutInCell="1" allowOverlap="1" wp14:anchorId="66351E05" wp14:editId="4CF56ABD">
                <wp:simplePos x="0" y="0"/>
                <wp:positionH relativeFrom="column">
                  <wp:posOffset>826851</wp:posOffset>
                </wp:positionH>
                <wp:positionV relativeFrom="paragraph">
                  <wp:posOffset>13794</wp:posOffset>
                </wp:positionV>
                <wp:extent cx="4075430" cy="3424137"/>
                <wp:effectExtent l="0" t="0" r="1270" b="5080"/>
                <wp:wrapNone/>
                <wp:docPr id="20" name="Group 20"/>
                <wp:cNvGraphicFramePr/>
                <a:graphic xmlns:a="http://schemas.openxmlformats.org/drawingml/2006/main">
                  <a:graphicData uri="http://schemas.microsoft.com/office/word/2010/wordprocessingGroup">
                    <wpg:wgp>
                      <wpg:cNvGrpSpPr/>
                      <wpg:grpSpPr>
                        <a:xfrm>
                          <a:off x="0" y="0"/>
                          <a:ext cx="4075430" cy="3424137"/>
                          <a:chOff x="0" y="0"/>
                          <a:chExt cx="4075430" cy="3424137"/>
                        </a:xfrm>
                      </wpg:grpSpPr>
                      <pic:pic xmlns:pic="http://schemas.openxmlformats.org/drawingml/2006/picture">
                        <pic:nvPicPr>
                          <pic:cNvPr id="18" name="Picture 18" descr="Image result for communication in a profile strategy">
                            <a:hlinkClick r:id="rId78" tgtFrame="&quot;_blank&quot;"/>
                          </pic:cNvPr>
                          <pic:cNvPicPr>
                            <a:picLocks noChangeAspect="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075430" cy="3054985"/>
                          </a:xfrm>
                          <a:prstGeom prst="rect">
                            <a:avLst/>
                          </a:prstGeom>
                          <a:noFill/>
                          <a:ln>
                            <a:noFill/>
                          </a:ln>
                        </pic:spPr>
                      </pic:pic>
                      <wps:wsp>
                        <wps:cNvPr id="19" name="Text Box 19"/>
                        <wps:cNvSpPr txBox="1"/>
                        <wps:spPr>
                          <a:xfrm>
                            <a:off x="87549" y="3035030"/>
                            <a:ext cx="1828800" cy="389107"/>
                          </a:xfrm>
                          <a:prstGeom prst="rect">
                            <a:avLst/>
                          </a:prstGeom>
                          <a:solidFill>
                            <a:schemeClr val="lt1"/>
                          </a:solidFill>
                          <a:ln w="6350">
                            <a:noFill/>
                          </a:ln>
                        </wps:spPr>
                        <wps:txbx>
                          <w:txbxContent>
                            <w:p w14:paraId="37B590B6" w14:textId="45576DD5" w:rsidR="00EF56D8" w:rsidRDefault="00EF56D8">
                              <w:r>
                                <w:t>Figure Five: Fill, 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6351E05" id="Group 20" o:spid="_x0000_s1075" style="position:absolute;margin-left:65.1pt;margin-top:1.1pt;width:320.9pt;height:269.6pt;z-index:251655168" coordsize="40754,342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">
                <v:shape id="Picture 18" o:spid="_x0000_s1076" type="#_x0000_t75" alt="Image result for communication in a profile strategy" href="https://www.google.co.uk/url?sa=i&amp;rct=j&amp;q=&amp;esrc=s&amp;source=images&amp;cd=&amp;cad=rja&amp;uact=8&amp;ved=2ahUKEwiQm6X1l_3hAhW8AWMBHSRLDQIQjRx6BAgBEAU&amp;url=https%3A%2F%2Fslideplayer.com%2Fslide%2F1641733%2F&amp;psig=AOvVaw2lmVxAEy4tDBu9loq5tP0F&amp;ust=1556898201403693" target="&quot;_blank&quot;" style="position:absolute;width:40754;height:305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" o:button="t">
                  <v:fill o:detectmouseclick="t"/>
                  <v:imagedata r:id="rId80" o:title="Image result for communication in a profile strategy"/>
                </v:shape>
                <v:shape id="Text Box 19" o:spid="_x0000_s1077" type="#_x0000_t202" style="position:absolute;left:875;top:30350;width:18288;height:38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" fillcolor="white [3201]" stroked="f" strokeweight=".5pt">
                  <v:textbox>
                    <w:txbxContent>
                      <w:p w14:paraId="37B590B6" w14:textId="45576DD5" w:rsidR="00EF56D8" w:rsidRDefault="00EF56D8">
                        <w:r>
                          <w:t>Figure Five: Fill, 2005</w:t>
                        </w:r>
                      </w:p>
                    </w:txbxContent>
                  </v:textbox>
                </v:shape>
              </v:group>
            </w:pict>
          </mc:Fallback>
        </mc:AlternateContent>
      </w:r>
    </w:p>
    <w:p w14:paraId="4C32412D" w14:textId="1C2ADFD1" w:rsidR="006D5FAE" w:rsidRDefault="006D5FAE" w:rsidP="006D5FAE"/>
    <w:p w14:paraId="6C8FCCFD" w14:textId="63B7F95F" w:rsidR="006D5FAE" w:rsidRDefault="006D5FAE" w:rsidP="006D5FAE"/>
    <w:p w14:paraId="23E6AE45" w14:textId="63B85119" w:rsidR="006D5FAE" w:rsidRDefault="006D5FAE" w:rsidP="006D5FAE"/>
    <w:p w14:paraId="310C2997" w14:textId="3AA442D9" w:rsidR="006D5FAE" w:rsidRDefault="006D5FAE" w:rsidP="006D5FAE"/>
    <w:p w14:paraId="4AA55320" w14:textId="4372D9BA" w:rsidR="006D5FAE" w:rsidRDefault="006D5FAE" w:rsidP="006D5FAE"/>
    <w:p w14:paraId="28178C03" w14:textId="2A6327F5" w:rsidR="006D5FAE" w:rsidRDefault="006D5FAE" w:rsidP="006D5FAE"/>
    <w:p w14:paraId="3900A5D1" w14:textId="68E60529" w:rsidR="006D5FAE" w:rsidRDefault="006D5FAE" w:rsidP="006D5FAE"/>
    <w:p w14:paraId="5B60E59C" w14:textId="2F558B35" w:rsidR="006D5FAE" w:rsidRDefault="006D5FAE" w:rsidP="006D5FAE"/>
    <w:p w14:paraId="7FCA3B8E" w14:textId="0C5BA57C" w:rsidR="006D5FAE" w:rsidRDefault="006D5FAE" w:rsidP="006D5FAE"/>
    <w:p w14:paraId="32E832EE" w14:textId="3F2A3E4D" w:rsidR="006D5FAE" w:rsidRDefault="006D5FAE" w:rsidP="006D5FAE"/>
    <w:p w14:paraId="5B8626A0" w14:textId="2EB978BE" w:rsidR="006D5FAE" w:rsidRDefault="006D5FAE" w:rsidP="006D5FAE"/>
    <w:p w14:paraId="1C59CE2B" w14:textId="714B26DB" w:rsidR="006D5FAE" w:rsidRDefault="006D5FAE" w:rsidP="006D5FAE">
      <w:pPr>
        <w:pStyle w:val="Heading1"/>
      </w:pPr>
      <w:r>
        <w:t>5.0 The Promotional Mix</w:t>
      </w:r>
    </w:p>
    <w:p w14:paraId="6B1E90A0" w14:textId="0E9F27B7" w:rsidR="006D5FAE" w:rsidRDefault="006D5FAE" w:rsidP="006D5FAE"/>
    <w:p w14:paraId="0AC34604" w14:textId="2D09F67E" w:rsidR="006D5FAE" w:rsidRDefault="006D5FAE" w:rsidP="006D5FAE">
      <w:r w:rsidRPr="00DE5BA3">
        <w:rPr>
          <w:rStyle w:val="Heading1Char"/>
        </w:rPr>
        <w:t>5.1</w:t>
      </w:r>
      <w:r>
        <w:t xml:space="preserve"> </w:t>
      </w:r>
      <w:r w:rsidR="00DE5BA3">
        <w:t>“</w:t>
      </w:r>
      <w:r w:rsidR="00DE5BA3" w:rsidRPr="00DE5BA3">
        <w:t>The Promotion Mix refers to the blend of several promotional tools used by the business to create, maintain and increase the demand for goods and services.</w:t>
      </w:r>
      <w:r w:rsidR="00DE5BA3">
        <w:t>” (</w:t>
      </w:r>
      <w:r w:rsidR="00DE5BA3" w:rsidRPr="00DE5BA3">
        <w:t>businessjargons.com</w:t>
      </w:r>
      <w:r w:rsidR="00DE5BA3">
        <w:t>, 2019)</w:t>
      </w:r>
    </w:p>
    <w:p w14:paraId="0CC8EDA1" w14:textId="1350E912" w:rsidR="006D5FAE" w:rsidRDefault="006D5FAE" w:rsidP="006D5FAE"/>
    <w:p w14:paraId="220A1821" w14:textId="784C737D" w:rsidR="006D5FAE" w:rsidRDefault="006D5FAE" w:rsidP="006D5FAE"/>
    <w:p w14:paraId="27F789E2" w14:textId="0396D99D" w:rsidR="006D5FAE" w:rsidRDefault="001E797B" w:rsidP="006D5FAE">
      <w:r>
        <w:rPr>
          <w:noProof/>
        </w:rPr>
        <mc:AlternateContent>
          <mc:Choice Requires="wpg">
            <w:drawing>
              <wp:anchor distT="0" distB="0" distL="114300" distR="114300" simplePos="0" relativeHeight="251701248" behindDoc="0" locked="0" layoutInCell="1" allowOverlap="1" wp14:anchorId="4D27029F" wp14:editId="3355109A">
                <wp:simplePos x="0" y="0"/>
                <wp:positionH relativeFrom="column">
                  <wp:posOffset>-518160</wp:posOffset>
                </wp:positionH>
                <wp:positionV relativeFrom="paragraph">
                  <wp:posOffset>365760</wp:posOffset>
                </wp:positionV>
                <wp:extent cx="6680835" cy="2185670"/>
                <wp:effectExtent l="0" t="0" r="5715" b="5080"/>
                <wp:wrapNone/>
                <wp:docPr id="162" name="Group 162"/>
                <wp:cNvGraphicFramePr/>
                <a:graphic xmlns:a="http://schemas.openxmlformats.org/drawingml/2006/main">
                  <a:graphicData uri="http://schemas.microsoft.com/office/word/2010/wordprocessingGroup">
                    <wpg:wgp>
                      <wpg:cNvGrpSpPr/>
                      <wpg:grpSpPr>
                        <a:xfrm>
                          <a:off x="0" y="0"/>
                          <a:ext cx="6680835" cy="2185670"/>
                          <a:chOff x="0" y="0"/>
                          <a:chExt cx="6680835" cy="2185670"/>
                        </a:xfrm>
                      </wpg:grpSpPr>
                      <pic:pic xmlns:pic="http://schemas.openxmlformats.org/drawingml/2006/picture">
                        <pic:nvPicPr>
                          <pic:cNvPr id="160" name="Picture 160"/>
                          <pic:cNvPicPr>
                            <a:picLocks noChangeAspect="1"/>
                          </pic:cNvPicPr>
                        </pic:nvPicPr>
                        <pic:blipFill rotWithShape="1">
                          <a:blip r:embed="rId81">
                            <a:extLst>
                              <a:ext uri="{28A0092B-C50C-407E-A947-70E740481C1C}">
                                <a14:useLocalDpi xmlns:a14="http://schemas.microsoft.com/office/drawing/2010/main" val="0"/>
                              </a:ext>
                            </a:extLst>
                          </a:blip>
                          <a:srcRect l="5388" t="8273" r="5487"/>
                          <a:stretch/>
                        </pic:blipFill>
                        <pic:spPr bwMode="auto">
                          <a:xfrm>
                            <a:off x="0" y="327660"/>
                            <a:ext cx="6680835" cy="1858010"/>
                          </a:xfrm>
                          <a:prstGeom prst="rect">
                            <a:avLst/>
                          </a:prstGeom>
                          <a:noFill/>
                          <a:ln>
                            <a:noFill/>
                          </a:ln>
                          <a:extLst>
                            <a:ext uri="{53640926-AAD7-44D8-BBD7-CCE9431645EC}">
                              <a14:shadowObscured xmlns:a14="http://schemas.microsoft.com/office/drawing/2010/main"/>
                            </a:ext>
                          </a:extLst>
                        </pic:spPr>
                      </pic:pic>
                      <wps:wsp>
                        <wps:cNvPr id="161" name="Text Box 161"/>
                        <wps:cNvSpPr txBox="1"/>
                        <wps:spPr>
                          <a:xfrm>
                            <a:off x="22860" y="0"/>
                            <a:ext cx="6621780" cy="297180"/>
                          </a:xfrm>
                          <a:prstGeom prst="rect">
                            <a:avLst/>
                          </a:prstGeom>
                          <a:solidFill>
                            <a:schemeClr val="lt1"/>
                          </a:solidFill>
                          <a:ln w="6350">
                            <a:solidFill>
                              <a:prstClr val="black"/>
                            </a:solidFill>
                          </a:ln>
                        </wps:spPr>
                        <wps:txbx>
                          <w:txbxContent>
                            <w:p w14:paraId="36CF5E82" w14:textId="774932A2" w:rsidR="00EF56D8" w:rsidRPr="001E797B" w:rsidRDefault="00EF56D8" w:rsidP="001E797B">
                              <w:pPr>
                                <w:jc w:val="center"/>
                                <w:rPr>
                                  <w:b/>
                                </w:rPr>
                              </w:pPr>
                              <w:r>
                                <w:rPr>
                                  <w:b/>
                                </w:rPr>
                                <w:t>MARKETING COMMUNICATIONS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27029F" id="Group 162" o:spid="_x0000_s1078" style="position:absolute;margin-left:-40.8pt;margin-top:28.8pt;width:526.05pt;height:172.1pt;z-index:251701248" coordsize="66808,218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">
                <v:shape id="Picture 160" o:spid="_x0000_s1079" type="#_x0000_t75" style="position:absolute;top:3276;width:66808;height:1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">
                  <v:imagedata r:id="rId82" o:title="" croptop="5422f" cropleft="3531f" cropright="3596f"/>
                </v:shape>
                <v:shape id="Text Box 161" o:spid="_x0000_s1080" type="#_x0000_t202" style="position:absolute;left:228;width:66218;height:2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" fillcolor="white [3201]" strokeweight=".5pt">
                  <v:textbox>
                    <w:txbxContent>
                      <w:p w14:paraId="36CF5E82" w14:textId="774932A2" w:rsidR="00EF56D8" w:rsidRPr="001E797B" w:rsidRDefault="00EF56D8" w:rsidP="001E797B">
                        <w:pPr>
                          <w:jc w:val="center"/>
                          <w:rPr>
                            <w:b/>
                          </w:rPr>
                        </w:pPr>
                        <w:r>
                          <w:rPr>
                            <w:b/>
                          </w:rPr>
                          <w:t>MARKETING COMMUNICATIONS PLAN</w:t>
                        </w:r>
                      </w:p>
                    </w:txbxContent>
                  </v:textbox>
                </v:shape>
              </v:group>
            </w:pict>
          </mc:Fallback>
        </mc:AlternateContent>
      </w:r>
    </w:p>
    <w:p w14:paraId="3F69228A" w14:textId="5846541F" w:rsidR="006D5FAE" w:rsidRDefault="006D5FAE" w:rsidP="006D5FAE"/>
    <w:p w14:paraId="3404B6AB" w14:textId="7E2A52FD" w:rsidR="006D5FAE" w:rsidRDefault="006D5FAE" w:rsidP="006D5FAE"/>
    <w:p w14:paraId="478C288F" w14:textId="66FCDCD3" w:rsidR="006D5FAE" w:rsidRDefault="006D5FAE" w:rsidP="006D5FAE"/>
    <w:p w14:paraId="18CE24BC" w14:textId="37640DD9" w:rsidR="006D5FAE" w:rsidRDefault="006D5FAE" w:rsidP="006D5FAE"/>
    <w:p w14:paraId="14741799" w14:textId="44BA1349" w:rsidR="006D5FAE" w:rsidRDefault="006D5FAE" w:rsidP="006D5FAE"/>
    <w:p w14:paraId="3182B508" w14:textId="7E67C1C1" w:rsidR="006D5FAE" w:rsidRDefault="006D5FAE" w:rsidP="006D5FAE"/>
    <w:p w14:paraId="6D80FEC0" w14:textId="08B9EC7C" w:rsidR="006D5FAE" w:rsidRDefault="006D5FAE" w:rsidP="006D5FAE"/>
    <w:p w14:paraId="5FB217B4" w14:textId="4E44393E" w:rsidR="006D5FAE" w:rsidRDefault="006D5FAE" w:rsidP="006D5FAE"/>
    <w:p w14:paraId="2A54EC19" w14:textId="16F23621" w:rsidR="006D5FAE" w:rsidRDefault="006D5FAE" w:rsidP="006D5FAE"/>
    <w:p w14:paraId="6513488F" w14:textId="2FD3751C" w:rsidR="006D5FAE" w:rsidRDefault="006D5FAE" w:rsidP="006D5FAE"/>
    <w:p w14:paraId="5E4080DF" w14:textId="6B9CD2B6" w:rsidR="006D5FAE" w:rsidRDefault="006D5FAE" w:rsidP="006D5FAE"/>
    <w:p w14:paraId="7A9FB102" w14:textId="77777777" w:rsidR="00423D9E" w:rsidRDefault="00423D9E" w:rsidP="006D5FAE">
      <w:pPr>
        <w:pStyle w:val="Heading1"/>
      </w:pPr>
    </w:p>
    <w:p w14:paraId="7A4C78F0" w14:textId="3D3A24B9" w:rsidR="006D5FAE" w:rsidRDefault="006D5FAE" w:rsidP="006D5FAE">
      <w:pPr>
        <w:pStyle w:val="Heading1"/>
      </w:pPr>
      <w:r>
        <w:t>6.0 Implementation</w:t>
      </w:r>
    </w:p>
    <w:p w14:paraId="5AA9764D" w14:textId="322C3EAA" w:rsidR="006D5FAE" w:rsidRDefault="006D5FAE" w:rsidP="006D5FAE"/>
    <w:p w14:paraId="6B17B318" w14:textId="3512B1C9" w:rsidR="006D5FAE" w:rsidRDefault="001E797B" w:rsidP="006D5FAE">
      <w:r>
        <w:tab/>
        <w:t xml:space="preserve">After the communications plan has been finalised, </w:t>
      </w:r>
      <w:proofErr w:type="spellStart"/>
      <w:r>
        <w:t>Hiut</w:t>
      </w:r>
      <w:proofErr w:type="spellEnd"/>
      <w:r>
        <w:t xml:space="preserve"> Denim will start to implement these promotional activities. </w:t>
      </w:r>
      <w:r w:rsidR="00555EF5">
        <w:t>Regarding</w:t>
      </w:r>
      <w:r>
        <w:t xml:space="preserve"> advertising, a majority will be done by an advertising agency as there will not be enough skillsets in-house to carry out these types of activities. </w:t>
      </w:r>
      <w:r w:rsidR="003F1390">
        <w:t xml:space="preserve">Although, by working with an external agency, this will incur additional fees. </w:t>
      </w:r>
      <w:proofErr w:type="spellStart"/>
      <w:r w:rsidR="003F1390">
        <w:t>Hiut</w:t>
      </w:r>
      <w:proofErr w:type="spellEnd"/>
      <w:r w:rsidR="003F1390">
        <w:t xml:space="preserve"> can continue to do some of their advertising in-house as they will be able to optimise their social media platforms as well as their website</w:t>
      </w:r>
      <w:r w:rsidR="00555EF5">
        <w:t>, this also includes their direct mailing list.</w:t>
      </w:r>
      <w:r w:rsidR="003F1390">
        <w:t xml:space="preserve"> </w:t>
      </w:r>
      <w:proofErr w:type="spellStart"/>
      <w:r w:rsidR="003F1390">
        <w:t>Hiut</w:t>
      </w:r>
      <w:proofErr w:type="spellEnd"/>
      <w:r w:rsidR="003F1390">
        <w:t xml:space="preserve"> can look at promotional gifts</w:t>
      </w:r>
      <w:r w:rsidR="0079273C">
        <w:t xml:space="preserve">. </w:t>
      </w:r>
      <w:r w:rsidR="003F1390">
        <w:t xml:space="preserve">This could prove as another incentive for customers to purchase their jeans. </w:t>
      </w:r>
      <w:r w:rsidR="00555EF5">
        <w:t xml:space="preserve">Sponsorship is also an activity </w:t>
      </w:r>
      <w:proofErr w:type="spellStart"/>
      <w:r w:rsidR="00555EF5">
        <w:t>Hiut</w:t>
      </w:r>
      <w:proofErr w:type="spellEnd"/>
      <w:r w:rsidR="00555EF5">
        <w:t xml:space="preserve"> Denim can conduct. For example, they could look at sponsoring a sports event or a celebrity to advertise their products. Trade exhibitions are not always frequent, but when they are held, this can be a great time for the company to show off their products and their unique selling points.  </w:t>
      </w:r>
    </w:p>
    <w:p w14:paraId="08C36FE6" w14:textId="4CA87EDB" w:rsidR="006D5FAE" w:rsidRDefault="006D5FAE" w:rsidP="006D5FAE"/>
    <w:p w14:paraId="77176927" w14:textId="5829F5F4" w:rsidR="006D5FAE" w:rsidRDefault="006D5FAE" w:rsidP="006D5FAE"/>
    <w:p w14:paraId="5CCD63FC" w14:textId="4E81AC4A" w:rsidR="006D5FAE" w:rsidRDefault="006D5FAE" w:rsidP="006D5FAE"/>
    <w:p w14:paraId="5FBB6261" w14:textId="32BA18BA" w:rsidR="006D5FAE" w:rsidRDefault="006D5FAE" w:rsidP="006D5FAE"/>
    <w:p w14:paraId="28536A38" w14:textId="231EA73C" w:rsidR="006D5FAE" w:rsidRDefault="006D5FAE" w:rsidP="006D5FAE"/>
    <w:p w14:paraId="6A0267CF" w14:textId="7955672F" w:rsidR="006D5FAE" w:rsidRDefault="006D5FAE" w:rsidP="006D5FAE"/>
    <w:p w14:paraId="57E63C8B" w14:textId="372CD312" w:rsidR="006D5FAE" w:rsidRDefault="006D5FAE" w:rsidP="006D5FAE"/>
    <w:p w14:paraId="4DAA36AD" w14:textId="269F616C" w:rsidR="006D5FAE" w:rsidRDefault="006D5FAE" w:rsidP="006D5FAE">
      <w:pPr>
        <w:pStyle w:val="Heading1"/>
      </w:pPr>
      <w:r>
        <w:lastRenderedPageBreak/>
        <w:t xml:space="preserve">7.0 Evaluation and Control </w:t>
      </w:r>
    </w:p>
    <w:p w14:paraId="4B692DE9" w14:textId="1D131249" w:rsidR="006D5FAE" w:rsidRDefault="006D5FAE" w:rsidP="006D5FAE"/>
    <w:p w14:paraId="7FB13303" w14:textId="4BFEF8A5" w:rsidR="006D5FAE" w:rsidRDefault="006D5FAE" w:rsidP="006D5FAE"/>
    <w:p w14:paraId="0F95A3D7" w14:textId="04CEAEAD" w:rsidR="006D5FAE" w:rsidRDefault="006D5FAE" w:rsidP="006D5FAE">
      <w:r w:rsidRPr="00555EF5">
        <w:rPr>
          <w:rStyle w:val="Heading1Char"/>
        </w:rPr>
        <w:t>7.1</w:t>
      </w:r>
      <w:r>
        <w:t xml:space="preserve"> </w:t>
      </w:r>
      <w:r w:rsidR="00B646E1">
        <w:t>“</w:t>
      </w:r>
      <w:r>
        <w:t>Evaluation and control i</w:t>
      </w:r>
      <w:r w:rsidR="00B646E1">
        <w:t>s the process of determining the effectiveness of a given strategy in achieving the organisational objectives and taking corrective actions whenever required.” (</w:t>
      </w:r>
      <w:r w:rsidR="00B646E1" w:rsidRPr="00B646E1">
        <w:t>bbamantra.com</w:t>
      </w:r>
      <w:r w:rsidR="00B646E1">
        <w:t>, 2015)</w:t>
      </w:r>
    </w:p>
    <w:p w14:paraId="76DF8666" w14:textId="7833E772" w:rsidR="006D5FAE" w:rsidRDefault="006D5FAE" w:rsidP="006D5FAE"/>
    <w:p w14:paraId="7A42EBEF" w14:textId="1C2C8FD9" w:rsidR="006D5FAE" w:rsidRDefault="006D5FAE" w:rsidP="006D5FAE">
      <w:r w:rsidRPr="00555EF5">
        <w:rPr>
          <w:rStyle w:val="Heading1Char"/>
        </w:rPr>
        <w:t>7.2</w:t>
      </w:r>
      <w:r>
        <w:t xml:space="preserve"> The key </w:t>
      </w:r>
      <w:r w:rsidR="00555EF5">
        <w:t xml:space="preserve">issues identified in the main marketing communications objectives will be implemented and be consistently monitored, as well as monthly reports which will focus upon how they have worked throughout the month and what can be done to progress these results. </w:t>
      </w:r>
    </w:p>
    <w:p w14:paraId="790F82EB" w14:textId="631E607D" w:rsidR="006D5FAE" w:rsidRDefault="006D5FAE" w:rsidP="006D5FAE"/>
    <w:p w14:paraId="1F6883A3" w14:textId="7C21C5AA" w:rsidR="006D5FAE" w:rsidRDefault="006D5FAE" w:rsidP="006D5FAE">
      <w:r w:rsidRPr="00555EF5">
        <w:rPr>
          <w:rStyle w:val="Heading1Char"/>
        </w:rPr>
        <w:t>7.3</w:t>
      </w:r>
      <w:r>
        <w:t xml:space="preserve"> Variance analysis will</w:t>
      </w:r>
      <w:r w:rsidR="00555EF5">
        <w:t xml:space="preserve"> be used on a regular basis to analyse buyer behaviour and any noticeable trends</w:t>
      </w:r>
      <w:r w:rsidR="00867CB2">
        <w:t xml:space="preserve">, competition performance as well as the </w:t>
      </w:r>
      <w:r w:rsidR="00DE5BA3">
        <w:t>company’s</w:t>
      </w:r>
      <w:r w:rsidR="00867CB2">
        <w:t xml:space="preserve"> performance and continue to optimise these strategies put in place. By doing this, it will provide a clear up-to-date understanding of how these strategies employed are doing. </w:t>
      </w:r>
    </w:p>
    <w:p w14:paraId="67518942" w14:textId="3E0B94CC" w:rsidR="006D5FAE" w:rsidRDefault="006D5FAE" w:rsidP="006D5FAE"/>
    <w:p w14:paraId="40684259" w14:textId="1772C036" w:rsidR="006D5FAE" w:rsidRDefault="006D5FAE" w:rsidP="006D5FAE">
      <w:r w:rsidRPr="00867CB2">
        <w:rPr>
          <w:rStyle w:val="Heading1Char"/>
        </w:rPr>
        <w:t>7.4</w:t>
      </w:r>
      <w:r>
        <w:t xml:space="preserve"> A financial statement wil</w:t>
      </w:r>
      <w:r w:rsidR="00867CB2">
        <w:t xml:space="preserve">l also be produced on a regular basis by the companies accounting team. </w:t>
      </w:r>
    </w:p>
    <w:p w14:paraId="41EAA6BB" w14:textId="620B3351" w:rsidR="006D5FAE" w:rsidRDefault="006D5FAE" w:rsidP="006D5FAE"/>
    <w:p w14:paraId="7268FF78" w14:textId="36190C3A" w:rsidR="006D5FAE" w:rsidRDefault="006D5FAE" w:rsidP="006D5FAE">
      <w:r w:rsidRPr="00867CB2">
        <w:rPr>
          <w:rStyle w:val="Heading1Char"/>
        </w:rPr>
        <w:t>7.5</w:t>
      </w:r>
      <w:r>
        <w:t xml:space="preserve"> The research agency</w:t>
      </w:r>
      <w:r w:rsidR="00867CB2">
        <w:t xml:space="preserve"> will understand the strategies and objectives put into place and will continue to gather qualitative and quantitative research. </w:t>
      </w:r>
    </w:p>
    <w:p w14:paraId="5FCB3BBB" w14:textId="12BF6D32" w:rsidR="006D5FAE" w:rsidRDefault="006D5FAE" w:rsidP="006D5FAE"/>
    <w:p w14:paraId="19ADA7CB" w14:textId="2F730162" w:rsidR="006D5FAE" w:rsidRDefault="006D5FAE" w:rsidP="006D5FAE">
      <w:r w:rsidRPr="00867CB2">
        <w:rPr>
          <w:rStyle w:val="Heading1Char"/>
        </w:rPr>
        <w:t>7.6</w:t>
      </w:r>
      <w:r>
        <w:t xml:space="preserve"> Meetings will be held</w:t>
      </w:r>
      <w:r w:rsidR="00867CB2">
        <w:t xml:space="preserve"> on the 5</w:t>
      </w:r>
      <w:r w:rsidR="00867CB2" w:rsidRPr="00867CB2">
        <w:rPr>
          <w:vertAlign w:val="superscript"/>
        </w:rPr>
        <w:t>th</w:t>
      </w:r>
      <w:r w:rsidR="00867CB2">
        <w:t xml:space="preserve"> of each month in the Board Room. In attendance will be representatives from each department of the business such as a team leader of all employees, accounting manager, CEO, </w:t>
      </w:r>
      <w:r w:rsidR="00701247">
        <w:t>and</w:t>
      </w:r>
      <w:r w:rsidR="00867CB2">
        <w:t xml:space="preserve"> other stakeholders such as creditors, and supplier representative. </w:t>
      </w:r>
      <w:r w:rsidR="00701247">
        <w:t xml:space="preserve">Within these meetings, reports will be discussed and presented. An executive of the external agencies involved in the business will also be present to deliver a small report on their findings. </w:t>
      </w:r>
    </w:p>
    <w:p w14:paraId="45EE21BB" w14:textId="58EE6A52" w:rsidR="009B4A41" w:rsidRDefault="00A52F5F" w:rsidP="006D5FAE">
      <w:r>
        <w:t>210</w:t>
      </w:r>
    </w:p>
    <w:p w14:paraId="5F8C4870" w14:textId="23C3CB5A" w:rsidR="009B4A41" w:rsidRDefault="009B4A41" w:rsidP="006D5FAE"/>
    <w:p w14:paraId="295D0D4B" w14:textId="71D3C8AA" w:rsidR="009B4A41" w:rsidRDefault="009B4A41" w:rsidP="006D5FAE"/>
    <w:p w14:paraId="64C61A77" w14:textId="1EF2390D" w:rsidR="009B4A41" w:rsidRDefault="009B4A41" w:rsidP="006D5FAE"/>
    <w:p w14:paraId="4D8357D3" w14:textId="42CD2B05" w:rsidR="009B4A41" w:rsidRDefault="009B4A41" w:rsidP="006D5FAE"/>
    <w:p w14:paraId="341A9152" w14:textId="77777777" w:rsidR="00D016D9" w:rsidRDefault="00D016D9" w:rsidP="009B4A41">
      <w:pPr>
        <w:pStyle w:val="Heading1"/>
      </w:pPr>
    </w:p>
    <w:p w14:paraId="53F831D6" w14:textId="26FC3218" w:rsidR="009B4A41" w:rsidRDefault="009B4A41" w:rsidP="009B4A41">
      <w:pPr>
        <w:pStyle w:val="Heading1"/>
      </w:pPr>
      <w:r>
        <w:t xml:space="preserve">8.0 Conclusion </w:t>
      </w:r>
    </w:p>
    <w:p w14:paraId="719DF97D" w14:textId="547916C3" w:rsidR="009B4A41" w:rsidRDefault="009B4A41" w:rsidP="009B4A41"/>
    <w:p w14:paraId="446B1579" w14:textId="1485639A" w:rsidR="009B4A41" w:rsidRDefault="00F24BA0" w:rsidP="009B4A41">
      <w:r>
        <w:t xml:space="preserve">To conclude, in this report, a context analysis has </w:t>
      </w:r>
      <w:r w:rsidR="00E070F9">
        <w:t>been</w:t>
      </w:r>
      <w:r>
        <w:t xml:space="preserve"> done as well as a business context</w:t>
      </w:r>
      <w:r w:rsidR="009B05FB">
        <w:t xml:space="preserve"> showing that the denim industry the company is operating in is </w:t>
      </w:r>
      <w:r w:rsidR="00E070F9">
        <w:t>a</w:t>
      </w:r>
      <w:r w:rsidR="009B05FB">
        <w:t xml:space="preserve"> popular market, but for </w:t>
      </w:r>
      <w:proofErr w:type="spellStart"/>
      <w:r w:rsidR="009B05FB">
        <w:t>Hiut</w:t>
      </w:r>
      <w:proofErr w:type="spellEnd"/>
      <w:r w:rsidR="009B05FB">
        <w:t xml:space="preserve"> there was only a few certain luxury brand competitors they had to worry about. </w:t>
      </w:r>
      <w:r>
        <w:t xml:space="preserve"> A customer analysis was conducted to get a full understanding of who </w:t>
      </w:r>
      <w:proofErr w:type="spellStart"/>
      <w:r>
        <w:t>Hiut</w:t>
      </w:r>
      <w:proofErr w:type="spellEnd"/>
      <w:r>
        <w:t xml:space="preserve"> are targeting</w:t>
      </w:r>
      <w:r w:rsidR="009B05FB">
        <w:t xml:space="preserve"> which are typically men and women since that is who the jeans produced target</w:t>
      </w:r>
      <w:r>
        <w:t xml:space="preserve">. An internal and external analysis </w:t>
      </w:r>
      <w:r w:rsidR="009B05FB">
        <w:t>investigated</w:t>
      </w:r>
      <w:r>
        <w:t xml:space="preserve"> internal communication using the McKinsey 7s model and PESTEL. </w:t>
      </w:r>
      <w:r w:rsidR="005F3A48">
        <w:t>T</w:t>
      </w:r>
      <w:r>
        <w:t>he report was</w:t>
      </w:r>
      <w:r w:rsidR="005F3A48">
        <w:t xml:space="preserve"> then</w:t>
      </w:r>
      <w:r>
        <w:t xml:space="preserve"> able to set out different levels of marketing objectives, all based </w:t>
      </w:r>
      <w:r w:rsidR="009B05FB">
        <w:t>between June 2019 to May 2020</w:t>
      </w:r>
      <w:r>
        <w:t xml:space="preserve">. </w:t>
      </w:r>
      <w:r w:rsidR="009B05FB">
        <w:t xml:space="preserve">To understand further where the company stood against </w:t>
      </w:r>
      <w:r w:rsidR="00E070F9">
        <w:t>its</w:t>
      </w:r>
      <w:r w:rsidR="009B05FB">
        <w:t xml:space="preserve"> competitors on a perceptual map and from here promotional strategies were put in place. To put objectives to action, a communications plan was created using the time period of June 2019 to May 2020, using the budget of £5m to estimate costs of these activities. The report implements the importance of creating an implementation plan as well as an evaluation and control of how these activities will work. Overall, </w:t>
      </w:r>
      <w:proofErr w:type="spellStart"/>
      <w:r w:rsidR="009B05FB">
        <w:t>Hiut</w:t>
      </w:r>
      <w:proofErr w:type="spellEnd"/>
      <w:r w:rsidR="009B05FB">
        <w:t xml:space="preserve"> Denim Co implement their company well but could look at different marketing activities to push their brand into different markets and target more customers. </w:t>
      </w:r>
    </w:p>
    <w:p w14:paraId="02A1947F" w14:textId="0BCA8BFB" w:rsidR="009B4A41" w:rsidRDefault="009B4A41" w:rsidP="009B4A41"/>
    <w:p w14:paraId="7468C65E" w14:textId="728EFF18" w:rsidR="009B4A41" w:rsidRDefault="009B4A41" w:rsidP="009B4A41"/>
    <w:p w14:paraId="72DD2F7B" w14:textId="2A7373F3" w:rsidR="009B4A41" w:rsidRDefault="009B4A41" w:rsidP="009B4A41"/>
    <w:p w14:paraId="2A340B45" w14:textId="29A10F50" w:rsidR="009B4A41" w:rsidRDefault="009B4A41" w:rsidP="009B4A41"/>
    <w:p w14:paraId="22D54136" w14:textId="6A338397" w:rsidR="009B4A41" w:rsidRDefault="009B4A41" w:rsidP="009B4A41"/>
    <w:p w14:paraId="554C22ED" w14:textId="64E4CD97" w:rsidR="009B4A41" w:rsidRDefault="009B4A41" w:rsidP="009B4A41"/>
    <w:p w14:paraId="38AFFE7C" w14:textId="52C2B2B6" w:rsidR="009B4A41" w:rsidRDefault="009B4A41" w:rsidP="009B4A41"/>
    <w:p w14:paraId="6CC00627" w14:textId="5A2B6AD1" w:rsidR="009B4A41" w:rsidRDefault="009B4A41" w:rsidP="009B4A41"/>
    <w:p w14:paraId="4EADA7B2" w14:textId="46D6E7BB" w:rsidR="009B4A41" w:rsidRDefault="009B4A41" w:rsidP="009B4A41">
      <w:pPr>
        <w:pStyle w:val="Heading1"/>
      </w:pPr>
      <w:r>
        <w:t xml:space="preserve">9.0 References </w:t>
      </w:r>
    </w:p>
    <w:p w14:paraId="3D84BB44" w14:textId="2810F160" w:rsidR="009B4A41" w:rsidRDefault="009B4A41" w:rsidP="009B4A41"/>
    <w:p w14:paraId="48E901F6" w14:textId="77777777" w:rsidR="009B4A41" w:rsidRDefault="009B4A41" w:rsidP="009B4A41">
      <w:r>
        <w:tab/>
        <w:t>https://www.businesswire.com/news/home/20180201006534/en/Define-Business-Context-Needed-Complete-Strategic-Initiatives</w:t>
      </w:r>
    </w:p>
    <w:p w14:paraId="2D08C944" w14:textId="007E18DC" w:rsidR="009B4A41" w:rsidRDefault="009B4A41" w:rsidP="009B4A41">
      <w:r>
        <w:t xml:space="preserve">Figure one: </w:t>
      </w:r>
      <w:hyperlink r:id="rId83" w:history="1">
        <w:r w:rsidRPr="0005360F">
          <w:rPr>
            <w:rStyle w:val="Hyperlink"/>
          </w:rPr>
          <w:t>https://edited.com/blog/2018/08/denim-trends/</w:t>
        </w:r>
      </w:hyperlink>
    </w:p>
    <w:p w14:paraId="682A35FB" w14:textId="2601A3E4" w:rsidR="009B4A41" w:rsidRDefault="009B4A41" w:rsidP="009B4A41">
      <w:r>
        <w:t xml:space="preserve">Figure Two: </w:t>
      </w:r>
      <w:hyperlink r:id="rId84" w:history="1">
        <w:r>
          <w:rPr>
            <w:rStyle w:val="Hyperlink"/>
          </w:rPr>
          <w:t>https://edited.com/blog/2018/08/denim-trends/</w:t>
        </w:r>
      </w:hyperlink>
    </w:p>
    <w:p w14:paraId="27F933C3" w14:textId="1B6CCB5F" w:rsidR="009B4A41" w:rsidRDefault="009B4A41" w:rsidP="009B4A41">
      <w:r w:rsidRPr="009B4A41">
        <w:t xml:space="preserve">Figure Three: </w:t>
      </w:r>
      <w:hyperlink r:id="rId85" w:history="1">
        <w:r w:rsidRPr="0005360F">
          <w:rPr>
            <w:rStyle w:val="Hyperlink"/>
          </w:rPr>
          <w:t>https://hiutdenim.co.uk/pages/stockists</w:t>
        </w:r>
      </w:hyperlink>
    </w:p>
    <w:p w14:paraId="37C2C3BE" w14:textId="189FAF5B" w:rsidR="00270FB4" w:rsidRDefault="002C6158" w:rsidP="009B4A41">
      <w:hyperlink r:id="rId86" w:history="1">
        <w:r w:rsidR="00270FB4">
          <w:rPr>
            <w:rStyle w:val="Hyperlink"/>
          </w:rPr>
          <w:t>https://brpconsulting.com/what-is-customer-context-and-why-you-need-to-know/</w:t>
        </w:r>
      </w:hyperlink>
    </w:p>
    <w:p w14:paraId="4116F18D" w14:textId="29C60E68" w:rsidR="00270FB4" w:rsidRDefault="004A44F3" w:rsidP="009B4A41">
      <w:r w:rsidRPr="004A44F3">
        <w:t>Fill, C. (2009) Marketing Communication: Interactivity, Communities and Content, 5th edition, FT Prentice Hall: Essex.</w:t>
      </w:r>
    </w:p>
    <w:p w14:paraId="3639A691" w14:textId="1CA7CB3A" w:rsidR="009B4A41" w:rsidRDefault="002C6158" w:rsidP="009B4A41">
      <w:pPr>
        <w:rPr>
          <w:rStyle w:val="Hyperlink"/>
        </w:rPr>
      </w:pPr>
      <w:hyperlink r:id="rId87" w:history="1">
        <w:r w:rsidR="00B646E1">
          <w:rPr>
            <w:rStyle w:val="Hyperlink"/>
          </w:rPr>
          <w:t>https://bbamantra.com/strategic-evaluation-and-control/</w:t>
        </w:r>
      </w:hyperlink>
    </w:p>
    <w:p w14:paraId="6C2C28F0" w14:textId="45C4971B" w:rsidR="0043189D" w:rsidRDefault="002C6158" w:rsidP="009B4A41">
      <w:hyperlink r:id="rId88" w:history="1">
        <w:r w:rsidR="0043189D" w:rsidRPr="00041E02">
          <w:rPr>
            <w:rStyle w:val="Hyperlink"/>
          </w:rPr>
          <w:t>https://www.just-style.com/analysis/successful-price-negotiation-in-global-apparel-sourcing_id134015.aspx</w:t>
        </w:r>
      </w:hyperlink>
    </w:p>
    <w:p w14:paraId="43F6EE37" w14:textId="75CF99F4" w:rsidR="0043189D" w:rsidRDefault="00103442" w:rsidP="009B4A41">
      <w:r>
        <w:t xml:space="preserve">Figure Four: </w:t>
      </w:r>
      <w:hyperlink r:id="rId89" w:history="1">
        <w:r w:rsidR="001C39A4" w:rsidRPr="00041E02">
          <w:rPr>
            <w:rStyle w:val="Hyperlink"/>
          </w:rPr>
          <w:t>https://corporatefinanceinstitute.com/resources/knowledge/strategy/pull-marketing-strategy/</w:t>
        </w:r>
      </w:hyperlink>
    </w:p>
    <w:p w14:paraId="0F8F521F" w14:textId="22A4E061" w:rsidR="001C39A4" w:rsidRDefault="002C6158" w:rsidP="009B4A41">
      <w:hyperlink r:id="rId90" w:history="1">
        <w:r w:rsidR="002F6897" w:rsidRPr="00041E02">
          <w:rPr>
            <w:rStyle w:val="Hyperlink"/>
          </w:rPr>
          <w:t>https://www.business2community.com/marketing/everything-need-know-atl-btl-ttl-advertising-01902793</w:t>
        </w:r>
      </w:hyperlink>
    </w:p>
    <w:p w14:paraId="6BD7AA50" w14:textId="78FDB052" w:rsidR="002F6897" w:rsidRDefault="002C6158" w:rsidP="009B4A41">
      <w:hyperlink r:id="rId91" w:history="1">
        <w:r w:rsidR="00AE1CE7" w:rsidRPr="00041E02">
          <w:rPr>
            <w:rStyle w:val="Hyperlink"/>
          </w:rPr>
          <w:t>https://www.mbaskool.com/business-concepts/marketing-and-strategy-terms/7172-profile-promotional-strategy.html</w:t>
        </w:r>
      </w:hyperlink>
    </w:p>
    <w:p w14:paraId="354B9475" w14:textId="47A41EF7" w:rsidR="00AE1CE7" w:rsidRDefault="00155327" w:rsidP="009B4A41">
      <w:r>
        <w:t xml:space="preserve">Figure Five: </w:t>
      </w:r>
      <w:r w:rsidR="00AE1CE7" w:rsidRPr="00AE1CE7">
        <w:t>Fill, C., 2005. Marketing communications: engagements, strategies and practice. Pearson Education.</w:t>
      </w:r>
    </w:p>
    <w:p w14:paraId="7E44C31E" w14:textId="124E8BB4" w:rsidR="00D7191D" w:rsidRPr="00601EA7" w:rsidRDefault="00D7191D" w:rsidP="009B4A41">
      <w:pPr>
        <w:rPr>
          <w:lang w:val="fr-FR"/>
        </w:rPr>
      </w:pPr>
      <w:r w:rsidRPr="00601EA7">
        <w:rPr>
          <w:lang w:val="fr-FR"/>
        </w:rPr>
        <w:t xml:space="preserve">Figure Six: </w:t>
      </w:r>
      <w:hyperlink r:id="rId92" w:history="1">
        <w:r w:rsidR="00601EA7" w:rsidRPr="00601EA7">
          <w:rPr>
            <w:rStyle w:val="Hyperlink"/>
            <w:lang w:val="fr-FR"/>
          </w:rPr>
          <w:t>https://corporatefinanceinstitute.com/resources/knowledge/strategy/push-marketing-strategy/</w:t>
        </w:r>
      </w:hyperlink>
    </w:p>
    <w:p w14:paraId="2AC19B4B" w14:textId="77777777" w:rsidR="00601EA7" w:rsidRDefault="00601EA7" w:rsidP="00601EA7">
      <w:r>
        <w:t>Figure Seven:</w:t>
      </w:r>
      <w:r w:rsidRPr="00601EA7">
        <w:t xml:space="preserve"> </w:t>
      </w:r>
      <w:hyperlink r:id="rId93" w:history="1">
        <w:r>
          <w:rPr>
            <w:rStyle w:val="Hyperlink"/>
          </w:rPr>
          <w:t>https://www.slideshare.net/SejalChaurasia/consumer-buying-behaviour-organizational-buying-behaviour</w:t>
        </w:r>
      </w:hyperlink>
    </w:p>
    <w:p w14:paraId="22912E48" w14:textId="2D421486" w:rsidR="00601EA7" w:rsidRDefault="002C6158" w:rsidP="009B4A41">
      <w:hyperlink r:id="rId94" w:history="1">
        <w:r w:rsidR="00B70300" w:rsidRPr="0001077C">
          <w:rPr>
            <w:rStyle w:val="Hyperlink"/>
          </w:rPr>
          <w:t>https://www.brandwatch.com/blog/how-to-write-customer-analysis/</w:t>
        </w:r>
      </w:hyperlink>
    </w:p>
    <w:p w14:paraId="6707A13F" w14:textId="48FC7F24" w:rsidR="00B70300" w:rsidRDefault="00B70300" w:rsidP="009B4A4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Brooksbank</w:t>
      </w:r>
      <w:proofErr w:type="spellEnd"/>
      <w:r>
        <w:rPr>
          <w:rFonts w:ascii="Arial" w:hAnsi="Arial" w:cs="Arial"/>
          <w:color w:val="222222"/>
          <w:sz w:val="20"/>
          <w:szCs w:val="20"/>
          <w:shd w:val="clear" w:color="auto" w:fill="FFFFFF"/>
        </w:rPr>
        <w:t>, R., 1994. The anatomy of marketing positioning strategy. </w:t>
      </w:r>
      <w:r>
        <w:rPr>
          <w:rFonts w:ascii="Arial" w:hAnsi="Arial" w:cs="Arial"/>
          <w:i/>
          <w:iCs/>
          <w:color w:val="222222"/>
          <w:sz w:val="20"/>
          <w:szCs w:val="20"/>
          <w:shd w:val="clear" w:color="auto" w:fill="FFFFFF"/>
        </w:rPr>
        <w:t>Marketing Intelligence &amp;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(4), pp.10-14.</w:t>
      </w:r>
    </w:p>
    <w:p w14:paraId="19A65170" w14:textId="5EA08CD6" w:rsidR="00B70300" w:rsidRDefault="00FA1B0B" w:rsidP="009B4A41">
      <w:r w:rsidRPr="00FA1B0B">
        <w:t>Issa, T., Chang, V. and Issa, T., 2010. Sustainable business strategies and PESTEL framework. GSTF International Journal on Computing, 1(1), pp.73-80.</w:t>
      </w:r>
    </w:p>
    <w:p w14:paraId="5047DBF7" w14:textId="087AEDDF" w:rsidR="00FA1B0B" w:rsidRDefault="002C6158" w:rsidP="009B4A41">
      <w:hyperlink r:id="rId95" w:history="1">
        <w:r w:rsidR="00564BDA" w:rsidRPr="00041E02">
          <w:rPr>
            <w:rStyle w:val="Hyperlink"/>
          </w:rPr>
          <w:t>https://www.tutor2u.net/business/reference/corporate-objectives</w:t>
        </w:r>
      </w:hyperlink>
    </w:p>
    <w:p w14:paraId="50EFA26C" w14:textId="739997FE" w:rsidR="00564BDA" w:rsidRDefault="002C6158" w:rsidP="009B4A41">
      <w:hyperlink r:id="rId96" w:history="1">
        <w:r w:rsidR="00564BDA" w:rsidRPr="00041E02">
          <w:rPr>
            <w:rStyle w:val="Hyperlink"/>
          </w:rPr>
          <w:t>https://www.winmarketing.co.uk/marketing-strategy/marketing-objectives/</w:t>
        </w:r>
      </w:hyperlink>
    </w:p>
    <w:p w14:paraId="2FE3B58A" w14:textId="5DDE52F5" w:rsidR="00564BDA" w:rsidRDefault="002C6158" w:rsidP="009B4A41">
      <w:hyperlink r:id="rId97" w:history="1">
        <w:r w:rsidR="005C04BA" w:rsidRPr="00041E02">
          <w:rPr>
            <w:rStyle w:val="Hyperlink"/>
          </w:rPr>
          <w:t>https://www.marketingbinder.com/writing-marketing-communication-objectives/</w:t>
        </w:r>
      </w:hyperlink>
    </w:p>
    <w:p w14:paraId="776746F7" w14:textId="1E2853D0" w:rsidR="005C04BA" w:rsidRDefault="005C04BA" w:rsidP="009B4A41">
      <w:r>
        <w:t xml:space="preserve">Figure Eight: </w:t>
      </w:r>
      <w:hyperlink r:id="rId98" w:history="1">
        <w:r w:rsidR="003E139D" w:rsidRPr="00041E02">
          <w:rPr>
            <w:rStyle w:val="Hyperlink"/>
          </w:rPr>
          <w:t>https://fitsmallbusiness.com/smart-goals-examples/</w:t>
        </w:r>
      </w:hyperlink>
    </w:p>
    <w:p w14:paraId="0C24237D" w14:textId="77777777" w:rsidR="003E139D" w:rsidRDefault="003E139D" w:rsidP="003E139D">
      <w:r>
        <w:t xml:space="preserve">Figure Nine: </w:t>
      </w:r>
      <w:r w:rsidRPr="003E139D">
        <w:t>http://info.hktdc.com/chinabrand/2_1.htm</w:t>
      </w:r>
    </w:p>
    <w:p w14:paraId="3FF03214" w14:textId="609E3C05" w:rsidR="003E139D" w:rsidRDefault="002C6158" w:rsidP="009B4A41">
      <w:hyperlink r:id="rId99" w:history="1">
        <w:r w:rsidR="00D15BC3" w:rsidRPr="00041E02">
          <w:rPr>
            <w:rStyle w:val="Hyperlink"/>
          </w:rPr>
          <w:t>https://www.marketing91.com/technology-life-cycle/</w:t>
        </w:r>
      </w:hyperlink>
    </w:p>
    <w:p w14:paraId="26D49550" w14:textId="1C299721" w:rsidR="00D15BC3" w:rsidRDefault="001E4453" w:rsidP="009B4A41">
      <w:r w:rsidRPr="001E4453">
        <w:t xml:space="preserve">Figure Ten: </w:t>
      </w:r>
      <w:hyperlink r:id="rId100" w:history="1">
        <w:r w:rsidRPr="00041E02">
          <w:rPr>
            <w:rStyle w:val="Hyperlink"/>
          </w:rPr>
          <w:t>https://www.researchgate.net/figure/The-S-curve-concept-of-technology-life-cycle_fig3_256859390</w:t>
        </w:r>
      </w:hyperlink>
    </w:p>
    <w:p w14:paraId="28DC8583" w14:textId="10126D78" w:rsidR="001E4453" w:rsidRDefault="002C6158" w:rsidP="009B4A41">
      <w:hyperlink r:id="rId101" w:history="1">
        <w:r w:rsidR="00BA377D" w:rsidRPr="00041E02">
          <w:rPr>
            <w:rStyle w:val="Hyperlink"/>
          </w:rPr>
          <w:t>https://keap.com/infusionsoft/business-success-blog/marketing/automation/what-is-lifecycle-marketing</w:t>
        </w:r>
      </w:hyperlink>
    </w:p>
    <w:p w14:paraId="3B686B71" w14:textId="290842D3" w:rsidR="00BA377D" w:rsidRDefault="00842222" w:rsidP="009B4A41">
      <w:proofErr w:type="spellStart"/>
      <w:r w:rsidRPr="00842222">
        <w:t>Scharfstein</w:t>
      </w:r>
      <w:proofErr w:type="spellEnd"/>
      <w:r w:rsidRPr="00842222">
        <w:t>, D., 1988. Product-market competition and managerial slack. The RAND Journal of Economics, pp.147-155.</w:t>
      </w:r>
    </w:p>
    <w:p w14:paraId="3CF86E4C" w14:textId="0AFB5625" w:rsidR="00842222" w:rsidRDefault="00877045" w:rsidP="009B4A41">
      <w:proofErr w:type="spellStart"/>
      <w:r w:rsidRPr="00877045">
        <w:t>Goodpaster</w:t>
      </w:r>
      <w:proofErr w:type="spellEnd"/>
      <w:r w:rsidRPr="00877045">
        <w:t>, K.E., 1991. Business ethics and stakeholder analysis. Business ethics quarterly, pp.53-73.</w:t>
      </w:r>
    </w:p>
    <w:p w14:paraId="67249232" w14:textId="7E8C86A3" w:rsidR="00590C70" w:rsidRDefault="00590C70" w:rsidP="009B4A41">
      <w:hyperlink r:id="rId102" w:history="1">
        <w:r w:rsidRPr="001368FC">
          <w:rPr>
            <w:rStyle w:val="Hyperlink"/>
          </w:rPr>
          <w:t>http://www.businessdictionary.com/definition/stakeholder.html</w:t>
        </w:r>
      </w:hyperlink>
    </w:p>
    <w:p w14:paraId="1822EE0D" w14:textId="77777777" w:rsidR="00590C70" w:rsidRDefault="00590C70" w:rsidP="00590C70">
      <w:r>
        <w:t xml:space="preserve">Figure Twelve: </w:t>
      </w:r>
      <w:r w:rsidRPr="00590C70">
        <w:t>https://corporatefinanceinstitute.com/resources/knowledge/finance/stakeholder/</w:t>
      </w:r>
    </w:p>
    <w:p w14:paraId="0BC43436" w14:textId="2A2CE7F2" w:rsidR="00590C70" w:rsidRDefault="00DE7CD9" w:rsidP="009B4A41">
      <w:hyperlink r:id="rId103" w:history="1">
        <w:r w:rsidRPr="005A4E4C">
          <w:rPr>
            <w:rStyle w:val="Hyperlink"/>
          </w:rPr>
          <w:t>https://www.strategicmanagementinsight.com/tools/mckinsey-7s-model-framework.html</w:t>
        </w:r>
      </w:hyperlink>
    </w:p>
    <w:p w14:paraId="17CB00AA" w14:textId="77777777" w:rsidR="00DE7CD9" w:rsidRDefault="00DE7CD9" w:rsidP="00DE7CD9">
      <w:r>
        <w:lastRenderedPageBreak/>
        <w:t xml:space="preserve">Figure Thirteen: </w:t>
      </w:r>
      <w:r w:rsidRPr="00DE7CD9">
        <w:t>https://www.smartinsights.com/marketing-planning/marketing-models/mckinsey-7s-model/</w:t>
      </w:r>
    </w:p>
    <w:p w14:paraId="34E82C5E" w14:textId="1EC2D08A" w:rsidR="00DE7CD9" w:rsidRDefault="00955A0F" w:rsidP="009B4A41">
      <w:hyperlink r:id="rId104" w:history="1">
        <w:r w:rsidRPr="005A4E4C">
          <w:rPr>
            <w:rStyle w:val="Hyperlink"/>
          </w:rPr>
          <w:t>https://businessjargons.com/promotion-mix.html</w:t>
        </w:r>
      </w:hyperlink>
    </w:p>
    <w:p w14:paraId="32C6FA4D" w14:textId="34ED769D" w:rsidR="00955A0F" w:rsidRDefault="00955A0F" w:rsidP="00955A0F">
      <w:r>
        <w:t xml:space="preserve">Figure Fourteen: </w:t>
      </w:r>
      <w:hyperlink r:id="rId105" w:history="1">
        <w:r w:rsidRPr="005A4E4C">
          <w:rPr>
            <w:rStyle w:val="Hyperlink"/>
          </w:rPr>
          <w:t>https://www.levi.com/GB/en_GB/</w:t>
        </w:r>
      </w:hyperlink>
    </w:p>
    <w:p w14:paraId="167D3058" w14:textId="103CD56E" w:rsidR="00955A0F" w:rsidRDefault="00955A0F" w:rsidP="00955A0F">
      <w:r>
        <w:t xml:space="preserve">Figure Fifteen: </w:t>
      </w:r>
      <w:hyperlink r:id="rId106" w:history="1">
        <w:r w:rsidRPr="005A4E4C">
          <w:rPr>
            <w:rStyle w:val="Hyperlink"/>
          </w:rPr>
          <w:t>https://www.instagram.com/levis/</w:t>
        </w:r>
      </w:hyperlink>
    </w:p>
    <w:p w14:paraId="5BB467AC" w14:textId="0A954748" w:rsidR="00955A0F" w:rsidRDefault="00955A0F" w:rsidP="00955A0F">
      <w:r>
        <w:t xml:space="preserve">Figure Sixteen: </w:t>
      </w:r>
      <w:r w:rsidRPr="00955A0F">
        <w:t xml:space="preserve">https://www.denimsandjeans.com/latest-denim-reports/denim-data-figures/gap-looses-us-market-share/15346 </w:t>
      </w:r>
    </w:p>
    <w:p w14:paraId="32FA2B2B" w14:textId="35C61141" w:rsidR="00955A0F" w:rsidRDefault="00955A0F" w:rsidP="00955A0F">
      <w:r>
        <w:t xml:space="preserve">Figure Seventeen: </w:t>
      </w:r>
      <w:hyperlink r:id="rId107" w:history="1">
        <w:r w:rsidRPr="005A4E4C">
          <w:rPr>
            <w:rStyle w:val="Hyperlink"/>
          </w:rPr>
          <w:t>https://uk.diesel.com/en/man/</w:t>
        </w:r>
      </w:hyperlink>
    </w:p>
    <w:p w14:paraId="4256E9DC" w14:textId="2CCEDA18" w:rsidR="00955A0F" w:rsidRDefault="00955A0F" w:rsidP="00955A0F">
      <w:pPr>
        <w:rPr>
          <w:sz w:val="20"/>
        </w:rPr>
      </w:pPr>
      <w:r w:rsidRPr="00E46058">
        <w:rPr>
          <w:sz w:val="20"/>
        </w:rPr>
        <w:t xml:space="preserve">Figure Eighteen: </w:t>
      </w:r>
      <w:hyperlink r:id="rId108" w:history="1">
        <w:r w:rsidRPr="005A4E4C">
          <w:rPr>
            <w:rStyle w:val="Hyperlink"/>
            <w:sz w:val="20"/>
          </w:rPr>
          <w:t>https://www.instagram.com/diesel/?hl=en</w:t>
        </w:r>
      </w:hyperlink>
    </w:p>
    <w:p w14:paraId="1B568394" w14:textId="78A38F48" w:rsidR="00955A0F" w:rsidRDefault="00955A0F" w:rsidP="00955A0F">
      <w:r>
        <w:t xml:space="preserve">Figure Nineteen: </w:t>
      </w:r>
      <w:hyperlink r:id="rId109" w:history="1">
        <w:r w:rsidRPr="005A4E4C">
          <w:rPr>
            <w:rStyle w:val="Hyperlink"/>
          </w:rPr>
          <w:t xml:space="preserve">https://www.denimsandjeans.com/latest-denim-reports/denim-data-figures/china-denim-and-apparel-report-2011-2012/4691 </w:t>
        </w:r>
      </w:hyperlink>
    </w:p>
    <w:p w14:paraId="4BE9F56A" w14:textId="77777777" w:rsidR="00955A0F" w:rsidRPr="00601EA7" w:rsidRDefault="00955A0F" w:rsidP="009B4A41"/>
    <w:sectPr w:rsidR="00955A0F" w:rsidRPr="00601EA7" w:rsidSect="001C55A9">
      <w:footerReference w:type="default" r:id="rId110"/>
      <w:pgSz w:w="11906" w:h="16838"/>
      <w:pgMar w:top="1440" w:right="1440" w:bottom="1440" w:left="1440" w:header="510"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BC1C00" w14:textId="77777777" w:rsidR="00794787" w:rsidRDefault="00794787" w:rsidP="009B4A41">
      <w:pPr>
        <w:spacing w:after="0" w:line="240" w:lineRule="auto"/>
      </w:pPr>
      <w:r>
        <w:separator/>
      </w:r>
    </w:p>
  </w:endnote>
  <w:endnote w:type="continuationSeparator" w:id="0">
    <w:p w14:paraId="1774A5E7" w14:textId="77777777" w:rsidR="00794787" w:rsidRDefault="00794787" w:rsidP="009B4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272348"/>
      <w:docPartObj>
        <w:docPartGallery w:val="Page Numbers (Bottom of Page)"/>
        <w:docPartUnique/>
      </w:docPartObj>
    </w:sdtPr>
    <w:sdtEndPr>
      <w:rPr>
        <w:color w:val="7F7F7F" w:themeColor="background1" w:themeShade="7F"/>
        <w:spacing w:val="60"/>
      </w:rPr>
    </w:sdtEndPr>
    <w:sdtContent>
      <w:p w14:paraId="2AED17CE" w14:textId="66867085" w:rsidR="00EF56D8" w:rsidRDefault="00EF56D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13</w:t>
        </w:r>
        <w:r>
          <w:rPr>
            <w:noProof/>
          </w:rPr>
          <w:fldChar w:fldCharType="end"/>
        </w:r>
        <w:r>
          <w:t xml:space="preserve"> | </w:t>
        </w:r>
        <w:r>
          <w:rPr>
            <w:color w:val="7F7F7F" w:themeColor="background1" w:themeShade="7F"/>
            <w:spacing w:val="60"/>
          </w:rPr>
          <w:t>Page</w:t>
        </w:r>
      </w:p>
    </w:sdtContent>
  </w:sdt>
  <w:p w14:paraId="139C2472" w14:textId="77777777" w:rsidR="00EF56D8" w:rsidRDefault="00EF56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CCCF0" w14:textId="77777777" w:rsidR="00794787" w:rsidRDefault="00794787" w:rsidP="009B4A41">
      <w:pPr>
        <w:spacing w:after="0" w:line="240" w:lineRule="auto"/>
      </w:pPr>
      <w:r>
        <w:separator/>
      </w:r>
    </w:p>
  </w:footnote>
  <w:footnote w:type="continuationSeparator" w:id="0">
    <w:p w14:paraId="547946FE" w14:textId="77777777" w:rsidR="00794787" w:rsidRDefault="00794787" w:rsidP="009B4A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90E75"/>
    <w:multiLevelType w:val="multilevel"/>
    <w:tmpl w:val="8BBE58A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5E32787"/>
    <w:multiLevelType w:val="hybridMultilevel"/>
    <w:tmpl w:val="8918FF82"/>
    <w:lvl w:ilvl="0" w:tplc="E152A7A2">
      <w:start w:val="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2F4"/>
    <w:rsid w:val="000029F2"/>
    <w:rsid w:val="00014D60"/>
    <w:rsid w:val="0006173C"/>
    <w:rsid w:val="00071B14"/>
    <w:rsid w:val="00087830"/>
    <w:rsid w:val="000A19BE"/>
    <w:rsid w:val="000B1901"/>
    <w:rsid w:val="000B2961"/>
    <w:rsid w:val="000D131A"/>
    <w:rsid w:val="000E7927"/>
    <w:rsid w:val="000F55EE"/>
    <w:rsid w:val="001028CC"/>
    <w:rsid w:val="00103442"/>
    <w:rsid w:val="001314E2"/>
    <w:rsid w:val="00142F5D"/>
    <w:rsid w:val="00155327"/>
    <w:rsid w:val="0018498B"/>
    <w:rsid w:val="001902BD"/>
    <w:rsid w:val="001A6649"/>
    <w:rsid w:val="001C39A4"/>
    <w:rsid w:val="001C55A9"/>
    <w:rsid w:val="001E4453"/>
    <w:rsid w:val="001E797B"/>
    <w:rsid w:val="001E7EBF"/>
    <w:rsid w:val="001F1C01"/>
    <w:rsid w:val="0023637C"/>
    <w:rsid w:val="00270FB4"/>
    <w:rsid w:val="002873E7"/>
    <w:rsid w:val="002B3AFB"/>
    <w:rsid w:val="002C5BA7"/>
    <w:rsid w:val="002C6158"/>
    <w:rsid w:val="002D002E"/>
    <w:rsid w:val="002F6897"/>
    <w:rsid w:val="00352F06"/>
    <w:rsid w:val="00363212"/>
    <w:rsid w:val="00376A3C"/>
    <w:rsid w:val="00386C46"/>
    <w:rsid w:val="003E139D"/>
    <w:rsid w:val="003F1390"/>
    <w:rsid w:val="004063EA"/>
    <w:rsid w:val="00407A56"/>
    <w:rsid w:val="00423D9E"/>
    <w:rsid w:val="0043189D"/>
    <w:rsid w:val="00455265"/>
    <w:rsid w:val="004A31E7"/>
    <w:rsid w:val="004A44F3"/>
    <w:rsid w:val="004B03F8"/>
    <w:rsid w:val="004E69E9"/>
    <w:rsid w:val="0053695B"/>
    <w:rsid w:val="00541F7C"/>
    <w:rsid w:val="00555EF5"/>
    <w:rsid w:val="00564BDA"/>
    <w:rsid w:val="00581990"/>
    <w:rsid w:val="00590C70"/>
    <w:rsid w:val="005B78F3"/>
    <w:rsid w:val="005C04BA"/>
    <w:rsid w:val="005D68E7"/>
    <w:rsid w:val="005F2B62"/>
    <w:rsid w:val="005F3A48"/>
    <w:rsid w:val="00601EA7"/>
    <w:rsid w:val="00604DDE"/>
    <w:rsid w:val="00612DD1"/>
    <w:rsid w:val="0067236A"/>
    <w:rsid w:val="006744FE"/>
    <w:rsid w:val="006A2665"/>
    <w:rsid w:val="006A49A4"/>
    <w:rsid w:val="006B37F4"/>
    <w:rsid w:val="006D5FAE"/>
    <w:rsid w:val="006F52AF"/>
    <w:rsid w:val="00701247"/>
    <w:rsid w:val="007018E6"/>
    <w:rsid w:val="007032E4"/>
    <w:rsid w:val="00707DF8"/>
    <w:rsid w:val="00710DFE"/>
    <w:rsid w:val="00722284"/>
    <w:rsid w:val="0072435E"/>
    <w:rsid w:val="00724C01"/>
    <w:rsid w:val="0073734E"/>
    <w:rsid w:val="00741962"/>
    <w:rsid w:val="00742CC3"/>
    <w:rsid w:val="00756D84"/>
    <w:rsid w:val="00775038"/>
    <w:rsid w:val="00782A11"/>
    <w:rsid w:val="0079273C"/>
    <w:rsid w:val="00792E98"/>
    <w:rsid w:val="00794787"/>
    <w:rsid w:val="00797FE6"/>
    <w:rsid w:val="007A7CCF"/>
    <w:rsid w:val="007B3DB7"/>
    <w:rsid w:val="007D45F0"/>
    <w:rsid w:val="007E3961"/>
    <w:rsid w:val="007E6FDF"/>
    <w:rsid w:val="00842222"/>
    <w:rsid w:val="00867CB2"/>
    <w:rsid w:val="00874374"/>
    <w:rsid w:val="00877045"/>
    <w:rsid w:val="0088035C"/>
    <w:rsid w:val="00884B8D"/>
    <w:rsid w:val="00891943"/>
    <w:rsid w:val="008B222D"/>
    <w:rsid w:val="008B22F4"/>
    <w:rsid w:val="008C04DD"/>
    <w:rsid w:val="008D3A22"/>
    <w:rsid w:val="008D6A0C"/>
    <w:rsid w:val="008E1C53"/>
    <w:rsid w:val="008E5D43"/>
    <w:rsid w:val="00927B6D"/>
    <w:rsid w:val="00931360"/>
    <w:rsid w:val="009553B9"/>
    <w:rsid w:val="00955A0F"/>
    <w:rsid w:val="00976EB5"/>
    <w:rsid w:val="00980CBA"/>
    <w:rsid w:val="00990690"/>
    <w:rsid w:val="009A1597"/>
    <w:rsid w:val="009B05FB"/>
    <w:rsid w:val="009B2C6D"/>
    <w:rsid w:val="009B4A41"/>
    <w:rsid w:val="009D7A5D"/>
    <w:rsid w:val="009E159E"/>
    <w:rsid w:val="00A1211A"/>
    <w:rsid w:val="00A24277"/>
    <w:rsid w:val="00A4746C"/>
    <w:rsid w:val="00A52F5F"/>
    <w:rsid w:val="00A53385"/>
    <w:rsid w:val="00A60BFE"/>
    <w:rsid w:val="00A64964"/>
    <w:rsid w:val="00A7058F"/>
    <w:rsid w:val="00A91D87"/>
    <w:rsid w:val="00AA5E12"/>
    <w:rsid w:val="00AB4897"/>
    <w:rsid w:val="00AC1FA2"/>
    <w:rsid w:val="00AC2165"/>
    <w:rsid w:val="00AD6C37"/>
    <w:rsid w:val="00AD78BD"/>
    <w:rsid w:val="00AE1CE7"/>
    <w:rsid w:val="00AE74FA"/>
    <w:rsid w:val="00B260F1"/>
    <w:rsid w:val="00B310CB"/>
    <w:rsid w:val="00B43A17"/>
    <w:rsid w:val="00B54562"/>
    <w:rsid w:val="00B55890"/>
    <w:rsid w:val="00B57524"/>
    <w:rsid w:val="00B62124"/>
    <w:rsid w:val="00B646E1"/>
    <w:rsid w:val="00B70300"/>
    <w:rsid w:val="00B74DE9"/>
    <w:rsid w:val="00B75E62"/>
    <w:rsid w:val="00B85D05"/>
    <w:rsid w:val="00B8785D"/>
    <w:rsid w:val="00B87E53"/>
    <w:rsid w:val="00BA377D"/>
    <w:rsid w:val="00BB71A9"/>
    <w:rsid w:val="00BD346A"/>
    <w:rsid w:val="00C008C6"/>
    <w:rsid w:val="00C20FAE"/>
    <w:rsid w:val="00CA4571"/>
    <w:rsid w:val="00CC2806"/>
    <w:rsid w:val="00CC30EC"/>
    <w:rsid w:val="00CD7920"/>
    <w:rsid w:val="00CE35AD"/>
    <w:rsid w:val="00CF57D5"/>
    <w:rsid w:val="00CF756E"/>
    <w:rsid w:val="00D016D9"/>
    <w:rsid w:val="00D0203F"/>
    <w:rsid w:val="00D071D1"/>
    <w:rsid w:val="00D15BC3"/>
    <w:rsid w:val="00D447D1"/>
    <w:rsid w:val="00D711FD"/>
    <w:rsid w:val="00D7191D"/>
    <w:rsid w:val="00D90E80"/>
    <w:rsid w:val="00DA1CB0"/>
    <w:rsid w:val="00DC4E5B"/>
    <w:rsid w:val="00DC6E49"/>
    <w:rsid w:val="00DE5BA3"/>
    <w:rsid w:val="00DE7CD9"/>
    <w:rsid w:val="00DF225A"/>
    <w:rsid w:val="00E070F9"/>
    <w:rsid w:val="00E128DB"/>
    <w:rsid w:val="00E150DC"/>
    <w:rsid w:val="00E3755D"/>
    <w:rsid w:val="00E42CA8"/>
    <w:rsid w:val="00E46058"/>
    <w:rsid w:val="00E479D3"/>
    <w:rsid w:val="00E51B52"/>
    <w:rsid w:val="00E66400"/>
    <w:rsid w:val="00E83EC9"/>
    <w:rsid w:val="00E93E59"/>
    <w:rsid w:val="00E94BAA"/>
    <w:rsid w:val="00EA584D"/>
    <w:rsid w:val="00EB1B18"/>
    <w:rsid w:val="00EB4932"/>
    <w:rsid w:val="00ED3871"/>
    <w:rsid w:val="00EF56D8"/>
    <w:rsid w:val="00F11AF6"/>
    <w:rsid w:val="00F11DCD"/>
    <w:rsid w:val="00F16A47"/>
    <w:rsid w:val="00F24BA0"/>
    <w:rsid w:val="00F37FA6"/>
    <w:rsid w:val="00F42186"/>
    <w:rsid w:val="00F64C45"/>
    <w:rsid w:val="00F70152"/>
    <w:rsid w:val="00FA1B0B"/>
    <w:rsid w:val="00FB7E88"/>
    <w:rsid w:val="00FC0814"/>
    <w:rsid w:val="00FC4584"/>
    <w:rsid w:val="00FD0779"/>
    <w:rsid w:val="00FD07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F6A9E"/>
  <w15:chartTrackingRefBased/>
  <w15:docId w15:val="{D3960294-7D3C-4FDA-BE99-1BC477602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85D"/>
  </w:style>
  <w:style w:type="paragraph" w:styleId="Heading1">
    <w:name w:val="heading 1"/>
    <w:basedOn w:val="Normal"/>
    <w:next w:val="Normal"/>
    <w:link w:val="Heading1Char"/>
    <w:uiPriority w:val="9"/>
    <w:qFormat/>
    <w:rsid w:val="00CA45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6F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22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22F4"/>
    <w:rPr>
      <w:rFonts w:eastAsiaTheme="minorEastAsia"/>
      <w:lang w:val="en-US"/>
    </w:rPr>
  </w:style>
  <w:style w:type="paragraph" w:styleId="BalloonText">
    <w:name w:val="Balloon Text"/>
    <w:basedOn w:val="Normal"/>
    <w:link w:val="BalloonTextChar"/>
    <w:uiPriority w:val="99"/>
    <w:semiHidden/>
    <w:unhideWhenUsed/>
    <w:rsid w:val="008B22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22F4"/>
    <w:rPr>
      <w:rFonts w:ascii="Segoe UI" w:hAnsi="Segoe UI" w:cs="Segoe UI"/>
      <w:sz w:val="18"/>
      <w:szCs w:val="18"/>
    </w:rPr>
  </w:style>
  <w:style w:type="character" w:customStyle="1" w:styleId="Heading1Char">
    <w:name w:val="Heading 1 Char"/>
    <w:basedOn w:val="DefaultParagraphFont"/>
    <w:link w:val="Heading1"/>
    <w:uiPriority w:val="9"/>
    <w:rsid w:val="00CA457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F756E"/>
    <w:rPr>
      <w:color w:val="0563C1" w:themeColor="hyperlink"/>
      <w:u w:val="single"/>
    </w:rPr>
  </w:style>
  <w:style w:type="paragraph" w:styleId="ListParagraph">
    <w:name w:val="List Paragraph"/>
    <w:basedOn w:val="Normal"/>
    <w:uiPriority w:val="34"/>
    <w:qFormat/>
    <w:rsid w:val="00927B6D"/>
    <w:pPr>
      <w:ind w:left="720"/>
      <w:contextualSpacing/>
    </w:pPr>
  </w:style>
  <w:style w:type="character" w:customStyle="1" w:styleId="UnresolvedMention1">
    <w:name w:val="Unresolved Mention1"/>
    <w:basedOn w:val="DefaultParagraphFont"/>
    <w:uiPriority w:val="99"/>
    <w:semiHidden/>
    <w:unhideWhenUsed/>
    <w:rsid w:val="0043189D"/>
    <w:rPr>
      <w:color w:val="605E5C"/>
      <w:shd w:val="clear" w:color="auto" w:fill="E1DFDD"/>
    </w:rPr>
  </w:style>
  <w:style w:type="paragraph" w:styleId="Header">
    <w:name w:val="header"/>
    <w:basedOn w:val="Normal"/>
    <w:link w:val="HeaderChar"/>
    <w:uiPriority w:val="99"/>
    <w:unhideWhenUsed/>
    <w:rsid w:val="001C5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5A9"/>
  </w:style>
  <w:style w:type="paragraph" w:styleId="Footer">
    <w:name w:val="footer"/>
    <w:basedOn w:val="Normal"/>
    <w:link w:val="FooterChar"/>
    <w:uiPriority w:val="99"/>
    <w:unhideWhenUsed/>
    <w:rsid w:val="001C5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5A9"/>
  </w:style>
  <w:style w:type="character" w:styleId="UnresolvedMention">
    <w:name w:val="Unresolved Mention"/>
    <w:basedOn w:val="DefaultParagraphFont"/>
    <w:uiPriority w:val="99"/>
    <w:semiHidden/>
    <w:unhideWhenUsed/>
    <w:rsid w:val="00564BDA"/>
    <w:rPr>
      <w:color w:val="605E5C"/>
      <w:shd w:val="clear" w:color="auto" w:fill="E1DFDD"/>
    </w:rPr>
  </w:style>
  <w:style w:type="character" w:customStyle="1" w:styleId="Heading2Char">
    <w:name w:val="Heading 2 Char"/>
    <w:basedOn w:val="DefaultParagraphFont"/>
    <w:link w:val="Heading2"/>
    <w:uiPriority w:val="9"/>
    <w:rsid w:val="007E6FD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380080">
      <w:bodyDiv w:val="1"/>
      <w:marLeft w:val="0"/>
      <w:marRight w:val="0"/>
      <w:marTop w:val="0"/>
      <w:marBottom w:val="0"/>
      <w:divBdr>
        <w:top w:val="none" w:sz="0" w:space="0" w:color="auto"/>
        <w:left w:val="none" w:sz="0" w:space="0" w:color="auto"/>
        <w:bottom w:val="none" w:sz="0" w:space="0" w:color="auto"/>
        <w:right w:val="none" w:sz="0" w:space="0" w:color="auto"/>
      </w:divBdr>
    </w:div>
    <w:div w:id="2000887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k.diesel.com/en/man/" TargetMode="External"/><Relationship Id="rId21" Type="http://schemas.openxmlformats.org/officeDocument/2006/relationships/hyperlink" Target="https://corporatefinanceinstitute.com/resources/knowledge/finance/stakeholder/" TargetMode="External"/><Relationship Id="rId42" Type="http://schemas.openxmlformats.org/officeDocument/2006/relationships/image" Target="media/image13.jpeg"/><Relationship Id="rId47" Type="http://schemas.openxmlformats.org/officeDocument/2006/relationships/image" Target="media/image17.png"/><Relationship Id="rId63" Type="http://schemas.openxmlformats.org/officeDocument/2006/relationships/image" Target="media/image31.jpeg"/><Relationship Id="rId68" Type="http://schemas.openxmlformats.org/officeDocument/2006/relationships/image" Target="media/image33.png"/><Relationship Id="rId84" Type="http://schemas.openxmlformats.org/officeDocument/2006/relationships/hyperlink" Target="https://edited.com/blog/2018/08/denim-trends/" TargetMode="External"/><Relationship Id="rId89" Type="http://schemas.openxmlformats.org/officeDocument/2006/relationships/hyperlink" Target="https://corporatefinanceinstitute.com/resources/knowledge/strategy/pull-marketing-strategy/" TargetMode="External"/><Relationship Id="rId112"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slideshare.net/SejalChaurasia/consumer-buying-behaviour-organizational-buying-behaviour%20...................................................................PAGE" TargetMode="External"/><Relationship Id="rId29" Type="http://schemas.openxmlformats.org/officeDocument/2006/relationships/hyperlink" Target="https://www.google.com/url?sa=i&amp;rct=j&amp;q=&amp;esrc=s&amp;source=images&amp;cd=&amp;cad=rja&amp;uact=8&amp;ved=2ahUKEwiV1d-OgfjhAhVOUBoKHXo7DsEQjRx6BAgBEAU&amp;url=https%3A%2F%2Fen.wikipedia.org%2Fwiki%2FFile%3AMarketing-communications-planning-framework.gif&amp;psig=AOvVaw0yvLfhyyfz1Pl3IDN9ffUy&amp;ust=1556720284467637" TargetMode="External"/><Relationship Id="rId107" Type="http://schemas.openxmlformats.org/officeDocument/2006/relationships/hyperlink" Target="https://uk.diesel.com/en/man/" TargetMode="External"/><Relationship Id="rId11" Type="http://schemas.openxmlformats.org/officeDocument/2006/relationships/hyperlink" Target="https://edited.com/blog/2018/08/denim-trends/" TargetMode="External"/><Relationship Id="rId24" Type="http://schemas.openxmlformats.org/officeDocument/2006/relationships/hyperlink" Target="https://www.instagram.com/levis/" TargetMode="External"/><Relationship Id="rId32" Type="http://schemas.openxmlformats.org/officeDocument/2006/relationships/hyperlink" Target="https://www.google.co.uk/url?sa=i&amp;rct=j&amp;q=&amp;esrc=s&amp;source=images&amp;cd=&amp;cad=rja&amp;uact=8&amp;ved=2ahUKEwjx0_notoLiAhVLA2MBHZPpCIkQjRx6BAgBEAU&amp;url=http%3A%2F%2Finfo.hktdc.com%2Fchinabrand%2F2_1.htm&amp;psig=AOvVaw3paMfTzuNbckFpvcHrB8SD&amp;ust=1557078294751052" TargetMode="External"/><Relationship Id="rId37" Type="http://schemas.openxmlformats.org/officeDocument/2006/relationships/image" Target="media/image8.jpeg"/><Relationship Id="rId40" Type="http://schemas.openxmlformats.org/officeDocument/2006/relationships/image" Target="media/image11.jpeg"/><Relationship Id="rId45" Type="http://schemas.openxmlformats.org/officeDocument/2006/relationships/hyperlink" Target="https://edited.com/blog/2018/08/denim-trends/" TargetMode="External"/><Relationship Id="rId53" Type="http://schemas.openxmlformats.org/officeDocument/2006/relationships/image" Target="media/image22.png"/><Relationship Id="rId58" Type="http://schemas.openxmlformats.org/officeDocument/2006/relationships/image" Target="media/image26.jpeg"/><Relationship Id="rId66" Type="http://schemas.openxmlformats.org/officeDocument/2006/relationships/hyperlink" Target="https://www.slideshare.net/SejalChaurasia/consumer-buying-behaviour-organizational-buying-behaviour" TargetMode="External"/><Relationship Id="rId74" Type="http://schemas.openxmlformats.org/officeDocument/2006/relationships/image" Target="media/image38.png"/><Relationship Id="rId79" Type="http://schemas.openxmlformats.org/officeDocument/2006/relationships/image" Target="media/image41.jpeg"/><Relationship Id="rId87" Type="http://schemas.openxmlformats.org/officeDocument/2006/relationships/hyperlink" Target="https://bbamantra.com/strategic-evaluation-and-control/" TargetMode="External"/><Relationship Id="rId102" Type="http://schemas.openxmlformats.org/officeDocument/2006/relationships/hyperlink" Target="http://www.businessdictionary.com/definition/stakeholder.html" TargetMode="External"/><Relationship Id="rId110"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29.png"/><Relationship Id="rId82" Type="http://schemas.openxmlformats.org/officeDocument/2006/relationships/image" Target="media/image44.png"/><Relationship Id="rId90" Type="http://schemas.openxmlformats.org/officeDocument/2006/relationships/hyperlink" Target="https://www.business2community.com/marketing/everything-need-know-atl-btl-ttl-advertising-01902793" TargetMode="External"/><Relationship Id="rId95" Type="http://schemas.openxmlformats.org/officeDocument/2006/relationships/hyperlink" Target="https://www.tutor2u.net/business/reference/corporate-objectives" TargetMode="External"/><Relationship Id="rId19" Type="http://schemas.openxmlformats.org/officeDocument/2006/relationships/hyperlink" Target="https://www.researchgate.net/figure/The-S-curve-concept-of-technology-life-cycle_fig3_256859390%20...................................................................................PAGE" TargetMode="External"/><Relationship Id="rId14" Type="http://schemas.openxmlformats.org/officeDocument/2006/relationships/hyperlink" Target="https://corporatefinanceinstitute.com/resources/knowledge/strategy/pull-marketing-strategy/" TargetMode="External"/><Relationship Id="rId22" Type="http://schemas.openxmlformats.org/officeDocument/2006/relationships/hyperlink" Target="https://www.smartinsights.com/marketing-planning/marketing-models/mckinsey-7s-model/" TargetMode="External"/><Relationship Id="rId27" Type="http://schemas.openxmlformats.org/officeDocument/2006/relationships/hyperlink" Target="https://www.instagram.com/diesel/?hl=en" TargetMode="External"/><Relationship Id="rId30" Type="http://schemas.openxmlformats.org/officeDocument/2006/relationships/image" Target="media/image3.gif"/><Relationship Id="rId35" Type="http://schemas.openxmlformats.org/officeDocument/2006/relationships/hyperlink" Target="https://www.google.co.uk/url?sa=i&amp;rct=j&amp;q=&amp;esrc=s&amp;source=images&amp;cd=&amp;ved=2ahUKEwiorMb10ILiAhXUDGMBHedjDHYQjRx6BAgBEAU&amp;url=https%3A%2F%2Fwww.researchgate.net%2Ffigure%2FThe-S-curve-concept-of-technology-life-cycle_fig3_256859390&amp;psig=AOvVaw2Z4D-Xgd9SdpfmJ93xFybZ&amp;ust=1557085281346254" TargetMode="External"/><Relationship Id="rId43" Type="http://schemas.openxmlformats.org/officeDocument/2006/relationships/image" Target="media/image14.jpeg"/><Relationship Id="rId48" Type="http://schemas.openxmlformats.org/officeDocument/2006/relationships/image" Target="media/image18.jpeg"/><Relationship Id="rId56" Type="http://schemas.openxmlformats.org/officeDocument/2006/relationships/image" Target="media/image25.jpeg"/><Relationship Id="rId64" Type="http://schemas.openxmlformats.org/officeDocument/2006/relationships/hyperlink" Target="https://www.slideshare.net/SejalChaurasia/consumer-buying-behaviour-organizational-buying-behaviour" TargetMode="External"/><Relationship Id="rId69" Type="http://schemas.openxmlformats.org/officeDocument/2006/relationships/image" Target="media/image34.png"/><Relationship Id="rId77" Type="http://schemas.openxmlformats.org/officeDocument/2006/relationships/image" Target="media/image40.png"/><Relationship Id="rId100" Type="http://schemas.openxmlformats.org/officeDocument/2006/relationships/hyperlink" Target="https://www.researchgate.net/figure/The-S-curve-concept-of-technology-life-cycle_fig3_256859390" TargetMode="External"/><Relationship Id="rId105" Type="http://schemas.openxmlformats.org/officeDocument/2006/relationships/hyperlink" Target="https://www.levi.com/GB/en_GB/" TargetMode="External"/><Relationship Id="rId113"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20.jpeg"/><Relationship Id="rId72" Type="http://schemas.openxmlformats.org/officeDocument/2006/relationships/image" Target="media/image36.png"/><Relationship Id="rId80" Type="http://schemas.openxmlformats.org/officeDocument/2006/relationships/image" Target="media/image42.jpeg"/><Relationship Id="rId85" Type="http://schemas.openxmlformats.org/officeDocument/2006/relationships/hyperlink" Target="https://hiutdenim.co.uk/pages/stockists" TargetMode="External"/><Relationship Id="rId93" Type="http://schemas.openxmlformats.org/officeDocument/2006/relationships/hyperlink" Target="https://www.slideshare.net/SejalChaurasia/consumer-buying-behaviour-organizational-buying-behaviour" TargetMode="External"/><Relationship Id="rId98" Type="http://schemas.openxmlformats.org/officeDocument/2006/relationships/hyperlink" Target="https://fitsmallbusiness.com/smart-goals-examples/" TargetMode="External"/><Relationship Id="rId3" Type="http://schemas.openxmlformats.org/officeDocument/2006/relationships/numbering" Target="numbering.xml"/><Relationship Id="rId12" Type="http://schemas.openxmlformats.org/officeDocument/2006/relationships/hyperlink" Target="https://edited.com/blog/2018/08/denim-trends/" TargetMode="External"/><Relationship Id="rId17" Type="http://schemas.openxmlformats.org/officeDocument/2006/relationships/hyperlink" Target="https://fitsmallbusiness.com/smart-goals-examples/" TargetMode="External"/><Relationship Id="rId25" Type="http://schemas.openxmlformats.org/officeDocument/2006/relationships/hyperlink" Target="https://www.denimsandjeans.com/latest-denim-reports/denim-data-figures/gap-looses-us-market-share/15346%20......................................................................PAGE%208" TargetMode="External"/><Relationship Id="rId33" Type="http://schemas.openxmlformats.org/officeDocument/2006/relationships/image" Target="media/image5.gif"/><Relationship Id="rId38" Type="http://schemas.openxmlformats.org/officeDocument/2006/relationships/image" Target="media/image9.jpeg"/><Relationship Id="rId46" Type="http://schemas.openxmlformats.org/officeDocument/2006/relationships/image" Target="media/image16.png"/><Relationship Id="rId59" Type="http://schemas.openxmlformats.org/officeDocument/2006/relationships/image" Target="media/image27.jpeg"/><Relationship Id="rId67" Type="http://schemas.openxmlformats.org/officeDocument/2006/relationships/hyperlink" Target="https://www.google.co.uk/url?sa=i&amp;rct=j&amp;q=&amp;esrc=s&amp;source=images&amp;cd=&amp;cad=rja&amp;uact=8&amp;ved=2ahUKEwip8tHA14TiAhVMhRoKHYgHCy4QjRx6BAgBEAU&amp;url=https%3A%2F%2Fwww.smartinsights.com%2Fmarketing-planning%2Fmarketing-models%2Fmckinsey-7s-model%2F&amp;psig=AOvVaw31v6bXa9yLgOiq4CUG6Jw9&amp;ust=1557155759454816" TargetMode="External"/><Relationship Id="rId103" Type="http://schemas.openxmlformats.org/officeDocument/2006/relationships/hyperlink" Target="https://www.strategicmanagementinsight.com/tools/mckinsey-7s-model-framework.html" TargetMode="External"/><Relationship Id="rId108" Type="http://schemas.openxmlformats.org/officeDocument/2006/relationships/hyperlink" Target="https://www.instagram.com/diesel/?hl=en" TargetMode="External"/><Relationship Id="rId20" Type="http://schemas.openxmlformats.org/officeDocument/2006/relationships/hyperlink" Target="https://keap.com/infusionsoft/business-success-blog/marketing/automation/what-is-lifecycle-marketing%20.........................................................................................PAGE" TargetMode="External"/><Relationship Id="rId41" Type="http://schemas.openxmlformats.org/officeDocument/2006/relationships/image" Target="media/image12.jpeg"/><Relationship Id="rId54" Type="http://schemas.openxmlformats.org/officeDocument/2006/relationships/image" Target="media/image23.png"/><Relationship Id="rId62" Type="http://schemas.openxmlformats.org/officeDocument/2006/relationships/image" Target="media/image30.png"/><Relationship Id="rId70" Type="http://schemas.openxmlformats.org/officeDocument/2006/relationships/hyperlink" Target="https://www.google.co.uk/url?sa=i&amp;rct=j&amp;q=&amp;esrc=s&amp;source=images&amp;cd=&amp;ved=2ahUKEwiw7Y31o4LiAhU7DGMBHf_HD44QjRx6BAgBEAU&amp;url=%2Furl%3Fsa%3Di%26rct%3Dj%26q%3D%26esrc%3Ds%26source%3Dimages%26cd%3D%26ved%3D%26url%3Dhttps%253A%252F%252Ffitsmallbusiness.com%252Fsmart-goals-examples%252F%26psig%3DAOvVaw0ulj65kxN1LN3Yu7QcRJ8c%26ust%3D1557072690841853&amp;psig=AOvVaw0ulj65kxN1LN3Yu7QcRJ8c&amp;ust=1557072690841853" TargetMode="External"/><Relationship Id="rId75" Type="http://schemas.openxmlformats.org/officeDocument/2006/relationships/image" Target="media/image39.png"/><Relationship Id="rId83" Type="http://schemas.openxmlformats.org/officeDocument/2006/relationships/hyperlink" Target="https://edited.com/blog/2018/08/denim-trends/" TargetMode="External"/><Relationship Id="rId88" Type="http://schemas.openxmlformats.org/officeDocument/2006/relationships/hyperlink" Target="https://www.just-style.com/analysis/successful-price-negotiation-in-global-apparel-sourcing_id134015.aspx" TargetMode="External"/><Relationship Id="rId91" Type="http://schemas.openxmlformats.org/officeDocument/2006/relationships/hyperlink" Target="https://www.mbaskool.com/business-concepts/marketing-and-strategy-terms/7172-profile-promotional-strategy.html" TargetMode="External"/><Relationship Id="rId96" Type="http://schemas.openxmlformats.org/officeDocument/2006/relationships/hyperlink" Target="https://www.winmarketing.co.uk/marketing-strategy/marketing-objectives/" TargetMode="External"/><Relationship Id="rId11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orporatefinanceinstitute.com/resources/knowledge/strategy/push-marketing-strategy/" TargetMode="External"/><Relationship Id="rId23" Type="http://schemas.openxmlformats.org/officeDocument/2006/relationships/hyperlink" Target="https://www.levi.com/GB/en_GB/" TargetMode="External"/><Relationship Id="rId28" Type="http://schemas.openxmlformats.org/officeDocument/2006/relationships/hyperlink" Target="https://www.denimsandjeans.com/latest-denim-reports/denim-data-figures/china-denim-and-apparel-report-2011-2012/4691%20...........................PAGE%2010" TargetMode="External"/><Relationship Id="rId36" Type="http://schemas.openxmlformats.org/officeDocument/2006/relationships/image" Target="media/image7.jpeg"/><Relationship Id="rId49" Type="http://schemas.openxmlformats.org/officeDocument/2006/relationships/image" Target="media/image19.jpeg"/><Relationship Id="rId57" Type="http://schemas.openxmlformats.org/officeDocument/2006/relationships/hyperlink" Target="https://www.google.com/url?sa=i&amp;rct=j&amp;q=&amp;esrc=s&amp;source=images&amp;cd=&amp;cad=rja&amp;uact=8&amp;ved=2ahUKEwjtiJr9-ITiAhXh6OAKHZA4C2oQjRx6BAgBEAU&amp;url=https%3A%2F%2Fwww.slideshare.net%2Fkaterinakazia%2Fdiesel-proudct-development&amp;psig=AOvVaw1FTzf8J5PnupDtb7_QkR2q&amp;ust=1557164713781946" TargetMode="External"/><Relationship Id="rId106" Type="http://schemas.openxmlformats.org/officeDocument/2006/relationships/hyperlink" Target="https://www.instagram.com/levis/" TargetMode="External"/><Relationship Id="rId10" Type="http://schemas.openxmlformats.org/officeDocument/2006/relationships/image" Target="media/image2.png"/><Relationship Id="rId31" Type="http://schemas.openxmlformats.org/officeDocument/2006/relationships/image" Target="media/image4.gif"/><Relationship Id="rId44" Type="http://schemas.openxmlformats.org/officeDocument/2006/relationships/image" Target="media/image15.jpeg"/><Relationship Id="rId52" Type="http://schemas.openxmlformats.org/officeDocument/2006/relationships/image" Target="media/image21.jpeg"/><Relationship Id="rId60" Type="http://schemas.openxmlformats.org/officeDocument/2006/relationships/image" Target="media/image28.png"/><Relationship Id="rId65" Type="http://schemas.openxmlformats.org/officeDocument/2006/relationships/image" Target="media/image32.jpeg"/><Relationship Id="rId73" Type="http://schemas.openxmlformats.org/officeDocument/2006/relationships/image" Target="media/image37.png"/><Relationship Id="rId78" Type="http://schemas.openxmlformats.org/officeDocument/2006/relationships/hyperlink" Target="https://www.google.co.uk/url?sa=i&amp;rct=j&amp;q=&amp;esrc=s&amp;source=images&amp;cd=&amp;cad=rja&amp;uact=8&amp;ved=2ahUKEwiQm6X1l_3hAhW8AWMBHSRLDQIQjRx6BAgBEAU&amp;url=https%3A%2F%2Fslideplayer.com%2Fslide%2F1641733%2F&amp;psig=AOvVaw2lmVxAEy4tDBu9loq5tP0F&amp;ust=1556898201403693" TargetMode="External"/><Relationship Id="rId81" Type="http://schemas.openxmlformats.org/officeDocument/2006/relationships/image" Target="media/image43.png"/><Relationship Id="rId86" Type="http://schemas.openxmlformats.org/officeDocument/2006/relationships/hyperlink" Target="https://brpconsulting.com/what-is-customer-context-and-why-you-need-to-know/" TargetMode="External"/><Relationship Id="rId94" Type="http://schemas.openxmlformats.org/officeDocument/2006/relationships/hyperlink" Target="https://www.brandwatch.com/blog/how-to-write-customer-analysis/" TargetMode="External"/><Relationship Id="rId99" Type="http://schemas.openxmlformats.org/officeDocument/2006/relationships/hyperlink" Target="https://www.marketing91.com/technology-life-cycle/" TargetMode="External"/><Relationship Id="rId101" Type="http://schemas.openxmlformats.org/officeDocument/2006/relationships/hyperlink" Target="https://keap.com/infusionsoft/business-success-blog/marketing/automation/what-is-lifecycle-marketing"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hiutdenim.co.uk/pages/stockists%20.................................PAGE" TargetMode="External"/><Relationship Id="rId18" Type="http://schemas.openxmlformats.org/officeDocument/2006/relationships/hyperlink" Target="http://info.hktdc.com/chinabrand/2_1.htm%20.............................PAGE" TargetMode="External"/><Relationship Id="rId39" Type="http://schemas.openxmlformats.org/officeDocument/2006/relationships/image" Target="media/image10.jpeg"/><Relationship Id="rId109" Type="http://schemas.openxmlformats.org/officeDocument/2006/relationships/hyperlink" Target="https://www.denimsandjeans.com/latest-denim-reports/denim-data-figures/china-denim-and-apparel-report-2011-2012/4691%20...........................PAGE%2010" TargetMode="External"/><Relationship Id="rId34" Type="http://schemas.openxmlformats.org/officeDocument/2006/relationships/image" Target="media/image6.gif"/><Relationship Id="rId50" Type="http://schemas.openxmlformats.org/officeDocument/2006/relationships/hyperlink" Target="https://www.google.com/url?sa=i&amp;rct=j&amp;q=&amp;esrc=s&amp;source=images&amp;cd=&amp;ved=2ahUKEwjL94_L9ITiAhXQ1uAKHSMZBqUQjRx6BAgBEAU&amp;url=https%3A%2F%2Fwww.slideshare.net%2Fvinayprajapati%2Flevis-strauss&amp;psig=AOvVaw1N29WQJ42WzZV5zuE9OEx8&amp;ust=1557163593904371" TargetMode="External"/><Relationship Id="rId55" Type="http://schemas.openxmlformats.org/officeDocument/2006/relationships/image" Target="media/image24.jpeg"/><Relationship Id="rId76" Type="http://schemas.openxmlformats.org/officeDocument/2006/relationships/hyperlink" Target="https://www.google.co.uk/url?sa=i&amp;rct=j&amp;q=&amp;esrc=s&amp;source=images&amp;cd=&amp;cad=rja&amp;uact=8&amp;ved=2ahUKEwjY8oKY0PrhAhVMxoUKHeMOBocQjRx6BAgBEAU&amp;url=https%3A%2F%2Fcorporatefinanceinstitute.com%2Fresources%2Fknowledge%2Fstrategy%2Fpull-marketing-strategy%2F&amp;psig=AOvVaw0wChxEWmQV_XEDjSyHTnCG&amp;ust=1556810205035089" TargetMode="External"/><Relationship Id="rId97" Type="http://schemas.openxmlformats.org/officeDocument/2006/relationships/hyperlink" Target="https://www.marketingbinder.com/writing-marketing-communication-objectives/" TargetMode="External"/><Relationship Id="rId104" Type="http://schemas.openxmlformats.org/officeDocument/2006/relationships/hyperlink" Target="https://businessjargons.com/promotion-mix.html" TargetMode="External"/><Relationship Id="rId7" Type="http://schemas.openxmlformats.org/officeDocument/2006/relationships/footnotes" Target="footnotes.xml"/><Relationship Id="rId71" Type="http://schemas.openxmlformats.org/officeDocument/2006/relationships/image" Target="media/image35.png"/><Relationship Id="rId92" Type="http://schemas.openxmlformats.org/officeDocument/2006/relationships/hyperlink" Target="https://corporatefinanceinstitute.com/resources/knowledge/strategy/push-marketing-strateg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C0CA3F5AF1449C90A10DE6C248EE96"/>
        <w:category>
          <w:name w:val="General"/>
          <w:gallery w:val="placeholder"/>
        </w:category>
        <w:types>
          <w:type w:val="bbPlcHdr"/>
        </w:types>
        <w:behaviors>
          <w:behavior w:val="content"/>
        </w:behaviors>
        <w:guid w:val="{D47F034C-D672-4C4D-9F2D-DC4C157D6C6A}"/>
      </w:docPartPr>
      <w:docPartBody>
        <w:p w:rsidR="00D80E67" w:rsidRDefault="00207C6D" w:rsidP="00207C6D">
          <w:pPr>
            <w:pStyle w:val="A1C0CA3F5AF1449C90A10DE6C248EE96"/>
          </w:pPr>
          <w:r>
            <w:rPr>
              <w:rFonts w:asciiTheme="majorHAnsi" w:eastAsiaTheme="majorEastAsia" w:hAnsiTheme="majorHAnsi" w:cstheme="majorBidi"/>
              <w:caps/>
              <w:color w:val="4472C4" w:themeColor="accent1"/>
              <w:sz w:val="80"/>
              <w:szCs w:val="80"/>
            </w:rPr>
            <w:t>[Document title]</w:t>
          </w:r>
        </w:p>
      </w:docPartBody>
    </w:docPart>
    <w:docPart>
      <w:docPartPr>
        <w:name w:val="09A908C1CFB74B3B8FEECEE427A74071"/>
        <w:category>
          <w:name w:val="General"/>
          <w:gallery w:val="placeholder"/>
        </w:category>
        <w:types>
          <w:type w:val="bbPlcHdr"/>
        </w:types>
        <w:behaviors>
          <w:behavior w:val="content"/>
        </w:behaviors>
        <w:guid w:val="{6579F0F6-4F87-4E70-9F83-DFB3D05DFE2D}"/>
      </w:docPartPr>
      <w:docPartBody>
        <w:p w:rsidR="00D80E67" w:rsidRDefault="00207C6D" w:rsidP="00207C6D">
          <w:pPr>
            <w:pStyle w:val="09A908C1CFB74B3B8FEECEE427A7407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C6D"/>
    <w:rsid w:val="00074D88"/>
    <w:rsid w:val="00207C6D"/>
    <w:rsid w:val="00471838"/>
    <w:rsid w:val="00710395"/>
    <w:rsid w:val="00BD22CF"/>
    <w:rsid w:val="00D80E67"/>
    <w:rsid w:val="00F10011"/>
    <w:rsid w:val="00FB52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C0CA3F5AF1449C90A10DE6C248EE96">
    <w:name w:val="A1C0CA3F5AF1449C90A10DE6C248EE96"/>
    <w:rsid w:val="00207C6D"/>
  </w:style>
  <w:style w:type="paragraph" w:customStyle="1" w:styleId="09A908C1CFB74B3B8FEECEE427A74071">
    <w:name w:val="09A908C1CFB74B3B8FEECEE427A74071"/>
    <w:rsid w:val="00207C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2019-05-01T00:00:00</PublishDate>
  <Abstract/>
  <CompanyAddress>1703037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331172-9FB2-433E-8E6D-D65A87C5C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2785</TotalTime>
  <Pages>27</Pages>
  <Words>6162</Words>
  <Characters>35126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Marketing communication strategy</vt:lpstr>
    </vt:vector>
  </TitlesOfParts>
  <Company>jESSICA rEES</Company>
  <LinksUpToDate>false</LinksUpToDate>
  <CharactersWithSpaces>41206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communication strategy</dc:title>
  <dc:subject>Will Fleming</dc:subject>
  <dc:creator>Jessica Rees</dc:creator>
  <cp:keywords/>
  <dc:description/>
  <cp:lastModifiedBy> </cp:lastModifiedBy>
  <cp:revision>32</cp:revision>
  <dcterms:created xsi:type="dcterms:W3CDTF">2019-05-03T22:29:00Z</dcterms:created>
  <dcterms:modified xsi:type="dcterms:W3CDTF">2019-05-05T21:59:00Z</dcterms:modified>
</cp:coreProperties>
</file>