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A922ED" w14:textId="4A2F3099" w:rsidR="007319AC" w:rsidRDefault="00FE5C53">
      <w:hyperlink r:id="rId4" w:history="1">
        <w:r w:rsidRPr="00097886">
          <w:rPr>
            <w:rStyle w:val="Hyperlink"/>
          </w:rPr>
          <w:t>https://uowtsd-my.sharepoint.com.mcas.ms/personal/2518064_student_uwtsd_ac_uk/_layouts/15/stream.aspx?id=%2Fpersonal%2F2518064%5Fstudent%5Fuwtsd%5Fac%5Fuk%2FDocuments%2FAttachments%2FPiaget%20a%20Vygotsky%20%2Emp4&amp;ct=1764611337917&amp;or=OWA%2DNT%2DMail&amp;cid=4e33314d%2De171%2D4f0f%2D24a1%2D103aff0854a6&amp;ga=1&amp;LOF=1&amp;referrer=StreamWebApp%2EWeb&amp;referrerScenario=AddressBarCopied%2Eview%2E45ac4d2a%2D150a%2D4f48%2Db51e%2D07f2ee9f5e93</w:t>
        </w:r>
      </w:hyperlink>
    </w:p>
    <w:p w14:paraId="03FDC9E2" w14:textId="77777777" w:rsidR="00FE5C53" w:rsidRDefault="00FE5C53"/>
    <w:sectPr w:rsidR="00FE5C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C53"/>
    <w:rsid w:val="00456CA8"/>
    <w:rsid w:val="005D46B1"/>
    <w:rsid w:val="006A6D29"/>
    <w:rsid w:val="007319AC"/>
    <w:rsid w:val="007D6547"/>
    <w:rsid w:val="008047B8"/>
    <w:rsid w:val="00A048BA"/>
    <w:rsid w:val="00BF09E7"/>
    <w:rsid w:val="00CC7142"/>
    <w:rsid w:val="00CD41EE"/>
    <w:rsid w:val="00E35C96"/>
    <w:rsid w:val="00FE5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225DD9"/>
  <w15:chartTrackingRefBased/>
  <w15:docId w15:val="{905F4BE7-784C-F142-B1B5-C0EC8563F0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5C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5C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5C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5C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5C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5C5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5C5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5C5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5C5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5C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5C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5C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5C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5C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5C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5C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5C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5C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5C5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5C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5C5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5C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5C5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5C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5C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5C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5C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5C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5C5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E5C5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5C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.mcas.ms/personal/2518064_student_uwtsd_ac_uk/_layouts/15/stream.aspx?id=%2Fpersonal%2F2518064%5Fstudent%5Fuwtsd%5Fac%5Fuk%2FDocuments%2FAttachments%2FPiaget%20a%20Vygotsky%20%2Emp4&amp;ct=1764611337917&amp;or=OWA%2DNT%2DMail&amp;cid=4e33314d%2De171%2D4f0f%2D24a1%2D103aff0854a6&amp;ga=1&amp;LOF=1&amp;referrer=StreamWebApp%2EWeb&amp;referrerScenario=AddressBarCopied%2Eview%2E45ac4d2a%2D150a%2D4f48%2Db51e%2D07f2ee9f5e9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129</Words>
  <Characters>738</Characters>
  <Application>Microsoft Office Word</Application>
  <DocSecurity>0</DocSecurity>
  <Lines>6</Lines>
  <Paragraphs>1</Paragraphs>
  <ScaleCrop>false</ScaleCrop>
  <Company/>
  <LinksUpToDate>false</LinksUpToDate>
  <CharactersWithSpaces>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Saskia H</dc:creator>
  <cp:keywords/>
  <dc:description/>
  <cp:lastModifiedBy>Saskia H</cp:lastModifiedBy>
  <cp:revision>1</cp:revision>
  <dcterms:created xsi:type="dcterms:W3CDTF">2025-12-01T21:11:00Z</dcterms:created>
  <dcterms:modified xsi:type="dcterms:W3CDTF">2025-12-01T21:11:00Z</dcterms:modified>
</cp:coreProperties>
</file>