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103" w:type="dxa"/>
        <w:tblLook w:val="04A0" w:firstRow="1" w:lastRow="0" w:firstColumn="1" w:lastColumn="0" w:noHBand="0" w:noVBand="1"/>
      </w:tblPr>
      <w:tblGrid>
        <w:gridCol w:w="9103"/>
      </w:tblGrid>
      <w:tr w:rsidR="00131F38" w14:paraId="1B26EC38" w14:textId="77777777" w:rsidTr="00131F38">
        <w:trPr>
          <w:trHeight w:val="558"/>
        </w:trPr>
        <w:tc>
          <w:tcPr>
            <w:tcW w:w="9103" w:type="dxa"/>
          </w:tcPr>
          <w:p w14:paraId="72FE26E4" w14:textId="010B56AA" w:rsidR="00131F38" w:rsidRPr="00F23BA0" w:rsidRDefault="00131F38">
            <w:pPr>
              <w:rPr>
                <w:b/>
                <w:bCs/>
              </w:rPr>
            </w:pPr>
            <w:r w:rsidRPr="00F23BA0">
              <w:rPr>
                <w:b/>
                <w:bCs/>
              </w:rPr>
              <w:t>Student Name:</w:t>
            </w:r>
            <w:r w:rsidR="004E503D">
              <w:rPr>
                <w:b/>
                <w:bCs/>
              </w:rPr>
              <w:t xml:space="preserve"> Alexander Hart</w:t>
            </w:r>
          </w:p>
        </w:tc>
      </w:tr>
      <w:tr w:rsidR="00131F38" w14:paraId="393840DA" w14:textId="77777777" w:rsidTr="00A6603E">
        <w:trPr>
          <w:trHeight w:val="693"/>
        </w:trPr>
        <w:tc>
          <w:tcPr>
            <w:tcW w:w="9103" w:type="dxa"/>
          </w:tcPr>
          <w:p w14:paraId="3F40EFB1" w14:textId="64A4A960" w:rsidR="00131F38" w:rsidRDefault="00131F38">
            <w:r w:rsidRPr="00F23BA0">
              <w:rPr>
                <w:b/>
                <w:bCs/>
              </w:rPr>
              <w:t xml:space="preserve">Proposal Title: </w:t>
            </w:r>
            <w:r w:rsidR="00DD27BB" w:rsidRPr="005E327A">
              <w:rPr>
                <w:i/>
                <w:iCs/>
                <w:lang w:val="en-US"/>
              </w:rPr>
              <w:t>The Psychology of Psychological Horror: A Deep Dive into the Art of Horror Filmmaking.</w:t>
            </w:r>
          </w:p>
        </w:tc>
      </w:tr>
      <w:tr w:rsidR="00131F38" w14:paraId="70E7FA21" w14:textId="77777777" w:rsidTr="00A6603E">
        <w:trPr>
          <w:trHeight w:val="1392"/>
        </w:trPr>
        <w:tc>
          <w:tcPr>
            <w:tcW w:w="9103" w:type="dxa"/>
          </w:tcPr>
          <w:p w14:paraId="3E1CC615" w14:textId="67858791" w:rsidR="00131F38" w:rsidRDefault="000B15ED">
            <w:r w:rsidRPr="00F23BA0">
              <w:rPr>
                <w:b/>
                <w:bCs/>
              </w:rPr>
              <w:t xml:space="preserve">Proposal </w:t>
            </w:r>
            <w:r>
              <w:rPr>
                <w:b/>
                <w:bCs/>
              </w:rPr>
              <w:t>Subt</w:t>
            </w:r>
            <w:r w:rsidRPr="00F23BA0">
              <w:rPr>
                <w:b/>
                <w:bCs/>
              </w:rPr>
              <w:t xml:space="preserve">itle: </w:t>
            </w:r>
            <w:r w:rsidR="00DD27BB">
              <w:rPr>
                <w:b/>
                <w:bCs/>
              </w:rPr>
              <w:t xml:space="preserve"> </w:t>
            </w:r>
            <w:r w:rsidR="00DD27BB" w:rsidRPr="00F05ECD">
              <w:t>An exploration on how horror films have affected people over the years and what kind of psychology goes into making films horrifying.</w:t>
            </w:r>
            <w:r w:rsidR="00DD27BB" w:rsidRPr="00F05ECD">
              <w:t xml:space="preserve"> I feel like it would help the film industry on how to properly make a horror film. Instead of falling into its constant trope of </w:t>
            </w:r>
            <w:r w:rsidR="00221E78" w:rsidRPr="00F05ECD">
              <w:t>jump scares and cheap scares that tend to ruin a good horror film.</w:t>
            </w:r>
          </w:p>
        </w:tc>
      </w:tr>
      <w:tr w:rsidR="00A6603E" w14:paraId="34ADD954" w14:textId="77777777" w:rsidTr="00A6603E">
        <w:trPr>
          <w:trHeight w:val="1413"/>
        </w:trPr>
        <w:tc>
          <w:tcPr>
            <w:tcW w:w="9103" w:type="dxa"/>
          </w:tcPr>
          <w:p w14:paraId="0C4B028F" w14:textId="6772EFB2" w:rsidR="00A6603E" w:rsidRDefault="00A6603E">
            <w:pPr>
              <w:rPr>
                <w:b/>
                <w:bCs/>
              </w:rPr>
            </w:pPr>
            <w:r>
              <w:rPr>
                <w:b/>
                <w:bCs/>
              </w:rPr>
              <w:t>Key themes you are going to explore:</w:t>
            </w:r>
            <w:r w:rsidR="00D76CE7">
              <w:rPr>
                <w:b/>
                <w:bCs/>
              </w:rPr>
              <w:t xml:space="preserve"> </w:t>
            </w:r>
            <w:r w:rsidR="00D76CE7" w:rsidRPr="00F05ECD">
              <w:t>My key themes of my project will focus around dealing with how the film industry handles horror films, how people view horror movies whether they feel like what is coming out now is good or not,</w:t>
            </w:r>
            <w:r w:rsidR="000D1AEE" w:rsidRPr="00F05ECD">
              <w:t xml:space="preserve"> I want to explore how people have made some of the best horror films, as well as </w:t>
            </w:r>
            <w:r w:rsidR="00FD3563" w:rsidRPr="00F05ECD">
              <w:t>the psychology behind why people love and are sometimes horrified by horror movies.</w:t>
            </w:r>
          </w:p>
        </w:tc>
      </w:tr>
      <w:tr w:rsidR="00A6603E" w14:paraId="7FDCFAC1" w14:textId="77777777" w:rsidTr="00A6603E">
        <w:trPr>
          <w:trHeight w:val="1694"/>
        </w:trPr>
        <w:tc>
          <w:tcPr>
            <w:tcW w:w="9103" w:type="dxa"/>
          </w:tcPr>
          <w:p w14:paraId="30A332B4" w14:textId="5D7D3857" w:rsidR="00A6603E" w:rsidRPr="00616892" w:rsidRDefault="00A6603E" w:rsidP="00A6603E">
            <w:pPr>
              <w:rPr>
                <w:sz w:val="20"/>
                <w:szCs w:val="20"/>
              </w:rPr>
            </w:pPr>
            <w:r>
              <w:rPr>
                <w:b/>
                <w:bCs/>
              </w:rPr>
              <w:t>Explain how your investigation is pertinent to your area of study?</w:t>
            </w:r>
            <w:r w:rsidR="00616892">
              <w:rPr>
                <w:b/>
                <w:bCs/>
              </w:rPr>
              <w:t xml:space="preserve"> </w:t>
            </w:r>
            <w:r w:rsidR="00616892" w:rsidRPr="00F05ECD">
              <w:t xml:space="preserve">I feel that since I want to be a film actor, especially in horror that this type of study would be extremely pertinent. I need to understand what </w:t>
            </w:r>
            <w:r w:rsidR="002E666D" w:rsidRPr="00F05ECD">
              <w:t>truly</w:t>
            </w:r>
            <w:r w:rsidR="00616892" w:rsidRPr="00F05ECD">
              <w:t xml:space="preserve"> effects human beings</w:t>
            </w:r>
            <w:r w:rsidR="002E666D" w:rsidRPr="00F05ECD">
              <w:t xml:space="preserve"> and what makes their brains tick on everything horror.</w:t>
            </w:r>
          </w:p>
        </w:tc>
      </w:tr>
      <w:tr w:rsidR="00131F38" w14:paraId="07437FB2" w14:textId="77777777" w:rsidTr="00F1003D">
        <w:trPr>
          <w:trHeight w:val="3148"/>
        </w:trPr>
        <w:tc>
          <w:tcPr>
            <w:tcW w:w="9103" w:type="dxa"/>
          </w:tcPr>
          <w:p w14:paraId="50746A0F" w14:textId="2F6EB382" w:rsidR="00A6603E" w:rsidRPr="00F05ECD" w:rsidRDefault="008E6EA8" w:rsidP="00A6603E">
            <w:r>
              <w:rPr>
                <w:b/>
                <w:bCs/>
              </w:rPr>
              <w:t xml:space="preserve">Proposal aims and objectives: </w:t>
            </w:r>
            <w:r w:rsidR="00DC2F47" w:rsidRPr="00F05ECD">
              <w:t xml:space="preserve">I plan on </w:t>
            </w:r>
            <w:r w:rsidR="00A4158B" w:rsidRPr="00F05ECD">
              <w:t xml:space="preserve">gaining knowledge on the human psyche and want to </w:t>
            </w:r>
            <w:r w:rsidR="000329A9" w:rsidRPr="00F05ECD">
              <w:t xml:space="preserve">see around campus what people think </w:t>
            </w:r>
            <w:r w:rsidR="00610719" w:rsidRPr="00F05ECD">
              <w:t xml:space="preserve">about horror </w:t>
            </w:r>
            <w:r w:rsidR="00853E80" w:rsidRPr="00F05ECD">
              <w:t>with</w:t>
            </w:r>
            <w:r w:rsidR="00610719" w:rsidRPr="00F05ECD">
              <w:t xml:space="preserve"> some surveys. I also plan on doing</w:t>
            </w:r>
            <w:r w:rsidR="00213249" w:rsidRPr="00F05ECD">
              <w:t xml:space="preserve"> some research online from dedicated sources seeing what is previously come up with. I also plan on completing a short horror film with some of my findings seeing if I will be able to </w:t>
            </w:r>
            <w:r w:rsidR="00853E80" w:rsidRPr="00F05ECD">
              <w:t>follow through with some of the research I have conducted.</w:t>
            </w:r>
          </w:p>
          <w:p w14:paraId="42D1FFA6" w14:textId="727A5AC0" w:rsidR="00853E80" w:rsidRPr="00F05ECD" w:rsidRDefault="00853E80" w:rsidP="00A6603E">
            <w:r w:rsidRPr="00F05ECD">
              <w:t xml:space="preserve">All of these will help me gain a better understanding of horror as a whole and will let me make a </w:t>
            </w:r>
            <w:r w:rsidR="0075006D" w:rsidRPr="00F05ECD">
              <w:t>good, educated</w:t>
            </w:r>
            <w:r w:rsidRPr="00F05ECD">
              <w:t xml:space="preserve"> critique on the horror film industry. As an actor who wants to go into the film industry and who is very passionate about my </w:t>
            </w:r>
            <w:r w:rsidR="0075006D" w:rsidRPr="00F05ECD">
              <w:t>favourite films, I will gain proper knowledge on the subjects presented in this paper.</w:t>
            </w:r>
          </w:p>
          <w:p w14:paraId="0E73B06A" w14:textId="457663C7" w:rsidR="00621005" w:rsidRPr="008E6EA8" w:rsidRDefault="00621005">
            <w:pPr>
              <w:rPr>
                <w:sz w:val="20"/>
                <w:szCs w:val="20"/>
              </w:rPr>
            </w:pPr>
          </w:p>
        </w:tc>
      </w:tr>
      <w:tr w:rsidR="00131F38" w14:paraId="17AD0CEC" w14:textId="77777777" w:rsidTr="00A6603E">
        <w:trPr>
          <w:trHeight w:val="2211"/>
        </w:trPr>
        <w:tc>
          <w:tcPr>
            <w:tcW w:w="9103" w:type="dxa"/>
          </w:tcPr>
          <w:p w14:paraId="1EF97A43" w14:textId="71EB548E" w:rsidR="00A6603E" w:rsidRPr="0032584F" w:rsidRDefault="003B5869" w:rsidP="00A6603E">
            <w:pPr>
              <w:rPr>
                <w:i/>
                <w:iCs/>
                <w:sz w:val="20"/>
                <w:szCs w:val="20"/>
              </w:rPr>
            </w:pPr>
            <w:r w:rsidRPr="003B5869">
              <w:rPr>
                <w:b/>
                <w:bCs/>
              </w:rPr>
              <w:t>Proposed Collaborations:</w:t>
            </w:r>
            <w:r>
              <w:rPr>
                <w:b/>
                <w:bCs/>
              </w:rPr>
              <w:t xml:space="preserve"> </w:t>
            </w:r>
            <w:r w:rsidR="0032584F" w:rsidRPr="00F05ECD">
              <w:t xml:space="preserve">I plan on collaborating with people on campus allowing an </w:t>
            </w:r>
            <w:r w:rsidR="00F733F0" w:rsidRPr="00F05ECD">
              <w:t>in-depth</w:t>
            </w:r>
            <w:r w:rsidR="0032584F" w:rsidRPr="00F05ECD">
              <w:t xml:space="preserve"> analysis on how people truly feel about horror movies. I also plan on making a short film that will </w:t>
            </w:r>
            <w:r w:rsidR="00267DF0" w:rsidRPr="00F05ECD">
              <w:t xml:space="preserve">take my research in to </w:t>
            </w:r>
            <w:r w:rsidR="00F733F0" w:rsidRPr="00F05ECD">
              <w:t>account,</w:t>
            </w:r>
            <w:r w:rsidR="00267DF0" w:rsidRPr="00F05ECD">
              <w:t xml:space="preserve"> and I will truly try to make a horrifying film. I plan on using local actors in our ac</w:t>
            </w:r>
            <w:r w:rsidR="00F733F0" w:rsidRPr="00F05ECD">
              <w:t>ting department as well as a friend who will help me write the script for said film.</w:t>
            </w:r>
          </w:p>
          <w:p w14:paraId="43867115" w14:textId="4075A67D" w:rsidR="007741E1" w:rsidRPr="003B5869" w:rsidRDefault="007741E1">
            <w:pPr>
              <w:rPr>
                <w:b/>
                <w:bCs/>
                <w:i/>
                <w:iCs/>
                <w:sz w:val="20"/>
                <w:szCs w:val="20"/>
              </w:rPr>
            </w:pPr>
          </w:p>
        </w:tc>
      </w:tr>
      <w:tr w:rsidR="00A6603E" w14:paraId="6C02587A" w14:textId="77777777" w:rsidTr="00A6603E">
        <w:trPr>
          <w:trHeight w:val="2211"/>
        </w:trPr>
        <w:tc>
          <w:tcPr>
            <w:tcW w:w="9103" w:type="dxa"/>
          </w:tcPr>
          <w:p w14:paraId="41B230AE" w14:textId="310E2066" w:rsidR="00A6603E" w:rsidRPr="003B5869" w:rsidRDefault="00A6603E" w:rsidP="00A6603E">
            <w:pPr>
              <w:rPr>
                <w:b/>
                <w:bCs/>
              </w:rPr>
            </w:pPr>
            <w:r>
              <w:rPr>
                <w:b/>
                <w:bCs/>
              </w:rPr>
              <w:t>What will be your practical investigation/output?</w:t>
            </w:r>
            <w:r w:rsidR="00D34EE3">
              <w:rPr>
                <w:b/>
                <w:bCs/>
              </w:rPr>
              <w:t xml:space="preserve"> </w:t>
            </w:r>
            <w:r w:rsidR="00D34EE3" w:rsidRPr="00F05ECD">
              <w:t xml:space="preserve">My output will be a survey and </w:t>
            </w:r>
            <w:r w:rsidR="00E03F3D" w:rsidRPr="00F05ECD">
              <w:t xml:space="preserve">a </w:t>
            </w:r>
            <w:r w:rsidR="00F05ECD" w:rsidRPr="00F05ECD">
              <w:t>10-minute</w:t>
            </w:r>
            <w:r w:rsidR="00E03F3D" w:rsidRPr="00F05ECD">
              <w:t xml:space="preserve"> short horror film I plan to make with a group of friends here on campus. I plan I on finding somewhere spooky and film the film </w:t>
            </w:r>
            <w:r w:rsidR="00F05ECD" w:rsidRPr="00F05ECD">
              <w:t>in there. I feel like making a found footage horror film something that is possible with a basic handheld camera.</w:t>
            </w:r>
          </w:p>
        </w:tc>
      </w:tr>
    </w:tbl>
    <w:p w14:paraId="4C0EBED8" w14:textId="77777777" w:rsidR="00742092" w:rsidRDefault="00742092"/>
    <w:sectPr w:rsidR="0074209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610DF" w14:textId="77777777" w:rsidR="002817B6" w:rsidRDefault="002817B6" w:rsidP="00131F38">
      <w:r>
        <w:separator/>
      </w:r>
    </w:p>
  </w:endnote>
  <w:endnote w:type="continuationSeparator" w:id="0">
    <w:p w14:paraId="2FE14798" w14:textId="77777777" w:rsidR="002817B6" w:rsidRDefault="002817B6" w:rsidP="00131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8F52B" w14:textId="77777777" w:rsidR="00934031" w:rsidRDefault="00934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26DB" w14:textId="77777777" w:rsidR="00934031" w:rsidRDefault="009340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189BE" w14:textId="77777777" w:rsidR="00934031" w:rsidRDefault="00934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9E58D" w14:textId="77777777" w:rsidR="002817B6" w:rsidRDefault="002817B6" w:rsidP="00131F38">
      <w:r>
        <w:separator/>
      </w:r>
    </w:p>
  </w:footnote>
  <w:footnote w:type="continuationSeparator" w:id="0">
    <w:p w14:paraId="67DA6219" w14:textId="77777777" w:rsidR="002817B6" w:rsidRDefault="002817B6" w:rsidP="00131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369F5" w14:textId="77777777" w:rsidR="00934031" w:rsidRDefault="00934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772E1" w14:textId="52F98634" w:rsidR="00131F38" w:rsidRDefault="00131F38" w:rsidP="00131F38">
    <w:pPr>
      <w:pStyle w:val="Header"/>
      <w:jc w:val="center"/>
      <w:rPr>
        <w:b/>
        <w:bCs/>
      </w:rPr>
    </w:pPr>
    <w:r w:rsidRPr="00131F38">
      <w:rPr>
        <w:b/>
        <w:bCs/>
      </w:rPr>
      <w:t xml:space="preserve">Independent Project – </w:t>
    </w:r>
    <w:r w:rsidR="00934031">
      <w:rPr>
        <w:b/>
        <w:bCs/>
      </w:rPr>
      <w:t xml:space="preserve">Final </w:t>
    </w:r>
    <w:r w:rsidRPr="00131F38">
      <w:rPr>
        <w:b/>
        <w:bCs/>
      </w:rPr>
      <w:t>Proposal form 202</w:t>
    </w:r>
    <w:r w:rsidR="007F7E74">
      <w:rPr>
        <w:b/>
        <w:bCs/>
      </w:rPr>
      <w:t>5</w:t>
    </w:r>
    <w:r w:rsidR="00F1003D">
      <w:rPr>
        <w:b/>
        <w:bCs/>
      </w:rPr>
      <w:t>/</w:t>
    </w:r>
    <w:r w:rsidR="007F7E74">
      <w:rPr>
        <w:b/>
        <w:bCs/>
      </w:rPr>
      <w:t>6</w:t>
    </w:r>
  </w:p>
  <w:p w14:paraId="6065AEAF" w14:textId="77777777" w:rsidR="00F1003D" w:rsidRPr="00131F38" w:rsidRDefault="00F1003D" w:rsidP="00131F38">
    <w:pPr>
      <w:pStyle w:val="Header"/>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764AE" w14:textId="77777777" w:rsidR="00934031" w:rsidRDefault="00934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92"/>
    <w:rsid w:val="00031516"/>
    <w:rsid w:val="000329A9"/>
    <w:rsid w:val="000B15ED"/>
    <w:rsid w:val="000D1AEE"/>
    <w:rsid w:val="00127871"/>
    <w:rsid w:val="00131F38"/>
    <w:rsid w:val="00213249"/>
    <w:rsid w:val="00221E78"/>
    <w:rsid w:val="00267DF0"/>
    <w:rsid w:val="002817B6"/>
    <w:rsid w:val="002836E2"/>
    <w:rsid w:val="002E666D"/>
    <w:rsid w:val="0032584F"/>
    <w:rsid w:val="003B5869"/>
    <w:rsid w:val="00432B61"/>
    <w:rsid w:val="00444917"/>
    <w:rsid w:val="004E503D"/>
    <w:rsid w:val="005D69AA"/>
    <w:rsid w:val="00610719"/>
    <w:rsid w:val="00616892"/>
    <w:rsid w:val="00621005"/>
    <w:rsid w:val="006400B6"/>
    <w:rsid w:val="006B29E9"/>
    <w:rsid w:val="006E1207"/>
    <w:rsid w:val="00742092"/>
    <w:rsid w:val="0075006D"/>
    <w:rsid w:val="007741E1"/>
    <w:rsid w:val="007F7E74"/>
    <w:rsid w:val="00853E80"/>
    <w:rsid w:val="008E6EA8"/>
    <w:rsid w:val="00934031"/>
    <w:rsid w:val="00A4158B"/>
    <w:rsid w:val="00A6603E"/>
    <w:rsid w:val="00B235B9"/>
    <w:rsid w:val="00B4697F"/>
    <w:rsid w:val="00B56EB9"/>
    <w:rsid w:val="00BF109D"/>
    <w:rsid w:val="00C4560B"/>
    <w:rsid w:val="00C603D0"/>
    <w:rsid w:val="00C743AD"/>
    <w:rsid w:val="00D34EE3"/>
    <w:rsid w:val="00D76CE7"/>
    <w:rsid w:val="00DC2F47"/>
    <w:rsid w:val="00DD27BB"/>
    <w:rsid w:val="00E03F3D"/>
    <w:rsid w:val="00E82F6A"/>
    <w:rsid w:val="00EF49C2"/>
    <w:rsid w:val="00F05ECD"/>
    <w:rsid w:val="00F1003D"/>
    <w:rsid w:val="00F23BA0"/>
    <w:rsid w:val="00F733F0"/>
    <w:rsid w:val="00FB23CF"/>
    <w:rsid w:val="00FD3563"/>
    <w:rsid w:val="00FF0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2839"/>
  <w15:chartTrackingRefBased/>
  <w15:docId w15:val="{850663D4-D109-E94C-9C8E-33009F9B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F38"/>
    <w:pPr>
      <w:tabs>
        <w:tab w:val="center" w:pos="4513"/>
        <w:tab w:val="right" w:pos="9026"/>
      </w:tabs>
    </w:pPr>
  </w:style>
  <w:style w:type="character" w:customStyle="1" w:styleId="HeaderChar">
    <w:name w:val="Header Char"/>
    <w:basedOn w:val="DefaultParagraphFont"/>
    <w:link w:val="Header"/>
    <w:uiPriority w:val="99"/>
    <w:rsid w:val="00131F38"/>
  </w:style>
  <w:style w:type="paragraph" w:styleId="Footer">
    <w:name w:val="footer"/>
    <w:basedOn w:val="Normal"/>
    <w:link w:val="FooterChar"/>
    <w:uiPriority w:val="99"/>
    <w:unhideWhenUsed/>
    <w:rsid w:val="00131F38"/>
    <w:pPr>
      <w:tabs>
        <w:tab w:val="center" w:pos="4513"/>
        <w:tab w:val="right" w:pos="9026"/>
      </w:tabs>
    </w:pPr>
  </w:style>
  <w:style w:type="character" w:customStyle="1" w:styleId="FooterChar">
    <w:name w:val="Footer Char"/>
    <w:basedOn w:val="DefaultParagraphFont"/>
    <w:link w:val="Footer"/>
    <w:uiPriority w:val="99"/>
    <w:rsid w:val="00131F38"/>
  </w:style>
  <w:style w:type="table" w:styleId="TableGrid">
    <w:name w:val="Table Grid"/>
    <w:basedOn w:val="TableNormal"/>
    <w:uiPriority w:val="39"/>
    <w:rsid w:val="00131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Seymour</dc:creator>
  <cp:keywords/>
  <dc:description/>
  <cp:lastModifiedBy>Alex Hart</cp:lastModifiedBy>
  <cp:revision>19</cp:revision>
  <dcterms:created xsi:type="dcterms:W3CDTF">2025-10-26T22:44:00Z</dcterms:created>
  <dcterms:modified xsi:type="dcterms:W3CDTF">2025-10-27T00:22:00Z</dcterms:modified>
</cp:coreProperties>
</file>