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149FA1D8">
        <w:trPr>
          <w:trHeight w:val="439"/>
        </w:trPr>
        <w:tc>
          <w:tcPr>
            <w:tcW w:w="3253" w:type="dxa"/>
            <w:gridSpan w:val="2"/>
            <w:shd w:val="clear" w:color="auto" w:fill="F2F2F2" w:themeFill="background1" w:themeFillShade="F2"/>
          </w:tcPr>
          <w:p w14:paraId="565F6FA2" w14:textId="6D61AB6E" w:rsidR="00CE6A00" w:rsidRPr="00A13733" w:rsidRDefault="00A21F29" w:rsidP="733A0E04">
            <w:pPr>
              <w:rPr>
                <w:rFonts w:ascii="Arial" w:hAnsi="Arial" w:cs="Arial"/>
                <w:sz w:val="22"/>
                <w:szCs w:val="22"/>
                <w:highlight w:val="yellow"/>
                <w:lang w:val="ro-RO"/>
              </w:rPr>
            </w:pPr>
            <w:r>
              <w:rPr>
                <w:rFonts w:ascii="Arial" w:hAnsi="Arial" w:cs="Arial"/>
                <w:sz w:val="22"/>
                <w:szCs w:val="22"/>
                <w:highlight w:val="yellow"/>
                <w:lang w:val="ro-RO"/>
              </w:rPr>
              <w:t>Name</w:t>
            </w:r>
          </w:p>
        </w:tc>
        <w:tc>
          <w:tcPr>
            <w:tcW w:w="6636" w:type="dxa"/>
            <w:gridSpan w:val="4"/>
          </w:tcPr>
          <w:p w14:paraId="264A6F7F" w14:textId="1B51C273" w:rsidR="00CE6A00" w:rsidRPr="004C3A0B" w:rsidRDefault="00A21F29" w:rsidP="008C4441">
            <w:pPr>
              <w:rPr>
                <w:rFonts w:ascii="Arial" w:hAnsi="Arial" w:cs="Arial"/>
                <w:sz w:val="22"/>
                <w:szCs w:val="22"/>
                <w:lang w:eastAsia="zh-CN"/>
              </w:rPr>
            </w:pPr>
            <w:r>
              <w:rPr>
                <w:rFonts w:ascii="Arial" w:hAnsi="Arial" w:cs="Arial"/>
                <w:sz w:val="22"/>
                <w:szCs w:val="22"/>
                <w:lang w:eastAsia="zh-CN"/>
              </w:rPr>
              <w:t>Mahendra Adhikari</w:t>
            </w:r>
          </w:p>
        </w:tc>
      </w:tr>
      <w:tr w:rsidR="00425DA7" w:rsidRPr="004C3A0B" w14:paraId="27B19A10" w14:textId="77777777" w:rsidTr="149FA1D8">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149FA1D8">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149FA1D8">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149FA1D8">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149FA1D8">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247DE20" w:rsidR="003257BD" w:rsidRPr="004C3A0B" w:rsidRDefault="00C577F0" w:rsidP="149FA1D8">
            <w:pPr>
              <w:rPr>
                <w:rFonts w:ascii="Arial" w:hAnsi="Arial" w:cs="Arial"/>
                <w:sz w:val="22"/>
                <w:szCs w:val="22"/>
                <w:highlight w:val="yellow"/>
                <w:lang w:eastAsia="zh-CN"/>
              </w:rPr>
            </w:pPr>
            <w:r>
              <w:rPr>
                <w:rFonts w:ascii="Arial" w:hAnsi="Arial" w:cs="Arial"/>
                <w:sz w:val="22"/>
                <w:szCs w:val="22"/>
                <w:highlight w:val="yellow"/>
                <w:lang w:eastAsia="zh-CN"/>
              </w:rPr>
              <w:t>2012482@student.uw.tsd.ac.uk</w:t>
            </w:r>
          </w:p>
        </w:tc>
      </w:tr>
      <w:tr w:rsidR="00494691" w:rsidRPr="004C3A0B" w14:paraId="128E19A9" w14:textId="77777777" w:rsidTr="149FA1D8">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CF8E2E" w14:textId="13BEA3CF" w:rsidR="003257BD" w:rsidRPr="004C3A0B" w:rsidRDefault="00C577F0" w:rsidP="008C4441">
            <w:pPr>
              <w:rPr>
                <w:rFonts w:ascii="Arial" w:hAnsi="Arial" w:cs="Arial"/>
                <w:sz w:val="22"/>
                <w:szCs w:val="22"/>
              </w:rPr>
            </w:pPr>
            <w:r>
              <w:rPr>
                <w:rFonts w:ascii="Arial" w:hAnsi="Arial" w:cs="Arial"/>
                <w:sz w:val="22"/>
                <w:szCs w:val="22"/>
              </w:rPr>
              <w:t>07828383898</w:t>
            </w:r>
          </w:p>
        </w:tc>
      </w:tr>
      <w:tr w:rsidR="00494691" w:rsidRPr="004C3A0B" w14:paraId="3E030186" w14:textId="77777777" w:rsidTr="149FA1D8">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149FA1D8">
        <w:trPr>
          <w:trHeight w:val="513"/>
        </w:trPr>
        <w:tc>
          <w:tcPr>
            <w:tcW w:w="3253" w:type="dxa"/>
            <w:shd w:val="clear" w:color="auto" w:fill="F2F2F2" w:themeFill="background1" w:themeFillShade="F2"/>
            <w:vAlign w:val="center"/>
          </w:tcPr>
          <w:p w14:paraId="145E436E" w14:textId="3BD17A53" w:rsidR="00090CF7" w:rsidRPr="004C3A0B" w:rsidRDefault="7E82501C" w:rsidP="00090CF7">
            <w:pPr>
              <w:rPr>
                <w:rFonts w:ascii="Arial" w:hAnsi="Arial" w:cs="Arial"/>
                <w:sz w:val="22"/>
                <w:szCs w:val="22"/>
              </w:rPr>
            </w:pPr>
            <w:r w:rsidRPr="149FA1D8">
              <w:rPr>
                <w:rFonts w:ascii="Arial" w:hAnsi="Arial" w:cs="Arial"/>
                <w:sz w:val="22"/>
                <w:szCs w:val="22"/>
                <w:highlight w:val="yellow"/>
              </w:rPr>
              <w:t>Student Number:</w:t>
            </w:r>
            <w:r w:rsidR="60774E74" w:rsidRPr="149FA1D8">
              <w:rPr>
                <w:rFonts w:ascii="Arial" w:hAnsi="Arial" w:cs="Arial"/>
                <w:sz w:val="22"/>
                <w:szCs w:val="22"/>
                <w:highlight w:val="yellow"/>
              </w:rPr>
              <w:t xml:space="preserve"> </w:t>
            </w:r>
          </w:p>
        </w:tc>
        <w:tc>
          <w:tcPr>
            <w:tcW w:w="6636" w:type="dxa"/>
          </w:tcPr>
          <w:p w14:paraId="7F4D8CF4" w14:textId="36EFEB23" w:rsidR="00090CF7" w:rsidRPr="004C3A0B" w:rsidRDefault="00C577F0" w:rsidP="00090CF7">
            <w:pPr>
              <w:rPr>
                <w:rFonts w:ascii="Arial" w:hAnsi="Arial" w:cs="Arial"/>
                <w:sz w:val="22"/>
                <w:szCs w:val="22"/>
                <w:lang w:eastAsia="zh-CN"/>
              </w:rPr>
            </w:pPr>
            <w:r>
              <w:rPr>
                <w:rFonts w:ascii="Arial" w:hAnsi="Arial" w:cs="Arial"/>
                <w:sz w:val="22"/>
                <w:szCs w:val="22"/>
                <w:lang w:eastAsia="zh-CN"/>
              </w:rPr>
              <w:t>2012482</w:t>
            </w:r>
          </w:p>
        </w:tc>
      </w:tr>
      <w:tr w:rsidR="00090CF7" w:rsidRPr="004C3A0B" w14:paraId="74A5BB20" w14:textId="77777777" w:rsidTr="149FA1D8">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149FA1D8">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2395CC4" w:rsidR="00090CF7" w:rsidRPr="004C3A0B" w:rsidRDefault="36547D68" w:rsidP="00090CF7">
            <w:pPr>
              <w:rPr>
                <w:rFonts w:ascii="Arial" w:hAnsi="Arial" w:cs="Arial"/>
                <w:sz w:val="22"/>
                <w:szCs w:val="22"/>
                <w:lang w:eastAsia="zh-CN"/>
              </w:rPr>
            </w:pPr>
            <w:r w:rsidRPr="149FA1D8">
              <w:rPr>
                <w:rFonts w:ascii="Arial" w:hAnsi="Arial" w:cs="Arial"/>
                <w:sz w:val="22"/>
                <w:szCs w:val="22"/>
                <w:lang w:eastAsia="zh-CN"/>
              </w:rPr>
              <w:t>Christopher</w:t>
            </w:r>
            <w:r w:rsidR="7A234B2E" w:rsidRPr="149FA1D8">
              <w:rPr>
                <w:rFonts w:ascii="Arial" w:hAnsi="Arial" w:cs="Arial"/>
                <w:sz w:val="22"/>
                <w:szCs w:val="22"/>
                <w:lang w:eastAsia="zh-CN"/>
              </w:rPr>
              <w:t xml:space="preserve">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149FA1D8">
        <w:tc>
          <w:tcPr>
            <w:tcW w:w="9918" w:type="dxa"/>
            <w:gridSpan w:val="2"/>
            <w:shd w:val="clear" w:color="auto" w:fill="F2F2F2" w:themeFill="background1" w:themeFillShade="F2"/>
          </w:tcPr>
          <w:p w14:paraId="26566555" w14:textId="0A66D26F" w:rsidR="00604C9F" w:rsidRPr="004C3A0B" w:rsidRDefault="6CC27F60" w:rsidP="003A5C91">
            <w:pPr>
              <w:autoSpaceDE w:val="0"/>
              <w:autoSpaceDN w:val="0"/>
              <w:adjustRightInd w:val="0"/>
              <w:rPr>
                <w:rFonts w:ascii="Arial" w:hAnsi="Arial" w:cs="Arial"/>
                <w:sz w:val="22"/>
                <w:szCs w:val="22"/>
              </w:rPr>
            </w:pPr>
            <w:r w:rsidRPr="149FA1D8">
              <w:rPr>
                <w:rFonts w:ascii="Arial" w:hAnsi="Arial" w:cs="Arial"/>
                <w:sz w:val="22"/>
                <w:szCs w:val="22"/>
              </w:rPr>
              <w:t xml:space="preserve">Please list the core ethical guidance documents that have been referred to during the completion of this form (including any discipline-specific codes of research ethics, </w:t>
            </w:r>
            <w:r w:rsidR="59E2A211" w:rsidRPr="149FA1D8">
              <w:rPr>
                <w:rFonts w:ascii="Arial" w:hAnsi="Arial" w:cs="Arial"/>
                <w:sz w:val="22"/>
                <w:szCs w:val="22"/>
              </w:rPr>
              <w:t>and</w:t>
            </w:r>
            <w:r w:rsidRPr="149FA1D8">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149FA1D8">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149FA1D8">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6B24F1F" w14:textId="77777777" w:rsidR="149FA1D8" w:rsidRDefault="149FA1D8"/>
        </w:tc>
      </w:tr>
      <w:tr w:rsidR="006C1FDD" w:rsidRPr="004C3A0B" w14:paraId="1D9B11CA" w14:textId="77777777" w:rsidTr="149FA1D8">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D4719F9" w14:textId="77777777" w:rsidR="149FA1D8" w:rsidRDefault="149FA1D8"/>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bl>
    <w:p w14:paraId="08B007BD" w14:textId="35533E8F" w:rsidR="6F9B6D5C" w:rsidRDefault="6F9B6D5C"/>
    <w:p w14:paraId="1BBDE145" w14:textId="77777777" w:rsidR="00D60E6C" w:rsidRPr="00141E24" w:rsidRDefault="00D60E6C">
      <w:pPr>
        <w:rPr>
          <w:sz w:val="24"/>
          <w:szCs w:val="24"/>
        </w:rPr>
      </w:pPr>
      <w:r w:rsidRPr="00141E24">
        <w:rPr>
          <w:sz w:val="24"/>
          <w:szCs w:val="24"/>
        </w:rPr>
        <w:t>Introduction to the Research (max 300 words).</w:t>
      </w:r>
    </w:p>
    <w:p w14:paraId="57D4178A" w14:textId="77777777" w:rsidR="00D60E6C" w:rsidRPr="00141E24" w:rsidRDefault="00D60E6C">
      <w:pPr>
        <w:rPr>
          <w:sz w:val="24"/>
          <w:szCs w:val="24"/>
        </w:rPr>
      </w:pPr>
    </w:p>
    <w:p w14:paraId="714F9F14" w14:textId="77777777" w:rsidR="00D60E6C" w:rsidRPr="00706BA9" w:rsidRDefault="00D60E6C">
      <w:pPr>
        <w:rPr>
          <w:b/>
          <w:bCs/>
          <w:sz w:val="24"/>
          <w:szCs w:val="24"/>
        </w:rPr>
      </w:pPr>
      <w:r w:rsidRPr="00706BA9">
        <w:rPr>
          <w:b/>
          <w:bCs/>
          <w:sz w:val="24"/>
          <w:szCs w:val="24"/>
        </w:rPr>
        <w:t>Purpose of the Research</w:t>
      </w:r>
    </w:p>
    <w:p w14:paraId="2CEC5297" w14:textId="77777777" w:rsidR="00D60E6C" w:rsidRPr="00141E24" w:rsidRDefault="00D60E6C">
      <w:pPr>
        <w:rPr>
          <w:sz w:val="24"/>
          <w:szCs w:val="24"/>
        </w:rPr>
      </w:pPr>
    </w:p>
    <w:p w14:paraId="495CFFFE" w14:textId="7B58682A" w:rsidR="00141E24" w:rsidRPr="00141E24" w:rsidRDefault="00D60E6C">
      <w:pPr>
        <w:rPr>
          <w:sz w:val="24"/>
          <w:szCs w:val="24"/>
        </w:rPr>
      </w:pPr>
      <w:r w:rsidRPr="00141E24">
        <w:rPr>
          <w:sz w:val="24"/>
          <w:szCs w:val="24"/>
        </w:rPr>
        <w:t>The purpose of the research is to have a better understanding of the hospitality industry in the UK. To know the current situation, the problems and issues that are prevalent in the industry</w:t>
      </w:r>
      <w:r w:rsidR="00656F69" w:rsidRPr="00141E24">
        <w:rPr>
          <w:sz w:val="24"/>
          <w:szCs w:val="24"/>
        </w:rPr>
        <w:t xml:space="preserve">, to </w:t>
      </w:r>
      <w:r w:rsidR="00141E24" w:rsidRPr="00141E24">
        <w:rPr>
          <w:sz w:val="24"/>
          <w:szCs w:val="24"/>
        </w:rPr>
        <w:t>foresee the future trends and managerial issues,</w:t>
      </w:r>
      <w:r w:rsidRPr="00141E24">
        <w:rPr>
          <w:sz w:val="24"/>
          <w:szCs w:val="24"/>
        </w:rPr>
        <w:t xml:space="preserve"> </w:t>
      </w:r>
      <w:r w:rsidR="00141E24" w:rsidRPr="00141E24">
        <w:rPr>
          <w:sz w:val="24"/>
          <w:szCs w:val="24"/>
        </w:rPr>
        <w:t xml:space="preserve">to try to find out the key factors contributing to the problems and to come up with recommendations. The research will also help me to expand my academic knowledge and hence contribute to </w:t>
      </w:r>
      <w:r w:rsidR="00284A26">
        <w:rPr>
          <w:sz w:val="24"/>
          <w:szCs w:val="24"/>
        </w:rPr>
        <w:t xml:space="preserve">the </w:t>
      </w:r>
      <w:r w:rsidR="00141E24" w:rsidRPr="00141E24">
        <w:rPr>
          <w:sz w:val="24"/>
          <w:szCs w:val="24"/>
        </w:rPr>
        <w:t>degree that I am pursuing.</w:t>
      </w:r>
    </w:p>
    <w:p w14:paraId="11A14009" w14:textId="77777777" w:rsidR="00141E24" w:rsidRPr="00141E24" w:rsidRDefault="00141E24">
      <w:pPr>
        <w:rPr>
          <w:sz w:val="24"/>
          <w:szCs w:val="24"/>
        </w:rPr>
      </w:pPr>
    </w:p>
    <w:p w14:paraId="6EC85AE1" w14:textId="77777777" w:rsidR="00141E24" w:rsidRPr="00706BA9" w:rsidRDefault="00141E24">
      <w:pPr>
        <w:rPr>
          <w:b/>
          <w:bCs/>
          <w:sz w:val="24"/>
          <w:szCs w:val="24"/>
        </w:rPr>
      </w:pPr>
      <w:r w:rsidRPr="00706BA9">
        <w:rPr>
          <w:b/>
          <w:bCs/>
          <w:sz w:val="24"/>
          <w:szCs w:val="24"/>
        </w:rPr>
        <w:t>Proposed Research question</w:t>
      </w:r>
    </w:p>
    <w:p w14:paraId="12914226" w14:textId="77777777" w:rsidR="00706BA9" w:rsidRPr="00706BA9" w:rsidRDefault="00706BA9">
      <w:pPr>
        <w:rPr>
          <w:b/>
          <w:bCs/>
          <w:sz w:val="24"/>
          <w:szCs w:val="24"/>
        </w:rPr>
      </w:pPr>
    </w:p>
    <w:p w14:paraId="2F4A815A" w14:textId="7165DA26" w:rsidR="00141E24" w:rsidRDefault="00141E24">
      <w:pPr>
        <w:rPr>
          <w:sz w:val="24"/>
          <w:szCs w:val="24"/>
        </w:rPr>
      </w:pPr>
      <w:r w:rsidRPr="00141E24">
        <w:rPr>
          <w:sz w:val="24"/>
          <w:szCs w:val="24"/>
        </w:rPr>
        <w:t>What are the factors contributing to the staff shortages at Novotel Manchester</w:t>
      </w:r>
      <w:r w:rsidR="00706BA9">
        <w:rPr>
          <w:sz w:val="24"/>
          <w:szCs w:val="24"/>
        </w:rPr>
        <w:t xml:space="preserve"> centre</w:t>
      </w:r>
      <w:r w:rsidRPr="00141E24">
        <w:rPr>
          <w:sz w:val="24"/>
          <w:szCs w:val="24"/>
        </w:rPr>
        <w:t>?</w:t>
      </w:r>
    </w:p>
    <w:p w14:paraId="3B478211" w14:textId="77777777" w:rsidR="00141E24" w:rsidRDefault="00141E24">
      <w:pPr>
        <w:rPr>
          <w:sz w:val="24"/>
          <w:szCs w:val="24"/>
        </w:rPr>
      </w:pPr>
    </w:p>
    <w:p w14:paraId="5CBDE289" w14:textId="77777777" w:rsidR="00141E24" w:rsidRPr="00706BA9" w:rsidRDefault="00141E24">
      <w:pPr>
        <w:rPr>
          <w:b/>
          <w:bCs/>
          <w:sz w:val="24"/>
          <w:szCs w:val="24"/>
        </w:rPr>
      </w:pPr>
      <w:r w:rsidRPr="00706BA9">
        <w:rPr>
          <w:b/>
          <w:bCs/>
          <w:sz w:val="24"/>
          <w:szCs w:val="24"/>
        </w:rPr>
        <w:t>Aims of Research Activity</w:t>
      </w:r>
    </w:p>
    <w:p w14:paraId="17285E2B" w14:textId="77777777" w:rsidR="00706BA9" w:rsidRDefault="00706BA9">
      <w:pPr>
        <w:rPr>
          <w:sz w:val="24"/>
          <w:szCs w:val="24"/>
        </w:rPr>
      </w:pPr>
    </w:p>
    <w:p w14:paraId="185837AD" w14:textId="77777777" w:rsidR="001E3701" w:rsidRPr="00551BB6" w:rsidRDefault="001E3701">
      <w:pPr>
        <w:rPr>
          <w:sz w:val="24"/>
          <w:szCs w:val="24"/>
        </w:rPr>
      </w:pPr>
      <w:r w:rsidRPr="00551BB6">
        <w:rPr>
          <w:sz w:val="24"/>
          <w:szCs w:val="24"/>
        </w:rPr>
        <w:t>To find out as many reasons as possible for shortages of staffs in hospitality industry and particularly at Novotel Manchester centre where I am on placement and to try to give recommendations to tackle this issue.</w:t>
      </w:r>
    </w:p>
    <w:p w14:paraId="7C719D4B" w14:textId="77777777" w:rsidR="001E3701" w:rsidRPr="00551BB6" w:rsidRDefault="001E3701">
      <w:pPr>
        <w:rPr>
          <w:sz w:val="24"/>
          <w:szCs w:val="24"/>
        </w:rPr>
      </w:pPr>
    </w:p>
    <w:p w14:paraId="1DEE15F0" w14:textId="77777777" w:rsidR="001E3701" w:rsidRPr="00706BA9" w:rsidRDefault="001E3701">
      <w:pPr>
        <w:rPr>
          <w:b/>
          <w:bCs/>
          <w:sz w:val="24"/>
          <w:szCs w:val="24"/>
        </w:rPr>
      </w:pPr>
      <w:r w:rsidRPr="00706BA9">
        <w:rPr>
          <w:b/>
          <w:bCs/>
          <w:sz w:val="24"/>
          <w:szCs w:val="24"/>
        </w:rPr>
        <w:t>Objectives of the Research Activity</w:t>
      </w:r>
    </w:p>
    <w:p w14:paraId="24A87A95" w14:textId="77777777" w:rsidR="005F5E97" w:rsidRPr="00551BB6" w:rsidRDefault="005F5E97">
      <w:pPr>
        <w:rPr>
          <w:sz w:val="24"/>
          <w:szCs w:val="24"/>
        </w:rPr>
      </w:pPr>
    </w:p>
    <w:p w14:paraId="4E031914" w14:textId="77777777" w:rsidR="005F5E97" w:rsidRPr="00706BA9" w:rsidRDefault="005F5E97" w:rsidP="00706BA9">
      <w:pPr>
        <w:pStyle w:val="ListParagraph"/>
        <w:numPr>
          <w:ilvl w:val="0"/>
          <w:numId w:val="28"/>
        </w:numPr>
        <w:rPr>
          <w:sz w:val="24"/>
          <w:szCs w:val="24"/>
        </w:rPr>
      </w:pPr>
      <w:r w:rsidRPr="00706BA9">
        <w:rPr>
          <w:sz w:val="24"/>
          <w:szCs w:val="24"/>
        </w:rPr>
        <w:t>To conduct primary research</w:t>
      </w:r>
    </w:p>
    <w:p w14:paraId="35D28AE8" w14:textId="77777777" w:rsidR="005F5E97" w:rsidRPr="00706BA9" w:rsidRDefault="005F5E97" w:rsidP="00706BA9">
      <w:pPr>
        <w:pStyle w:val="ListParagraph"/>
        <w:numPr>
          <w:ilvl w:val="0"/>
          <w:numId w:val="28"/>
        </w:numPr>
        <w:rPr>
          <w:sz w:val="24"/>
          <w:szCs w:val="24"/>
        </w:rPr>
      </w:pPr>
      <w:r w:rsidRPr="00706BA9">
        <w:rPr>
          <w:sz w:val="24"/>
          <w:szCs w:val="24"/>
        </w:rPr>
        <w:t>To conduct literature review on the hospitality industry.</w:t>
      </w:r>
    </w:p>
    <w:p w14:paraId="6069C00C" w14:textId="77777777" w:rsidR="005F5E97" w:rsidRPr="00706BA9" w:rsidRDefault="005F5E97" w:rsidP="00706BA9">
      <w:pPr>
        <w:pStyle w:val="ListParagraph"/>
        <w:numPr>
          <w:ilvl w:val="0"/>
          <w:numId w:val="28"/>
        </w:numPr>
        <w:rPr>
          <w:sz w:val="24"/>
          <w:szCs w:val="24"/>
        </w:rPr>
      </w:pPr>
      <w:r w:rsidRPr="00706BA9">
        <w:rPr>
          <w:sz w:val="24"/>
          <w:szCs w:val="24"/>
        </w:rPr>
        <w:t>To explore the findings of the research</w:t>
      </w:r>
    </w:p>
    <w:p w14:paraId="26D2F099" w14:textId="77777777" w:rsidR="005F5E97" w:rsidRPr="00706BA9" w:rsidRDefault="005F5E97" w:rsidP="00706BA9">
      <w:pPr>
        <w:pStyle w:val="ListParagraph"/>
        <w:numPr>
          <w:ilvl w:val="0"/>
          <w:numId w:val="28"/>
        </w:numPr>
        <w:rPr>
          <w:sz w:val="24"/>
          <w:szCs w:val="24"/>
        </w:rPr>
      </w:pPr>
      <w:r w:rsidRPr="00706BA9">
        <w:rPr>
          <w:sz w:val="24"/>
          <w:szCs w:val="24"/>
        </w:rPr>
        <w:t>To identify problems</w:t>
      </w:r>
    </w:p>
    <w:p w14:paraId="5EAF50C0" w14:textId="77777777" w:rsidR="005F5E97" w:rsidRPr="00706BA9" w:rsidRDefault="005F5E97" w:rsidP="00706BA9">
      <w:pPr>
        <w:pStyle w:val="ListParagraph"/>
        <w:numPr>
          <w:ilvl w:val="0"/>
          <w:numId w:val="28"/>
        </w:numPr>
        <w:rPr>
          <w:sz w:val="24"/>
          <w:szCs w:val="24"/>
        </w:rPr>
      </w:pPr>
      <w:r w:rsidRPr="00706BA9">
        <w:rPr>
          <w:sz w:val="24"/>
          <w:szCs w:val="24"/>
        </w:rPr>
        <w:t>To give recommendations</w:t>
      </w:r>
    </w:p>
    <w:p w14:paraId="1CCE62D0" w14:textId="77777777" w:rsidR="005F5E97" w:rsidRPr="00551BB6" w:rsidRDefault="005F5E97">
      <w:pPr>
        <w:rPr>
          <w:sz w:val="24"/>
          <w:szCs w:val="24"/>
        </w:rPr>
      </w:pPr>
    </w:p>
    <w:p w14:paraId="1BB335CF" w14:textId="77777777" w:rsidR="005F5E97" w:rsidRPr="00551BB6" w:rsidRDefault="005F5E97">
      <w:pPr>
        <w:rPr>
          <w:sz w:val="24"/>
          <w:szCs w:val="24"/>
        </w:rPr>
      </w:pPr>
    </w:p>
    <w:p w14:paraId="7623AA12" w14:textId="77777777" w:rsidR="005F5E97" w:rsidRPr="00551BB6" w:rsidRDefault="005F5E97">
      <w:pPr>
        <w:rPr>
          <w:b/>
          <w:bCs/>
          <w:sz w:val="24"/>
          <w:szCs w:val="24"/>
        </w:rPr>
      </w:pPr>
      <w:r w:rsidRPr="00551BB6">
        <w:rPr>
          <w:b/>
          <w:bCs/>
          <w:sz w:val="24"/>
          <w:szCs w:val="24"/>
        </w:rPr>
        <w:t>Proposed Research Methods</w:t>
      </w:r>
    </w:p>
    <w:p w14:paraId="2FA63BF6" w14:textId="77777777" w:rsidR="005F5E97" w:rsidRPr="00551BB6" w:rsidRDefault="005F5E97">
      <w:pPr>
        <w:rPr>
          <w:sz w:val="24"/>
          <w:szCs w:val="24"/>
        </w:rPr>
      </w:pPr>
    </w:p>
    <w:p w14:paraId="19369B38" w14:textId="2FF0B335" w:rsidR="00CF4815" w:rsidRPr="00551BB6" w:rsidRDefault="00CF4815">
      <w:pPr>
        <w:rPr>
          <w:b/>
          <w:bCs/>
          <w:sz w:val="24"/>
          <w:szCs w:val="24"/>
        </w:rPr>
      </w:pPr>
      <w:r w:rsidRPr="00551BB6">
        <w:rPr>
          <w:b/>
          <w:bCs/>
          <w:sz w:val="24"/>
          <w:szCs w:val="24"/>
        </w:rPr>
        <w:t>Interviews with the employees</w:t>
      </w:r>
    </w:p>
    <w:p w14:paraId="6D95EC5F" w14:textId="77777777" w:rsidR="0049452F" w:rsidRPr="00551BB6" w:rsidRDefault="0049452F">
      <w:pPr>
        <w:rPr>
          <w:sz w:val="24"/>
          <w:szCs w:val="24"/>
        </w:rPr>
      </w:pPr>
    </w:p>
    <w:p w14:paraId="59204353" w14:textId="290B68F6" w:rsidR="00CF4815" w:rsidRPr="00551BB6" w:rsidRDefault="00CF4815">
      <w:pPr>
        <w:rPr>
          <w:sz w:val="24"/>
          <w:szCs w:val="24"/>
        </w:rPr>
      </w:pPr>
      <w:r w:rsidRPr="00551BB6">
        <w:rPr>
          <w:sz w:val="24"/>
          <w:szCs w:val="24"/>
        </w:rPr>
        <w:t>2 to 3 employees of the Novotel Manchester Centre will be interviewed with their consent. Employees are the people with closest contact with the hotel and have seen the industry closely.</w:t>
      </w:r>
    </w:p>
    <w:p w14:paraId="19223BEA" w14:textId="77777777" w:rsidR="00CF4815" w:rsidRPr="00551BB6" w:rsidRDefault="00CF4815">
      <w:pPr>
        <w:rPr>
          <w:b/>
          <w:bCs/>
          <w:sz w:val="24"/>
          <w:szCs w:val="24"/>
        </w:rPr>
      </w:pPr>
    </w:p>
    <w:p w14:paraId="3460CEF8" w14:textId="5A670E5D" w:rsidR="00CF4815" w:rsidRPr="00551BB6" w:rsidRDefault="00CF4815">
      <w:pPr>
        <w:rPr>
          <w:b/>
          <w:bCs/>
          <w:sz w:val="24"/>
          <w:szCs w:val="24"/>
        </w:rPr>
      </w:pPr>
      <w:r w:rsidRPr="00551BB6">
        <w:rPr>
          <w:b/>
          <w:bCs/>
          <w:sz w:val="24"/>
          <w:szCs w:val="24"/>
        </w:rPr>
        <w:t xml:space="preserve">Hotels website </w:t>
      </w:r>
    </w:p>
    <w:p w14:paraId="490A82B7" w14:textId="77777777" w:rsidR="0049452F" w:rsidRPr="00551BB6" w:rsidRDefault="0049452F">
      <w:pPr>
        <w:rPr>
          <w:sz w:val="24"/>
          <w:szCs w:val="24"/>
        </w:rPr>
      </w:pPr>
    </w:p>
    <w:p w14:paraId="7200F742" w14:textId="1C28AA67" w:rsidR="00CF4815" w:rsidRPr="00551BB6" w:rsidRDefault="00CF4815">
      <w:pPr>
        <w:rPr>
          <w:sz w:val="24"/>
          <w:szCs w:val="24"/>
        </w:rPr>
      </w:pPr>
      <w:r w:rsidRPr="00551BB6">
        <w:rPr>
          <w:sz w:val="24"/>
          <w:szCs w:val="24"/>
        </w:rPr>
        <w:t>Hotel website will be visited, and information will be derived to help conduct the research.</w:t>
      </w:r>
    </w:p>
    <w:p w14:paraId="7C56696D" w14:textId="77777777" w:rsidR="00CF4815" w:rsidRPr="00551BB6" w:rsidRDefault="00CF4815">
      <w:pPr>
        <w:rPr>
          <w:sz w:val="24"/>
          <w:szCs w:val="24"/>
        </w:rPr>
      </w:pPr>
    </w:p>
    <w:p w14:paraId="1B895858" w14:textId="2ECC82D4" w:rsidR="00CF4815" w:rsidRPr="00551BB6" w:rsidRDefault="00CF4815">
      <w:pPr>
        <w:rPr>
          <w:b/>
          <w:bCs/>
          <w:sz w:val="24"/>
          <w:szCs w:val="24"/>
        </w:rPr>
      </w:pPr>
      <w:r w:rsidRPr="00551BB6">
        <w:rPr>
          <w:b/>
          <w:bCs/>
          <w:sz w:val="24"/>
          <w:szCs w:val="24"/>
        </w:rPr>
        <w:t>Surveys</w:t>
      </w:r>
    </w:p>
    <w:p w14:paraId="0D0DB351" w14:textId="77777777" w:rsidR="0049452F" w:rsidRPr="00551BB6" w:rsidRDefault="0049452F">
      <w:pPr>
        <w:rPr>
          <w:sz w:val="24"/>
          <w:szCs w:val="24"/>
        </w:rPr>
      </w:pPr>
    </w:p>
    <w:p w14:paraId="4D80B37D" w14:textId="0CB6DC50" w:rsidR="00CF4815" w:rsidRPr="00551BB6" w:rsidRDefault="0049452F">
      <w:pPr>
        <w:rPr>
          <w:sz w:val="24"/>
          <w:szCs w:val="24"/>
        </w:rPr>
      </w:pPr>
      <w:r w:rsidRPr="00551BB6">
        <w:rPr>
          <w:sz w:val="24"/>
          <w:szCs w:val="24"/>
        </w:rPr>
        <w:t>Survey will be carried out among the hotel staffs and the hotel guests.</w:t>
      </w:r>
    </w:p>
    <w:p w14:paraId="3D71A938" w14:textId="77777777" w:rsidR="0049452F" w:rsidRPr="00551BB6" w:rsidRDefault="0049452F">
      <w:pPr>
        <w:rPr>
          <w:sz w:val="24"/>
          <w:szCs w:val="24"/>
        </w:rPr>
      </w:pPr>
    </w:p>
    <w:p w14:paraId="57165E5A" w14:textId="5B5B3BA3" w:rsidR="0049452F" w:rsidRPr="00551BB6" w:rsidRDefault="0049452F">
      <w:pPr>
        <w:rPr>
          <w:b/>
          <w:bCs/>
          <w:sz w:val="24"/>
          <w:szCs w:val="24"/>
        </w:rPr>
      </w:pPr>
      <w:r w:rsidRPr="00551BB6">
        <w:rPr>
          <w:b/>
          <w:bCs/>
          <w:sz w:val="24"/>
          <w:szCs w:val="24"/>
        </w:rPr>
        <w:t>Hotel Handbook</w:t>
      </w:r>
    </w:p>
    <w:p w14:paraId="0E2689FB" w14:textId="77777777" w:rsidR="0049452F" w:rsidRPr="00551BB6" w:rsidRDefault="0049452F">
      <w:pPr>
        <w:rPr>
          <w:sz w:val="24"/>
          <w:szCs w:val="24"/>
        </w:rPr>
      </w:pPr>
    </w:p>
    <w:p w14:paraId="1BACF93E" w14:textId="33571C98" w:rsidR="0049452F" w:rsidRPr="00551BB6" w:rsidRDefault="0049452F">
      <w:pPr>
        <w:rPr>
          <w:sz w:val="24"/>
          <w:szCs w:val="24"/>
        </w:rPr>
      </w:pPr>
      <w:r w:rsidRPr="00551BB6">
        <w:rPr>
          <w:sz w:val="24"/>
          <w:szCs w:val="24"/>
        </w:rPr>
        <w:t>Hotel handbook will be used to get information as and when required.</w:t>
      </w:r>
    </w:p>
    <w:p w14:paraId="39D67006" w14:textId="77777777" w:rsidR="0049452F" w:rsidRPr="00551BB6" w:rsidRDefault="0049452F">
      <w:pPr>
        <w:rPr>
          <w:sz w:val="24"/>
          <w:szCs w:val="24"/>
        </w:rPr>
      </w:pPr>
    </w:p>
    <w:p w14:paraId="451B7029" w14:textId="4C915355" w:rsidR="0049452F" w:rsidRPr="00551BB6" w:rsidRDefault="0049452F">
      <w:pPr>
        <w:rPr>
          <w:b/>
          <w:bCs/>
          <w:sz w:val="24"/>
          <w:szCs w:val="24"/>
        </w:rPr>
      </w:pPr>
      <w:r w:rsidRPr="00551BB6">
        <w:rPr>
          <w:b/>
          <w:bCs/>
          <w:sz w:val="24"/>
          <w:szCs w:val="24"/>
        </w:rPr>
        <w:t>Literature Review</w:t>
      </w:r>
    </w:p>
    <w:p w14:paraId="05DAD8E1" w14:textId="3433CD79" w:rsidR="0049452F" w:rsidRPr="00551BB6" w:rsidRDefault="0049452F">
      <w:pPr>
        <w:rPr>
          <w:b/>
          <w:bCs/>
          <w:sz w:val="24"/>
          <w:szCs w:val="24"/>
        </w:rPr>
      </w:pPr>
      <w:r w:rsidRPr="00551BB6">
        <w:rPr>
          <w:b/>
          <w:bCs/>
          <w:sz w:val="24"/>
          <w:szCs w:val="24"/>
        </w:rPr>
        <w:t xml:space="preserve">                                                                                                                                                                       </w:t>
      </w:r>
    </w:p>
    <w:p w14:paraId="0CD54F25" w14:textId="28CFA5AB" w:rsidR="0049452F" w:rsidRPr="00551BB6" w:rsidRDefault="0049452F">
      <w:pPr>
        <w:rPr>
          <w:sz w:val="24"/>
          <w:szCs w:val="24"/>
        </w:rPr>
      </w:pPr>
      <w:r w:rsidRPr="00551BB6">
        <w:rPr>
          <w:sz w:val="24"/>
          <w:szCs w:val="24"/>
        </w:rPr>
        <w:t xml:space="preserve">Secondary Research will be carried out by reading books, scholarly articles, visiting websites, reading blogs, reading newspapers, reading journals, </w:t>
      </w:r>
      <w:r w:rsidR="00551BB6" w:rsidRPr="00551BB6">
        <w:rPr>
          <w:sz w:val="24"/>
          <w:szCs w:val="24"/>
        </w:rPr>
        <w:t>eBooks</w:t>
      </w:r>
      <w:r w:rsidRPr="00551BB6">
        <w:rPr>
          <w:sz w:val="24"/>
          <w:szCs w:val="24"/>
        </w:rPr>
        <w:t xml:space="preserve">. </w:t>
      </w:r>
    </w:p>
    <w:p w14:paraId="29E3D9C8" w14:textId="5F383E5C" w:rsidR="0049452F" w:rsidRPr="00551BB6" w:rsidRDefault="0049452F">
      <w:pPr>
        <w:rPr>
          <w:b/>
          <w:bCs/>
          <w:sz w:val="24"/>
          <w:szCs w:val="24"/>
        </w:rPr>
      </w:pPr>
      <w:r w:rsidRPr="00551BB6">
        <w:rPr>
          <w:b/>
          <w:bCs/>
          <w:sz w:val="24"/>
          <w:szCs w:val="24"/>
        </w:rPr>
        <w:t xml:space="preserve">                                                       </w:t>
      </w:r>
    </w:p>
    <w:p w14:paraId="2BD821B5" w14:textId="00949A97" w:rsidR="0049452F" w:rsidRPr="0049452F" w:rsidRDefault="0049452F">
      <w:pPr>
        <w:rPr>
          <w:b/>
          <w:bCs/>
        </w:rPr>
      </w:pPr>
    </w:p>
    <w:p w14:paraId="0F5E6056" w14:textId="77777777" w:rsidR="00CF4815" w:rsidRDefault="00CF4815"/>
    <w:p w14:paraId="28E9E67E" w14:textId="51406D19"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149FA1D8">
        <w:trPr>
          <w:trHeight w:val="900"/>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149FA1D8">
        <w:trPr>
          <w:trHeight w:val="454"/>
        </w:trPr>
        <w:tc>
          <w:tcPr>
            <w:tcW w:w="5000" w:type="pct"/>
            <w:vAlign w:val="center"/>
          </w:tcPr>
          <w:p w14:paraId="52B6D0EB" w14:textId="4F83708A" w:rsidR="003C07E3" w:rsidRPr="004C3A0B" w:rsidRDefault="00551BB6" w:rsidP="00551BB6">
            <w:pPr>
              <w:rPr>
                <w:rFonts w:ascii="Arial" w:hAnsi="Arial" w:cs="Arial"/>
                <w:sz w:val="22"/>
                <w:szCs w:val="22"/>
                <w:lang w:eastAsia="zh-CN"/>
              </w:rPr>
            </w:pPr>
            <w:r>
              <w:rPr>
                <w:rFonts w:ascii="Arial" w:hAnsi="Arial" w:cs="Arial"/>
                <w:sz w:val="22"/>
                <w:szCs w:val="22"/>
                <w:lang w:eastAsia="zh-CN"/>
              </w:rPr>
              <w:t>My placement location- Novotel Manchester Centre, 21 Dickinson Street, Manchester, M1 4LX, My home- 51 Sherbourne Road, Middleton, M24 6FF</w:t>
            </w:r>
            <w:r w:rsidR="004F7D8C">
              <w:rPr>
                <w:rFonts w:ascii="Arial" w:hAnsi="Arial" w:cs="Arial"/>
                <w:sz w:val="22"/>
                <w:szCs w:val="22"/>
                <w:lang w:eastAsia="zh-CN"/>
              </w:rPr>
              <w:t>, my nearest library- Middleton Library, Long St, Middleton, M24 6DU.</w:t>
            </w:r>
          </w:p>
        </w:tc>
      </w:tr>
      <w:tr w:rsidR="003C07E3" w:rsidRPr="004C3A0B" w14:paraId="1872181C" w14:textId="77777777" w:rsidTr="149FA1D8">
        <w:trPr>
          <w:trHeight w:val="454"/>
        </w:trPr>
        <w:tc>
          <w:tcPr>
            <w:tcW w:w="5000" w:type="pct"/>
            <w:shd w:val="clear" w:color="auto" w:fill="F2F2F2" w:themeFill="background1" w:themeFillShade="F2"/>
            <w:vAlign w:val="center"/>
          </w:tcPr>
          <w:p w14:paraId="29FAE00D" w14:textId="26BBB838" w:rsidR="003C07E3" w:rsidRPr="004C3A0B" w:rsidRDefault="003C07E3" w:rsidP="149FA1D8">
            <w:pPr>
              <w:autoSpaceDE w:val="0"/>
              <w:autoSpaceDN w:val="0"/>
              <w:adjustRightInd w:val="0"/>
              <w:spacing w:before="120"/>
              <w:rPr>
                <w:rFonts w:ascii="Arial" w:hAnsi="Arial" w:cs="Arial"/>
                <w:b/>
                <w:bCs/>
                <w:sz w:val="22"/>
                <w:szCs w:val="22"/>
              </w:rPr>
            </w:pP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149FA1D8">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06700D" w:rsidRDefault="0006700D" w:rsidP="003257BD">
            <w:pPr>
              <w:autoSpaceDE w:val="0"/>
              <w:autoSpaceDN w:val="0"/>
              <w:adjustRightInd w:val="0"/>
              <w:jc w:val="center"/>
              <w:rPr>
                <w:rFonts w:ascii="Arial" w:hAnsi="Arial" w:cs="Arial"/>
                <w:bCs/>
                <w:sz w:val="22"/>
                <w:szCs w:val="22"/>
              </w:rPr>
            </w:pPr>
          </w:p>
        </w:tc>
      </w:tr>
      <w:tr w:rsidR="00090CF7" w:rsidRPr="00090CF7" w14:paraId="623F1460" w14:textId="77777777" w:rsidTr="149FA1D8">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149FA1D8">
        <w:trPr>
          <w:trHeight w:val="1110"/>
        </w:trPr>
        <w:tc>
          <w:tcPr>
            <w:tcW w:w="9923" w:type="dxa"/>
            <w:gridSpan w:val="3"/>
            <w:shd w:val="clear" w:color="auto" w:fill="FFFFFF" w:themeFill="background1"/>
          </w:tcPr>
          <w:p w14:paraId="24CEC9A6" w14:textId="3424D88D"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3B599A3F" w:rsidR="003257BD" w:rsidRPr="00090CF7" w:rsidRDefault="003257BD" w:rsidP="149FA1D8">
            <w:pPr>
              <w:autoSpaceDE w:val="0"/>
              <w:autoSpaceDN w:val="0"/>
              <w:adjustRightInd w:val="0"/>
              <w:rPr>
                <w:rFonts w:ascii="Arial" w:hAnsi="Arial" w:cs="Arial"/>
                <w:i/>
                <w:iCs/>
                <w:sz w:val="18"/>
                <w:szCs w:val="18"/>
              </w:rPr>
            </w:pP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06700D" w:rsidRDefault="0006700D"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06700D" w:rsidRDefault="0006700D"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06700D" w:rsidRDefault="0006700D"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149FA1D8">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4B405A7E" w:rsidP="00720BA7">
            <w:pPr>
              <w:rPr>
                <w:rFonts w:ascii="Arial" w:hAnsi="Arial" w:cs="Arial"/>
                <w:sz w:val="22"/>
                <w:szCs w:val="22"/>
              </w:rPr>
            </w:pPr>
            <w:r w:rsidRPr="149FA1D8">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11AC405F" w:rsidR="00AD5E63" w:rsidRPr="004C3A0B" w:rsidRDefault="00706BA9" w:rsidP="149FA1D8">
            <w:pPr>
              <w:rPr>
                <w:rFonts w:ascii="Arial" w:hAnsi="Arial" w:cs="Arial"/>
                <w:b/>
                <w:bCs/>
                <w:sz w:val="22"/>
                <w:szCs w:val="22"/>
              </w:rPr>
            </w:pPr>
            <w:r>
              <w:rPr>
                <w:rFonts w:ascii="Arial" w:hAnsi="Arial" w:cs="Arial"/>
                <w:b/>
                <w:bCs/>
                <w:sz w:val="22"/>
                <w:szCs w:val="22"/>
              </w:rPr>
              <w:t>10</w:t>
            </w:r>
          </w:p>
        </w:tc>
      </w:tr>
      <w:tr w:rsidR="00AD5E63" w:rsidRPr="004C3A0B" w14:paraId="1F82549D"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07B26FC2" w:rsidR="002A152D" w:rsidRPr="003257BD" w:rsidRDefault="00A2344A" w:rsidP="149FA1D8">
            <w:pPr>
              <w:jc w:val="both"/>
              <w:rPr>
                <w:rFonts w:ascii="Arial" w:hAnsi="Arial" w:cs="Arial"/>
                <w:sz w:val="22"/>
                <w:szCs w:val="22"/>
              </w:rPr>
            </w:pPr>
            <w:r>
              <w:rPr>
                <w:rFonts w:ascii="Arial" w:hAnsi="Arial" w:cs="Arial"/>
                <w:sz w:val="22"/>
                <w:szCs w:val="22"/>
              </w:rPr>
              <w:t xml:space="preserve"> Selected Novotel employees and Guests</w:t>
            </w:r>
          </w:p>
        </w:tc>
      </w:tr>
      <w:tr w:rsidR="00AD5E63" w:rsidRPr="004C3A0B" w14:paraId="75022A7A" w14:textId="77777777" w:rsidTr="149FA1D8">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798577" w14:textId="797FE50B" w:rsidR="00AD5E63" w:rsidRPr="004C3A0B" w:rsidRDefault="00A21F29" w:rsidP="149FA1D8">
            <w:pPr>
              <w:jc w:val="both"/>
              <w:rPr>
                <w:rFonts w:ascii="Arial" w:hAnsi="Arial" w:cs="Arial"/>
                <w:sz w:val="22"/>
                <w:szCs w:val="22"/>
              </w:rPr>
            </w:pPr>
            <w:r>
              <w:rPr>
                <w:rFonts w:ascii="Arial" w:hAnsi="Arial" w:cs="Arial"/>
                <w:sz w:val="22"/>
                <w:szCs w:val="22"/>
              </w:rPr>
              <w:t>The employees will be selected on the basis of their working hours in the hotel and their roles. Guests will be the ones who happen to be in the hotel when the particular research activity takes place.</w:t>
            </w: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06700D" w:rsidRDefault="0006700D"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06700D" w:rsidRDefault="0006700D"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82"/>
        <w:gridCol w:w="929"/>
        <w:gridCol w:w="803"/>
        <w:gridCol w:w="779"/>
        <w:gridCol w:w="796"/>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032DEA55" w:rsidR="00E45AB0" w:rsidRPr="004C3A0B" w:rsidRDefault="00E45AB0" w:rsidP="009F464A">
            <w:pPr>
              <w:autoSpaceDE w:val="0"/>
              <w:autoSpaceDN w:val="0"/>
              <w:adjustRightInd w:val="0"/>
              <w:rPr>
                <w:rFonts w:ascii="Arial" w:hAnsi="Arial" w:cs="Arial"/>
                <w:b/>
                <w:bCs/>
                <w:sz w:val="22"/>
                <w:szCs w:val="22"/>
              </w:rPr>
            </w:pPr>
            <w:r w:rsidRPr="004C3A0B">
              <w:rPr>
                <w:rFonts w:ascii="Arial" w:hAnsi="Arial" w:cs="Arial"/>
                <w:b/>
                <w:bCs/>
                <w:sz w:val="22"/>
                <w:szCs w:val="22"/>
              </w:rPr>
              <w:t>YES</w:t>
            </w:r>
            <w:r w:rsidR="009F464A">
              <w:rPr>
                <w:rFonts w:ascii="Arial" w:hAnsi="Arial" w:cs="Arial"/>
                <w:b/>
                <w:bCs/>
                <w:sz w:val="22"/>
                <w:szCs w:val="22"/>
              </w:rPr>
              <w:t xml:space="preserve">        NO</w:t>
            </w:r>
          </w:p>
        </w:tc>
        <w:tc>
          <w:tcPr>
            <w:tcW w:w="850" w:type="dxa"/>
            <w:shd w:val="clear" w:color="auto" w:fill="F2F2F2" w:themeFill="background1" w:themeFillShade="F2"/>
            <w:vAlign w:val="bottom"/>
          </w:tcPr>
          <w:p w14:paraId="7F1AE9B0" w14:textId="330672E9" w:rsidR="00E45AB0" w:rsidRPr="004C3A0B" w:rsidRDefault="00E45AB0" w:rsidP="00720BA7">
            <w:pPr>
              <w:autoSpaceDE w:val="0"/>
              <w:autoSpaceDN w:val="0"/>
              <w:adjustRightInd w:val="0"/>
              <w:jc w:val="center"/>
              <w:rPr>
                <w:rFonts w:ascii="Arial" w:hAnsi="Arial" w:cs="Arial"/>
                <w:b/>
                <w:bCs/>
                <w:sz w:val="22"/>
                <w:szCs w:val="22"/>
              </w:rPr>
            </w:pPr>
          </w:p>
        </w:tc>
        <w:tc>
          <w:tcPr>
            <w:tcW w:w="822" w:type="dxa"/>
            <w:shd w:val="clear" w:color="auto" w:fill="F2F2F2" w:themeFill="background1" w:themeFillShade="F2"/>
            <w:vAlign w:val="bottom"/>
          </w:tcPr>
          <w:p w14:paraId="528F3EC5" w14:textId="77777777" w:rsidR="00E45AB0" w:rsidRPr="004C3A0B" w:rsidRDefault="00E45AB0" w:rsidP="009F464A">
            <w:pPr>
              <w:autoSpaceDE w:val="0"/>
              <w:autoSpaceDN w:val="0"/>
              <w:adjustRightInd w:val="0"/>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Content>
              <w:p w14:paraId="67277C32" w14:textId="33F1D22F" w:rsidR="00E45AB0" w:rsidRPr="004C3A0B" w:rsidRDefault="009F464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goodstanding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149FA1D8">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149FA1D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40E98AE7" w:rsidR="0092487B" w:rsidRPr="004C3A0B" w:rsidRDefault="00BF2A1D" w:rsidP="149FA1D8">
            <w:pPr>
              <w:spacing w:before="100" w:beforeAutospacing="1" w:after="100" w:afterAutospacing="1"/>
              <w:rPr>
                <w:rFonts w:ascii="Arial" w:hAnsi="Arial" w:cs="Arial"/>
                <w:sz w:val="22"/>
                <w:szCs w:val="22"/>
                <w:lang w:eastAsia="zh-CN"/>
              </w:rPr>
            </w:pPr>
            <w:r>
              <w:rPr>
                <w:rFonts w:ascii="Arial" w:hAnsi="Arial" w:cs="Arial"/>
                <w:sz w:val="22"/>
                <w:szCs w:val="22"/>
                <w:lang w:eastAsia="zh-CN"/>
              </w:rPr>
              <w:t>Mahendra Adhikari</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E2C7203" w14:textId="0D1AAA3D" w:rsidR="0092487B" w:rsidRDefault="00BF2A1D" w:rsidP="149FA1D8">
            <w:pPr>
              <w:spacing w:before="100" w:beforeAutospacing="1" w:after="100" w:afterAutospacing="1"/>
              <w:rPr>
                <w:rFonts w:ascii="Arial" w:hAnsi="Arial" w:cs="Arial"/>
                <w:sz w:val="22"/>
                <w:szCs w:val="22"/>
              </w:rPr>
            </w:pPr>
            <w:r>
              <w:rPr>
                <w:rFonts w:ascii="Arial" w:hAnsi="Arial" w:cs="Arial"/>
                <w:sz w:val="22"/>
                <w:szCs w:val="22"/>
              </w:rPr>
              <w:t>2</w:t>
            </w:r>
            <w:r w:rsidR="00706BA9">
              <w:rPr>
                <w:rFonts w:ascii="Arial" w:hAnsi="Arial" w:cs="Arial"/>
                <w:sz w:val="22"/>
                <w:szCs w:val="22"/>
              </w:rPr>
              <w:t>7</w:t>
            </w:r>
            <w:r>
              <w:rPr>
                <w:rFonts w:ascii="Arial" w:hAnsi="Arial" w:cs="Arial"/>
                <w:sz w:val="22"/>
                <w:szCs w:val="22"/>
              </w:rPr>
              <w:t>.06.2023</w:t>
            </w:r>
          </w:p>
          <w:p w14:paraId="4A258C9B" w14:textId="68754970" w:rsidR="00ED348D" w:rsidRPr="004C3A0B" w:rsidRDefault="00ED348D" w:rsidP="149FA1D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149FA1D8">
        <w:trPr>
          <w:trHeight w:val="491"/>
        </w:trPr>
        <w:tc>
          <w:tcPr>
            <w:tcW w:w="675" w:type="dxa"/>
            <w:shd w:val="clear" w:color="auto" w:fill="0D0D0D" w:themeFill="text1" w:themeFillTint="F2"/>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41639285" w:rsidR="00CC2661" w:rsidRPr="004C3A0B" w:rsidRDefault="00706BA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DE342BD" w14:textId="77777777" w:rsidR="149FA1D8" w:rsidRDefault="149FA1D8"/>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149FA1D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19C8CF8B" w:rsidR="00CC2661" w:rsidRPr="004C3A0B" w:rsidRDefault="00706BA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B2749F4" w14:textId="77777777" w:rsidR="149FA1D8" w:rsidRDefault="149FA1D8"/>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149FA1D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6500E4EC" w:rsidR="00CC2661" w:rsidRPr="004C3A0B" w:rsidRDefault="00706BA9" w:rsidP="000700F9">
                <w:pPr>
                  <w:jc w:val="center"/>
                  <w:rPr>
                    <w:rFonts w:ascii="Arial" w:hAnsi="Arial" w:cs="Arial"/>
                    <w:sz w:val="22"/>
                    <w:szCs w:val="22"/>
                  </w:rPr>
                </w:pPr>
                <w:r>
                  <w:rPr>
                    <w:rFonts w:ascii="MS Gothic" w:eastAsia="MS Gothic" w:hAnsi="MS Gothic" w:cs="Arial" w:hint="eastAsia"/>
                    <w:b/>
                    <w:bCs/>
                  </w:rPr>
                  <w:t>☒</w:t>
                </w:r>
              </w:p>
            </w:sdtContent>
          </w:sdt>
          <w:p w14:paraId="38683525" w14:textId="77777777" w:rsidR="149FA1D8" w:rsidRDefault="149FA1D8"/>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149FA1D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3A52C479" w:rsidR="00CC2661" w:rsidRPr="004C3A0B" w:rsidRDefault="00706BA9" w:rsidP="000700F9">
                <w:pPr>
                  <w:jc w:val="center"/>
                  <w:rPr>
                    <w:rFonts w:ascii="Arial" w:hAnsi="Arial" w:cs="Arial"/>
                    <w:sz w:val="22"/>
                    <w:szCs w:val="22"/>
                  </w:rPr>
                </w:pPr>
                <w:r>
                  <w:rPr>
                    <w:rFonts w:ascii="MS Gothic" w:eastAsia="MS Gothic" w:hAnsi="MS Gothic" w:cs="Arial" w:hint="eastAsia"/>
                    <w:b/>
                    <w:bCs/>
                  </w:rPr>
                  <w:t>☒</w:t>
                </w:r>
              </w:p>
            </w:sdtContent>
          </w:sdt>
          <w:p w14:paraId="321AD12E" w14:textId="77777777" w:rsidR="149FA1D8" w:rsidRDefault="149FA1D8"/>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149FA1D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EE1B503" w14:textId="311C2E3F" w:rsidR="00743859" w:rsidRDefault="00706BA9" w:rsidP="00743859">
                <w:pPr>
                  <w:jc w:val="center"/>
                  <w:rPr>
                    <w:rFonts w:ascii="Arial" w:hAnsi="Arial" w:cs="Arial"/>
                    <w:b/>
                    <w:bCs/>
                  </w:rPr>
                </w:pPr>
                <w:r>
                  <w:rPr>
                    <w:rFonts w:ascii="MS Gothic" w:eastAsia="MS Gothic" w:hAnsi="MS Gothic" w:cs="Arial" w:hint="eastAsia"/>
                    <w:b/>
                    <w:bCs/>
                  </w:rPr>
                  <w:t>☒</w:t>
                </w:r>
              </w:p>
            </w:sdtContent>
          </w:sdt>
          <w:p w14:paraId="39C268E2" w14:textId="77777777" w:rsidR="149FA1D8" w:rsidRDefault="149FA1D8"/>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149FA1D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6FBE37F7" w:rsidR="00743859" w:rsidRPr="004C3A0B" w:rsidRDefault="00706BA9" w:rsidP="00743859">
                <w:pPr>
                  <w:jc w:val="center"/>
                  <w:rPr>
                    <w:rFonts w:ascii="Arial" w:hAnsi="Arial" w:cs="Arial"/>
                    <w:sz w:val="22"/>
                    <w:szCs w:val="22"/>
                  </w:rPr>
                </w:pPr>
                <w:r>
                  <w:rPr>
                    <w:rFonts w:ascii="MS Gothic" w:eastAsia="MS Gothic" w:hAnsi="MS Gothic" w:cs="Arial" w:hint="eastAsia"/>
                    <w:b/>
                    <w:bCs/>
                  </w:rPr>
                  <w:t>☒</w:t>
                </w:r>
              </w:p>
            </w:sdtContent>
          </w:sdt>
          <w:p w14:paraId="5E36C346" w14:textId="77777777" w:rsidR="149FA1D8" w:rsidRDefault="149FA1D8"/>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149FA1D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1A4F44C4" w:rsidR="00743859" w:rsidRPr="004C3A0B" w:rsidRDefault="00706BA9" w:rsidP="00743859">
                <w:pPr>
                  <w:jc w:val="center"/>
                  <w:rPr>
                    <w:rFonts w:ascii="Arial" w:hAnsi="Arial" w:cs="Arial"/>
                    <w:sz w:val="22"/>
                    <w:szCs w:val="22"/>
                  </w:rPr>
                </w:pPr>
                <w:r>
                  <w:rPr>
                    <w:rFonts w:ascii="MS Gothic" w:eastAsia="MS Gothic" w:hAnsi="MS Gothic" w:cs="Arial" w:hint="eastAsia"/>
                    <w:b/>
                    <w:bCs/>
                  </w:rPr>
                  <w:t>☒</w:t>
                </w:r>
              </w:p>
            </w:sdtContent>
          </w:sdt>
          <w:p w14:paraId="42C0B040" w14:textId="77777777" w:rsidR="149FA1D8" w:rsidRDefault="149FA1D8"/>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149FA1D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24EFEBD4" w:rsidR="00424773" w:rsidRDefault="00706BA9"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A1797CF" w14:textId="7916BD66" w:rsidR="00D84363" w:rsidRDefault="00D84363" w:rsidP="149FA1D8">
      <w:pPr>
        <w:jc w:val="both"/>
        <w:rPr>
          <w:rFonts w:ascii="Arial" w:hAnsi="Arial" w:cs="Arial"/>
          <w:b/>
          <w:bCs/>
          <w:sz w:val="22"/>
          <w:szCs w:val="22"/>
        </w:rPr>
      </w:pPr>
      <w:r w:rsidRPr="149FA1D8">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44608" w14:textId="77777777" w:rsidR="00E425B8" w:rsidRDefault="00E425B8" w:rsidP="00390251">
      <w:r>
        <w:separator/>
      </w:r>
    </w:p>
    <w:p w14:paraId="737F71AD" w14:textId="77777777" w:rsidR="00E425B8" w:rsidRDefault="00E425B8"/>
  </w:endnote>
  <w:endnote w:type="continuationSeparator" w:id="0">
    <w:p w14:paraId="52C3E324" w14:textId="77777777" w:rsidR="00E425B8" w:rsidRDefault="00E425B8" w:rsidP="00390251">
      <w:r>
        <w:continuationSeparator/>
      </w:r>
    </w:p>
    <w:p w14:paraId="3FEDD0BE" w14:textId="77777777" w:rsidR="00E425B8" w:rsidRDefault="00E425B8"/>
  </w:endnote>
  <w:endnote w:type="continuationNotice" w:id="1">
    <w:p w14:paraId="0E93F63F" w14:textId="77777777" w:rsidR="00E425B8" w:rsidRDefault="00E425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24927" w14:textId="77777777" w:rsidR="00E425B8" w:rsidRDefault="00E425B8" w:rsidP="00390251">
      <w:r>
        <w:separator/>
      </w:r>
    </w:p>
    <w:p w14:paraId="0EBD398F" w14:textId="77777777" w:rsidR="00E425B8" w:rsidRDefault="00E425B8"/>
  </w:footnote>
  <w:footnote w:type="continuationSeparator" w:id="0">
    <w:p w14:paraId="53D947BA" w14:textId="77777777" w:rsidR="00E425B8" w:rsidRDefault="00E425B8" w:rsidP="00390251">
      <w:r>
        <w:continuationSeparator/>
      </w:r>
    </w:p>
    <w:p w14:paraId="51A18588" w14:textId="77777777" w:rsidR="00E425B8" w:rsidRDefault="00E425B8"/>
  </w:footnote>
  <w:footnote w:type="continuationNotice" w:id="1">
    <w:p w14:paraId="79DE3CAC" w14:textId="77777777" w:rsidR="00E425B8" w:rsidRDefault="00E425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CB0356"/>
    <w:multiLevelType w:val="hybridMultilevel"/>
    <w:tmpl w:val="6040E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20"/>
  </w:num>
  <w:num w:numId="3" w16cid:durableId="567037194">
    <w:abstractNumId w:val="2"/>
  </w:num>
  <w:num w:numId="4" w16cid:durableId="1869949294">
    <w:abstractNumId w:val="25"/>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3"/>
  </w:num>
  <w:num w:numId="12" w16cid:durableId="963970021">
    <w:abstractNumId w:val="21"/>
  </w:num>
  <w:num w:numId="13" w16cid:durableId="250161175">
    <w:abstractNumId w:val="22"/>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4"/>
  </w:num>
  <w:num w:numId="20" w16cid:durableId="1849175656">
    <w:abstractNumId w:val="4"/>
  </w:num>
  <w:num w:numId="21" w16cid:durableId="1544517597">
    <w:abstractNumId w:val="14"/>
  </w:num>
  <w:num w:numId="22" w16cid:durableId="1641110572">
    <w:abstractNumId w:val="19"/>
  </w:num>
  <w:num w:numId="23" w16cid:durableId="1800686747">
    <w:abstractNumId w:val="1"/>
  </w:num>
  <w:num w:numId="24" w16cid:durableId="145242317">
    <w:abstractNumId w:val="9"/>
  </w:num>
  <w:num w:numId="25" w16cid:durableId="1395467974">
    <w:abstractNumId w:val="12"/>
  </w:num>
  <w:num w:numId="26" w16cid:durableId="1408765144">
    <w:abstractNumId w:val="26"/>
  </w:num>
  <w:num w:numId="27" w16cid:durableId="1518159087">
    <w:abstractNumId w:val="18"/>
  </w:num>
  <w:num w:numId="28" w16cid:durableId="9397268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B96"/>
    <w:rsid w:val="00021B2B"/>
    <w:rsid w:val="00022E43"/>
    <w:rsid w:val="00025AC4"/>
    <w:rsid w:val="00025D7B"/>
    <w:rsid w:val="00030BE1"/>
    <w:rsid w:val="00030F51"/>
    <w:rsid w:val="000314CE"/>
    <w:rsid w:val="0003212E"/>
    <w:rsid w:val="000433F4"/>
    <w:rsid w:val="00044629"/>
    <w:rsid w:val="00047D63"/>
    <w:rsid w:val="00065801"/>
    <w:rsid w:val="0006700D"/>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1E2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E3701"/>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4A26"/>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200A"/>
    <w:rsid w:val="0049452F"/>
    <w:rsid w:val="00494691"/>
    <w:rsid w:val="004B5F14"/>
    <w:rsid w:val="004B7A0E"/>
    <w:rsid w:val="004C3A0B"/>
    <w:rsid w:val="004C3A4F"/>
    <w:rsid w:val="004C5C13"/>
    <w:rsid w:val="004D5683"/>
    <w:rsid w:val="004E0338"/>
    <w:rsid w:val="004E0871"/>
    <w:rsid w:val="004E616D"/>
    <w:rsid w:val="004F059C"/>
    <w:rsid w:val="004F599C"/>
    <w:rsid w:val="004F7D8C"/>
    <w:rsid w:val="005035A0"/>
    <w:rsid w:val="00515580"/>
    <w:rsid w:val="00526C56"/>
    <w:rsid w:val="00531C04"/>
    <w:rsid w:val="0053302B"/>
    <w:rsid w:val="00546F01"/>
    <w:rsid w:val="00551BB6"/>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5E97"/>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6F69"/>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1E5B"/>
    <w:rsid w:val="006F307C"/>
    <w:rsid w:val="006F4828"/>
    <w:rsid w:val="006F6B12"/>
    <w:rsid w:val="00700361"/>
    <w:rsid w:val="007055BC"/>
    <w:rsid w:val="00706BA9"/>
    <w:rsid w:val="00717E6F"/>
    <w:rsid w:val="00720BA7"/>
    <w:rsid w:val="00726348"/>
    <w:rsid w:val="00731CAC"/>
    <w:rsid w:val="00733B2B"/>
    <w:rsid w:val="00733EEB"/>
    <w:rsid w:val="0074063A"/>
    <w:rsid w:val="007407AA"/>
    <w:rsid w:val="00743859"/>
    <w:rsid w:val="00751B2D"/>
    <w:rsid w:val="0075300F"/>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E34C2"/>
    <w:rsid w:val="008F1B2F"/>
    <w:rsid w:val="008F29DD"/>
    <w:rsid w:val="008F6555"/>
    <w:rsid w:val="009003C5"/>
    <w:rsid w:val="00903C1A"/>
    <w:rsid w:val="009043CA"/>
    <w:rsid w:val="00905E68"/>
    <w:rsid w:val="0090725E"/>
    <w:rsid w:val="00910B57"/>
    <w:rsid w:val="00913C80"/>
    <w:rsid w:val="00921890"/>
    <w:rsid w:val="0092487B"/>
    <w:rsid w:val="009368F0"/>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464A"/>
    <w:rsid w:val="009F5000"/>
    <w:rsid w:val="009F5AC3"/>
    <w:rsid w:val="009F6BB7"/>
    <w:rsid w:val="009F736C"/>
    <w:rsid w:val="00A003F5"/>
    <w:rsid w:val="00A1213B"/>
    <w:rsid w:val="00A13733"/>
    <w:rsid w:val="00A1787E"/>
    <w:rsid w:val="00A21F29"/>
    <w:rsid w:val="00A2344A"/>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2A1D"/>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577F0"/>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815"/>
    <w:rsid w:val="00CF4E46"/>
    <w:rsid w:val="00D07C1B"/>
    <w:rsid w:val="00D13B10"/>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0E6C"/>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25B8"/>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348D"/>
    <w:rsid w:val="00ED4E18"/>
    <w:rsid w:val="00ED7B18"/>
    <w:rsid w:val="00EE2953"/>
    <w:rsid w:val="00EE29BA"/>
    <w:rsid w:val="00EE3A7B"/>
    <w:rsid w:val="00EE44C0"/>
    <w:rsid w:val="00EF0051"/>
    <w:rsid w:val="00EF1995"/>
    <w:rsid w:val="00EF52EA"/>
    <w:rsid w:val="00EF57D9"/>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1150427"/>
    <w:rsid w:val="01D70EAF"/>
    <w:rsid w:val="0307605D"/>
    <w:rsid w:val="036CA621"/>
    <w:rsid w:val="0384343A"/>
    <w:rsid w:val="03D921F8"/>
    <w:rsid w:val="044A21BC"/>
    <w:rsid w:val="04DF1941"/>
    <w:rsid w:val="04FF5555"/>
    <w:rsid w:val="0520049B"/>
    <w:rsid w:val="053C9BFA"/>
    <w:rsid w:val="05646689"/>
    <w:rsid w:val="056F91E9"/>
    <w:rsid w:val="059640BA"/>
    <w:rsid w:val="05D11EE8"/>
    <w:rsid w:val="06E70E8D"/>
    <w:rsid w:val="0704B460"/>
    <w:rsid w:val="0896AA76"/>
    <w:rsid w:val="08BDDF06"/>
    <w:rsid w:val="09C06B0D"/>
    <w:rsid w:val="0A2CA74D"/>
    <w:rsid w:val="0B21F244"/>
    <w:rsid w:val="0BC877AE"/>
    <w:rsid w:val="0CBDC2A5"/>
    <w:rsid w:val="0F2D208A"/>
    <w:rsid w:val="0FE5E365"/>
    <w:rsid w:val="10065A97"/>
    <w:rsid w:val="1021CBE8"/>
    <w:rsid w:val="103BBB1C"/>
    <w:rsid w:val="1061355F"/>
    <w:rsid w:val="11806216"/>
    <w:rsid w:val="11D78B7D"/>
    <w:rsid w:val="124719EB"/>
    <w:rsid w:val="12CEE5D8"/>
    <w:rsid w:val="1303D177"/>
    <w:rsid w:val="13194ECC"/>
    <w:rsid w:val="13735BDE"/>
    <w:rsid w:val="139AE04F"/>
    <w:rsid w:val="141250CA"/>
    <w:rsid w:val="149FA1D8"/>
    <w:rsid w:val="14FFA415"/>
    <w:rsid w:val="150F2C3F"/>
    <w:rsid w:val="15AC4BB6"/>
    <w:rsid w:val="15B98CF5"/>
    <w:rsid w:val="1650EF8E"/>
    <w:rsid w:val="171927D3"/>
    <w:rsid w:val="177997E5"/>
    <w:rsid w:val="17847F5D"/>
    <w:rsid w:val="17CFB185"/>
    <w:rsid w:val="1819F042"/>
    <w:rsid w:val="18F12DB7"/>
    <w:rsid w:val="19E592BA"/>
    <w:rsid w:val="19FB3E0F"/>
    <w:rsid w:val="1A7FBCD9"/>
    <w:rsid w:val="1AA57E2C"/>
    <w:rsid w:val="1C2BD901"/>
    <w:rsid w:val="1C3F1925"/>
    <w:rsid w:val="1CB32B96"/>
    <w:rsid w:val="1CED7635"/>
    <w:rsid w:val="1EBBB456"/>
    <w:rsid w:val="1F76B9E7"/>
    <w:rsid w:val="1FEACC58"/>
    <w:rsid w:val="20F961EB"/>
    <w:rsid w:val="218CA731"/>
    <w:rsid w:val="2197D790"/>
    <w:rsid w:val="2295324C"/>
    <w:rsid w:val="23834C76"/>
    <w:rsid w:val="23BFA438"/>
    <w:rsid w:val="23EE0280"/>
    <w:rsid w:val="243102AD"/>
    <w:rsid w:val="24833E00"/>
    <w:rsid w:val="24C3A808"/>
    <w:rsid w:val="251F1CD7"/>
    <w:rsid w:val="25870446"/>
    <w:rsid w:val="25CCD30E"/>
    <w:rsid w:val="265A0DDC"/>
    <w:rsid w:val="268D206E"/>
    <w:rsid w:val="26BAED38"/>
    <w:rsid w:val="283F41A7"/>
    <w:rsid w:val="29345F8A"/>
    <w:rsid w:val="29E1079F"/>
    <w:rsid w:val="2A75D4E9"/>
    <w:rsid w:val="2A9A2149"/>
    <w:rsid w:val="2B2034A4"/>
    <w:rsid w:val="2B6FA254"/>
    <w:rsid w:val="2C3C1492"/>
    <w:rsid w:val="2C40F660"/>
    <w:rsid w:val="2C72805A"/>
    <w:rsid w:val="2CA72C4D"/>
    <w:rsid w:val="2CDA8A37"/>
    <w:rsid w:val="2D198CD9"/>
    <w:rsid w:val="2D2FD785"/>
    <w:rsid w:val="2DBEF59B"/>
    <w:rsid w:val="2DD1C20B"/>
    <w:rsid w:val="2E651FC1"/>
    <w:rsid w:val="2F079A38"/>
    <w:rsid w:val="2F14BE2F"/>
    <w:rsid w:val="2F73B554"/>
    <w:rsid w:val="2FA6CCE5"/>
    <w:rsid w:val="30512D9B"/>
    <w:rsid w:val="3066844F"/>
    <w:rsid w:val="3090C03F"/>
    <w:rsid w:val="309E2740"/>
    <w:rsid w:val="30A36A99"/>
    <w:rsid w:val="3219546F"/>
    <w:rsid w:val="3239F7A1"/>
    <w:rsid w:val="32DE6DA7"/>
    <w:rsid w:val="33C86101"/>
    <w:rsid w:val="33D5C802"/>
    <w:rsid w:val="34FD5C3D"/>
    <w:rsid w:val="3503E00A"/>
    <w:rsid w:val="35C036B2"/>
    <w:rsid w:val="36547D68"/>
    <w:rsid w:val="3688015E"/>
    <w:rsid w:val="380C0207"/>
    <w:rsid w:val="39504952"/>
    <w:rsid w:val="39A7D268"/>
    <w:rsid w:val="3A295DFC"/>
    <w:rsid w:val="3A7A49BD"/>
    <w:rsid w:val="3B43A2C9"/>
    <w:rsid w:val="3BC52E5D"/>
    <w:rsid w:val="3D97592D"/>
    <w:rsid w:val="3D9A1B70"/>
    <w:rsid w:val="3DBA0DC0"/>
    <w:rsid w:val="3DDCCDE6"/>
    <w:rsid w:val="3DE2B61F"/>
    <w:rsid w:val="3DFD09FA"/>
    <w:rsid w:val="3EDF1EFF"/>
    <w:rsid w:val="3EF0876A"/>
    <w:rsid w:val="3F03A86A"/>
    <w:rsid w:val="3F2AA490"/>
    <w:rsid w:val="3F3464D5"/>
    <w:rsid w:val="3FC8326C"/>
    <w:rsid w:val="401713EC"/>
    <w:rsid w:val="40521404"/>
    <w:rsid w:val="40F1AE82"/>
    <w:rsid w:val="411A56E1"/>
    <w:rsid w:val="4127741D"/>
    <w:rsid w:val="41E914F1"/>
    <w:rsid w:val="41FC14B4"/>
    <w:rsid w:val="4297F7D3"/>
    <w:rsid w:val="4334A6DA"/>
    <w:rsid w:val="436AAA2A"/>
    <w:rsid w:val="437A722D"/>
    <w:rsid w:val="439C7F2B"/>
    <w:rsid w:val="43B717E5"/>
    <w:rsid w:val="43E6879A"/>
    <w:rsid w:val="4505715D"/>
    <w:rsid w:val="450D758F"/>
    <w:rsid w:val="4516428E"/>
    <w:rsid w:val="45FAE540"/>
    <w:rsid w:val="46341FB9"/>
    <w:rsid w:val="46865570"/>
    <w:rsid w:val="46B212EF"/>
    <w:rsid w:val="471E1313"/>
    <w:rsid w:val="47A3135B"/>
    <w:rsid w:val="48D186D6"/>
    <w:rsid w:val="496BC07B"/>
    <w:rsid w:val="49CF63DA"/>
    <w:rsid w:val="4AF6ED7D"/>
    <w:rsid w:val="4B0790DC"/>
    <w:rsid w:val="4B121E62"/>
    <w:rsid w:val="4B405A7E"/>
    <w:rsid w:val="4B858412"/>
    <w:rsid w:val="4B97E4BD"/>
    <w:rsid w:val="4CA3613D"/>
    <w:rsid w:val="4CBCC15E"/>
    <w:rsid w:val="4CF6B292"/>
    <w:rsid w:val="4D215473"/>
    <w:rsid w:val="4D33B51E"/>
    <w:rsid w:val="4D34FAA5"/>
    <w:rsid w:val="4D90A47F"/>
    <w:rsid w:val="4E3F319E"/>
    <w:rsid w:val="4EC89D34"/>
    <w:rsid w:val="4F73EF71"/>
    <w:rsid w:val="506B55E0"/>
    <w:rsid w:val="50ABE245"/>
    <w:rsid w:val="50FA3836"/>
    <w:rsid w:val="52072641"/>
    <w:rsid w:val="53371DF6"/>
    <w:rsid w:val="53825707"/>
    <w:rsid w:val="53A2F6A2"/>
    <w:rsid w:val="548A5CCE"/>
    <w:rsid w:val="54AB6038"/>
    <w:rsid w:val="55179BB7"/>
    <w:rsid w:val="553EC703"/>
    <w:rsid w:val="5564BE56"/>
    <w:rsid w:val="55B7F764"/>
    <w:rsid w:val="55F46BCC"/>
    <w:rsid w:val="5692CF63"/>
    <w:rsid w:val="56E46155"/>
    <w:rsid w:val="586A9B2D"/>
    <w:rsid w:val="587A56C5"/>
    <w:rsid w:val="589603F0"/>
    <w:rsid w:val="58B77F2A"/>
    <w:rsid w:val="58EF9826"/>
    <w:rsid w:val="591AD1B7"/>
    <w:rsid w:val="5934BBEC"/>
    <w:rsid w:val="59CA7025"/>
    <w:rsid w:val="59E2A211"/>
    <w:rsid w:val="5AAE6D36"/>
    <w:rsid w:val="5AD1A512"/>
    <w:rsid w:val="5B591C8F"/>
    <w:rsid w:val="5BC537AB"/>
    <w:rsid w:val="5C268646"/>
    <w:rsid w:val="5C2738E8"/>
    <w:rsid w:val="5CF3E405"/>
    <w:rsid w:val="5DD0375E"/>
    <w:rsid w:val="5E082D0F"/>
    <w:rsid w:val="5FFFBD06"/>
    <w:rsid w:val="60774E74"/>
    <w:rsid w:val="6098A8CE"/>
    <w:rsid w:val="60E7F787"/>
    <w:rsid w:val="6125E39C"/>
    <w:rsid w:val="6195BE70"/>
    <w:rsid w:val="62967A6C"/>
    <w:rsid w:val="62B9C677"/>
    <w:rsid w:val="62C22A0D"/>
    <w:rsid w:val="62DB9E32"/>
    <w:rsid w:val="62EB87DA"/>
    <w:rsid w:val="630764A3"/>
    <w:rsid w:val="6433AB93"/>
    <w:rsid w:val="645D845E"/>
    <w:rsid w:val="6487583B"/>
    <w:rsid w:val="64B0E236"/>
    <w:rsid w:val="64B21876"/>
    <w:rsid w:val="651B5DB3"/>
    <w:rsid w:val="654D0BD1"/>
    <w:rsid w:val="66133EF4"/>
    <w:rsid w:val="66221B5E"/>
    <w:rsid w:val="67886FC6"/>
    <w:rsid w:val="678D379A"/>
    <w:rsid w:val="67CB55C4"/>
    <w:rsid w:val="680E8C57"/>
    <w:rsid w:val="690573E9"/>
    <w:rsid w:val="6AC7A57B"/>
    <w:rsid w:val="6AF699BF"/>
    <w:rsid w:val="6C2B622A"/>
    <w:rsid w:val="6C9FAB5F"/>
    <w:rsid w:val="6CC27F60"/>
    <w:rsid w:val="6D2F128B"/>
    <w:rsid w:val="6DB33136"/>
    <w:rsid w:val="6DE067F7"/>
    <w:rsid w:val="6E6D5DDE"/>
    <w:rsid w:val="6E7522BB"/>
    <w:rsid w:val="6F21FD74"/>
    <w:rsid w:val="6F43CC13"/>
    <w:rsid w:val="6F7C3858"/>
    <w:rsid w:val="6F9B6D5C"/>
    <w:rsid w:val="7061A93E"/>
    <w:rsid w:val="708FC49D"/>
    <w:rsid w:val="712A7009"/>
    <w:rsid w:val="715DDF21"/>
    <w:rsid w:val="71A28F8B"/>
    <w:rsid w:val="726A31FE"/>
    <w:rsid w:val="72D31F9C"/>
    <w:rsid w:val="72D7D7C7"/>
    <w:rsid w:val="72ED52E7"/>
    <w:rsid w:val="733A0E04"/>
    <w:rsid w:val="746210CB"/>
    <w:rsid w:val="7476D7C7"/>
    <w:rsid w:val="75465538"/>
    <w:rsid w:val="7688CB29"/>
    <w:rsid w:val="776E21E0"/>
    <w:rsid w:val="77C44FE1"/>
    <w:rsid w:val="77F8A8B2"/>
    <w:rsid w:val="7885E380"/>
    <w:rsid w:val="7947194B"/>
    <w:rsid w:val="795FC783"/>
    <w:rsid w:val="7A234B2E"/>
    <w:rsid w:val="7A4583DA"/>
    <w:rsid w:val="7AB19947"/>
    <w:rsid w:val="7AEADA62"/>
    <w:rsid w:val="7B14AB0F"/>
    <w:rsid w:val="7B6E4183"/>
    <w:rsid w:val="7B792254"/>
    <w:rsid w:val="7BA45BE5"/>
    <w:rsid w:val="7BE1543B"/>
    <w:rsid w:val="7CC7C7ED"/>
    <w:rsid w:val="7D052C60"/>
    <w:rsid w:val="7D06B2E8"/>
    <w:rsid w:val="7D9069BF"/>
    <w:rsid w:val="7DE2A6BD"/>
    <w:rsid w:val="7E1A8A6E"/>
    <w:rsid w:val="7E82501C"/>
    <w:rsid w:val="7EB0C316"/>
    <w:rsid w:val="7EDBFCA7"/>
    <w:rsid w:val="7F7933C5"/>
    <w:rsid w:val="7FB65ACF"/>
    <w:rsid w:val="7FC022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Pages>
  <Words>4458</Words>
  <Characters>25413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goma adhikari</cp:lastModifiedBy>
  <cp:revision>6</cp:revision>
  <cp:lastPrinted>2016-10-24T12:21:00Z</cp:lastPrinted>
  <dcterms:created xsi:type="dcterms:W3CDTF">2023-06-20T14:35:00Z</dcterms:created>
  <dcterms:modified xsi:type="dcterms:W3CDTF">2023-06-27T20:49:00Z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