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06E" w:rsidRDefault="00DC0CDF">
      <w:r w:rsidRPr="00DC0CDF">
        <w:drawing>
          <wp:inline distT="0" distB="0" distL="0" distR="0">
            <wp:extent cx="5918200" cy="3873731"/>
            <wp:effectExtent l="2540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200" cy="3873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06E" w:rsidRDefault="009B506E"/>
    <w:p w:rsidR="009B506E" w:rsidRDefault="009B506E"/>
    <w:p w:rsidR="009B506E" w:rsidRDefault="009B506E"/>
    <w:p w:rsidR="009B506E" w:rsidRDefault="009B506E"/>
    <w:p w:rsidR="009B506E" w:rsidRDefault="009B506E"/>
    <w:p w:rsidR="009B506E" w:rsidRDefault="009B506E"/>
    <w:p w:rsidR="009B506E" w:rsidRDefault="009B506E">
      <w:r>
        <w:rPr>
          <w:noProof/>
        </w:rPr>
        <w:drawing>
          <wp:inline distT="0" distB="0" distL="0" distR="0">
            <wp:extent cx="5630454" cy="3746500"/>
            <wp:effectExtent l="25400" t="0" r="8346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454" cy="374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06E" w:rsidRDefault="009B506E">
      <w:r>
        <w:rPr>
          <w:noProof/>
        </w:rPr>
        <w:drawing>
          <wp:inline distT="0" distB="0" distL="0" distR="0">
            <wp:extent cx="5003800" cy="7656420"/>
            <wp:effectExtent l="2540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119" cy="765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06E" w:rsidRDefault="009B506E"/>
    <w:p w:rsidR="009B506E" w:rsidRDefault="009B506E"/>
    <w:p w:rsidR="009B506E" w:rsidRDefault="009B506E">
      <w:r>
        <w:rPr>
          <w:noProof/>
        </w:rPr>
        <w:drawing>
          <wp:inline distT="0" distB="0" distL="0" distR="0">
            <wp:extent cx="5003800" cy="6882420"/>
            <wp:effectExtent l="2540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688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06E" w:rsidRDefault="009B506E"/>
    <w:p w:rsidR="003073D8" w:rsidRDefault="003073D8">
      <w:r>
        <w:rPr>
          <w:noProof/>
        </w:rPr>
        <w:drawing>
          <wp:inline distT="0" distB="0" distL="0" distR="0">
            <wp:extent cx="5232400" cy="5979886"/>
            <wp:effectExtent l="2540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0" cy="5979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CDF" w:rsidRDefault="00DC0CDF"/>
    <w:p w:rsidR="00DC0CDF" w:rsidRDefault="00DC0CDF"/>
    <w:p w:rsidR="00DC0CDF" w:rsidRDefault="00DC0CDF"/>
    <w:p w:rsidR="003073D8" w:rsidRDefault="003073D8"/>
    <w:p w:rsidR="009B506E" w:rsidRDefault="003073D8">
      <w:r>
        <w:rPr>
          <w:noProof/>
        </w:rPr>
        <w:drawing>
          <wp:inline distT="0" distB="0" distL="0" distR="0">
            <wp:extent cx="4856136" cy="2387600"/>
            <wp:effectExtent l="25400" t="0" r="0" b="0"/>
            <wp:docPr id="9" name="Picture 8" descr="SWWCTE37:Users:swwcte37:Desktop:tai chi han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WWCTE37:Users:swwcte37:Desktop:tai chi hand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136" cy="238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506E" w:rsidSect="009B506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B506E"/>
    <w:rsid w:val="003073D8"/>
    <w:rsid w:val="009B506E"/>
    <w:rsid w:val="00D95837"/>
    <w:rsid w:val="00DC0CDF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458F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3</Words>
  <Characters>20</Characters>
  <Application>Microsoft Macintosh Word</Application>
  <DocSecurity>0</DocSecurity>
  <Lines>1</Lines>
  <Paragraphs>1</Paragraphs>
  <ScaleCrop>false</ScaleCrop>
  <Company>Drindod Dewi Sant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SWWCTE37</dc:creator>
  <cp:keywords/>
  <cp:lastModifiedBy>SWWCTE37</cp:lastModifiedBy>
  <cp:revision>2</cp:revision>
  <dcterms:created xsi:type="dcterms:W3CDTF">2014-01-31T15:17:00Z</dcterms:created>
  <dcterms:modified xsi:type="dcterms:W3CDTF">2014-10-29T12:40:00Z</dcterms:modified>
</cp:coreProperties>
</file>