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162A89" w14:textId="6A57FDF2" w:rsidR="00A53DA1" w:rsidRDefault="00A53DA1" w:rsidP="00A53DA1">
      <w:pPr>
        <w:pStyle w:val="Title"/>
      </w:pPr>
      <w:r>
        <w:t xml:space="preserve">Instructions for </w:t>
      </w:r>
      <w:r w:rsidR="00A011F8">
        <w:t xml:space="preserve">Evidencing the Completion of </w:t>
      </w:r>
      <w:r w:rsidR="0076119A">
        <w:t>Coursework 2</w:t>
      </w:r>
    </w:p>
    <w:p w14:paraId="0055D2F5" w14:textId="77777777" w:rsidR="00A011F8" w:rsidRDefault="00A011F8" w:rsidP="00A011F8"/>
    <w:p w14:paraId="089AC196" w14:textId="55B1AFF9" w:rsidR="00BD1D98" w:rsidRDefault="00BD1D98" w:rsidP="00A011F8">
      <w:r>
        <w:t>For Coursework 2 submission, you will need to provide evidence of completing the task as follows:</w:t>
      </w:r>
    </w:p>
    <w:p w14:paraId="0261D84D" w14:textId="77777777" w:rsidR="00BB5753" w:rsidRDefault="00BB5753" w:rsidP="00A011F8"/>
    <w:p w14:paraId="244166B9" w14:textId="3A2E2983" w:rsidR="002626FB" w:rsidRPr="00805662" w:rsidRDefault="00BD1D98" w:rsidP="00A011F8">
      <w:pPr>
        <w:rPr>
          <w:b/>
          <w:bCs/>
          <w:sz w:val="24"/>
          <w:szCs w:val="24"/>
        </w:rPr>
      </w:pPr>
      <w:r w:rsidRPr="00805662">
        <w:rPr>
          <w:b/>
          <w:bCs/>
          <w:sz w:val="24"/>
          <w:szCs w:val="24"/>
        </w:rPr>
        <w:t xml:space="preserve">Option 1: </w:t>
      </w:r>
      <w:r w:rsidR="002626FB" w:rsidRPr="00805662">
        <w:rPr>
          <w:b/>
          <w:bCs/>
          <w:sz w:val="24"/>
          <w:szCs w:val="24"/>
        </w:rPr>
        <w:t xml:space="preserve">Powers </w:t>
      </w:r>
      <w:r w:rsidR="00B80D9B" w:rsidRPr="00805662">
        <w:rPr>
          <w:b/>
          <w:bCs/>
          <w:sz w:val="24"/>
          <w:szCs w:val="24"/>
        </w:rPr>
        <w:t>Shell commands and provide screenshots of the results</w:t>
      </w:r>
      <w:r w:rsidR="00A53545" w:rsidRPr="00805662">
        <w:rPr>
          <w:b/>
          <w:bCs/>
          <w:sz w:val="24"/>
          <w:szCs w:val="24"/>
        </w:rPr>
        <w:t>.</w:t>
      </w:r>
    </w:p>
    <w:p w14:paraId="1CC6480C" w14:textId="3BA99CAC" w:rsidR="00DE350C" w:rsidRDefault="00BB5753" w:rsidP="00A011F8">
      <w:r>
        <w:t xml:space="preserve">For this option, you will need to </w:t>
      </w:r>
      <w:r w:rsidR="00481242">
        <w:t>do it in class in front of your lecturer.</w:t>
      </w:r>
    </w:p>
    <w:p w14:paraId="2775669F" w14:textId="5C17B04C" w:rsidR="00481242" w:rsidRDefault="00481242" w:rsidP="00A011F8">
      <w:r>
        <w:t>Y</w:t>
      </w:r>
      <w:r w:rsidR="00805662">
        <w:t>ou will need to p</w:t>
      </w:r>
      <w:r w:rsidR="009B0F2B">
        <w:t>ut appropriate screenshots and comments as detailed in (2) below.</w:t>
      </w:r>
    </w:p>
    <w:p w14:paraId="4D50A4F4" w14:textId="77777777" w:rsidR="00BB5753" w:rsidRDefault="00BB5753" w:rsidP="00A011F8"/>
    <w:p w14:paraId="1FC9637E" w14:textId="0A1F5BFE" w:rsidR="00A53545" w:rsidRPr="00805662" w:rsidRDefault="00A53545" w:rsidP="00A011F8">
      <w:pPr>
        <w:rPr>
          <w:b/>
          <w:bCs/>
          <w:sz w:val="24"/>
          <w:szCs w:val="24"/>
        </w:rPr>
      </w:pPr>
      <w:r w:rsidRPr="00805662">
        <w:rPr>
          <w:b/>
          <w:bCs/>
          <w:sz w:val="24"/>
          <w:szCs w:val="24"/>
        </w:rPr>
        <w:t>Option 2: Provide the screenshots of the installation and configurations with timestamps</w:t>
      </w:r>
    </w:p>
    <w:p w14:paraId="4C26CBA0" w14:textId="6A7EE616" w:rsidR="00DE350C" w:rsidRDefault="00A23F28" w:rsidP="00A011F8">
      <w:r>
        <w:t xml:space="preserve">Provide the </w:t>
      </w:r>
      <w:r w:rsidR="00990F34">
        <w:t xml:space="preserve">screenshots of the installation and configurations with timestamps. You will </w:t>
      </w:r>
      <w:r w:rsidR="004D71CD">
        <w:t>need to provide brief comments.</w:t>
      </w:r>
    </w:p>
    <w:p w14:paraId="40263F74" w14:textId="77777777" w:rsidR="004D71CD" w:rsidRDefault="004D71CD" w:rsidP="00A011F8"/>
    <w:p w14:paraId="2509C467" w14:textId="3C6E9EF8" w:rsidR="000D2D70" w:rsidRPr="00A23F28" w:rsidRDefault="000D2D70" w:rsidP="00A011F8">
      <w:pPr>
        <w:rPr>
          <w:b/>
          <w:bCs/>
          <w:sz w:val="24"/>
          <w:szCs w:val="24"/>
        </w:rPr>
      </w:pPr>
      <w:r w:rsidRPr="00A23F28">
        <w:rPr>
          <w:b/>
          <w:bCs/>
          <w:sz w:val="24"/>
          <w:szCs w:val="24"/>
        </w:rPr>
        <w:t>List of Tasks</w:t>
      </w:r>
      <w:r w:rsidR="00A23F28" w:rsidRPr="00A23F28">
        <w:rPr>
          <w:b/>
          <w:bCs/>
          <w:sz w:val="24"/>
          <w:szCs w:val="24"/>
        </w:rPr>
        <w:t xml:space="preserve"> to Report</w:t>
      </w:r>
    </w:p>
    <w:p w14:paraId="068DB3C8" w14:textId="1DE4B646" w:rsidR="003D46F2" w:rsidRDefault="00AD2FE8" w:rsidP="00A011F8">
      <w:r>
        <w:t>The following are the task that you should provide</w:t>
      </w:r>
      <w:r w:rsidR="00420589">
        <w:t xml:space="preserve"> evidence of completion. In the report y</w:t>
      </w:r>
      <w:r w:rsidR="00BB5753">
        <w:t xml:space="preserve">ou </w:t>
      </w:r>
      <w:r w:rsidR="00420589">
        <w:t xml:space="preserve">should create </w:t>
      </w:r>
      <w:r w:rsidR="003D46F2">
        <w:t>a heading for each of the following</w:t>
      </w:r>
      <w:r w:rsidR="002C16BD">
        <w:t xml:space="preserve"> task:</w:t>
      </w:r>
    </w:p>
    <w:p w14:paraId="2BC05F89" w14:textId="77777777" w:rsidR="002C16BD" w:rsidRDefault="002C16BD" w:rsidP="008642E3">
      <w:pPr>
        <w:pStyle w:val="NoSpacing"/>
        <w:ind w:left="720"/>
      </w:pPr>
      <w:r>
        <w:t>1 - Basic Configurations – IP Address and Computer Name</w:t>
      </w:r>
      <w:r>
        <w:tab/>
      </w:r>
    </w:p>
    <w:p w14:paraId="0E1DD03B" w14:textId="77777777" w:rsidR="002C16BD" w:rsidRDefault="002C16BD" w:rsidP="008642E3">
      <w:pPr>
        <w:pStyle w:val="NoSpacing"/>
        <w:ind w:left="720"/>
      </w:pPr>
      <w:r>
        <w:t>2 - Firewall Rule Configuration</w:t>
      </w:r>
    </w:p>
    <w:p w14:paraId="28CA2986" w14:textId="77777777" w:rsidR="002C16BD" w:rsidRDefault="002C16BD" w:rsidP="008642E3">
      <w:pPr>
        <w:pStyle w:val="NoSpacing"/>
        <w:ind w:left="720"/>
      </w:pPr>
      <w:r>
        <w:t>3 - Domain Configuration in both Swansea and London Network</w:t>
      </w:r>
      <w:r>
        <w:tab/>
      </w:r>
    </w:p>
    <w:p w14:paraId="6EA7B518" w14:textId="77777777" w:rsidR="002C16BD" w:rsidRDefault="002C16BD" w:rsidP="008642E3">
      <w:pPr>
        <w:pStyle w:val="NoSpacing"/>
        <w:ind w:left="720"/>
      </w:pPr>
      <w:r>
        <w:t>4 - Site to Site VPN with Persistent Connection between Sites</w:t>
      </w:r>
      <w:r>
        <w:tab/>
      </w:r>
    </w:p>
    <w:p w14:paraId="32DB5B7F" w14:textId="77777777" w:rsidR="002C16BD" w:rsidRDefault="002C16BD" w:rsidP="008642E3">
      <w:pPr>
        <w:pStyle w:val="NoSpacing"/>
        <w:ind w:left="720"/>
      </w:pPr>
      <w:r>
        <w:t>5 - DNS Records - Appropriate A Records and reverse lookup zones</w:t>
      </w:r>
      <w:r>
        <w:tab/>
      </w:r>
    </w:p>
    <w:p w14:paraId="2451E1B1" w14:textId="77777777" w:rsidR="002C16BD" w:rsidRDefault="002C16BD" w:rsidP="008642E3">
      <w:pPr>
        <w:pStyle w:val="NoSpacing"/>
        <w:ind w:left="720"/>
      </w:pPr>
      <w:r>
        <w:t>6 - Creating User Accounts based on users_list_updated.xlsx</w:t>
      </w:r>
      <w:r>
        <w:tab/>
      </w:r>
    </w:p>
    <w:p w14:paraId="744C12DF" w14:textId="77777777" w:rsidR="002C16BD" w:rsidRDefault="002C16BD" w:rsidP="008642E3">
      <w:pPr>
        <w:pStyle w:val="NoSpacing"/>
        <w:ind w:left="720"/>
      </w:pPr>
      <w:r>
        <w:t>7 - User Accounts in Correct Format</w:t>
      </w:r>
      <w:r>
        <w:tab/>
      </w:r>
    </w:p>
    <w:p w14:paraId="257CF178" w14:textId="77777777" w:rsidR="002C16BD" w:rsidRDefault="002C16BD" w:rsidP="008642E3">
      <w:pPr>
        <w:pStyle w:val="NoSpacing"/>
        <w:ind w:left="720"/>
      </w:pPr>
      <w:r>
        <w:t>8 - Mount Second Disk Drive and Share Permissions</w:t>
      </w:r>
      <w:r>
        <w:tab/>
      </w:r>
    </w:p>
    <w:p w14:paraId="45485732" w14:textId="77777777" w:rsidR="002C16BD" w:rsidRDefault="002C16BD" w:rsidP="008642E3">
      <w:pPr>
        <w:pStyle w:val="NoSpacing"/>
        <w:ind w:left="720"/>
      </w:pPr>
      <w:r>
        <w:t>9 – DHCP Configuration</w:t>
      </w:r>
      <w:r>
        <w:tab/>
      </w:r>
    </w:p>
    <w:p w14:paraId="0345E166" w14:textId="77777777" w:rsidR="002C16BD" w:rsidRDefault="002C16BD" w:rsidP="008642E3">
      <w:pPr>
        <w:pStyle w:val="NoSpacing"/>
        <w:ind w:left="720"/>
      </w:pPr>
      <w:r>
        <w:t>10 - Test Connection from Swansea Server</w:t>
      </w:r>
      <w:r>
        <w:tab/>
      </w:r>
    </w:p>
    <w:p w14:paraId="2AE4BD6E" w14:textId="77777777" w:rsidR="002C16BD" w:rsidRDefault="002C16BD" w:rsidP="008642E3">
      <w:pPr>
        <w:pStyle w:val="NoSpacing"/>
        <w:ind w:left="720"/>
      </w:pPr>
      <w:r>
        <w:t>11 - Test Connection from London Server</w:t>
      </w:r>
      <w:r>
        <w:tab/>
      </w:r>
    </w:p>
    <w:p w14:paraId="52145F3B" w14:textId="2443E15C" w:rsidR="002C16BD" w:rsidRDefault="002C16BD" w:rsidP="008642E3">
      <w:pPr>
        <w:pStyle w:val="NoSpacing"/>
        <w:ind w:left="720"/>
      </w:pPr>
      <w:r>
        <w:t>12 – Configuration of IIS Server and Remote Desktop Services</w:t>
      </w:r>
    </w:p>
    <w:p w14:paraId="532922CC" w14:textId="77777777" w:rsidR="009861A7" w:rsidRPr="00A011F8" w:rsidRDefault="009861A7" w:rsidP="00A011F8"/>
    <w:p w14:paraId="46B764A3" w14:textId="175BC80C" w:rsidR="0076119A" w:rsidRDefault="0076119A">
      <w:pPr>
        <w:rPr>
          <w:b/>
          <w:bCs/>
        </w:rPr>
      </w:pPr>
      <w:r>
        <w:rPr>
          <w:b/>
          <w:bCs/>
        </w:rPr>
        <w:br w:type="page"/>
      </w:r>
    </w:p>
    <w:p w14:paraId="3BFE2FD8" w14:textId="77777777" w:rsidR="00365720" w:rsidRDefault="00365720">
      <w:pPr>
        <w:rPr>
          <w:b/>
          <w:bCs/>
        </w:rPr>
      </w:pPr>
    </w:p>
    <w:p w14:paraId="4CDF69E5" w14:textId="12FB1DEA" w:rsidR="00245B4D" w:rsidRPr="00632190" w:rsidRDefault="00245B4D" w:rsidP="00245B4D">
      <w:pPr>
        <w:spacing w:line="360" w:lineRule="auto"/>
        <w:jc w:val="center"/>
        <w:rPr>
          <w:b/>
          <w:bCs/>
        </w:rPr>
      </w:pPr>
      <w:r w:rsidRPr="00632190">
        <w:rPr>
          <w:b/>
          <w:bCs/>
        </w:rPr>
        <w:t>Read all the instructions carefully</w:t>
      </w:r>
    </w:p>
    <w:p w14:paraId="452C8C4C" w14:textId="77777777" w:rsidR="0043743F" w:rsidRPr="0043743F" w:rsidRDefault="00C12ACC" w:rsidP="00C12ACC">
      <w:pPr>
        <w:pStyle w:val="ListParagraph"/>
        <w:numPr>
          <w:ilvl w:val="0"/>
          <w:numId w:val="1"/>
        </w:numPr>
        <w:spacing w:line="360" w:lineRule="auto"/>
        <w:jc w:val="both"/>
        <w:rPr>
          <w:highlight w:val="yellow"/>
        </w:rPr>
      </w:pPr>
      <w:r>
        <w:t xml:space="preserve">To execute </w:t>
      </w:r>
      <w:r w:rsidR="00515D30">
        <w:t xml:space="preserve">these scripts, </w:t>
      </w:r>
      <w:r w:rsidR="001206AD">
        <w:t xml:space="preserve">copy and paste them in your Windows </w:t>
      </w:r>
      <w:r w:rsidR="00846721">
        <w:t>PowerShell</w:t>
      </w:r>
      <w:r w:rsidR="001206AD">
        <w:t xml:space="preserve"> ISE and execute them.</w:t>
      </w:r>
      <w:r w:rsidR="00BC51A7">
        <w:t xml:space="preserve"> It is your responsibility to run the scripts in the correct virtual machines and submit the output.</w:t>
      </w:r>
      <w:r w:rsidR="00632190">
        <w:t xml:space="preserve"> </w:t>
      </w:r>
      <w:r w:rsidR="00632190" w:rsidRPr="00C329E1">
        <w:rPr>
          <w:b/>
          <w:bCs/>
        </w:rPr>
        <w:t>Running all the scripts is mandatory as part of this assignment</w:t>
      </w:r>
      <w:r w:rsidR="00632190">
        <w:t xml:space="preserve"> – </w:t>
      </w:r>
      <w:r w:rsidR="00C329E1">
        <w:t xml:space="preserve">This will help </w:t>
      </w:r>
      <w:r w:rsidR="00632190">
        <w:t xml:space="preserve">the markers to check </w:t>
      </w:r>
      <w:r w:rsidR="00AB7797">
        <w:t>successful completion of each tasks</w:t>
      </w:r>
      <w:r w:rsidR="00B410AE">
        <w:t xml:space="preserve">. </w:t>
      </w:r>
    </w:p>
    <w:p w14:paraId="7877E059" w14:textId="5D5C9E2A" w:rsidR="001206AD" w:rsidRPr="0043743F" w:rsidRDefault="00B410AE" w:rsidP="0043743F">
      <w:pPr>
        <w:pStyle w:val="ListParagraph"/>
        <w:spacing w:line="360" w:lineRule="auto"/>
        <w:jc w:val="both"/>
        <w:rPr>
          <w:sz w:val="28"/>
          <w:szCs w:val="28"/>
          <w:highlight w:val="yellow"/>
        </w:rPr>
      </w:pPr>
      <w:r w:rsidRPr="0043743F">
        <w:rPr>
          <w:sz w:val="28"/>
          <w:szCs w:val="28"/>
          <w:highlight w:val="yellow"/>
        </w:rPr>
        <w:t>However, note that your installation screenshots with timestamps will also be checked</w:t>
      </w:r>
      <w:r w:rsidR="00C329E1" w:rsidRPr="0043743F">
        <w:rPr>
          <w:sz w:val="28"/>
          <w:szCs w:val="28"/>
          <w:highlight w:val="yellow"/>
        </w:rPr>
        <w:t xml:space="preserve"> and considered for marking</w:t>
      </w:r>
      <w:r w:rsidR="00AB7797" w:rsidRPr="0043743F">
        <w:rPr>
          <w:sz w:val="28"/>
          <w:szCs w:val="28"/>
          <w:highlight w:val="yellow"/>
        </w:rPr>
        <w:t xml:space="preserve"> if your scripts </w:t>
      </w:r>
      <w:r w:rsidR="00B749BE" w:rsidRPr="0043743F">
        <w:rPr>
          <w:sz w:val="28"/>
          <w:szCs w:val="28"/>
          <w:highlight w:val="yellow"/>
        </w:rPr>
        <w:t>are not showing any outputs</w:t>
      </w:r>
      <w:r w:rsidR="00C329E1" w:rsidRPr="0043743F">
        <w:rPr>
          <w:sz w:val="28"/>
          <w:szCs w:val="28"/>
          <w:highlight w:val="yellow"/>
        </w:rPr>
        <w:t>.</w:t>
      </w:r>
      <w:r w:rsidR="00B749BE" w:rsidRPr="0043743F">
        <w:rPr>
          <w:sz w:val="28"/>
          <w:szCs w:val="28"/>
          <w:highlight w:val="yellow"/>
        </w:rPr>
        <w:t xml:space="preserve"> So, it is also important for you to </w:t>
      </w:r>
      <w:r w:rsidR="00B749BE" w:rsidRPr="0043743F">
        <w:rPr>
          <w:b/>
          <w:bCs/>
          <w:sz w:val="28"/>
          <w:szCs w:val="28"/>
          <w:highlight w:val="yellow"/>
        </w:rPr>
        <w:t>submit the required/ necessary screenshots with Timestamps</w:t>
      </w:r>
      <w:r w:rsidR="00B749BE" w:rsidRPr="0043743F">
        <w:rPr>
          <w:sz w:val="28"/>
          <w:szCs w:val="28"/>
          <w:highlight w:val="yellow"/>
        </w:rPr>
        <w:t xml:space="preserve"> </w:t>
      </w:r>
      <w:r w:rsidR="000F60D1" w:rsidRPr="0043743F">
        <w:rPr>
          <w:sz w:val="28"/>
          <w:szCs w:val="28"/>
          <w:highlight w:val="yellow"/>
        </w:rPr>
        <w:t xml:space="preserve">to prove the steps in configuring the network. </w:t>
      </w:r>
      <w:r w:rsidR="00C329E1" w:rsidRPr="0043743F">
        <w:rPr>
          <w:sz w:val="28"/>
          <w:szCs w:val="28"/>
          <w:highlight w:val="yellow"/>
        </w:rPr>
        <w:t xml:space="preserve"> </w:t>
      </w:r>
    </w:p>
    <w:p w14:paraId="1F95BB33" w14:textId="77777777" w:rsidR="001621AD" w:rsidRDefault="001206AD" w:rsidP="00C12ACC">
      <w:pPr>
        <w:pStyle w:val="ListParagraph"/>
        <w:numPr>
          <w:ilvl w:val="0"/>
          <w:numId w:val="1"/>
        </w:numPr>
        <w:spacing w:line="360" w:lineRule="auto"/>
        <w:jc w:val="both"/>
      </w:pPr>
      <w:r>
        <w:t>You must share the screenshot like the one below</w:t>
      </w:r>
      <w:r w:rsidR="001621AD">
        <w:t>.</w:t>
      </w:r>
    </w:p>
    <w:p w14:paraId="54A71C9F" w14:textId="2A9CB4F0" w:rsidR="0011770E" w:rsidRDefault="00D441D3" w:rsidP="001621AD">
      <w:pPr>
        <w:pStyle w:val="ListParagraph"/>
        <w:spacing w:line="360" w:lineRule="auto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58D63360" wp14:editId="55A85486">
                <wp:simplePos x="0" y="0"/>
                <wp:positionH relativeFrom="column">
                  <wp:posOffset>416257</wp:posOffset>
                </wp:positionH>
                <wp:positionV relativeFrom="paragraph">
                  <wp:posOffset>704215</wp:posOffset>
                </wp:positionV>
                <wp:extent cx="5799749" cy="2804875"/>
                <wp:effectExtent l="0" t="0" r="10795" b="14605"/>
                <wp:wrapNone/>
                <wp:docPr id="948363721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99749" cy="2804875"/>
                          <a:chOff x="0" y="0"/>
                          <a:chExt cx="5799749" cy="2804875"/>
                        </a:xfrm>
                      </wpg:grpSpPr>
                      <wps:wsp>
                        <wps:cNvPr id="1336857031" name="Rectangle 1"/>
                        <wps:cNvSpPr/>
                        <wps:spPr>
                          <a:xfrm>
                            <a:off x="6824" y="0"/>
                            <a:ext cx="2531659" cy="545910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03439062" name="Rectangle 1"/>
                        <wps:cNvSpPr/>
                        <wps:spPr>
                          <a:xfrm>
                            <a:off x="0" y="573206"/>
                            <a:ext cx="2531659" cy="1330657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rgbClr val="00B05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22993804" name="Rectangle 1"/>
                        <wps:cNvSpPr/>
                        <wps:spPr>
                          <a:xfrm>
                            <a:off x="4578824" y="2163170"/>
                            <a:ext cx="1220925" cy="641705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rgbClr val="FFFF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61C5F91" id="Group 2" o:spid="_x0000_s1026" style="position:absolute;margin-left:32.8pt;margin-top:55.45pt;width:456.65pt;height:220.85pt;z-index:251663360" coordsize="57997,2804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">
                <v:rect id="Rectangle 1" o:spid="_x0000_s1027" style="position:absolute;left:68;width:25316;height:545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" filled="f" strokecolor="red" strokeweight="1pt"/>
                <v:rect id="Rectangle 1" o:spid="_x0000_s1028" style="position:absolute;top:5732;width:25316;height:133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" filled="f" strokecolor="#00b050" strokeweight="1pt"/>
                <v:rect id="Rectangle 1" o:spid="_x0000_s1029" style="position:absolute;left:45788;top:21631;width:12209;height:641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" filled="f" strokecolor="yellow" strokeweight="1pt"/>
              </v:group>
            </w:pict>
          </mc:Fallback>
        </mc:AlternateContent>
      </w:r>
      <w:r w:rsidR="00590345" w:rsidRPr="00590345">
        <w:rPr>
          <w:noProof/>
        </w:rPr>
        <w:drawing>
          <wp:inline distT="0" distB="0" distL="0" distR="0" wp14:anchorId="1821535E" wp14:editId="039A304A">
            <wp:extent cx="5731510" cy="3447415"/>
            <wp:effectExtent l="0" t="0" r="2540" b="635"/>
            <wp:docPr id="1940628401" name="Picture 1" descr="A computer screen shot of a blue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628401" name="Picture 1" descr="A computer screen shot of a blue scree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7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C9736" w14:textId="77777777" w:rsidR="003A2488" w:rsidRDefault="0011770E" w:rsidP="001621AD">
      <w:pPr>
        <w:pStyle w:val="ListParagraph"/>
        <w:spacing w:line="360" w:lineRule="auto"/>
        <w:jc w:val="both"/>
      </w:pPr>
      <w:r>
        <w:t xml:space="preserve">NOTE: </w:t>
      </w:r>
    </w:p>
    <w:p w14:paraId="244217E7" w14:textId="47FD1CCA" w:rsidR="0011770E" w:rsidRDefault="00545427" w:rsidP="00C939D8">
      <w:pPr>
        <w:pStyle w:val="ListParagraph"/>
        <w:numPr>
          <w:ilvl w:val="0"/>
          <w:numId w:val="2"/>
        </w:numPr>
        <w:spacing w:line="360" w:lineRule="auto"/>
        <w:jc w:val="both"/>
      </w:pPr>
      <w:r>
        <w:t xml:space="preserve">The </w:t>
      </w:r>
      <w:r w:rsidR="00590345">
        <w:t xml:space="preserve">“BLUE” Window needs to show the complete script (marked in red box) and its full execution with clarity (Marked in green box). It should also show </w:t>
      </w:r>
      <w:r w:rsidR="00AA6D8F">
        <w:t>the timestamp in your host machine (marked in yellow box).</w:t>
      </w:r>
      <w:r w:rsidR="00590345">
        <w:t xml:space="preserve"> </w:t>
      </w:r>
    </w:p>
    <w:p w14:paraId="5A47EB81" w14:textId="77777777" w:rsidR="00BC51A7" w:rsidRDefault="003A2488" w:rsidP="00BC51A7">
      <w:pPr>
        <w:pStyle w:val="ListParagraph"/>
        <w:numPr>
          <w:ilvl w:val="0"/>
          <w:numId w:val="2"/>
        </w:numPr>
        <w:spacing w:line="360" w:lineRule="auto"/>
        <w:jc w:val="both"/>
      </w:pPr>
      <w:r>
        <w:t>Even if you zoom this document to 500% you will be able to see the text in the image/ screenshot. This is taken using the snipping tool available in Windows 10/11 Host Machines. Use the same.</w:t>
      </w:r>
    </w:p>
    <w:p w14:paraId="7856C5D3" w14:textId="0F5BA0B4" w:rsidR="004E36C5" w:rsidRDefault="004E36C5" w:rsidP="00BC51A7">
      <w:pPr>
        <w:pStyle w:val="ListParagraph"/>
        <w:numPr>
          <w:ilvl w:val="0"/>
          <w:numId w:val="2"/>
        </w:numPr>
        <w:spacing w:line="360" w:lineRule="auto"/>
        <w:jc w:val="both"/>
      </w:pPr>
      <w:r>
        <w:lastRenderedPageBreak/>
        <w:t>Any evidence you submit needs to be with readable clarity. If not, you will be marked Zero for that aspect.</w:t>
      </w:r>
    </w:p>
    <w:p w14:paraId="0CDED10E" w14:textId="77777777" w:rsidR="00FA1802" w:rsidRDefault="003D1F88" w:rsidP="00BC51A7">
      <w:pPr>
        <w:pStyle w:val="ListParagraph"/>
        <w:numPr>
          <w:ilvl w:val="0"/>
          <w:numId w:val="2"/>
        </w:numPr>
        <w:spacing w:line="360" w:lineRule="auto"/>
        <w:jc w:val="both"/>
      </w:pPr>
      <w:r>
        <w:t xml:space="preserve">These scripts need to be executed in your </w:t>
      </w:r>
      <w:r w:rsidR="009271ED">
        <w:t xml:space="preserve">Virtual Machines </w:t>
      </w:r>
      <w:r w:rsidR="009271ED" w:rsidRPr="00BC51A7">
        <w:rPr>
          <w:i/>
          <w:iCs/>
        </w:rPr>
        <w:t>(Swansea Network and London Network)</w:t>
      </w:r>
      <w:r w:rsidR="00D832F4" w:rsidRPr="00BC51A7">
        <w:rPr>
          <w:i/>
          <w:iCs/>
        </w:rPr>
        <w:t xml:space="preserve"> </w:t>
      </w:r>
      <w:r w:rsidR="00D832F4">
        <w:t xml:space="preserve">to prove the correct working of your configuration. </w:t>
      </w:r>
      <w:r w:rsidR="00B54D03">
        <w:t xml:space="preserve">However, I welcome you to create your own </w:t>
      </w:r>
      <w:r w:rsidR="004E36C5">
        <w:t>PowerShell</w:t>
      </w:r>
      <w:r w:rsidR="00B54D03">
        <w:t xml:space="preserve"> scripts </w:t>
      </w:r>
      <w:r w:rsidR="00BC51A7">
        <w:t xml:space="preserve">or make necessary changes </w:t>
      </w:r>
      <w:r w:rsidR="00A72DA7">
        <w:t xml:space="preserve">to execute and show the outcome. If you are doing so, you need to </w:t>
      </w:r>
      <w:r w:rsidR="00774E75">
        <w:t>submit the screenshot of your written scripts.</w:t>
      </w:r>
    </w:p>
    <w:p w14:paraId="6613AD0E" w14:textId="77777777" w:rsidR="003A0978" w:rsidRDefault="00FA1802" w:rsidP="003A0978">
      <w:pPr>
        <w:pStyle w:val="ListParagraph"/>
        <w:numPr>
          <w:ilvl w:val="0"/>
          <w:numId w:val="2"/>
        </w:numPr>
        <w:spacing w:line="360" w:lineRule="auto"/>
        <w:jc w:val="both"/>
      </w:pPr>
      <w:r>
        <w:t xml:space="preserve">The Screenshots of each scripts must be in the same order and labelled accordingly. For Example: You execute Script 1, and take the screenshot. Label it </w:t>
      </w:r>
      <w:r w:rsidR="003A0978">
        <w:t>as follows</w:t>
      </w:r>
    </w:p>
    <w:p w14:paraId="69B4200A" w14:textId="77777777" w:rsidR="003A0978" w:rsidRDefault="003A0978" w:rsidP="003A0978">
      <w:pPr>
        <w:pStyle w:val="ListParagraph"/>
        <w:spacing w:line="360" w:lineRule="auto"/>
        <w:ind w:left="1080"/>
        <w:jc w:val="both"/>
      </w:pPr>
      <w:r>
        <w:t xml:space="preserve">Script 1: </w:t>
      </w:r>
      <w:r w:rsidR="00774E75">
        <w:t xml:space="preserve"> </w:t>
      </w:r>
      <w:r w:rsidRPr="004609F0">
        <w:t>Name: Basic Configurations</w:t>
      </w:r>
    </w:p>
    <w:p w14:paraId="1FAA520E" w14:textId="279BD57B" w:rsidR="003A0978" w:rsidRDefault="003A0978" w:rsidP="003A0978">
      <w:pPr>
        <w:pStyle w:val="ListParagraph"/>
        <w:spacing w:line="360" w:lineRule="auto"/>
        <w:ind w:left="1080"/>
        <w:jc w:val="both"/>
      </w:pPr>
      <w:r w:rsidRPr="004609F0">
        <w:t xml:space="preserve">Run at: </w:t>
      </w:r>
      <w:r>
        <w:t>London Server</w:t>
      </w:r>
    </w:p>
    <w:p w14:paraId="2A4AD10B" w14:textId="7629B364" w:rsidR="003A0978" w:rsidRDefault="003A0978" w:rsidP="003A0978">
      <w:pPr>
        <w:pStyle w:val="ListParagraph"/>
        <w:spacing w:line="360" w:lineRule="auto"/>
        <w:ind w:left="1080"/>
        <w:jc w:val="both"/>
      </w:pPr>
      <w:r>
        <w:t>“Place the Screenshot here”</w:t>
      </w:r>
    </w:p>
    <w:p w14:paraId="2A31FA96" w14:textId="77777777" w:rsidR="003A0978" w:rsidRDefault="003A0978" w:rsidP="003A0978">
      <w:pPr>
        <w:pStyle w:val="ListParagraph"/>
        <w:spacing w:line="360" w:lineRule="auto"/>
        <w:ind w:left="1080"/>
        <w:jc w:val="both"/>
      </w:pPr>
      <w:r>
        <w:t xml:space="preserve">Script 1:  </w:t>
      </w:r>
      <w:r w:rsidRPr="004609F0">
        <w:t>Name: Basic Configurations</w:t>
      </w:r>
    </w:p>
    <w:p w14:paraId="5A670CA1" w14:textId="135171E6" w:rsidR="003A0978" w:rsidRDefault="003A0978" w:rsidP="003A0978">
      <w:pPr>
        <w:pStyle w:val="ListParagraph"/>
        <w:spacing w:line="360" w:lineRule="auto"/>
        <w:ind w:left="1080"/>
        <w:jc w:val="both"/>
      </w:pPr>
      <w:r w:rsidRPr="004609F0">
        <w:t xml:space="preserve">Run at: </w:t>
      </w:r>
      <w:r>
        <w:t>Swansea Server</w:t>
      </w:r>
    </w:p>
    <w:p w14:paraId="3E5C68E9" w14:textId="77777777" w:rsidR="003A0978" w:rsidRDefault="003A0978" w:rsidP="003A0978">
      <w:pPr>
        <w:pStyle w:val="ListParagraph"/>
        <w:spacing w:line="360" w:lineRule="auto"/>
        <w:ind w:left="1080"/>
        <w:jc w:val="both"/>
      </w:pPr>
      <w:r>
        <w:t>“Place the Screenshot here”</w:t>
      </w:r>
    </w:p>
    <w:p w14:paraId="18B6FB63" w14:textId="53F81616" w:rsidR="004E36C5" w:rsidRDefault="003A0978" w:rsidP="003A0978">
      <w:pPr>
        <w:pStyle w:val="ListParagraph"/>
        <w:spacing w:line="360" w:lineRule="auto"/>
        <w:ind w:left="1080"/>
        <w:jc w:val="both"/>
      </w:pPr>
      <w:r>
        <w:t>etc</w:t>
      </w:r>
    </w:p>
    <w:p w14:paraId="5BAFD774" w14:textId="7CA16280" w:rsidR="00245B4D" w:rsidRDefault="00FE7AA2" w:rsidP="00C939D8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The scripts are listed in </w:t>
      </w:r>
      <w:r w:rsidR="00D007D2">
        <w:t xml:space="preserve">an order to help the markers understand your configuration. </w:t>
      </w:r>
    </w:p>
    <w:p w14:paraId="58FF5D6A" w14:textId="03E969CA" w:rsidR="00FE7AA2" w:rsidRDefault="00D007D2" w:rsidP="00C939D8">
      <w:pPr>
        <w:pStyle w:val="ListParagraph"/>
        <w:numPr>
          <w:ilvl w:val="0"/>
          <w:numId w:val="1"/>
        </w:numPr>
        <w:spacing w:line="360" w:lineRule="auto"/>
        <w:jc w:val="both"/>
      </w:pPr>
      <w:r>
        <w:t>You are expected to execute the scripts only after the completion of all the tasks in your coursework</w:t>
      </w:r>
      <w:r w:rsidR="00944614">
        <w:t xml:space="preserve"> or if you think the work done is ready for submission.</w:t>
      </w:r>
    </w:p>
    <w:p w14:paraId="188FF982" w14:textId="2B6623CD" w:rsidR="00245B4D" w:rsidRDefault="00245B4D" w:rsidP="00C939D8">
      <w:pPr>
        <w:pStyle w:val="ListParagraph"/>
        <w:numPr>
          <w:ilvl w:val="0"/>
          <w:numId w:val="1"/>
        </w:numPr>
        <w:spacing w:line="360" w:lineRule="auto"/>
        <w:jc w:val="both"/>
      </w:pPr>
      <w:r>
        <w:t>You are expected to execute the scripts in the same order as given below.</w:t>
      </w:r>
    </w:p>
    <w:p w14:paraId="0E03DB17" w14:textId="77777777" w:rsidR="007E5852" w:rsidRDefault="007E5852" w:rsidP="007E5852">
      <w:pPr>
        <w:spacing w:line="360" w:lineRule="auto"/>
        <w:jc w:val="both"/>
        <w:rPr>
          <w:b/>
          <w:bCs/>
        </w:rPr>
      </w:pPr>
    </w:p>
    <w:p w14:paraId="14917D4E" w14:textId="77777777" w:rsidR="007E5852" w:rsidRDefault="007E5852" w:rsidP="007E5852">
      <w:pPr>
        <w:spacing w:line="360" w:lineRule="auto"/>
        <w:jc w:val="both"/>
        <w:rPr>
          <w:b/>
          <w:bCs/>
        </w:rPr>
      </w:pPr>
    </w:p>
    <w:p w14:paraId="638341A4" w14:textId="77777777" w:rsidR="007E5852" w:rsidRDefault="007E5852" w:rsidP="007E5852">
      <w:pPr>
        <w:spacing w:line="360" w:lineRule="auto"/>
        <w:jc w:val="both"/>
        <w:rPr>
          <w:b/>
          <w:bCs/>
        </w:rPr>
      </w:pPr>
    </w:p>
    <w:p w14:paraId="0DC35E7C" w14:textId="77777777" w:rsidR="007E5852" w:rsidRDefault="007E5852" w:rsidP="007E5852">
      <w:pPr>
        <w:spacing w:line="360" w:lineRule="auto"/>
        <w:jc w:val="both"/>
        <w:rPr>
          <w:b/>
          <w:bCs/>
        </w:rPr>
      </w:pPr>
    </w:p>
    <w:p w14:paraId="4A6B54A6" w14:textId="77777777" w:rsidR="007E5852" w:rsidRDefault="007E5852" w:rsidP="007E5852">
      <w:pPr>
        <w:spacing w:line="360" w:lineRule="auto"/>
        <w:jc w:val="both"/>
        <w:rPr>
          <w:b/>
          <w:bCs/>
        </w:rPr>
      </w:pPr>
    </w:p>
    <w:p w14:paraId="68BA4277" w14:textId="77777777" w:rsidR="007E5852" w:rsidRDefault="007E5852" w:rsidP="007E5852">
      <w:pPr>
        <w:spacing w:line="360" w:lineRule="auto"/>
        <w:jc w:val="both"/>
        <w:rPr>
          <w:b/>
          <w:bCs/>
        </w:rPr>
      </w:pPr>
    </w:p>
    <w:p w14:paraId="00BEEB57" w14:textId="77777777" w:rsidR="007E5852" w:rsidRDefault="007E5852" w:rsidP="007E5852">
      <w:pPr>
        <w:spacing w:line="360" w:lineRule="auto"/>
        <w:jc w:val="both"/>
        <w:rPr>
          <w:b/>
          <w:bCs/>
        </w:rPr>
      </w:pPr>
    </w:p>
    <w:p w14:paraId="24DCF7CB" w14:textId="77777777" w:rsidR="007E5852" w:rsidRDefault="007E5852" w:rsidP="007E5852">
      <w:pPr>
        <w:spacing w:line="360" w:lineRule="auto"/>
        <w:jc w:val="both"/>
        <w:rPr>
          <w:b/>
          <w:bCs/>
        </w:rPr>
      </w:pPr>
    </w:p>
    <w:p w14:paraId="415FDE45" w14:textId="77777777" w:rsidR="007E5852" w:rsidRDefault="007E5852" w:rsidP="007E5852">
      <w:pPr>
        <w:spacing w:line="360" w:lineRule="auto"/>
        <w:jc w:val="both"/>
        <w:rPr>
          <w:b/>
          <w:bCs/>
        </w:rPr>
      </w:pPr>
    </w:p>
    <w:p w14:paraId="210F9225" w14:textId="77777777" w:rsidR="007E5852" w:rsidRDefault="007E5852" w:rsidP="007E5852">
      <w:pPr>
        <w:spacing w:line="360" w:lineRule="auto"/>
        <w:jc w:val="both"/>
        <w:rPr>
          <w:b/>
          <w:bCs/>
        </w:rPr>
      </w:pPr>
    </w:p>
    <w:p w14:paraId="0AD110F9" w14:textId="77777777" w:rsidR="007E5852" w:rsidRDefault="007E5852" w:rsidP="007E5852">
      <w:pPr>
        <w:spacing w:line="360" w:lineRule="auto"/>
        <w:jc w:val="both"/>
        <w:rPr>
          <w:b/>
          <w:bCs/>
        </w:rPr>
      </w:pPr>
    </w:p>
    <w:p w14:paraId="31C8B238" w14:textId="77777777" w:rsidR="007E5852" w:rsidRDefault="007E5852" w:rsidP="007E5852">
      <w:pPr>
        <w:spacing w:line="360" w:lineRule="auto"/>
        <w:jc w:val="both"/>
        <w:rPr>
          <w:b/>
          <w:bCs/>
        </w:rPr>
      </w:pPr>
    </w:p>
    <w:p w14:paraId="26FD7BC5" w14:textId="77777777" w:rsidR="007E5852" w:rsidRDefault="007E5852" w:rsidP="007E5852">
      <w:pPr>
        <w:spacing w:line="360" w:lineRule="auto"/>
        <w:jc w:val="both"/>
        <w:rPr>
          <w:b/>
          <w:bCs/>
        </w:rPr>
      </w:pPr>
    </w:p>
    <w:p w14:paraId="4450B86D" w14:textId="77777777" w:rsidR="007E5852" w:rsidRDefault="007E5852" w:rsidP="007E5852">
      <w:pPr>
        <w:spacing w:line="360" w:lineRule="auto"/>
        <w:jc w:val="both"/>
        <w:rPr>
          <w:b/>
          <w:bCs/>
        </w:rPr>
      </w:pPr>
    </w:p>
    <w:p w14:paraId="24E7E90E" w14:textId="67C00663" w:rsidR="007E5852" w:rsidRDefault="007E5852" w:rsidP="007E5852">
      <w:pPr>
        <w:spacing w:line="360" w:lineRule="auto"/>
        <w:jc w:val="both"/>
        <w:rPr>
          <w:b/>
          <w:bCs/>
        </w:rPr>
      </w:pPr>
      <w:r w:rsidRPr="007E5852">
        <w:rPr>
          <w:b/>
          <w:bCs/>
        </w:rPr>
        <w:t xml:space="preserve">Scripts </w:t>
      </w:r>
    </w:p>
    <w:p w14:paraId="21F00B45" w14:textId="0A95EF2E" w:rsidR="00370955" w:rsidRPr="007E5852" w:rsidRDefault="001D604D" w:rsidP="00FC5546">
      <w:pPr>
        <w:pStyle w:val="Heading1"/>
      </w:pPr>
      <w:bookmarkStart w:id="0" w:name="_Toc193089943"/>
      <w:r>
        <w:t xml:space="preserve">1 - </w:t>
      </w:r>
      <w:r w:rsidR="00370955" w:rsidRPr="00370955">
        <w:t>Basic Configurations</w:t>
      </w:r>
      <w:r w:rsidR="00370955">
        <w:t xml:space="preserve"> – IP Address and Computer </w:t>
      </w:r>
      <w:r w:rsidR="00FC5546">
        <w:t>Name</w:t>
      </w:r>
      <w:bookmarkEnd w:id="0"/>
    </w:p>
    <w:p w14:paraId="2E90924B" w14:textId="5199C5CC" w:rsidR="000C5622" w:rsidRDefault="000C5622" w:rsidP="00F25C96">
      <w:pPr>
        <w:pStyle w:val="NoSpacing"/>
      </w:pPr>
      <w:r>
        <w:t>Script 1:</w:t>
      </w:r>
      <w:r w:rsidR="003D1A04">
        <w:t xml:space="preserve"> </w:t>
      </w:r>
      <w:r w:rsidR="004609F0" w:rsidRPr="004609F0">
        <w:t>Name: Basic Configurations</w:t>
      </w:r>
      <w:r w:rsidR="007E5852">
        <w:t xml:space="preserve"> | </w:t>
      </w:r>
      <w:r w:rsidR="004609F0" w:rsidRPr="004609F0">
        <w:t>Run at: A</w:t>
      </w:r>
      <w:r w:rsidRPr="004609F0">
        <w:t xml:space="preserve">ll the </w:t>
      </w:r>
      <w:r w:rsidR="003D1A04" w:rsidRPr="004609F0">
        <w:t>Virtual Machines</w:t>
      </w:r>
    </w:p>
    <w:p w14:paraId="4DFFD963" w14:textId="2FBB2D18" w:rsidR="00DB4369" w:rsidRDefault="00DB4369" w:rsidP="00FA7B0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#Script 1: Basic Configurations</w:t>
      </w:r>
    </w:p>
    <w:p w14:paraId="6B4391C4" w14:textId="77777777" w:rsidR="00DB4369" w:rsidRDefault="00DB4369" w:rsidP="00FA7B0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Get IP address configurations</w:t>
      </w:r>
    </w:p>
    <w:p w14:paraId="1A3BEE23" w14:textId="77777777" w:rsidR="00DB4369" w:rsidRDefault="00DB4369" w:rsidP="00FA7B0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NetIPAddress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|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Select-Object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proofErr w:type="spellStart"/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InterfaceAlias</w:t>
      </w:r>
      <w:proofErr w:type="spellEnd"/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,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proofErr w:type="spellStart"/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IPAddress</w:t>
      </w:r>
      <w:proofErr w:type="spellEnd"/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,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proofErr w:type="spellStart"/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PrefixLength</w:t>
      </w:r>
      <w:proofErr w:type="spellEnd"/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,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proofErr w:type="spellStart"/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AddressFamily</w:t>
      </w:r>
      <w:proofErr w:type="spellEnd"/>
    </w:p>
    <w:p w14:paraId="082B77C8" w14:textId="77777777" w:rsidR="00DB4369" w:rsidRDefault="00DB4369" w:rsidP="00FA7B0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069ED694" w14:textId="77777777" w:rsidR="00DB4369" w:rsidRPr="005E1802" w:rsidRDefault="00DB4369" w:rsidP="00FA7B0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  <w:lang w:val="nl-NL"/>
        </w:rPr>
      </w:pPr>
      <w:r w:rsidRPr="005E1802">
        <w:rPr>
          <w:rFonts w:ascii="Lucida Console" w:hAnsi="Lucida Console" w:cs="Lucida Console"/>
          <w:color w:val="006400"/>
          <w:kern w:val="0"/>
          <w:sz w:val="18"/>
          <w:szCs w:val="18"/>
          <w:lang w:val="nl-NL"/>
        </w:rPr>
        <w:t># Get computer name</w:t>
      </w:r>
    </w:p>
    <w:p w14:paraId="169A919B" w14:textId="77777777" w:rsidR="00DB4369" w:rsidRPr="005E1802" w:rsidRDefault="00DB4369" w:rsidP="00FA7B0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  <w:lang w:val="nl-NL"/>
        </w:rPr>
      </w:pPr>
      <w:r w:rsidRPr="005E1802">
        <w:rPr>
          <w:rFonts w:ascii="Lucida Console" w:hAnsi="Lucida Console" w:cs="Lucida Console"/>
          <w:color w:val="A82D00"/>
          <w:kern w:val="0"/>
          <w:sz w:val="18"/>
          <w:szCs w:val="18"/>
          <w:lang w:val="nl-NL"/>
        </w:rPr>
        <w:t>$</w:t>
      </w:r>
      <w:proofErr w:type="spellStart"/>
      <w:r w:rsidRPr="005E1802">
        <w:rPr>
          <w:rFonts w:ascii="Lucida Console" w:hAnsi="Lucida Console" w:cs="Lucida Console"/>
          <w:color w:val="A82D00"/>
          <w:kern w:val="0"/>
          <w:sz w:val="18"/>
          <w:szCs w:val="18"/>
          <w:lang w:val="nl-NL"/>
        </w:rPr>
        <w:t>computerName</w:t>
      </w:r>
      <w:proofErr w:type="spellEnd"/>
      <w:r w:rsidRPr="005E1802">
        <w:rPr>
          <w:rFonts w:ascii="Lucida Console" w:hAnsi="Lucida Console" w:cs="Lucida Console"/>
          <w:kern w:val="0"/>
          <w:sz w:val="18"/>
          <w:szCs w:val="18"/>
          <w:lang w:val="nl-NL"/>
        </w:rPr>
        <w:t xml:space="preserve"> </w:t>
      </w:r>
      <w:r w:rsidRPr="005E1802">
        <w:rPr>
          <w:rFonts w:ascii="Lucida Console" w:hAnsi="Lucida Console" w:cs="Lucida Console"/>
          <w:color w:val="696969"/>
          <w:kern w:val="0"/>
          <w:sz w:val="18"/>
          <w:szCs w:val="18"/>
          <w:lang w:val="nl-NL"/>
        </w:rPr>
        <w:t>=</w:t>
      </w:r>
      <w:r w:rsidRPr="005E1802">
        <w:rPr>
          <w:rFonts w:ascii="Lucida Console" w:hAnsi="Lucida Console" w:cs="Lucida Console"/>
          <w:kern w:val="0"/>
          <w:sz w:val="18"/>
          <w:szCs w:val="18"/>
          <w:lang w:val="nl-NL"/>
        </w:rPr>
        <w:t xml:space="preserve"> </w:t>
      </w:r>
      <w:r w:rsidRPr="005E1802">
        <w:rPr>
          <w:rFonts w:ascii="Lucida Console" w:hAnsi="Lucida Console" w:cs="Lucida Console"/>
          <w:color w:val="A82D00"/>
          <w:kern w:val="0"/>
          <w:sz w:val="18"/>
          <w:szCs w:val="18"/>
          <w:lang w:val="nl-NL"/>
        </w:rPr>
        <w:t>$</w:t>
      </w:r>
      <w:proofErr w:type="spellStart"/>
      <w:r w:rsidRPr="005E1802">
        <w:rPr>
          <w:rFonts w:ascii="Lucida Console" w:hAnsi="Lucida Console" w:cs="Lucida Console"/>
          <w:color w:val="A82D00"/>
          <w:kern w:val="0"/>
          <w:sz w:val="18"/>
          <w:szCs w:val="18"/>
          <w:lang w:val="nl-NL"/>
        </w:rPr>
        <w:t>env:COMPUTERNAME</w:t>
      </w:r>
      <w:proofErr w:type="spellEnd"/>
    </w:p>
    <w:p w14:paraId="42D0B6BC" w14:textId="77777777" w:rsidR="00DB4369" w:rsidRDefault="00DB4369" w:rsidP="00FA7B0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"Computer Name: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computerName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5BFF1274" w14:textId="77777777" w:rsidR="00DB4369" w:rsidRDefault="00DB4369" w:rsidP="00FA7B0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6373C2E8" w14:textId="77777777" w:rsidR="00DB4369" w:rsidRDefault="00DB4369" w:rsidP="00FA7B0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Get DNS server configurations</w:t>
      </w:r>
    </w:p>
    <w:p w14:paraId="6B092528" w14:textId="77777777" w:rsidR="00DB4369" w:rsidRDefault="00DB4369" w:rsidP="00FA7B0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color w:val="0000FF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DnsClientServerAddress</w:t>
      </w:r>
      <w:proofErr w:type="spellEnd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 xml:space="preserve"> </w:t>
      </w:r>
    </w:p>
    <w:p w14:paraId="2E55D50B" w14:textId="77777777" w:rsidR="005E1802" w:rsidRDefault="005E1802" w:rsidP="007E5852">
      <w:pPr>
        <w:spacing w:line="360" w:lineRule="auto"/>
        <w:jc w:val="both"/>
      </w:pPr>
    </w:p>
    <w:p w14:paraId="0807824D" w14:textId="3074BC00" w:rsidR="00293693" w:rsidRDefault="001D604D" w:rsidP="001A21C6">
      <w:pPr>
        <w:pStyle w:val="Heading1"/>
      </w:pPr>
      <w:bookmarkStart w:id="1" w:name="_Toc193089944"/>
      <w:r>
        <w:t xml:space="preserve">2 - </w:t>
      </w:r>
      <w:r w:rsidR="00293693">
        <w:t>Firewall</w:t>
      </w:r>
      <w:r w:rsidR="001A21C6">
        <w:t xml:space="preserve"> Rule Configuration</w:t>
      </w:r>
      <w:bookmarkEnd w:id="1"/>
    </w:p>
    <w:p w14:paraId="732AF117" w14:textId="0DC08909" w:rsidR="00D53833" w:rsidRDefault="00D53833" w:rsidP="00F25C96">
      <w:pPr>
        <w:pStyle w:val="NoSpacing"/>
      </w:pPr>
      <w:r>
        <w:t xml:space="preserve">Script </w:t>
      </w:r>
      <w:r w:rsidR="00B1527B">
        <w:t>2</w:t>
      </w:r>
      <w:r>
        <w:t xml:space="preserve">: </w:t>
      </w:r>
      <w:r w:rsidRPr="004609F0">
        <w:t xml:space="preserve">Name: </w:t>
      </w:r>
      <w:r>
        <w:t>Firewall Rules</w:t>
      </w:r>
      <w:r w:rsidR="007E5852">
        <w:t xml:space="preserve"> | </w:t>
      </w:r>
      <w:r w:rsidRPr="004609F0">
        <w:t xml:space="preserve">Run at: </w:t>
      </w:r>
      <w:r>
        <w:t>Both the Servers</w:t>
      </w:r>
    </w:p>
    <w:p w14:paraId="2F9E1571" w14:textId="2F39EED5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 xml:space="preserve"># Check if the </w:t>
      </w:r>
      <w:proofErr w:type="spellStart"/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ICMP_Traffic</w:t>
      </w:r>
      <w:proofErr w:type="spellEnd"/>
      <w:r>
        <w:rPr>
          <w:rFonts w:ascii="Lucida Console" w:hAnsi="Lucida Console" w:cs="Lucida Console"/>
          <w:color w:val="006400"/>
          <w:kern w:val="0"/>
          <w:sz w:val="18"/>
          <w:szCs w:val="18"/>
        </w:rPr>
        <w:t xml:space="preserve"> rule exists</w:t>
      </w:r>
      <w:r w:rsidR="009657E3">
        <w:rPr>
          <w:rFonts w:ascii="Lucida Console" w:hAnsi="Lucida Console" w:cs="Lucida Console"/>
          <w:color w:val="006400"/>
          <w:kern w:val="0"/>
          <w:sz w:val="18"/>
          <w:szCs w:val="18"/>
        </w:rPr>
        <w:t xml:space="preserve"> – Change the name as per your rule name</w:t>
      </w:r>
    </w:p>
    <w:p w14:paraId="5EA96039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color w:val="8B0000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$rule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NetFirewallRule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-DisplayName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"ICMP Traffic"</w:t>
      </w:r>
    </w:p>
    <w:p w14:paraId="4C684B0D" w14:textId="77777777" w:rsidR="00763BC6" w:rsidRDefault="00763BC6" w:rsidP="00763B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WindowsFeature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proofErr w:type="spellStart"/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RemoteAccess</w:t>
      </w:r>
      <w:proofErr w:type="spellEnd"/>
    </w:p>
    <w:p w14:paraId="22DD522F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1FA6A8FF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if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$rule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-ne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$null</w:t>
      </w:r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57AE02E5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"ICMP Traffic rule found."</w:t>
      </w:r>
    </w:p>
    <w:p w14:paraId="49B1F73D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</w:p>
    <w:p w14:paraId="4B66B627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Check if the rule is enabled</w:t>
      </w:r>
    </w:p>
    <w:p w14:paraId="3E66CB96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if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rule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Enabled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089D1608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"ICMP Traffic rule is enabled."</w:t>
      </w:r>
    </w:p>
    <w:p w14:paraId="0D62F0E6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</w:p>
    <w:p w14:paraId="27C05FAE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Send an ICMP echo request (ping) to a destination</w:t>
      </w:r>
    </w:p>
    <w:p w14:paraId="1A234B90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$destination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"192.168.1.2"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Change this to the destination IP you want to ping</w:t>
      </w:r>
    </w:p>
    <w:p w14:paraId="57169360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pingResult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Test-Connection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ComputerName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$destination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-Count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00080"/>
          <w:kern w:val="0"/>
          <w:sz w:val="18"/>
          <w:szCs w:val="18"/>
        </w:rPr>
        <w:t>1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-Quiet</w:t>
      </w:r>
    </w:p>
    <w:p w14:paraId="1820AF55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</w:p>
    <w:p w14:paraId="38F3011C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Check if the ping was successful</w:t>
      </w:r>
    </w:p>
    <w:p w14:paraId="5D7E4F9C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if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pingResult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51C0F59A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"ICMP packets are allowed and the destination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$destination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 is reachable."</w:t>
      </w:r>
    </w:p>
    <w:p w14:paraId="729AFE4B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}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else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3F1A6BEC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"ICMP packets are allowed, but the destination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$destination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 is not reachable."</w:t>
      </w:r>
    </w:p>
    <w:p w14:paraId="73AB0D21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}</w:t>
      </w:r>
    </w:p>
    <w:p w14:paraId="0423A760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}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else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66D8AF11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"ICMP Traffic rule is disabled."</w:t>
      </w:r>
    </w:p>
    <w:p w14:paraId="21C10AED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}</w:t>
      </w:r>
    </w:p>
    <w:p w14:paraId="05CCE138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}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else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1FE8E0E3" w14:textId="777777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"ICMP Traffic rule not found."</w:t>
      </w:r>
    </w:p>
    <w:p w14:paraId="05B94828" w14:textId="6024FC77" w:rsidR="00B1527B" w:rsidRDefault="00B1527B" w:rsidP="00B1527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>}</w:t>
      </w:r>
    </w:p>
    <w:p w14:paraId="78216F00" w14:textId="77777777" w:rsidR="007E5852" w:rsidRDefault="007E5852" w:rsidP="00F94B9E">
      <w:pPr>
        <w:spacing w:line="360" w:lineRule="auto"/>
        <w:jc w:val="both"/>
      </w:pPr>
    </w:p>
    <w:p w14:paraId="2C20E4BF" w14:textId="77777777" w:rsidR="007E5852" w:rsidRDefault="007E5852" w:rsidP="00F94B9E">
      <w:pPr>
        <w:spacing w:line="360" w:lineRule="auto"/>
        <w:jc w:val="both"/>
      </w:pPr>
    </w:p>
    <w:p w14:paraId="295DB19A" w14:textId="77777777" w:rsidR="007E5852" w:rsidRDefault="007E5852" w:rsidP="00F94B9E">
      <w:pPr>
        <w:spacing w:line="360" w:lineRule="auto"/>
        <w:jc w:val="both"/>
      </w:pPr>
    </w:p>
    <w:p w14:paraId="7CB51B76" w14:textId="77777777" w:rsidR="007E5852" w:rsidRDefault="007E5852" w:rsidP="00F94B9E">
      <w:pPr>
        <w:spacing w:line="360" w:lineRule="auto"/>
        <w:jc w:val="both"/>
      </w:pPr>
    </w:p>
    <w:p w14:paraId="09ED1C4C" w14:textId="7A851056" w:rsidR="007E5852" w:rsidRDefault="001D604D" w:rsidP="000258A7">
      <w:pPr>
        <w:pStyle w:val="Heading1"/>
      </w:pPr>
      <w:bookmarkStart w:id="2" w:name="_Toc193089945"/>
      <w:r>
        <w:lastRenderedPageBreak/>
        <w:t xml:space="preserve">3 - </w:t>
      </w:r>
      <w:r w:rsidR="000258A7" w:rsidRPr="0082749B">
        <w:t>Domain Configuration in both Swansea and London Network</w:t>
      </w:r>
      <w:bookmarkEnd w:id="2"/>
    </w:p>
    <w:p w14:paraId="5DDA286A" w14:textId="4A7BC97A" w:rsidR="00F94B9E" w:rsidRDefault="004609F0" w:rsidP="00F94B9E">
      <w:pPr>
        <w:spacing w:line="360" w:lineRule="auto"/>
        <w:jc w:val="both"/>
      </w:pPr>
      <w:r>
        <w:t xml:space="preserve">Script </w:t>
      </w:r>
      <w:r w:rsidR="009657E3">
        <w:t>3</w:t>
      </w:r>
      <w:r>
        <w:t xml:space="preserve">: </w:t>
      </w:r>
      <w:r w:rsidRPr="004609F0">
        <w:t xml:space="preserve">Name: </w:t>
      </w:r>
      <w:r w:rsidR="0082749B" w:rsidRPr="0082749B">
        <w:t>Appropriate Domain Controller Configuration in both Swansea and London Network</w:t>
      </w:r>
    </w:p>
    <w:p w14:paraId="30E439AC" w14:textId="2DE8FA61" w:rsidR="004609F0" w:rsidRDefault="004609F0" w:rsidP="00F94B9E">
      <w:pPr>
        <w:spacing w:line="360" w:lineRule="auto"/>
        <w:jc w:val="both"/>
      </w:pPr>
      <w:r w:rsidRPr="004609F0">
        <w:t xml:space="preserve">Run at: </w:t>
      </w:r>
      <w:r w:rsidR="00CE3CED">
        <w:t>Both Servers</w:t>
      </w:r>
      <w:r w:rsidR="00A64968">
        <w:t xml:space="preserve"> – For Child Domain “comment using # </w:t>
      </w:r>
      <w:r w:rsidR="00623B46">
        <w:t xml:space="preserve">- your parent domain” </w:t>
      </w:r>
    </w:p>
    <w:p w14:paraId="7ED04B5A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Function to get domain controller information</w:t>
      </w:r>
    </w:p>
    <w:p w14:paraId="17E7CA49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function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DomainControllerInfo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32481F79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param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</w:p>
    <w:p w14:paraId="13EC2D57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[</w:t>
      </w:r>
      <w:r>
        <w:rPr>
          <w:rFonts w:ascii="Lucida Console" w:hAnsi="Lucida Console" w:cs="Lucida Console"/>
          <w:color w:val="006161"/>
          <w:kern w:val="0"/>
          <w:sz w:val="18"/>
          <w:szCs w:val="18"/>
        </w:rPr>
        <w:t>string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]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DomainName</w:t>
      </w:r>
      <w:proofErr w:type="spellEnd"/>
    </w:p>
    <w:p w14:paraId="669427EA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)</w:t>
      </w:r>
    </w:p>
    <w:p w14:paraId="5CCC1685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</w:p>
    <w:p w14:paraId="1C88D658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Get domain information</w:t>
      </w:r>
    </w:p>
    <w:p w14:paraId="4893A245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$domain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ADDomain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-Identity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DomainName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ErrorAction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proofErr w:type="spellStart"/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SilentlyContinue</w:t>
      </w:r>
      <w:proofErr w:type="spellEnd"/>
    </w:p>
    <w:p w14:paraId="62C502A9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3B04062E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Check if the domain exists</w:t>
      </w:r>
    </w:p>
    <w:p w14:paraId="246DE50F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if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$domain</w:t>
      </w:r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26F93BD4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"Domain '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DomainName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' is created correctly."</w:t>
      </w:r>
    </w:p>
    <w:p w14:paraId="42790384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"Domain Name: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domain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DistinguishedName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3788AE14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</w:p>
    <w:p w14:paraId="118B07EA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Get domain controllers</w:t>
      </w:r>
    </w:p>
    <w:p w14:paraId="1DBB5CE6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domainControllers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ADDomainController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-Filter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*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-Server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domain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DnsRoot</w:t>
      </w:r>
      <w:proofErr w:type="spellEnd"/>
    </w:p>
    <w:p w14:paraId="37E7A292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4C548BA9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Check if domain controllers exist</w:t>
      </w:r>
    </w:p>
    <w:p w14:paraId="627EBD51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if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domainControllers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3331ADFC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"Domain Controllers in '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DomainName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':"</w:t>
      </w:r>
    </w:p>
    <w:p w14:paraId="13EC630F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foreach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$dc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domainControllers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6EA0E700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   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ipAddress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dc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IPAddress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|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Select-Object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-First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00080"/>
          <w:kern w:val="0"/>
          <w:sz w:val="18"/>
          <w:szCs w:val="18"/>
        </w:rPr>
        <w:t>1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)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-join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", "</w:t>
      </w:r>
    </w:p>
    <w:p w14:paraId="2DCADFD1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  -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dc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5AF90F4B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#Write-Host "    IP Address: $</w:t>
      </w:r>
      <w:proofErr w:type="spellStart"/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ipAddress</w:t>
      </w:r>
      <w:proofErr w:type="spellEnd"/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"</w:t>
      </w:r>
    </w:p>
    <w:p w14:paraId="1FCC9D32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}</w:t>
      </w:r>
    </w:p>
    <w:p w14:paraId="07B73EB1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}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else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1BECB045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"No domain controllers found in '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DomainName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'."</w:t>
      </w:r>
    </w:p>
    <w:p w14:paraId="623301BC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}</w:t>
      </w:r>
    </w:p>
    <w:p w14:paraId="59D66BC0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}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else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11F09884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"Domain '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DomainName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' is not found."</w:t>
      </w:r>
    </w:p>
    <w:p w14:paraId="5617CBC8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}</w:t>
      </w:r>
    </w:p>
    <w:p w14:paraId="69F18A9A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>}</w:t>
      </w:r>
    </w:p>
    <w:p w14:paraId="725F12B4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445D7EA6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Check domain controllers for the parent domain</w:t>
      </w:r>
    </w:p>
    <w:p w14:paraId="51D07880" w14:textId="4D4AFB44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DomainControllerInfo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DomainName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  <w:proofErr w:type="spellStart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nitheesh.noss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  <w:r w:rsidR="00522B8E"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 #Change the domain name </w:t>
      </w:r>
    </w:p>
    <w:p w14:paraId="45ABAA4E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65B14A13" w14:textId="77777777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Check domain controllers for the child domain</w:t>
      </w:r>
    </w:p>
    <w:p w14:paraId="5D73AFA4" w14:textId="08AA4C13" w:rsidR="004C15D4" w:rsidRDefault="004C15D4" w:rsidP="004C1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DomainControllerInfo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DomainName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  <w:proofErr w:type="spellStart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ld.nitheesh.noss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  <w:r w:rsidR="00522B8E"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 #Change the domain name</w:t>
      </w:r>
    </w:p>
    <w:p w14:paraId="3A260045" w14:textId="77777777" w:rsidR="004C15D4" w:rsidRDefault="004C15D4" w:rsidP="004C15D4">
      <w:pP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</w:p>
    <w:p w14:paraId="50F1CAC5" w14:textId="77777777" w:rsidR="000258A7" w:rsidRDefault="000258A7" w:rsidP="000258A7">
      <w:pPr>
        <w:spacing w:line="240" w:lineRule="auto"/>
      </w:pPr>
    </w:p>
    <w:p w14:paraId="67C42F7B" w14:textId="15B1EA84" w:rsidR="008760AE" w:rsidRDefault="001D604D" w:rsidP="008760AE">
      <w:pPr>
        <w:pStyle w:val="Heading1"/>
      </w:pPr>
      <w:bookmarkStart w:id="3" w:name="_Toc193089946"/>
      <w:r>
        <w:t xml:space="preserve">4 - </w:t>
      </w:r>
      <w:r w:rsidR="008760AE" w:rsidRPr="009D0AB0">
        <w:t xml:space="preserve">Site to Site VPN with Persistent Connection </w:t>
      </w:r>
      <w:r w:rsidR="008E1736" w:rsidRPr="009D0AB0">
        <w:t xml:space="preserve">between </w:t>
      </w:r>
      <w:r w:rsidR="008E1736">
        <w:t>Sites</w:t>
      </w:r>
      <w:bookmarkEnd w:id="3"/>
    </w:p>
    <w:p w14:paraId="371E3537" w14:textId="4E7A9D4F" w:rsidR="009D0AB0" w:rsidRPr="004609F0" w:rsidRDefault="009D0AB0" w:rsidP="00F94B9E">
      <w:pPr>
        <w:spacing w:line="240" w:lineRule="auto"/>
        <w:ind w:left="426"/>
      </w:pPr>
      <w:r>
        <w:t xml:space="preserve">Script </w:t>
      </w:r>
      <w:r w:rsidR="009657E3">
        <w:t>4</w:t>
      </w:r>
      <w:r>
        <w:t xml:space="preserve">: </w:t>
      </w:r>
      <w:r w:rsidR="00D53833" w:rsidRPr="009D0AB0">
        <w:t xml:space="preserve">Site to Site VPN with Persistent Connection between London </w:t>
      </w:r>
      <w:r w:rsidR="00390293">
        <w:t xml:space="preserve">&amp; </w:t>
      </w:r>
      <w:r w:rsidR="00D53833" w:rsidRPr="009D0AB0">
        <w:t>Swansea Network</w:t>
      </w:r>
    </w:p>
    <w:p w14:paraId="1CEC445E" w14:textId="7903D610" w:rsidR="009D0AB0" w:rsidRDefault="009D0AB0" w:rsidP="009D0AB0">
      <w:pPr>
        <w:spacing w:line="240" w:lineRule="auto"/>
        <w:ind w:left="426"/>
      </w:pPr>
      <w:r w:rsidRPr="004609F0">
        <w:t xml:space="preserve">Run at: </w:t>
      </w:r>
      <w:r>
        <w:t xml:space="preserve">Both Servers </w:t>
      </w:r>
    </w:p>
    <w:p w14:paraId="3502F703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 xml:space="preserve"># Import the </w:t>
      </w:r>
      <w:proofErr w:type="spellStart"/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RemoteAccess</w:t>
      </w:r>
      <w:proofErr w:type="spellEnd"/>
      <w:r>
        <w:rPr>
          <w:rFonts w:ascii="Lucida Console" w:hAnsi="Lucida Console" w:cs="Lucida Console"/>
          <w:color w:val="006400"/>
          <w:kern w:val="0"/>
          <w:sz w:val="18"/>
          <w:szCs w:val="18"/>
        </w:rPr>
        <w:t xml:space="preserve"> module</w:t>
      </w:r>
    </w:p>
    <w:p w14:paraId="4DCAFEF0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Import-Module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proofErr w:type="spellStart"/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RemoteAccess</w:t>
      </w:r>
      <w:proofErr w:type="spellEnd"/>
    </w:p>
    <w:p w14:paraId="7FA316A6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2EA8D9DD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Get information about remote access clients</w:t>
      </w:r>
    </w:p>
    <w:p w14:paraId="1EBABAFE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remoteAccessClients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RemoteAccessConnectionStatistics</w:t>
      </w:r>
      <w:proofErr w:type="spellEnd"/>
    </w:p>
    <w:p w14:paraId="4C402175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Check if there are any remote access clients</w:t>
      </w:r>
    </w:p>
    <w:p w14:paraId="53506C3B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if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remoteAccessClients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4F54EE65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"Remote access clients connected:"</w:t>
      </w:r>
    </w:p>
    <w:p w14:paraId="084A862A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</w:p>
    <w:p w14:paraId="2E09BB32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Output information about each connected client</w:t>
      </w:r>
    </w:p>
    <w:p w14:paraId="465F4102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remoteAccessClients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|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ForEach</w:t>
      </w:r>
      <w:proofErr w:type="spellEnd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-Object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4F4DCD61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"Username: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$_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Username)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76CCF267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"Client IP Address: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$_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proofErr w:type="spellStart"/>
      <w:r>
        <w:rPr>
          <w:rFonts w:ascii="Lucida Console" w:hAnsi="Lucida Console" w:cs="Lucida Console"/>
          <w:kern w:val="0"/>
          <w:sz w:val="18"/>
          <w:szCs w:val="18"/>
        </w:rPr>
        <w:t>ClientIpAddress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2F7C5666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"Connection Start Time: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$_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proofErr w:type="spellStart"/>
      <w:r>
        <w:rPr>
          <w:rFonts w:ascii="Lucida Console" w:hAnsi="Lucida Console" w:cs="Lucida Console"/>
          <w:kern w:val="0"/>
          <w:sz w:val="18"/>
          <w:szCs w:val="18"/>
        </w:rPr>
        <w:t>ConnectionStartTime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500B5FFE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"Connection Duration: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$_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proofErr w:type="spellStart"/>
      <w:r>
        <w:rPr>
          <w:rFonts w:ascii="Lucida Console" w:hAnsi="Lucida Console" w:cs="Lucida Console"/>
          <w:kern w:val="0"/>
          <w:sz w:val="18"/>
          <w:szCs w:val="18"/>
        </w:rPr>
        <w:t>ConnectionDuration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5F6E846A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"Connection Type: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$_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proofErr w:type="spellStart"/>
      <w:r>
        <w:rPr>
          <w:rFonts w:ascii="Lucida Console" w:hAnsi="Lucida Console" w:cs="Lucida Console"/>
          <w:kern w:val="0"/>
          <w:sz w:val="18"/>
          <w:szCs w:val="18"/>
        </w:rPr>
        <w:t>ConnectionType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2DDABAFD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"VPN Tunnel Type: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$_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proofErr w:type="spellStart"/>
      <w:r>
        <w:rPr>
          <w:rFonts w:ascii="Lucida Console" w:hAnsi="Lucida Console" w:cs="Lucida Console"/>
          <w:kern w:val="0"/>
          <w:sz w:val="18"/>
          <w:szCs w:val="18"/>
        </w:rPr>
        <w:t>VpnTunnelType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3B4445A4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"----------------------------------------"</w:t>
      </w:r>
    </w:p>
    <w:p w14:paraId="4530743A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lastRenderedPageBreak/>
        <w:t xml:space="preserve">    }</w:t>
      </w:r>
    </w:p>
    <w:p w14:paraId="6EE7B221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}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else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49A98CC1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"No remote access clients connected."</w:t>
      </w:r>
    </w:p>
    <w:p w14:paraId="0889B031" w14:textId="77777777" w:rsidR="00FE526C" w:rsidRDefault="00FE526C" w:rsidP="00FE52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>}</w:t>
      </w:r>
    </w:p>
    <w:p w14:paraId="4E55D119" w14:textId="20F8FF06" w:rsidR="00765F30" w:rsidRDefault="00FE526C" w:rsidP="00FE526C">
      <w:pP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</w:p>
    <w:p w14:paraId="1D20710B" w14:textId="7E2A92AC" w:rsidR="00765F30" w:rsidRDefault="001D604D" w:rsidP="001D604D">
      <w:pPr>
        <w:pStyle w:val="Heading1"/>
      </w:pPr>
      <w:bookmarkStart w:id="4" w:name="_Toc193089947"/>
      <w:r>
        <w:t xml:space="preserve">5 - </w:t>
      </w:r>
      <w:r w:rsidRPr="00034AC8">
        <w:t>DNS Records - Appropriate A Records and reverse lookup zones</w:t>
      </w:r>
      <w:bookmarkEnd w:id="4"/>
    </w:p>
    <w:p w14:paraId="00E40221" w14:textId="5C14FCC0" w:rsidR="00390293" w:rsidRPr="004609F0" w:rsidRDefault="00390293" w:rsidP="00390293">
      <w:pPr>
        <w:spacing w:line="240" w:lineRule="auto"/>
        <w:ind w:left="426"/>
      </w:pPr>
      <w:r>
        <w:t xml:space="preserve">Script 5: </w:t>
      </w:r>
      <w:r w:rsidR="00034AC8" w:rsidRPr="00034AC8">
        <w:t>DNS Records - Appropriate A Records and reverse lookup zones</w:t>
      </w:r>
    </w:p>
    <w:p w14:paraId="753567E8" w14:textId="46325247" w:rsidR="009D0AB0" w:rsidRDefault="00390293" w:rsidP="00390293">
      <w:pPr>
        <w:spacing w:line="240" w:lineRule="auto"/>
        <w:ind w:left="426"/>
      </w:pPr>
      <w:r w:rsidRPr="004609F0">
        <w:t xml:space="preserve">Run at: </w:t>
      </w:r>
      <w:r>
        <w:t>Both Servers</w:t>
      </w:r>
    </w:p>
    <w:p w14:paraId="7321AD04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Get the hostname of the domain controller</w:t>
      </w:r>
    </w:p>
    <w:p w14:paraId="6DF7701B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dcHostname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ADDomainController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proofErr w:type="spellStart"/>
      <w:r>
        <w:rPr>
          <w:rFonts w:ascii="Lucida Console" w:hAnsi="Lucida Console" w:cs="Lucida Console"/>
          <w:kern w:val="0"/>
          <w:sz w:val="18"/>
          <w:szCs w:val="18"/>
        </w:rPr>
        <w:t>HostName</w:t>
      </w:r>
      <w:proofErr w:type="spellEnd"/>
    </w:p>
    <w:p w14:paraId="4894AD2D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0AC46A72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Output the hostname</w:t>
      </w:r>
    </w:p>
    <w:p w14:paraId="2C345BC0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"Domain Controller Hostname: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dcHostname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430A389B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46111BAB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Check DNS A record for the domain controller</w:t>
      </w:r>
    </w:p>
    <w:p w14:paraId="195F588C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dnsARecord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Resolve-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DnsName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-Name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dcHostname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-Type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A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ErrorAction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proofErr w:type="spellStart"/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SilentlyContinue</w:t>
      </w:r>
      <w:proofErr w:type="spellEnd"/>
    </w:p>
    <w:p w14:paraId="79D4BC23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71427D47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if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dnsARecord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1ECD02A8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"DNS A record for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dcHostname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 exists."</w:t>
      </w:r>
    </w:p>
    <w:p w14:paraId="39EBB63B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"IP Address: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dnsARecord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IPAddress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22BACF0D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}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else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73A5E27D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"DNS A record for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dcHostname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 does not exist."</w:t>
      </w:r>
    </w:p>
    <w:p w14:paraId="3DEEBB2A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>}</w:t>
      </w:r>
    </w:p>
    <w:p w14:paraId="0A8F0783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2C1FEA7B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Check reverse lookup zone for the domain controller's IP address</w:t>
      </w:r>
    </w:p>
    <w:p w14:paraId="5F734BDF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dnsIPAddress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dnsARecord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IPAddress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|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Select-Object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-First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00080"/>
          <w:kern w:val="0"/>
          <w:sz w:val="18"/>
          <w:szCs w:val="18"/>
        </w:rPr>
        <w:t>1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Select the first IP address</w:t>
      </w:r>
    </w:p>
    <w:p w14:paraId="65328606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reverseLookupZone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DnsServerZone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ComputerName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localhost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|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Where-Object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$_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proofErr w:type="spellStart"/>
      <w:r>
        <w:rPr>
          <w:rFonts w:ascii="Lucida Console" w:hAnsi="Lucida Console" w:cs="Lucida Console"/>
          <w:kern w:val="0"/>
          <w:sz w:val="18"/>
          <w:szCs w:val="18"/>
        </w:rPr>
        <w:t>ZoneType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eq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"Reverse"</w:t>
      </w:r>
      <w:r>
        <w:rPr>
          <w:rFonts w:ascii="Lucida Console" w:hAnsi="Lucida Console" w:cs="Lucida Console"/>
          <w:kern w:val="0"/>
          <w:sz w:val="18"/>
          <w:szCs w:val="18"/>
        </w:rPr>
        <w:t>})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proofErr w:type="spellStart"/>
      <w:r>
        <w:rPr>
          <w:rFonts w:ascii="Lucida Console" w:hAnsi="Lucida Console" w:cs="Lucida Console"/>
          <w:kern w:val="0"/>
          <w:sz w:val="18"/>
          <w:szCs w:val="18"/>
        </w:rPr>
        <w:t>ZoneName</w:t>
      </w:r>
      <w:proofErr w:type="spellEnd"/>
    </w:p>
    <w:p w14:paraId="5E4C701D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reverseLookup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Resolve-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DnsName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-Name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dnsIPAddress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-Type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PTR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-Server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127.0.0.1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ErrorAction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proofErr w:type="spellStart"/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SilentlyContinue</w:t>
      </w:r>
      <w:proofErr w:type="spellEnd"/>
    </w:p>
    <w:p w14:paraId="357603DE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0B7F34BE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if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reverseLookup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2A170F60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"Reverse lookup record for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dnsIPAddress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 exists in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reverseLookupZone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51B5B21C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"Hostname: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reverseLookup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427ECD04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}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else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158BDB10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"Reverse lookup record for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dnsIPAddress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 does not exist in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reverseLookupZone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315FA8AA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>}</w:t>
      </w:r>
    </w:p>
    <w:p w14:paraId="3DD64FE9" w14:textId="77777777" w:rsidR="008175C9" w:rsidRDefault="008175C9" w:rsidP="008175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</w:p>
    <w:p w14:paraId="242B4972" w14:textId="77777777" w:rsidR="001D604D" w:rsidRDefault="001D604D" w:rsidP="001D604D">
      <w:pPr>
        <w:spacing w:line="240" w:lineRule="auto"/>
      </w:pPr>
    </w:p>
    <w:p w14:paraId="073C90EE" w14:textId="3F362E4A" w:rsidR="001D604D" w:rsidRDefault="001D604D" w:rsidP="001D604D">
      <w:pPr>
        <w:pStyle w:val="Heading1"/>
      </w:pPr>
      <w:bookmarkStart w:id="5" w:name="_Toc193089948"/>
      <w:r>
        <w:t xml:space="preserve">6 - </w:t>
      </w:r>
      <w:r w:rsidRPr="006723D2">
        <w:t>Creating User Accounts based on users_list</w:t>
      </w:r>
      <w:r>
        <w:t>_updated</w:t>
      </w:r>
      <w:r w:rsidRPr="006723D2">
        <w:t>.xlsx</w:t>
      </w:r>
      <w:bookmarkEnd w:id="5"/>
    </w:p>
    <w:p w14:paraId="041D2155" w14:textId="4249CC31" w:rsidR="005D7CC6" w:rsidRPr="004609F0" w:rsidRDefault="005D7CC6" w:rsidP="005D7CC6">
      <w:pPr>
        <w:spacing w:line="240" w:lineRule="auto"/>
        <w:ind w:left="426"/>
      </w:pPr>
      <w:r>
        <w:t xml:space="preserve">Script 6: </w:t>
      </w:r>
      <w:r w:rsidR="006723D2" w:rsidRPr="006723D2">
        <w:t>Creating User Accounts based on users_list</w:t>
      </w:r>
      <w:r w:rsidR="006723D2">
        <w:t>_updated</w:t>
      </w:r>
      <w:r w:rsidR="006723D2" w:rsidRPr="006723D2">
        <w:t>.xlsx</w:t>
      </w:r>
      <w:r w:rsidR="006723D2">
        <w:t xml:space="preserve"> </w:t>
      </w:r>
    </w:p>
    <w:p w14:paraId="085370DA" w14:textId="3118D10C" w:rsidR="005D7CC6" w:rsidRDefault="005D7CC6" w:rsidP="005D7CC6">
      <w:pPr>
        <w:spacing w:line="240" w:lineRule="auto"/>
        <w:ind w:left="426"/>
      </w:pPr>
      <w:r w:rsidRPr="004609F0">
        <w:t xml:space="preserve">Run at: </w:t>
      </w:r>
      <w:r w:rsidR="00937E6E">
        <w:t>London Server</w:t>
      </w:r>
    </w:p>
    <w:p w14:paraId="2048AA74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Define the path to the CSV file</w:t>
      </w:r>
    </w:p>
    <w:p w14:paraId="1EBFF42B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csvPath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"C:\users_list_updated.csv"</w:t>
      </w:r>
    </w:p>
    <w:p w14:paraId="4506C8CC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30521646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Import the CSV file</w:t>
      </w:r>
    </w:p>
    <w:p w14:paraId="582D3EF0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$users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Import-Csv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csvPath</w:t>
      </w:r>
      <w:proofErr w:type="spellEnd"/>
    </w:p>
    <w:p w14:paraId="5AD47047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22E42DA2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Initialize counters</w:t>
      </w:r>
    </w:p>
    <w:p w14:paraId="26B77186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totalUsersInCsv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users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Count</w:t>
      </w:r>
      <w:proofErr w:type="spellEnd"/>
    </w:p>
    <w:p w14:paraId="668AFB11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totalUsersExistInAD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00080"/>
          <w:kern w:val="0"/>
          <w:sz w:val="18"/>
          <w:szCs w:val="18"/>
        </w:rPr>
        <w:t>0</w:t>
      </w:r>
    </w:p>
    <w:p w14:paraId="7CCEAFC3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2039BDF5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Loop through each user in the CSV file</w:t>
      </w:r>
    </w:p>
    <w:p w14:paraId="62392C0E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foreach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$user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$users</w:t>
      </w:r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465BFCF0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Construct the username based on the first letter of the given name and the surname</w:t>
      </w:r>
    </w:p>
    <w:p w14:paraId="52035396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$username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user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GivenName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Substring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(</w:t>
      </w:r>
      <w:r>
        <w:rPr>
          <w:rFonts w:ascii="Lucida Console" w:hAnsi="Lucida Console" w:cs="Lucida Console"/>
          <w:color w:val="800080"/>
          <w:kern w:val="0"/>
          <w:sz w:val="18"/>
          <w:szCs w:val="18"/>
        </w:rPr>
        <w:t>0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,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00080"/>
          <w:kern w:val="0"/>
          <w:sz w:val="18"/>
          <w:szCs w:val="18"/>
        </w:rPr>
        <w:t>1</w:t>
      </w:r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proofErr w:type="spellStart"/>
      <w:r>
        <w:rPr>
          <w:rFonts w:ascii="Lucida Console" w:hAnsi="Lucida Console" w:cs="Lucida Console"/>
          <w:kern w:val="0"/>
          <w:sz w:val="18"/>
          <w:szCs w:val="18"/>
        </w:rPr>
        <w:t>ToLower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()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+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"."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+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user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SurName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ToLower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()</w:t>
      </w:r>
    </w:p>
    <w:p w14:paraId="64AA7782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</w:p>
    <w:p w14:paraId="7AB7A425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Check if the user account exists</w:t>
      </w:r>
    </w:p>
    <w:p w14:paraId="72210B30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lastRenderedPageBreak/>
        <w:t xml:space="preserve">   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userExists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ADUser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-Filter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SamAccountName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eq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$username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}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ErrorAction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proofErr w:type="spellStart"/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SilentlyContinue</w:t>
      </w:r>
      <w:proofErr w:type="spellEnd"/>
    </w:p>
    <w:p w14:paraId="78B71211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</w:p>
    <w:p w14:paraId="223D0A18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Increment the count if the user account exists</w:t>
      </w:r>
    </w:p>
    <w:p w14:paraId="1AB8EE32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if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userExists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4396C5D6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totalUsersExistInAD</w:t>
      </w:r>
      <w:proofErr w:type="spellEnd"/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++</w:t>
      </w:r>
    </w:p>
    <w:p w14:paraId="0A307C23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}</w:t>
      </w:r>
    </w:p>
    <w:p w14:paraId="0116F295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>}</w:t>
      </w:r>
    </w:p>
    <w:p w14:paraId="6864E384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0179314D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Output the total count of users in the CSV file and the total count of user accounts that exist</w:t>
      </w:r>
    </w:p>
    <w:p w14:paraId="2164F698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"Total users in CSV: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totalUsersInCsv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3954F1B9" w14:textId="77777777" w:rsidR="005860B7" w:rsidRDefault="005860B7" w:rsidP="005860B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"Total users exist in AD: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totalUsersExistInAD</w:t>
      </w:r>
      <w:proofErr w:type="spellEnd"/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0ACA16A5" w14:textId="77777777" w:rsidR="005860B7" w:rsidRDefault="005860B7" w:rsidP="005860B7">
      <w:pP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</w:p>
    <w:p w14:paraId="1A12F8B9" w14:textId="77777777" w:rsidR="002254C3" w:rsidRDefault="002254C3" w:rsidP="002254C3">
      <w:pPr>
        <w:spacing w:line="240" w:lineRule="auto"/>
        <w:ind w:left="426"/>
      </w:pPr>
    </w:p>
    <w:p w14:paraId="31EC32B0" w14:textId="77777777" w:rsidR="00515F37" w:rsidRDefault="002254C3" w:rsidP="002254C3">
      <w:pPr>
        <w:pStyle w:val="Heading1"/>
      </w:pPr>
      <w:bookmarkStart w:id="6" w:name="_Toc193089949"/>
      <w:r>
        <w:t>7</w:t>
      </w:r>
      <w:r>
        <w:t xml:space="preserve"> - </w:t>
      </w:r>
      <w:r w:rsidRPr="006723D2">
        <w:t xml:space="preserve">User Accounts </w:t>
      </w:r>
      <w:r w:rsidR="007E1873">
        <w:t xml:space="preserve">in Correct </w:t>
      </w:r>
      <w:r>
        <w:t>Format</w:t>
      </w:r>
      <w:bookmarkEnd w:id="6"/>
      <w:r w:rsidRPr="006723D2">
        <w:t xml:space="preserve"> </w:t>
      </w:r>
    </w:p>
    <w:p w14:paraId="747BBEE6" w14:textId="068831D3" w:rsidR="002254C3" w:rsidRPr="004609F0" w:rsidRDefault="002254C3" w:rsidP="00515F37">
      <w:r w:rsidRPr="006723D2">
        <w:t>- with first name with a dot and last name as SAM Account</w:t>
      </w:r>
    </w:p>
    <w:p w14:paraId="61A908D8" w14:textId="7074076D" w:rsidR="00DA5238" w:rsidRPr="004609F0" w:rsidRDefault="00DA5238" w:rsidP="00DA5238">
      <w:pPr>
        <w:spacing w:line="240" w:lineRule="auto"/>
        <w:ind w:left="426"/>
      </w:pPr>
      <w:r>
        <w:t xml:space="preserve">Script 7: </w:t>
      </w:r>
      <w:r w:rsidRPr="006723D2">
        <w:t>User Accounts as per request - with first name with a dot and last name as SAM Account</w:t>
      </w:r>
    </w:p>
    <w:p w14:paraId="4864E4C4" w14:textId="2CC537E9" w:rsidR="00DA5238" w:rsidRDefault="00DA5238" w:rsidP="00DA5238">
      <w:pPr>
        <w:spacing w:line="240" w:lineRule="auto"/>
        <w:ind w:left="426"/>
      </w:pPr>
      <w:r w:rsidRPr="004609F0">
        <w:t xml:space="preserve">Run at: </w:t>
      </w:r>
      <w:r>
        <w:t>London Server</w:t>
      </w:r>
    </w:p>
    <w:p w14:paraId="524E26F5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Define the path to the CSV file</w:t>
      </w:r>
    </w:p>
    <w:p w14:paraId="1B395D92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csvPath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"C:\users_list_updated.csv"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#Modify this to the Path where your csv file is stored</w:t>
      </w:r>
    </w:p>
    <w:p w14:paraId="02C77858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39607454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Import the CSV file</w:t>
      </w:r>
    </w:p>
    <w:p w14:paraId="445B8260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$users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Import-Csv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csvPath</w:t>
      </w:r>
      <w:proofErr w:type="spellEnd"/>
    </w:p>
    <w:p w14:paraId="05A56EC7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369769DD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Loop through each user in the CSV file</w:t>
      </w:r>
    </w:p>
    <w:p w14:paraId="69C50525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foreach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$user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$users</w:t>
      </w:r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46634FAE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Construct the username based on the first letter of the given name and the surname</w:t>
      </w:r>
    </w:p>
    <w:p w14:paraId="6AF4ADFC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$username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user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GivenName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Substring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(</w:t>
      </w:r>
      <w:r>
        <w:rPr>
          <w:rFonts w:ascii="Lucida Console" w:hAnsi="Lucida Console" w:cs="Lucida Console"/>
          <w:color w:val="800080"/>
          <w:kern w:val="0"/>
          <w:sz w:val="18"/>
          <w:szCs w:val="18"/>
        </w:rPr>
        <w:t>0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,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00080"/>
          <w:kern w:val="0"/>
          <w:sz w:val="18"/>
          <w:szCs w:val="18"/>
        </w:rPr>
        <w:t>1</w:t>
      </w:r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proofErr w:type="spellStart"/>
      <w:r>
        <w:rPr>
          <w:rFonts w:ascii="Lucida Console" w:hAnsi="Lucida Console" w:cs="Lucida Console"/>
          <w:kern w:val="0"/>
          <w:sz w:val="18"/>
          <w:szCs w:val="18"/>
        </w:rPr>
        <w:t>ToLower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()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+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"."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+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user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SurName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ToLower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()</w:t>
      </w:r>
    </w:p>
    <w:p w14:paraId="47C38C57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</w:p>
    <w:p w14:paraId="33EBBFBF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Check if the user account exists</w:t>
      </w:r>
    </w:p>
    <w:p w14:paraId="7627C991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userExists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ADUser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-Filter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SamAccountName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eq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$username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}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ErrorAction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proofErr w:type="spellStart"/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SilentlyContinue</w:t>
      </w:r>
      <w:proofErr w:type="spellEnd"/>
    </w:p>
    <w:p w14:paraId="6F6CAEF1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</w:p>
    <w:p w14:paraId="378049B7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Output the result</w:t>
      </w:r>
    </w:p>
    <w:p w14:paraId="4F98B630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if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userExists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30923EEF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"User account '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$username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' exists."</w:t>
      </w:r>
    </w:p>
    <w:p w14:paraId="75851516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}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else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0D86EB06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"User account '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$username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' does not exist."</w:t>
      </w:r>
    </w:p>
    <w:p w14:paraId="0BF30CBD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}</w:t>
      </w:r>
    </w:p>
    <w:p w14:paraId="063C740C" w14:textId="77777777" w:rsidR="00C07DEC" w:rsidRDefault="00C07DEC" w:rsidP="00C07D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>}</w:t>
      </w:r>
    </w:p>
    <w:p w14:paraId="583CAB7A" w14:textId="77777777" w:rsidR="00C07DEC" w:rsidRDefault="00C07DEC" w:rsidP="00C07DEC">
      <w:pP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</w:p>
    <w:p w14:paraId="2A986FCF" w14:textId="7056160D" w:rsidR="00515F37" w:rsidRDefault="00515F37" w:rsidP="00515F37">
      <w:pPr>
        <w:pStyle w:val="Heading1"/>
      </w:pPr>
      <w:bookmarkStart w:id="7" w:name="_Toc193089950"/>
      <w:r w:rsidRPr="00515F37">
        <w:t>8</w:t>
      </w:r>
      <w:r>
        <w:t xml:space="preserve"> -</w:t>
      </w:r>
      <w:r w:rsidRPr="00515F37">
        <w:t xml:space="preserve"> Mount Second Disk Drive and Share Permissions</w:t>
      </w:r>
      <w:bookmarkEnd w:id="7"/>
    </w:p>
    <w:p w14:paraId="4B4529DE" w14:textId="2A76CCB8" w:rsidR="00823F79" w:rsidRPr="004609F0" w:rsidRDefault="00823F79" w:rsidP="00823F79">
      <w:pPr>
        <w:spacing w:line="240" w:lineRule="auto"/>
        <w:ind w:left="426"/>
      </w:pPr>
      <w:bookmarkStart w:id="8" w:name="_Hlk193089247"/>
      <w:r>
        <w:t xml:space="preserve">Script </w:t>
      </w:r>
      <w:r w:rsidR="00135A84">
        <w:t>8</w:t>
      </w:r>
      <w:r>
        <w:t xml:space="preserve">: </w:t>
      </w:r>
      <w:r w:rsidR="00DC06E2" w:rsidRPr="00DC06E2">
        <w:t>Mount Second Disk Drive</w:t>
      </w:r>
      <w:r w:rsidR="00DC06E2">
        <w:t xml:space="preserve"> and Share Permissions </w:t>
      </w:r>
      <w:bookmarkEnd w:id="8"/>
      <w:r w:rsidR="00DC06E2">
        <w:t>(</w:t>
      </w:r>
      <w:r w:rsidR="00DC06E2" w:rsidRPr="00DC06E2">
        <w:t>full permission for user list</w:t>
      </w:r>
      <w:r w:rsidR="00135A84">
        <w:t xml:space="preserve"> and </w:t>
      </w:r>
      <w:r w:rsidR="00135A84" w:rsidRPr="00135A84">
        <w:t>READ only access for other users</w:t>
      </w:r>
      <w:r w:rsidR="00135A84">
        <w:t>)</w:t>
      </w:r>
    </w:p>
    <w:p w14:paraId="60DCF2DE" w14:textId="779F01E5" w:rsidR="0039518F" w:rsidRDefault="00823F79" w:rsidP="00823F79">
      <w:pPr>
        <w:spacing w:line="240" w:lineRule="auto"/>
        <w:ind w:left="426"/>
      </w:pPr>
      <w:r w:rsidRPr="004609F0">
        <w:t xml:space="preserve">Run at: </w:t>
      </w:r>
      <w:r>
        <w:t>In both Servers</w:t>
      </w:r>
    </w:p>
    <w:p w14:paraId="3C2796A6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Get a list of mounted volumes with a drive label, size greater than 0 bytes, and ACL retrievable</w:t>
      </w:r>
    </w:p>
    <w:p w14:paraId="55CB3572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mountedVolumes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Get-Volume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|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Where-Object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$_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proofErr w:type="spellStart"/>
      <w:r>
        <w:rPr>
          <w:rFonts w:ascii="Lucida Console" w:hAnsi="Lucida Console" w:cs="Lucida Console"/>
          <w:kern w:val="0"/>
          <w:sz w:val="18"/>
          <w:szCs w:val="18"/>
        </w:rPr>
        <w:t>DriveType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eq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'Fixed'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-and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$_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proofErr w:type="spellStart"/>
      <w:r>
        <w:rPr>
          <w:rFonts w:ascii="Lucida Console" w:hAnsi="Lucida Console" w:cs="Lucida Console"/>
          <w:kern w:val="0"/>
          <w:sz w:val="18"/>
          <w:szCs w:val="18"/>
        </w:rPr>
        <w:t>FileSystemLabel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-ne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$null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-and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$_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Size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gt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00080"/>
          <w:kern w:val="0"/>
          <w:sz w:val="18"/>
          <w:szCs w:val="18"/>
        </w:rPr>
        <w:t>0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}</w:t>
      </w:r>
    </w:p>
    <w:p w14:paraId="6FCE39C4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558B0EDC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Loop through each mounted volume</w:t>
      </w:r>
    </w:p>
    <w:p w14:paraId="52C5F519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foreach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$volume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mountedVolumes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0F589E7F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Construct the volume path</w:t>
      </w:r>
    </w:p>
    <w:p w14:paraId="55C51C84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volumePath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volume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DriveLetter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+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":\"</w:t>
      </w:r>
    </w:p>
    <w:p w14:paraId="05E3DE81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</w:p>
    <w:p w14:paraId="11DBB995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Try to get the permissions of the volume</w:t>
      </w:r>
    </w:p>
    <w:p w14:paraId="356B3DE1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try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6E31B5C8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acl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Acl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-Path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volumePath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-</w:t>
      </w:r>
      <w:proofErr w:type="spellStart"/>
      <w:r>
        <w:rPr>
          <w:rFonts w:ascii="Lucida Console" w:hAnsi="Lucida Console" w:cs="Lucida Console"/>
          <w:color w:val="000080"/>
          <w:kern w:val="0"/>
          <w:sz w:val="18"/>
          <w:szCs w:val="18"/>
        </w:rPr>
        <w:t>ErrorAction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Stop</w:t>
      </w:r>
    </w:p>
    <w:p w14:paraId="041799B8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lastRenderedPageBreak/>
        <w:t xml:space="preserve">        </w:t>
      </w:r>
    </w:p>
    <w:p w14:paraId="1870D63A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Output the volume information and its permissions</w:t>
      </w:r>
    </w:p>
    <w:p w14:paraId="3BD73341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"Volume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volume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DriveLetter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:"</w:t>
      </w:r>
    </w:p>
    <w:p w14:paraId="49D629B1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  - Drive Label: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volume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FileSystemLabel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380A466A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  - File System: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volume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FileSystem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7D3C258C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  - Size: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volume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Size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 bytes"</w:t>
      </w:r>
    </w:p>
    <w:p w14:paraId="07797249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  - Free Space: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volume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SizeRemaining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 bytes"</w:t>
      </w:r>
    </w:p>
    <w:p w14:paraId="592208E6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  - Permissions: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acl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AccessToString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09BC4A1B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""</w:t>
      </w:r>
    </w:p>
    <w:p w14:paraId="1773AC87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}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catch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4BAE6BCB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"Failed to retrieve permissions for volume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volume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DriveLetter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$_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proofErr w:type="spellStart"/>
      <w:r>
        <w:rPr>
          <w:rFonts w:ascii="Lucida Console" w:hAnsi="Lucida Console" w:cs="Lucida Console"/>
          <w:kern w:val="0"/>
          <w:sz w:val="18"/>
          <w:szCs w:val="18"/>
        </w:rPr>
        <w:t>Exception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Message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7D6A1FC9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""</w:t>
      </w:r>
    </w:p>
    <w:p w14:paraId="6B526870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}</w:t>
      </w:r>
    </w:p>
    <w:p w14:paraId="537D8BCB" w14:textId="77777777" w:rsidR="0039518F" w:rsidRDefault="0039518F" w:rsidP="003951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>}</w:t>
      </w:r>
    </w:p>
    <w:p w14:paraId="1268D55F" w14:textId="77777777" w:rsidR="0039518F" w:rsidRDefault="0039518F" w:rsidP="0039518F">
      <w:pP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</w:p>
    <w:p w14:paraId="0F63FEF8" w14:textId="77777777" w:rsidR="0039518F" w:rsidRDefault="0039518F" w:rsidP="005D7CC6">
      <w:pPr>
        <w:spacing w:line="240" w:lineRule="auto"/>
        <w:ind w:left="426"/>
      </w:pPr>
    </w:p>
    <w:p w14:paraId="354A1EE0" w14:textId="77777777" w:rsidR="002C30D9" w:rsidRDefault="002C30D9" w:rsidP="00253AEB">
      <w:pPr>
        <w:spacing w:line="240" w:lineRule="auto"/>
      </w:pPr>
    </w:p>
    <w:p w14:paraId="6E91D462" w14:textId="6272E6F8" w:rsidR="002C30D9" w:rsidRDefault="00253AEB" w:rsidP="00F645D6">
      <w:pPr>
        <w:pStyle w:val="Heading1"/>
      </w:pPr>
      <w:bookmarkStart w:id="9" w:name="_Toc193089951"/>
      <w:r>
        <w:t xml:space="preserve">9 – </w:t>
      </w:r>
      <w:r>
        <w:t>DHCP</w:t>
      </w:r>
      <w:r>
        <w:t xml:space="preserve"> C</w:t>
      </w:r>
      <w:r w:rsidR="00F645D6">
        <w:t>onfiguration</w:t>
      </w:r>
      <w:bookmarkEnd w:id="9"/>
    </w:p>
    <w:p w14:paraId="0614A82E" w14:textId="71C144AB" w:rsidR="002C30D9" w:rsidRPr="004609F0" w:rsidRDefault="002C30D9" w:rsidP="002C30D9">
      <w:pPr>
        <w:spacing w:line="240" w:lineRule="auto"/>
        <w:ind w:left="426"/>
      </w:pPr>
      <w:r>
        <w:t>Script 9: DHCP</w:t>
      </w:r>
    </w:p>
    <w:p w14:paraId="61848F1A" w14:textId="3765CE97" w:rsidR="002C30D9" w:rsidRDefault="002C30D9" w:rsidP="002C30D9">
      <w:pPr>
        <w:spacing w:line="240" w:lineRule="auto"/>
        <w:ind w:left="426"/>
      </w:pPr>
      <w:r w:rsidRPr="004609F0">
        <w:t xml:space="preserve">Run at: </w:t>
      </w:r>
      <w:r>
        <w:t>In London Server</w:t>
      </w:r>
    </w:p>
    <w:p w14:paraId="5C6D259A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Get DHCP server configuration</w:t>
      </w:r>
    </w:p>
    <w:p w14:paraId="62486B85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dhcpServer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DhcpServerInDC</w:t>
      </w:r>
      <w:proofErr w:type="spellEnd"/>
    </w:p>
    <w:p w14:paraId="0F51C0B6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</w:p>
    <w:p w14:paraId="4E5AAF1A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Check if DHCP server is configured</w:t>
      </w:r>
    </w:p>
    <w:p w14:paraId="07FC6000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if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dhcpServer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77FB9486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"DHCP server is configured on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dhcpServer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DnsName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."</w:t>
      </w:r>
    </w:p>
    <w:p w14:paraId="097DBF2F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</w:p>
    <w:p w14:paraId="381C3422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Get DHCP scopes</w:t>
      </w:r>
    </w:p>
    <w:p w14:paraId="2D08CFD3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$scopes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=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Get-DhcpServerv4Scope</w:t>
      </w:r>
    </w:p>
    <w:p w14:paraId="46199277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</w:p>
    <w:p w14:paraId="5E14BDA3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Check if DHCP scopes exist</w:t>
      </w:r>
    </w:p>
    <w:p w14:paraId="5CBC1152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if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$scopes</w:t>
      </w:r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35F16157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"DHCP scopes:"</w:t>
      </w:r>
    </w:p>
    <w:p w14:paraId="08300553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</w:p>
    <w:p w14:paraId="3548F5E7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 Loop through each DHCP scope</w:t>
      </w:r>
    </w:p>
    <w:p w14:paraId="4B0E73F6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foreach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$scope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in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$scopes</w:t>
      </w:r>
      <w:r>
        <w:rPr>
          <w:rFonts w:ascii="Lucida Console" w:hAnsi="Lucida Console" w:cs="Lucida Console"/>
          <w:kern w:val="0"/>
          <w:sz w:val="18"/>
          <w:szCs w:val="18"/>
        </w:rPr>
        <w:t>) {</w:t>
      </w:r>
    </w:p>
    <w:p w14:paraId="0483846E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  -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scope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ScopeId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 -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scope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Name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447C1E31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    Start Range: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scope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StartRange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689F1A69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    End Range: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scope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EndRange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3AC51B77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    Subnet Mask: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scope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SubnetMask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36BB7E98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 xml:space="preserve">"    Lease Duration: </w:t>
      </w:r>
      <w:r>
        <w:rPr>
          <w:rFonts w:ascii="Lucida Console" w:hAnsi="Lucida Console" w:cs="Lucida Console"/>
          <w:kern w:val="0"/>
          <w:sz w:val="18"/>
          <w:szCs w:val="18"/>
        </w:rPr>
        <w:t>$(</w:t>
      </w:r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$</w:t>
      </w:r>
      <w:proofErr w:type="spellStart"/>
      <w:r>
        <w:rPr>
          <w:rFonts w:ascii="Lucida Console" w:hAnsi="Lucida Console" w:cs="Lucida Console"/>
          <w:color w:val="A82D00"/>
          <w:kern w:val="0"/>
          <w:sz w:val="18"/>
          <w:szCs w:val="18"/>
        </w:rPr>
        <w:t>scope</w:t>
      </w:r>
      <w:r>
        <w:rPr>
          <w:rFonts w:ascii="Lucida Console" w:hAnsi="Lucida Console" w:cs="Lucida Console"/>
          <w:color w:val="696969"/>
          <w:kern w:val="0"/>
          <w:sz w:val="18"/>
          <w:szCs w:val="18"/>
        </w:rPr>
        <w:t>.</w:t>
      </w:r>
      <w:r>
        <w:rPr>
          <w:rFonts w:ascii="Lucida Console" w:hAnsi="Lucida Console" w:cs="Lucida Console"/>
          <w:kern w:val="0"/>
          <w:sz w:val="18"/>
          <w:szCs w:val="18"/>
        </w:rPr>
        <w:t>LeaseDuration</w:t>
      </w:r>
      <w:proofErr w:type="spellEnd"/>
      <w:r>
        <w:rPr>
          <w:rFonts w:ascii="Lucida Console" w:hAnsi="Lucida Console" w:cs="Lucida Console"/>
          <w:kern w:val="0"/>
          <w:sz w:val="18"/>
          <w:szCs w:val="18"/>
        </w:rPr>
        <w:t>)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</w:t>
      </w:r>
    </w:p>
    <w:p w14:paraId="51F4694E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""</w:t>
      </w:r>
    </w:p>
    <w:p w14:paraId="2878B83E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}</w:t>
      </w:r>
    </w:p>
    <w:p w14:paraId="3A40F35F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}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else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68C55CF9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"No DHCP scopes found."</w:t>
      </w:r>
    </w:p>
    <w:p w14:paraId="768CB803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}</w:t>
      </w:r>
    </w:p>
    <w:p w14:paraId="0F7C3916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} </w:t>
      </w:r>
      <w:r>
        <w:rPr>
          <w:rFonts w:ascii="Lucida Console" w:hAnsi="Lucida Console" w:cs="Lucida Console"/>
          <w:color w:val="00008B"/>
          <w:kern w:val="0"/>
          <w:sz w:val="18"/>
          <w:szCs w:val="18"/>
        </w:rPr>
        <w:t>else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{</w:t>
      </w:r>
    </w:p>
    <w:p w14:paraId="2BA6CD58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   </w:t>
      </w: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Write-Host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B0000"/>
          <w:kern w:val="0"/>
          <w:sz w:val="18"/>
          <w:szCs w:val="18"/>
        </w:rPr>
        <w:t>"DHCP server is not configured."</w:t>
      </w:r>
    </w:p>
    <w:p w14:paraId="39208655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>}</w:t>
      </w:r>
    </w:p>
    <w:p w14:paraId="2FCE2ACB" w14:textId="77777777" w:rsidR="00EF49DD" w:rsidRDefault="00EF49DD" w:rsidP="00EF49D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</w:p>
    <w:p w14:paraId="5EE4E02B" w14:textId="77777777" w:rsidR="00696DB0" w:rsidRDefault="00696DB0" w:rsidP="002C30D9">
      <w:pPr>
        <w:spacing w:line="240" w:lineRule="auto"/>
        <w:ind w:left="426"/>
      </w:pPr>
    </w:p>
    <w:p w14:paraId="4B518D38" w14:textId="62C8C620" w:rsidR="00696DB0" w:rsidRDefault="00696DB0" w:rsidP="008E4D13">
      <w:pPr>
        <w:pStyle w:val="Heading1"/>
      </w:pPr>
      <w:bookmarkStart w:id="10" w:name="_Toc193089952"/>
      <w:r>
        <w:t>10</w:t>
      </w:r>
      <w:r>
        <w:t xml:space="preserve"> -</w:t>
      </w:r>
      <w:r>
        <w:t xml:space="preserve"> Test Connection </w:t>
      </w:r>
      <w:r>
        <w:t>from</w:t>
      </w:r>
      <w:r>
        <w:t xml:space="preserve"> Swansea Server</w:t>
      </w:r>
      <w:bookmarkEnd w:id="10"/>
    </w:p>
    <w:p w14:paraId="7F3A6234" w14:textId="449EE5B5" w:rsidR="00C6152E" w:rsidRDefault="00C6152E" w:rsidP="00C6152E">
      <w:pPr>
        <w:spacing w:line="240" w:lineRule="auto"/>
        <w:ind w:left="426"/>
      </w:pPr>
      <w:r>
        <w:t>Script 10: Test Connection</w:t>
      </w:r>
      <w:r w:rsidR="009A6CCB">
        <w:t xml:space="preserve"> | </w:t>
      </w:r>
      <w:r w:rsidRPr="004609F0">
        <w:t xml:space="preserve">Run at: </w:t>
      </w:r>
      <w:r>
        <w:t>In Swansea Server</w:t>
      </w:r>
    </w:p>
    <w:p w14:paraId="45D105B3" w14:textId="77777777" w:rsidR="00D1433E" w:rsidRDefault="00D1433E" w:rsidP="00D1433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>#Test Connectivity from Swansea</w:t>
      </w:r>
    </w:p>
    <w:p w14:paraId="7ED47E2A" w14:textId="77777777" w:rsidR="00D1433E" w:rsidRDefault="00D1433E" w:rsidP="00D1433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NetIPConfiguration</w:t>
      </w:r>
      <w:proofErr w:type="spellEnd"/>
    </w:p>
    <w:p w14:paraId="38F8FECE" w14:textId="77777777" w:rsidR="00D1433E" w:rsidRDefault="00D1433E" w:rsidP="00D1433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Test-Connection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192.168.2.10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 xml:space="preserve"># Change IP Address to your London Client </w:t>
      </w:r>
    </w:p>
    <w:p w14:paraId="4353EDE4" w14:textId="77777777" w:rsidR="00D1433E" w:rsidRDefault="00D1433E" w:rsidP="00D1433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color w:val="006400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Test-Connection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L-Client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 xml:space="preserve"># Change name to your London Client  </w:t>
      </w:r>
    </w:p>
    <w:p w14:paraId="2F26A3D9" w14:textId="77777777" w:rsidR="00C6152E" w:rsidRDefault="00C6152E" w:rsidP="00C6152E">
      <w:pPr>
        <w:spacing w:line="240" w:lineRule="auto"/>
        <w:ind w:left="426"/>
      </w:pPr>
    </w:p>
    <w:p w14:paraId="22B58A66" w14:textId="00DA4701" w:rsidR="008E4D13" w:rsidRDefault="008E4D13" w:rsidP="008E4D13">
      <w:pPr>
        <w:pStyle w:val="Heading1"/>
      </w:pPr>
      <w:bookmarkStart w:id="11" w:name="_Toc193089953"/>
      <w:r>
        <w:t>11</w:t>
      </w:r>
      <w:r>
        <w:t xml:space="preserve"> -</w:t>
      </w:r>
      <w:r>
        <w:t xml:space="preserve"> Test Connection </w:t>
      </w:r>
      <w:r>
        <w:t>from</w:t>
      </w:r>
      <w:r>
        <w:t xml:space="preserve"> London Server</w:t>
      </w:r>
      <w:bookmarkEnd w:id="11"/>
    </w:p>
    <w:p w14:paraId="1D30B38D" w14:textId="283B43FE" w:rsidR="00D1433E" w:rsidRDefault="00D1433E" w:rsidP="00D1433E">
      <w:pPr>
        <w:spacing w:line="240" w:lineRule="auto"/>
        <w:ind w:left="426"/>
      </w:pPr>
      <w:r>
        <w:t>Script 11: Test Connection</w:t>
      </w:r>
      <w:r w:rsidR="009A6CCB">
        <w:t xml:space="preserve"> | </w:t>
      </w:r>
      <w:r w:rsidRPr="004609F0">
        <w:t xml:space="preserve">Run at: </w:t>
      </w:r>
      <w:r>
        <w:t>In London Server</w:t>
      </w:r>
    </w:p>
    <w:p w14:paraId="51D24DB4" w14:textId="77777777" w:rsidR="00EB0830" w:rsidRDefault="00EB0830" w:rsidP="00EB0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6400"/>
          <w:kern w:val="0"/>
          <w:sz w:val="18"/>
          <w:szCs w:val="18"/>
        </w:rPr>
        <w:lastRenderedPageBreak/>
        <w:t>#Test Connectivity from London Server</w:t>
      </w:r>
    </w:p>
    <w:p w14:paraId="0BFBC5DD" w14:textId="77777777" w:rsidR="00EB0830" w:rsidRDefault="00EB0830" w:rsidP="00EB0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Get-</w:t>
      </w:r>
      <w:proofErr w:type="spellStart"/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NetIPConfiguration</w:t>
      </w:r>
      <w:proofErr w:type="spellEnd"/>
    </w:p>
    <w:p w14:paraId="54E27019" w14:textId="77777777" w:rsidR="00EB0830" w:rsidRDefault="00EB0830" w:rsidP="00EB0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Test-Connection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192.168.1.2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 xml:space="preserve"># Change IP Address to your Swansea Client </w:t>
      </w:r>
    </w:p>
    <w:p w14:paraId="0DF34D7F" w14:textId="77777777" w:rsidR="00EB0830" w:rsidRDefault="00EB0830" w:rsidP="00EB08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autoSpaceDE w:val="0"/>
        <w:autoSpaceDN w:val="0"/>
        <w:adjustRightInd w:val="0"/>
        <w:spacing w:after="0" w:line="240" w:lineRule="auto"/>
        <w:rPr>
          <w:rFonts w:ascii="Lucida Console" w:hAnsi="Lucida Console" w:cs="Lucida Console"/>
          <w:color w:val="006400"/>
          <w:kern w:val="0"/>
          <w:sz w:val="18"/>
          <w:szCs w:val="18"/>
        </w:rPr>
      </w:pPr>
      <w:r>
        <w:rPr>
          <w:rFonts w:ascii="Lucida Console" w:hAnsi="Lucida Console" w:cs="Lucida Console"/>
          <w:color w:val="0000FF"/>
          <w:kern w:val="0"/>
          <w:sz w:val="18"/>
          <w:szCs w:val="18"/>
        </w:rPr>
        <w:t>Test-Connection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8A2BE2"/>
          <w:kern w:val="0"/>
          <w:sz w:val="18"/>
          <w:szCs w:val="18"/>
        </w:rPr>
        <w:t>S-Client</w:t>
      </w:r>
      <w:r>
        <w:rPr>
          <w:rFonts w:ascii="Lucida Console" w:hAnsi="Lucida Console" w:cs="Lucida Console"/>
          <w:kern w:val="0"/>
          <w:sz w:val="18"/>
          <w:szCs w:val="18"/>
        </w:rPr>
        <w:t xml:space="preserve"> </w:t>
      </w:r>
      <w:r>
        <w:rPr>
          <w:rFonts w:ascii="Lucida Console" w:hAnsi="Lucida Console" w:cs="Lucida Console"/>
          <w:color w:val="006400"/>
          <w:kern w:val="0"/>
          <w:sz w:val="18"/>
          <w:szCs w:val="18"/>
        </w:rPr>
        <w:t xml:space="preserve"># Change name to your Swansea Client  </w:t>
      </w:r>
    </w:p>
    <w:p w14:paraId="00C423D1" w14:textId="77777777" w:rsidR="00D1433E" w:rsidRDefault="00D1433E" w:rsidP="00D1433E">
      <w:pPr>
        <w:spacing w:line="240" w:lineRule="auto"/>
        <w:ind w:left="426"/>
      </w:pPr>
    </w:p>
    <w:p w14:paraId="7095033D" w14:textId="0C181570" w:rsidR="00181269" w:rsidRDefault="00181269" w:rsidP="00181269">
      <w:pPr>
        <w:pStyle w:val="Heading1"/>
      </w:pPr>
      <w:bookmarkStart w:id="12" w:name="_Toc193089954"/>
      <w:r>
        <w:t xml:space="preserve">12 </w:t>
      </w:r>
      <w:r w:rsidR="00365720">
        <w:t>–</w:t>
      </w:r>
      <w:r>
        <w:t xml:space="preserve"> </w:t>
      </w:r>
      <w:r w:rsidR="00365720">
        <w:t xml:space="preserve">Configuration of </w:t>
      </w:r>
      <w:r w:rsidRPr="004362C8">
        <w:t>IIS Server</w:t>
      </w:r>
      <w:r w:rsidR="00365720">
        <w:t xml:space="preserve"> and Remote Desktop Services</w:t>
      </w:r>
      <w:bookmarkEnd w:id="12"/>
    </w:p>
    <w:p w14:paraId="477C232F" w14:textId="54484DD8" w:rsidR="00EF49DD" w:rsidRDefault="007E5852" w:rsidP="002C30D9">
      <w:pPr>
        <w:spacing w:line="240" w:lineRule="auto"/>
        <w:ind w:left="426"/>
      </w:pPr>
      <w:r>
        <w:t xml:space="preserve">For </w:t>
      </w:r>
      <w:r w:rsidR="00F32205">
        <w:t xml:space="preserve">the following </w:t>
      </w:r>
      <w:r>
        <w:t>tasks</w:t>
      </w:r>
      <w:r w:rsidR="00F32205">
        <w:t>, (if you have completed), add screenshots with timestamps alone.</w:t>
      </w:r>
    </w:p>
    <w:p w14:paraId="0CE22A8E" w14:textId="77777777" w:rsidR="009A6CCB" w:rsidRDefault="004362C8" w:rsidP="009A6CCB">
      <w:pPr>
        <w:pStyle w:val="ListParagraph"/>
        <w:numPr>
          <w:ilvl w:val="1"/>
          <w:numId w:val="4"/>
        </w:numPr>
        <w:spacing w:after="0" w:line="360" w:lineRule="auto"/>
        <w:jc w:val="both"/>
      </w:pPr>
      <w:r w:rsidRPr="004362C8">
        <w:rPr>
          <w:b/>
          <w:bCs/>
        </w:rPr>
        <w:t>Configuring IIS Server</w:t>
      </w:r>
      <w:r>
        <w:t xml:space="preserve"> with </w:t>
      </w:r>
      <w:r w:rsidRPr="004362C8">
        <w:t>https://web.ld.yourname.noss website and enable windows internal authentication</w:t>
      </w:r>
      <w:r>
        <w:t xml:space="preserve"> making a</w:t>
      </w:r>
      <w:r w:rsidRPr="004362C8">
        <w:t>ll the London users can be authenticated</w:t>
      </w:r>
      <w:r>
        <w:t xml:space="preserve"> with a welcome message </w:t>
      </w:r>
      <w:r w:rsidRPr="004362C8">
        <w:t>“Welcome to London Website”.</w:t>
      </w:r>
    </w:p>
    <w:p w14:paraId="00B7ABEE" w14:textId="6AC7C51F" w:rsidR="004362C8" w:rsidRPr="004362C8" w:rsidRDefault="004362C8" w:rsidP="009A6CCB">
      <w:pPr>
        <w:pStyle w:val="ListParagraph"/>
        <w:numPr>
          <w:ilvl w:val="1"/>
          <w:numId w:val="4"/>
        </w:numPr>
        <w:spacing w:after="0" w:line="360" w:lineRule="auto"/>
        <w:jc w:val="both"/>
      </w:pPr>
      <w:r w:rsidRPr="009A6CCB">
        <w:rPr>
          <w:b/>
          <w:bCs/>
        </w:rPr>
        <w:t>Remote Desktop Services:</w:t>
      </w:r>
      <w:r w:rsidRPr="004362C8">
        <w:t xml:space="preserve"> Configure remote access for LD-DC from any other machines in the network. Make sure that the Remote Desktop Services login page should be accessed via https://rds.ld.yourname.noss and necessary certificates are signed. </w:t>
      </w:r>
    </w:p>
    <w:sectPr w:rsidR="004362C8" w:rsidRPr="004362C8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4D107A" w14:textId="77777777" w:rsidR="00DE1331" w:rsidRDefault="00DE1331" w:rsidP="006E76F6">
      <w:pPr>
        <w:spacing w:after="0" w:line="240" w:lineRule="auto"/>
      </w:pPr>
      <w:r>
        <w:separator/>
      </w:r>
    </w:p>
  </w:endnote>
  <w:endnote w:type="continuationSeparator" w:id="0">
    <w:p w14:paraId="52AAE7EC" w14:textId="77777777" w:rsidR="00DE1331" w:rsidRDefault="00DE1331" w:rsidP="006E76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Lucida Console">
    <w:panose1 w:val="020B0609040504020204"/>
    <w:charset w:val="00"/>
    <w:family w:val="modern"/>
    <w:pitch w:val="fixed"/>
    <w:sig w:usb0="8000028F" w:usb1="00001800" w:usb2="00000000" w:usb3="00000000" w:csb0="0000001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1ED922" w14:textId="42600D38" w:rsidR="00DC01D4" w:rsidRDefault="00DC01D4">
    <w:pPr>
      <w:pStyle w:val="Footer"/>
    </w:pPr>
    <w:r>
      <w:t>ACCA5023 – Coursework 2 – Output Scripts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7E0BB9" w14:textId="77777777" w:rsidR="00DE1331" w:rsidRDefault="00DE1331" w:rsidP="006E76F6">
      <w:pPr>
        <w:spacing w:after="0" w:line="240" w:lineRule="auto"/>
      </w:pPr>
      <w:r>
        <w:separator/>
      </w:r>
    </w:p>
  </w:footnote>
  <w:footnote w:type="continuationSeparator" w:id="0">
    <w:p w14:paraId="6686DAAB" w14:textId="77777777" w:rsidR="00DE1331" w:rsidRDefault="00DE1331" w:rsidP="006E76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9CB61C" w14:textId="670283EA" w:rsidR="006E76F6" w:rsidRDefault="006E76F6">
    <w:pPr>
      <w:pStyle w:val="Header"/>
    </w:pPr>
    <w:r>
      <w:t>Dr. Nitheesh Kaliyamurthy – ACCA5023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4154DC"/>
    <w:multiLevelType w:val="hybridMultilevel"/>
    <w:tmpl w:val="31D8AD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2949CE"/>
    <w:multiLevelType w:val="hybridMultilevel"/>
    <w:tmpl w:val="1D603552"/>
    <w:lvl w:ilvl="0" w:tplc="011E404E">
      <w:start w:val="1"/>
      <w:numFmt w:val="lowerLetter"/>
      <w:lvlText w:val="%1."/>
      <w:lvlJc w:val="left"/>
      <w:pPr>
        <w:ind w:left="108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50DA0ACE"/>
    <w:multiLevelType w:val="hybridMultilevel"/>
    <w:tmpl w:val="56DE10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2E43266"/>
    <w:multiLevelType w:val="hybridMultilevel"/>
    <w:tmpl w:val="D08056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46E0B86"/>
    <w:multiLevelType w:val="multilevel"/>
    <w:tmpl w:val="9F6EBBCE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2."/>
      <w:lvlJc w:val="left"/>
      <w:pPr>
        <w:ind w:left="1800" w:hanging="720"/>
      </w:pPr>
      <w:rPr>
        <w:rFonts w:asciiTheme="minorHAnsi" w:eastAsiaTheme="minorEastAsia" w:hAnsiTheme="minorHAnsi" w:cstheme="minorBidi"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  <w:rPr>
        <w:rFonts w:hint="default"/>
      </w:rPr>
    </w:lvl>
  </w:abstractNum>
  <w:num w:numId="1" w16cid:durableId="1320036708">
    <w:abstractNumId w:val="0"/>
  </w:num>
  <w:num w:numId="2" w16cid:durableId="1104112395">
    <w:abstractNumId w:val="1"/>
  </w:num>
  <w:num w:numId="3" w16cid:durableId="586573249">
    <w:abstractNumId w:val="3"/>
  </w:num>
  <w:num w:numId="4" w16cid:durableId="1851095200">
    <w:abstractNumId w:val="4"/>
  </w:num>
  <w:num w:numId="5" w16cid:durableId="157451133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76F6"/>
    <w:rsid w:val="000258A7"/>
    <w:rsid w:val="00034AC8"/>
    <w:rsid w:val="000C5622"/>
    <w:rsid w:val="000D2D70"/>
    <w:rsid w:val="000F60D1"/>
    <w:rsid w:val="00114F9B"/>
    <w:rsid w:val="0011770E"/>
    <w:rsid w:val="001206AD"/>
    <w:rsid w:val="00130FF4"/>
    <w:rsid w:val="00135A84"/>
    <w:rsid w:val="001621AD"/>
    <w:rsid w:val="00181269"/>
    <w:rsid w:val="001A21C6"/>
    <w:rsid w:val="001D604D"/>
    <w:rsid w:val="002254C3"/>
    <w:rsid w:val="00245B4D"/>
    <w:rsid w:val="00253AEB"/>
    <w:rsid w:val="002626FB"/>
    <w:rsid w:val="00280BE9"/>
    <w:rsid w:val="00293693"/>
    <w:rsid w:val="002C16BD"/>
    <w:rsid w:val="002C30D9"/>
    <w:rsid w:val="002D481F"/>
    <w:rsid w:val="002D75BA"/>
    <w:rsid w:val="0031634D"/>
    <w:rsid w:val="00365720"/>
    <w:rsid w:val="00370955"/>
    <w:rsid w:val="00376ABA"/>
    <w:rsid w:val="00390293"/>
    <w:rsid w:val="0039518F"/>
    <w:rsid w:val="003A0978"/>
    <w:rsid w:val="003A2488"/>
    <w:rsid w:val="003D1A04"/>
    <w:rsid w:val="003D1F88"/>
    <w:rsid w:val="003D46F2"/>
    <w:rsid w:val="00420589"/>
    <w:rsid w:val="004362C8"/>
    <w:rsid w:val="0043743F"/>
    <w:rsid w:val="004441BE"/>
    <w:rsid w:val="004609F0"/>
    <w:rsid w:val="00481242"/>
    <w:rsid w:val="004C15D4"/>
    <w:rsid w:val="004D71CD"/>
    <w:rsid w:val="004E36C5"/>
    <w:rsid w:val="00515D30"/>
    <w:rsid w:val="00515F37"/>
    <w:rsid w:val="00522B8E"/>
    <w:rsid w:val="00545427"/>
    <w:rsid w:val="00580237"/>
    <w:rsid w:val="005860B7"/>
    <w:rsid w:val="00590345"/>
    <w:rsid w:val="005D7CC6"/>
    <w:rsid w:val="005E1802"/>
    <w:rsid w:val="00605797"/>
    <w:rsid w:val="00623B46"/>
    <w:rsid w:val="00632190"/>
    <w:rsid w:val="00641573"/>
    <w:rsid w:val="006723D2"/>
    <w:rsid w:val="00696DB0"/>
    <w:rsid w:val="006E76F6"/>
    <w:rsid w:val="0076119A"/>
    <w:rsid w:val="00763BC6"/>
    <w:rsid w:val="00765F30"/>
    <w:rsid w:val="00774E75"/>
    <w:rsid w:val="007E1873"/>
    <w:rsid w:val="007E5852"/>
    <w:rsid w:val="007F155D"/>
    <w:rsid w:val="00805662"/>
    <w:rsid w:val="008175C9"/>
    <w:rsid w:val="00823F79"/>
    <w:rsid w:val="0082749B"/>
    <w:rsid w:val="00846721"/>
    <w:rsid w:val="008642E3"/>
    <w:rsid w:val="008760AE"/>
    <w:rsid w:val="008E1736"/>
    <w:rsid w:val="008E4D13"/>
    <w:rsid w:val="009271ED"/>
    <w:rsid w:val="00937E6E"/>
    <w:rsid w:val="00944614"/>
    <w:rsid w:val="009657E3"/>
    <w:rsid w:val="009861A7"/>
    <w:rsid w:val="00990F34"/>
    <w:rsid w:val="00996152"/>
    <w:rsid w:val="009A6CCB"/>
    <w:rsid w:val="009B0F2B"/>
    <w:rsid w:val="009D0AB0"/>
    <w:rsid w:val="00A011F8"/>
    <w:rsid w:val="00A23F28"/>
    <w:rsid w:val="00A47BCB"/>
    <w:rsid w:val="00A53545"/>
    <w:rsid w:val="00A53DA1"/>
    <w:rsid w:val="00A64968"/>
    <w:rsid w:val="00A72DA7"/>
    <w:rsid w:val="00AA6D8F"/>
    <w:rsid w:val="00AB5BBF"/>
    <w:rsid w:val="00AB7797"/>
    <w:rsid w:val="00AD2FE8"/>
    <w:rsid w:val="00B1527B"/>
    <w:rsid w:val="00B410AE"/>
    <w:rsid w:val="00B46B33"/>
    <w:rsid w:val="00B54D03"/>
    <w:rsid w:val="00B62AA4"/>
    <w:rsid w:val="00B749BE"/>
    <w:rsid w:val="00B80D9B"/>
    <w:rsid w:val="00BB5753"/>
    <w:rsid w:val="00BC51A7"/>
    <w:rsid w:val="00BD1D98"/>
    <w:rsid w:val="00C07DEC"/>
    <w:rsid w:val="00C12ACC"/>
    <w:rsid w:val="00C329E1"/>
    <w:rsid w:val="00C6152E"/>
    <w:rsid w:val="00C939D8"/>
    <w:rsid w:val="00CC0C7B"/>
    <w:rsid w:val="00CE3CED"/>
    <w:rsid w:val="00D007D2"/>
    <w:rsid w:val="00D1433E"/>
    <w:rsid w:val="00D441D3"/>
    <w:rsid w:val="00D53833"/>
    <w:rsid w:val="00D832F4"/>
    <w:rsid w:val="00D93832"/>
    <w:rsid w:val="00DA5238"/>
    <w:rsid w:val="00DB4369"/>
    <w:rsid w:val="00DC01D4"/>
    <w:rsid w:val="00DC06E2"/>
    <w:rsid w:val="00DE1331"/>
    <w:rsid w:val="00DE350C"/>
    <w:rsid w:val="00EB0830"/>
    <w:rsid w:val="00EF33B6"/>
    <w:rsid w:val="00EF49DD"/>
    <w:rsid w:val="00F25C96"/>
    <w:rsid w:val="00F32205"/>
    <w:rsid w:val="00F645D6"/>
    <w:rsid w:val="00F94B9E"/>
    <w:rsid w:val="00FA1802"/>
    <w:rsid w:val="00FA7B0B"/>
    <w:rsid w:val="00FC5546"/>
    <w:rsid w:val="00FE526C"/>
    <w:rsid w:val="00FE7AA2"/>
    <w:rsid w:val="00FF5F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CAD5AD"/>
  <w15:docId w15:val="{2F8A2864-002D-477C-AAF6-DB9BE6E27F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180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180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E76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76F6"/>
  </w:style>
  <w:style w:type="paragraph" w:styleId="Footer">
    <w:name w:val="footer"/>
    <w:basedOn w:val="Normal"/>
    <w:link w:val="FooterChar"/>
    <w:uiPriority w:val="99"/>
    <w:unhideWhenUsed/>
    <w:rsid w:val="006E76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76F6"/>
  </w:style>
  <w:style w:type="table" w:styleId="TableGrid">
    <w:name w:val="Table Grid"/>
    <w:basedOn w:val="TableNormal"/>
    <w:uiPriority w:val="39"/>
    <w:rsid w:val="003163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12AC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E180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180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uiPriority w:val="1"/>
    <w:qFormat/>
    <w:rsid w:val="00F25C96"/>
    <w:pPr>
      <w:spacing w:after="0" w:line="240" w:lineRule="auto"/>
    </w:pPr>
  </w:style>
  <w:style w:type="paragraph" w:styleId="Title">
    <w:name w:val="Title"/>
    <w:basedOn w:val="Normal"/>
    <w:next w:val="Normal"/>
    <w:link w:val="TitleChar"/>
    <w:uiPriority w:val="10"/>
    <w:qFormat/>
    <w:rsid w:val="00A53DA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3D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9861A7"/>
    <w:pPr>
      <w:outlineLvl w:val="9"/>
    </w:pPr>
    <w:rPr>
      <w:kern w:val="0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861A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861A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8" ma:contentTypeDescription="Create a new document." ma:contentTypeScope="" ma:versionID="3317eb67fe66b6509eea0576d08b3895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6485c34b4ccb958d1b273a5d3ac10557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902240c-f584-4322-946e-7b0be23bca91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2AA53DC-9E38-4812-B0B7-C4DF4192F5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578CBDF-5133-4C47-9231-D894DCB4047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FF8DD13-EAAB-450B-9B8A-2AAF2F1A6548}">
  <ds:schemaRefs>
    <ds:schemaRef ds:uri="http://schemas.microsoft.com/office/2006/metadata/properties"/>
    <ds:schemaRef ds:uri="http://schemas.microsoft.com/office/infopath/2007/PartnerControls"/>
    <ds:schemaRef ds:uri="9902240c-f584-4322-946e-7b0be23bca91"/>
  </ds:schemaRefs>
</ds:datastoreItem>
</file>

<file path=customXml/itemProps4.xml><?xml version="1.0" encoding="utf-8"?>
<ds:datastoreItem xmlns:ds="http://schemas.openxmlformats.org/officeDocument/2006/customXml" ds:itemID="{180AC2ED-FC12-4268-BCB7-977A1CFBF0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2195</Words>
  <Characters>12517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Aliyu Sambo</cp:lastModifiedBy>
  <cp:revision>128</cp:revision>
  <dcterms:created xsi:type="dcterms:W3CDTF">2024-04-20T20:50:00Z</dcterms:created>
  <dcterms:modified xsi:type="dcterms:W3CDTF">2025-03-17T07:55:00Z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