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4AF30A" w14:textId="60166D9D" w:rsidR="00F133A5" w:rsidRDefault="00033B97">
      <w:r>
        <w:t xml:space="preserve">Dora </w:t>
      </w:r>
      <w:proofErr w:type="spellStart"/>
      <w:r>
        <w:t>Boszormenyi</w:t>
      </w:r>
      <w:proofErr w:type="spellEnd"/>
      <w:r>
        <w:t xml:space="preserve"> 1900966  </w:t>
      </w:r>
    </w:p>
    <w:p w14:paraId="54343388" w14:textId="77777777" w:rsidR="00033B97" w:rsidRDefault="00033B97"/>
    <w:p w14:paraId="1B483D23" w14:textId="77777777" w:rsidR="00033B97" w:rsidRDefault="00033B97">
      <w:r>
        <w:t>Maths exam</w:t>
      </w:r>
    </w:p>
    <w:p w14:paraId="5D9F3FF9" w14:textId="77777777" w:rsidR="00033B97" w:rsidRDefault="00033B97"/>
    <w:p w14:paraId="045ADFCD" w14:textId="77777777" w:rsidR="00033B97" w:rsidRDefault="00033B97"/>
    <w:p w14:paraId="4E95F4CB" w14:textId="77777777" w:rsidR="00033B97" w:rsidRDefault="00033B97"/>
    <w:p w14:paraId="57780051" w14:textId="48C1095D" w:rsidR="00033B97" w:rsidRDefault="00033B97">
      <w:r>
        <w:lastRenderedPageBreak/>
        <w:t xml:space="preserve"> </w:t>
      </w:r>
      <w:r>
        <w:rPr>
          <w:noProof/>
        </w:rPr>
        <w:drawing>
          <wp:inline distT="0" distB="0" distL="0" distR="0" wp14:anchorId="2681CA94" wp14:editId="71BD3C0C">
            <wp:extent cx="7490719" cy="5618039"/>
            <wp:effectExtent l="0" t="3493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99486" cy="5624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231076" wp14:editId="20D33312">
            <wp:extent cx="7004583" cy="5253437"/>
            <wp:effectExtent l="0" t="953" r="5398" b="5397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14478" cy="5260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591318" wp14:editId="1F0451D9">
            <wp:extent cx="6993008" cy="5244756"/>
            <wp:effectExtent l="0" t="2223" r="2858" b="2857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999364" cy="5249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12D112" wp14:editId="4B0B2C62">
            <wp:extent cx="7131904" cy="5348928"/>
            <wp:effectExtent l="2540" t="0" r="0" b="0"/>
            <wp:docPr id="4" name="Picture 4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36955" cy="5352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B21027" wp14:editId="4CA32EB4">
            <wp:extent cx="6645767" cy="4984325"/>
            <wp:effectExtent l="5080" t="0" r="1905" b="1905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658116" cy="4993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28533B" wp14:editId="5BDC719B">
            <wp:extent cx="7444421" cy="5583316"/>
            <wp:effectExtent l="3493" t="0" r="1587" b="1588"/>
            <wp:docPr id="6" name="Picture 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alenda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61208" cy="5595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4A66C8" wp14:editId="302A8C4E">
            <wp:extent cx="7745362" cy="5809022"/>
            <wp:effectExtent l="2858" t="0" r="4762" b="4763"/>
            <wp:docPr id="7" name="Picture 7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54533" cy="581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90FFA4" wp14:editId="4500E346">
            <wp:extent cx="7097180" cy="5322885"/>
            <wp:effectExtent l="0" t="1905" r="635" b="635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12594" cy="533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3B97" w:rsidSect="0047768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B97"/>
    <w:rsid w:val="00033B97"/>
    <w:rsid w:val="0047768D"/>
    <w:rsid w:val="00F13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DF0736"/>
  <w15:chartTrackingRefBased/>
  <w15:docId w15:val="{B96C2063-29B1-6E45-9631-45D560C40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Dora Boszormenyi (1900966)</dc:creator>
  <cp:keywords/>
  <dc:description/>
  <cp:lastModifiedBy>Dora Boszormenyi (1900966)</cp:lastModifiedBy>
  <cp:revision>1</cp:revision>
  <dcterms:created xsi:type="dcterms:W3CDTF">2021-01-06T13:52:00Z</dcterms:created>
  <dcterms:modified xsi:type="dcterms:W3CDTF">2021-01-06T13:55:00Z</dcterms:modified>
</cp:coreProperties>
</file>