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4C7118FF" wp14:paraId="1B49EF65" wp14:textId="7743F405">
      <w:pPr>
        <w:pStyle w:val="Title"/>
        <w:spacing w:line="360" w:lineRule="auto"/>
        <w:rPr>
          <w:rFonts w:ascii="Arial" w:hAnsi="Arial" w:eastAsia="Arial" w:cs="Arial"/>
          <w:b w:val="1"/>
          <w:bCs w:val="1"/>
          <w:sz w:val="28"/>
          <w:szCs w:val="28"/>
        </w:rPr>
      </w:pPr>
    </w:p>
    <w:p xmlns:wp14="http://schemas.microsoft.com/office/word/2010/wordml" w:rsidP="4C7118FF" wp14:paraId="3A952186" wp14:textId="6037C77C">
      <w:pPr>
        <w:spacing w:beforeAutospacing="off" w:after="160" w:afterAutospacing="off" w:line="360" w:lineRule="auto"/>
        <w:ind w:firstLine="720"/>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4C7118FF" wp14:paraId="0DD4E78B" wp14:textId="0CF3CBC2">
      <w:pPr>
        <w:spacing w:beforeAutospacing="off" w:after="160" w:afterAutospacing="off" w:line="360" w:lineRule="auto"/>
        <w:ind w:firstLine="720"/>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4C7118FF" wp14:paraId="77D42E90" wp14:textId="5C213475">
      <w:pPr>
        <w:spacing w:beforeAutospacing="off" w:after="160" w:afterAutospacing="off" w:line="360" w:lineRule="auto"/>
        <w:ind w:firstLine="720"/>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4C7118FF" wp14:paraId="0D7CE488" wp14:textId="543D16F9">
      <w:pPr>
        <w:spacing w:beforeAutospacing="off" w:after="160" w:afterAutospacing="off" w:line="360" w:lineRule="auto"/>
        <w:ind w:firstLine="720"/>
        <w:rPr>
          <w:rFonts w:ascii="Arial" w:hAnsi="Arial" w:eastAsia="Arial" w:cs="Arial"/>
          <w:b w:val="0"/>
          <w:bCs w:val="0"/>
          <w:i w:val="0"/>
          <w:iCs w:val="0"/>
          <w:caps w:val="0"/>
          <w:smallCaps w:val="0"/>
          <w:noProof w:val="0"/>
          <w:color w:val="000000" w:themeColor="text1" w:themeTint="FF" w:themeShade="FF"/>
          <w:sz w:val="32"/>
          <w:szCs w:val="32"/>
          <w:lang w:val="en-US"/>
        </w:rPr>
      </w:pPr>
      <w:r w:rsidRPr="4C7118FF" w:rsidR="76F1DD3F">
        <w:rPr>
          <w:rFonts w:ascii="Arial" w:hAnsi="Arial" w:eastAsia="Arial" w:cs="Arial"/>
          <w:b w:val="1"/>
          <w:bCs w:val="1"/>
          <w:i w:val="0"/>
          <w:iCs w:val="0"/>
          <w:caps w:val="0"/>
          <w:smallCaps w:val="0"/>
          <w:noProof w:val="0"/>
          <w:color w:val="000000" w:themeColor="text1" w:themeTint="FF" w:themeShade="FF"/>
          <w:sz w:val="32"/>
          <w:szCs w:val="32"/>
          <w:lang w:val="en-GB"/>
        </w:rPr>
        <w:t>NAME: CATALINA IONELA VILCEA</w:t>
      </w:r>
    </w:p>
    <w:p xmlns:wp14="http://schemas.microsoft.com/office/word/2010/wordml" w:rsidP="4C7118FF" wp14:paraId="10ECF378" wp14:textId="78F9C0EC">
      <w:pPr>
        <w:spacing w:beforeAutospacing="off" w:after="160" w:afterAutospacing="off" w:line="360" w:lineRule="auto"/>
        <w:ind w:firstLine="720"/>
        <w:rPr>
          <w:rFonts w:ascii="Arial" w:hAnsi="Arial" w:eastAsia="Arial" w:cs="Arial"/>
          <w:b w:val="0"/>
          <w:bCs w:val="0"/>
          <w:i w:val="0"/>
          <w:iCs w:val="0"/>
          <w:caps w:val="0"/>
          <w:smallCaps w:val="0"/>
          <w:noProof w:val="0"/>
          <w:color w:val="000000" w:themeColor="text1" w:themeTint="FF" w:themeShade="FF"/>
          <w:sz w:val="32"/>
          <w:szCs w:val="32"/>
          <w:lang w:val="en-US"/>
        </w:rPr>
      </w:pPr>
      <w:r w:rsidRPr="4C7118FF" w:rsidR="76F1DD3F">
        <w:rPr>
          <w:rFonts w:ascii="Arial" w:hAnsi="Arial" w:eastAsia="Arial" w:cs="Arial"/>
          <w:b w:val="1"/>
          <w:bCs w:val="1"/>
          <w:i w:val="0"/>
          <w:iCs w:val="0"/>
          <w:caps w:val="0"/>
          <w:smallCaps w:val="0"/>
          <w:noProof w:val="0"/>
          <w:color w:val="000000" w:themeColor="text1" w:themeTint="FF" w:themeShade="FF"/>
          <w:sz w:val="32"/>
          <w:szCs w:val="32"/>
          <w:lang w:val="en-GB"/>
        </w:rPr>
        <w:t>STUDENT NUMBER: 2228224</w:t>
      </w:r>
    </w:p>
    <w:p xmlns:wp14="http://schemas.microsoft.com/office/word/2010/wordml" w:rsidP="4C7118FF" wp14:paraId="1C92B78E" wp14:textId="50015E0B">
      <w:pPr>
        <w:spacing w:beforeAutospacing="off" w:after="160" w:afterAutospacing="off" w:line="360" w:lineRule="auto"/>
        <w:ind w:firstLine="720"/>
        <w:rPr>
          <w:rFonts w:ascii="Arial" w:hAnsi="Arial" w:eastAsia="Arial" w:cs="Arial"/>
          <w:b w:val="0"/>
          <w:bCs w:val="0"/>
          <w:i w:val="0"/>
          <w:iCs w:val="0"/>
          <w:caps w:val="0"/>
          <w:smallCaps w:val="0"/>
          <w:noProof w:val="0"/>
          <w:color w:val="000000" w:themeColor="text1" w:themeTint="FF" w:themeShade="FF"/>
          <w:sz w:val="32"/>
          <w:szCs w:val="32"/>
          <w:lang w:val="en-US"/>
        </w:rPr>
      </w:pPr>
      <w:r w:rsidRPr="4C7118FF" w:rsidR="76F1DD3F">
        <w:rPr>
          <w:rFonts w:ascii="Arial" w:hAnsi="Arial" w:eastAsia="Arial" w:cs="Arial"/>
          <w:b w:val="1"/>
          <w:bCs w:val="1"/>
          <w:i w:val="0"/>
          <w:iCs w:val="0"/>
          <w:caps w:val="0"/>
          <w:smallCaps w:val="0"/>
          <w:noProof w:val="0"/>
          <w:color w:val="000000" w:themeColor="text1" w:themeTint="FF" w:themeShade="FF"/>
          <w:sz w:val="32"/>
          <w:szCs w:val="32"/>
          <w:lang w:val="en-GB"/>
        </w:rPr>
        <w:t>MODULE CODE: LCBB5001</w:t>
      </w:r>
    </w:p>
    <w:p xmlns:wp14="http://schemas.microsoft.com/office/word/2010/wordml" w:rsidP="4C7118FF" wp14:paraId="72E51E92" wp14:textId="43821042">
      <w:pPr>
        <w:spacing w:beforeAutospacing="off" w:after="160" w:afterAutospacing="off" w:line="360" w:lineRule="auto"/>
        <w:ind w:firstLine="720"/>
        <w:rPr>
          <w:rFonts w:ascii="Arial" w:hAnsi="Arial" w:eastAsia="Arial" w:cs="Arial"/>
          <w:b w:val="1"/>
          <w:bCs w:val="1"/>
          <w:i w:val="0"/>
          <w:iCs w:val="0"/>
          <w:caps w:val="0"/>
          <w:smallCaps w:val="0"/>
          <w:noProof w:val="0"/>
          <w:color w:val="000000" w:themeColor="text1" w:themeTint="FF" w:themeShade="FF"/>
          <w:sz w:val="32"/>
          <w:szCs w:val="32"/>
          <w:lang w:val="en-GB"/>
        </w:rPr>
      </w:pPr>
      <w:r w:rsidRPr="4C7118FF" w:rsidR="76F1DD3F">
        <w:rPr>
          <w:rFonts w:ascii="Arial" w:hAnsi="Arial" w:eastAsia="Arial" w:cs="Arial"/>
          <w:b w:val="1"/>
          <w:bCs w:val="1"/>
          <w:i w:val="0"/>
          <w:iCs w:val="0"/>
          <w:caps w:val="0"/>
          <w:smallCaps w:val="0"/>
          <w:noProof w:val="0"/>
          <w:color w:val="000000" w:themeColor="text1" w:themeTint="FF" w:themeShade="FF"/>
          <w:sz w:val="32"/>
          <w:szCs w:val="32"/>
          <w:lang w:val="en-GB"/>
        </w:rPr>
        <w:t>MODULE TITLE: ENTREPRENEURSHIP</w:t>
      </w:r>
    </w:p>
    <w:p xmlns:wp14="http://schemas.microsoft.com/office/word/2010/wordml" w:rsidP="4C7118FF" wp14:paraId="1BFFB129" wp14:textId="4C2F83C7">
      <w:pPr>
        <w:spacing w:beforeAutospacing="off" w:after="160" w:afterAutospacing="off" w:line="360" w:lineRule="auto"/>
        <w:ind w:firstLine="720"/>
        <w:rPr>
          <w:rFonts w:ascii="Arial" w:hAnsi="Arial" w:eastAsia="Arial" w:cs="Arial"/>
          <w:b w:val="1"/>
          <w:bCs w:val="1"/>
          <w:i w:val="0"/>
          <w:iCs w:val="0"/>
          <w:caps w:val="0"/>
          <w:smallCaps w:val="0"/>
          <w:noProof w:val="0"/>
          <w:color w:val="000000" w:themeColor="text1" w:themeTint="FF" w:themeShade="FF"/>
          <w:sz w:val="32"/>
          <w:szCs w:val="32"/>
          <w:lang w:val="en-GB"/>
        </w:rPr>
      </w:pPr>
      <w:r w:rsidRPr="4C7118FF" w:rsidR="76F1DD3F">
        <w:rPr>
          <w:rFonts w:ascii="Arial" w:hAnsi="Arial" w:eastAsia="Arial" w:cs="Arial"/>
          <w:b w:val="1"/>
          <w:bCs w:val="1"/>
          <w:i w:val="0"/>
          <w:iCs w:val="0"/>
          <w:caps w:val="0"/>
          <w:smallCaps w:val="0"/>
          <w:noProof w:val="0"/>
          <w:color w:val="000000" w:themeColor="text1" w:themeTint="FF" w:themeShade="FF"/>
          <w:sz w:val="32"/>
          <w:szCs w:val="32"/>
          <w:lang w:val="en-GB"/>
        </w:rPr>
        <w:t>LECTURER’S NAME: MASUD IBRAHIM</w:t>
      </w:r>
    </w:p>
    <w:p xmlns:wp14="http://schemas.microsoft.com/office/word/2010/wordml" w:rsidP="4C7118FF" wp14:paraId="35249DD0" wp14:textId="589946BD">
      <w:pPr>
        <w:spacing w:beforeAutospacing="off" w:after="160" w:afterAutospacing="off" w:line="360" w:lineRule="auto"/>
        <w:ind w:firstLine="720"/>
        <w:rPr>
          <w:rFonts w:ascii="Arial" w:hAnsi="Arial" w:eastAsia="Arial" w:cs="Arial"/>
          <w:b w:val="1"/>
          <w:bCs w:val="1"/>
          <w:i w:val="0"/>
          <w:iCs w:val="0"/>
          <w:caps w:val="0"/>
          <w:smallCaps w:val="0"/>
          <w:noProof w:val="0"/>
          <w:color w:val="000000" w:themeColor="text1" w:themeTint="FF" w:themeShade="FF"/>
          <w:sz w:val="32"/>
          <w:szCs w:val="32"/>
          <w:lang w:val="en-GB"/>
        </w:rPr>
      </w:pPr>
      <w:r w:rsidRPr="4C7118FF" w:rsidR="76F1DD3F">
        <w:rPr>
          <w:rFonts w:ascii="Arial" w:hAnsi="Arial" w:eastAsia="Arial" w:cs="Arial"/>
          <w:b w:val="1"/>
          <w:bCs w:val="1"/>
          <w:i w:val="0"/>
          <w:iCs w:val="0"/>
          <w:caps w:val="0"/>
          <w:smallCaps w:val="0"/>
          <w:noProof w:val="0"/>
          <w:color w:val="000000" w:themeColor="text1" w:themeTint="FF" w:themeShade="FF"/>
          <w:sz w:val="32"/>
          <w:szCs w:val="32"/>
          <w:lang w:val="en-GB"/>
        </w:rPr>
        <w:t xml:space="preserve">ASSIGNMENT TITLE: ASSESSMENT COMPONENT 2: </w:t>
      </w:r>
      <w:r>
        <w:tab/>
      </w:r>
      <w:r w:rsidRPr="4C7118FF" w:rsidR="76F1DD3F">
        <w:rPr>
          <w:rFonts w:ascii="Arial" w:hAnsi="Arial" w:eastAsia="Arial" w:cs="Arial"/>
          <w:b w:val="1"/>
          <w:bCs w:val="1"/>
          <w:i w:val="0"/>
          <w:iCs w:val="0"/>
          <w:caps w:val="0"/>
          <w:smallCaps w:val="0"/>
          <w:noProof w:val="0"/>
          <w:color w:val="000000" w:themeColor="text1" w:themeTint="FF" w:themeShade="FF"/>
          <w:sz w:val="32"/>
          <w:szCs w:val="32"/>
          <w:lang w:val="en-GB"/>
        </w:rPr>
        <w:t>PRESENTATION &amp; REPORT</w:t>
      </w:r>
    </w:p>
    <w:p xmlns:wp14="http://schemas.microsoft.com/office/word/2010/wordml" w:rsidP="4C7118FF" wp14:paraId="1CCBFF83" wp14:textId="6ED0CFDD">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US"/>
        </w:rPr>
      </w:pPr>
    </w:p>
    <w:p xmlns:wp14="http://schemas.microsoft.com/office/word/2010/wordml" w:rsidP="4C7118FF" wp14:paraId="2A80AF6E" wp14:textId="21F6C2EA">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US"/>
        </w:rPr>
      </w:pPr>
    </w:p>
    <w:p xmlns:wp14="http://schemas.microsoft.com/office/word/2010/wordml" w:rsidP="4C7118FF" wp14:paraId="17A06A1C" wp14:textId="32F87738">
      <w:pPr>
        <w:pStyle w:val="Normal"/>
        <w:spacing w:line="360" w:lineRule="auto"/>
      </w:pPr>
    </w:p>
    <w:p xmlns:wp14="http://schemas.microsoft.com/office/word/2010/wordml" w:rsidP="4C7118FF" wp14:paraId="18CCF62E" wp14:textId="2BE5B7AC">
      <w:pPr>
        <w:pStyle w:val="Normal"/>
        <w:spacing w:line="360" w:lineRule="auto"/>
      </w:pPr>
    </w:p>
    <w:p xmlns:wp14="http://schemas.microsoft.com/office/word/2010/wordml" w:rsidP="4C7118FF" wp14:paraId="52C0342F" wp14:textId="1AF2D944">
      <w:pPr>
        <w:pStyle w:val="Normal"/>
        <w:spacing w:line="360" w:lineRule="auto"/>
      </w:pPr>
    </w:p>
    <w:p xmlns:wp14="http://schemas.microsoft.com/office/word/2010/wordml" w:rsidP="4C7118FF" wp14:paraId="39C529CC" wp14:textId="425DB2E7">
      <w:pPr>
        <w:pStyle w:val="Normal"/>
        <w:spacing w:line="360" w:lineRule="auto"/>
      </w:pPr>
    </w:p>
    <w:p xmlns:wp14="http://schemas.microsoft.com/office/word/2010/wordml" w:rsidP="4C7118FF" wp14:paraId="59C1DB07" wp14:textId="59774631">
      <w:pPr>
        <w:pStyle w:val="Normal"/>
        <w:spacing w:line="360" w:lineRule="auto"/>
      </w:pPr>
    </w:p>
    <w:p xmlns:wp14="http://schemas.microsoft.com/office/word/2010/wordml" w:rsidP="4C7118FF" wp14:paraId="1EF2EA58" wp14:textId="4C38EFF7">
      <w:pPr>
        <w:pStyle w:val="Normal"/>
        <w:spacing w:line="360" w:lineRule="auto"/>
      </w:pPr>
    </w:p>
    <w:p xmlns:wp14="http://schemas.microsoft.com/office/word/2010/wordml" w:rsidP="4C7118FF" wp14:paraId="2C4ED5CD" wp14:textId="2A4E7158">
      <w:pPr>
        <w:pStyle w:val="Normal"/>
        <w:spacing w:line="360" w:lineRule="auto"/>
      </w:pPr>
    </w:p>
    <w:p xmlns:wp14="http://schemas.microsoft.com/office/word/2010/wordml" w:rsidP="4C7118FF" wp14:paraId="011B713D" wp14:textId="5478C058">
      <w:pPr>
        <w:pStyle w:val="Title"/>
        <w:spacing w:line="360" w:lineRule="auto"/>
        <w:rPr>
          <w:rFonts w:ascii="Arial" w:hAnsi="Arial" w:eastAsia="Arial" w:cs="Arial"/>
          <w:b w:val="1"/>
          <w:bCs w:val="1"/>
          <w:sz w:val="28"/>
          <w:szCs w:val="28"/>
        </w:rPr>
      </w:pPr>
    </w:p>
    <w:p xmlns:wp14="http://schemas.microsoft.com/office/word/2010/wordml" w:rsidP="4C7118FF" wp14:paraId="25421AD1" wp14:textId="5E3614C4">
      <w:pPr>
        <w:pStyle w:val="Title"/>
        <w:spacing w:line="360" w:lineRule="auto"/>
        <w:rPr>
          <w:rFonts w:ascii="Arial" w:hAnsi="Arial" w:eastAsia="Arial" w:cs="Arial"/>
          <w:b w:val="1"/>
          <w:bCs w:val="1"/>
          <w:sz w:val="28"/>
          <w:szCs w:val="28"/>
        </w:rPr>
      </w:pPr>
    </w:p>
    <w:p xmlns:wp14="http://schemas.microsoft.com/office/word/2010/wordml" w:rsidP="4C7118FF" wp14:paraId="6C0EE066" wp14:textId="062BC69A">
      <w:pPr>
        <w:pStyle w:val="Title"/>
        <w:spacing w:line="360" w:lineRule="auto"/>
        <w:rPr>
          <w:rFonts w:ascii="Arial" w:hAnsi="Arial" w:eastAsia="Arial" w:cs="Arial"/>
          <w:b w:val="1"/>
          <w:bCs w:val="1"/>
          <w:sz w:val="28"/>
          <w:szCs w:val="28"/>
        </w:rPr>
      </w:pPr>
      <w:r w:rsidRPr="4C7118FF" w:rsidR="152540CC">
        <w:rPr>
          <w:rFonts w:ascii="Arial" w:hAnsi="Arial" w:eastAsia="Arial" w:cs="Arial"/>
          <w:b w:val="1"/>
          <w:bCs w:val="1"/>
          <w:sz w:val="28"/>
          <w:szCs w:val="28"/>
        </w:rPr>
        <w:t>Table of Contents</w:t>
      </w:r>
    </w:p>
    <w:sdt>
      <w:sdtPr>
        <w:id w:val="911844566"/>
        <w:docPartObj>
          <w:docPartGallery w:val="Table of Contents"/>
          <w:docPartUnique/>
        </w:docPartObj>
      </w:sdtPr>
      <w:sdtContent>
        <w:p xmlns:wp14="http://schemas.microsoft.com/office/word/2010/wordml" w:rsidP="4C7118FF" wp14:paraId="2D7A6998" wp14:textId="7636204D">
          <w:pPr>
            <w:pStyle w:val="TOC1"/>
            <w:tabs>
              <w:tab w:val="right" w:leader="dot" w:pos="9360"/>
            </w:tabs>
            <w:bidi w:val="0"/>
            <w:rPr>
              <w:rStyle w:val="Hyperlink"/>
            </w:rPr>
          </w:pPr>
          <w:r>
            <w:fldChar w:fldCharType="begin"/>
          </w:r>
          <w:r>
            <w:instrText xml:space="preserve">TOC \o "1-9" \z \u \h</w:instrText>
          </w:r>
          <w:r>
            <w:fldChar w:fldCharType="separate"/>
          </w:r>
          <w:hyperlink w:anchor="_Toc152617712">
            <w:r w:rsidRPr="4C7118FF" w:rsidR="4C7118FF">
              <w:rPr>
                <w:rStyle w:val="Hyperlink"/>
              </w:rPr>
              <w:t>Introduction</w:t>
            </w:r>
            <w:r>
              <w:tab/>
            </w:r>
            <w:r>
              <w:fldChar w:fldCharType="begin"/>
            </w:r>
            <w:r>
              <w:instrText xml:space="preserve">PAGEREF _Toc152617712 \h</w:instrText>
            </w:r>
            <w:r>
              <w:fldChar w:fldCharType="separate"/>
            </w:r>
            <w:r w:rsidRPr="4C7118FF" w:rsidR="4C7118FF">
              <w:rPr>
                <w:rStyle w:val="Hyperlink"/>
              </w:rPr>
              <w:t>2</w:t>
            </w:r>
            <w:r>
              <w:fldChar w:fldCharType="end"/>
            </w:r>
          </w:hyperlink>
        </w:p>
        <w:p xmlns:wp14="http://schemas.microsoft.com/office/word/2010/wordml" w:rsidP="4C7118FF" wp14:paraId="2A39528D" wp14:textId="4A60C504">
          <w:pPr>
            <w:pStyle w:val="TOC1"/>
            <w:tabs>
              <w:tab w:val="right" w:leader="dot" w:pos="9360"/>
            </w:tabs>
            <w:bidi w:val="0"/>
            <w:rPr>
              <w:rStyle w:val="Hyperlink"/>
            </w:rPr>
          </w:pPr>
          <w:hyperlink w:anchor="_Toc224460331">
            <w:r w:rsidRPr="4C7118FF" w:rsidR="4C7118FF">
              <w:rPr>
                <w:rStyle w:val="Hyperlink"/>
              </w:rPr>
              <w:t>History</w:t>
            </w:r>
            <w:r>
              <w:tab/>
            </w:r>
            <w:r>
              <w:fldChar w:fldCharType="begin"/>
            </w:r>
            <w:r>
              <w:instrText xml:space="preserve">PAGEREF _Toc224460331 \h</w:instrText>
            </w:r>
            <w:r>
              <w:fldChar w:fldCharType="separate"/>
            </w:r>
            <w:r w:rsidRPr="4C7118FF" w:rsidR="4C7118FF">
              <w:rPr>
                <w:rStyle w:val="Hyperlink"/>
              </w:rPr>
              <w:t>3</w:t>
            </w:r>
            <w:r>
              <w:fldChar w:fldCharType="end"/>
            </w:r>
          </w:hyperlink>
        </w:p>
        <w:p xmlns:wp14="http://schemas.microsoft.com/office/word/2010/wordml" w:rsidP="4C7118FF" wp14:paraId="2A54C4AA" wp14:textId="64F82B2B">
          <w:pPr>
            <w:pStyle w:val="TOC2"/>
            <w:tabs>
              <w:tab w:val="right" w:leader="dot" w:pos="9360"/>
            </w:tabs>
            <w:bidi w:val="0"/>
            <w:rPr>
              <w:rStyle w:val="Hyperlink"/>
            </w:rPr>
          </w:pPr>
          <w:hyperlink w:anchor="_Toc2094217040">
            <w:r w:rsidRPr="4C7118FF" w:rsidR="4C7118FF">
              <w:rPr>
                <w:rStyle w:val="Hyperlink"/>
              </w:rPr>
              <w:t>Early life</w:t>
            </w:r>
            <w:r>
              <w:tab/>
            </w:r>
            <w:r>
              <w:fldChar w:fldCharType="begin"/>
            </w:r>
            <w:r>
              <w:instrText xml:space="preserve">PAGEREF _Toc2094217040 \h</w:instrText>
            </w:r>
            <w:r>
              <w:fldChar w:fldCharType="separate"/>
            </w:r>
            <w:r w:rsidRPr="4C7118FF" w:rsidR="4C7118FF">
              <w:rPr>
                <w:rStyle w:val="Hyperlink"/>
              </w:rPr>
              <w:t>3</w:t>
            </w:r>
            <w:r>
              <w:fldChar w:fldCharType="end"/>
            </w:r>
          </w:hyperlink>
        </w:p>
        <w:p xmlns:wp14="http://schemas.microsoft.com/office/word/2010/wordml" w:rsidP="4C7118FF" wp14:paraId="01BEEFC6" wp14:textId="3ECFC945">
          <w:pPr>
            <w:pStyle w:val="TOC2"/>
            <w:tabs>
              <w:tab w:val="right" w:leader="dot" w:pos="9360"/>
            </w:tabs>
            <w:bidi w:val="0"/>
            <w:rPr>
              <w:rStyle w:val="Hyperlink"/>
            </w:rPr>
          </w:pPr>
          <w:hyperlink w:anchor="_Toc748044047">
            <w:r w:rsidRPr="4C7118FF" w:rsidR="4C7118FF">
              <w:rPr>
                <w:rStyle w:val="Hyperlink"/>
              </w:rPr>
              <w:t>Career</w:t>
            </w:r>
            <w:r>
              <w:tab/>
            </w:r>
            <w:r>
              <w:fldChar w:fldCharType="begin"/>
            </w:r>
            <w:r>
              <w:instrText xml:space="preserve">PAGEREF _Toc748044047 \h</w:instrText>
            </w:r>
            <w:r>
              <w:fldChar w:fldCharType="separate"/>
            </w:r>
            <w:r w:rsidRPr="4C7118FF" w:rsidR="4C7118FF">
              <w:rPr>
                <w:rStyle w:val="Hyperlink"/>
              </w:rPr>
              <w:t>3</w:t>
            </w:r>
            <w:r>
              <w:fldChar w:fldCharType="end"/>
            </w:r>
          </w:hyperlink>
        </w:p>
        <w:p xmlns:wp14="http://schemas.microsoft.com/office/word/2010/wordml" w:rsidP="4C7118FF" wp14:paraId="5178F5EB" wp14:textId="37BF1DC1">
          <w:pPr>
            <w:pStyle w:val="TOC2"/>
            <w:tabs>
              <w:tab w:val="right" w:leader="dot" w:pos="9360"/>
            </w:tabs>
            <w:bidi w:val="0"/>
            <w:rPr>
              <w:rStyle w:val="Hyperlink"/>
            </w:rPr>
          </w:pPr>
          <w:hyperlink w:anchor="_Toc1241457564">
            <w:r w:rsidRPr="4C7118FF" w:rsidR="4C7118FF">
              <w:rPr>
                <w:rStyle w:val="Hyperlink"/>
              </w:rPr>
              <w:t>Life after Apple and Death</w:t>
            </w:r>
            <w:r>
              <w:tab/>
            </w:r>
            <w:r>
              <w:fldChar w:fldCharType="begin"/>
            </w:r>
            <w:r>
              <w:instrText xml:space="preserve">PAGEREF _Toc1241457564 \h</w:instrText>
            </w:r>
            <w:r>
              <w:fldChar w:fldCharType="separate"/>
            </w:r>
            <w:r w:rsidRPr="4C7118FF" w:rsidR="4C7118FF">
              <w:rPr>
                <w:rStyle w:val="Hyperlink"/>
              </w:rPr>
              <w:t>4</w:t>
            </w:r>
            <w:r>
              <w:fldChar w:fldCharType="end"/>
            </w:r>
          </w:hyperlink>
        </w:p>
        <w:p xmlns:wp14="http://schemas.microsoft.com/office/word/2010/wordml" w:rsidP="4C7118FF" wp14:paraId="0B0C9BF2" wp14:textId="3E0E3CB7">
          <w:pPr>
            <w:pStyle w:val="TOC1"/>
            <w:tabs>
              <w:tab w:val="right" w:leader="dot" w:pos="9360"/>
            </w:tabs>
            <w:bidi w:val="0"/>
            <w:rPr>
              <w:rStyle w:val="Hyperlink"/>
            </w:rPr>
          </w:pPr>
          <w:hyperlink w:anchor="_Toc851540412">
            <w:r w:rsidRPr="4C7118FF" w:rsidR="4C7118FF">
              <w:rPr>
                <w:rStyle w:val="Hyperlink"/>
              </w:rPr>
              <w:t>Entrepreneurial traits</w:t>
            </w:r>
            <w:r>
              <w:tab/>
            </w:r>
            <w:r>
              <w:fldChar w:fldCharType="begin"/>
            </w:r>
            <w:r>
              <w:instrText xml:space="preserve">PAGEREF _Toc851540412 \h</w:instrText>
            </w:r>
            <w:r>
              <w:fldChar w:fldCharType="separate"/>
            </w:r>
            <w:r w:rsidRPr="4C7118FF" w:rsidR="4C7118FF">
              <w:rPr>
                <w:rStyle w:val="Hyperlink"/>
              </w:rPr>
              <w:t>4</w:t>
            </w:r>
            <w:r>
              <w:fldChar w:fldCharType="end"/>
            </w:r>
          </w:hyperlink>
        </w:p>
        <w:p xmlns:wp14="http://schemas.microsoft.com/office/word/2010/wordml" w:rsidP="4C7118FF" wp14:paraId="39C8171E" wp14:textId="65745925">
          <w:pPr>
            <w:pStyle w:val="TOC1"/>
            <w:tabs>
              <w:tab w:val="right" w:leader="dot" w:pos="9360"/>
            </w:tabs>
            <w:bidi w:val="0"/>
            <w:rPr>
              <w:rStyle w:val="Hyperlink"/>
            </w:rPr>
          </w:pPr>
          <w:hyperlink w:anchor="_Toc1734840717">
            <w:r w:rsidRPr="4C7118FF" w:rsidR="4C7118FF">
              <w:rPr>
                <w:rStyle w:val="Hyperlink"/>
              </w:rPr>
              <w:t>Traits that I would like to develop in the future</w:t>
            </w:r>
            <w:r>
              <w:tab/>
            </w:r>
            <w:r>
              <w:fldChar w:fldCharType="begin"/>
            </w:r>
            <w:r>
              <w:instrText xml:space="preserve">PAGEREF _Toc1734840717 \h</w:instrText>
            </w:r>
            <w:r>
              <w:fldChar w:fldCharType="separate"/>
            </w:r>
            <w:r w:rsidRPr="4C7118FF" w:rsidR="4C7118FF">
              <w:rPr>
                <w:rStyle w:val="Hyperlink"/>
              </w:rPr>
              <w:t>6</w:t>
            </w:r>
            <w:r>
              <w:fldChar w:fldCharType="end"/>
            </w:r>
          </w:hyperlink>
        </w:p>
        <w:p xmlns:wp14="http://schemas.microsoft.com/office/word/2010/wordml" w:rsidP="4C7118FF" wp14:paraId="2F812860" wp14:textId="32F9C39A">
          <w:pPr>
            <w:pStyle w:val="TOC1"/>
            <w:tabs>
              <w:tab w:val="right" w:leader="dot" w:pos="9360"/>
            </w:tabs>
            <w:bidi w:val="0"/>
            <w:rPr>
              <w:rStyle w:val="Hyperlink"/>
            </w:rPr>
          </w:pPr>
          <w:hyperlink w:anchor="_Toc170800452">
            <w:r w:rsidRPr="4C7118FF" w:rsidR="4C7118FF">
              <w:rPr>
                <w:rStyle w:val="Hyperlink"/>
              </w:rPr>
              <w:t>References</w:t>
            </w:r>
            <w:r>
              <w:tab/>
            </w:r>
            <w:r>
              <w:fldChar w:fldCharType="begin"/>
            </w:r>
            <w:r>
              <w:instrText xml:space="preserve">PAGEREF _Toc170800452 \h</w:instrText>
            </w:r>
            <w:r>
              <w:fldChar w:fldCharType="separate"/>
            </w:r>
            <w:r w:rsidRPr="4C7118FF" w:rsidR="4C7118FF">
              <w:rPr>
                <w:rStyle w:val="Hyperlink"/>
              </w:rPr>
              <w:t>6</w:t>
            </w:r>
            <w:r>
              <w:fldChar w:fldCharType="end"/>
            </w:r>
          </w:hyperlink>
          <w:r>
            <w:fldChar w:fldCharType="end"/>
          </w:r>
        </w:p>
      </w:sdtContent>
    </w:sdt>
    <w:p xmlns:wp14="http://schemas.microsoft.com/office/word/2010/wordml" w:rsidP="4C7118FF" wp14:paraId="044E01B0" wp14:textId="014AC58F">
      <w:pPr>
        <w:pStyle w:val="Normal"/>
        <w:spacing w:line="360" w:lineRule="auto"/>
      </w:pPr>
    </w:p>
    <w:p xmlns:wp14="http://schemas.microsoft.com/office/word/2010/wordml" w:rsidP="4C7118FF" wp14:paraId="676942CC" wp14:textId="0891380D">
      <w:pPr>
        <w:pStyle w:val="Heading1"/>
        <w:spacing w:line="360" w:lineRule="auto"/>
      </w:pPr>
    </w:p>
    <w:p xmlns:wp14="http://schemas.microsoft.com/office/word/2010/wordml" w:rsidP="4C7118FF" wp14:paraId="2434C6BC" wp14:textId="1A7080F4">
      <w:pPr>
        <w:pStyle w:val="Heading1"/>
        <w:spacing w:line="360" w:lineRule="auto"/>
      </w:pPr>
    </w:p>
    <w:p xmlns:wp14="http://schemas.microsoft.com/office/word/2010/wordml" w:rsidP="4C7118FF" wp14:paraId="79799EA4" wp14:textId="3E2B1E49">
      <w:pPr>
        <w:pStyle w:val="Normal"/>
        <w:spacing w:line="360" w:lineRule="auto"/>
      </w:pPr>
    </w:p>
    <w:p xmlns:wp14="http://schemas.microsoft.com/office/word/2010/wordml" w:rsidP="4C7118FF" wp14:paraId="4CDA8160" wp14:textId="6C13FB7E">
      <w:pPr>
        <w:pStyle w:val="Normal"/>
        <w:spacing w:line="360" w:lineRule="auto"/>
      </w:pPr>
    </w:p>
    <w:p xmlns:wp14="http://schemas.microsoft.com/office/word/2010/wordml" w:rsidP="4C7118FF" wp14:paraId="2B153A12" wp14:textId="38D188C5">
      <w:pPr>
        <w:pStyle w:val="Normal"/>
        <w:spacing w:line="360" w:lineRule="auto"/>
      </w:pPr>
    </w:p>
    <w:p xmlns:wp14="http://schemas.microsoft.com/office/word/2010/wordml" w:rsidP="4C7118FF" wp14:paraId="0E8C428C" wp14:textId="665A25E2">
      <w:pPr>
        <w:pStyle w:val="Normal"/>
        <w:spacing w:line="360" w:lineRule="auto"/>
      </w:pPr>
    </w:p>
    <w:p xmlns:wp14="http://schemas.microsoft.com/office/word/2010/wordml" w:rsidP="4C7118FF" wp14:paraId="4DD3F3F4" wp14:textId="2267DC42">
      <w:pPr>
        <w:pStyle w:val="Normal"/>
        <w:spacing w:line="360" w:lineRule="auto"/>
      </w:pPr>
    </w:p>
    <w:p xmlns:wp14="http://schemas.microsoft.com/office/word/2010/wordml" w:rsidP="4C7118FF" wp14:paraId="0644AB69" wp14:textId="540306EA">
      <w:pPr>
        <w:pStyle w:val="Normal"/>
        <w:spacing w:line="360" w:lineRule="auto"/>
      </w:pPr>
    </w:p>
    <w:p xmlns:wp14="http://schemas.microsoft.com/office/word/2010/wordml" w:rsidP="4C7118FF" wp14:paraId="7A15BE48" wp14:textId="1166EAED">
      <w:pPr>
        <w:pStyle w:val="Normal"/>
        <w:spacing w:line="360" w:lineRule="auto"/>
      </w:pPr>
    </w:p>
    <w:p xmlns:wp14="http://schemas.microsoft.com/office/word/2010/wordml" w:rsidP="4C7118FF" wp14:paraId="10F63459" wp14:textId="43EEFCE9">
      <w:pPr>
        <w:pStyle w:val="Heading1"/>
        <w:spacing w:line="360" w:lineRule="auto"/>
      </w:pPr>
    </w:p>
    <w:p xmlns:wp14="http://schemas.microsoft.com/office/word/2010/wordml" w:rsidP="4C7118FF" wp14:paraId="3A30459A" wp14:textId="0B3B5275">
      <w:pPr>
        <w:pStyle w:val="Normal"/>
        <w:spacing w:line="360" w:lineRule="auto"/>
      </w:pPr>
    </w:p>
    <w:p xmlns:wp14="http://schemas.microsoft.com/office/word/2010/wordml" w:rsidP="4C7118FF" wp14:paraId="2C078E63" wp14:textId="040D0124">
      <w:pPr>
        <w:pStyle w:val="Heading1"/>
        <w:spacing w:line="360" w:lineRule="auto"/>
        <w:rPr>
          <w:rFonts w:ascii="Arial" w:hAnsi="Arial" w:eastAsia="Arial" w:cs="Arial"/>
          <w:b w:val="1"/>
          <w:bCs w:val="1"/>
          <w:color w:val="auto"/>
          <w:sz w:val="28"/>
          <w:szCs w:val="28"/>
        </w:rPr>
      </w:pPr>
      <w:bookmarkStart w:name="_Toc152617712" w:id="289732403"/>
      <w:r w:rsidR="3EC4C053">
        <w:rPr/>
        <w:t>Introduction</w:t>
      </w:r>
      <w:bookmarkEnd w:id="289732403"/>
    </w:p>
    <w:p w:rsidR="32A87E40" w:rsidP="4C7118FF" w:rsidRDefault="32A87E40" w14:paraId="1B7C4BE2" w14:textId="68E1495B">
      <w:pPr>
        <w:pStyle w:val="Normal"/>
        <w:spacing w:line="360" w:lineRule="auto"/>
      </w:pPr>
    </w:p>
    <w:p w:rsidR="155966E1" w:rsidP="4C7118FF" w:rsidRDefault="155966E1" w14:paraId="2AD1FF1F" w14:textId="0E2D7D36">
      <w:pPr>
        <w:pStyle w:val="Normal"/>
        <w:spacing w:line="360" w:lineRule="auto"/>
      </w:pPr>
      <w:r w:rsidR="155966E1">
        <w:rPr/>
        <w:t>In this assignment I am going to speak about my favourite entrepreneur, their success, what have they achieved throughout their car</w:t>
      </w:r>
      <w:r w:rsidR="3034E20B">
        <w:rPr/>
        <w:t xml:space="preserve">eer, and everything that has brought them on this path and all the entrepreneurial traits that I would like to develop </w:t>
      </w:r>
      <w:r w:rsidR="33D29131">
        <w:rPr/>
        <w:t>from them.</w:t>
      </w:r>
    </w:p>
    <w:p w:rsidR="33D29131" w:rsidP="4C7118FF" w:rsidRDefault="33D29131" w14:paraId="19C50D2E" w14:textId="5D6A7F1E">
      <w:pPr>
        <w:pStyle w:val="Normal"/>
        <w:spacing w:line="360" w:lineRule="auto"/>
      </w:pPr>
      <w:r w:rsidR="33D29131">
        <w:rPr/>
        <w:t>I will firstly talk about their history, how they started and how they got successful, then later on discuss different views</w:t>
      </w:r>
      <w:r w:rsidR="46927869">
        <w:rPr/>
        <w:t xml:space="preserve"> and motives they have on different industries and the world. At the end I will mention the traits that I would like to develop similar to the traits they have.</w:t>
      </w:r>
    </w:p>
    <w:p w:rsidR="344197A9" w:rsidP="4C7118FF" w:rsidRDefault="344197A9" w14:paraId="4A2E9634" w14:textId="2BE0AF22">
      <w:pPr>
        <w:pStyle w:val="Normal"/>
        <w:spacing w:line="360" w:lineRule="auto"/>
      </w:pPr>
      <w:r w:rsidR="344197A9">
        <w:rPr/>
        <w:t xml:space="preserve">The entrepreneur I am going to talk about in this assignment is Steve Jobs, as not only he has managed to revolutionise the electronics industry, but as an Apple products fan, I have always been interested in Jobs and </w:t>
      </w:r>
      <w:r w:rsidR="527FF701">
        <w:rPr/>
        <w:t>everything that he has achieved.</w:t>
      </w:r>
    </w:p>
    <w:p w:rsidR="344197A9" w:rsidP="4C7118FF" w:rsidRDefault="344197A9" w14:paraId="6186139D" w14:textId="28ED324D">
      <w:pPr>
        <w:pStyle w:val="Heading1"/>
        <w:spacing w:line="360" w:lineRule="auto"/>
      </w:pPr>
      <w:bookmarkStart w:name="_Toc224460331" w:id="1504747659"/>
      <w:r w:rsidR="344197A9">
        <w:rPr/>
        <w:t>History</w:t>
      </w:r>
      <w:bookmarkEnd w:id="1504747659"/>
    </w:p>
    <w:p w:rsidR="4AD8E155" w:rsidP="4C7118FF" w:rsidRDefault="4AD8E155" w14:paraId="373B88DF" w14:textId="25B1DE09">
      <w:pPr>
        <w:pStyle w:val="Normal"/>
        <w:spacing w:line="360" w:lineRule="auto"/>
      </w:pPr>
    </w:p>
    <w:p w:rsidR="610B601A" w:rsidP="4C7118FF" w:rsidRDefault="610B601A" w14:paraId="4185E421" w14:textId="40D6DFBF">
      <w:pPr>
        <w:pStyle w:val="Heading2"/>
        <w:spacing w:line="360" w:lineRule="auto"/>
      </w:pPr>
      <w:bookmarkStart w:name="_Toc2094217040" w:id="1467038436"/>
      <w:r w:rsidR="610B601A">
        <w:rPr/>
        <w:t>Early life</w:t>
      </w:r>
      <w:bookmarkEnd w:id="1467038436"/>
    </w:p>
    <w:p w:rsidR="669BDD31" w:rsidP="4C7118FF" w:rsidRDefault="669BDD31" w14:paraId="15E476CA" w14:textId="3F908CAB">
      <w:pPr>
        <w:pStyle w:val="Normal"/>
        <w:spacing w:line="360" w:lineRule="auto"/>
      </w:pPr>
      <w:r w:rsidR="669BDD31">
        <w:rPr/>
        <w:t>Steve Jobs was born on F</w:t>
      </w:r>
      <w:r w:rsidR="669BDD31">
        <w:rPr/>
        <w:t>e</w:t>
      </w:r>
      <w:r w:rsidR="669BDD31">
        <w:rPr/>
        <w:t>b</w:t>
      </w:r>
      <w:r w:rsidR="669BDD31">
        <w:rPr/>
        <w:t>r</w:t>
      </w:r>
      <w:r w:rsidR="669BDD31">
        <w:rPr/>
        <w:t>u</w:t>
      </w:r>
      <w:r w:rsidR="669BDD31">
        <w:rPr/>
        <w:t>a</w:t>
      </w:r>
      <w:r w:rsidR="669BDD31">
        <w:rPr/>
        <w:t>ry 24, 1955 in San Francisco, California. He was a very important figure in the technology industry</w:t>
      </w:r>
      <w:r w:rsidR="0290E232">
        <w:rPr/>
        <w:t>, co-founding Apple Inc., which to this day is one of the biggest companies to manufacture and sell technology products, mostly focusing on smartphones, tables and laptops.</w:t>
      </w:r>
      <w:r w:rsidR="12F7FFFC">
        <w:rPr/>
        <w:t xml:space="preserve"> Thanks to his incredible leadership and perseverance, Jobs has managed to achieve amazing things throughout his career, but was unfortunately diagnosed with pancreatic cancer</w:t>
      </w:r>
      <w:r w:rsidR="0C81B58A">
        <w:rPr/>
        <w:t xml:space="preserve">, resulting in Jobs passing away on October 5, 2011.                                                                                                    </w:t>
      </w:r>
      <w:r w:rsidR="32A87E40">
        <w:drawing>
          <wp:anchor distT="0" distB="0" distL="114300" distR="114300" simplePos="0" relativeHeight="251658240" behindDoc="0" locked="0" layoutInCell="1" allowOverlap="1" wp14:editId="046E4298" wp14:anchorId="1035360A">
            <wp:simplePos x="0" y="0"/>
            <wp:positionH relativeFrom="column">
              <wp:align>right</wp:align>
            </wp:positionH>
            <wp:positionV relativeFrom="paragraph">
              <wp:posOffset>0</wp:posOffset>
            </wp:positionV>
            <wp:extent cx="3899808" cy="2599871"/>
            <wp:effectExtent l="0" t="0" r="0" b="0"/>
            <wp:wrapSquare wrapText="bothSides"/>
            <wp:docPr id="878916757" name="" title=""/>
            <wp:cNvGraphicFramePr>
              <a:graphicFrameLocks noChangeAspect="1"/>
            </wp:cNvGraphicFramePr>
            <a:graphic>
              <a:graphicData uri="http://schemas.openxmlformats.org/drawingml/2006/picture">
                <pic:pic>
                  <pic:nvPicPr>
                    <pic:cNvPr id="0" name=""/>
                    <pic:cNvPicPr/>
                  </pic:nvPicPr>
                  <pic:blipFill>
                    <a:blip r:embed="Rc95a2c00945a414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99808" cy="2599871"/>
                    </a:xfrm>
                    <a:prstGeom prst="rect">
                      <a:avLst/>
                    </a:prstGeom>
                  </pic:spPr>
                </pic:pic>
              </a:graphicData>
            </a:graphic>
            <wp14:sizeRelH relativeFrom="page">
              <wp14:pctWidth>0</wp14:pctWidth>
            </wp14:sizeRelH>
            <wp14:sizeRelV relativeFrom="page">
              <wp14:pctHeight>0</wp14:pctHeight>
            </wp14:sizeRelV>
          </wp:anchor>
        </w:drawing>
      </w:r>
    </w:p>
    <w:p w:rsidR="32A87E40" w:rsidP="4C7118FF" w:rsidRDefault="32A87E40" w14:paraId="2E354FB6" w14:textId="18263D24">
      <w:pPr>
        <w:pStyle w:val="Normal"/>
        <w:spacing w:line="360" w:lineRule="auto"/>
      </w:pPr>
      <w:r w:rsidR="0C81B58A">
        <w:rPr/>
        <w:t>Starting with his early life, Jobs has always shown interest in technology and electronic</w:t>
      </w:r>
      <w:r w:rsidR="129195E8">
        <w:rPr/>
        <w:t>s, attending Reed College in Portland, Oregon, resulting in him dropping out after one semester, but continued with his calligraphy course which has later on influenced him int</w:t>
      </w:r>
      <w:r w:rsidR="6F6A04DF">
        <w:rPr/>
        <w:t>o creating different typographies for the products he manufactured in the future.</w:t>
      </w:r>
    </w:p>
    <w:p w:rsidR="4AD8E155" w:rsidP="4C7118FF" w:rsidRDefault="4AD8E155" w14:paraId="11251EE8" w14:textId="5EC18050">
      <w:pPr>
        <w:pStyle w:val="Normal"/>
        <w:spacing w:line="360" w:lineRule="auto"/>
      </w:pPr>
    </w:p>
    <w:p w:rsidR="427D3491" w:rsidP="4C7118FF" w:rsidRDefault="427D3491" w14:paraId="194EB3E6" w14:textId="0D2A2964">
      <w:pPr>
        <w:pStyle w:val="Heading2"/>
        <w:spacing w:line="360" w:lineRule="auto"/>
      </w:pPr>
      <w:bookmarkStart w:name="_Toc748044047" w:id="727614370"/>
      <w:r w:rsidR="427D3491">
        <w:rPr/>
        <w:t>Career</w:t>
      </w:r>
      <w:bookmarkEnd w:id="727614370"/>
    </w:p>
    <w:p w:rsidR="13C93BCF" w:rsidP="4C7118FF" w:rsidRDefault="13C93BCF" w14:paraId="509E239E" w14:textId="43757917">
      <w:pPr>
        <w:pStyle w:val="Normal"/>
        <w:spacing w:line="360" w:lineRule="auto"/>
      </w:pPr>
      <w:r w:rsidR="13C93BCF">
        <w:rPr/>
        <w:t>Jobs started his career by taking a job at Atari in 1974, a company that was making video games, where he did not work for long as not much later, in 1976, Apple Computer Inc.</w:t>
      </w:r>
      <w:r w:rsidR="201DA6AF">
        <w:rPr/>
        <w:t xml:space="preserve"> was founded in his garage, along with Steve Wozniak and Ronald Wayne, two of his friends. The first product that was introduced to the public was the A</w:t>
      </w:r>
      <w:r w:rsidR="17AC5C99">
        <w:rPr/>
        <w:t>pple I, which did not have much success, but it was then followed by Apple II which was much more successful</w:t>
      </w:r>
      <w:r w:rsidR="40D99C3F">
        <w:rPr/>
        <w:t>, resulting in being mass-produced thanks to its incredible success.</w:t>
      </w:r>
    </w:p>
    <w:p w:rsidR="40D99C3F" w:rsidP="4C7118FF" w:rsidRDefault="40D99C3F" w14:paraId="12DAC007" w14:textId="6C6F35D2">
      <w:pPr>
        <w:pStyle w:val="Normal"/>
        <w:spacing w:line="360" w:lineRule="auto"/>
      </w:pPr>
      <w:r w:rsidR="40D99C3F">
        <w:rPr/>
        <w:t xml:space="preserve">However, much later, in 1984, Jobs introduced the </w:t>
      </w:r>
      <w:r w:rsidR="2760FA1A">
        <w:rPr/>
        <w:t>brand-new</w:t>
      </w:r>
      <w:r w:rsidR="40D99C3F">
        <w:rPr/>
        <w:t xml:space="preserve"> personal computer manufactured by its company, the Macintosh, which was the first mass-market personal computer which featured a graphical user</w:t>
      </w:r>
      <w:r w:rsidR="2B140E9E">
        <w:rPr/>
        <w:t xml:space="preserve"> interface and a mouse</w:t>
      </w:r>
      <w:r w:rsidR="74BF7D9A">
        <w:rPr/>
        <w:t>. This might seem normal to us nowadays, but back in 1984, this product was something revolutionary.</w:t>
      </w:r>
    </w:p>
    <w:p w:rsidR="52C44F88" w:rsidP="4C7118FF" w:rsidRDefault="52C44F88" w14:paraId="5BDAAFA8" w14:textId="587D2BA2">
      <w:pPr>
        <w:pStyle w:val="Normal"/>
        <w:spacing w:line="360" w:lineRule="auto"/>
      </w:pPr>
      <w:r w:rsidR="52C44F88">
        <w:rPr/>
        <w:t>Despite the incredible success and rapid growth in the technology industry, due to a power struggle in the company, Jobs was ousted from the company he co-founded, Apple Computer Inc., however this did not s</w:t>
      </w:r>
      <w:r w:rsidR="2F467BB8">
        <w:rPr/>
        <w:t>top Jobs from reaching greatness, as after this event, he founded a company called NeXT Inc., a company that was still focused upon technology, where more advanced computers were developed</w:t>
      </w:r>
      <w:r w:rsidR="278DCAB2">
        <w:rPr/>
        <w:t xml:space="preserve">, but unfortunately this company was not </w:t>
      </w:r>
      <w:r w:rsidR="59985852">
        <w:rPr/>
        <w:t>very successful on a commercial level</w:t>
      </w:r>
      <w:r w:rsidR="562E8913">
        <w:rPr/>
        <w:t>, however it did influence Apple and its future products, as in 1997, Apple acquired NeXT, bringing Jobs back in the company he initially co-founded and becoming in</w:t>
      </w:r>
      <w:r w:rsidR="55205935">
        <w:rPr/>
        <w:t>terim CEO, later becoming permanent CEO, where Apple had a massive and crucial turnaround.</w:t>
      </w:r>
    </w:p>
    <w:p w:rsidR="0E3AAEE5" w:rsidP="4C7118FF" w:rsidRDefault="0E3AAEE5" w14:paraId="58FC76D3" w14:textId="69EAE1D1">
      <w:pPr>
        <w:pStyle w:val="Normal"/>
        <w:spacing w:line="360" w:lineRule="auto"/>
      </w:pPr>
      <w:r w:rsidR="0E3AAEE5">
        <w:rPr/>
        <w:t xml:space="preserve">After Jobs became permanent CEO over Apple, extraordinary products were developed and manufactured, such as </w:t>
      </w:r>
      <w:r w:rsidR="3D8D611B">
        <w:rPr/>
        <w:t>the iMac, iPhone, iPad and iPod, which the upgraded and better versions of some of these product</w:t>
      </w:r>
      <w:r w:rsidR="79FC90B6">
        <w:rPr/>
        <w:t xml:space="preserve">s still exist to this day. The different designs and advanced software had given Apple the advantage needed in the technology industry, becoming one of the biggest companies </w:t>
      </w:r>
      <w:r w:rsidR="50A92A13">
        <w:rPr/>
        <w:t>that exist even today.</w:t>
      </w:r>
    </w:p>
    <w:p w:rsidR="4C7118FF" w:rsidP="4C7118FF" w:rsidRDefault="4C7118FF" w14:paraId="38E86E07" w14:textId="2DF0B2CE">
      <w:pPr>
        <w:pStyle w:val="Heading2"/>
        <w:spacing w:line="360" w:lineRule="auto"/>
      </w:pPr>
    </w:p>
    <w:p w:rsidR="7271D15D" w:rsidP="4C7118FF" w:rsidRDefault="7271D15D" w14:paraId="1D1486A9" w14:textId="466E3E6C">
      <w:pPr>
        <w:pStyle w:val="Heading2"/>
        <w:spacing w:line="360" w:lineRule="auto"/>
      </w:pPr>
      <w:bookmarkStart w:name="_Toc1241457564" w:id="652750217"/>
      <w:r w:rsidR="7271D15D">
        <w:rPr/>
        <w:t>Life after Apple and Death</w:t>
      </w:r>
      <w:bookmarkEnd w:id="652750217"/>
    </w:p>
    <w:p w:rsidR="7271D15D" w:rsidP="4C7118FF" w:rsidRDefault="7271D15D" w14:paraId="7245FA83" w14:textId="0C999D3E">
      <w:pPr>
        <w:pStyle w:val="Normal"/>
        <w:spacing w:line="360" w:lineRule="auto"/>
      </w:pPr>
      <w:r w:rsidR="7271D15D">
        <w:rPr/>
        <w:t>After Jobs was diagnosed with the unfortunate condition</w:t>
      </w:r>
      <w:r w:rsidR="2276A2AB">
        <w:rPr/>
        <w:t xml:space="preserve"> which led to his death, he still remained focused on his job at Apple and continued developing new ideas and designs for future products, where he worked until the day before of his death.</w:t>
      </w:r>
      <w:r w:rsidR="057E0CC1">
        <w:rPr/>
        <w:t xml:space="preserve"> Despite his death, Jobs left a huge mark on the technology industry, where all the innovation and designs he worked on resulted in better products today, not just from Apple, but from</w:t>
      </w:r>
      <w:r w:rsidR="2EB64BFA">
        <w:rPr/>
        <w:t xml:space="preserve"> competing companies as well.</w:t>
      </w:r>
    </w:p>
    <w:p w:rsidR="2EB64BFA" w:rsidP="4C7118FF" w:rsidRDefault="2EB64BFA" w14:paraId="5F9DF163" w14:textId="133964AB">
      <w:pPr>
        <w:pStyle w:val="Normal"/>
        <w:spacing w:line="360" w:lineRule="auto"/>
      </w:pPr>
      <w:r w:rsidR="2EB64BFA">
        <w:rPr/>
        <w:t xml:space="preserve">One thing that I wish to not take as an example from Jobs’ life is the kind of life he lived, as being always focused on work can be important, but it can gravely impact </w:t>
      </w:r>
      <w:r w:rsidR="442C3047">
        <w:rPr/>
        <w:t>your personal life, as one of his biggest regrets was not spending enough time with his children, where he said “I wan</w:t>
      </w:r>
      <w:r w:rsidR="43E1CFF8">
        <w:rPr/>
        <w:t xml:space="preserve">ted my kids to know me... I was not always there for them, and I wanted them to know why and to understand what I did.”, which in my opinion is </w:t>
      </w:r>
      <w:r w:rsidR="78FE9E62">
        <w:rPr/>
        <w:t>not only devastating, but it is something that I would never wish to live with.</w:t>
      </w:r>
    </w:p>
    <w:p w:rsidR="4AD8E155" w:rsidP="4C7118FF" w:rsidRDefault="4AD8E155" w14:paraId="47109AB3" w14:textId="156236FB">
      <w:pPr>
        <w:pStyle w:val="Normal"/>
        <w:spacing w:line="360" w:lineRule="auto"/>
      </w:pPr>
    </w:p>
    <w:p w:rsidR="3129CC9E" w:rsidP="4C7118FF" w:rsidRDefault="3129CC9E" w14:paraId="59E2A744" w14:textId="66172069">
      <w:pPr>
        <w:pStyle w:val="Heading1"/>
        <w:spacing w:line="360" w:lineRule="auto"/>
      </w:pPr>
      <w:bookmarkStart w:name="_Toc851540412" w:id="322086671"/>
      <w:r w:rsidR="3129CC9E">
        <w:rPr/>
        <w:t>Entrepreneurial traits</w:t>
      </w:r>
      <w:bookmarkEnd w:id="322086671"/>
    </w:p>
    <w:p w:rsidR="4AD8E155" w:rsidP="4C7118FF" w:rsidRDefault="4AD8E155" w14:paraId="47AF2CD9" w14:textId="43B096AA">
      <w:pPr>
        <w:pStyle w:val="Normal"/>
        <w:spacing w:line="360" w:lineRule="auto"/>
      </w:pPr>
    </w:p>
    <w:p w:rsidR="56965449" w:rsidP="4C7118FF" w:rsidRDefault="56965449" w14:paraId="1AA89DEB" w14:textId="10F9D2E3">
      <w:pPr>
        <w:pStyle w:val="Normal"/>
        <w:spacing w:line="360" w:lineRule="auto"/>
      </w:pPr>
      <w:r w:rsidR="56965449">
        <w:rPr/>
        <w:t xml:space="preserve">Talking about Jobs’ entrepreneurial traits, there are a lot that are worth mentioning, whether it is about work and leadership, but also </w:t>
      </w:r>
      <w:r w:rsidR="760AC63B">
        <w:rPr/>
        <w:t xml:space="preserve">personal life and behavioural traits, Jobs was a man of many </w:t>
      </w:r>
      <w:bookmarkStart w:name="_Int_vq4IMFGg" w:id="1375477053"/>
      <w:r w:rsidR="760AC63B">
        <w:rPr/>
        <w:t>qualities</w:t>
      </w:r>
      <w:r w:rsidR="162F9B2F">
        <w:rPr/>
        <w:t>,</w:t>
      </w:r>
      <w:bookmarkEnd w:id="1375477053"/>
      <w:r w:rsidR="760AC63B">
        <w:rPr/>
        <w:t xml:space="preserve"> worth looking at and following.</w:t>
      </w:r>
    </w:p>
    <w:p w:rsidR="760AC63B" w:rsidP="4C7118FF" w:rsidRDefault="760AC63B" w14:paraId="020956AD" w14:textId="6422D82B">
      <w:pPr>
        <w:pStyle w:val="Normal"/>
        <w:spacing w:line="360" w:lineRule="auto"/>
      </w:pPr>
      <w:r w:rsidR="760AC63B">
        <w:rPr/>
        <w:t>One of the traits that I find very important is when it comes to innovation, as</w:t>
      </w:r>
      <w:r w:rsidR="4A8A69D3">
        <w:rPr/>
        <w:t xml:space="preserve"> "Innovation distinguishes between a leader and a follower.", as </w:t>
      </w:r>
      <w:r w:rsidR="760AC63B">
        <w:rPr/>
        <w:t>Jobs</w:t>
      </w:r>
      <w:r w:rsidR="2CCB2294">
        <w:rPr/>
        <w:t xml:space="preserve"> would say, because if </w:t>
      </w:r>
      <w:r w:rsidR="2CCB2294">
        <w:rPr/>
        <w:t>he</w:t>
      </w:r>
      <w:r w:rsidR="760AC63B">
        <w:rPr/>
        <w:t xml:space="preserve"> was</w:t>
      </w:r>
      <w:r w:rsidR="760AC63B">
        <w:rPr/>
        <w:t xml:space="preserve"> not to have such an innovative thinking, he would have never achieved everything that he has achieved</w:t>
      </w:r>
      <w:r w:rsidR="5797ED9C">
        <w:rPr/>
        <w:t>, so with the ability of foreseeing and acknowledging potential in different things, while at the same time reaching the opportunities given to you</w:t>
      </w:r>
      <w:r w:rsidR="1B3C7621">
        <w:rPr/>
        <w:t>, everything can be possible and achievable</w:t>
      </w:r>
      <w:r w:rsidR="3511648F">
        <w:rPr/>
        <w:t>, without being afraid of failure, as "Sometimes when you innovate, you make mistakes. It is best to admit them quickly, and get on with improving your other innovations."</w:t>
      </w:r>
    </w:p>
    <w:p w:rsidR="415F050A" w:rsidP="4C7118FF" w:rsidRDefault="415F050A" w14:paraId="7E3DF929" w14:textId="5C355C4C">
      <w:pPr>
        <w:pStyle w:val="Normal"/>
        <w:spacing w:line="360" w:lineRule="auto"/>
      </w:pPr>
      <w:r w:rsidR="415F050A">
        <w:rPr/>
        <w:t>When it comes to passion, Jobs was very passionate about his work, which again, this is a very important trait, as without it, you would not be as dedicated as you could be, without pushing your limits to achieve g</w:t>
      </w:r>
      <w:r w:rsidR="054A301B">
        <w:rPr/>
        <w:t>reatness that you are not aware of being possible to be achieved. Connected to this trait is how you should always do what you love most</w:t>
      </w:r>
      <w:r w:rsidR="78DF2BD8">
        <w:rPr/>
        <w:t>, always doing your hardest to achieve the most possible</w:t>
      </w:r>
      <w:r w:rsidR="163C0BE6">
        <w:rPr/>
        <w:t xml:space="preserve">, just as </w:t>
      </w:r>
      <w:proofErr w:type="gramStart"/>
      <w:r w:rsidR="163C0BE6">
        <w:rPr/>
        <w:t>Jobs</w:t>
      </w:r>
      <w:proofErr w:type="gramEnd"/>
      <w:r w:rsidR="163C0BE6">
        <w:rPr/>
        <w:t xml:space="preserve"> said, "Remembering that you are going to die is the best way I know to avoid the trap of thinking you have something to lose. You are already naked. There is no reason not to follow your heart."</w:t>
      </w:r>
    </w:p>
    <w:p w:rsidR="7521989F" w:rsidP="4C7118FF" w:rsidRDefault="7521989F" w14:paraId="04898E41" w14:textId="732A7CFC">
      <w:pPr>
        <w:pStyle w:val="Normal"/>
        <w:spacing w:line="360" w:lineRule="auto"/>
      </w:pPr>
      <w:r w:rsidR="7521989F">
        <w:rPr/>
        <w:t>Another trait that was something that helped Jobs with his success was being a perfectionist, as he was always focused on designing and producing the best products there ever existed, which made the Apple products be as successful as they are</w:t>
      </w:r>
      <w:r w:rsidR="066F1249">
        <w:rPr/>
        <w:t>, but being this much of a perfectionist can also have downsides, as different opinions or ideas could be ignored due such thinking.</w:t>
      </w:r>
    </w:p>
    <w:p w:rsidR="066F1249" w:rsidP="4C7118FF" w:rsidRDefault="066F1249" w14:paraId="5A11A879" w14:textId="487B9FEA">
      <w:pPr>
        <w:pStyle w:val="Normal"/>
        <w:spacing w:line="360" w:lineRule="auto"/>
      </w:pPr>
      <w:r w:rsidR="066F1249">
        <w:rPr/>
        <w:t>In order to be as successful and great as Steve Jobs, the trait of taking risks is also important, as without being bold and wanting to take risks even when unsure about certain things, can make the difference between you and others. If Jobs was to not take risks when creating and desig</w:t>
      </w:r>
      <w:r w:rsidR="1D8BE3DD">
        <w:rPr/>
        <w:t>ning products, he would have never got to where he did, would have never started a successful company, and if he was not to take the risk of dropping out of college to follow his dream, he would have never achieved everything that he did.</w:t>
      </w:r>
    </w:p>
    <w:p w:rsidR="71560EDA" w:rsidP="4C7118FF" w:rsidRDefault="71560EDA" w14:paraId="21DDA737" w14:textId="68802DCD">
      <w:pPr>
        <w:pStyle w:val="Normal"/>
        <w:spacing w:line="360" w:lineRule="auto"/>
      </w:pPr>
      <w:r w:rsidR="71560EDA">
        <w:rPr/>
        <w:t xml:space="preserve">Being strategic and able to visualise what is to come are also two very important traits which Jobs had, as without strategy, nothing would have worked the way it did, always being calculated and aware of surroundings and competition, while also able to </w:t>
      </w:r>
      <w:r w:rsidR="2A1BA17E">
        <w:rPr/>
        <w:t xml:space="preserve">see what could happen, where when different decisions might not </w:t>
      </w:r>
      <w:r w:rsidR="0277F951">
        <w:rPr/>
        <w:t>pay off instantly, but give it enough time and success will come, just as it happened to Apple and all the products manufactured by Jobs.</w:t>
      </w:r>
    </w:p>
    <w:p w:rsidR="4C7118FF" w:rsidP="4C7118FF" w:rsidRDefault="4C7118FF" w14:paraId="73E99F96" w14:textId="29E3FCF3">
      <w:pPr>
        <w:pStyle w:val="Normal"/>
        <w:spacing w:line="360" w:lineRule="auto"/>
      </w:pPr>
    </w:p>
    <w:p w:rsidR="0277F951" w:rsidP="4C7118FF" w:rsidRDefault="0277F951" w14:paraId="67DD2BA6" w14:textId="2D62468F">
      <w:pPr>
        <w:pStyle w:val="Heading1"/>
        <w:spacing w:line="360" w:lineRule="auto"/>
      </w:pPr>
      <w:bookmarkStart w:name="_Toc1734840717" w:id="1291736177"/>
      <w:r w:rsidR="0277F951">
        <w:rPr/>
        <w:t>Traits that I would like to develop in the future</w:t>
      </w:r>
      <w:bookmarkEnd w:id="1291736177"/>
    </w:p>
    <w:p w:rsidR="4C7118FF" w:rsidP="4C7118FF" w:rsidRDefault="4C7118FF" w14:paraId="7E38E428" w14:textId="7EBAD78B">
      <w:pPr>
        <w:pStyle w:val="Normal"/>
        <w:spacing w:line="360" w:lineRule="auto"/>
      </w:pPr>
    </w:p>
    <w:p w:rsidR="0277F951" w:rsidP="4C7118FF" w:rsidRDefault="0277F951" w14:paraId="4925154B" w14:textId="5841D46F">
      <w:pPr>
        <w:pStyle w:val="Normal"/>
        <w:spacing w:line="360" w:lineRule="auto"/>
      </w:pPr>
      <w:r w:rsidR="0277F951">
        <w:rPr/>
        <w:t xml:space="preserve">After understanding how important all the traits Steve Jobs had and how thanks to </w:t>
      </w:r>
      <w:r w:rsidR="0E7719ED">
        <w:rPr/>
        <w:t>them,</w:t>
      </w:r>
      <w:r w:rsidR="0277F951">
        <w:rPr/>
        <w:t xml:space="preserve"> he achieved all the things that he has achieved in his life, I have come to the conclusion that some of these traits are worth developing as </w:t>
      </w:r>
      <w:r w:rsidR="34C2E6B2">
        <w:rPr/>
        <w:t>they are very important if I want to become better, both as a person but also as a worker.</w:t>
      </w:r>
    </w:p>
    <w:p w:rsidR="34C2E6B2" w:rsidP="4C7118FF" w:rsidRDefault="34C2E6B2" w14:paraId="4F878A06" w14:textId="4D97F1F2">
      <w:pPr>
        <w:pStyle w:val="Normal"/>
        <w:spacing w:line="360" w:lineRule="auto"/>
      </w:pPr>
      <w:r w:rsidR="34C2E6B2">
        <w:rPr/>
        <w:t xml:space="preserve">Out of the traits that I have talked about, the ones that I find important are innovation and creativity, passion, risk taking and </w:t>
      </w:r>
      <w:r w:rsidR="37894A02">
        <w:rPr/>
        <w:t xml:space="preserve">being strategic with a good vision of what it is to come. I only find these traits good for me as I think that I already have some of these traits, always being passionate about what I am doing, </w:t>
      </w:r>
      <w:r w:rsidR="1A036760">
        <w:rPr/>
        <w:t>doing my best to always achieve the best that there is to be achieved, whereas I am not a big risk taker, so developing such a trait is very important for my development.</w:t>
      </w:r>
    </w:p>
    <w:p w:rsidR="1A036760" w:rsidP="4C7118FF" w:rsidRDefault="1A036760" w14:paraId="42E3F101" w14:textId="38B88833">
      <w:pPr>
        <w:pStyle w:val="Normal"/>
        <w:spacing w:line="360" w:lineRule="auto"/>
      </w:pPr>
      <w:r w:rsidR="1A036760">
        <w:rPr/>
        <w:t>I do not find the trait of being a perfectionist so helpful not because I think it is pointless, but because I already am a perfectionist, always trying my best to achieve perfection in all the things that I do.</w:t>
      </w:r>
    </w:p>
    <w:p w:rsidR="36A786CE" w:rsidP="4C7118FF" w:rsidRDefault="36A786CE" w14:paraId="77EFF963" w14:textId="7B4CAE4C">
      <w:pPr>
        <w:pStyle w:val="Normal"/>
        <w:spacing w:line="360" w:lineRule="auto"/>
      </w:pPr>
      <w:r w:rsidR="36A786CE">
        <w:rPr/>
        <w:t>In conclusion, Steve Jobs is an incredible entrepreneur and role model, worth following and analysing, where most of his traits are very helpful for anyone to develop and become better and more successful.</w:t>
      </w:r>
    </w:p>
    <w:p w:rsidR="4C7118FF" w:rsidP="4C7118FF" w:rsidRDefault="4C7118FF" w14:paraId="5BCEA338" w14:textId="69BD07CE">
      <w:pPr>
        <w:pStyle w:val="Normal"/>
        <w:spacing w:line="360" w:lineRule="auto"/>
      </w:pPr>
    </w:p>
    <w:p w:rsidR="36A786CE" w:rsidP="4C7118FF" w:rsidRDefault="36A786CE" w14:paraId="6280B0B7" w14:textId="267106B9">
      <w:pPr>
        <w:pStyle w:val="Heading1"/>
        <w:spacing w:line="360" w:lineRule="auto"/>
      </w:pPr>
      <w:bookmarkStart w:name="_Toc170800452" w:id="2084310901"/>
      <w:r w:rsidR="36A786CE">
        <w:rPr/>
        <w:t>References</w:t>
      </w:r>
      <w:bookmarkEnd w:id="2084310901"/>
    </w:p>
    <w:p w:rsidR="4C7118FF" w:rsidP="4C7118FF" w:rsidRDefault="4C7118FF" w14:paraId="7BCAA915" w14:textId="09185B5E">
      <w:pPr>
        <w:pStyle w:val="Normal"/>
        <w:spacing w:line="360" w:lineRule="auto"/>
      </w:pPr>
    </w:p>
    <w:p w:rsidR="7C77801A" w:rsidP="4C7118FF" w:rsidRDefault="7C77801A" w14:paraId="2CC2C248" w14:textId="48D1176C">
      <w:pPr>
        <w:spacing w:before="0" w:beforeAutospacing="off" w:after="220" w:afterAutospacing="off" w:line="360" w:lineRule="auto"/>
      </w:pPr>
      <w:r w:rsidRPr="4C7118FF" w:rsidR="7C77801A">
        <w:rPr>
          <w:rFonts w:ascii="Arial" w:hAnsi="Arial" w:eastAsia="Arial" w:cs="Arial"/>
          <w:noProof w:val="0"/>
          <w:sz w:val="22"/>
          <w:szCs w:val="22"/>
          <w:lang w:val="en-GB"/>
        </w:rPr>
        <w:t xml:space="preserve">1.Cornelissen, J.P. (2013). Portrait of an Entrepreneur: Vincent van Gogh, Steve Jobs, and the Entrepreneurial ImaginationVan Gogh: The Life, by </w:t>
      </w:r>
      <w:proofErr w:type="spellStart"/>
      <w:r w:rsidRPr="4C7118FF" w:rsidR="7C77801A">
        <w:rPr>
          <w:rFonts w:ascii="Arial" w:hAnsi="Arial" w:eastAsia="Arial" w:cs="Arial"/>
          <w:noProof w:val="0"/>
          <w:sz w:val="22"/>
          <w:szCs w:val="22"/>
          <w:lang w:val="en-GB"/>
        </w:rPr>
        <w:t>NaifehSteven</w:t>
      </w:r>
      <w:proofErr w:type="spellEnd"/>
      <w:r w:rsidRPr="4C7118FF" w:rsidR="7C77801A">
        <w:rPr>
          <w:rFonts w:ascii="Arial" w:hAnsi="Arial" w:eastAsia="Arial" w:cs="Arial"/>
          <w:noProof w:val="0"/>
          <w:sz w:val="22"/>
          <w:szCs w:val="22"/>
          <w:lang w:val="en-GB"/>
        </w:rPr>
        <w:t xml:space="preserve"> and </w:t>
      </w:r>
      <w:proofErr w:type="spellStart"/>
      <w:r w:rsidRPr="4C7118FF" w:rsidR="7C77801A">
        <w:rPr>
          <w:rFonts w:ascii="Arial" w:hAnsi="Arial" w:eastAsia="Arial" w:cs="Arial"/>
          <w:noProof w:val="0"/>
          <w:sz w:val="22"/>
          <w:szCs w:val="22"/>
          <w:lang w:val="en-GB"/>
        </w:rPr>
        <w:t>SmithGregory</w:t>
      </w:r>
      <w:proofErr w:type="spellEnd"/>
      <w:r w:rsidRPr="4C7118FF" w:rsidR="7C77801A">
        <w:rPr>
          <w:rFonts w:ascii="Arial" w:hAnsi="Arial" w:eastAsia="Arial" w:cs="Arial"/>
          <w:noProof w:val="0"/>
          <w:sz w:val="22"/>
          <w:szCs w:val="22"/>
          <w:lang w:val="en-GB"/>
        </w:rPr>
        <w:t xml:space="preserve"> White. New York: Random House, 2011.Steve Jobs, by </w:t>
      </w:r>
      <w:proofErr w:type="spellStart"/>
      <w:r w:rsidRPr="4C7118FF" w:rsidR="7C77801A">
        <w:rPr>
          <w:rFonts w:ascii="Arial" w:hAnsi="Arial" w:eastAsia="Arial" w:cs="Arial"/>
          <w:noProof w:val="0"/>
          <w:sz w:val="22"/>
          <w:szCs w:val="22"/>
          <w:lang w:val="en-GB"/>
        </w:rPr>
        <w:t>IsaacsonWalter</w:t>
      </w:r>
      <w:proofErr w:type="spellEnd"/>
      <w:r w:rsidRPr="4C7118FF" w:rsidR="7C77801A">
        <w:rPr>
          <w:rFonts w:ascii="Arial" w:hAnsi="Arial" w:eastAsia="Arial" w:cs="Arial"/>
          <w:noProof w:val="0"/>
          <w:sz w:val="22"/>
          <w:szCs w:val="22"/>
          <w:lang w:val="en-GB"/>
        </w:rPr>
        <w:t xml:space="preserve">. New York: Simon &amp; Schuster, 2011. </w:t>
      </w:r>
      <w:r w:rsidRPr="4C7118FF" w:rsidR="7C77801A">
        <w:rPr>
          <w:rFonts w:ascii="Arial" w:hAnsi="Arial" w:eastAsia="Arial" w:cs="Arial"/>
          <w:i w:val="1"/>
          <w:iCs w:val="1"/>
          <w:noProof w:val="0"/>
          <w:sz w:val="22"/>
          <w:szCs w:val="22"/>
          <w:lang w:val="en-GB"/>
        </w:rPr>
        <w:t>Academy of Management Review</w:t>
      </w:r>
      <w:r w:rsidRPr="4C7118FF" w:rsidR="7C77801A">
        <w:rPr>
          <w:rFonts w:ascii="Arial" w:hAnsi="Arial" w:eastAsia="Arial" w:cs="Arial"/>
          <w:noProof w:val="0"/>
          <w:sz w:val="22"/>
          <w:szCs w:val="22"/>
          <w:lang w:val="en-GB"/>
        </w:rPr>
        <w:t xml:space="preserve">, 38(4), pp.700–709. </w:t>
      </w:r>
      <w:proofErr w:type="spellStart"/>
      <w:r w:rsidRPr="4C7118FF" w:rsidR="7C77801A">
        <w:rPr>
          <w:rFonts w:ascii="Arial" w:hAnsi="Arial" w:eastAsia="Arial" w:cs="Arial"/>
          <w:noProof w:val="0"/>
          <w:sz w:val="22"/>
          <w:szCs w:val="22"/>
          <w:lang w:val="en-GB"/>
        </w:rPr>
        <w:t>doi:https</w:t>
      </w:r>
      <w:proofErr w:type="spellEnd"/>
      <w:r w:rsidRPr="4C7118FF" w:rsidR="7C77801A">
        <w:rPr>
          <w:rFonts w:ascii="Arial" w:hAnsi="Arial" w:eastAsia="Arial" w:cs="Arial"/>
          <w:noProof w:val="0"/>
          <w:sz w:val="22"/>
          <w:szCs w:val="22"/>
          <w:lang w:val="en-GB"/>
        </w:rPr>
        <w:t>://doi.org/10.5465/amr.2013.0068.</w:t>
      </w:r>
    </w:p>
    <w:p w:rsidR="7C77801A" w:rsidP="4C7118FF" w:rsidRDefault="7C77801A" w14:paraId="0FF4CC34" w14:textId="11C63B6A">
      <w:pPr>
        <w:spacing w:before="0" w:beforeAutospacing="off" w:after="220" w:afterAutospacing="off" w:line="360" w:lineRule="auto"/>
      </w:pPr>
      <w:r w:rsidRPr="4C7118FF" w:rsidR="7C77801A">
        <w:rPr>
          <w:rFonts w:ascii="Arial" w:hAnsi="Arial" w:eastAsia="Arial" w:cs="Arial"/>
          <w:noProof w:val="0"/>
          <w:sz w:val="22"/>
          <w:szCs w:val="22"/>
          <w:lang w:val="en-GB"/>
        </w:rPr>
        <w:t xml:space="preserve">2.Mancini, J. (2023). </w:t>
      </w:r>
      <w:r w:rsidRPr="4C7118FF" w:rsidR="7C77801A">
        <w:rPr>
          <w:rFonts w:ascii="Arial" w:hAnsi="Arial" w:eastAsia="Arial" w:cs="Arial"/>
          <w:i w:val="1"/>
          <w:iCs w:val="1"/>
          <w:noProof w:val="0"/>
          <w:sz w:val="22"/>
          <w:szCs w:val="22"/>
          <w:lang w:val="en-GB"/>
        </w:rPr>
        <w:t xml:space="preserve">Steve Jobs Experienced Extreme Regret </w:t>
      </w:r>
      <w:proofErr w:type="gramStart"/>
      <w:r w:rsidRPr="4C7118FF" w:rsidR="7C77801A">
        <w:rPr>
          <w:rFonts w:ascii="Arial" w:hAnsi="Arial" w:eastAsia="Arial" w:cs="Arial"/>
          <w:i w:val="1"/>
          <w:iCs w:val="1"/>
          <w:noProof w:val="0"/>
          <w:sz w:val="22"/>
          <w:szCs w:val="22"/>
          <w:lang w:val="en-GB"/>
        </w:rPr>
        <w:t>In</w:t>
      </w:r>
      <w:proofErr w:type="gramEnd"/>
      <w:r w:rsidRPr="4C7118FF" w:rsidR="7C77801A">
        <w:rPr>
          <w:rFonts w:ascii="Arial" w:hAnsi="Arial" w:eastAsia="Arial" w:cs="Arial"/>
          <w:i w:val="1"/>
          <w:iCs w:val="1"/>
          <w:noProof w:val="0"/>
          <w:sz w:val="22"/>
          <w:szCs w:val="22"/>
          <w:lang w:val="en-GB"/>
        </w:rPr>
        <w:t xml:space="preserve"> </w:t>
      </w:r>
      <w:proofErr w:type="gramStart"/>
      <w:r w:rsidRPr="4C7118FF" w:rsidR="7C77801A">
        <w:rPr>
          <w:rFonts w:ascii="Arial" w:hAnsi="Arial" w:eastAsia="Arial" w:cs="Arial"/>
          <w:i w:val="1"/>
          <w:iCs w:val="1"/>
          <w:noProof w:val="0"/>
          <w:sz w:val="22"/>
          <w:szCs w:val="22"/>
          <w:lang w:val="en-GB"/>
        </w:rPr>
        <w:t>The</w:t>
      </w:r>
      <w:proofErr w:type="gramEnd"/>
      <w:r w:rsidRPr="4C7118FF" w:rsidR="7C77801A">
        <w:rPr>
          <w:rFonts w:ascii="Arial" w:hAnsi="Arial" w:eastAsia="Arial" w:cs="Arial"/>
          <w:i w:val="1"/>
          <w:iCs w:val="1"/>
          <w:noProof w:val="0"/>
          <w:sz w:val="22"/>
          <w:szCs w:val="22"/>
          <w:lang w:val="en-GB"/>
        </w:rPr>
        <w:t xml:space="preserve"> Final Days Before His Death, Saying, ‘I Wanted My Kids </w:t>
      </w:r>
      <w:proofErr w:type="gramStart"/>
      <w:r w:rsidRPr="4C7118FF" w:rsidR="7C77801A">
        <w:rPr>
          <w:rFonts w:ascii="Arial" w:hAnsi="Arial" w:eastAsia="Arial" w:cs="Arial"/>
          <w:i w:val="1"/>
          <w:iCs w:val="1"/>
          <w:noProof w:val="0"/>
          <w:sz w:val="22"/>
          <w:szCs w:val="22"/>
          <w:lang w:val="en-GB"/>
        </w:rPr>
        <w:t>To</w:t>
      </w:r>
      <w:proofErr w:type="gramEnd"/>
      <w:r w:rsidRPr="4C7118FF" w:rsidR="7C77801A">
        <w:rPr>
          <w:rFonts w:ascii="Arial" w:hAnsi="Arial" w:eastAsia="Arial" w:cs="Arial"/>
          <w:i w:val="1"/>
          <w:iCs w:val="1"/>
          <w:noProof w:val="0"/>
          <w:sz w:val="22"/>
          <w:szCs w:val="22"/>
          <w:lang w:val="en-GB"/>
        </w:rPr>
        <w:t xml:space="preserve"> Know Me. I Wasn’t Always Here </w:t>
      </w:r>
      <w:proofErr w:type="gramStart"/>
      <w:r w:rsidRPr="4C7118FF" w:rsidR="7C77801A">
        <w:rPr>
          <w:rFonts w:ascii="Arial" w:hAnsi="Arial" w:eastAsia="Arial" w:cs="Arial"/>
          <w:i w:val="1"/>
          <w:iCs w:val="1"/>
          <w:noProof w:val="0"/>
          <w:sz w:val="22"/>
          <w:szCs w:val="22"/>
          <w:lang w:val="en-GB"/>
        </w:rPr>
        <w:t>For</w:t>
      </w:r>
      <w:proofErr w:type="gramEnd"/>
      <w:r w:rsidRPr="4C7118FF" w:rsidR="7C77801A">
        <w:rPr>
          <w:rFonts w:ascii="Arial" w:hAnsi="Arial" w:eastAsia="Arial" w:cs="Arial"/>
          <w:i w:val="1"/>
          <w:iCs w:val="1"/>
          <w:noProof w:val="0"/>
          <w:sz w:val="22"/>
          <w:szCs w:val="22"/>
          <w:lang w:val="en-GB"/>
        </w:rPr>
        <w:t xml:space="preserve"> Them, And I Wanted Them </w:t>
      </w:r>
      <w:proofErr w:type="gramStart"/>
      <w:r w:rsidRPr="4C7118FF" w:rsidR="7C77801A">
        <w:rPr>
          <w:rFonts w:ascii="Arial" w:hAnsi="Arial" w:eastAsia="Arial" w:cs="Arial"/>
          <w:i w:val="1"/>
          <w:iCs w:val="1"/>
          <w:noProof w:val="0"/>
          <w:sz w:val="22"/>
          <w:szCs w:val="22"/>
          <w:lang w:val="en-GB"/>
        </w:rPr>
        <w:t>To</w:t>
      </w:r>
      <w:proofErr w:type="gramEnd"/>
      <w:r w:rsidRPr="4C7118FF" w:rsidR="7C77801A">
        <w:rPr>
          <w:rFonts w:ascii="Arial" w:hAnsi="Arial" w:eastAsia="Arial" w:cs="Arial"/>
          <w:i w:val="1"/>
          <w:iCs w:val="1"/>
          <w:noProof w:val="0"/>
          <w:sz w:val="22"/>
          <w:szCs w:val="22"/>
          <w:lang w:val="en-GB"/>
        </w:rPr>
        <w:t xml:space="preserve"> Know Why </w:t>
      </w:r>
      <w:proofErr w:type="gramStart"/>
      <w:r w:rsidRPr="4C7118FF" w:rsidR="7C77801A">
        <w:rPr>
          <w:rFonts w:ascii="Arial" w:hAnsi="Arial" w:eastAsia="Arial" w:cs="Arial"/>
          <w:i w:val="1"/>
          <w:iCs w:val="1"/>
          <w:noProof w:val="0"/>
          <w:sz w:val="22"/>
          <w:szCs w:val="22"/>
          <w:lang w:val="en-GB"/>
        </w:rPr>
        <w:t>And</w:t>
      </w:r>
      <w:proofErr w:type="gramEnd"/>
      <w:r w:rsidRPr="4C7118FF" w:rsidR="7C77801A">
        <w:rPr>
          <w:rFonts w:ascii="Arial" w:hAnsi="Arial" w:eastAsia="Arial" w:cs="Arial"/>
          <w:i w:val="1"/>
          <w:iCs w:val="1"/>
          <w:noProof w:val="0"/>
          <w:sz w:val="22"/>
          <w:szCs w:val="22"/>
          <w:lang w:val="en-GB"/>
        </w:rPr>
        <w:t xml:space="preserve"> </w:t>
      </w:r>
      <w:proofErr w:type="gramStart"/>
      <w:r w:rsidRPr="4C7118FF" w:rsidR="7C77801A">
        <w:rPr>
          <w:rFonts w:ascii="Arial" w:hAnsi="Arial" w:eastAsia="Arial" w:cs="Arial"/>
          <w:i w:val="1"/>
          <w:iCs w:val="1"/>
          <w:noProof w:val="0"/>
          <w:sz w:val="22"/>
          <w:szCs w:val="22"/>
          <w:lang w:val="en-GB"/>
        </w:rPr>
        <w:t>To</w:t>
      </w:r>
      <w:proofErr w:type="gramEnd"/>
      <w:r w:rsidRPr="4C7118FF" w:rsidR="7C77801A">
        <w:rPr>
          <w:rFonts w:ascii="Arial" w:hAnsi="Arial" w:eastAsia="Arial" w:cs="Arial"/>
          <w:i w:val="1"/>
          <w:iCs w:val="1"/>
          <w:noProof w:val="0"/>
          <w:sz w:val="22"/>
          <w:szCs w:val="22"/>
          <w:lang w:val="en-GB"/>
        </w:rPr>
        <w:t xml:space="preserve"> Understand What I Did’</w:t>
      </w:r>
      <w:r w:rsidRPr="4C7118FF" w:rsidR="7C77801A">
        <w:rPr>
          <w:rFonts w:ascii="Arial" w:hAnsi="Arial" w:eastAsia="Arial" w:cs="Arial"/>
          <w:noProof w:val="0"/>
          <w:sz w:val="22"/>
          <w:szCs w:val="22"/>
          <w:lang w:val="en-GB"/>
        </w:rPr>
        <w:t xml:space="preserve">. [online] Yahoo Finance. Available at: </w:t>
      </w:r>
      <w:hyperlink r:id="R62ba1f4e9d2347d4">
        <w:r w:rsidRPr="4C7118FF" w:rsidR="7C77801A">
          <w:rPr>
            <w:rStyle w:val="Hyperlink"/>
            <w:rFonts w:ascii="Arial" w:hAnsi="Arial" w:eastAsia="Arial" w:cs="Arial"/>
            <w:noProof w:val="0"/>
            <w:sz w:val="22"/>
            <w:szCs w:val="22"/>
            <w:lang w:val="en-GB"/>
          </w:rPr>
          <w:t>https://finance.yahoo.com/news/steve-jobs-experienced-extreme-regret-174445552.html</w:t>
        </w:r>
      </w:hyperlink>
      <w:r w:rsidRPr="4C7118FF" w:rsidR="7C77801A">
        <w:rPr>
          <w:rFonts w:ascii="Arial" w:hAnsi="Arial" w:eastAsia="Arial" w:cs="Arial"/>
          <w:noProof w:val="0"/>
          <w:sz w:val="22"/>
          <w:szCs w:val="22"/>
          <w:lang w:val="en-GB"/>
        </w:rPr>
        <w:t>.</w:t>
      </w:r>
    </w:p>
    <w:p w:rsidR="7C77801A" w:rsidP="4C7118FF" w:rsidRDefault="7C77801A" w14:paraId="7672DDD3" w14:textId="24512256">
      <w:pPr>
        <w:spacing w:before="0" w:beforeAutospacing="off" w:after="220" w:afterAutospacing="off" w:line="360" w:lineRule="auto"/>
      </w:pPr>
      <w:r w:rsidRPr="4C7118FF" w:rsidR="7C77801A">
        <w:rPr>
          <w:rFonts w:ascii="Arial" w:hAnsi="Arial" w:eastAsia="Arial" w:cs="Arial"/>
          <w:noProof w:val="0"/>
          <w:sz w:val="22"/>
          <w:szCs w:val="22"/>
          <w:lang w:val="en-GB"/>
        </w:rPr>
        <w:t xml:space="preserve">3.Ndoro, T. and Niekerk, R. van (2019). A psychobiographical analysis of the personality traits of Steve </w:t>
      </w:r>
      <w:proofErr w:type="spellStart"/>
      <w:r w:rsidRPr="4C7118FF" w:rsidR="7C77801A">
        <w:rPr>
          <w:rFonts w:ascii="Arial" w:hAnsi="Arial" w:eastAsia="Arial" w:cs="Arial"/>
          <w:noProof w:val="0"/>
          <w:sz w:val="22"/>
          <w:szCs w:val="22"/>
          <w:lang w:val="en-GB"/>
        </w:rPr>
        <w:t>jobs’s</w:t>
      </w:r>
      <w:proofErr w:type="spellEnd"/>
      <w:r w:rsidRPr="4C7118FF" w:rsidR="7C77801A">
        <w:rPr>
          <w:rFonts w:ascii="Arial" w:hAnsi="Arial" w:eastAsia="Arial" w:cs="Arial"/>
          <w:noProof w:val="0"/>
          <w:sz w:val="22"/>
          <w:szCs w:val="22"/>
          <w:lang w:val="en-GB"/>
        </w:rPr>
        <w:t xml:space="preserve"> entrepreneurial life. </w:t>
      </w:r>
      <w:r w:rsidRPr="4C7118FF" w:rsidR="7C77801A">
        <w:rPr>
          <w:rFonts w:ascii="Arial" w:hAnsi="Arial" w:eastAsia="Arial" w:cs="Arial"/>
          <w:i w:val="1"/>
          <w:iCs w:val="1"/>
          <w:noProof w:val="0"/>
          <w:sz w:val="22"/>
          <w:szCs w:val="22"/>
          <w:lang w:val="en-GB"/>
        </w:rPr>
        <w:t>Indo-Pacific Journal of Phenomenology</w:t>
      </w:r>
      <w:r w:rsidRPr="4C7118FF" w:rsidR="7C77801A">
        <w:rPr>
          <w:rFonts w:ascii="Arial" w:hAnsi="Arial" w:eastAsia="Arial" w:cs="Arial"/>
          <w:noProof w:val="0"/>
          <w:sz w:val="22"/>
          <w:szCs w:val="22"/>
          <w:lang w:val="en-GB"/>
        </w:rPr>
        <w:t xml:space="preserve">, [online] 19(1). Available at: </w:t>
      </w:r>
      <w:hyperlink r:id="R79ba802e4d024ea2">
        <w:r w:rsidRPr="4C7118FF" w:rsidR="7C77801A">
          <w:rPr>
            <w:rStyle w:val="Hyperlink"/>
            <w:rFonts w:ascii="Arial" w:hAnsi="Arial" w:eastAsia="Arial" w:cs="Arial"/>
            <w:noProof w:val="0"/>
            <w:sz w:val="22"/>
            <w:szCs w:val="22"/>
            <w:lang w:val="en-GB"/>
          </w:rPr>
          <w:t>https://www.ajol.info/index.php/ipjp/article/view/190021</w:t>
        </w:r>
      </w:hyperlink>
      <w:r w:rsidRPr="4C7118FF" w:rsidR="7C77801A">
        <w:rPr>
          <w:rFonts w:ascii="Arial" w:hAnsi="Arial" w:eastAsia="Arial" w:cs="Arial"/>
          <w:noProof w:val="0"/>
          <w:sz w:val="22"/>
          <w:szCs w:val="22"/>
          <w:lang w:val="en-GB"/>
        </w:rPr>
        <w:t>.</w:t>
      </w:r>
    </w:p>
    <w:p w:rsidR="7C77801A" w:rsidP="4C7118FF" w:rsidRDefault="7C77801A" w14:paraId="02DB9FAE" w14:textId="70276EAB">
      <w:pPr>
        <w:spacing w:before="0" w:beforeAutospacing="off" w:after="220" w:afterAutospacing="off" w:line="360" w:lineRule="auto"/>
      </w:pPr>
      <w:r w:rsidRPr="4C7118FF" w:rsidR="7C77801A">
        <w:rPr>
          <w:rFonts w:ascii="Arial" w:hAnsi="Arial" w:eastAsia="Arial" w:cs="Arial"/>
          <w:noProof w:val="0"/>
          <w:sz w:val="22"/>
          <w:szCs w:val="22"/>
          <w:lang w:val="en-GB"/>
        </w:rPr>
        <w:t xml:space="preserve">4.Raskin, A. (2018). </w:t>
      </w:r>
      <w:r w:rsidRPr="4C7118FF" w:rsidR="7C77801A">
        <w:rPr>
          <w:rFonts w:ascii="Arial" w:hAnsi="Arial" w:eastAsia="Arial" w:cs="Arial"/>
          <w:i w:val="1"/>
          <w:iCs w:val="1"/>
          <w:noProof w:val="0"/>
          <w:sz w:val="22"/>
          <w:szCs w:val="22"/>
          <w:lang w:val="en-GB"/>
        </w:rPr>
        <w:t>Steve Jobs’ Secret for Eliciting Questions, Overheard at a San Francisco Cafe</w:t>
      </w:r>
      <w:r w:rsidRPr="4C7118FF" w:rsidR="7C77801A">
        <w:rPr>
          <w:rFonts w:ascii="Arial" w:hAnsi="Arial" w:eastAsia="Arial" w:cs="Arial"/>
          <w:noProof w:val="0"/>
          <w:sz w:val="22"/>
          <w:szCs w:val="22"/>
          <w:lang w:val="en-GB"/>
        </w:rPr>
        <w:t xml:space="preserve">. [online] Mission.org. Available at: </w:t>
      </w:r>
      <w:hyperlink r:id="R0db5f91ebf2343c6">
        <w:r w:rsidRPr="4C7118FF" w:rsidR="7C77801A">
          <w:rPr>
            <w:rStyle w:val="Hyperlink"/>
            <w:rFonts w:ascii="Arial" w:hAnsi="Arial" w:eastAsia="Arial" w:cs="Arial"/>
            <w:noProof w:val="0"/>
            <w:sz w:val="22"/>
            <w:szCs w:val="22"/>
            <w:lang w:val="en-GB"/>
          </w:rPr>
          <w:t>https://medium.com/the-mission/steve-jobs-secret-for-eliciting-questions-overheard-at-a-san-francisco-cafe-80b1af67433</w:t>
        </w:r>
      </w:hyperlink>
      <w:r w:rsidRPr="4C7118FF" w:rsidR="7C77801A">
        <w:rPr>
          <w:rFonts w:ascii="Arial" w:hAnsi="Arial" w:eastAsia="Arial" w:cs="Arial"/>
          <w:noProof w:val="0"/>
          <w:sz w:val="22"/>
          <w:szCs w:val="22"/>
          <w:lang w:val="en-GB"/>
        </w:rPr>
        <w:t>.</w:t>
      </w:r>
    </w:p>
    <w:p w:rsidR="4C7118FF" w:rsidP="4C7118FF" w:rsidRDefault="4C7118FF" w14:paraId="2DCA7887" w14:textId="68527ECA">
      <w:pPr>
        <w:pStyle w:val="Normal"/>
      </w:pPr>
    </w:p>
    <w:p w:rsidR="4C7118FF" w:rsidP="4C7118FF" w:rsidRDefault="4C7118FF" w14:paraId="0D243F4E" w14:textId="6D5AF226">
      <w:pPr>
        <w:pStyle w:val="Normal"/>
      </w:pPr>
    </w:p>
    <w:p w:rsidR="4C7118FF" w:rsidP="4C7118FF" w:rsidRDefault="4C7118FF" w14:paraId="77FD7B9F" w14:textId="7046575B">
      <w:pPr>
        <w:pStyle w:val="Normal"/>
      </w:pPr>
    </w:p>
    <w:p w:rsidR="5DA29EFE" w:rsidP="5DA29EFE" w:rsidRDefault="5DA29EFE" w14:paraId="7AC8E3A1" w14:textId="4D190CD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vq4IMFGg" int2:invalidationBookmarkName="" int2:hashCode="tI5V+pMNbAugLr" int2:id="leA7I6nF">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8C9E26"/>
    <w:rsid w:val="000FB955"/>
    <w:rsid w:val="000FB955"/>
    <w:rsid w:val="020F5AD1"/>
    <w:rsid w:val="0277F951"/>
    <w:rsid w:val="0290E232"/>
    <w:rsid w:val="033430B2"/>
    <w:rsid w:val="054A301B"/>
    <w:rsid w:val="054BE9BB"/>
    <w:rsid w:val="05604394"/>
    <w:rsid w:val="0562E139"/>
    <w:rsid w:val="057E0CC1"/>
    <w:rsid w:val="05E07417"/>
    <w:rsid w:val="066F1249"/>
    <w:rsid w:val="068B3FC2"/>
    <w:rsid w:val="068C9E26"/>
    <w:rsid w:val="06952134"/>
    <w:rsid w:val="06B6C8AA"/>
    <w:rsid w:val="070EA88D"/>
    <w:rsid w:val="07D46793"/>
    <w:rsid w:val="0AB10AA5"/>
    <w:rsid w:val="0B157130"/>
    <w:rsid w:val="0C8044C3"/>
    <w:rsid w:val="0C81B58A"/>
    <w:rsid w:val="0D507B3E"/>
    <w:rsid w:val="0E3AAEE5"/>
    <w:rsid w:val="0E7719ED"/>
    <w:rsid w:val="10D1FE78"/>
    <w:rsid w:val="10E8E20D"/>
    <w:rsid w:val="129195E8"/>
    <w:rsid w:val="12F7FFFC"/>
    <w:rsid w:val="135A6A06"/>
    <w:rsid w:val="13BC69EE"/>
    <w:rsid w:val="13C93BCF"/>
    <w:rsid w:val="142C5ADC"/>
    <w:rsid w:val="150D1DB6"/>
    <w:rsid w:val="152540CC"/>
    <w:rsid w:val="155966E1"/>
    <w:rsid w:val="162F9B2F"/>
    <w:rsid w:val="1632B419"/>
    <w:rsid w:val="163C0BE6"/>
    <w:rsid w:val="16F3336E"/>
    <w:rsid w:val="17AC5C99"/>
    <w:rsid w:val="197E6316"/>
    <w:rsid w:val="1A036760"/>
    <w:rsid w:val="1B3C7621"/>
    <w:rsid w:val="1C5ED1A2"/>
    <w:rsid w:val="1D049654"/>
    <w:rsid w:val="1D8BE3DD"/>
    <w:rsid w:val="1F13CC2C"/>
    <w:rsid w:val="201DA6AF"/>
    <w:rsid w:val="20A3A782"/>
    <w:rsid w:val="21E8FA5C"/>
    <w:rsid w:val="2276A2AB"/>
    <w:rsid w:val="22FB1A18"/>
    <w:rsid w:val="23066E83"/>
    <w:rsid w:val="2473B848"/>
    <w:rsid w:val="24DE5ECD"/>
    <w:rsid w:val="254EC8FF"/>
    <w:rsid w:val="26E62153"/>
    <w:rsid w:val="2760FA1A"/>
    <w:rsid w:val="278DCAB2"/>
    <w:rsid w:val="2A1BA17E"/>
    <w:rsid w:val="2A3AE991"/>
    <w:rsid w:val="2AB45DC4"/>
    <w:rsid w:val="2B140E9E"/>
    <w:rsid w:val="2BB5C2AC"/>
    <w:rsid w:val="2CCB2294"/>
    <w:rsid w:val="2DB7F343"/>
    <w:rsid w:val="2EB64BFA"/>
    <w:rsid w:val="2F467BB8"/>
    <w:rsid w:val="300E6CC2"/>
    <w:rsid w:val="3034E20B"/>
    <w:rsid w:val="309EA5AA"/>
    <w:rsid w:val="3129CC9E"/>
    <w:rsid w:val="32A87E40"/>
    <w:rsid w:val="331D60CE"/>
    <w:rsid w:val="33239946"/>
    <w:rsid w:val="33D29131"/>
    <w:rsid w:val="344197A9"/>
    <w:rsid w:val="34C2E6B2"/>
    <w:rsid w:val="3511648F"/>
    <w:rsid w:val="36A786CE"/>
    <w:rsid w:val="37894A02"/>
    <w:rsid w:val="37C11C72"/>
    <w:rsid w:val="3B4872AB"/>
    <w:rsid w:val="3B56B7E0"/>
    <w:rsid w:val="3C00FB3B"/>
    <w:rsid w:val="3CC554AA"/>
    <w:rsid w:val="3CFE99F5"/>
    <w:rsid w:val="3D690BB5"/>
    <w:rsid w:val="3D8D611B"/>
    <w:rsid w:val="3D942E9F"/>
    <w:rsid w:val="3DB99F4A"/>
    <w:rsid w:val="3EC4C053"/>
    <w:rsid w:val="3F3942BC"/>
    <w:rsid w:val="40A70DF1"/>
    <w:rsid w:val="40D99C3F"/>
    <w:rsid w:val="40E99281"/>
    <w:rsid w:val="415F050A"/>
    <w:rsid w:val="427D3491"/>
    <w:rsid w:val="42EBFC1A"/>
    <w:rsid w:val="43E1CFF8"/>
    <w:rsid w:val="442C3047"/>
    <w:rsid w:val="44F6C379"/>
    <w:rsid w:val="467921E7"/>
    <w:rsid w:val="46927869"/>
    <w:rsid w:val="46E748B9"/>
    <w:rsid w:val="47FD2929"/>
    <w:rsid w:val="4A1217EB"/>
    <w:rsid w:val="4A8A69D3"/>
    <w:rsid w:val="4AD8E155"/>
    <w:rsid w:val="4C16DFE6"/>
    <w:rsid w:val="4C574BC2"/>
    <w:rsid w:val="4C7118FF"/>
    <w:rsid w:val="4EC3969A"/>
    <w:rsid w:val="4F7EB02A"/>
    <w:rsid w:val="50A92A13"/>
    <w:rsid w:val="51A40145"/>
    <w:rsid w:val="51B8E4AA"/>
    <w:rsid w:val="52618762"/>
    <w:rsid w:val="527FF701"/>
    <w:rsid w:val="52C44F88"/>
    <w:rsid w:val="52C6C538"/>
    <w:rsid w:val="53B414D4"/>
    <w:rsid w:val="53C8FD83"/>
    <w:rsid w:val="55205935"/>
    <w:rsid w:val="562E8913"/>
    <w:rsid w:val="564AC6C9"/>
    <w:rsid w:val="56965449"/>
    <w:rsid w:val="5797ED9C"/>
    <w:rsid w:val="57CE7250"/>
    <w:rsid w:val="57FECEEC"/>
    <w:rsid w:val="58A99ED2"/>
    <w:rsid w:val="58DF3EC1"/>
    <w:rsid w:val="59985852"/>
    <w:rsid w:val="5B5927AD"/>
    <w:rsid w:val="5C204276"/>
    <w:rsid w:val="5CF13F66"/>
    <w:rsid w:val="5DA29EFE"/>
    <w:rsid w:val="5DFE9B07"/>
    <w:rsid w:val="5EC70C0A"/>
    <w:rsid w:val="5F8E592E"/>
    <w:rsid w:val="5FA08843"/>
    <w:rsid w:val="5FB595EC"/>
    <w:rsid w:val="60D8C090"/>
    <w:rsid w:val="610B601A"/>
    <w:rsid w:val="6164FE5C"/>
    <w:rsid w:val="6474FE8E"/>
    <w:rsid w:val="6579EA94"/>
    <w:rsid w:val="668B7B1D"/>
    <w:rsid w:val="669BDD31"/>
    <w:rsid w:val="67C47D88"/>
    <w:rsid w:val="694F401F"/>
    <w:rsid w:val="696D1AC0"/>
    <w:rsid w:val="69C2315B"/>
    <w:rsid w:val="6A2EF727"/>
    <w:rsid w:val="6BACCD9B"/>
    <w:rsid w:val="6BE6A827"/>
    <w:rsid w:val="6F6A04DF"/>
    <w:rsid w:val="709CE9A5"/>
    <w:rsid w:val="71237DA7"/>
    <w:rsid w:val="71560EDA"/>
    <w:rsid w:val="7271D15D"/>
    <w:rsid w:val="72F92EBA"/>
    <w:rsid w:val="7471AE07"/>
    <w:rsid w:val="74BF7D9A"/>
    <w:rsid w:val="74F193D8"/>
    <w:rsid w:val="7521989F"/>
    <w:rsid w:val="760AC63B"/>
    <w:rsid w:val="7684D6CA"/>
    <w:rsid w:val="76E06354"/>
    <w:rsid w:val="76F1DD3F"/>
    <w:rsid w:val="779F5E6D"/>
    <w:rsid w:val="78DF2BD8"/>
    <w:rsid w:val="78FE9E62"/>
    <w:rsid w:val="793AC523"/>
    <w:rsid w:val="79FC90B6"/>
    <w:rsid w:val="7A33BFA0"/>
    <w:rsid w:val="7AA8000C"/>
    <w:rsid w:val="7C77801A"/>
    <w:rsid w:val="7CAF6D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8C9E26"/>
  <w15:chartTrackingRefBased/>
  <w15:docId w15:val="{F94CCF05-6784-4A53-A564-C1862DBA87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2A87E40"/>
    <w:rPr>
      <w:rFonts w:ascii="Arial" w:hAnsi="Arial" w:eastAsia="Arial" w:cs="Arial"/>
      <w:noProof w:val="0"/>
      <w:sz w:val="22"/>
      <w:szCs w:val="22"/>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32A87E40"/>
    <w:rPr>
      <w:rFonts w:ascii="Arial" w:hAnsi="Arial" w:eastAsia="Arial" w:cs="Arial"/>
      <w:b w:val="1"/>
      <w:bCs w:val="1"/>
      <w:color w:val="auto"/>
      <w:sz w:val="28"/>
      <w:szCs w:val="28"/>
      <w:lang w:val="en-US" w:eastAsia="ja-JP" w:bidi="ar-SA"/>
    </w:rPr>
  </w:style>
  <w:style w:type="paragraph" w:styleId="Heading1">
    <w:uiPriority w:val="9"/>
    <w:name w:val="heading 1"/>
    <w:basedOn w:val="Normal"/>
    <w:next w:val="Normal"/>
    <w:link w:val="Heading1Char"/>
    <w:qFormat/>
    <w:rsid w:val="32A87E40"/>
    <w:rPr>
      <w:b w:val="1"/>
      <w:bCs w:val="1"/>
      <w:color w:val="auto"/>
      <w:sz w:val="28"/>
      <w:szCs w:val="28"/>
      <w:lang w:val="en-US"/>
    </w:rPr>
    <w:pPr>
      <w:keepNext w:val="1"/>
      <w:keepLines w:val="1"/>
      <w:spacing w:before="360" w:after="80"/>
      <w:outlineLvl w:val="0"/>
    </w:pPr>
  </w:style>
  <w:style w:type="character" w:styleId="Heading2Char" w:customStyle="true">
    <w:uiPriority w:val="9"/>
    <w:name w:val="Heading 2 Char"/>
    <w:basedOn w:val="DefaultParagraphFont"/>
    <w:link w:val="Heading2"/>
    <w:rsid w:val="4AD8E155"/>
    <w:rPr>
      <w:rFonts w:ascii="Arial" w:hAnsi="Arial" w:eastAsia="Arial" w:cs="Arial"/>
      <w:b w:val="1"/>
      <w:bCs w:val="1"/>
      <w:noProof w:val="0"/>
      <w:color w:val="auto"/>
      <w:sz w:val="24"/>
      <w:szCs w:val="24"/>
      <w:lang w:val="en-GB" w:eastAsia="ja-JP" w:bidi="ar-SA"/>
    </w:rPr>
  </w:style>
  <w:style w:type="paragraph" w:styleId="Heading2">
    <w:uiPriority w:val="9"/>
    <w:name w:val="heading 2"/>
    <w:basedOn w:val="Normal"/>
    <w:next w:val="Normal"/>
    <w:unhideWhenUsed/>
    <w:link w:val="Heading2Char"/>
    <w:qFormat/>
    <w:rsid w:val="4AD8E155"/>
    <w:rPr>
      <w:b w:val="1"/>
      <w:bCs w:val="1"/>
      <w:color w:val="auto"/>
      <w:sz w:val="24"/>
      <w:szCs w:val="24"/>
      <w:lang w:eastAsia="ja-JP" w:bidi="ar-SA"/>
    </w:rPr>
    <w:pPr>
      <w:keepNext w:val="1"/>
      <w:keepLines w:val="1"/>
      <w:spacing w:before="160" w:after="80" w:line="279" w:lineRule="auto"/>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2A87E4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2A87E40"/>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2A87E40"/>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2A87E40"/>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2A87E40"/>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2A87E40"/>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2A87E40"/>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2A87E40"/>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2A87E40"/>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2A87E40"/>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2A87E40"/>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2A87E40"/>
    <w:pPr>
      <w:spacing/>
      <w:ind w:left="720"/>
      <w:contextualSpacing/>
    </w:pPr>
  </w:style>
  <w:style w:type="paragraph" w:styleId="TOC1">
    <w:uiPriority w:val="39"/>
    <w:name w:val="toc 1"/>
    <w:basedOn w:val="Normal"/>
    <w:next w:val="Normal"/>
    <w:unhideWhenUsed/>
    <w:rsid w:val="32A87E40"/>
    <w:pPr>
      <w:spacing w:after="100"/>
    </w:pPr>
  </w:style>
  <w:style w:type="paragraph" w:styleId="TOC2">
    <w:uiPriority w:val="39"/>
    <w:name w:val="toc 2"/>
    <w:basedOn w:val="Normal"/>
    <w:next w:val="Normal"/>
    <w:unhideWhenUsed/>
    <w:rsid w:val="32A87E40"/>
    <w:pPr>
      <w:spacing w:after="100"/>
      <w:ind w:left="220"/>
    </w:pPr>
  </w:style>
  <w:style w:type="paragraph" w:styleId="TOC3">
    <w:uiPriority w:val="39"/>
    <w:name w:val="toc 3"/>
    <w:basedOn w:val="Normal"/>
    <w:next w:val="Normal"/>
    <w:unhideWhenUsed/>
    <w:rsid w:val="32A87E40"/>
    <w:pPr>
      <w:spacing w:after="100"/>
      <w:ind w:left="440"/>
    </w:pPr>
  </w:style>
  <w:style w:type="paragraph" w:styleId="TOC4">
    <w:uiPriority w:val="39"/>
    <w:name w:val="toc 4"/>
    <w:basedOn w:val="Normal"/>
    <w:next w:val="Normal"/>
    <w:unhideWhenUsed/>
    <w:rsid w:val="32A87E40"/>
    <w:pPr>
      <w:spacing w:after="100"/>
      <w:ind w:left="660"/>
    </w:pPr>
  </w:style>
  <w:style w:type="paragraph" w:styleId="TOC5">
    <w:uiPriority w:val="39"/>
    <w:name w:val="toc 5"/>
    <w:basedOn w:val="Normal"/>
    <w:next w:val="Normal"/>
    <w:unhideWhenUsed/>
    <w:rsid w:val="32A87E40"/>
    <w:pPr>
      <w:spacing w:after="100"/>
      <w:ind w:left="880"/>
    </w:pPr>
  </w:style>
  <w:style w:type="paragraph" w:styleId="TOC6">
    <w:uiPriority w:val="39"/>
    <w:name w:val="toc 6"/>
    <w:basedOn w:val="Normal"/>
    <w:next w:val="Normal"/>
    <w:unhideWhenUsed/>
    <w:rsid w:val="32A87E40"/>
    <w:pPr>
      <w:spacing w:after="100"/>
      <w:ind w:left="1100"/>
    </w:pPr>
  </w:style>
  <w:style w:type="paragraph" w:styleId="TOC7">
    <w:uiPriority w:val="39"/>
    <w:name w:val="toc 7"/>
    <w:basedOn w:val="Normal"/>
    <w:next w:val="Normal"/>
    <w:unhideWhenUsed/>
    <w:rsid w:val="32A87E40"/>
    <w:pPr>
      <w:spacing w:after="100"/>
      <w:ind w:left="1320"/>
    </w:pPr>
  </w:style>
  <w:style w:type="paragraph" w:styleId="TOC8">
    <w:uiPriority w:val="39"/>
    <w:name w:val="toc 8"/>
    <w:basedOn w:val="Normal"/>
    <w:next w:val="Normal"/>
    <w:unhideWhenUsed/>
    <w:rsid w:val="32A87E40"/>
    <w:pPr>
      <w:spacing w:after="100"/>
      <w:ind w:left="1540"/>
    </w:pPr>
  </w:style>
  <w:style w:type="paragraph" w:styleId="TOC9">
    <w:uiPriority w:val="39"/>
    <w:name w:val="toc 9"/>
    <w:basedOn w:val="Normal"/>
    <w:next w:val="Normal"/>
    <w:unhideWhenUsed/>
    <w:rsid w:val="32A87E40"/>
    <w:pPr>
      <w:spacing w:after="100"/>
      <w:ind w:left="1760"/>
    </w:pPr>
  </w:style>
  <w:style w:type="paragraph" w:styleId="EndnoteText">
    <w:uiPriority w:val="99"/>
    <w:name w:val="endnote text"/>
    <w:basedOn w:val="Normal"/>
    <w:semiHidden/>
    <w:unhideWhenUsed/>
    <w:link w:val="EndnoteTextChar"/>
    <w:rsid w:val="32A87E40"/>
    <w:rPr>
      <w:sz w:val="20"/>
      <w:szCs w:val="20"/>
    </w:rPr>
    <w:pPr>
      <w:spacing w:after="0"/>
    </w:pPr>
  </w:style>
  <w:style w:type="paragraph" w:styleId="Footer">
    <w:uiPriority w:val="99"/>
    <w:name w:val="footer"/>
    <w:basedOn w:val="Normal"/>
    <w:unhideWhenUsed/>
    <w:link w:val="FooterChar"/>
    <w:rsid w:val="32A87E40"/>
    <w:pPr>
      <w:tabs>
        <w:tab w:val="center" w:leader="none" w:pos="4680"/>
        <w:tab w:val="right" w:leader="none" w:pos="9360"/>
      </w:tabs>
      <w:spacing w:after="0"/>
    </w:pPr>
  </w:style>
  <w:style w:type="paragraph" w:styleId="FootnoteText">
    <w:uiPriority w:val="99"/>
    <w:name w:val="footnote text"/>
    <w:basedOn w:val="Normal"/>
    <w:semiHidden/>
    <w:unhideWhenUsed/>
    <w:link w:val="FootnoteTextChar"/>
    <w:rsid w:val="32A87E40"/>
    <w:rPr>
      <w:sz w:val="20"/>
      <w:szCs w:val="20"/>
    </w:rPr>
    <w:pPr>
      <w:spacing w:after="0"/>
    </w:pPr>
  </w:style>
  <w:style w:type="paragraph" w:styleId="Header">
    <w:uiPriority w:val="99"/>
    <w:name w:val="header"/>
    <w:basedOn w:val="Normal"/>
    <w:unhideWhenUsed/>
    <w:link w:val="HeaderChar"/>
    <w:rsid w:val="32A87E40"/>
    <w:pPr>
      <w:tabs>
        <w:tab w:val="center" w:leader="none" w:pos="4680"/>
        <w:tab w:val="right" w:leader="none" w:pos="9360"/>
      </w:tabs>
      <w:spacing w:after="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95a2c00945a4147" /><Relationship Type="http://schemas.openxmlformats.org/officeDocument/2006/relationships/hyperlink" Target="https://finance.yahoo.com/news/steve-jobs-experienced-extreme-regret-174445552.html" TargetMode="External" Id="R62ba1f4e9d2347d4" /><Relationship Type="http://schemas.openxmlformats.org/officeDocument/2006/relationships/hyperlink" Target="https://www.ajol.info/index.php/ipjp/article/view/190021" TargetMode="External" Id="R79ba802e4d024ea2" /><Relationship Type="http://schemas.openxmlformats.org/officeDocument/2006/relationships/hyperlink" Target="https://medium.com/the-mission/steve-jobs-secret-for-eliciting-questions-overheard-at-a-san-francisco-cafe-80b1af67433" TargetMode="External" Id="R0db5f91ebf2343c6" /><Relationship Type="http://schemas.microsoft.com/office/2020/10/relationships/intelligence" Target="intelligence2.xml" Id="R583131971fcf41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2024-07-30T17:45:33.5589885Z</dcterms:created>
  <dcterms:modified xsi:type="dcterms:W3CDTF">2024-07-30T19:50:43.5908227Z</dcterms:modified>
  <dc:creator>Andrei Vilcea</dc:creator>
  <lastModifiedBy>Andrei Vilcea</lastModifiedBy>
</coreProperties>
</file>