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4454" w:type="dxa"/>
        <w:tblLayout w:type="fixed"/>
        <w:tblLook w:val="04A0" w:firstRow="1" w:lastRow="0" w:firstColumn="1" w:lastColumn="0" w:noHBand="0" w:noVBand="1"/>
      </w:tblPr>
      <w:tblGrid>
        <w:gridCol w:w="1129"/>
        <w:gridCol w:w="2835"/>
        <w:gridCol w:w="2694"/>
        <w:gridCol w:w="2268"/>
        <w:gridCol w:w="2693"/>
        <w:gridCol w:w="2835"/>
      </w:tblGrid>
      <w:tr w:rsidR="00C35D6A" w:rsidRPr="00C35D6A" w14:paraId="2FEA53FC" w14:textId="621E9973" w:rsidTr="006C1BFE">
        <w:trPr>
          <w:trHeight w:val="161"/>
        </w:trPr>
        <w:tc>
          <w:tcPr>
            <w:tcW w:w="1129" w:type="dxa"/>
            <w:shd w:val="clear" w:color="auto" w:fill="DAEEF3" w:themeFill="accent5" w:themeFillTint="33"/>
          </w:tcPr>
          <w:p w14:paraId="4BA2B721" w14:textId="77777777" w:rsidR="00155B32" w:rsidRPr="00C35D6A" w:rsidRDefault="00155B32" w:rsidP="006C66FC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DAEEF3" w:themeFill="accent5" w:themeFillTint="33"/>
          </w:tcPr>
          <w:p w14:paraId="3C585178" w14:textId="78A9C280" w:rsidR="00155B32" w:rsidRPr="00C35D6A" w:rsidRDefault="00155B32" w:rsidP="00512773">
            <w:pPr>
              <w:pStyle w:val="Default"/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4" w:type="dxa"/>
            <w:shd w:val="clear" w:color="auto" w:fill="DAEEF3" w:themeFill="accent5" w:themeFillTint="33"/>
          </w:tcPr>
          <w:p w14:paraId="233A3253" w14:textId="426004ED" w:rsidR="00155B32" w:rsidRPr="00C35D6A" w:rsidRDefault="00155B32" w:rsidP="00512773">
            <w:pPr>
              <w:pStyle w:val="Default"/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268" w:type="dxa"/>
            <w:shd w:val="clear" w:color="auto" w:fill="DAEEF3" w:themeFill="accent5" w:themeFillTint="33"/>
          </w:tcPr>
          <w:p w14:paraId="0AA969CE" w14:textId="77777777" w:rsidR="00155B32" w:rsidRPr="00C35D6A" w:rsidRDefault="00155B32" w:rsidP="00247811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3" w:type="dxa"/>
            <w:shd w:val="clear" w:color="auto" w:fill="DAEEF3" w:themeFill="accent5" w:themeFillTint="33"/>
          </w:tcPr>
          <w:p w14:paraId="204CBA89" w14:textId="390EE39B" w:rsidR="00155B32" w:rsidRPr="00C35D6A" w:rsidRDefault="00155B32" w:rsidP="00512773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DAEEF3" w:themeFill="accent5" w:themeFillTint="33"/>
          </w:tcPr>
          <w:p w14:paraId="7E1924AD" w14:textId="77777777" w:rsidR="005F4255" w:rsidRPr="00C35D6A" w:rsidRDefault="005F4255" w:rsidP="00B82D90">
            <w:pPr>
              <w:rPr>
                <w:rFonts w:ascii="Calibri" w:eastAsia="Times New Roman" w:hAnsi="Calibri" w:cs="Calibri"/>
                <w:color w:val="000000" w:themeColor="text1"/>
                <w:lang w:eastAsia="en-GB"/>
              </w:rPr>
            </w:pPr>
          </w:p>
          <w:p w14:paraId="3A9CE42D" w14:textId="088F5CD7" w:rsidR="00155B32" w:rsidRPr="00C35D6A" w:rsidRDefault="00155B32" w:rsidP="00200A3A">
            <w:pPr>
              <w:rPr>
                <w:rFonts w:ascii="Calibri" w:hAnsi="Calibri" w:cs="Calibri"/>
                <w:color w:val="000000" w:themeColor="text1"/>
              </w:rPr>
            </w:pPr>
          </w:p>
        </w:tc>
      </w:tr>
      <w:tr w:rsidR="00C60BDF" w:rsidRPr="00C35D6A" w14:paraId="48D1A9B1" w14:textId="349E00C3" w:rsidTr="006C1BFE">
        <w:trPr>
          <w:trHeight w:val="161"/>
        </w:trPr>
        <w:tc>
          <w:tcPr>
            <w:tcW w:w="1129" w:type="dxa"/>
            <w:vMerge w:val="restart"/>
            <w:shd w:val="clear" w:color="auto" w:fill="auto"/>
          </w:tcPr>
          <w:p w14:paraId="3BB0CE2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1</w:t>
            </w:r>
          </w:p>
          <w:p w14:paraId="0DF4791D" w14:textId="5E2F58A5" w:rsidR="00C60BDF" w:rsidRPr="00D97392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D97392">
              <w:rPr>
                <w:rFonts w:ascii="Calibri" w:hAnsi="Calibri" w:cs="Calibri"/>
                <w:b/>
                <w:bCs/>
                <w:color w:val="000000" w:themeColor="text1"/>
              </w:rPr>
              <w:t>30/1</w:t>
            </w:r>
          </w:p>
          <w:p w14:paraId="2FA534E7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F582B21" w14:textId="596891C6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447B4750" w14:textId="3B877500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  <w:shd w:val="clear" w:color="auto" w:fill="auto"/>
          </w:tcPr>
          <w:p w14:paraId="486B95FD" w14:textId="4410A64D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6265E127" w14:textId="4DC8BA94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797B71A0" w14:textId="28AA9B1B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0FC30CE0" w14:textId="7653DC62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47ED0586" w14:textId="2C0187B7" w:rsidTr="006C1BFE">
        <w:trPr>
          <w:trHeight w:val="1151"/>
        </w:trPr>
        <w:tc>
          <w:tcPr>
            <w:tcW w:w="1129" w:type="dxa"/>
            <w:vMerge/>
            <w:shd w:val="clear" w:color="auto" w:fill="auto"/>
          </w:tcPr>
          <w:p w14:paraId="74CF3B13" w14:textId="6A18143F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387D7CDB" w14:textId="79408967" w:rsidR="00545413" w:rsidRPr="00AA0CC4" w:rsidRDefault="00152FBE" w:rsidP="00545413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Claire Savage</w:t>
            </w:r>
          </w:p>
          <w:p w14:paraId="7F4C42A2" w14:textId="4BAA0F41" w:rsidR="00152FBE" w:rsidRPr="00AA0CC4" w:rsidRDefault="00152FBE" w:rsidP="00545413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AD602</w:t>
            </w:r>
          </w:p>
          <w:p w14:paraId="56181E62" w14:textId="475835D9" w:rsidR="00AD102A" w:rsidRPr="00AA0CC4" w:rsidRDefault="00AD102A" w:rsidP="00545413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2BD1A10D" w14:textId="2EE10183" w:rsidR="00152FBE" w:rsidRPr="00AA0CC4" w:rsidRDefault="00152FBE" w:rsidP="00545413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10 - 12.30</w:t>
            </w:r>
          </w:p>
          <w:p w14:paraId="04EBA104" w14:textId="5E8CD205" w:rsidR="00152FBE" w:rsidRPr="00AA0CC4" w:rsidRDefault="00152FBE" w:rsidP="00545413">
            <w:pPr>
              <w:rPr>
                <w:rFonts w:ascii="Calibri" w:hAnsi="Calibri" w:cs="Calibri"/>
                <w:color w:val="4F81BD" w:themeColor="accent1"/>
              </w:rPr>
            </w:pPr>
          </w:p>
          <w:p w14:paraId="5B61F32A" w14:textId="1CF2BE15" w:rsidR="00152FBE" w:rsidRPr="00AA0CC4" w:rsidRDefault="00152FBE" w:rsidP="00545413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Kate Coode</w:t>
            </w:r>
            <w:r w:rsidRPr="00AA0CC4">
              <w:rPr>
                <w:rFonts w:ascii="Calibri" w:hAnsi="Calibri" w:cs="Calibri"/>
                <w:color w:val="4F81BD" w:themeColor="accent1"/>
              </w:rPr>
              <w:br/>
              <w:t>AD502</w:t>
            </w:r>
          </w:p>
          <w:p w14:paraId="2772DA76" w14:textId="64D402DA" w:rsidR="00AD102A" w:rsidRPr="00AA0CC4" w:rsidRDefault="00AD102A" w:rsidP="00545413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0210FF38" w14:textId="3D32865C" w:rsidR="00152FBE" w:rsidRPr="001A37B0" w:rsidRDefault="00152FBE" w:rsidP="00545413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1.3</w:t>
            </w:r>
            <w:r w:rsidR="008A2CFF" w:rsidRPr="00AA0CC4">
              <w:rPr>
                <w:rFonts w:ascii="Calibri" w:hAnsi="Calibri" w:cs="Calibri"/>
                <w:color w:val="4F81BD" w:themeColor="accent1"/>
              </w:rPr>
              <w:t>0</w:t>
            </w:r>
            <w:r w:rsidRPr="00AA0CC4">
              <w:rPr>
                <w:rFonts w:ascii="Calibri" w:hAnsi="Calibri" w:cs="Calibri"/>
                <w:color w:val="4F81BD" w:themeColor="accent1"/>
              </w:rPr>
              <w:t xml:space="preserve"> – 4</w:t>
            </w:r>
          </w:p>
        </w:tc>
        <w:tc>
          <w:tcPr>
            <w:tcW w:w="2694" w:type="dxa"/>
            <w:shd w:val="clear" w:color="auto" w:fill="auto"/>
          </w:tcPr>
          <w:p w14:paraId="4F73D121" w14:textId="77777777" w:rsidR="00C60BDF" w:rsidRDefault="00C60BDF" w:rsidP="00545413">
            <w:pPr>
              <w:rPr>
                <w:rFonts w:ascii="Calibri" w:hAnsi="Calibri" w:cs="Calibri"/>
                <w:color w:val="000000" w:themeColor="text1"/>
              </w:rPr>
            </w:pPr>
          </w:p>
          <w:p w14:paraId="06541A8A" w14:textId="18E48092" w:rsidR="008A2CFF" w:rsidRPr="008A2CFF" w:rsidRDefault="00F86F5C" w:rsidP="008A2CF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MINI MODS</w:t>
            </w:r>
          </w:p>
          <w:p w14:paraId="01F463C9" w14:textId="5476CBEA" w:rsidR="008A2CFF" w:rsidRPr="00C35D6A" w:rsidRDefault="008A2CFF" w:rsidP="00545413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268" w:type="dxa"/>
            <w:shd w:val="clear" w:color="auto" w:fill="auto"/>
          </w:tcPr>
          <w:p w14:paraId="68654539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  <w:highlight w:val="cyan"/>
              </w:rPr>
            </w:pPr>
          </w:p>
          <w:p w14:paraId="0D63C675" w14:textId="7777777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 xml:space="preserve">Georgia </w:t>
            </w:r>
            <w:proofErr w:type="spellStart"/>
            <w:r w:rsidRPr="00AA0CC4">
              <w:rPr>
                <w:rFonts w:ascii="Calibri" w:hAnsi="Calibri" w:cs="Calibri"/>
                <w:color w:val="4F81BD" w:themeColor="accent1"/>
              </w:rPr>
              <w:t>Mckie</w:t>
            </w:r>
            <w:proofErr w:type="spellEnd"/>
          </w:p>
          <w:p w14:paraId="47C12496" w14:textId="7777777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AE501</w:t>
            </w:r>
          </w:p>
          <w:p w14:paraId="57A55D2A" w14:textId="7777777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10 - 12.30</w:t>
            </w:r>
          </w:p>
          <w:p w14:paraId="7DF409D1" w14:textId="7777777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</w:p>
          <w:p w14:paraId="162996E8" w14:textId="7777777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Kate Coode</w:t>
            </w:r>
          </w:p>
          <w:p w14:paraId="548EFF0C" w14:textId="7777777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AE502</w:t>
            </w:r>
          </w:p>
          <w:p w14:paraId="0CDB551E" w14:textId="7777777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1.30 - 4</w:t>
            </w:r>
          </w:p>
          <w:p w14:paraId="489FA778" w14:textId="6980CDCB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3" w:type="dxa"/>
            <w:shd w:val="clear" w:color="auto" w:fill="auto"/>
          </w:tcPr>
          <w:p w14:paraId="3028673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151AF03" w14:textId="5460DC96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22FB3851" w14:textId="2796166B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05B3CFAC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0CC95ECE" w14:textId="6CF9A966" w:rsidR="00C60BDF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40E4AF28" w14:textId="00F865AA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69E57F02" w14:textId="77777777" w:rsidR="00A66375" w:rsidRDefault="00A66375" w:rsidP="006D0614">
            <w:pPr>
              <w:rPr>
                <w:rFonts w:ascii="Calibri" w:hAnsi="Calibri" w:cs="Calibri"/>
                <w:color w:val="000000" w:themeColor="text1"/>
              </w:rPr>
            </w:pPr>
          </w:p>
          <w:p w14:paraId="49445BE0" w14:textId="5D7EF0B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687B8ABA" w14:textId="1498E98C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 xml:space="preserve">CHANGEMAKERS </w:t>
            </w:r>
          </w:p>
          <w:p w14:paraId="6685FB7A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2AE11FBB" w14:textId="77777777" w:rsidR="006D0614" w:rsidRPr="000D2A67" w:rsidRDefault="006D0614" w:rsidP="00C60BD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1FBF0464" w14:textId="7AFD22CC" w:rsidR="00F86F5C" w:rsidRPr="00C35D6A" w:rsidRDefault="006D0614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</w:tc>
        <w:tc>
          <w:tcPr>
            <w:tcW w:w="2835" w:type="dxa"/>
            <w:shd w:val="clear" w:color="auto" w:fill="auto"/>
          </w:tcPr>
          <w:p w14:paraId="5D146661" w14:textId="77777777" w:rsidR="00C60BDF" w:rsidRDefault="00C60BDF" w:rsidP="00545413">
            <w:pPr>
              <w:rPr>
                <w:rFonts w:ascii="Calibri" w:hAnsi="Calibri" w:cs="Calibri"/>
                <w:color w:val="000000" w:themeColor="text1"/>
              </w:rPr>
            </w:pPr>
          </w:p>
          <w:p w14:paraId="01D44879" w14:textId="63EA06B0" w:rsidR="00F86F5C" w:rsidRPr="00C35D6A" w:rsidRDefault="00F86F5C" w:rsidP="00545413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</w:tc>
      </w:tr>
      <w:tr w:rsidR="00C60BDF" w:rsidRPr="00C35D6A" w14:paraId="55DB9E9C" w14:textId="57C36211" w:rsidTr="006C1BFE">
        <w:trPr>
          <w:trHeight w:val="143"/>
        </w:trPr>
        <w:tc>
          <w:tcPr>
            <w:tcW w:w="1129" w:type="dxa"/>
            <w:vMerge w:val="restart"/>
            <w:shd w:val="clear" w:color="auto" w:fill="auto"/>
          </w:tcPr>
          <w:p w14:paraId="61152F1A" w14:textId="32407298" w:rsidR="00C60BDF" w:rsidRPr="00C35D6A" w:rsidRDefault="00C60BD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2</w:t>
            </w:r>
          </w:p>
          <w:p w14:paraId="61EE34F6" w14:textId="5E2F327F" w:rsidR="00C60BDF" w:rsidRPr="00C35D6A" w:rsidRDefault="00C60BD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  <w:r>
              <w:rPr>
                <w:rFonts w:ascii="Calibri" w:hAnsi="Calibri" w:cs="Calibri"/>
                <w:b/>
                <w:color w:val="000000" w:themeColor="text1"/>
              </w:rPr>
              <w:t>6/2</w:t>
            </w:r>
          </w:p>
        </w:tc>
        <w:tc>
          <w:tcPr>
            <w:tcW w:w="2835" w:type="dxa"/>
            <w:shd w:val="clear" w:color="auto" w:fill="auto"/>
          </w:tcPr>
          <w:p w14:paraId="0A72B79C" w14:textId="5C1898B5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MONDAY</w:t>
            </w:r>
          </w:p>
        </w:tc>
        <w:tc>
          <w:tcPr>
            <w:tcW w:w="2694" w:type="dxa"/>
            <w:shd w:val="clear" w:color="auto" w:fill="auto"/>
          </w:tcPr>
          <w:p w14:paraId="6DFA80E9" w14:textId="618F5075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TUESDAY 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shd w:val="clear" w:color="auto" w:fill="auto"/>
          </w:tcPr>
          <w:p w14:paraId="3E304F0D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5E55687B" w14:textId="7742E358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tcBorders>
              <w:bottom w:val="single" w:sz="4" w:space="0" w:color="auto"/>
            </w:tcBorders>
            <w:shd w:val="clear" w:color="auto" w:fill="auto"/>
          </w:tcPr>
          <w:p w14:paraId="0D9630D2" w14:textId="7F694AA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4B2EA05A" w14:textId="0006DA0F" w:rsidTr="006C1BFE">
        <w:trPr>
          <w:trHeight w:val="1133"/>
        </w:trPr>
        <w:tc>
          <w:tcPr>
            <w:tcW w:w="1129" w:type="dxa"/>
            <w:vMerge/>
            <w:shd w:val="clear" w:color="auto" w:fill="auto"/>
          </w:tcPr>
          <w:p w14:paraId="6560BAF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5CEBD3D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51925A49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Claire Savage</w:t>
            </w:r>
          </w:p>
          <w:p w14:paraId="769E8B0B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AD602</w:t>
            </w:r>
          </w:p>
          <w:p w14:paraId="3B490DBF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7CA12FD3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10 - 12.30</w:t>
            </w:r>
          </w:p>
          <w:p w14:paraId="4EB4B0E1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</w:p>
          <w:p w14:paraId="04F29211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Kate Coode</w:t>
            </w:r>
            <w:r w:rsidRPr="00AA0CC4">
              <w:rPr>
                <w:rFonts w:ascii="Calibri" w:hAnsi="Calibri" w:cs="Calibri"/>
                <w:color w:val="4F81BD" w:themeColor="accent1"/>
              </w:rPr>
              <w:br/>
              <w:t>AD502</w:t>
            </w:r>
          </w:p>
          <w:p w14:paraId="68DA3FFC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4AAA4DBC" w14:textId="56593D67" w:rsidR="00545413" w:rsidRPr="001A37B0" w:rsidRDefault="00AD102A" w:rsidP="00C60BD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1.30 – 4</w:t>
            </w:r>
          </w:p>
        </w:tc>
        <w:tc>
          <w:tcPr>
            <w:tcW w:w="2694" w:type="dxa"/>
            <w:shd w:val="clear" w:color="auto" w:fill="auto"/>
          </w:tcPr>
          <w:p w14:paraId="568C5050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2A91C563" w14:textId="77777777" w:rsidR="008A2CFF" w:rsidRPr="00AA0CC4" w:rsidRDefault="008A2CFF" w:rsidP="008A2CF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 xml:space="preserve">Georgia </w:t>
            </w:r>
            <w:proofErr w:type="spellStart"/>
            <w:r w:rsidRPr="00AA0CC4">
              <w:rPr>
                <w:rFonts w:ascii="Calibri" w:hAnsi="Calibri" w:cs="Calibri"/>
                <w:color w:val="4F81BD" w:themeColor="accent1"/>
              </w:rPr>
              <w:t>Mckie</w:t>
            </w:r>
            <w:proofErr w:type="spellEnd"/>
          </w:p>
          <w:p w14:paraId="354E393D" w14:textId="32E625BC" w:rsidR="008A2CFF" w:rsidRPr="00AA0CC4" w:rsidRDefault="008A2CFF" w:rsidP="008A2CF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AE501</w:t>
            </w:r>
          </w:p>
          <w:p w14:paraId="42427A22" w14:textId="3B1679FB" w:rsidR="00AD102A" w:rsidRPr="00AA0CC4" w:rsidRDefault="00AD102A" w:rsidP="008A2CFF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14F69D93" w14:textId="77777777" w:rsidR="008A2CFF" w:rsidRPr="00AA0CC4" w:rsidRDefault="008A2CFF" w:rsidP="008A2CF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10 - 12.30</w:t>
            </w:r>
          </w:p>
          <w:p w14:paraId="5407BDA8" w14:textId="77777777" w:rsidR="008A2CFF" w:rsidRPr="00AA0CC4" w:rsidRDefault="008A2CFF" w:rsidP="008A2CFF">
            <w:pPr>
              <w:rPr>
                <w:rFonts w:ascii="Calibri" w:hAnsi="Calibri" w:cs="Calibri"/>
                <w:color w:val="4F81BD" w:themeColor="accent1"/>
              </w:rPr>
            </w:pPr>
          </w:p>
          <w:p w14:paraId="4803CB25" w14:textId="77777777" w:rsidR="008A2CFF" w:rsidRPr="00AA0CC4" w:rsidRDefault="008A2CFF" w:rsidP="008A2CF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Kate Coode</w:t>
            </w:r>
          </w:p>
          <w:p w14:paraId="5495209C" w14:textId="68526F64" w:rsidR="008A2CFF" w:rsidRPr="00AA0CC4" w:rsidRDefault="008A2CFF" w:rsidP="008A2CF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AE502</w:t>
            </w:r>
          </w:p>
          <w:p w14:paraId="3D884E08" w14:textId="298A20D8" w:rsidR="00AD102A" w:rsidRPr="00AA0CC4" w:rsidRDefault="00AD102A" w:rsidP="008A2CFF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14591B91" w14:textId="38958B49" w:rsidR="00C60BDF" w:rsidRPr="001A37B0" w:rsidRDefault="008A2CFF" w:rsidP="00C60BD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1.30 - 4</w:t>
            </w:r>
          </w:p>
        </w:tc>
        <w:tc>
          <w:tcPr>
            <w:tcW w:w="2268" w:type="dxa"/>
            <w:shd w:val="clear" w:color="auto" w:fill="auto"/>
          </w:tcPr>
          <w:p w14:paraId="021DA425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69F48F81" w14:textId="77777777" w:rsidR="00C60BDF" w:rsidRDefault="00F86F5C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5502C7AF" w14:textId="77777777" w:rsidR="00AD102A" w:rsidRDefault="00AD102A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0D0E3998" w14:textId="77777777" w:rsidR="008E77F1" w:rsidRDefault="008E77F1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1EDD6C6" w14:textId="77777777" w:rsidR="008E77F1" w:rsidRDefault="008E77F1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5761191" w14:textId="77777777" w:rsidR="008E77F1" w:rsidRDefault="008E77F1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2E9B5625" w14:textId="77777777" w:rsidR="008E77F1" w:rsidRPr="001A37B0" w:rsidRDefault="008E77F1" w:rsidP="00C60BDF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>1.30pm</w:t>
            </w:r>
          </w:p>
          <w:p w14:paraId="747BFF0C" w14:textId="77777777" w:rsidR="008E77F1" w:rsidRPr="001A37B0" w:rsidRDefault="008E77F1" w:rsidP="00C60BDF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 xml:space="preserve">Student Staff </w:t>
            </w:r>
          </w:p>
          <w:p w14:paraId="31016CE5" w14:textId="1E9BB5B0" w:rsidR="008E77F1" w:rsidRPr="00C35D6A" w:rsidRDefault="008E77F1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>Committee</w:t>
            </w:r>
          </w:p>
        </w:tc>
        <w:tc>
          <w:tcPr>
            <w:tcW w:w="2693" w:type="dxa"/>
            <w:shd w:val="clear" w:color="auto" w:fill="auto"/>
          </w:tcPr>
          <w:p w14:paraId="7CEDBD14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9EB5637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74573D17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51CF95A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23AC78D7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2AA495CA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3C6EF893" w14:textId="77777777" w:rsidR="00A66375" w:rsidRDefault="00A66375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5E868988" w14:textId="24466A76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6A56FD19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 xml:space="preserve">CHANGEMAKERS </w:t>
            </w:r>
          </w:p>
          <w:p w14:paraId="263887FE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61C5E1EE" w14:textId="77777777" w:rsidR="006D0614" w:rsidRPr="000D2A6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786C3436" w14:textId="7F794C50" w:rsidR="006D0614" w:rsidRPr="00C35D6A" w:rsidRDefault="006D0614" w:rsidP="006D0614">
            <w:pPr>
              <w:rPr>
                <w:rFonts w:ascii="Calibri" w:hAnsi="Calibri" w:cs="Calibri"/>
                <w:color w:val="000000" w:themeColor="text1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</w:tc>
        <w:tc>
          <w:tcPr>
            <w:tcW w:w="2835" w:type="dxa"/>
            <w:shd w:val="clear" w:color="auto" w:fill="auto"/>
          </w:tcPr>
          <w:p w14:paraId="5520C7AB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  <w:lang w:eastAsia="en-GB"/>
              </w:rPr>
            </w:pPr>
          </w:p>
          <w:p w14:paraId="07260BFC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6A1BE50A" w14:textId="59A67054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4D947742" w14:textId="60C9762F" w:rsidTr="006C1BFE">
        <w:trPr>
          <w:trHeight w:val="385"/>
        </w:trPr>
        <w:tc>
          <w:tcPr>
            <w:tcW w:w="1129" w:type="dxa"/>
            <w:vMerge w:val="restart"/>
            <w:shd w:val="clear" w:color="auto" w:fill="auto"/>
          </w:tcPr>
          <w:p w14:paraId="3B0AF32C" w14:textId="6D78F9A2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3</w:t>
            </w:r>
          </w:p>
          <w:p w14:paraId="4A6E31A4" w14:textId="605583E0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13/2</w:t>
            </w:r>
          </w:p>
          <w:p w14:paraId="4BB12090" w14:textId="77777777" w:rsidR="00C60BDF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0733F71" w14:textId="653B00BD" w:rsidR="00C60BDF" w:rsidRPr="00C60BDF" w:rsidRDefault="00C60BDF" w:rsidP="00C60BDF">
            <w:pPr>
              <w:rPr>
                <w:rFonts w:ascii="Calibri" w:hAnsi="Calibri" w:cs="Calibri"/>
                <w:color w:val="009193"/>
              </w:rPr>
            </w:pPr>
            <w:r w:rsidRPr="00C60BDF">
              <w:rPr>
                <w:rFonts w:ascii="Calibri" w:hAnsi="Calibri" w:cs="Calibri"/>
                <w:b/>
                <w:bCs/>
                <w:color w:val="009193"/>
              </w:rPr>
              <w:t>Craft Hub</w:t>
            </w:r>
            <w:r w:rsidRPr="00C60BDF">
              <w:rPr>
                <w:rFonts w:ascii="Calibri" w:hAnsi="Calibri" w:cs="Calibri"/>
                <w:color w:val="009193"/>
              </w:rPr>
              <w:t xml:space="preserve"> </w:t>
            </w:r>
            <w:r w:rsidRPr="00C60BDF">
              <w:rPr>
                <w:rFonts w:ascii="Calibri" w:hAnsi="Calibri" w:cs="Calibri"/>
                <w:color w:val="009193"/>
                <w:sz w:val="20"/>
                <w:szCs w:val="20"/>
              </w:rPr>
              <w:t>Residency Fortnight</w:t>
            </w:r>
            <w:r w:rsidRPr="00C60BDF">
              <w:rPr>
                <w:rFonts w:ascii="Calibri" w:hAnsi="Calibri" w:cs="Calibri"/>
                <w:color w:val="009193"/>
              </w:rPr>
              <w:t xml:space="preserve"> </w:t>
            </w:r>
          </w:p>
          <w:p w14:paraId="239836FE" w14:textId="596DEADB" w:rsidR="00C60BDF" w:rsidRPr="00C60BDF" w:rsidRDefault="00C60BDF" w:rsidP="00C60BDF">
            <w:pPr>
              <w:rPr>
                <w:rFonts w:ascii="Calibri" w:hAnsi="Calibri" w:cs="Calibri"/>
                <w:color w:val="009193"/>
              </w:rPr>
            </w:pPr>
            <w:r w:rsidRPr="00C60BDF">
              <w:rPr>
                <w:rFonts w:ascii="Calibri" w:hAnsi="Calibri" w:cs="Calibri"/>
                <w:color w:val="009193"/>
              </w:rPr>
              <w:t>WK 1</w:t>
            </w:r>
          </w:p>
          <w:p w14:paraId="2E1FB23B" w14:textId="2FF7A47E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110553B5" w14:textId="36A74DC4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  <w:shd w:val="clear" w:color="auto" w:fill="auto"/>
          </w:tcPr>
          <w:p w14:paraId="14690B2B" w14:textId="25F03A38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1CDE1DE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102D0F7E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2BB80494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61F6F9B2" w14:textId="2D53313A" w:rsidTr="006C1BFE">
        <w:trPr>
          <w:trHeight w:val="1840"/>
        </w:trPr>
        <w:tc>
          <w:tcPr>
            <w:tcW w:w="1129" w:type="dxa"/>
            <w:vMerge/>
            <w:shd w:val="clear" w:color="auto" w:fill="auto"/>
          </w:tcPr>
          <w:p w14:paraId="53B0027B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76B65019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Claire Savage</w:t>
            </w:r>
          </w:p>
          <w:p w14:paraId="4B2BB9B4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AD602</w:t>
            </w:r>
          </w:p>
          <w:p w14:paraId="67801A83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3885F18D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10 - 12.30</w:t>
            </w:r>
          </w:p>
          <w:p w14:paraId="05907F86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</w:p>
          <w:p w14:paraId="1378EE3B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Kate Coode</w:t>
            </w:r>
            <w:r w:rsidRPr="00AA0CC4">
              <w:rPr>
                <w:rFonts w:ascii="Calibri" w:hAnsi="Calibri" w:cs="Calibri"/>
                <w:color w:val="4F81BD" w:themeColor="accent1"/>
              </w:rPr>
              <w:br/>
              <w:t>AD502</w:t>
            </w:r>
          </w:p>
          <w:p w14:paraId="215809E7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7CB7C9D6" w14:textId="5C0D3474" w:rsidR="00545413" w:rsidRPr="001A37B0" w:rsidRDefault="00AD102A" w:rsidP="00C60BD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1.30 – 4</w:t>
            </w:r>
          </w:p>
        </w:tc>
        <w:tc>
          <w:tcPr>
            <w:tcW w:w="2694" w:type="dxa"/>
            <w:shd w:val="clear" w:color="auto" w:fill="auto"/>
          </w:tcPr>
          <w:p w14:paraId="6CE15C44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 xml:space="preserve">Georgia </w:t>
            </w:r>
            <w:proofErr w:type="spellStart"/>
            <w:r w:rsidRPr="00AA0CC4">
              <w:rPr>
                <w:rFonts w:ascii="Calibri" w:hAnsi="Calibri" w:cs="Calibri"/>
                <w:color w:val="4F81BD" w:themeColor="accent1"/>
              </w:rPr>
              <w:t>Mckie</w:t>
            </w:r>
            <w:proofErr w:type="spellEnd"/>
          </w:p>
          <w:p w14:paraId="1C9D9E1B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AE501</w:t>
            </w:r>
          </w:p>
          <w:p w14:paraId="65C73FF5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27ED8527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10 - 12.30</w:t>
            </w:r>
          </w:p>
          <w:p w14:paraId="5E19F944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</w:p>
          <w:p w14:paraId="257C8636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Kate Coode</w:t>
            </w:r>
          </w:p>
          <w:p w14:paraId="35359DA9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AE502</w:t>
            </w:r>
          </w:p>
          <w:p w14:paraId="64EE2047" w14:textId="77777777" w:rsidR="00AD102A" w:rsidRPr="00AA0CC4" w:rsidRDefault="00AD102A" w:rsidP="00AD102A">
            <w:pPr>
              <w:rPr>
                <w:rFonts w:ascii="Calibri" w:hAnsi="Calibri" w:cs="Calibri"/>
                <w:color w:val="4F81BD" w:themeColor="accent1"/>
                <w:sz w:val="16"/>
                <w:szCs w:val="16"/>
              </w:rPr>
            </w:pPr>
            <w:r w:rsidRPr="00AA0CC4">
              <w:rPr>
                <w:rFonts w:ascii="Calibri" w:hAnsi="Calibri" w:cs="Calibri"/>
                <w:color w:val="4F81BD" w:themeColor="accent1"/>
                <w:sz w:val="16"/>
                <w:szCs w:val="16"/>
              </w:rPr>
              <w:t>Visual &amp; Material Language</w:t>
            </w:r>
          </w:p>
          <w:p w14:paraId="398E38A2" w14:textId="01A2242E" w:rsidR="00C60BDF" w:rsidRPr="001A37B0" w:rsidRDefault="00AD102A" w:rsidP="00C60BD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1.30 - 4</w:t>
            </w:r>
          </w:p>
        </w:tc>
        <w:tc>
          <w:tcPr>
            <w:tcW w:w="2268" w:type="dxa"/>
            <w:shd w:val="clear" w:color="auto" w:fill="auto"/>
          </w:tcPr>
          <w:p w14:paraId="16FAD193" w14:textId="0FCEB028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7CF653ED" w14:textId="3AF24D55" w:rsidR="00C60BDF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39884BA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693BF6F4" w14:textId="5D289F3F" w:rsidR="00F86F5C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49BB34CE" w14:textId="77777777" w:rsidR="00F86F5C" w:rsidRPr="00C35D6A" w:rsidRDefault="00F86F5C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CF6955B" w14:textId="03044F91" w:rsidR="00C60BDF" w:rsidRPr="00C35D6A" w:rsidRDefault="00C60BDF" w:rsidP="00F86F5C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3" w:type="dxa"/>
            <w:shd w:val="clear" w:color="auto" w:fill="auto"/>
          </w:tcPr>
          <w:p w14:paraId="5198699F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7133D61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0826614C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436F56C8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21611D0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25A2B437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0B667C73" w14:textId="77777777" w:rsidR="00A66375" w:rsidRDefault="00A66375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6B7185A2" w14:textId="0842F2BA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7D207954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 xml:space="preserve">CHANGEMAKERS </w:t>
            </w:r>
          </w:p>
          <w:p w14:paraId="61DB97DB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405D8EA4" w14:textId="77777777" w:rsidR="006D0614" w:rsidRPr="000D2A6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5FE68A52" w14:textId="77777777" w:rsidR="00F314F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  <w:p w14:paraId="25FDD069" w14:textId="77777777" w:rsidR="001A37B0" w:rsidRDefault="001A37B0" w:rsidP="006D0614">
            <w:pPr>
              <w:rPr>
                <w:rFonts w:ascii="Calibri" w:hAnsi="Calibri" w:cs="Calibri"/>
                <w:color w:val="00B050"/>
              </w:rPr>
            </w:pPr>
          </w:p>
          <w:p w14:paraId="17C217F6" w14:textId="2A55507F" w:rsidR="001A37B0" w:rsidRPr="001A37B0" w:rsidRDefault="001A37B0" w:rsidP="006D0614">
            <w:pPr>
              <w:rPr>
                <w:rFonts w:ascii="Calibri" w:hAnsi="Calibri" w:cs="Calibri"/>
                <w:color w:val="00B050"/>
              </w:rPr>
            </w:pPr>
          </w:p>
        </w:tc>
        <w:tc>
          <w:tcPr>
            <w:tcW w:w="2835" w:type="dxa"/>
            <w:shd w:val="clear" w:color="auto" w:fill="auto"/>
          </w:tcPr>
          <w:p w14:paraId="40D3E28C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37BE89B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E3C35E6" w14:textId="77777777" w:rsidR="00AD102A" w:rsidRDefault="00C60BDF" w:rsidP="00AD102A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 </w:t>
            </w:r>
            <w:r w:rsidR="00AD102A"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2B972F1B" w14:textId="36EC6A4F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25915AF6" w14:textId="77777777" w:rsidTr="006C1BFE">
        <w:trPr>
          <w:trHeight w:val="243"/>
        </w:trPr>
        <w:tc>
          <w:tcPr>
            <w:tcW w:w="1129" w:type="dxa"/>
            <w:vMerge w:val="restart"/>
            <w:shd w:val="clear" w:color="auto" w:fill="auto"/>
          </w:tcPr>
          <w:p w14:paraId="434E8AFE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lastRenderedPageBreak/>
              <w:t>Week 4</w:t>
            </w:r>
          </w:p>
          <w:p w14:paraId="5787B2CF" w14:textId="30A8D000" w:rsidR="00C60BDF" w:rsidRPr="00545413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20/2</w:t>
            </w:r>
          </w:p>
          <w:p w14:paraId="4F8BE1BC" w14:textId="77777777" w:rsidR="00C60BDF" w:rsidRPr="00C60BDF" w:rsidRDefault="00C60BDF" w:rsidP="00C60BDF">
            <w:pPr>
              <w:rPr>
                <w:rFonts w:ascii="Calibri" w:hAnsi="Calibri" w:cs="Calibri"/>
                <w:color w:val="009193"/>
              </w:rPr>
            </w:pPr>
            <w:r w:rsidRPr="00C60BDF">
              <w:rPr>
                <w:rFonts w:ascii="Calibri" w:hAnsi="Calibri" w:cs="Calibri"/>
                <w:b/>
                <w:bCs/>
                <w:color w:val="009193"/>
              </w:rPr>
              <w:t>Craft Hub</w:t>
            </w:r>
            <w:r w:rsidRPr="00C60BDF">
              <w:rPr>
                <w:rFonts w:ascii="Calibri" w:hAnsi="Calibri" w:cs="Calibri"/>
                <w:color w:val="009193"/>
              </w:rPr>
              <w:t xml:space="preserve"> </w:t>
            </w:r>
            <w:r w:rsidRPr="00C60BDF">
              <w:rPr>
                <w:rFonts w:ascii="Calibri" w:hAnsi="Calibri" w:cs="Calibri"/>
                <w:color w:val="009193"/>
                <w:sz w:val="20"/>
                <w:szCs w:val="20"/>
              </w:rPr>
              <w:t>Residency Fortnight</w:t>
            </w:r>
            <w:r w:rsidRPr="00C60BDF">
              <w:rPr>
                <w:rFonts w:ascii="Calibri" w:hAnsi="Calibri" w:cs="Calibri"/>
                <w:color w:val="009193"/>
              </w:rPr>
              <w:t xml:space="preserve"> </w:t>
            </w:r>
          </w:p>
          <w:p w14:paraId="334B5A22" w14:textId="15310F6F" w:rsidR="00545413" w:rsidRPr="001A37B0" w:rsidRDefault="00C60BDF" w:rsidP="00C60BDF">
            <w:pPr>
              <w:rPr>
                <w:rFonts w:ascii="Calibri" w:hAnsi="Calibri" w:cs="Calibri"/>
                <w:color w:val="009193"/>
              </w:rPr>
            </w:pPr>
            <w:r w:rsidRPr="00C60BDF">
              <w:rPr>
                <w:rFonts w:ascii="Calibri" w:hAnsi="Calibri" w:cs="Calibri"/>
                <w:color w:val="009193"/>
              </w:rPr>
              <w:t>WK 2</w:t>
            </w:r>
          </w:p>
        </w:tc>
        <w:tc>
          <w:tcPr>
            <w:tcW w:w="2835" w:type="dxa"/>
            <w:shd w:val="clear" w:color="auto" w:fill="auto"/>
          </w:tcPr>
          <w:p w14:paraId="0A31E781" w14:textId="2E45358E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  <w:shd w:val="clear" w:color="auto" w:fill="auto"/>
          </w:tcPr>
          <w:p w14:paraId="378B0074" w14:textId="5BC7C19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6A9D2BA5" w14:textId="195AAB41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2AA03A0D" w14:textId="46689795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6CCD931B" w14:textId="358C0718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6735C05C" w14:textId="77777777" w:rsidTr="006C1BFE">
        <w:trPr>
          <w:trHeight w:val="1641"/>
        </w:trPr>
        <w:tc>
          <w:tcPr>
            <w:tcW w:w="1129" w:type="dxa"/>
            <w:vMerge/>
            <w:shd w:val="clear" w:color="auto" w:fill="auto"/>
          </w:tcPr>
          <w:p w14:paraId="393DD15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713DCD0C" w14:textId="325597A4" w:rsidR="00D402C9" w:rsidRDefault="00D402C9" w:rsidP="00D402C9">
            <w:pPr>
              <w:rPr>
                <w:rFonts w:ascii="Calibri" w:hAnsi="Calibri" w:cs="Calibri"/>
                <w:color w:val="000000" w:themeColor="text1"/>
              </w:rPr>
            </w:pPr>
          </w:p>
          <w:p w14:paraId="1DFCFED2" w14:textId="77777777" w:rsidR="00D402C9" w:rsidRDefault="00D402C9" w:rsidP="00D402C9">
            <w:pPr>
              <w:rPr>
                <w:rFonts w:ascii="Calibri" w:hAnsi="Calibri" w:cs="Calibri"/>
                <w:color w:val="000000" w:themeColor="text1"/>
              </w:rPr>
            </w:pPr>
          </w:p>
          <w:p w14:paraId="4D1F3B17" w14:textId="250CF850" w:rsidR="00D402C9" w:rsidRDefault="00AA0CC4" w:rsidP="00D402C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Studio / </w:t>
            </w:r>
          </w:p>
          <w:p w14:paraId="433DAD58" w14:textId="1024ED7D" w:rsidR="00545413" w:rsidRPr="00C35D6A" w:rsidRDefault="00AA0CC4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  <w:tc>
          <w:tcPr>
            <w:tcW w:w="2694" w:type="dxa"/>
            <w:shd w:val="clear" w:color="auto" w:fill="auto"/>
          </w:tcPr>
          <w:p w14:paraId="1CCB4D15" w14:textId="77777777" w:rsidR="00CC6A4F" w:rsidRDefault="00CC6A4F" w:rsidP="00CC6A4F">
            <w:pPr>
              <w:rPr>
                <w:rFonts w:ascii="Calibri" w:hAnsi="Calibri" w:cs="Calibri"/>
                <w:color w:val="000000" w:themeColor="text1"/>
              </w:rPr>
            </w:pPr>
          </w:p>
          <w:p w14:paraId="1574CE09" w14:textId="77777777" w:rsidR="00CC6A4F" w:rsidRDefault="00CC6A4F" w:rsidP="00CC6A4F">
            <w:pPr>
              <w:rPr>
                <w:rFonts w:ascii="Calibri" w:hAnsi="Calibri" w:cs="Calibri"/>
                <w:color w:val="000000" w:themeColor="text1"/>
              </w:rPr>
            </w:pPr>
          </w:p>
          <w:p w14:paraId="4844ED27" w14:textId="77777777" w:rsidR="00AA0CC4" w:rsidRDefault="00AA0CC4" w:rsidP="00AA0CC4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Studio / </w:t>
            </w:r>
          </w:p>
          <w:p w14:paraId="4D10F098" w14:textId="10CFD4D7" w:rsidR="00C60BDF" w:rsidRPr="00C35D6A" w:rsidRDefault="00AA0CC4" w:rsidP="00D402C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  <w:tc>
          <w:tcPr>
            <w:tcW w:w="2268" w:type="dxa"/>
            <w:shd w:val="clear" w:color="auto" w:fill="auto"/>
          </w:tcPr>
          <w:p w14:paraId="65ADCE7C" w14:textId="77777777" w:rsidR="00CC6A4F" w:rsidRDefault="00CC6A4F" w:rsidP="00CC6A4F">
            <w:pPr>
              <w:rPr>
                <w:rFonts w:ascii="Calibri" w:hAnsi="Calibri" w:cs="Calibri"/>
                <w:color w:val="000000" w:themeColor="text1"/>
              </w:rPr>
            </w:pPr>
          </w:p>
          <w:p w14:paraId="50E5B299" w14:textId="77777777" w:rsidR="00CC6A4F" w:rsidRDefault="00CC6A4F" w:rsidP="00CC6A4F">
            <w:pPr>
              <w:rPr>
                <w:rFonts w:ascii="Calibri" w:hAnsi="Calibri" w:cs="Calibri"/>
                <w:color w:val="000000" w:themeColor="text1"/>
              </w:rPr>
            </w:pPr>
          </w:p>
          <w:p w14:paraId="2B271FBA" w14:textId="77777777" w:rsidR="00AA0CC4" w:rsidRDefault="00AA0CC4" w:rsidP="00AA0CC4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Studio / </w:t>
            </w:r>
          </w:p>
          <w:p w14:paraId="1DEADB8D" w14:textId="6DAC94A8" w:rsidR="00C60BDF" w:rsidRPr="00C35D6A" w:rsidRDefault="00AA0CC4" w:rsidP="00D402C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  <w:tc>
          <w:tcPr>
            <w:tcW w:w="2693" w:type="dxa"/>
            <w:shd w:val="clear" w:color="auto" w:fill="auto"/>
          </w:tcPr>
          <w:p w14:paraId="3E2D237B" w14:textId="77777777" w:rsidR="00CC6A4F" w:rsidRDefault="00CC6A4F" w:rsidP="00CC6A4F">
            <w:pPr>
              <w:rPr>
                <w:rFonts w:ascii="Calibri" w:hAnsi="Calibri" w:cs="Calibri"/>
                <w:color w:val="000000" w:themeColor="text1"/>
              </w:rPr>
            </w:pPr>
          </w:p>
          <w:p w14:paraId="5D4E4418" w14:textId="77777777" w:rsidR="00AA0CC4" w:rsidRDefault="00AA0CC4" w:rsidP="00CC6A4F">
            <w:pPr>
              <w:rPr>
                <w:rFonts w:ascii="Calibri" w:hAnsi="Calibri" w:cs="Calibri"/>
                <w:color w:val="000000" w:themeColor="text1"/>
              </w:rPr>
            </w:pPr>
          </w:p>
          <w:p w14:paraId="68851EFD" w14:textId="77777777" w:rsidR="00AA0CC4" w:rsidRDefault="00AA0CC4" w:rsidP="00AA0CC4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Studio / </w:t>
            </w:r>
          </w:p>
          <w:p w14:paraId="55F56C04" w14:textId="297AF8EE" w:rsidR="00C60BDF" w:rsidRPr="00C35D6A" w:rsidRDefault="00AA0CC4" w:rsidP="00D402C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  <w:tc>
          <w:tcPr>
            <w:tcW w:w="2835" w:type="dxa"/>
            <w:shd w:val="clear" w:color="auto" w:fill="auto"/>
          </w:tcPr>
          <w:p w14:paraId="614D9502" w14:textId="77777777" w:rsidR="00D402C9" w:rsidRDefault="00D402C9" w:rsidP="00D402C9">
            <w:pPr>
              <w:rPr>
                <w:rFonts w:ascii="Calibri" w:hAnsi="Calibri" w:cs="Calibri"/>
                <w:color w:val="000000" w:themeColor="text1"/>
              </w:rPr>
            </w:pPr>
          </w:p>
          <w:p w14:paraId="43D6722F" w14:textId="77777777" w:rsidR="00D402C9" w:rsidRDefault="00D402C9" w:rsidP="00D402C9">
            <w:pPr>
              <w:rPr>
                <w:rFonts w:ascii="Calibri" w:hAnsi="Calibri" w:cs="Calibri"/>
                <w:color w:val="000000" w:themeColor="text1"/>
              </w:rPr>
            </w:pPr>
          </w:p>
          <w:p w14:paraId="40DAA98A" w14:textId="77777777" w:rsidR="00AA0CC4" w:rsidRDefault="00AA0CC4" w:rsidP="00AA0CC4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Studio / </w:t>
            </w:r>
          </w:p>
          <w:p w14:paraId="18C8B789" w14:textId="1E97328C" w:rsidR="00C60BDF" w:rsidRPr="00C35D6A" w:rsidRDefault="00AA0CC4" w:rsidP="00D402C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28A0A7C9" w14:textId="34621E4D" w:rsidTr="006C1BFE">
        <w:trPr>
          <w:trHeight w:val="248"/>
        </w:trPr>
        <w:tc>
          <w:tcPr>
            <w:tcW w:w="1129" w:type="dxa"/>
            <w:vMerge w:val="restart"/>
            <w:shd w:val="clear" w:color="auto" w:fill="auto"/>
          </w:tcPr>
          <w:p w14:paraId="194029AF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37C64E34" w14:textId="4216EEED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5</w:t>
            </w:r>
          </w:p>
          <w:p w14:paraId="4D8BDF63" w14:textId="7400B038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27/2</w:t>
            </w:r>
          </w:p>
        </w:tc>
        <w:tc>
          <w:tcPr>
            <w:tcW w:w="2835" w:type="dxa"/>
            <w:shd w:val="clear" w:color="auto" w:fill="auto"/>
          </w:tcPr>
          <w:p w14:paraId="0A05B76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MONDAY</w:t>
            </w:r>
          </w:p>
        </w:tc>
        <w:tc>
          <w:tcPr>
            <w:tcW w:w="2694" w:type="dxa"/>
            <w:shd w:val="clear" w:color="auto" w:fill="auto"/>
          </w:tcPr>
          <w:p w14:paraId="1858B29F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shd w:val="clear" w:color="auto" w:fill="auto"/>
          </w:tcPr>
          <w:p w14:paraId="1DC941F3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3EFF7C63" w14:textId="29034C16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6A53B702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5F11C658" w14:textId="03B31035" w:rsidTr="006C1BFE">
        <w:trPr>
          <w:trHeight w:val="1116"/>
        </w:trPr>
        <w:tc>
          <w:tcPr>
            <w:tcW w:w="1129" w:type="dxa"/>
            <w:vMerge/>
            <w:shd w:val="clear" w:color="auto" w:fill="auto"/>
          </w:tcPr>
          <w:p w14:paraId="36519E9D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78FB5FCA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237926F" w14:textId="77777777" w:rsidR="00F84C7E" w:rsidRPr="00C35D6A" w:rsidRDefault="00F84C7E" w:rsidP="00F84C7E">
            <w:pPr>
              <w:rPr>
                <w:rFonts w:ascii="Calibri" w:hAnsi="Calibri" w:cs="Calibri"/>
                <w:color w:val="000000" w:themeColor="text1"/>
              </w:rPr>
            </w:pPr>
          </w:p>
          <w:p w14:paraId="0260782A" w14:textId="77777777" w:rsidR="00867AD9" w:rsidRPr="00AA0CC4" w:rsidRDefault="00F86F5C" w:rsidP="00C60BDF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 xml:space="preserve">PRINTMAKING </w:t>
            </w:r>
          </w:p>
          <w:p w14:paraId="4037F6C0" w14:textId="7789F3F2" w:rsidR="00C60BDF" w:rsidRPr="00C35D6A" w:rsidRDefault="00F86F5C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br/>
              <w:t>CAM</w:t>
            </w:r>
            <w:r w:rsidRPr="00AA0CC4">
              <w:rPr>
                <w:rFonts w:ascii="Calibri" w:hAnsi="Calibri" w:cs="Calibri"/>
                <w:color w:val="4F81BD" w:themeColor="accent1"/>
              </w:rPr>
              <w:br/>
            </w:r>
            <w:r w:rsidRPr="00AA0CC4">
              <w:rPr>
                <w:rFonts w:ascii="Calibri" w:hAnsi="Calibri" w:cs="Calibri"/>
                <w:color w:val="4F81BD" w:themeColor="accent1"/>
              </w:rPr>
              <w:br/>
              <w:t>ALL DAY</w:t>
            </w:r>
          </w:p>
        </w:tc>
        <w:tc>
          <w:tcPr>
            <w:tcW w:w="2694" w:type="dxa"/>
            <w:shd w:val="clear" w:color="auto" w:fill="auto"/>
          </w:tcPr>
          <w:p w14:paraId="615702C0" w14:textId="3D206C8E" w:rsidR="00F633FF" w:rsidRPr="000D2A67" w:rsidRDefault="00F633FF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 xml:space="preserve">Georgia </w:t>
            </w:r>
            <w:proofErr w:type="spellStart"/>
            <w:r w:rsidRPr="000D2A67">
              <w:rPr>
                <w:rFonts w:ascii="Calibri" w:hAnsi="Calibri" w:cs="Calibri"/>
                <w:color w:val="00B050"/>
              </w:rPr>
              <w:t>Mckie</w:t>
            </w:r>
            <w:proofErr w:type="spellEnd"/>
          </w:p>
          <w:p w14:paraId="77DE4CD8" w14:textId="22F524D4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62117383" w14:textId="77777777" w:rsidR="00F633FF" w:rsidRPr="000D2A67" w:rsidRDefault="00F633FF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AE501</w:t>
            </w:r>
          </w:p>
          <w:p w14:paraId="52895AC8" w14:textId="544B9CDF" w:rsidR="00F633FF" w:rsidRPr="000D2A67" w:rsidRDefault="00F633FF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 xml:space="preserve">10 </w:t>
            </w:r>
            <w:r w:rsidR="00F86F5C" w:rsidRPr="000D2A67">
              <w:rPr>
                <w:rFonts w:ascii="Calibri" w:hAnsi="Calibri" w:cs="Calibri"/>
                <w:color w:val="00B050"/>
              </w:rPr>
              <w:t>–</w:t>
            </w:r>
            <w:r w:rsidRPr="000D2A67">
              <w:rPr>
                <w:rFonts w:ascii="Calibri" w:hAnsi="Calibri" w:cs="Calibri"/>
                <w:color w:val="00B050"/>
              </w:rPr>
              <w:t xml:space="preserve"> </w:t>
            </w:r>
            <w:r w:rsidR="00F86F5C" w:rsidRPr="000D2A67">
              <w:rPr>
                <w:rFonts w:ascii="Calibri" w:hAnsi="Calibri" w:cs="Calibri"/>
                <w:color w:val="00B050"/>
              </w:rPr>
              <w:t>12.30</w:t>
            </w:r>
          </w:p>
          <w:p w14:paraId="35AEC043" w14:textId="77777777" w:rsidR="00C60BDF" w:rsidRDefault="00C60BDF" w:rsidP="00545413">
            <w:pPr>
              <w:rPr>
                <w:rFonts w:ascii="Calibri" w:hAnsi="Calibri" w:cs="Calibri"/>
                <w:color w:val="000000" w:themeColor="text1"/>
              </w:rPr>
            </w:pPr>
          </w:p>
          <w:p w14:paraId="4E8784DE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  <w:p w14:paraId="40010D9E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 w:rsidRPr="008A2CFF">
              <w:rPr>
                <w:rFonts w:ascii="Calibri" w:hAnsi="Calibri" w:cs="Calibri"/>
                <w:color w:val="000000" w:themeColor="text1"/>
              </w:rPr>
              <w:t>AE502</w:t>
            </w:r>
          </w:p>
          <w:p w14:paraId="252AB6DB" w14:textId="58F42134" w:rsidR="00D80F90" w:rsidRPr="008A2CFF" w:rsidRDefault="00F86F5C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1.30 – 4.30</w:t>
            </w:r>
          </w:p>
          <w:p w14:paraId="516F91C4" w14:textId="1629CD26" w:rsidR="00D80F90" w:rsidRPr="00C35D6A" w:rsidRDefault="00D80F90" w:rsidP="00545413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MAJOR </w:t>
            </w:r>
            <w:r w:rsidR="00AD102A">
              <w:rPr>
                <w:rFonts w:ascii="Calibri" w:hAnsi="Calibri" w:cs="Calibri"/>
                <w:color w:val="000000" w:themeColor="text1"/>
              </w:rPr>
              <w:t xml:space="preserve">A4 </w:t>
            </w:r>
            <w:r>
              <w:rPr>
                <w:rFonts w:ascii="Calibri" w:hAnsi="Calibri" w:cs="Calibri"/>
                <w:color w:val="000000" w:themeColor="text1"/>
              </w:rPr>
              <w:t>STUDIES</w:t>
            </w:r>
          </w:p>
        </w:tc>
        <w:tc>
          <w:tcPr>
            <w:tcW w:w="2268" w:type="dxa"/>
            <w:shd w:val="clear" w:color="auto" w:fill="auto"/>
          </w:tcPr>
          <w:p w14:paraId="26EC4D66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 </w:t>
            </w:r>
          </w:p>
          <w:p w14:paraId="26B7238E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5DF314BD" w14:textId="5ADBC3AB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  <w:tc>
          <w:tcPr>
            <w:tcW w:w="2693" w:type="dxa"/>
            <w:shd w:val="clear" w:color="auto" w:fill="auto"/>
          </w:tcPr>
          <w:p w14:paraId="5F3C9297" w14:textId="77777777" w:rsidR="00867AD9" w:rsidRDefault="00867AD9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</w:p>
          <w:p w14:paraId="6DE85754" w14:textId="2133E749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056B17F2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78825E1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3C6003D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1E541328" w14:textId="2B651165" w:rsidR="006D0614" w:rsidRPr="00D80F90" w:rsidRDefault="00D80F90" w:rsidP="006D0614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3DCC5E6A" w14:textId="77777777" w:rsidR="00A66375" w:rsidRDefault="00A66375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0CD75B8F" w14:textId="77777777" w:rsidR="00F86F5C" w:rsidRDefault="00F86F5C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0243B987" w14:textId="77777777" w:rsidR="00F86F5C" w:rsidRDefault="00F86F5C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164FB825" w14:textId="3CE041A9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0B581A38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4DF2815A" w14:textId="77777777" w:rsidR="006D0614" w:rsidRPr="000D2A6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6FC46F69" w14:textId="6B593D93" w:rsidR="00C60BDF" w:rsidRPr="00C35D6A" w:rsidRDefault="006D0614" w:rsidP="006D0614">
            <w:pPr>
              <w:rPr>
                <w:rFonts w:ascii="Calibri" w:hAnsi="Calibri" w:cs="Calibri"/>
                <w:color w:val="000000" w:themeColor="text1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</w:tc>
        <w:tc>
          <w:tcPr>
            <w:tcW w:w="2835" w:type="dxa"/>
            <w:shd w:val="clear" w:color="auto" w:fill="auto"/>
          </w:tcPr>
          <w:p w14:paraId="6DE1F42A" w14:textId="5D8290B9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49D1D590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220619A0" w14:textId="11FAD17A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2EA82389" w14:textId="0A0C56C4" w:rsidTr="006C1BFE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47F31927" w14:textId="38396C76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6</w:t>
            </w:r>
          </w:p>
          <w:p w14:paraId="5418B852" w14:textId="7B5C9763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6/3</w:t>
            </w:r>
          </w:p>
        </w:tc>
        <w:tc>
          <w:tcPr>
            <w:tcW w:w="2835" w:type="dxa"/>
            <w:shd w:val="clear" w:color="auto" w:fill="auto"/>
          </w:tcPr>
          <w:p w14:paraId="536402BF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  <w:shd w:val="clear" w:color="auto" w:fill="auto"/>
          </w:tcPr>
          <w:p w14:paraId="3ECA34E0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6E5B46E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41827045" w14:textId="1C6EB5EA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4419D90A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676932D6" w14:textId="646DD0AB" w:rsidTr="006C1BFE">
        <w:trPr>
          <w:trHeight w:val="106"/>
        </w:trPr>
        <w:tc>
          <w:tcPr>
            <w:tcW w:w="1129" w:type="dxa"/>
            <w:vMerge/>
            <w:shd w:val="clear" w:color="auto" w:fill="auto"/>
          </w:tcPr>
          <w:p w14:paraId="0367FC84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78A85E4F" w14:textId="77777777" w:rsidR="00F633FF" w:rsidRDefault="00F633FF" w:rsidP="00F633F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229F7986" w14:textId="1D0E20F4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HAND IN VISUAL &amp; MATERIAL LANGUAGE</w:t>
            </w:r>
          </w:p>
          <w:p w14:paraId="4C06F826" w14:textId="2C8FA087" w:rsidR="00F86F5C" w:rsidRPr="00AA0CC4" w:rsidRDefault="00F86F5C" w:rsidP="00F86F5C">
            <w:pPr>
              <w:rPr>
                <w:rFonts w:ascii="Calibri" w:hAnsi="Calibri" w:cs="Calibri"/>
                <w:color w:val="4F81BD" w:themeColor="accent1"/>
                <w:lang w:eastAsia="en-GB"/>
              </w:rPr>
            </w:pPr>
            <w:r w:rsidRPr="00AA0CC4">
              <w:rPr>
                <w:rFonts w:ascii="Calibri" w:hAnsi="Calibri" w:cs="Calibri"/>
                <w:color w:val="4F81BD" w:themeColor="accent1"/>
              </w:rPr>
              <w:t>9.30am</w:t>
            </w:r>
          </w:p>
          <w:p w14:paraId="501DEEB3" w14:textId="77777777" w:rsidR="00AA0CC4" w:rsidRDefault="00AA0CC4" w:rsidP="00F633F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7F181847" w14:textId="07FEA033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6DDAF732" w14:textId="77777777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31CA1037" w14:textId="50D2388F" w:rsidR="00F86F5C" w:rsidRPr="001A37B0" w:rsidRDefault="00867AD9" w:rsidP="00C60BD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10 -1</w:t>
            </w:r>
          </w:p>
          <w:p w14:paraId="7742736D" w14:textId="78673A64" w:rsidR="008E77F1" w:rsidRDefault="008E77F1" w:rsidP="008E77F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2pm – 5pm</w:t>
            </w:r>
          </w:p>
          <w:p w14:paraId="4B531622" w14:textId="77777777" w:rsidR="008E77F1" w:rsidRDefault="008E77F1" w:rsidP="008E77F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AD602</w:t>
            </w:r>
          </w:p>
          <w:p w14:paraId="4D84E1CE" w14:textId="77777777" w:rsidR="008E77F1" w:rsidRDefault="008E77F1" w:rsidP="008E77F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Major Studies </w:t>
            </w:r>
          </w:p>
          <w:p w14:paraId="7E3A1A9B" w14:textId="63C98C7D" w:rsidR="00AA0CC4" w:rsidRPr="00AA0CC4" w:rsidRDefault="008E77F1" w:rsidP="00F86F5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Savage</w:t>
            </w:r>
          </w:p>
        </w:tc>
        <w:tc>
          <w:tcPr>
            <w:tcW w:w="2694" w:type="dxa"/>
            <w:shd w:val="clear" w:color="auto" w:fill="auto"/>
          </w:tcPr>
          <w:p w14:paraId="7A6C7D99" w14:textId="461F7B5D" w:rsidR="00F633FF" w:rsidRPr="000D2A67" w:rsidRDefault="00F633FF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 xml:space="preserve">Georgia </w:t>
            </w:r>
            <w:proofErr w:type="spellStart"/>
            <w:r w:rsidRPr="000D2A67">
              <w:rPr>
                <w:rFonts w:ascii="Calibri" w:hAnsi="Calibri" w:cs="Calibri"/>
                <w:color w:val="00B050"/>
              </w:rPr>
              <w:t>Mckie</w:t>
            </w:r>
            <w:proofErr w:type="spellEnd"/>
          </w:p>
          <w:p w14:paraId="60637594" w14:textId="33B836F0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2F1B59B5" w14:textId="77777777" w:rsidR="00F633FF" w:rsidRPr="000D2A67" w:rsidRDefault="00F633FF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AE501</w:t>
            </w:r>
          </w:p>
          <w:p w14:paraId="71ED4BDD" w14:textId="035220AE" w:rsidR="00C60BDF" w:rsidRPr="001710F7" w:rsidRDefault="00F86F5C" w:rsidP="00C60BD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10 – 12.30</w:t>
            </w:r>
          </w:p>
          <w:p w14:paraId="70705F6E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  <w:p w14:paraId="2209F13B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 w:rsidRPr="008A2CFF">
              <w:rPr>
                <w:rFonts w:ascii="Calibri" w:hAnsi="Calibri" w:cs="Calibri"/>
                <w:color w:val="000000" w:themeColor="text1"/>
              </w:rPr>
              <w:t>AE502</w:t>
            </w:r>
          </w:p>
          <w:p w14:paraId="7278180E" w14:textId="77777777" w:rsidR="00F86F5C" w:rsidRPr="008A2CFF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1.30 – 4.30</w:t>
            </w:r>
          </w:p>
          <w:p w14:paraId="171C080B" w14:textId="47102117" w:rsidR="00D80F90" w:rsidRPr="00C35D6A" w:rsidRDefault="00F86F5C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MAJOR A4 ST</w:t>
            </w:r>
            <w:r w:rsidR="001A37B0">
              <w:rPr>
                <w:rFonts w:ascii="Calibri" w:hAnsi="Calibri" w:cs="Calibri"/>
                <w:color w:val="000000" w:themeColor="text1"/>
              </w:rPr>
              <w:t>U</w:t>
            </w:r>
            <w:r>
              <w:rPr>
                <w:rFonts w:ascii="Calibri" w:hAnsi="Calibri" w:cs="Calibri"/>
                <w:color w:val="000000" w:themeColor="text1"/>
              </w:rPr>
              <w:t>DIES</w:t>
            </w:r>
          </w:p>
        </w:tc>
        <w:tc>
          <w:tcPr>
            <w:tcW w:w="2268" w:type="dxa"/>
            <w:shd w:val="clear" w:color="auto" w:fill="auto"/>
          </w:tcPr>
          <w:p w14:paraId="25452856" w14:textId="15E0BE91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6F2C69B9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3BEE6318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155D1847" w14:textId="77777777" w:rsidR="00C60BDF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1E6D88AF" w14:textId="6B215A11" w:rsidR="000D2A67" w:rsidRDefault="000D2A67" w:rsidP="00AD102A">
            <w:pPr>
              <w:rPr>
                <w:rFonts w:ascii="Calibri" w:hAnsi="Calibri" w:cs="Calibri"/>
                <w:color w:val="000000" w:themeColor="text1"/>
              </w:rPr>
            </w:pPr>
          </w:p>
          <w:p w14:paraId="40BDBE55" w14:textId="77777777" w:rsidR="008E77F1" w:rsidRPr="001A37B0" w:rsidRDefault="008E77F1" w:rsidP="008E77F1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>1.30pm</w:t>
            </w:r>
          </w:p>
          <w:p w14:paraId="4A3B9526" w14:textId="77777777" w:rsidR="008E77F1" w:rsidRPr="001A37B0" w:rsidRDefault="008E77F1" w:rsidP="008E77F1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 xml:space="preserve">Student Staff </w:t>
            </w:r>
          </w:p>
          <w:p w14:paraId="71B857EB" w14:textId="6AD5BD93" w:rsidR="000D2A67" w:rsidRPr="00C35D6A" w:rsidRDefault="008E77F1" w:rsidP="008E77F1">
            <w:pPr>
              <w:rPr>
                <w:rFonts w:ascii="Calibri" w:hAnsi="Calibri" w:cs="Calibri"/>
                <w:b/>
                <w:color w:val="000000" w:themeColor="text1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>Committee</w:t>
            </w:r>
          </w:p>
        </w:tc>
        <w:tc>
          <w:tcPr>
            <w:tcW w:w="2693" w:type="dxa"/>
            <w:shd w:val="clear" w:color="auto" w:fill="auto"/>
          </w:tcPr>
          <w:p w14:paraId="3D0E7E16" w14:textId="4AB4DFE0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7007E396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79B2EA46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5FD2782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213C53AB" w14:textId="49C1CAB5" w:rsidR="006D0614" w:rsidRDefault="00D80F90" w:rsidP="006D0614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2A8A529A" w14:textId="77777777" w:rsidR="00D80F90" w:rsidRPr="00D80F90" w:rsidRDefault="00D80F90" w:rsidP="006D0614">
            <w:pPr>
              <w:rPr>
                <w:rFonts w:ascii="Calibri" w:hAnsi="Calibri" w:cs="Calibri"/>
                <w:color w:val="000000" w:themeColor="text1"/>
              </w:rPr>
            </w:pPr>
          </w:p>
          <w:p w14:paraId="28CA645F" w14:textId="77777777" w:rsidR="00F86F5C" w:rsidRDefault="00F86F5C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02E44A91" w14:textId="77777777" w:rsidR="00F86F5C" w:rsidRDefault="00F86F5C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599C0F1C" w14:textId="777948A1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3F0B4072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2DB43BFE" w14:textId="77777777" w:rsidR="006D0614" w:rsidRPr="000D2A6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290769C8" w14:textId="766E4C4C" w:rsidR="00C60BDF" w:rsidRPr="00C35D6A" w:rsidRDefault="006D0614" w:rsidP="006D0614">
            <w:pPr>
              <w:rPr>
                <w:rFonts w:ascii="Calibri" w:hAnsi="Calibri" w:cs="Calibri"/>
                <w:b/>
                <w:color w:val="000000" w:themeColor="text1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</w:tc>
        <w:tc>
          <w:tcPr>
            <w:tcW w:w="2835" w:type="dxa"/>
            <w:shd w:val="clear" w:color="auto" w:fill="auto"/>
          </w:tcPr>
          <w:p w14:paraId="1F5DB41B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51F3D600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5E42F8D4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7DB6C324" w14:textId="4A50D01B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7CD37476" w14:textId="502577C6" w:rsidTr="006C1BFE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61A507EF" w14:textId="75ABF479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7</w:t>
            </w:r>
          </w:p>
          <w:p w14:paraId="5408CB0D" w14:textId="0D02AC09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13/3</w:t>
            </w:r>
          </w:p>
        </w:tc>
        <w:tc>
          <w:tcPr>
            <w:tcW w:w="2835" w:type="dxa"/>
            <w:shd w:val="clear" w:color="auto" w:fill="auto"/>
          </w:tcPr>
          <w:p w14:paraId="70629959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  <w:shd w:val="clear" w:color="auto" w:fill="auto"/>
          </w:tcPr>
          <w:p w14:paraId="11A1CD3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07498CF9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6116CEEF" w14:textId="362F51D2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430DA082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4F8D5261" w14:textId="28389BE5" w:rsidTr="006C1BFE">
        <w:trPr>
          <w:trHeight w:val="733"/>
        </w:trPr>
        <w:tc>
          <w:tcPr>
            <w:tcW w:w="1129" w:type="dxa"/>
            <w:vMerge/>
            <w:shd w:val="clear" w:color="auto" w:fill="auto"/>
          </w:tcPr>
          <w:p w14:paraId="5727DFE2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6E36F076" w14:textId="6B4C6D0B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296ADF58" w14:textId="1AABA41E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45C3DB1F" w14:textId="4C0850AC" w:rsidR="00F86F5C" w:rsidRPr="000D2A67" w:rsidRDefault="00F86F5C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  <w:p w14:paraId="0406EC38" w14:textId="3F4E166F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 xml:space="preserve">10 - </w:t>
            </w:r>
            <w:r w:rsidR="00867AD9"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1</w:t>
            </w:r>
          </w:p>
          <w:p w14:paraId="3028EE6E" w14:textId="47F9DBDC" w:rsidR="00F84C7E" w:rsidRDefault="00F84C7E" w:rsidP="00F84C7E">
            <w:pPr>
              <w:rPr>
                <w:rFonts w:ascii="Calibri" w:hAnsi="Calibri" w:cs="Calibri"/>
                <w:color w:val="000000" w:themeColor="text1"/>
              </w:rPr>
            </w:pPr>
          </w:p>
          <w:p w14:paraId="1BB8B03A" w14:textId="77777777" w:rsidR="002E379F" w:rsidRPr="00C35D6A" w:rsidRDefault="002E379F" w:rsidP="00F84C7E">
            <w:pPr>
              <w:rPr>
                <w:rFonts w:ascii="Calibri" w:hAnsi="Calibri" w:cs="Calibri"/>
                <w:color w:val="000000" w:themeColor="text1"/>
              </w:rPr>
            </w:pPr>
          </w:p>
          <w:p w14:paraId="6A064B72" w14:textId="31631EC6" w:rsidR="00C60BDF" w:rsidRPr="00C35D6A" w:rsidRDefault="00C60BDF" w:rsidP="00FC1AF8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4" w:type="dxa"/>
            <w:shd w:val="clear" w:color="auto" w:fill="auto"/>
          </w:tcPr>
          <w:p w14:paraId="2032570C" w14:textId="77777777" w:rsidR="00F86F5C" w:rsidRPr="000D2A6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 xml:space="preserve">Georgia </w:t>
            </w:r>
            <w:proofErr w:type="spellStart"/>
            <w:r w:rsidRPr="000D2A67">
              <w:rPr>
                <w:rFonts w:ascii="Calibri" w:hAnsi="Calibri" w:cs="Calibri"/>
                <w:color w:val="00B050"/>
              </w:rPr>
              <w:t>Mckie</w:t>
            </w:r>
            <w:proofErr w:type="spellEnd"/>
          </w:p>
          <w:p w14:paraId="464239C8" w14:textId="77777777" w:rsidR="00F86F5C" w:rsidRPr="000D2A67" w:rsidRDefault="00F86F5C" w:rsidP="00F86F5C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75AF8000" w14:textId="77777777" w:rsidR="00F86F5C" w:rsidRPr="000D2A6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AE501</w:t>
            </w:r>
          </w:p>
          <w:p w14:paraId="52EE55AC" w14:textId="5A42BD39" w:rsidR="00F86F5C" w:rsidRPr="001A37B0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10 – 12.30</w:t>
            </w:r>
          </w:p>
          <w:p w14:paraId="1C59848C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  <w:p w14:paraId="313EB944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 w:rsidRPr="008A2CFF">
              <w:rPr>
                <w:rFonts w:ascii="Calibri" w:hAnsi="Calibri" w:cs="Calibri"/>
                <w:color w:val="000000" w:themeColor="text1"/>
              </w:rPr>
              <w:t>AE502</w:t>
            </w:r>
          </w:p>
          <w:p w14:paraId="4E562757" w14:textId="77777777" w:rsidR="00F86F5C" w:rsidRPr="008A2CFF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1.30 – 4.30</w:t>
            </w:r>
          </w:p>
          <w:p w14:paraId="13FEDA26" w14:textId="758C0DB1" w:rsidR="00C60BDF" w:rsidRPr="00C35D6A" w:rsidRDefault="00F86F5C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MAJOR A4 STUDIE</w:t>
            </w:r>
            <w:r w:rsidR="001710F7">
              <w:rPr>
                <w:rFonts w:ascii="Calibri" w:hAnsi="Calibri" w:cs="Calibri"/>
                <w:color w:val="000000" w:themeColor="text1"/>
              </w:rPr>
              <w:t>S</w:t>
            </w:r>
          </w:p>
        </w:tc>
        <w:tc>
          <w:tcPr>
            <w:tcW w:w="2268" w:type="dxa"/>
            <w:shd w:val="clear" w:color="auto" w:fill="auto"/>
          </w:tcPr>
          <w:p w14:paraId="4DF0402D" w14:textId="77777777" w:rsidR="00C60BDF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194C75A6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1188322F" w14:textId="254A32FA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7CC8CCFF" w14:textId="77777777" w:rsidR="00AD102A" w:rsidRDefault="00AD102A" w:rsidP="001710F7">
            <w:pPr>
              <w:rPr>
                <w:rFonts w:ascii="Calibri" w:hAnsi="Calibri" w:cs="Calibri"/>
                <w:color w:val="000000" w:themeColor="text1"/>
              </w:rPr>
            </w:pPr>
          </w:p>
          <w:p w14:paraId="3E6D53E3" w14:textId="3AB22364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1.30 – 4.30pm</w:t>
            </w:r>
          </w:p>
          <w:p w14:paraId="5F0480F4" w14:textId="715BA010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AD602</w:t>
            </w:r>
          </w:p>
          <w:p w14:paraId="0338120C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Major Studies </w:t>
            </w:r>
          </w:p>
          <w:p w14:paraId="3303B09B" w14:textId="4509655B" w:rsidR="00AD102A" w:rsidRP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Savage</w:t>
            </w:r>
          </w:p>
        </w:tc>
        <w:tc>
          <w:tcPr>
            <w:tcW w:w="2693" w:type="dxa"/>
            <w:shd w:val="clear" w:color="auto" w:fill="auto"/>
          </w:tcPr>
          <w:p w14:paraId="178FB76A" w14:textId="41FF678E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7F7C0C56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54F22D3C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69BE498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441703F3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172B64E3" w14:textId="77777777" w:rsidR="006D0614" w:rsidRDefault="006D0614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762123D5" w14:textId="0A129361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706888A7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754F6C9F" w14:textId="77777777" w:rsidR="006D0614" w:rsidRPr="000D2A6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2F9B0B1E" w14:textId="18F62EDF" w:rsidR="00D80F90" w:rsidRPr="001710F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</w:tc>
        <w:tc>
          <w:tcPr>
            <w:tcW w:w="2835" w:type="dxa"/>
            <w:shd w:val="clear" w:color="auto" w:fill="auto"/>
          </w:tcPr>
          <w:p w14:paraId="2FFD2632" w14:textId="1B72BD7A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 </w:t>
            </w:r>
          </w:p>
          <w:p w14:paraId="2A927A36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4679F3DD" w14:textId="506737D7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6E2AFA57" w14:textId="7E9EA025" w:rsidTr="006C1BFE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728E136A" w14:textId="354ED94B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lastRenderedPageBreak/>
              <w:t>Week 8</w:t>
            </w:r>
          </w:p>
          <w:p w14:paraId="0AD8CEB6" w14:textId="2213E916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20/3</w:t>
            </w:r>
          </w:p>
          <w:p w14:paraId="3A7EC69A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3D5C442E" w14:textId="6177C785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17B06BE2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  <w:shd w:val="clear" w:color="auto" w:fill="auto"/>
          </w:tcPr>
          <w:p w14:paraId="66278867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15A8C65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77ADAEF8" w14:textId="4B34B49A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5D1E4ADD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278D32BB" w14:textId="17D3AED4" w:rsidTr="006C1BFE">
        <w:trPr>
          <w:trHeight w:val="963"/>
        </w:trPr>
        <w:tc>
          <w:tcPr>
            <w:tcW w:w="1129" w:type="dxa"/>
            <w:vMerge/>
            <w:shd w:val="clear" w:color="auto" w:fill="auto"/>
          </w:tcPr>
          <w:p w14:paraId="01D2D7B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18A0CB21" w14:textId="77777777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1442EB71" w14:textId="760BB6EA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3A752672" w14:textId="14822FEC" w:rsidR="00F86F5C" w:rsidRPr="000D2A67" w:rsidRDefault="00F86F5C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  <w:p w14:paraId="664F1741" w14:textId="4517806A" w:rsidR="00F633FF" w:rsidRPr="000D2A67" w:rsidRDefault="00867AD9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10 - 1</w:t>
            </w:r>
          </w:p>
          <w:p w14:paraId="2BC02ED2" w14:textId="4FD9D01A" w:rsidR="00F84C7E" w:rsidRDefault="00F84C7E" w:rsidP="00F84C7E">
            <w:pPr>
              <w:rPr>
                <w:rFonts w:ascii="Calibri" w:hAnsi="Calibri" w:cs="Calibri"/>
                <w:color w:val="000000" w:themeColor="text1"/>
              </w:rPr>
            </w:pPr>
          </w:p>
          <w:p w14:paraId="79E9C84A" w14:textId="77777777" w:rsidR="002E379F" w:rsidRPr="00C35D6A" w:rsidRDefault="002E379F" w:rsidP="00F84C7E">
            <w:pPr>
              <w:rPr>
                <w:rFonts w:ascii="Calibri" w:hAnsi="Calibri" w:cs="Calibri"/>
                <w:color w:val="000000" w:themeColor="text1"/>
              </w:rPr>
            </w:pPr>
          </w:p>
          <w:p w14:paraId="2C7AACF4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FCBD482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E651219" w14:textId="02ECE411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4" w:type="dxa"/>
            <w:shd w:val="clear" w:color="auto" w:fill="auto"/>
          </w:tcPr>
          <w:p w14:paraId="01537555" w14:textId="77777777" w:rsidR="00F86F5C" w:rsidRPr="000D2A6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 xml:space="preserve">Georgia </w:t>
            </w:r>
            <w:proofErr w:type="spellStart"/>
            <w:r w:rsidRPr="000D2A67">
              <w:rPr>
                <w:rFonts w:ascii="Calibri" w:hAnsi="Calibri" w:cs="Calibri"/>
                <w:color w:val="00B050"/>
              </w:rPr>
              <w:t>Mckie</w:t>
            </w:r>
            <w:proofErr w:type="spellEnd"/>
          </w:p>
          <w:p w14:paraId="79C8DFD1" w14:textId="77777777" w:rsidR="00F86F5C" w:rsidRPr="000D2A67" w:rsidRDefault="00F86F5C" w:rsidP="00F86F5C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2A3F5FFF" w14:textId="77777777" w:rsidR="00F86F5C" w:rsidRPr="000D2A6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AE501</w:t>
            </w:r>
          </w:p>
          <w:p w14:paraId="63A36703" w14:textId="3770E652" w:rsidR="00F86F5C" w:rsidRPr="001710F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10 – 12.30</w:t>
            </w:r>
          </w:p>
          <w:p w14:paraId="0EB3CDD0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  <w:p w14:paraId="22EB515F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 w:rsidRPr="008A2CFF">
              <w:rPr>
                <w:rFonts w:ascii="Calibri" w:hAnsi="Calibri" w:cs="Calibri"/>
                <w:color w:val="000000" w:themeColor="text1"/>
              </w:rPr>
              <w:t>AE502</w:t>
            </w:r>
          </w:p>
          <w:p w14:paraId="389D74D1" w14:textId="77777777" w:rsidR="00F86F5C" w:rsidRPr="008A2CFF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1.30 – 4.30</w:t>
            </w:r>
          </w:p>
          <w:p w14:paraId="6A2FE645" w14:textId="754639DB" w:rsidR="00C60BDF" w:rsidRPr="00C35D6A" w:rsidRDefault="00F86F5C" w:rsidP="00F633F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MAJOR A4 STUDIES</w:t>
            </w:r>
          </w:p>
        </w:tc>
        <w:tc>
          <w:tcPr>
            <w:tcW w:w="2268" w:type="dxa"/>
            <w:shd w:val="clear" w:color="auto" w:fill="auto"/>
          </w:tcPr>
          <w:p w14:paraId="4EB9EF06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44F23129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22D62539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3FFF3527" w14:textId="0C5EC7B0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6C35805A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568FC28C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530328CA" w14:textId="3031878B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1.30 – 4.30pm</w:t>
            </w:r>
          </w:p>
          <w:p w14:paraId="3B40AB45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AD602</w:t>
            </w:r>
          </w:p>
          <w:p w14:paraId="3AF74065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Major Studies </w:t>
            </w:r>
          </w:p>
          <w:p w14:paraId="3A6E43B9" w14:textId="77777777" w:rsidR="00AD102A" w:rsidRPr="00F633FF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Savage</w:t>
            </w:r>
          </w:p>
          <w:p w14:paraId="2A446E89" w14:textId="6B110A62" w:rsidR="00C60BDF" w:rsidRPr="00C35D6A" w:rsidRDefault="00C60BDF" w:rsidP="00C60BDF">
            <w:pPr>
              <w:jc w:val="center"/>
              <w:rPr>
                <w:rFonts w:ascii="Calibri" w:hAnsi="Calibri" w:cs="Calibri"/>
                <w:b/>
                <w:color w:val="000000" w:themeColor="text1"/>
              </w:rPr>
            </w:pPr>
          </w:p>
        </w:tc>
        <w:tc>
          <w:tcPr>
            <w:tcW w:w="2693" w:type="dxa"/>
            <w:shd w:val="clear" w:color="auto" w:fill="auto"/>
          </w:tcPr>
          <w:p w14:paraId="6AA7242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29223805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20CBE179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4895A7A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304CF966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22010ED1" w14:textId="77777777" w:rsidR="007C117B" w:rsidRDefault="007C117B" w:rsidP="006D061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7F21D849" w14:textId="1A2895A1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 xml:space="preserve">Claire Savage </w:t>
            </w:r>
          </w:p>
          <w:p w14:paraId="50737024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77A1E639" w14:textId="77777777" w:rsidR="006D0614" w:rsidRPr="000D2A6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7055C0EB" w14:textId="1DA22CCA" w:rsidR="00C60BDF" w:rsidRPr="00C35D6A" w:rsidRDefault="006D0614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</w:tc>
        <w:tc>
          <w:tcPr>
            <w:tcW w:w="2835" w:type="dxa"/>
            <w:shd w:val="clear" w:color="auto" w:fill="auto"/>
          </w:tcPr>
          <w:p w14:paraId="67CB38FD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2E846115" w14:textId="7A563346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37153D5D" w14:textId="663EE139" w:rsidTr="006C1BFE">
        <w:trPr>
          <w:trHeight w:val="80"/>
        </w:trPr>
        <w:tc>
          <w:tcPr>
            <w:tcW w:w="1129" w:type="dxa"/>
            <w:vMerge w:val="restart"/>
            <w:shd w:val="clear" w:color="auto" w:fill="auto"/>
          </w:tcPr>
          <w:p w14:paraId="3E92F5B9" w14:textId="29E59044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9</w:t>
            </w:r>
          </w:p>
          <w:p w14:paraId="077F867A" w14:textId="7657ED54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27/3</w:t>
            </w:r>
          </w:p>
          <w:p w14:paraId="26E99060" w14:textId="4B2E15C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6954885E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  <w:shd w:val="clear" w:color="auto" w:fill="auto"/>
          </w:tcPr>
          <w:p w14:paraId="6B0061A7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08AF25E7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3CEAE592" w14:textId="6DF77E85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1A75DFBE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5365DE37" w14:textId="3490831F" w:rsidTr="006C1BFE">
        <w:trPr>
          <w:trHeight w:val="1078"/>
        </w:trPr>
        <w:tc>
          <w:tcPr>
            <w:tcW w:w="1129" w:type="dxa"/>
            <w:vMerge/>
            <w:shd w:val="clear" w:color="auto" w:fill="auto"/>
          </w:tcPr>
          <w:p w14:paraId="44DFDB3F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65DD87A7" w14:textId="77777777" w:rsidR="00F633FF" w:rsidRDefault="00F633FF" w:rsidP="00F633F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307A5F2A" w14:textId="2D001261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61A1960A" w14:textId="20D2D6CF" w:rsidR="00F633FF" w:rsidRPr="000D2A67" w:rsidRDefault="00F633FF" w:rsidP="00F633FF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538783B6" w14:textId="7D195DD3" w:rsidR="00F86F5C" w:rsidRPr="000D2A67" w:rsidRDefault="00F86F5C" w:rsidP="00F633FF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  <w:p w14:paraId="322C645B" w14:textId="416FE7B8" w:rsidR="00512773" w:rsidRPr="000D2A67" w:rsidRDefault="00512773" w:rsidP="00512773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10 – 1</w:t>
            </w:r>
          </w:p>
          <w:p w14:paraId="31E37918" w14:textId="1BDB5AA6" w:rsidR="00512773" w:rsidRDefault="00512773" w:rsidP="0051277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493149FA" w14:textId="77777777" w:rsidR="00512773" w:rsidRPr="00F633FF" w:rsidRDefault="00512773" w:rsidP="0051277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5837348B" w14:textId="4B13F583" w:rsidR="00C60BDF" w:rsidRPr="00F86F5C" w:rsidRDefault="00C60BDF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2694" w:type="dxa"/>
            <w:shd w:val="clear" w:color="auto" w:fill="auto"/>
          </w:tcPr>
          <w:p w14:paraId="4443E1C0" w14:textId="77777777" w:rsidR="00F86F5C" w:rsidRPr="000D2A6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 xml:space="preserve">Georgia </w:t>
            </w:r>
            <w:proofErr w:type="spellStart"/>
            <w:r w:rsidRPr="000D2A67">
              <w:rPr>
                <w:rFonts w:ascii="Calibri" w:hAnsi="Calibri" w:cs="Calibri"/>
                <w:color w:val="00B050"/>
              </w:rPr>
              <w:t>Mckie</w:t>
            </w:r>
            <w:proofErr w:type="spellEnd"/>
          </w:p>
          <w:p w14:paraId="7B385505" w14:textId="77777777" w:rsidR="00F86F5C" w:rsidRPr="000D2A67" w:rsidRDefault="00F86F5C" w:rsidP="00F86F5C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3B228B97" w14:textId="77777777" w:rsidR="00F86F5C" w:rsidRPr="000D2A6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AE501</w:t>
            </w:r>
          </w:p>
          <w:p w14:paraId="5DF93DF0" w14:textId="6DA44D33" w:rsidR="00F86F5C" w:rsidRPr="000D2A67" w:rsidRDefault="00F86F5C" w:rsidP="00F86F5C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10 – 12.30</w:t>
            </w:r>
          </w:p>
          <w:p w14:paraId="53327E09" w14:textId="77777777" w:rsidR="000D2A67" w:rsidRDefault="000D2A67" w:rsidP="00F86F5C">
            <w:pPr>
              <w:rPr>
                <w:rFonts w:ascii="Calibri" w:hAnsi="Calibri" w:cs="Calibri"/>
                <w:color w:val="000000" w:themeColor="text1"/>
              </w:rPr>
            </w:pPr>
          </w:p>
          <w:p w14:paraId="3DCA1899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  <w:p w14:paraId="0D1E7B74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 w:rsidRPr="008A2CFF">
              <w:rPr>
                <w:rFonts w:ascii="Calibri" w:hAnsi="Calibri" w:cs="Calibri"/>
                <w:color w:val="000000" w:themeColor="text1"/>
              </w:rPr>
              <w:t>AE502</w:t>
            </w:r>
          </w:p>
          <w:p w14:paraId="6572CAC2" w14:textId="77777777" w:rsidR="00F86F5C" w:rsidRPr="008A2CFF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1.30 – 4.30</w:t>
            </w:r>
          </w:p>
          <w:p w14:paraId="7FD96876" w14:textId="77777777" w:rsidR="00F86F5C" w:rsidRDefault="00F86F5C" w:rsidP="00F86F5C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MAJOR A4 STUDIES</w:t>
            </w:r>
          </w:p>
          <w:p w14:paraId="11D7C09E" w14:textId="481C38CD" w:rsidR="00C60BDF" w:rsidRPr="00C35D6A" w:rsidRDefault="00C60BDF" w:rsidP="00F633F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268" w:type="dxa"/>
            <w:shd w:val="clear" w:color="auto" w:fill="auto"/>
          </w:tcPr>
          <w:p w14:paraId="1DC26633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2DC3CA2D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544142EF" w14:textId="66B1ACAE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</w:p>
          <w:p w14:paraId="314DC89E" w14:textId="717C6653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</w:p>
          <w:p w14:paraId="4C6E7849" w14:textId="77777777" w:rsidR="00AD102A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</w:p>
          <w:p w14:paraId="1228DE6C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1.30 – 4.30pm</w:t>
            </w:r>
          </w:p>
          <w:p w14:paraId="44E99FCA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AD602</w:t>
            </w:r>
          </w:p>
          <w:p w14:paraId="51A3D7F5" w14:textId="77777777" w:rsid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Major Studies </w:t>
            </w:r>
          </w:p>
          <w:p w14:paraId="412471CB" w14:textId="5E7CB6C4" w:rsidR="00C60BDF" w:rsidRPr="00AD102A" w:rsidRDefault="00AD102A" w:rsidP="00AD102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Savage</w:t>
            </w:r>
          </w:p>
          <w:p w14:paraId="1D0515F0" w14:textId="5B605F34" w:rsidR="00C60BDF" w:rsidRPr="00C35D6A" w:rsidRDefault="00C60BDF" w:rsidP="002E379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3" w:type="dxa"/>
            <w:shd w:val="clear" w:color="auto" w:fill="auto"/>
          </w:tcPr>
          <w:p w14:paraId="7071BC2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4088816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26597927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518999BE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26DC004A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6103F0CC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29F6AEE3" w14:textId="77777777" w:rsidR="006D0614" w:rsidRDefault="006D0614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77A01367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Claire Savage</w:t>
            </w:r>
          </w:p>
          <w:p w14:paraId="72671D93" w14:textId="77777777" w:rsidR="006D0614" w:rsidRPr="000D2A67" w:rsidRDefault="006D0614" w:rsidP="006D0614">
            <w:pPr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</w:pPr>
            <w:r w:rsidRPr="000D2A67">
              <w:rPr>
                <w:rFonts w:ascii="Arial" w:hAnsi="Arial" w:cs="Arial"/>
                <w:b/>
                <w:bCs/>
                <w:color w:val="00B050"/>
                <w:sz w:val="16"/>
                <w:szCs w:val="16"/>
              </w:rPr>
              <w:t>ADDA5023 Changemakers 2</w:t>
            </w:r>
          </w:p>
          <w:p w14:paraId="78E68E6E" w14:textId="77777777" w:rsidR="006D0614" w:rsidRPr="000D2A67" w:rsidRDefault="006D0614" w:rsidP="006D0614">
            <w:pPr>
              <w:rPr>
                <w:rFonts w:ascii="Calibri" w:hAnsi="Calibri" w:cs="Calibri"/>
                <w:color w:val="00B050"/>
              </w:rPr>
            </w:pPr>
            <w:r w:rsidRPr="000D2A67">
              <w:rPr>
                <w:rFonts w:ascii="Calibri" w:hAnsi="Calibri" w:cs="Calibri"/>
                <w:color w:val="00B050"/>
              </w:rPr>
              <w:t>1.30pm – 4.30pm</w:t>
            </w:r>
          </w:p>
          <w:p w14:paraId="6B207B59" w14:textId="3FF2FFE2" w:rsidR="006D0614" w:rsidRPr="00C35D6A" w:rsidRDefault="006D0614" w:rsidP="006D0614">
            <w:pPr>
              <w:rPr>
                <w:rFonts w:ascii="Calibri" w:hAnsi="Calibri" w:cs="Calibri"/>
                <w:color w:val="000000" w:themeColor="text1"/>
              </w:rPr>
            </w:pPr>
            <w:r w:rsidRPr="000D2A67">
              <w:rPr>
                <w:rFonts w:ascii="Calibri" w:hAnsi="Calibri" w:cs="Calibri"/>
                <w:color w:val="00B050"/>
              </w:rPr>
              <w:t>AD602</w:t>
            </w:r>
          </w:p>
        </w:tc>
        <w:tc>
          <w:tcPr>
            <w:tcW w:w="2835" w:type="dxa"/>
            <w:shd w:val="clear" w:color="auto" w:fill="auto"/>
          </w:tcPr>
          <w:p w14:paraId="27826B04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57F9FDD0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264C52F4" w14:textId="2C8AF84B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2588D958" w14:textId="77777777" w:rsidR="007C117B" w:rsidRDefault="007C117B" w:rsidP="00545413">
            <w:pPr>
              <w:rPr>
                <w:rFonts w:ascii="Calibri" w:hAnsi="Calibri" w:cs="Calibri"/>
                <w:color w:val="000000" w:themeColor="text1"/>
              </w:rPr>
            </w:pPr>
          </w:p>
          <w:p w14:paraId="1C890564" w14:textId="77777777" w:rsidR="002E379F" w:rsidRDefault="002E379F" w:rsidP="00545413">
            <w:pPr>
              <w:rPr>
                <w:rFonts w:ascii="Calibri" w:hAnsi="Calibri" w:cs="Calibri"/>
                <w:color w:val="000000" w:themeColor="text1"/>
              </w:rPr>
            </w:pPr>
          </w:p>
          <w:p w14:paraId="627F9437" w14:textId="07ECA52B" w:rsidR="007C117B" w:rsidRPr="00C35D6A" w:rsidRDefault="007C117B" w:rsidP="00545413">
            <w:pPr>
              <w:rPr>
                <w:rFonts w:ascii="Calibri" w:hAnsi="Calibri" w:cs="Calibri"/>
                <w:color w:val="000000" w:themeColor="text1"/>
              </w:rPr>
            </w:pPr>
            <w:r w:rsidRPr="00512773">
              <w:rPr>
                <w:rFonts w:ascii="Calibri" w:hAnsi="Calibri" w:cs="Calibri"/>
                <w:highlight w:val="yellow"/>
              </w:rPr>
              <w:t>HAND IN CHANGEMAKERS</w:t>
            </w:r>
          </w:p>
        </w:tc>
      </w:tr>
      <w:tr w:rsidR="00C60BDF" w:rsidRPr="00C35D6A" w14:paraId="7EB57ED6" w14:textId="77777777" w:rsidTr="001A37B0">
        <w:trPr>
          <w:trHeight w:val="1098"/>
        </w:trPr>
        <w:tc>
          <w:tcPr>
            <w:tcW w:w="1129" w:type="dxa"/>
            <w:shd w:val="clear" w:color="auto" w:fill="auto"/>
          </w:tcPr>
          <w:p w14:paraId="1D12E2E9" w14:textId="77777777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 xml:space="preserve">3/4 </w:t>
            </w:r>
          </w:p>
          <w:p w14:paraId="1893F7D6" w14:textId="28AD57ED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for 3 </w:t>
            </w:r>
            <w:proofErr w:type="spellStart"/>
            <w:r>
              <w:rPr>
                <w:rFonts w:ascii="Calibri" w:hAnsi="Calibri" w:cs="Calibri"/>
                <w:color w:val="000000" w:themeColor="text1"/>
              </w:rPr>
              <w:t>wks</w:t>
            </w:r>
            <w:proofErr w:type="spellEnd"/>
          </w:p>
        </w:tc>
        <w:tc>
          <w:tcPr>
            <w:tcW w:w="13325" w:type="dxa"/>
            <w:gridSpan w:val="5"/>
            <w:shd w:val="clear" w:color="auto" w:fill="auto"/>
          </w:tcPr>
          <w:p w14:paraId="4EEB5491" w14:textId="77777777" w:rsidR="00D80F90" w:rsidRDefault="00D80F90" w:rsidP="00F86F5C">
            <w:pPr>
              <w:rPr>
                <w:rFonts w:ascii="Calibri" w:hAnsi="Calibri" w:cs="Calibri"/>
                <w:color w:val="000000" w:themeColor="text1"/>
              </w:rPr>
            </w:pPr>
          </w:p>
          <w:p w14:paraId="5FB044E5" w14:textId="76D08AA0" w:rsidR="00D80F90" w:rsidRPr="00C35D6A" w:rsidRDefault="00C60BDF" w:rsidP="001A37B0">
            <w:pPr>
              <w:jc w:val="center"/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Easter Break</w:t>
            </w:r>
          </w:p>
        </w:tc>
      </w:tr>
      <w:tr w:rsidR="00C60BDF" w:rsidRPr="00C35D6A" w14:paraId="528AE18A" w14:textId="084BC035" w:rsidTr="006C1BFE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740DA707" w14:textId="22226E4B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11</w:t>
            </w:r>
          </w:p>
          <w:p w14:paraId="4ACDA251" w14:textId="77777777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24/4</w:t>
            </w:r>
          </w:p>
          <w:p w14:paraId="4DD8D11F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1DB67FC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2930DA3B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5230DF4D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37F36CF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0A7C0A2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E95C139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381F880" w14:textId="603761ED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  <w:shd w:val="clear" w:color="auto" w:fill="auto"/>
          </w:tcPr>
          <w:p w14:paraId="3928D747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  <w:p w14:paraId="2C26F1F6" w14:textId="24D3DAE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4" w:type="dxa"/>
            <w:shd w:val="clear" w:color="auto" w:fill="auto"/>
          </w:tcPr>
          <w:p w14:paraId="6D1D2B54" w14:textId="2E5E36CA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  <w:shd w:val="clear" w:color="auto" w:fill="auto"/>
          </w:tcPr>
          <w:p w14:paraId="131421DD" w14:textId="1E869885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  <w:shd w:val="clear" w:color="auto" w:fill="auto"/>
          </w:tcPr>
          <w:p w14:paraId="41C5B50F" w14:textId="10EFD773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  <w:shd w:val="clear" w:color="auto" w:fill="auto"/>
          </w:tcPr>
          <w:p w14:paraId="58BFD63E" w14:textId="2D80F10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4A8D72C9" w14:textId="3031E304" w:rsidTr="006C1BFE">
        <w:trPr>
          <w:trHeight w:val="1702"/>
        </w:trPr>
        <w:tc>
          <w:tcPr>
            <w:tcW w:w="1129" w:type="dxa"/>
            <w:vMerge/>
          </w:tcPr>
          <w:p w14:paraId="098E1251" w14:textId="692BC94A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</w:tcPr>
          <w:p w14:paraId="030A254E" w14:textId="77777777" w:rsidR="00F84C7E" w:rsidRPr="00C35D6A" w:rsidRDefault="00F84C7E" w:rsidP="00F84C7E">
            <w:pPr>
              <w:rPr>
                <w:rFonts w:ascii="Calibri" w:hAnsi="Calibri" w:cs="Calibri"/>
                <w:color w:val="000000" w:themeColor="text1"/>
              </w:rPr>
            </w:pPr>
          </w:p>
          <w:p w14:paraId="11EEB2CA" w14:textId="77777777" w:rsidR="00767EB4" w:rsidRPr="006D0614" w:rsidRDefault="00767EB4" w:rsidP="00767EB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Savage</w:t>
            </w:r>
          </w:p>
          <w:p w14:paraId="0D4DADE0" w14:textId="71636253" w:rsidR="00767EB4" w:rsidRDefault="00767EB4" w:rsidP="00767EB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Major Studies</w:t>
            </w:r>
          </w:p>
          <w:p w14:paraId="78143094" w14:textId="000750F1" w:rsidR="00767EB4" w:rsidRDefault="00767EB4" w:rsidP="00767EB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10 - 12.30</w:t>
            </w:r>
          </w:p>
          <w:p w14:paraId="33B8DDBB" w14:textId="561F20E8" w:rsidR="00C72D57" w:rsidRDefault="00C72D57" w:rsidP="00767EB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033E40D2" w14:textId="06497848" w:rsidR="00C72D57" w:rsidRDefault="00C72D57" w:rsidP="00767EB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7E93E492" w14:textId="77777777" w:rsidR="00C72D57" w:rsidRPr="00F633FF" w:rsidRDefault="00C72D57" w:rsidP="00767EB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6DF853EC" w14:textId="77777777" w:rsidR="00767EB4" w:rsidRPr="00C35D6A" w:rsidRDefault="00767EB4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1371D198" w14:textId="31B6876A" w:rsidR="00C60BDF" w:rsidRPr="00C35D6A" w:rsidRDefault="00C60BDF" w:rsidP="00512773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4" w:type="dxa"/>
          </w:tcPr>
          <w:p w14:paraId="36C1212C" w14:textId="79660B9A" w:rsidR="002E379F" w:rsidRPr="00F314F7" w:rsidRDefault="002E379F" w:rsidP="002E379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 xml:space="preserve">Georgia </w:t>
            </w:r>
            <w:proofErr w:type="spellStart"/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Mckie</w:t>
            </w:r>
            <w:proofErr w:type="spellEnd"/>
          </w:p>
          <w:p w14:paraId="2A226276" w14:textId="0247F154" w:rsidR="002E379F" w:rsidRPr="00F314F7" w:rsidRDefault="002E379F" w:rsidP="002E379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314F7">
              <w:rPr>
                <w:rFonts w:ascii="Arial" w:hAnsi="Arial" w:cs="Arial"/>
                <w:b/>
                <w:bCs/>
                <w:sz w:val="20"/>
                <w:szCs w:val="20"/>
              </w:rPr>
              <w:t>Major Studies</w:t>
            </w:r>
          </w:p>
          <w:p w14:paraId="04281BAB" w14:textId="77777777" w:rsidR="002E379F" w:rsidRPr="00F314F7" w:rsidRDefault="002E379F" w:rsidP="002E379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AE501</w:t>
            </w:r>
          </w:p>
          <w:p w14:paraId="11BA1796" w14:textId="7A199CF1" w:rsidR="002E379F" w:rsidRPr="00F314F7" w:rsidRDefault="002E379F" w:rsidP="002E379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10 – 1</w:t>
            </w:r>
            <w:r w:rsidR="00867AD9"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2.30</w:t>
            </w:r>
          </w:p>
          <w:p w14:paraId="79B3E8BB" w14:textId="77777777" w:rsidR="002E379F" w:rsidRPr="00F314F7" w:rsidRDefault="002E379F" w:rsidP="002E379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</w:p>
          <w:p w14:paraId="2D18C598" w14:textId="77777777" w:rsidR="002E379F" w:rsidRPr="00F314F7" w:rsidRDefault="002E379F" w:rsidP="002E379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Kate Coode</w:t>
            </w:r>
          </w:p>
          <w:p w14:paraId="2A612373" w14:textId="77777777" w:rsidR="002E379F" w:rsidRPr="00F314F7" w:rsidRDefault="002E379F" w:rsidP="002E379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AE502</w:t>
            </w:r>
          </w:p>
          <w:p w14:paraId="6B99B456" w14:textId="2AE11D2C" w:rsidR="002E379F" w:rsidRPr="00F314F7" w:rsidRDefault="00867AD9" w:rsidP="002E379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1.30 – 4.30</w:t>
            </w:r>
          </w:p>
          <w:p w14:paraId="2A051DFF" w14:textId="77777777" w:rsidR="002E379F" w:rsidRDefault="002E379F" w:rsidP="00C60BD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F314F7">
              <w:rPr>
                <w:rFonts w:ascii="Calibri" w:hAnsi="Calibri" w:cs="Calibri"/>
                <w:color w:val="000000" w:themeColor="text1"/>
                <w:sz w:val="20"/>
                <w:szCs w:val="20"/>
              </w:rPr>
              <w:t>MAJOR STUDIES</w:t>
            </w:r>
          </w:p>
          <w:p w14:paraId="78985911" w14:textId="77777777" w:rsidR="001710F7" w:rsidRDefault="001710F7" w:rsidP="00C60BD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</w:p>
          <w:p w14:paraId="1A2D59BD" w14:textId="215C9A4E" w:rsidR="001710F7" w:rsidRPr="001A37B0" w:rsidRDefault="001710F7" w:rsidP="00C60BDF">
            <w:pPr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</w:p>
        </w:tc>
        <w:tc>
          <w:tcPr>
            <w:tcW w:w="2268" w:type="dxa"/>
          </w:tcPr>
          <w:p w14:paraId="58D865C6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26CACE03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00C54D07" w14:textId="4D4E14D8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2FBF6F76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20B6402B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494D8E8A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34B9CD63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20B94D2C" w14:textId="63A09F11" w:rsidR="00C60BDF" w:rsidRPr="00C35D6A" w:rsidRDefault="00C60BDF" w:rsidP="00F314F7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3" w:type="dxa"/>
          </w:tcPr>
          <w:p w14:paraId="0677BCC2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3A910C42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69901924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582159C3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127D65F5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138521BC" w14:textId="77777777" w:rsidR="00F314F7" w:rsidRDefault="00F314F7" w:rsidP="00F633FF">
            <w:pPr>
              <w:rPr>
                <w:rFonts w:ascii="Calibri" w:hAnsi="Calibri" w:cs="Calibri"/>
                <w:color w:val="000000" w:themeColor="text1"/>
              </w:rPr>
            </w:pPr>
          </w:p>
          <w:p w14:paraId="756BD953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1.30pm – 4.30</w:t>
            </w:r>
          </w:p>
          <w:p w14:paraId="457D2F8D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MAC SUITE</w:t>
            </w:r>
          </w:p>
          <w:p w14:paraId="6E960B5D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Major Studies </w:t>
            </w:r>
          </w:p>
          <w:p w14:paraId="7FD26144" w14:textId="1D812F89" w:rsidR="00F314F7" w:rsidRPr="00333B92" w:rsidRDefault="00F314F7" w:rsidP="00F633F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</w:t>
            </w:r>
            <w:r w:rsidR="00333B92">
              <w:rPr>
                <w:rFonts w:ascii="Arial" w:hAnsi="Arial" w:cs="Arial"/>
                <w:b/>
                <w:bCs/>
                <w:sz w:val="16"/>
                <w:szCs w:val="16"/>
              </w:rPr>
              <w:t>e</w:t>
            </w:r>
          </w:p>
        </w:tc>
        <w:tc>
          <w:tcPr>
            <w:tcW w:w="2835" w:type="dxa"/>
          </w:tcPr>
          <w:p w14:paraId="231077B8" w14:textId="4AD28311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 </w:t>
            </w:r>
          </w:p>
          <w:p w14:paraId="5103F0EE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5B7249FE" w14:textId="1F3EB49A" w:rsidR="00707225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420FE64C" w14:textId="738A968D" w:rsidTr="006C1BFE">
        <w:trPr>
          <w:trHeight w:val="211"/>
        </w:trPr>
        <w:tc>
          <w:tcPr>
            <w:tcW w:w="1129" w:type="dxa"/>
            <w:vMerge w:val="restart"/>
          </w:tcPr>
          <w:p w14:paraId="675D0A6A" w14:textId="5D120AE0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lastRenderedPageBreak/>
              <w:t>Week 12</w:t>
            </w:r>
          </w:p>
          <w:p w14:paraId="183826D8" w14:textId="7845A418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1/5</w:t>
            </w:r>
          </w:p>
          <w:p w14:paraId="59C4C4E9" w14:textId="6A71D27A" w:rsidR="00C60BDF" w:rsidRPr="00C35D6A" w:rsidRDefault="00C60BD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</w:p>
        </w:tc>
        <w:tc>
          <w:tcPr>
            <w:tcW w:w="2835" w:type="dxa"/>
          </w:tcPr>
          <w:p w14:paraId="6CC30E83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</w:tcPr>
          <w:p w14:paraId="121098B3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</w:tcPr>
          <w:p w14:paraId="21BECE17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</w:tcPr>
          <w:p w14:paraId="2FF511A3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</w:tcPr>
          <w:p w14:paraId="67B2666A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3743C7E5" w14:textId="75A43C35" w:rsidTr="006C1BFE">
        <w:trPr>
          <w:trHeight w:val="1840"/>
        </w:trPr>
        <w:tc>
          <w:tcPr>
            <w:tcW w:w="1129" w:type="dxa"/>
            <w:vMerge/>
          </w:tcPr>
          <w:p w14:paraId="7702B9C3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</w:tcPr>
          <w:p w14:paraId="7F5AFF7D" w14:textId="092201A1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BANK HOLIDAY</w:t>
            </w:r>
          </w:p>
          <w:p w14:paraId="16BBD5E6" w14:textId="77777777" w:rsidR="00C60BDF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6D4AD532" w14:textId="77777777" w:rsidR="006149AF" w:rsidRDefault="006149A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7396C9AC" w14:textId="77777777" w:rsidR="006149AF" w:rsidRDefault="006149A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42E8C204" w14:textId="77777777" w:rsidR="006149AF" w:rsidRDefault="006149A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098904A2" w14:textId="730F7403" w:rsidR="006149AF" w:rsidRDefault="006149A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32E29C3D" w14:textId="77777777" w:rsidR="006149AF" w:rsidRDefault="006149A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3E9D6AF8" w14:textId="7667DCA8" w:rsidR="006149AF" w:rsidRPr="00C35D6A" w:rsidRDefault="006149A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4" w:type="dxa"/>
          </w:tcPr>
          <w:p w14:paraId="0B9C8395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Georgia </w:t>
            </w:r>
            <w:proofErr w:type="spellStart"/>
            <w:r>
              <w:rPr>
                <w:rFonts w:ascii="Calibri" w:hAnsi="Calibri" w:cs="Calibri"/>
                <w:color w:val="000000" w:themeColor="text1"/>
              </w:rPr>
              <w:t>Mckie</w:t>
            </w:r>
            <w:proofErr w:type="spellEnd"/>
          </w:p>
          <w:p w14:paraId="0E70AAF9" w14:textId="77777777" w:rsidR="00867AD9" w:rsidRPr="00F633FF" w:rsidRDefault="00867AD9" w:rsidP="00867AD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Major Studies</w:t>
            </w:r>
          </w:p>
          <w:p w14:paraId="135BBCA5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AE501</w:t>
            </w:r>
          </w:p>
          <w:p w14:paraId="4160C388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10 – 12.30</w:t>
            </w:r>
          </w:p>
          <w:p w14:paraId="383A1E16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</w:p>
          <w:p w14:paraId="28A0F820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  <w:p w14:paraId="425BBE10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 w:rsidRPr="008A2CFF">
              <w:rPr>
                <w:rFonts w:ascii="Calibri" w:hAnsi="Calibri" w:cs="Calibri"/>
                <w:color w:val="000000" w:themeColor="text1"/>
              </w:rPr>
              <w:t>AE502</w:t>
            </w:r>
          </w:p>
          <w:p w14:paraId="54974EDE" w14:textId="77777777" w:rsidR="00867AD9" w:rsidRPr="008A2CFF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1.30 – 4.30</w:t>
            </w:r>
          </w:p>
          <w:p w14:paraId="7CCC76CC" w14:textId="6A2715BA" w:rsidR="00C60BDF" w:rsidRPr="00C35D6A" w:rsidRDefault="00867AD9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MAJOR STUDIES</w:t>
            </w:r>
          </w:p>
        </w:tc>
        <w:tc>
          <w:tcPr>
            <w:tcW w:w="2268" w:type="dxa"/>
          </w:tcPr>
          <w:p w14:paraId="4AF667EB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47826E72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69FD8D4B" w14:textId="71D3EC4B" w:rsidR="00C60BDF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  <w:p w14:paraId="49A446E3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6EF9CBAB" w14:textId="77777777" w:rsidR="00C72D57" w:rsidRPr="00C35D6A" w:rsidRDefault="00C72D57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24D6AA63" w14:textId="77777777" w:rsidR="008E77F1" w:rsidRPr="001A37B0" w:rsidRDefault="008E77F1" w:rsidP="008E77F1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>1.30pm</w:t>
            </w:r>
          </w:p>
          <w:p w14:paraId="5A5366B7" w14:textId="77777777" w:rsidR="008E77F1" w:rsidRPr="001A37B0" w:rsidRDefault="008E77F1" w:rsidP="008E77F1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 xml:space="preserve">Student Staff </w:t>
            </w:r>
          </w:p>
          <w:p w14:paraId="29092CBD" w14:textId="4C9850A6" w:rsidR="00C60BDF" w:rsidRPr="00C35D6A" w:rsidRDefault="008E77F1" w:rsidP="008E77F1">
            <w:pPr>
              <w:rPr>
                <w:rFonts w:ascii="Calibri" w:hAnsi="Calibri" w:cs="Calibri"/>
                <w:color w:val="000000" w:themeColor="text1"/>
              </w:rPr>
            </w:pPr>
            <w:r w:rsidRPr="001A37B0">
              <w:rPr>
                <w:rFonts w:ascii="Calibri" w:hAnsi="Calibri" w:cs="Calibri"/>
                <w:color w:val="000000" w:themeColor="text1"/>
                <w:highlight w:val="yellow"/>
              </w:rPr>
              <w:t>Committee</w:t>
            </w:r>
          </w:p>
          <w:p w14:paraId="60060A4D" w14:textId="77777777" w:rsidR="00C60BDF" w:rsidRPr="00C35D6A" w:rsidRDefault="00C60BDF" w:rsidP="00F314F7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693" w:type="dxa"/>
          </w:tcPr>
          <w:p w14:paraId="36FDAC0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6FBD32DB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4854E701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7C2EFD7B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31BF5C02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2F5FF354" w14:textId="3C089B2F" w:rsidR="00C60BDF" w:rsidRDefault="00D80F90" w:rsidP="00F633F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552E84C3" w14:textId="77777777" w:rsidR="00F314F7" w:rsidRPr="00C35D6A" w:rsidRDefault="00F314F7" w:rsidP="00F314F7">
            <w:pPr>
              <w:rPr>
                <w:rFonts w:ascii="Calibri" w:hAnsi="Calibri" w:cs="Calibri"/>
                <w:color w:val="000000" w:themeColor="text1"/>
              </w:rPr>
            </w:pPr>
          </w:p>
          <w:p w14:paraId="74A81849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1.30pm – 4.30</w:t>
            </w:r>
          </w:p>
          <w:p w14:paraId="6FB8947D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MAC SUITE</w:t>
            </w:r>
          </w:p>
          <w:p w14:paraId="172575E0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Major Studies </w:t>
            </w:r>
          </w:p>
          <w:p w14:paraId="6538276F" w14:textId="313622C2" w:rsidR="002E379F" w:rsidRPr="00F314F7" w:rsidRDefault="00F314F7" w:rsidP="00F633F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Savage</w:t>
            </w:r>
          </w:p>
        </w:tc>
        <w:tc>
          <w:tcPr>
            <w:tcW w:w="2835" w:type="dxa"/>
          </w:tcPr>
          <w:p w14:paraId="74C7A8AC" w14:textId="77777777" w:rsidR="00C60BDF" w:rsidRPr="00C35D6A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  <w:highlight w:val="green"/>
              </w:rPr>
            </w:pPr>
          </w:p>
          <w:p w14:paraId="6B776E6A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562A7E80" w14:textId="1FC53463" w:rsidR="00707225" w:rsidRPr="00C35D6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53AAED68" w14:textId="6E12B698" w:rsidTr="006C1BFE">
        <w:trPr>
          <w:trHeight w:val="211"/>
        </w:trPr>
        <w:tc>
          <w:tcPr>
            <w:tcW w:w="1129" w:type="dxa"/>
            <w:vMerge w:val="restart"/>
          </w:tcPr>
          <w:p w14:paraId="3CBEB56B" w14:textId="0FE46B19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13</w:t>
            </w:r>
          </w:p>
          <w:p w14:paraId="48ED49EA" w14:textId="09F771D6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8/5</w:t>
            </w:r>
          </w:p>
          <w:p w14:paraId="7B429C70" w14:textId="2BA47C45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</w:tcPr>
          <w:p w14:paraId="45787B55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</w:tcPr>
          <w:p w14:paraId="3A205574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</w:tcPr>
          <w:p w14:paraId="057B1A5C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</w:tcPr>
          <w:p w14:paraId="5EAEFF6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</w:tcPr>
          <w:p w14:paraId="7A8822C6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17CEDF61" w14:textId="4A037C9B" w:rsidTr="006C1BFE">
        <w:trPr>
          <w:trHeight w:val="1436"/>
        </w:trPr>
        <w:tc>
          <w:tcPr>
            <w:tcW w:w="1129" w:type="dxa"/>
            <w:vMerge/>
          </w:tcPr>
          <w:p w14:paraId="5F6282C6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</w:tcPr>
          <w:p w14:paraId="24DE4A22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BANK HOLIDAY</w:t>
            </w:r>
          </w:p>
          <w:p w14:paraId="143AE90E" w14:textId="77777777" w:rsidR="00C60BDF" w:rsidRDefault="00C60BD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</w:p>
          <w:p w14:paraId="5921B235" w14:textId="77777777" w:rsidR="006149AF" w:rsidRDefault="006149A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</w:p>
          <w:p w14:paraId="3398D4A1" w14:textId="77777777" w:rsidR="006149AF" w:rsidRDefault="006149A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</w:p>
          <w:p w14:paraId="613FD785" w14:textId="7CBE8247" w:rsidR="006149AF" w:rsidRPr="00C35D6A" w:rsidRDefault="006149A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</w:p>
        </w:tc>
        <w:tc>
          <w:tcPr>
            <w:tcW w:w="2694" w:type="dxa"/>
          </w:tcPr>
          <w:p w14:paraId="2574688C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 xml:space="preserve">Georgia </w:t>
            </w:r>
            <w:proofErr w:type="spellStart"/>
            <w:r>
              <w:rPr>
                <w:rFonts w:ascii="Calibri" w:hAnsi="Calibri" w:cs="Calibri"/>
                <w:color w:val="000000" w:themeColor="text1"/>
              </w:rPr>
              <w:t>Mckie</w:t>
            </w:r>
            <w:proofErr w:type="spellEnd"/>
          </w:p>
          <w:p w14:paraId="7DDB98CC" w14:textId="77777777" w:rsidR="00867AD9" w:rsidRPr="00F633FF" w:rsidRDefault="00867AD9" w:rsidP="00867AD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Major Studies</w:t>
            </w:r>
          </w:p>
          <w:p w14:paraId="6C81D76C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AE501</w:t>
            </w:r>
          </w:p>
          <w:p w14:paraId="3DF1985E" w14:textId="2594BBEF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10 – 12.30</w:t>
            </w:r>
          </w:p>
          <w:p w14:paraId="55FA8F2C" w14:textId="77777777" w:rsidR="00333B92" w:rsidRDefault="00333B92" w:rsidP="00867AD9">
            <w:pPr>
              <w:rPr>
                <w:rFonts w:ascii="Calibri" w:hAnsi="Calibri" w:cs="Calibri"/>
                <w:color w:val="000000" w:themeColor="text1"/>
              </w:rPr>
            </w:pPr>
          </w:p>
          <w:p w14:paraId="786F364C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Kate Coode</w:t>
            </w:r>
          </w:p>
          <w:p w14:paraId="5D82EDE1" w14:textId="77777777" w:rsidR="00867AD9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 w:rsidRPr="008A2CFF">
              <w:rPr>
                <w:rFonts w:ascii="Calibri" w:hAnsi="Calibri" w:cs="Calibri"/>
                <w:color w:val="000000" w:themeColor="text1"/>
              </w:rPr>
              <w:t>AE502</w:t>
            </w:r>
          </w:p>
          <w:p w14:paraId="02ECBCB7" w14:textId="77777777" w:rsidR="00867AD9" w:rsidRPr="008A2CFF" w:rsidRDefault="00867AD9" w:rsidP="00867AD9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1.30 – 4.30</w:t>
            </w:r>
          </w:p>
          <w:p w14:paraId="3BA2AEE4" w14:textId="78795F5A" w:rsidR="00C60BDF" w:rsidRPr="00C35D6A" w:rsidRDefault="00867AD9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MAJOR STUDIES</w:t>
            </w:r>
          </w:p>
        </w:tc>
        <w:tc>
          <w:tcPr>
            <w:tcW w:w="2268" w:type="dxa"/>
          </w:tcPr>
          <w:p w14:paraId="6B1C32B9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6A1CF420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6241D430" w14:textId="73CE6BA1" w:rsidR="00C60BDF" w:rsidRPr="00C35D6A" w:rsidRDefault="00AD102A" w:rsidP="00AD102A">
            <w:pPr>
              <w:rPr>
                <w:rFonts w:ascii="Calibri" w:hAnsi="Calibri" w:cs="Calibri"/>
                <w:b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  <w:tc>
          <w:tcPr>
            <w:tcW w:w="2693" w:type="dxa"/>
          </w:tcPr>
          <w:p w14:paraId="5B76A4D5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ADAD5004</w:t>
            </w:r>
          </w:p>
          <w:p w14:paraId="719E59F7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ALEX Reading Room</w:t>
            </w:r>
          </w:p>
          <w:p w14:paraId="62EE49B8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RESEARCH IN PRACTICE</w:t>
            </w:r>
          </w:p>
          <w:p w14:paraId="6A8F14BF" w14:textId="77777777" w:rsidR="00D80F90" w:rsidRDefault="00D80F90" w:rsidP="00D80F90">
            <w:pP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CONTEXTUAL STUDIES</w:t>
            </w:r>
          </w:p>
          <w:p w14:paraId="0E1BDBBA" w14:textId="77777777" w:rsidR="00D80F90" w:rsidRDefault="00D80F90" w:rsidP="00D80F90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 xml:space="preserve">Dr Julia </w:t>
            </w:r>
            <w:proofErr w:type="spellStart"/>
            <w:r>
              <w:rPr>
                <w:rStyle w:val="normaltextrun"/>
                <w:rFonts w:ascii="Arial" w:hAnsi="Arial" w:cs="Arial"/>
                <w:sz w:val="16"/>
                <w:szCs w:val="16"/>
                <w:shd w:val="clear" w:color="auto" w:fill="FFFFFF"/>
              </w:rPr>
              <w:t>Lockheart</w:t>
            </w:r>
            <w:proofErr w:type="spellEnd"/>
          </w:p>
          <w:p w14:paraId="70DAAE81" w14:textId="77777777" w:rsidR="00F314F7" w:rsidRPr="00C35D6A" w:rsidRDefault="00F314F7" w:rsidP="00F314F7">
            <w:pPr>
              <w:rPr>
                <w:rFonts w:ascii="Calibri" w:hAnsi="Calibri" w:cs="Calibri"/>
                <w:color w:val="000000" w:themeColor="text1"/>
              </w:rPr>
            </w:pPr>
          </w:p>
          <w:p w14:paraId="10656FA5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1.30pm – 4.30</w:t>
            </w:r>
          </w:p>
          <w:p w14:paraId="1E78CC42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MAC SUITE</w:t>
            </w:r>
          </w:p>
          <w:p w14:paraId="1B40C61D" w14:textId="77777777" w:rsidR="00F314F7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Major Studies </w:t>
            </w:r>
          </w:p>
          <w:p w14:paraId="1EFCFA9D" w14:textId="77777777" w:rsidR="00F314F7" w:rsidRPr="00F633FF" w:rsidRDefault="00F314F7" w:rsidP="00F314F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Claire Savage</w:t>
            </w:r>
          </w:p>
          <w:p w14:paraId="2E546655" w14:textId="77777777" w:rsidR="00F633FF" w:rsidRDefault="00F633FF" w:rsidP="00F633FF">
            <w:pPr>
              <w:rPr>
                <w:rFonts w:ascii="Calibri" w:hAnsi="Calibri" w:cs="Calibri"/>
                <w:b/>
                <w:i/>
                <w:color w:val="000000" w:themeColor="text1"/>
              </w:rPr>
            </w:pPr>
          </w:p>
          <w:p w14:paraId="06531AA9" w14:textId="77777777" w:rsidR="001A37B0" w:rsidRDefault="001A37B0" w:rsidP="00F633FF">
            <w:pPr>
              <w:rPr>
                <w:rFonts w:ascii="Calibri" w:hAnsi="Calibri" w:cs="Calibri"/>
                <w:b/>
                <w:i/>
                <w:color w:val="000000" w:themeColor="text1"/>
              </w:rPr>
            </w:pPr>
          </w:p>
          <w:p w14:paraId="59820271" w14:textId="76E690EF" w:rsidR="001A37B0" w:rsidRPr="00C35D6A" w:rsidRDefault="001A37B0" w:rsidP="00F633FF">
            <w:pPr>
              <w:rPr>
                <w:rFonts w:ascii="Calibri" w:hAnsi="Calibri" w:cs="Calibri"/>
                <w:b/>
                <w:i/>
                <w:color w:val="000000" w:themeColor="text1"/>
              </w:rPr>
            </w:pPr>
          </w:p>
        </w:tc>
        <w:tc>
          <w:tcPr>
            <w:tcW w:w="2835" w:type="dxa"/>
          </w:tcPr>
          <w:p w14:paraId="58484840" w14:textId="77777777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</w:p>
          <w:p w14:paraId="33EB29EB" w14:textId="5FD3B80A" w:rsidR="00AD102A" w:rsidRDefault="00AD102A" w:rsidP="00AD102A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STUDIO DAY</w:t>
            </w:r>
          </w:p>
          <w:p w14:paraId="096F8F08" w14:textId="5FB3DA09" w:rsidR="00C60BDF" w:rsidRPr="00C35D6A" w:rsidRDefault="00AD102A" w:rsidP="00AD102A">
            <w:pPr>
              <w:rPr>
                <w:rFonts w:ascii="Calibri" w:hAnsi="Calibri" w:cs="Calibri"/>
                <w:bCs/>
                <w:iCs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WORKSHOP ACCESS</w:t>
            </w:r>
          </w:p>
        </w:tc>
      </w:tr>
      <w:tr w:rsidR="00C60BDF" w:rsidRPr="00C35D6A" w14:paraId="06CC4AC2" w14:textId="3EE07381" w:rsidTr="006C1BFE">
        <w:trPr>
          <w:trHeight w:val="211"/>
        </w:trPr>
        <w:tc>
          <w:tcPr>
            <w:tcW w:w="1129" w:type="dxa"/>
            <w:vMerge w:val="restart"/>
          </w:tcPr>
          <w:p w14:paraId="69306318" w14:textId="1645156B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Week 14</w:t>
            </w:r>
          </w:p>
          <w:p w14:paraId="60C86958" w14:textId="22F7C994" w:rsidR="00C60BDF" w:rsidRPr="00C60BDF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60BDF">
              <w:rPr>
                <w:rFonts w:ascii="Calibri" w:hAnsi="Calibri" w:cs="Calibri"/>
                <w:b/>
                <w:bCs/>
                <w:color w:val="000000" w:themeColor="text1"/>
              </w:rPr>
              <w:t>15/5</w:t>
            </w:r>
          </w:p>
          <w:p w14:paraId="00567F24" w14:textId="25E804EA" w:rsidR="00C60BDF" w:rsidRPr="00C35D6A" w:rsidRDefault="00C60BDF" w:rsidP="0025007A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</w:tcPr>
          <w:p w14:paraId="11583F6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</w:tc>
        <w:tc>
          <w:tcPr>
            <w:tcW w:w="2694" w:type="dxa"/>
          </w:tcPr>
          <w:p w14:paraId="018421AB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</w:tcPr>
          <w:p w14:paraId="450C4C28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</w:tcPr>
          <w:p w14:paraId="03D27EEC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</w:tcPr>
          <w:p w14:paraId="3D5BD377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</w:tc>
      </w:tr>
      <w:tr w:rsidR="00C60BDF" w:rsidRPr="00C35D6A" w14:paraId="41556831" w14:textId="1969B31F" w:rsidTr="006C1BFE">
        <w:trPr>
          <w:trHeight w:val="669"/>
        </w:trPr>
        <w:tc>
          <w:tcPr>
            <w:tcW w:w="1129" w:type="dxa"/>
            <w:vMerge/>
          </w:tcPr>
          <w:p w14:paraId="665CB5BD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2835" w:type="dxa"/>
          </w:tcPr>
          <w:p w14:paraId="258017DE" w14:textId="6389CBD8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Degree Show Building</w:t>
            </w:r>
          </w:p>
          <w:p w14:paraId="51D2B8C1" w14:textId="77777777" w:rsidR="00C60BDF" w:rsidRPr="00C35D6A" w:rsidRDefault="00C60BDF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</w:p>
          <w:p w14:paraId="1C06AB5E" w14:textId="5051A41E" w:rsidR="00C60BDF" w:rsidRPr="00C35D6A" w:rsidRDefault="006C1BFE" w:rsidP="00C60BDF">
            <w:pPr>
              <w:rPr>
                <w:rFonts w:ascii="Calibri" w:hAnsi="Calibri" w:cs="Calibri"/>
                <w:b/>
                <w:color w:val="000000" w:themeColor="text1"/>
              </w:rPr>
            </w:pPr>
            <w:r>
              <w:rPr>
                <w:rFonts w:ascii="Calibri" w:hAnsi="Calibri" w:cs="Calibri"/>
                <w:b/>
                <w:color w:val="000000" w:themeColor="text1"/>
              </w:rPr>
              <w:t>NO WORKSHOP ACCESS</w:t>
            </w:r>
          </w:p>
        </w:tc>
        <w:tc>
          <w:tcPr>
            <w:tcW w:w="2694" w:type="dxa"/>
          </w:tcPr>
          <w:p w14:paraId="0904D671" w14:textId="77777777" w:rsidR="00C60BDF" w:rsidRPr="00C35D6A" w:rsidRDefault="00C60BDF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Degree Show Building</w:t>
            </w:r>
          </w:p>
          <w:p w14:paraId="3E881232" w14:textId="77777777" w:rsidR="00FC1AF8" w:rsidRDefault="00FC1AF8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46E8F42A" w14:textId="7FE1261C" w:rsidR="00C60BDF" w:rsidRPr="00C35D6A" w:rsidRDefault="006C1BFE" w:rsidP="001710F7">
            <w:pPr>
              <w:rPr>
                <w:rFonts w:ascii="Calibri" w:hAnsi="Calibri" w:cs="Calibri"/>
                <w:color w:val="000000" w:themeColor="text1"/>
                <w:lang w:eastAsia="en-GB"/>
              </w:rPr>
            </w:pPr>
            <w:r>
              <w:rPr>
                <w:rFonts w:ascii="Calibri" w:hAnsi="Calibri" w:cs="Calibri"/>
                <w:b/>
                <w:color w:val="000000" w:themeColor="text1"/>
              </w:rPr>
              <w:t>NO WORKSHOP ACCESS</w:t>
            </w:r>
          </w:p>
        </w:tc>
        <w:tc>
          <w:tcPr>
            <w:tcW w:w="2268" w:type="dxa"/>
          </w:tcPr>
          <w:p w14:paraId="71EBBFE1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7C2D05A8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color w:val="000000" w:themeColor="text1"/>
              </w:rPr>
            </w:pPr>
          </w:p>
          <w:p w14:paraId="465E5A7C" w14:textId="77777777" w:rsidR="00C60BDF" w:rsidRPr="00C35D6A" w:rsidRDefault="00C60BDF" w:rsidP="00C60BDF">
            <w:pPr>
              <w:jc w:val="center"/>
              <w:rPr>
                <w:rFonts w:ascii="Calibri" w:hAnsi="Calibri" w:cs="Calibri"/>
                <w:b/>
                <w:color w:val="000000" w:themeColor="text1"/>
              </w:rPr>
            </w:pPr>
          </w:p>
        </w:tc>
        <w:tc>
          <w:tcPr>
            <w:tcW w:w="2693" w:type="dxa"/>
          </w:tcPr>
          <w:p w14:paraId="2CC211C0" w14:textId="0E68E8F1" w:rsidR="00C60BDF" w:rsidRPr="00C35D6A" w:rsidRDefault="00C60BDF" w:rsidP="00C60BDF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</w:p>
        </w:tc>
        <w:tc>
          <w:tcPr>
            <w:tcW w:w="2835" w:type="dxa"/>
          </w:tcPr>
          <w:p w14:paraId="55AB4632" w14:textId="77777777" w:rsidR="00C60BDF" w:rsidRDefault="001D6F84" w:rsidP="00C60BDF">
            <w:pPr>
              <w:rPr>
                <w:rFonts w:ascii="Calibri" w:hAnsi="Calibri" w:cs="Calibri"/>
                <w:color w:val="000000" w:themeColor="text1"/>
              </w:rPr>
            </w:pPr>
            <w:r>
              <w:rPr>
                <w:rFonts w:ascii="Calibri" w:hAnsi="Calibri" w:cs="Calibri"/>
                <w:color w:val="000000" w:themeColor="text1"/>
              </w:rPr>
              <w:t>Degree Show Opening</w:t>
            </w:r>
          </w:p>
          <w:p w14:paraId="6A6EBA94" w14:textId="77777777" w:rsidR="00512773" w:rsidRDefault="00512773" w:rsidP="00C60BDF">
            <w:pPr>
              <w:rPr>
                <w:rFonts w:ascii="Calibri" w:hAnsi="Calibri" w:cs="Calibri"/>
                <w:color w:val="000000" w:themeColor="text1"/>
              </w:rPr>
            </w:pPr>
          </w:p>
          <w:p w14:paraId="2C2FD043" w14:textId="62F67696" w:rsidR="00512773" w:rsidRPr="00C35D6A" w:rsidRDefault="00512773" w:rsidP="00C60BDF">
            <w:pPr>
              <w:rPr>
                <w:rFonts w:ascii="Calibri" w:hAnsi="Calibri" w:cs="Calibri"/>
                <w:color w:val="000000" w:themeColor="text1"/>
              </w:rPr>
            </w:pPr>
          </w:p>
        </w:tc>
      </w:tr>
      <w:tr w:rsidR="001421AC" w:rsidRPr="00C35D6A" w14:paraId="632759BE" w14:textId="77777777" w:rsidTr="006C1BFE">
        <w:trPr>
          <w:trHeight w:val="1472"/>
        </w:trPr>
        <w:tc>
          <w:tcPr>
            <w:tcW w:w="1129" w:type="dxa"/>
          </w:tcPr>
          <w:p w14:paraId="39CDE831" w14:textId="53DB95C3" w:rsidR="001421AC" w:rsidRPr="007A353D" w:rsidRDefault="00B87553" w:rsidP="001421AC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7A353D">
              <w:rPr>
                <w:rFonts w:ascii="Calibri" w:hAnsi="Calibri" w:cs="Calibri"/>
                <w:b/>
                <w:bCs/>
                <w:color w:val="000000" w:themeColor="text1"/>
              </w:rPr>
              <w:t>22/5</w:t>
            </w:r>
          </w:p>
        </w:tc>
        <w:tc>
          <w:tcPr>
            <w:tcW w:w="2835" w:type="dxa"/>
          </w:tcPr>
          <w:p w14:paraId="5A0771F8" w14:textId="77777777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 xml:space="preserve">MONDAY </w:t>
            </w:r>
          </w:p>
          <w:p w14:paraId="660F92A0" w14:textId="77777777" w:rsidR="00B87553" w:rsidRDefault="00B87553" w:rsidP="001421AC">
            <w:pPr>
              <w:rPr>
                <w:rFonts w:ascii="Calibri" w:hAnsi="Calibri" w:cs="Calibri"/>
                <w:color w:val="000000" w:themeColor="text1"/>
              </w:rPr>
            </w:pPr>
          </w:p>
          <w:p w14:paraId="3DE0CF2D" w14:textId="20BA4CB4" w:rsidR="00B87553" w:rsidRPr="00B00407" w:rsidRDefault="00B87553" w:rsidP="001421AC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B00407">
              <w:rPr>
                <w:rFonts w:ascii="Calibri" w:hAnsi="Calibri" w:cs="Calibri"/>
                <w:color w:val="000000" w:themeColor="text1"/>
                <w:highlight w:val="yellow"/>
              </w:rPr>
              <w:t>9.30am</w:t>
            </w:r>
          </w:p>
          <w:p w14:paraId="1B32CEA9" w14:textId="77777777" w:rsidR="00B87553" w:rsidRPr="00B00407" w:rsidRDefault="00B87553" w:rsidP="001421AC">
            <w:pPr>
              <w:rPr>
                <w:rFonts w:ascii="Calibri" w:hAnsi="Calibri" w:cs="Calibri"/>
                <w:color w:val="000000" w:themeColor="text1"/>
                <w:highlight w:val="yellow"/>
              </w:rPr>
            </w:pPr>
            <w:r w:rsidRPr="00B00407">
              <w:rPr>
                <w:rFonts w:ascii="Calibri" w:hAnsi="Calibri" w:cs="Calibri"/>
                <w:color w:val="000000" w:themeColor="text1"/>
                <w:highlight w:val="yellow"/>
              </w:rPr>
              <w:t>HAND IN MAJOR A4</w:t>
            </w:r>
          </w:p>
          <w:p w14:paraId="2B5163FD" w14:textId="17AC7A48" w:rsidR="00B87553" w:rsidRDefault="00B87553" w:rsidP="001421AC">
            <w:pPr>
              <w:rPr>
                <w:rFonts w:ascii="Calibri" w:hAnsi="Calibri" w:cs="Calibri"/>
                <w:color w:val="000000" w:themeColor="text1"/>
              </w:rPr>
            </w:pPr>
            <w:r w:rsidRPr="00B00407">
              <w:rPr>
                <w:rFonts w:ascii="Calibri" w:hAnsi="Calibri" w:cs="Calibri"/>
                <w:color w:val="000000" w:themeColor="text1"/>
                <w:highlight w:val="yellow"/>
              </w:rPr>
              <w:t>Self-directed brief</w:t>
            </w:r>
          </w:p>
        </w:tc>
        <w:tc>
          <w:tcPr>
            <w:tcW w:w="2694" w:type="dxa"/>
          </w:tcPr>
          <w:p w14:paraId="6C759F9F" w14:textId="3AE55440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TUESDAY</w:t>
            </w:r>
          </w:p>
        </w:tc>
        <w:tc>
          <w:tcPr>
            <w:tcW w:w="2268" w:type="dxa"/>
          </w:tcPr>
          <w:p w14:paraId="7779983C" w14:textId="0ADDE4C2" w:rsidR="001421AC" w:rsidRPr="00C35D6A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WEDNESDAY</w:t>
            </w:r>
          </w:p>
        </w:tc>
        <w:tc>
          <w:tcPr>
            <w:tcW w:w="2693" w:type="dxa"/>
          </w:tcPr>
          <w:p w14:paraId="0ED23135" w14:textId="7D9DA138" w:rsidR="001421AC" w:rsidRPr="00C35D6A" w:rsidRDefault="001421AC" w:rsidP="001421AC">
            <w:pPr>
              <w:rPr>
                <w:rFonts w:ascii="Calibri" w:hAnsi="Calibri" w:cs="Calibri"/>
                <w:b/>
                <w:bCs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THURSDAY</w:t>
            </w:r>
          </w:p>
        </w:tc>
        <w:tc>
          <w:tcPr>
            <w:tcW w:w="2835" w:type="dxa"/>
          </w:tcPr>
          <w:p w14:paraId="7E9120E7" w14:textId="77777777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  <w:r w:rsidRPr="00C35D6A">
              <w:rPr>
                <w:rFonts w:ascii="Calibri" w:hAnsi="Calibri" w:cs="Calibri"/>
                <w:color w:val="000000" w:themeColor="text1"/>
              </w:rPr>
              <w:t>FRIDAY</w:t>
            </w:r>
          </w:p>
          <w:p w14:paraId="6F365618" w14:textId="77777777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</w:p>
          <w:p w14:paraId="7FFD4CC2" w14:textId="77777777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</w:p>
          <w:p w14:paraId="67F05F5F" w14:textId="77777777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</w:p>
          <w:p w14:paraId="6F295FCD" w14:textId="77777777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</w:p>
          <w:p w14:paraId="27C9B21F" w14:textId="77777777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</w:p>
          <w:p w14:paraId="30B67806" w14:textId="214D2679" w:rsidR="001421AC" w:rsidRDefault="001421AC" w:rsidP="001421AC">
            <w:pPr>
              <w:rPr>
                <w:rFonts w:ascii="Calibri" w:hAnsi="Calibri" w:cs="Calibri"/>
                <w:color w:val="000000" w:themeColor="text1"/>
              </w:rPr>
            </w:pPr>
          </w:p>
        </w:tc>
      </w:tr>
    </w:tbl>
    <w:p w14:paraId="3ADB483A" w14:textId="38C7FFC9" w:rsidR="001D4C2E" w:rsidRPr="00C35D6A" w:rsidRDefault="001D4C2E">
      <w:pPr>
        <w:rPr>
          <w:rFonts w:ascii="Calibri" w:hAnsi="Calibri" w:cs="Calibri"/>
          <w:color w:val="000000" w:themeColor="text1"/>
        </w:rPr>
      </w:pPr>
    </w:p>
    <w:sectPr w:rsidR="001D4C2E" w:rsidRPr="00C35D6A" w:rsidSect="00314727">
      <w:headerReference w:type="default" r:id="rId7"/>
      <w:pgSz w:w="15842" w:h="12242" w:orient="landscape"/>
      <w:pgMar w:top="567" w:right="567" w:bottom="567" w:left="567" w:header="709" w:footer="709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0D728F" w14:textId="77777777" w:rsidR="00D61342" w:rsidRDefault="00D61342" w:rsidP="00D620B6">
      <w:pPr>
        <w:spacing w:after="0"/>
      </w:pPr>
      <w:r>
        <w:separator/>
      </w:r>
    </w:p>
  </w:endnote>
  <w:endnote w:type="continuationSeparator" w:id="0">
    <w:p w14:paraId="6526E37B" w14:textId="77777777" w:rsidR="00D61342" w:rsidRDefault="00D61342" w:rsidP="00D620B6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EB370B" w14:textId="77777777" w:rsidR="00D61342" w:rsidRDefault="00D61342" w:rsidP="00D620B6">
      <w:pPr>
        <w:spacing w:after="0"/>
      </w:pPr>
      <w:r>
        <w:separator/>
      </w:r>
    </w:p>
  </w:footnote>
  <w:footnote w:type="continuationSeparator" w:id="0">
    <w:p w14:paraId="282F4312" w14:textId="77777777" w:rsidR="00D61342" w:rsidRDefault="00D61342" w:rsidP="00D620B6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F58FBF" w14:textId="3A8F5390" w:rsidR="006062B4" w:rsidRDefault="006062B4">
    <w:pPr>
      <w:pStyle w:val="Header"/>
    </w:pPr>
    <w:r>
      <w:t xml:space="preserve">SEMESTER </w:t>
    </w:r>
    <w:r w:rsidR="00333B92">
      <w:t>2</w:t>
    </w:r>
    <w:r>
      <w:t xml:space="preserve"> – 202</w:t>
    </w:r>
    <w:r w:rsidR="00561DCA">
      <w:t>2</w:t>
    </w:r>
    <w:r>
      <w:t>/202</w:t>
    </w:r>
    <w:r w:rsidR="00561DCA">
      <w:t>3</w:t>
    </w:r>
  </w:p>
  <w:p w14:paraId="5E0A59BF" w14:textId="77777777" w:rsidR="006062B4" w:rsidRDefault="006062B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7107E9"/>
    <w:multiLevelType w:val="hybridMultilevel"/>
    <w:tmpl w:val="528AD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24188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6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727"/>
    <w:rsid w:val="00010FE0"/>
    <w:rsid w:val="000126FD"/>
    <w:rsid w:val="000159AC"/>
    <w:rsid w:val="00017DDA"/>
    <w:rsid w:val="00020005"/>
    <w:rsid w:val="00027184"/>
    <w:rsid w:val="00030D26"/>
    <w:rsid w:val="000415F7"/>
    <w:rsid w:val="000460E2"/>
    <w:rsid w:val="000659BB"/>
    <w:rsid w:val="0006747A"/>
    <w:rsid w:val="000708D0"/>
    <w:rsid w:val="00074DBB"/>
    <w:rsid w:val="00080955"/>
    <w:rsid w:val="0009324E"/>
    <w:rsid w:val="00093CBB"/>
    <w:rsid w:val="000C4689"/>
    <w:rsid w:val="000D1DE5"/>
    <w:rsid w:val="000D2A67"/>
    <w:rsid w:val="000D6005"/>
    <w:rsid w:val="000D62D7"/>
    <w:rsid w:val="000E36C4"/>
    <w:rsid w:val="0010217A"/>
    <w:rsid w:val="0010343F"/>
    <w:rsid w:val="00103DD2"/>
    <w:rsid w:val="00104131"/>
    <w:rsid w:val="00104674"/>
    <w:rsid w:val="00116841"/>
    <w:rsid w:val="001421AC"/>
    <w:rsid w:val="00142296"/>
    <w:rsid w:val="001437EB"/>
    <w:rsid w:val="00152FBE"/>
    <w:rsid w:val="00155B32"/>
    <w:rsid w:val="00162303"/>
    <w:rsid w:val="0016557B"/>
    <w:rsid w:val="001710F7"/>
    <w:rsid w:val="00175A97"/>
    <w:rsid w:val="0017651A"/>
    <w:rsid w:val="00177E0D"/>
    <w:rsid w:val="0018141D"/>
    <w:rsid w:val="0019284A"/>
    <w:rsid w:val="00194C62"/>
    <w:rsid w:val="001A37B0"/>
    <w:rsid w:val="001A53B3"/>
    <w:rsid w:val="001C50E7"/>
    <w:rsid w:val="001C6455"/>
    <w:rsid w:val="001D4C2E"/>
    <w:rsid w:val="001D6029"/>
    <w:rsid w:val="001D6F84"/>
    <w:rsid w:val="00200A3A"/>
    <w:rsid w:val="0020310D"/>
    <w:rsid w:val="0021616D"/>
    <w:rsid w:val="002254A6"/>
    <w:rsid w:val="00230C32"/>
    <w:rsid w:val="00240B01"/>
    <w:rsid w:val="0024343F"/>
    <w:rsid w:val="00243678"/>
    <w:rsid w:val="00247811"/>
    <w:rsid w:val="0025007A"/>
    <w:rsid w:val="0026213B"/>
    <w:rsid w:val="002643CF"/>
    <w:rsid w:val="00273408"/>
    <w:rsid w:val="00274C17"/>
    <w:rsid w:val="002761D2"/>
    <w:rsid w:val="002842B0"/>
    <w:rsid w:val="00297890"/>
    <w:rsid w:val="002A7862"/>
    <w:rsid w:val="002A78E7"/>
    <w:rsid w:val="002B1BF2"/>
    <w:rsid w:val="002D06A3"/>
    <w:rsid w:val="002D784F"/>
    <w:rsid w:val="002E379F"/>
    <w:rsid w:val="002E5D36"/>
    <w:rsid w:val="002F5A40"/>
    <w:rsid w:val="003116EA"/>
    <w:rsid w:val="003118FD"/>
    <w:rsid w:val="00314727"/>
    <w:rsid w:val="00333B92"/>
    <w:rsid w:val="00345DF4"/>
    <w:rsid w:val="003527F7"/>
    <w:rsid w:val="00360EA1"/>
    <w:rsid w:val="003740D6"/>
    <w:rsid w:val="00374D55"/>
    <w:rsid w:val="00387B2E"/>
    <w:rsid w:val="003916B2"/>
    <w:rsid w:val="00395702"/>
    <w:rsid w:val="003B0D52"/>
    <w:rsid w:val="003C300B"/>
    <w:rsid w:val="003C63E0"/>
    <w:rsid w:val="003D09F6"/>
    <w:rsid w:val="003D1298"/>
    <w:rsid w:val="003F5C98"/>
    <w:rsid w:val="00401D7F"/>
    <w:rsid w:val="004140DB"/>
    <w:rsid w:val="004168D5"/>
    <w:rsid w:val="00417F34"/>
    <w:rsid w:val="004220D6"/>
    <w:rsid w:val="004233C1"/>
    <w:rsid w:val="00426847"/>
    <w:rsid w:val="00432377"/>
    <w:rsid w:val="004411A1"/>
    <w:rsid w:val="00454D2B"/>
    <w:rsid w:val="0047592D"/>
    <w:rsid w:val="004810AF"/>
    <w:rsid w:val="00485B9A"/>
    <w:rsid w:val="00485BB1"/>
    <w:rsid w:val="004B1D85"/>
    <w:rsid w:val="004B460E"/>
    <w:rsid w:val="004C1145"/>
    <w:rsid w:val="004C3226"/>
    <w:rsid w:val="004C65D1"/>
    <w:rsid w:val="004F16BF"/>
    <w:rsid w:val="004F2415"/>
    <w:rsid w:val="004F3CD9"/>
    <w:rsid w:val="004F6CF2"/>
    <w:rsid w:val="00501FB7"/>
    <w:rsid w:val="00512773"/>
    <w:rsid w:val="00530F5F"/>
    <w:rsid w:val="005320F9"/>
    <w:rsid w:val="0054162B"/>
    <w:rsid w:val="00543DB4"/>
    <w:rsid w:val="0054464E"/>
    <w:rsid w:val="00545413"/>
    <w:rsid w:val="00550457"/>
    <w:rsid w:val="00553EAA"/>
    <w:rsid w:val="0055550B"/>
    <w:rsid w:val="005562D9"/>
    <w:rsid w:val="00561DCA"/>
    <w:rsid w:val="00571473"/>
    <w:rsid w:val="00595F92"/>
    <w:rsid w:val="005A40E6"/>
    <w:rsid w:val="005A6CC2"/>
    <w:rsid w:val="005C77FF"/>
    <w:rsid w:val="005E694E"/>
    <w:rsid w:val="005E739B"/>
    <w:rsid w:val="005F4255"/>
    <w:rsid w:val="005F553D"/>
    <w:rsid w:val="006001FF"/>
    <w:rsid w:val="006062B4"/>
    <w:rsid w:val="006149AF"/>
    <w:rsid w:val="0061798F"/>
    <w:rsid w:val="00617D14"/>
    <w:rsid w:val="00626BB3"/>
    <w:rsid w:val="0063641C"/>
    <w:rsid w:val="00650468"/>
    <w:rsid w:val="00662675"/>
    <w:rsid w:val="0067284C"/>
    <w:rsid w:val="00680217"/>
    <w:rsid w:val="006856FC"/>
    <w:rsid w:val="00691F05"/>
    <w:rsid w:val="006C04A8"/>
    <w:rsid w:val="006C1BFE"/>
    <w:rsid w:val="006C329D"/>
    <w:rsid w:val="006C5B28"/>
    <w:rsid w:val="006C66FC"/>
    <w:rsid w:val="006D01E7"/>
    <w:rsid w:val="006D0614"/>
    <w:rsid w:val="006D1E3B"/>
    <w:rsid w:val="006D3B4A"/>
    <w:rsid w:val="006E5101"/>
    <w:rsid w:val="006F0247"/>
    <w:rsid w:val="006F0BF0"/>
    <w:rsid w:val="007015DC"/>
    <w:rsid w:val="0070714D"/>
    <w:rsid w:val="00707225"/>
    <w:rsid w:val="0073605B"/>
    <w:rsid w:val="007403BF"/>
    <w:rsid w:val="007435B6"/>
    <w:rsid w:val="00762399"/>
    <w:rsid w:val="00762520"/>
    <w:rsid w:val="00764B47"/>
    <w:rsid w:val="00767EB4"/>
    <w:rsid w:val="00773364"/>
    <w:rsid w:val="0077601F"/>
    <w:rsid w:val="00781F28"/>
    <w:rsid w:val="00784A65"/>
    <w:rsid w:val="007A353D"/>
    <w:rsid w:val="007A377E"/>
    <w:rsid w:val="007A59D4"/>
    <w:rsid w:val="007B12B0"/>
    <w:rsid w:val="007B3550"/>
    <w:rsid w:val="007C020B"/>
    <w:rsid w:val="007C117B"/>
    <w:rsid w:val="007C21E4"/>
    <w:rsid w:val="007C34A1"/>
    <w:rsid w:val="007D2260"/>
    <w:rsid w:val="007D4B40"/>
    <w:rsid w:val="007E4A06"/>
    <w:rsid w:val="007F17A9"/>
    <w:rsid w:val="007F47F5"/>
    <w:rsid w:val="007F582D"/>
    <w:rsid w:val="00805C77"/>
    <w:rsid w:val="008067BE"/>
    <w:rsid w:val="0080747E"/>
    <w:rsid w:val="00811970"/>
    <w:rsid w:val="008242BE"/>
    <w:rsid w:val="008441D8"/>
    <w:rsid w:val="00847E46"/>
    <w:rsid w:val="00855B53"/>
    <w:rsid w:val="008575FD"/>
    <w:rsid w:val="00861EAF"/>
    <w:rsid w:val="00867AD9"/>
    <w:rsid w:val="008825A6"/>
    <w:rsid w:val="0088778E"/>
    <w:rsid w:val="00895249"/>
    <w:rsid w:val="008A2CFF"/>
    <w:rsid w:val="008A3D65"/>
    <w:rsid w:val="008B01A5"/>
    <w:rsid w:val="008B33B3"/>
    <w:rsid w:val="008B3C89"/>
    <w:rsid w:val="008B42EA"/>
    <w:rsid w:val="008B7642"/>
    <w:rsid w:val="008C32EC"/>
    <w:rsid w:val="008C534F"/>
    <w:rsid w:val="008D3178"/>
    <w:rsid w:val="008D3698"/>
    <w:rsid w:val="008D3773"/>
    <w:rsid w:val="008E77F1"/>
    <w:rsid w:val="008F4985"/>
    <w:rsid w:val="009010E3"/>
    <w:rsid w:val="0090234C"/>
    <w:rsid w:val="0090656D"/>
    <w:rsid w:val="009178D7"/>
    <w:rsid w:val="009374A8"/>
    <w:rsid w:val="00941247"/>
    <w:rsid w:val="0095185D"/>
    <w:rsid w:val="00952A68"/>
    <w:rsid w:val="00960248"/>
    <w:rsid w:val="00965120"/>
    <w:rsid w:val="0097006D"/>
    <w:rsid w:val="00985D5D"/>
    <w:rsid w:val="009867B2"/>
    <w:rsid w:val="00997121"/>
    <w:rsid w:val="009A47AA"/>
    <w:rsid w:val="009A5D8D"/>
    <w:rsid w:val="009B2ABC"/>
    <w:rsid w:val="009B38D0"/>
    <w:rsid w:val="009C6462"/>
    <w:rsid w:val="009C67D9"/>
    <w:rsid w:val="009D0EFE"/>
    <w:rsid w:val="009D222A"/>
    <w:rsid w:val="009D24B4"/>
    <w:rsid w:val="009D28C3"/>
    <w:rsid w:val="009D6E6F"/>
    <w:rsid w:val="009E56AE"/>
    <w:rsid w:val="009E6D7E"/>
    <w:rsid w:val="009F265C"/>
    <w:rsid w:val="009F2F79"/>
    <w:rsid w:val="009F32A8"/>
    <w:rsid w:val="009F5C3B"/>
    <w:rsid w:val="00A052CF"/>
    <w:rsid w:val="00A075DC"/>
    <w:rsid w:val="00A1425C"/>
    <w:rsid w:val="00A15755"/>
    <w:rsid w:val="00A16CF4"/>
    <w:rsid w:val="00A27166"/>
    <w:rsid w:val="00A41477"/>
    <w:rsid w:val="00A51B49"/>
    <w:rsid w:val="00A52B83"/>
    <w:rsid w:val="00A62AC2"/>
    <w:rsid w:val="00A65E22"/>
    <w:rsid w:val="00A66375"/>
    <w:rsid w:val="00A76472"/>
    <w:rsid w:val="00A8149D"/>
    <w:rsid w:val="00A83D8A"/>
    <w:rsid w:val="00A83F5A"/>
    <w:rsid w:val="00A8540B"/>
    <w:rsid w:val="00A877D5"/>
    <w:rsid w:val="00AA0C50"/>
    <w:rsid w:val="00AA0CC4"/>
    <w:rsid w:val="00AA33FA"/>
    <w:rsid w:val="00AA3B76"/>
    <w:rsid w:val="00AA5A14"/>
    <w:rsid w:val="00AA64B3"/>
    <w:rsid w:val="00AB2152"/>
    <w:rsid w:val="00AC3AE7"/>
    <w:rsid w:val="00AD102A"/>
    <w:rsid w:val="00AE396E"/>
    <w:rsid w:val="00AF7622"/>
    <w:rsid w:val="00B00407"/>
    <w:rsid w:val="00B02D78"/>
    <w:rsid w:val="00B21BDE"/>
    <w:rsid w:val="00B2397F"/>
    <w:rsid w:val="00B25E68"/>
    <w:rsid w:val="00B3094D"/>
    <w:rsid w:val="00B3499B"/>
    <w:rsid w:val="00B420F4"/>
    <w:rsid w:val="00B42990"/>
    <w:rsid w:val="00B5037C"/>
    <w:rsid w:val="00B53039"/>
    <w:rsid w:val="00B5624F"/>
    <w:rsid w:val="00B61E2F"/>
    <w:rsid w:val="00B7076F"/>
    <w:rsid w:val="00B76679"/>
    <w:rsid w:val="00B82D90"/>
    <w:rsid w:val="00B83DA8"/>
    <w:rsid w:val="00B87553"/>
    <w:rsid w:val="00B93A64"/>
    <w:rsid w:val="00B96635"/>
    <w:rsid w:val="00BA1F47"/>
    <w:rsid w:val="00BB4015"/>
    <w:rsid w:val="00BB6A7E"/>
    <w:rsid w:val="00BD7CCF"/>
    <w:rsid w:val="00BE3AA6"/>
    <w:rsid w:val="00BE4C01"/>
    <w:rsid w:val="00BE7214"/>
    <w:rsid w:val="00BF2A92"/>
    <w:rsid w:val="00BF5D00"/>
    <w:rsid w:val="00C164FA"/>
    <w:rsid w:val="00C237A1"/>
    <w:rsid w:val="00C3591D"/>
    <w:rsid w:val="00C35D6A"/>
    <w:rsid w:val="00C5092E"/>
    <w:rsid w:val="00C60A41"/>
    <w:rsid w:val="00C60BDF"/>
    <w:rsid w:val="00C67A5E"/>
    <w:rsid w:val="00C72D57"/>
    <w:rsid w:val="00C806DA"/>
    <w:rsid w:val="00C82B91"/>
    <w:rsid w:val="00C90756"/>
    <w:rsid w:val="00C908C1"/>
    <w:rsid w:val="00C93D56"/>
    <w:rsid w:val="00C93F90"/>
    <w:rsid w:val="00C942C9"/>
    <w:rsid w:val="00CB5DF3"/>
    <w:rsid w:val="00CB72E3"/>
    <w:rsid w:val="00CC6A4F"/>
    <w:rsid w:val="00CD52EB"/>
    <w:rsid w:val="00CF31A3"/>
    <w:rsid w:val="00CF3E2C"/>
    <w:rsid w:val="00D041DF"/>
    <w:rsid w:val="00D042C2"/>
    <w:rsid w:val="00D26412"/>
    <w:rsid w:val="00D27447"/>
    <w:rsid w:val="00D36362"/>
    <w:rsid w:val="00D402C9"/>
    <w:rsid w:val="00D42FFA"/>
    <w:rsid w:val="00D471B0"/>
    <w:rsid w:val="00D47C68"/>
    <w:rsid w:val="00D5359A"/>
    <w:rsid w:val="00D5560E"/>
    <w:rsid w:val="00D61342"/>
    <w:rsid w:val="00D620B6"/>
    <w:rsid w:val="00D74016"/>
    <w:rsid w:val="00D749FD"/>
    <w:rsid w:val="00D7682F"/>
    <w:rsid w:val="00D80F90"/>
    <w:rsid w:val="00D82C77"/>
    <w:rsid w:val="00D83897"/>
    <w:rsid w:val="00D95ACE"/>
    <w:rsid w:val="00D97392"/>
    <w:rsid w:val="00DB163B"/>
    <w:rsid w:val="00DD3069"/>
    <w:rsid w:val="00DF7AF9"/>
    <w:rsid w:val="00DF7D1B"/>
    <w:rsid w:val="00E03193"/>
    <w:rsid w:val="00E115ED"/>
    <w:rsid w:val="00E138B0"/>
    <w:rsid w:val="00E15B9C"/>
    <w:rsid w:val="00E16C7A"/>
    <w:rsid w:val="00E17264"/>
    <w:rsid w:val="00E30768"/>
    <w:rsid w:val="00E335A6"/>
    <w:rsid w:val="00E34923"/>
    <w:rsid w:val="00E4208B"/>
    <w:rsid w:val="00E44176"/>
    <w:rsid w:val="00E5461F"/>
    <w:rsid w:val="00E54743"/>
    <w:rsid w:val="00E612C7"/>
    <w:rsid w:val="00E62082"/>
    <w:rsid w:val="00E65E78"/>
    <w:rsid w:val="00E803E6"/>
    <w:rsid w:val="00E904CD"/>
    <w:rsid w:val="00E92CED"/>
    <w:rsid w:val="00E95E97"/>
    <w:rsid w:val="00E96EFD"/>
    <w:rsid w:val="00EA2A1A"/>
    <w:rsid w:val="00EA78A4"/>
    <w:rsid w:val="00EB4B2E"/>
    <w:rsid w:val="00EC065D"/>
    <w:rsid w:val="00EC52CC"/>
    <w:rsid w:val="00EC5612"/>
    <w:rsid w:val="00EC65BB"/>
    <w:rsid w:val="00ED6F5F"/>
    <w:rsid w:val="00ED78D8"/>
    <w:rsid w:val="00EE0A2E"/>
    <w:rsid w:val="00EE1D2D"/>
    <w:rsid w:val="00F07E8C"/>
    <w:rsid w:val="00F11B4F"/>
    <w:rsid w:val="00F13EBD"/>
    <w:rsid w:val="00F27362"/>
    <w:rsid w:val="00F301FF"/>
    <w:rsid w:val="00F3038A"/>
    <w:rsid w:val="00F314F7"/>
    <w:rsid w:val="00F422DE"/>
    <w:rsid w:val="00F43210"/>
    <w:rsid w:val="00F44666"/>
    <w:rsid w:val="00F52142"/>
    <w:rsid w:val="00F633FF"/>
    <w:rsid w:val="00F719B7"/>
    <w:rsid w:val="00F72DCC"/>
    <w:rsid w:val="00F744AC"/>
    <w:rsid w:val="00F7653E"/>
    <w:rsid w:val="00F82F0B"/>
    <w:rsid w:val="00F84C7E"/>
    <w:rsid w:val="00F86F5C"/>
    <w:rsid w:val="00F9061F"/>
    <w:rsid w:val="00F90CB5"/>
    <w:rsid w:val="00F9126E"/>
    <w:rsid w:val="00F93D55"/>
    <w:rsid w:val="00F95343"/>
    <w:rsid w:val="00FA6B4F"/>
    <w:rsid w:val="00FB6571"/>
    <w:rsid w:val="00FC1AF8"/>
    <w:rsid w:val="00FD1C4A"/>
    <w:rsid w:val="00FD3918"/>
    <w:rsid w:val="00FD5417"/>
    <w:rsid w:val="00FD5A4D"/>
    <w:rsid w:val="00FE13E2"/>
    <w:rsid w:val="00FE248A"/>
    <w:rsid w:val="00FE384D"/>
    <w:rsid w:val="00FF4F0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2C9A640E"/>
  <w15:docId w15:val="{1714A7AE-4442-DC48-829C-3BD9A0F9E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314727"/>
    <w:rPr>
      <w:rFonts w:ascii="Century Gothic" w:hAnsi="Century Gothic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4727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E5461F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461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5461F"/>
    <w:rPr>
      <w:rFonts w:ascii="Century Gothic" w:hAnsi="Century Gothic"/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461F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461F"/>
    <w:rPr>
      <w:rFonts w:ascii="Century Gothic" w:hAnsi="Century Gothic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461F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61F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D620B6"/>
    <w:rPr>
      <w:rFonts w:ascii="Century Gothic" w:hAnsi="Century Gothic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D620B6"/>
    <w:rPr>
      <w:rFonts w:ascii="Century Gothic" w:hAnsi="Century Gothic"/>
      <w:sz w:val="24"/>
      <w:szCs w:val="24"/>
    </w:rPr>
  </w:style>
  <w:style w:type="character" w:styleId="Strong">
    <w:name w:val="Strong"/>
    <w:basedOn w:val="DefaultParagraphFont"/>
    <w:uiPriority w:val="22"/>
    <w:qFormat/>
    <w:rsid w:val="00297890"/>
    <w:rPr>
      <w:b/>
      <w:bCs/>
    </w:rPr>
  </w:style>
  <w:style w:type="paragraph" w:styleId="ListParagraph">
    <w:name w:val="List Paragraph"/>
    <w:basedOn w:val="Normal"/>
    <w:uiPriority w:val="34"/>
    <w:qFormat/>
    <w:rsid w:val="00E904C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E4C0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E4C01"/>
    <w:rPr>
      <w:color w:val="0000FF"/>
      <w:u w:val="single"/>
    </w:rPr>
  </w:style>
  <w:style w:type="paragraph" w:customStyle="1" w:styleId="Default">
    <w:name w:val="Default"/>
    <w:rsid w:val="00152FBE"/>
    <w:pPr>
      <w:autoSpaceDE w:val="0"/>
      <w:autoSpaceDN w:val="0"/>
      <w:adjustRightInd w:val="0"/>
      <w:spacing w:after="0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character" w:customStyle="1" w:styleId="normaltextrun">
    <w:name w:val="normaltextrun"/>
    <w:basedOn w:val="DefaultParagraphFont"/>
    <w:rsid w:val="00D80F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638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20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3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3463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77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04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991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1984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6496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5347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46427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825</Words>
  <Characters>4709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Claire Savage</cp:lastModifiedBy>
  <cp:revision>5</cp:revision>
  <cp:lastPrinted>2018-10-01T08:18:00Z</cp:lastPrinted>
  <dcterms:created xsi:type="dcterms:W3CDTF">2023-02-06T17:24:00Z</dcterms:created>
  <dcterms:modified xsi:type="dcterms:W3CDTF">2023-02-07T09:42:00Z</dcterms:modified>
</cp:coreProperties>
</file>