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C7B32" w14:textId="77777777" w:rsidR="00CF597C" w:rsidRPr="00AC41E2" w:rsidRDefault="00426D8A">
      <w:pPr>
        <w:rPr>
          <w:b/>
          <w:color w:val="FF0000"/>
          <w:sz w:val="28"/>
          <w:szCs w:val="28"/>
        </w:rPr>
      </w:pPr>
      <w:r w:rsidRPr="00AC41E2">
        <w:rPr>
          <w:b/>
          <w:color w:val="FF0000"/>
          <w:sz w:val="28"/>
          <w:szCs w:val="28"/>
        </w:rPr>
        <w:t>Part 3 – Pairs</w:t>
      </w:r>
    </w:p>
    <w:p w14:paraId="793F12EA" w14:textId="77777777" w:rsidR="00CF597C" w:rsidRPr="00CF597C" w:rsidRDefault="00426D8A" w:rsidP="00CF597C">
      <w:pPr>
        <w:pStyle w:val="ListParagraph"/>
        <w:numPr>
          <w:ilvl w:val="0"/>
          <w:numId w:val="3"/>
        </w:numPr>
        <w:rPr>
          <w:b/>
          <w:color w:val="FF0000"/>
          <w:sz w:val="28"/>
          <w:szCs w:val="28"/>
        </w:rPr>
      </w:pPr>
      <w:r w:rsidRPr="00CF597C">
        <w:rPr>
          <w:b/>
          <w:color w:val="FF0000"/>
          <w:sz w:val="28"/>
          <w:szCs w:val="28"/>
        </w:rPr>
        <w:t>Identifying the Problem</w:t>
      </w:r>
    </w:p>
    <w:p w14:paraId="03C58E7A" w14:textId="77777777" w:rsidR="00426D8A" w:rsidRPr="00CF597C" w:rsidRDefault="00CF597C" w:rsidP="00CF597C">
      <w:pPr>
        <w:rPr>
          <w:b/>
        </w:rPr>
      </w:pPr>
      <w:r>
        <w:rPr>
          <w:b/>
        </w:rPr>
        <w:t xml:space="preserve">1.1 </w:t>
      </w:r>
      <w:r w:rsidR="006535A7" w:rsidRPr="00CF597C">
        <w:rPr>
          <w:b/>
        </w:rPr>
        <w:t>Storing, updating and displaying the “card” variables</w:t>
      </w:r>
    </w:p>
    <w:p w14:paraId="4CF78E59" w14:textId="6A7D5FCF" w:rsidR="006535A7" w:rsidRDefault="006535A7" w:rsidP="00CF597C">
      <w:pPr>
        <w:pStyle w:val="ListParagraph"/>
        <w:numPr>
          <w:ilvl w:val="0"/>
          <w:numId w:val="4"/>
        </w:numPr>
      </w:pPr>
      <w:r w:rsidRPr="006535A7">
        <w:t xml:space="preserve">Create </w:t>
      </w:r>
      <w:r>
        <w:t xml:space="preserve">3x4 </w:t>
      </w:r>
      <w:r w:rsidRPr="006535A7">
        <w:t>array</w:t>
      </w:r>
    </w:p>
    <w:p w14:paraId="66D17E5C" w14:textId="407D7F6D" w:rsidR="00AC41E2" w:rsidRDefault="00AC41E2" w:rsidP="00AC41E2">
      <w:pPr>
        <w:pStyle w:val="ListParagraph"/>
        <w:numPr>
          <w:ilvl w:val="0"/>
          <w:numId w:val="4"/>
        </w:numPr>
      </w:pPr>
      <w:r>
        <w:t>Total of 12 array elements representing the values between 1-6 x2</w:t>
      </w:r>
    </w:p>
    <w:p w14:paraId="501CD6BB" w14:textId="3265C536" w:rsidR="00CF597C" w:rsidRDefault="00CF597C" w:rsidP="00CF597C">
      <w:pPr>
        <w:pStyle w:val="ListParagraph"/>
        <w:numPr>
          <w:ilvl w:val="0"/>
          <w:numId w:val="4"/>
        </w:numPr>
      </w:pPr>
      <w:r>
        <w:t xml:space="preserve">Assign </w:t>
      </w:r>
      <w:r w:rsidR="00966BC4">
        <w:t xml:space="preserve">randomised string of </w:t>
      </w:r>
      <w:r w:rsidR="00350BA1">
        <w:t xml:space="preserve">character </w:t>
      </w:r>
      <w:r w:rsidR="00966BC4">
        <w:t xml:space="preserve">variables to data elements </w:t>
      </w:r>
    </w:p>
    <w:p w14:paraId="64580B41" w14:textId="4CFB3AB2" w:rsidR="00431434" w:rsidRDefault="00431434" w:rsidP="00966BC4">
      <w:pPr>
        <w:pStyle w:val="ListParagraph"/>
        <w:numPr>
          <w:ilvl w:val="0"/>
          <w:numId w:val="4"/>
        </w:numPr>
      </w:pPr>
      <w:r>
        <w:t>Assign co-ordinates to each data element in the grind</w:t>
      </w:r>
      <w:r w:rsidR="00350BA1">
        <w:t xml:space="preserve"> </w:t>
      </w:r>
    </w:p>
    <w:p w14:paraId="20B4B76C" w14:textId="77777777" w:rsidR="00431434" w:rsidRDefault="00431434" w:rsidP="00966BC4">
      <w:pPr>
        <w:pStyle w:val="ListParagraph"/>
        <w:numPr>
          <w:ilvl w:val="0"/>
          <w:numId w:val="4"/>
        </w:numPr>
      </w:pPr>
      <w:r>
        <w:t xml:space="preserve">Print grind using for loop to display and update </w:t>
      </w:r>
      <w:r w:rsidR="00DA0149">
        <w:t>grid</w:t>
      </w:r>
      <w:r>
        <w:t xml:space="preserve"> for each incremental attempt</w:t>
      </w:r>
    </w:p>
    <w:p w14:paraId="4FED78E9" w14:textId="41ABE8B2" w:rsidR="00824C9A" w:rsidRDefault="00350BA1" w:rsidP="00824C9A">
      <w:pPr>
        <w:pStyle w:val="ListParagraph"/>
        <w:numPr>
          <w:ilvl w:val="0"/>
          <w:numId w:val="4"/>
        </w:numPr>
      </w:pPr>
      <w:r>
        <w:t>Request user input as integer with defined ranges</w:t>
      </w:r>
      <w:r w:rsidR="0020288D">
        <w:t xml:space="preserve"> match value with grid elements in compare function</w:t>
      </w:r>
    </w:p>
    <w:p w14:paraId="644451D8" w14:textId="03B1FCD3" w:rsidR="00824C9A" w:rsidRDefault="00241E8C" w:rsidP="00824C9A">
      <w:pPr>
        <w:pStyle w:val="ListParagraph"/>
        <w:numPr>
          <w:ilvl w:val="0"/>
          <w:numId w:val="4"/>
        </w:numPr>
      </w:pPr>
      <w:r>
        <w:t xml:space="preserve">Use pointers to update array elements with </w:t>
      </w:r>
      <w:r w:rsidR="0020288D">
        <w:t>via</w:t>
      </w:r>
      <w:r>
        <w:t xml:space="preserve"> function</w:t>
      </w:r>
    </w:p>
    <w:p w14:paraId="2C04A516" w14:textId="77777777" w:rsidR="00426D8A" w:rsidRPr="00CF597C" w:rsidRDefault="00CF597C" w:rsidP="00426D8A">
      <w:pPr>
        <w:rPr>
          <w:b/>
        </w:rPr>
      </w:pPr>
      <w:r w:rsidRPr="00CF597C">
        <w:rPr>
          <w:b/>
        </w:rPr>
        <w:t xml:space="preserve">1.2 </w:t>
      </w:r>
      <w:r w:rsidR="00426D8A" w:rsidRPr="00CF597C">
        <w:rPr>
          <w:b/>
        </w:rPr>
        <w:t>Keeping the score</w:t>
      </w:r>
      <w:r w:rsidR="00431434">
        <w:rPr>
          <w:b/>
        </w:rPr>
        <w:t xml:space="preserve"> + win conditions</w:t>
      </w:r>
    </w:p>
    <w:p w14:paraId="493DF9C2" w14:textId="77777777" w:rsidR="006535A7" w:rsidRDefault="006535A7" w:rsidP="00CF597C">
      <w:pPr>
        <w:pStyle w:val="ListParagraph"/>
        <w:numPr>
          <w:ilvl w:val="0"/>
          <w:numId w:val="7"/>
        </w:numPr>
      </w:pPr>
      <w:r>
        <w:t>Create variables to represent the number of successful or unsuccessful attempts</w:t>
      </w:r>
    </w:p>
    <w:p w14:paraId="69A36D3A" w14:textId="77777777" w:rsidR="006535A7" w:rsidRDefault="006535A7" w:rsidP="00CF597C">
      <w:pPr>
        <w:pStyle w:val="ListParagraph"/>
        <w:numPr>
          <w:ilvl w:val="0"/>
          <w:numId w:val="7"/>
        </w:numPr>
      </w:pPr>
      <w:r>
        <w:t>Increment win or loss variable for each loop</w:t>
      </w:r>
    </w:p>
    <w:p w14:paraId="3DA23D89" w14:textId="77777777" w:rsidR="006535A7" w:rsidRDefault="006535A7" w:rsidP="00CF597C">
      <w:pPr>
        <w:pStyle w:val="ListParagraph"/>
        <w:numPr>
          <w:ilvl w:val="0"/>
          <w:numId w:val="7"/>
        </w:numPr>
      </w:pPr>
      <w:r>
        <w:t>Break loop and end</w:t>
      </w:r>
      <w:r w:rsidR="00DA0149">
        <w:t xml:space="preserve"> </w:t>
      </w:r>
      <w:r>
        <w:t xml:space="preserve">game when win or loss condition is </w:t>
      </w:r>
      <w:r w:rsidR="00431434">
        <w:t>met</w:t>
      </w:r>
    </w:p>
    <w:p w14:paraId="141F8717" w14:textId="77777777" w:rsidR="00431434" w:rsidRDefault="00431434" w:rsidP="00CF597C">
      <w:pPr>
        <w:pStyle w:val="ListParagraph"/>
        <w:numPr>
          <w:ilvl w:val="0"/>
          <w:numId w:val="7"/>
        </w:numPr>
      </w:pPr>
      <w:r>
        <w:t>Do while loop around main program code to allow user to play again</w:t>
      </w:r>
    </w:p>
    <w:p w14:paraId="188E3A6D" w14:textId="77777777" w:rsidR="00426D8A" w:rsidRPr="00CF597C" w:rsidRDefault="00CF597C" w:rsidP="00426D8A">
      <w:pPr>
        <w:rPr>
          <w:b/>
        </w:rPr>
      </w:pPr>
      <w:r w:rsidRPr="00CF597C">
        <w:rPr>
          <w:b/>
        </w:rPr>
        <w:t xml:space="preserve">1.3 </w:t>
      </w:r>
      <w:r w:rsidR="006535A7" w:rsidRPr="00CF597C">
        <w:rPr>
          <w:b/>
        </w:rPr>
        <w:t>The</w:t>
      </w:r>
      <w:r w:rsidR="00426D8A" w:rsidRPr="00CF597C">
        <w:rPr>
          <w:b/>
        </w:rPr>
        <w:t xml:space="preserve"> rules</w:t>
      </w:r>
    </w:p>
    <w:p w14:paraId="23641C80" w14:textId="77777777" w:rsidR="006535A7" w:rsidRDefault="006535A7" w:rsidP="00CF597C">
      <w:pPr>
        <w:pStyle w:val="ListParagraph"/>
        <w:numPr>
          <w:ilvl w:val="0"/>
          <w:numId w:val="8"/>
        </w:numPr>
      </w:pPr>
      <w:r>
        <w:t>Request user input within specific grid range</w:t>
      </w:r>
    </w:p>
    <w:p w14:paraId="52A6171E" w14:textId="77777777" w:rsidR="006535A7" w:rsidRDefault="00CF597C" w:rsidP="00CF597C">
      <w:pPr>
        <w:pStyle w:val="ListParagraph"/>
        <w:numPr>
          <w:ilvl w:val="0"/>
          <w:numId w:val="8"/>
        </w:numPr>
      </w:pPr>
      <w:r>
        <w:t>Enforce defined</w:t>
      </w:r>
      <w:r w:rsidR="006535A7">
        <w:t xml:space="preserve"> rules to prevent invalid data entry</w:t>
      </w:r>
      <w:r>
        <w:t xml:space="preserve"> i.e. selecting out of co-ordinates outside the limit of elements within an array</w:t>
      </w:r>
    </w:p>
    <w:p w14:paraId="48D1B1B7" w14:textId="3F1AFE1A" w:rsidR="00824C9A" w:rsidRDefault="00824C9A" w:rsidP="00CF597C">
      <w:pPr>
        <w:pStyle w:val="ListParagraph"/>
        <w:numPr>
          <w:ilvl w:val="0"/>
          <w:numId w:val="8"/>
        </w:numPr>
      </w:pPr>
      <w:r>
        <w:t>Differentiate user input for card 1 and 2 with two unique index variables</w:t>
      </w:r>
    </w:p>
    <w:p w14:paraId="2F9B8ED3" w14:textId="77777777" w:rsidR="00CC0C27" w:rsidRDefault="00CC0C27" w:rsidP="00CC0C27"/>
    <w:p w14:paraId="7DC30A38" w14:textId="77777777" w:rsidR="00CC0C27" w:rsidRDefault="00CC0C27" w:rsidP="00CC0C27"/>
    <w:p w14:paraId="3E6BF0D1" w14:textId="77777777" w:rsidR="00CC0C27" w:rsidRDefault="00CC0C27" w:rsidP="00CC0C27"/>
    <w:p w14:paraId="4E02601C" w14:textId="77777777" w:rsidR="00CC0C27" w:rsidRDefault="00CC0C27" w:rsidP="00CC0C27"/>
    <w:p w14:paraId="4C2DF860" w14:textId="77777777" w:rsidR="00CC0C27" w:rsidRDefault="00CC0C27" w:rsidP="00CC0C27"/>
    <w:p w14:paraId="1A9E4B6D" w14:textId="77777777" w:rsidR="00CC0C27" w:rsidRDefault="00CC0C27" w:rsidP="00CC0C27"/>
    <w:p w14:paraId="45C05230" w14:textId="77777777" w:rsidR="00CC0C27" w:rsidRDefault="00CC0C27" w:rsidP="00CC0C27"/>
    <w:p w14:paraId="7E1DE11D" w14:textId="77777777" w:rsidR="00CC0C27" w:rsidRDefault="00CC0C27" w:rsidP="00CC0C27"/>
    <w:p w14:paraId="5B520208" w14:textId="77777777" w:rsidR="00CC0C27" w:rsidRDefault="00CC0C27" w:rsidP="00CC0C27"/>
    <w:p w14:paraId="7424C758" w14:textId="77777777" w:rsidR="00CC0C27" w:rsidRDefault="00CC0C27" w:rsidP="00CC0C27"/>
    <w:p w14:paraId="42005E06" w14:textId="77777777" w:rsidR="00CC0C27" w:rsidRDefault="00CC0C27" w:rsidP="00CC0C27"/>
    <w:p w14:paraId="2323EB1E" w14:textId="77777777" w:rsidR="00CC0C27" w:rsidRDefault="00CC0C27" w:rsidP="00CC0C27"/>
    <w:p w14:paraId="33FF96B2" w14:textId="77777777" w:rsidR="00CC0C27" w:rsidRDefault="00CC0C27" w:rsidP="00CC0C27"/>
    <w:p w14:paraId="6F44F85D" w14:textId="77777777" w:rsidR="00CC0C27" w:rsidRDefault="00CC0C27" w:rsidP="00CC0C27"/>
    <w:p w14:paraId="43F8EF7C" w14:textId="6CDB857B" w:rsidR="00CC0C27" w:rsidRPr="00CC0C27" w:rsidRDefault="00CC0C27" w:rsidP="00CC0C27">
      <w:pPr>
        <w:rPr>
          <w:b/>
        </w:rPr>
      </w:pPr>
      <w:r w:rsidRPr="00CC0C27">
        <w:rPr>
          <w:b/>
        </w:rPr>
        <w:lastRenderedPageBreak/>
        <w:t>2</w:t>
      </w:r>
      <w:r w:rsidR="00585060">
        <w:rPr>
          <w:b/>
        </w:rPr>
        <w:t>.</w:t>
      </w:r>
      <w:r w:rsidRPr="00CC0C27">
        <w:rPr>
          <w:b/>
        </w:rPr>
        <w:t xml:space="preserve"> Annotated Code</w:t>
      </w:r>
    </w:p>
    <w:p w14:paraId="400850DF" w14:textId="77777777" w:rsidR="006535A7" w:rsidRDefault="006535A7" w:rsidP="00426D8A"/>
    <w:p w14:paraId="1A135946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bookmarkStart w:id="0" w:name="_GoBack"/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7354993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0F87859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D1CAFD2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91ED72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requestInput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col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row2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col2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//function to get user input</w:t>
      </w:r>
    </w:p>
    <w:p w14:paraId="694F064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printGrid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grid2</w:t>
      </w:r>
      <w:r>
        <w:rPr>
          <w:rFonts w:ascii="Consolas" w:hAnsi="Consolas" w:cs="Consolas"/>
          <w:color w:val="000000"/>
          <w:sz w:val="19"/>
          <w:szCs w:val="19"/>
        </w:rPr>
        <w:t xml:space="preserve">[3][4]); </w:t>
      </w:r>
      <w:r>
        <w:rPr>
          <w:rFonts w:ascii="Consolas" w:hAnsi="Consolas" w:cs="Consolas"/>
          <w:color w:val="008000"/>
          <w:sz w:val="19"/>
          <w:szCs w:val="19"/>
        </w:rPr>
        <w:t>//prints game grid</w:t>
      </w:r>
    </w:p>
    <w:p w14:paraId="17B1BAA6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compareResult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B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//function to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comapre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input return 1 if true</w:t>
      </w:r>
    </w:p>
    <w:p w14:paraId="185243C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rules(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//displays rules at start of game</w:t>
      </w:r>
    </w:p>
    <w:p w14:paraId="26FE079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A76532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861899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0E9229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AE059B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again; </w:t>
      </w:r>
      <w:r>
        <w:rPr>
          <w:rFonts w:ascii="Consolas" w:hAnsi="Consolas" w:cs="Consolas"/>
          <w:color w:val="008000"/>
          <w:sz w:val="19"/>
          <w:szCs w:val="19"/>
        </w:rPr>
        <w:t>// variable used to re-play game</w:t>
      </w:r>
    </w:p>
    <w:p w14:paraId="1BDF769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6D4300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75445656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counter = 1;</w:t>
      </w:r>
    </w:p>
    <w:p w14:paraId="59B1057F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grid[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3][4]; </w:t>
      </w:r>
      <w:r>
        <w:rPr>
          <w:rFonts w:ascii="Consolas" w:hAnsi="Consolas" w:cs="Consolas"/>
          <w:color w:val="008000"/>
          <w:sz w:val="19"/>
          <w:szCs w:val="19"/>
        </w:rPr>
        <w:t>// array to create 3x4 game grid</w:t>
      </w:r>
    </w:p>
    <w:p w14:paraId="772CB47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j;</w:t>
      </w:r>
    </w:p>
    <w:p w14:paraId="09146FE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time(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 xml:space="preserve">)); </w:t>
      </w:r>
      <w:r>
        <w:rPr>
          <w:rFonts w:ascii="Consolas" w:hAnsi="Consolas" w:cs="Consolas"/>
          <w:color w:val="008000"/>
          <w:sz w:val="19"/>
          <w:szCs w:val="19"/>
        </w:rPr>
        <w:t>//used for shuffle</w:t>
      </w:r>
    </w:p>
    <w:p w14:paraId="7015EB2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EA0E48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"** Welcome to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Flip'O'Roonie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**\n"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visual header at start of new game</w:t>
      </w:r>
    </w:p>
    <w:p w14:paraId="1532AA1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"* Version No. Over 9000 *\n"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manditory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meme</w:t>
      </w:r>
    </w:p>
    <w:p w14:paraId="53B4D8B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rules(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calls rules function</w:t>
      </w:r>
    </w:p>
    <w:p w14:paraId="5BEB284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 0123\n"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grid border</w:t>
      </w:r>
    </w:p>
    <w:p w14:paraId="6774AA98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 ----\n"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^^</w:t>
      </w:r>
    </w:p>
    <w:p w14:paraId="01C166A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38C01E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3;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++) </w:t>
      </w:r>
      <w:r>
        <w:rPr>
          <w:rFonts w:ascii="Consolas" w:hAnsi="Consolas" w:cs="Consolas"/>
          <w:color w:val="008000"/>
          <w:sz w:val="19"/>
          <w:szCs w:val="19"/>
        </w:rPr>
        <w:t>//loop to print grid and boarder</w:t>
      </w:r>
    </w:p>
    <w:p w14:paraId="5D32416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C0403A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"%d|"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</w:p>
    <w:p w14:paraId="710C10F3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(j = 0; j &lt; 4;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j++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6F335F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6ADA3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D4154F3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grid[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][j]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E64F5A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"%c"</w:t>
      </w:r>
      <w:r>
        <w:rPr>
          <w:rFonts w:ascii="Consolas" w:hAnsi="Consolas" w:cs="Consolas"/>
          <w:color w:val="000000"/>
          <w:sz w:val="19"/>
          <w:szCs w:val="19"/>
        </w:rPr>
        <w:t>, grid[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][j]); </w:t>
      </w:r>
      <w:r>
        <w:rPr>
          <w:rFonts w:ascii="Consolas" w:hAnsi="Consolas" w:cs="Consolas"/>
          <w:color w:val="008000"/>
          <w:sz w:val="19"/>
          <w:szCs w:val="19"/>
        </w:rPr>
        <w:t>//prints visual array</w:t>
      </w:r>
    </w:p>
    <w:p w14:paraId="1231AA0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(j == 3)</w:t>
      </w:r>
    </w:p>
    <w:p w14:paraId="16542FD3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6BB795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"|\n"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12B91B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F82FF4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F8793F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F454B4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 ----\n"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065614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C52622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datastr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r>
        <w:rPr>
          <w:rFonts w:ascii="Consolas" w:hAnsi="Consolas" w:cs="Consolas"/>
          <w:color w:val="A31515"/>
          <w:sz w:val="19"/>
          <w:szCs w:val="19"/>
        </w:rPr>
        <w:t>"112233445566"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//string top shuffle</w:t>
      </w:r>
    </w:p>
    <w:p w14:paraId="2F8D095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r, temp;</w:t>
      </w:r>
    </w:p>
    <w:p w14:paraId="50AC93B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7ACB5E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07CACBD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9F9B83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r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11;</w:t>
      </w:r>
    </w:p>
    <w:p w14:paraId="4C1BEA2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temp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[r];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[r] = temp; </w:t>
      </w:r>
      <w:r>
        <w:rPr>
          <w:rFonts w:ascii="Consolas" w:hAnsi="Consolas" w:cs="Consolas"/>
          <w:color w:val="008000"/>
          <w:sz w:val="19"/>
          <w:szCs w:val="19"/>
        </w:rPr>
        <w:t>//shuffles string to randomize elements in grid</w:t>
      </w:r>
    </w:p>
    <w:p w14:paraId="65F3609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4CC789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339F6A3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 game</w:t>
      </w:r>
    </w:p>
    <w:p w14:paraId="11B7D29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4178D3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correct, incorrect; </w:t>
      </w:r>
      <w:r>
        <w:rPr>
          <w:rFonts w:ascii="Consolas" w:hAnsi="Consolas" w:cs="Consolas"/>
          <w:color w:val="008000"/>
          <w:sz w:val="19"/>
          <w:szCs w:val="19"/>
        </w:rPr>
        <w:t>//variables for score tracking</w:t>
      </w:r>
    </w:p>
    <w:p w14:paraId="2690D843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correct = 0;</w:t>
      </w:r>
    </w:p>
    <w:p w14:paraId="1DC54A0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  <w:t>incorrect = 0;</w:t>
      </w:r>
    </w:p>
    <w:p w14:paraId="34B681A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99C973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(correct &lt; 6 &amp;&amp; incorrect &lt; 6) </w:t>
      </w:r>
      <w:r>
        <w:rPr>
          <w:rFonts w:ascii="Consolas" w:hAnsi="Consolas" w:cs="Consolas"/>
          <w:color w:val="008000"/>
          <w:sz w:val="19"/>
          <w:szCs w:val="19"/>
        </w:rPr>
        <w:t>//condition for when the game is still in play</w:t>
      </w:r>
    </w:p>
    <w:p w14:paraId="1ED2276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F3F7AF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15CD43B" w14:textId="23D5311F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input1_row, input1_col, input2_row, input2_col;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 w:rsidR="00080F80">
        <w:rPr>
          <w:rFonts w:ascii="Consolas" w:hAnsi="Consolas" w:cs="Consolas"/>
          <w:color w:val="008000"/>
          <w:sz w:val="19"/>
          <w:szCs w:val="19"/>
        </w:rPr>
        <w:t>declares</w:t>
      </w:r>
      <w:r>
        <w:rPr>
          <w:rFonts w:ascii="Consolas" w:hAnsi="Consolas" w:cs="Consolas"/>
          <w:color w:val="008000"/>
          <w:sz w:val="19"/>
          <w:szCs w:val="19"/>
        </w:rPr>
        <w:t xml:space="preserve"> variables to store user inputs</w:t>
      </w:r>
    </w:p>
    <w:p w14:paraId="2146C35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requestInput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&amp;input1_row, &amp;input1_col, &amp;input2_row, &amp;input2_col); </w:t>
      </w:r>
      <w:r>
        <w:rPr>
          <w:rFonts w:ascii="Consolas" w:hAnsi="Consolas" w:cs="Consolas"/>
          <w:color w:val="008000"/>
          <w:sz w:val="19"/>
          <w:szCs w:val="19"/>
        </w:rPr>
        <w:t>//calls function which asks user for 2 sets of rows and cols</w:t>
      </w:r>
    </w:p>
    <w:p w14:paraId="32C177C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31D5248" w14:textId="503D4E80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index1, index2;</w:t>
      </w:r>
      <w:r w:rsidR="00843B1C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43B1C" w:rsidRPr="00843B1C">
        <w:rPr>
          <w:rFonts w:ascii="Consolas" w:hAnsi="Consolas" w:cs="Consolas"/>
          <w:color w:val="008000"/>
          <w:sz w:val="19"/>
          <w:szCs w:val="19"/>
        </w:rPr>
        <w:t xml:space="preserve">//index for storing and </w:t>
      </w:r>
      <w:proofErr w:type="spellStart"/>
      <w:r w:rsidR="00843B1C" w:rsidRPr="00843B1C">
        <w:rPr>
          <w:rFonts w:ascii="Consolas" w:hAnsi="Consolas" w:cs="Consolas"/>
          <w:color w:val="008000"/>
          <w:sz w:val="19"/>
          <w:szCs w:val="19"/>
        </w:rPr>
        <w:t>manip</w:t>
      </w:r>
      <w:proofErr w:type="spellEnd"/>
      <w:r w:rsidR="00843B1C" w:rsidRPr="00843B1C">
        <w:rPr>
          <w:rFonts w:ascii="Consolas" w:hAnsi="Consolas" w:cs="Consolas"/>
          <w:color w:val="008000"/>
          <w:sz w:val="19"/>
          <w:szCs w:val="19"/>
        </w:rPr>
        <w:t xml:space="preserve"> user inputs</w:t>
      </w:r>
    </w:p>
    <w:p w14:paraId="56EA5C16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7DBA03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index1 = (input1_row * 4) + input1_col;</w:t>
      </w:r>
    </w:p>
    <w:p w14:paraId="3F9E5138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index2 = (input2_row * 4) + input2_col;</w:t>
      </w:r>
    </w:p>
    <w:p w14:paraId="379EB94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36636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4916B3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9CB31A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(grid[input1_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row][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input1_col]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//prevents users from re-selecting 'consumed' tile locations</w:t>
      </w:r>
    </w:p>
    <w:p w14:paraId="233C227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50215E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C100CDF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"A card has already been Selected. Choose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another.\n\n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</w:p>
    <w:p w14:paraId="1ECAB6CF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1D3D6F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6EAFC0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FD27B4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CFD5C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8498A6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grid[input1_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row][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input1_col]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[index1];</w:t>
      </w:r>
    </w:p>
    <w:p w14:paraId="784FCAC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grid[input2_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row][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input2_col]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[index2];</w:t>
      </w:r>
    </w:p>
    <w:p w14:paraId="28238FC2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printGrid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(grid);</w:t>
      </w:r>
    </w:p>
    <w:p w14:paraId="774EE05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//prints updated grid</w:t>
      </w:r>
    </w:p>
    <w:p w14:paraId="2802364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7E97AF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compareResult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[index1],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[index2]) == 1) </w:t>
      </w:r>
      <w:r>
        <w:rPr>
          <w:rFonts w:ascii="Consolas" w:hAnsi="Consolas" w:cs="Consolas"/>
          <w:color w:val="008000"/>
          <w:sz w:val="19"/>
          <w:szCs w:val="19"/>
        </w:rPr>
        <w:t>//calls function, if tiles match, set tile to ' ', redraw, and increment 1 to # correct</w:t>
      </w:r>
    </w:p>
    <w:p w14:paraId="531E430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AFDFE2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D0B976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have matched %c!\n\n"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[index1]); </w:t>
      </w:r>
      <w:r>
        <w:rPr>
          <w:rFonts w:ascii="Consolas" w:hAnsi="Consolas" w:cs="Consolas"/>
          <w:color w:val="008000"/>
          <w:sz w:val="19"/>
          <w:szCs w:val="19"/>
        </w:rPr>
        <w:t>// print the variable in the array element that was matched</w:t>
      </w:r>
    </w:p>
    <w:p w14:paraId="10BCFD1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grid[input1_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row][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input1_col] 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D46936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grid[input2_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row][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input2_col] 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790CE46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printGrid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(grid);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prinmts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updated grind with blank space where variables have been matched</w:t>
      </w:r>
    </w:p>
    <w:p w14:paraId="69462BB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correct++;</w:t>
      </w:r>
    </w:p>
    <w:p w14:paraId="4407247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10E5958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E8671B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//when results do not match, set tiles back to 'X', redraw and increment 1 to # incorrect</w:t>
      </w:r>
    </w:p>
    <w:p w14:paraId="06C45C4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36150D0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0A0807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"Unlucky, try again.\n\n"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86DD37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grid[input1_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row][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input1_col]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8563B78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grid[input2_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row][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input2_col]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F34502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printGrid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(grid);</w:t>
      </w:r>
    </w:p>
    <w:p w14:paraId="34F293E6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incorrect++;</w:t>
      </w:r>
    </w:p>
    <w:p w14:paraId="5920A1D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3ED934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C38641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nCorrect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 %d, Incorrect: %d\n"</w:t>
      </w:r>
      <w:r>
        <w:rPr>
          <w:rFonts w:ascii="Consolas" w:hAnsi="Consolas" w:cs="Consolas"/>
          <w:color w:val="000000"/>
          <w:sz w:val="19"/>
          <w:szCs w:val="19"/>
        </w:rPr>
        <w:t xml:space="preserve">, correct, incorrect);   </w:t>
      </w:r>
      <w:r>
        <w:rPr>
          <w:rFonts w:ascii="Consolas" w:hAnsi="Consolas" w:cs="Consolas"/>
          <w:color w:val="008000"/>
          <w:sz w:val="19"/>
          <w:szCs w:val="19"/>
        </w:rPr>
        <w:t>// prints current score</w:t>
      </w:r>
    </w:p>
    <w:p w14:paraId="7A64708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A3E421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17A2BD2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6EFEB7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(incorrect == 0)                     </w:t>
      </w:r>
      <w:r>
        <w:rPr>
          <w:rFonts w:ascii="Consolas" w:hAnsi="Consolas" w:cs="Consolas"/>
          <w:color w:val="008000"/>
          <w:sz w:val="19"/>
          <w:szCs w:val="19"/>
        </w:rPr>
        <w:t>//displays attempts remaining - update every round of input</w:t>
      </w:r>
    </w:p>
    <w:p w14:paraId="3D27DA7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CF5CD18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"LIVES REMIANING: ||||||"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CC9E9D6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91C819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(incorrect == 1)</w:t>
      </w:r>
    </w:p>
    <w:p w14:paraId="45A48FA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52858B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"LIVES REMIANING: |||||"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7E0CDF6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64A098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(incorrect == 2)</w:t>
      </w:r>
    </w:p>
    <w:p w14:paraId="715CF5A8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64917E8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"LIVES REMIANING: ||||"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D26EC16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93BC27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(incorrect == 3)</w:t>
      </w:r>
    </w:p>
    <w:p w14:paraId="749F103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53ECDE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"LIVES REMIANING: |||"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56EC7F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5F9A0B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(incorrect == 4)</w:t>
      </w:r>
    </w:p>
    <w:p w14:paraId="7497C52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D7445B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"LIVES REMIANING: ||"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0A416D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20CEBF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(incorrect == 5)</w:t>
      </w:r>
    </w:p>
    <w:p w14:paraId="24C5C6B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266103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"LIVES REMIANING: |"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089A3E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B61305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A88D452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E462FA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59EAF52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(correct == 6) </w:t>
      </w:r>
      <w:r>
        <w:rPr>
          <w:rFonts w:ascii="Consolas" w:hAnsi="Consolas" w:cs="Consolas"/>
          <w:color w:val="008000"/>
          <w:sz w:val="19"/>
          <w:szCs w:val="19"/>
        </w:rPr>
        <w:t>//Checks winning condition</w:t>
      </w:r>
    </w:p>
    <w:p w14:paraId="13B8C9A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1D2F50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1ACDE8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"WINNER WINNER CHICKEN DINNER!!!\n\n"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FE1283F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BD1DED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(incorrect == 6) </w:t>
      </w:r>
      <w:r>
        <w:rPr>
          <w:rFonts w:ascii="Consolas" w:hAnsi="Consolas" w:cs="Consolas"/>
          <w:color w:val="008000"/>
          <w:sz w:val="19"/>
          <w:szCs w:val="19"/>
        </w:rPr>
        <w:t>//checks losing condition</w:t>
      </w:r>
    </w:p>
    <w:p w14:paraId="1D5FBD4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CEDCD7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"GAME OVER\n\n"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9F1668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CF6A6A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642032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"Do you want to play again?(Y/N)"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 requests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booleon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value to return to the start of main loop</w:t>
      </w:r>
    </w:p>
    <w:p w14:paraId="7533FB9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&amp;again);</w:t>
      </w:r>
    </w:p>
    <w:p w14:paraId="664809D3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74ADDD8F" w14:textId="3F9649D0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}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 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again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 xml:space="preserve"> || again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 makes input case </w:t>
      </w:r>
      <w:r w:rsidR="00080F80">
        <w:rPr>
          <w:rFonts w:ascii="Consolas" w:hAnsi="Consolas" w:cs="Consolas"/>
          <w:color w:val="008000"/>
          <w:sz w:val="19"/>
          <w:szCs w:val="19"/>
        </w:rPr>
        <w:t>irrelevant</w:t>
      </w:r>
    </w:p>
    <w:p w14:paraId="4D19A518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BDF6428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4123595" w14:textId="67B4A19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compareResult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B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//function</w:t>
      </w:r>
      <w:r w:rsidR="00AE7545">
        <w:rPr>
          <w:rFonts w:ascii="Consolas" w:hAnsi="Consolas" w:cs="Consolas"/>
          <w:color w:val="008000"/>
          <w:sz w:val="19"/>
          <w:szCs w:val="19"/>
        </w:rPr>
        <w:t xml:space="preserve"> to compare input with element stored in array</w:t>
      </w:r>
    </w:p>
    <w:p w14:paraId="799E9A6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49726D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808080"/>
          <w:sz w:val="19"/>
          <w:szCs w:val="19"/>
        </w:rPr>
        <w:t>B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45B98E1F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1;</w:t>
      </w:r>
    </w:p>
    <w:p w14:paraId="7A8E25C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A4D5B4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44B38DF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375AB232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D73041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0712E6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0E719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228D34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requestInput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col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row2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col2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 function using pointers to pass variables to an array</w:t>
      </w:r>
    </w:p>
    <w:p w14:paraId="133EE6D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F2AE8CF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C324AD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"Flip card A (0-2) (0-3):"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06D0EA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%d"</w:t>
      </w:r>
      <w:r>
        <w:rPr>
          <w:rFonts w:ascii="Consolas" w:hAnsi="Consolas" w:cs="Consolas"/>
          <w:color w:val="000000"/>
          <w:sz w:val="19"/>
          <w:szCs w:val="19"/>
        </w:rPr>
        <w:t>, &amp;*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, &amp;*</w:t>
      </w:r>
      <w:r>
        <w:rPr>
          <w:rFonts w:ascii="Consolas" w:hAnsi="Consolas" w:cs="Consolas"/>
          <w:color w:val="808080"/>
          <w:sz w:val="19"/>
          <w:szCs w:val="19"/>
        </w:rPr>
        <w:t>col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requests user input co-ordinates and stores in row/col pointer variables</w:t>
      </w:r>
    </w:p>
    <w:p w14:paraId="42D86853" w14:textId="6597E28D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((*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 xml:space="preserve"> &lt;= -1 || *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 xml:space="preserve"> &gt;= 3) || (*</w:t>
      </w:r>
      <w:r>
        <w:rPr>
          <w:rFonts w:ascii="Consolas" w:hAnsi="Consolas" w:cs="Consolas"/>
          <w:color w:val="808080"/>
          <w:sz w:val="19"/>
          <w:szCs w:val="19"/>
        </w:rPr>
        <w:t>col</w:t>
      </w:r>
      <w:r>
        <w:rPr>
          <w:rFonts w:ascii="Consolas" w:hAnsi="Consolas" w:cs="Consolas"/>
          <w:color w:val="000000"/>
          <w:sz w:val="19"/>
          <w:szCs w:val="19"/>
        </w:rPr>
        <w:t xml:space="preserve"> &lt;= -1 || *</w:t>
      </w:r>
      <w:r>
        <w:rPr>
          <w:rFonts w:ascii="Consolas" w:hAnsi="Consolas" w:cs="Consolas"/>
          <w:color w:val="808080"/>
          <w:sz w:val="19"/>
          <w:szCs w:val="19"/>
        </w:rPr>
        <w:t>col</w:t>
      </w:r>
      <w:r>
        <w:rPr>
          <w:rFonts w:ascii="Consolas" w:hAnsi="Consolas" w:cs="Consolas"/>
          <w:color w:val="000000"/>
          <w:sz w:val="19"/>
          <w:szCs w:val="19"/>
        </w:rPr>
        <w:t xml:space="preserve"> &gt;= 4)) </w:t>
      </w:r>
      <w:r>
        <w:rPr>
          <w:rFonts w:ascii="Consolas" w:hAnsi="Consolas" w:cs="Consolas"/>
          <w:color w:val="008000"/>
          <w:sz w:val="19"/>
          <w:szCs w:val="19"/>
        </w:rPr>
        <w:t>//stops users from selecting co-</w:t>
      </w:r>
      <w:r w:rsidR="00080F80">
        <w:rPr>
          <w:rFonts w:ascii="Consolas" w:hAnsi="Consolas" w:cs="Consolas"/>
          <w:color w:val="008000"/>
          <w:sz w:val="19"/>
          <w:szCs w:val="19"/>
        </w:rPr>
        <w:t>ordinates</w:t>
      </w:r>
      <w:r>
        <w:rPr>
          <w:rFonts w:ascii="Consolas" w:hAnsi="Consolas" w:cs="Consolas"/>
          <w:color w:val="008000"/>
          <w:sz w:val="19"/>
          <w:szCs w:val="19"/>
        </w:rPr>
        <w:t xml:space="preserve"> outside the range of grid</w:t>
      </w:r>
      <w:r w:rsidR="00080F80">
        <w:rPr>
          <w:rFonts w:ascii="Consolas" w:hAnsi="Consolas" w:cs="Consolas"/>
          <w:color w:val="008000"/>
          <w:sz w:val="19"/>
          <w:szCs w:val="19"/>
        </w:rPr>
        <w:t>. Need to include exceptions top catch non integer entries in future release</w:t>
      </w:r>
    </w:p>
    <w:p w14:paraId="0327067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B2F62D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"Invalid co-ordinates - Flip again.\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nFlip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card A (0-2) (0-3):"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3F0802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%d"</w:t>
      </w:r>
      <w:r>
        <w:rPr>
          <w:rFonts w:ascii="Consolas" w:hAnsi="Consolas" w:cs="Consolas"/>
          <w:color w:val="000000"/>
          <w:sz w:val="19"/>
          <w:szCs w:val="19"/>
        </w:rPr>
        <w:t>, &amp;*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, &amp;*</w:t>
      </w:r>
      <w:r>
        <w:rPr>
          <w:rFonts w:ascii="Consolas" w:hAnsi="Consolas" w:cs="Consolas"/>
          <w:color w:val="808080"/>
          <w:sz w:val="19"/>
          <w:szCs w:val="19"/>
        </w:rPr>
        <w:t>col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C70DD55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0E7BE9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58670B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"Flip card B (0-2) (0-3):"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1A003B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%d"</w:t>
      </w:r>
      <w:r>
        <w:rPr>
          <w:rFonts w:ascii="Consolas" w:hAnsi="Consolas" w:cs="Consolas"/>
          <w:color w:val="000000"/>
          <w:sz w:val="19"/>
          <w:szCs w:val="19"/>
        </w:rPr>
        <w:t>, &amp;*</w:t>
      </w:r>
      <w:r>
        <w:rPr>
          <w:rFonts w:ascii="Consolas" w:hAnsi="Consolas" w:cs="Consolas"/>
          <w:color w:val="808080"/>
          <w:sz w:val="19"/>
          <w:szCs w:val="19"/>
        </w:rPr>
        <w:t>row2</w:t>
      </w:r>
      <w:r>
        <w:rPr>
          <w:rFonts w:ascii="Consolas" w:hAnsi="Consolas" w:cs="Consolas"/>
          <w:color w:val="000000"/>
          <w:sz w:val="19"/>
          <w:szCs w:val="19"/>
        </w:rPr>
        <w:t>, &amp;*</w:t>
      </w:r>
      <w:r>
        <w:rPr>
          <w:rFonts w:ascii="Consolas" w:hAnsi="Consolas" w:cs="Consolas"/>
          <w:color w:val="808080"/>
          <w:sz w:val="19"/>
          <w:szCs w:val="19"/>
        </w:rPr>
        <w:t>col2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2BBC3F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((*</w:t>
      </w:r>
      <w:r>
        <w:rPr>
          <w:rFonts w:ascii="Consolas" w:hAnsi="Consolas" w:cs="Consolas"/>
          <w:color w:val="808080"/>
          <w:sz w:val="19"/>
          <w:szCs w:val="19"/>
        </w:rPr>
        <w:t>row2</w:t>
      </w:r>
      <w:r>
        <w:rPr>
          <w:rFonts w:ascii="Consolas" w:hAnsi="Consolas" w:cs="Consolas"/>
          <w:color w:val="000000"/>
          <w:sz w:val="19"/>
          <w:szCs w:val="19"/>
        </w:rPr>
        <w:t xml:space="preserve"> &lt;= -1 || *</w:t>
      </w:r>
      <w:r>
        <w:rPr>
          <w:rFonts w:ascii="Consolas" w:hAnsi="Consolas" w:cs="Consolas"/>
          <w:color w:val="808080"/>
          <w:sz w:val="19"/>
          <w:szCs w:val="19"/>
        </w:rPr>
        <w:t>row2</w:t>
      </w:r>
      <w:r>
        <w:rPr>
          <w:rFonts w:ascii="Consolas" w:hAnsi="Consolas" w:cs="Consolas"/>
          <w:color w:val="000000"/>
          <w:sz w:val="19"/>
          <w:szCs w:val="19"/>
        </w:rPr>
        <w:t xml:space="preserve"> &gt;= 3) || (*</w:t>
      </w:r>
      <w:r>
        <w:rPr>
          <w:rFonts w:ascii="Consolas" w:hAnsi="Consolas" w:cs="Consolas"/>
          <w:color w:val="808080"/>
          <w:sz w:val="19"/>
          <w:szCs w:val="19"/>
        </w:rPr>
        <w:t>col2</w:t>
      </w:r>
      <w:r>
        <w:rPr>
          <w:rFonts w:ascii="Consolas" w:hAnsi="Consolas" w:cs="Consolas"/>
          <w:color w:val="000000"/>
          <w:sz w:val="19"/>
          <w:szCs w:val="19"/>
        </w:rPr>
        <w:t xml:space="preserve"> &lt;= -1 || *</w:t>
      </w:r>
      <w:r>
        <w:rPr>
          <w:rFonts w:ascii="Consolas" w:hAnsi="Consolas" w:cs="Consolas"/>
          <w:color w:val="808080"/>
          <w:sz w:val="19"/>
          <w:szCs w:val="19"/>
        </w:rPr>
        <w:t>col2</w:t>
      </w:r>
      <w:r>
        <w:rPr>
          <w:rFonts w:ascii="Consolas" w:hAnsi="Consolas" w:cs="Consolas"/>
          <w:color w:val="000000"/>
          <w:sz w:val="19"/>
          <w:szCs w:val="19"/>
        </w:rPr>
        <w:t xml:space="preserve"> &gt;= 4) || (*</w:t>
      </w:r>
      <w:r>
        <w:rPr>
          <w:rFonts w:ascii="Consolas" w:hAnsi="Consolas" w:cs="Consolas"/>
          <w:color w:val="808080"/>
          <w:sz w:val="19"/>
          <w:szCs w:val="19"/>
        </w:rPr>
        <w:t>row2</w:t>
      </w:r>
      <w:r>
        <w:rPr>
          <w:rFonts w:ascii="Consolas" w:hAnsi="Consolas" w:cs="Consolas"/>
          <w:color w:val="000000"/>
          <w:sz w:val="19"/>
          <w:szCs w:val="19"/>
        </w:rPr>
        <w:t xml:space="preserve"> == *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&amp;&amp;* </w:t>
      </w:r>
      <w:r>
        <w:rPr>
          <w:rFonts w:ascii="Consolas" w:hAnsi="Consolas" w:cs="Consolas"/>
          <w:color w:val="808080"/>
          <w:sz w:val="19"/>
          <w:szCs w:val="19"/>
        </w:rPr>
        <w:t>col2</w:t>
      </w:r>
      <w:r>
        <w:rPr>
          <w:rFonts w:ascii="Consolas" w:hAnsi="Consolas" w:cs="Consolas"/>
          <w:color w:val="000000"/>
          <w:sz w:val="19"/>
          <w:szCs w:val="19"/>
        </w:rPr>
        <w:t>==*</w:t>
      </w:r>
      <w:r>
        <w:rPr>
          <w:rFonts w:ascii="Consolas" w:hAnsi="Consolas" w:cs="Consolas"/>
          <w:color w:val="808080"/>
          <w:sz w:val="19"/>
          <w:szCs w:val="19"/>
        </w:rPr>
        <w:t>col</w:t>
      </w:r>
      <w:r>
        <w:rPr>
          <w:rFonts w:ascii="Consolas" w:hAnsi="Consolas" w:cs="Consolas"/>
          <w:color w:val="000000"/>
          <w:sz w:val="19"/>
          <w:szCs w:val="19"/>
        </w:rPr>
        <w:t xml:space="preserve">)) </w:t>
      </w:r>
      <w:r>
        <w:rPr>
          <w:rFonts w:ascii="Consolas" w:hAnsi="Consolas" w:cs="Consolas"/>
          <w:color w:val="008000"/>
          <w:sz w:val="19"/>
          <w:szCs w:val="19"/>
        </w:rPr>
        <w:t>// additional check on row 2 to prevent cheating!! (entering same co-ordinates twice)</w:t>
      </w:r>
    </w:p>
    <w:p w14:paraId="4859F34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DD70A7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"Invalid co-ordinates - Flip again.\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nFlip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card B (0-2) (0-3):"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DB953F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scanf_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%d"</w:t>
      </w:r>
      <w:r>
        <w:rPr>
          <w:rFonts w:ascii="Consolas" w:hAnsi="Consolas" w:cs="Consolas"/>
          <w:color w:val="000000"/>
          <w:sz w:val="19"/>
          <w:szCs w:val="19"/>
        </w:rPr>
        <w:t>, &amp;*</w:t>
      </w:r>
      <w:r>
        <w:rPr>
          <w:rFonts w:ascii="Consolas" w:hAnsi="Consolas" w:cs="Consolas"/>
          <w:color w:val="808080"/>
          <w:sz w:val="19"/>
          <w:szCs w:val="19"/>
        </w:rPr>
        <w:t>row2</w:t>
      </w:r>
      <w:r>
        <w:rPr>
          <w:rFonts w:ascii="Consolas" w:hAnsi="Consolas" w:cs="Consolas"/>
          <w:color w:val="000000"/>
          <w:sz w:val="19"/>
          <w:szCs w:val="19"/>
        </w:rPr>
        <w:t>, &amp;*</w:t>
      </w:r>
      <w:r>
        <w:rPr>
          <w:rFonts w:ascii="Consolas" w:hAnsi="Consolas" w:cs="Consolas"/>
          <w:color w:val="808080"/>
          <w:sz w:val="19"/>
          <w:szCs w:val="19"/>
        </w:rPr>
        <w:t>col2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9D80C2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0579FD2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C9AF8B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044F5AE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printGrid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grid2</w:t>
      </w:r>
      <w:r>
        <w:rPr>
          <w:rFonts w:ascii="Consolas" w:hAnsi="Consolas" w:cs="Consolas"/>
          <w:color w:val="000000"/>
          <w:sz w:val="19"/>
          <w:szCs w:val="19"/>
        </w:rPr>
        <w:t xml:space="preserve">[3][4]) </w:t>
      </w:r>
      <w:r>
        <w:rPr>
          <w:rFonts w:ascii="Consolas" w:hAnsi="Consolas" w:cs="Consolas"/>
          <w:color w:val="008000"/>
          <w:sz w:val="19"/>
          <w:szCs w:val="19"/>
        </w:rPr>
        <w:t>// function to print grid when called</w:t>
      </w:r>
    </w:p>
    <w:p w14:paraId="1091CA9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16979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1C167C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 0123\n"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prints header above grid</w:t>
      </w:r>
    </w:p>
    <w:p w14:paraId="63B7D9F2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 ----\n"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F30F4C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m, n;</w:t>
      </w:r>
    </w:p>
    <w:p w14:paraId="342B444B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(m = 0; m &lt; 3; m++)</w:t>
      </w:r>
    </w:p>
    <w:p w14:paraId="7AE7CE7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9E836D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"%d|"</w:t>
      </w:r>
      <w:r>
        <w:rPr>
          <w:rFonts w:ascii="Consolas" w:hAnsi="Consolas" w:cs="Consolas"/>
          <w:color w:val="000000"/>
          <w:sz w:val="19"/>
          <w:szCs w:val="19"/>
        </w:rPr>
        <w:t xml:space="preserve">, m);    </w:t>
      </w:r>
      <w:r>
        <w:rPr>
          <w:rFonts w:ascii="Consolas" w:hAnsi="Consolas" w:cs="Consolas"/>
          <w:color w:val="008000"/>
          <w:sz w:val="19"/>
          <w:szCs w:val="19"/>
        </w:rPr>
        <w:t>// prints boarders</w:t>
      </w:r>
    </w:p>
    <w:p w14:paraId="4C8CDC4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(n = 0; n &lt; 4; n++)</w:t>
      </w:r>
    </w:p>
    <w:p w14:paraId="52EC5C06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0933B2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B51335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"%c"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808080"/>
          <w:sz w:val="19"/>
          <w:szCs w:val="19"/>
        </w:rPr>
        <w:t>grid2</w:t>
      </w:r>
      <w:r>
        <w:rPr>
          <w:rFonts w:ascii="Consolas" w:hAnsi="Consolas" w:cs="Consolas"/>
          <w:color w:val="000000"/>
          <w:sz w:val="19"/>
          <w:szCs w:val="19"/>
        </w:rPr>
        <w:t xml:space="preserve">[m][n]);  </w:t>
      </w:r>
      <w:r>
        <w:rPr>
          <w:rFonts w:ascii="Consolas" w:hAnsi="Consolas" w:cs="Consolas"/>
          <w:color w:val="008000"/>
          <w:sz w:val="19"/>
          <w:szCs w:val="19"/>
        </w:rPr>
        <w:t>//prints updated grid</w:t>
      </w:r>
    </w:p>
    <w:p w14:paraId="352C5BB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(n == 3)</w:t>
      </w:r>
    </w:p>
    <w:p w14:paraId="01C748A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53B325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"|\n"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B062CB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6EF1AF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DE93F9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838FB2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 ----\n"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prints footer below grid</w:t>
      </w:r>
    </w:p>
    <w:p w14:paraId="2D085167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327996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35257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EA20C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rules(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 set as function to remove bloat from main code -  option to integrate user call if game rules become more complicated in future</w:t>
      </w:r>
    </w:p>
    <w:p w14:paraId="36F8BCD3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F70C384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4098921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          ~GAME RULES~\n"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CDE794D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"-----------------------------------------------------------------------\n"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DE04F4C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"*Match all cards to win! Get 5 wrong however and YOU LOSE!!\n"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14EE5A9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"*Enter coordinates from the Grid to flip a card\n"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ACD5013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"*Repeat to flip a second card\n"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185ADEA" w14:textId="77777777" w:rsidR="00CC0C27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"-----------------------------------------------------------------------\n"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06DA8A7" w14:textId="77777777" w:rsidR="00426D8A" w:rsidRDefault="00CC0C27" w:rsidP="00CC0C2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bookmarkEnd w:id="0"/>
    <w:p w14:paraId="09EBBC74" w14:textId="77777777" w:rsidR="00CC0C27" w:rsidRDefault="00CC0C27" w:rsidP="00426D8A"/>
    <w:p w14:paraId="33A96C71" w14:textId="026E144F" w:rsidR="00426D8A" w:rsidRPr="00B0203D" w:rsidRDefault="00F32B62" w:rsidP="00426D8A">
      <w:pPr>
        <w:rPr>
          <w:b/>
        </w:rPr>
      </w:pPr>
      <w:r w:rsidRPr="00B0203D">
        <w:rPr>
          <w:b/>
        </w:rPr>
        <w:t>3 Testing</w:t>
      </w:r>
    </w:p>
    <w:p w14:paraId="05B20265" w14:textId="2F2D1739" w:rsidR="0033695B" w:rsidRPr="00B0203D" w:rsidRDefault="00B0203D" w:rsidP="00426D8A">
      <w:pPr>
        <w:rPr>
          <w:b/>
          <w:color w:val="FF0000"/>
        </w:rPr>
      </w:pPr>
      <w:r w:rsidRPr="00B0203D">
        <w:rPr>
          <w:b/>
          <w:color w:val="FF0000"/>
        </w:rPr>
        <w:t xml:space="preserve">3.1 </w:t>
      </w:r>
      <w:r w:rsidR="0033695B" w:rsidRPr="00B0203D">
        <w:rPr>
          <w:b/>
          <w:color w:val="FF0000"/>
        </w:rPr>
        <w:t>Print grid</w:t>
      </w:r>
    </w:p>
    <w:p w14:paraId="5D1743C8" w14:textId="1B6937D0" w:rsidR="00350BA1" w:rsidRPr="00625FE5" w:rsidRDefault="00F31C63" w:rsidP="00426D8A">
      <w:pPr>
        <w:rPr>
          <w:b/>
        </w:rPr>
      </w:pPr>
      <w:r w:rsidRPr="0020288D">
        <w:rPr>
          <w:b/>
          <w:color w:val="FF0000"/>
        </w:rPr>
        <w:t xml:space="preserve">3.1.1 </w:t>
      </w:r>
      <w:r w:rsidR="00350BA1" w:rsidRPr="00625FE5">
        <w:rPr>
          <w:b/>
        </w:rPr>
        <w:t xml:space="preserve">Initialise </w:t>
      </w:r>
      <w:r w:rsidR="00B0203D" w:rsidRPr="00625FE5">
        <w:rPr>
          <w:b/>
        </w:rPr>
        <w:t xml:space="preserve">at </w:t>
      </w:r>
      <w:r w:rsidR="00350BA1" w:rsidRPr="00625FE5">
        <w:rPr>
          <w:b/>
        </w:rPr>
        <w:t>start of program</w:t>
      </w:r>
    </w:p>
    <w:p w14:paraId="050C2EBA" w14:textId="51B2B589" w:rsidR="00350BA1" w:rsidRDefault="00B0203D" w:rsidP="00426D8A">
      <w:pPr>
        <w:rPr>
          <w:color w:val="FF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C6A09D" wp14:editId="7627F910">
            <wp:simplePos x="0" y="0"/>
            <wp:positionH relativeFrom="column">
              <wp:posOffset>-152400</wp:posOffset>
            </wp:positionH>
            <wp:positionV relativeFrom="paragraph">
              <wp:posOffset>98425</wp:posOffset>
            </wp:positionV>
            <wp:extent cx="5731510" cy="301815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52BD15" w14:textId="5250BB54" w:rsidR="00B0203D" w:rsidRDefault="00B0203D" w:rsidP="00426D8A">
      <w:pPr>
        <w:rPr>
          <w:color w:val="FF0000"/>
        </w:rPr>
      </w:pPr>
    </w:p>
    <w:p w14:paraId="6D6D2FCF" w14:textId="276287D1" w:rsidR="00B0203D" w:rsidRDefault="00B0203D" w:rsidP="00426D8A">
      <w:pPr>
        <w:rPr>
          <w:color w:val="FF0000"/>
        </w:rPr>
      </w:pPr>
    </w:p>
    <w:p w14:paraId="37FB2831" w14:textId="754854FF" w:rsidR="00B0203D" w:rsidRDefault="00B0203D" w:rsidP="00426D8A">
      <w:pPr>
        <w:rPr>
          <w:color w:val="FF0000"/>
        </w:rPr>
      </w:pPr>
    </w:p>
    <w:p w14:paraId="2A53308D" w14:textId="01DED857" w:rsidR="00B0203D" w:rsidRDefault="00B0203D" w:rsidP="00426D8A">
      <w:pPr>
        <w:rPr>
          <w:color w:val="FF0000"/>
        </w:rPr>
      </w:pPr>
    </w:p>
    <w:p w14:paraId="0B50CBE7" w14:textId="658F243F" w:rsidR="00B0203D" w:rsidRDefault="00B0203D" w:rsidP="00426D8A">
      <w:pPr>
        <w:rPr>
          <w:color w:val="FF0000"/>
        </w:rPr>
      </w:pPr>
    </w:p>
    <w:p w14:paraId="7D677275" w14:textId="48BE904D" w:rsidR="00B0203D" w:rsidRDefault="00B0203D" w:rsidP="00426D8A">
      <w:pPr>
        <w:rPr>
          <w:color w:val="FF0000"/>
        </w:rPr>
      </w:pPr>
    </w:p>
    <w:p w14:paraId="5F144F78" w14:textId="00ED0A20" w:rsidR="00B0203D" w:rsidRDefault="00B0203D" w:rsidP="00426D8A">
      <w:pPr>
        <w:rPr>
          <w:color w:val="FF0000"/>
        </w:rPr>
      </w:pPr>
    </w:p>
    <w:p w14:paraId="22DFD1B5" w14:textId="15C64B43" w:rsidR="00B0203D" w:rsidRDefault="00B0203D" w:rsidP="00426D8A">
      <w:pPr>
        <w:rPr>
          <w:color w:val="FF0000"/>
        </w:rPr>
      </w:pPr>
    </w:p>
    <w:p w14:paraId="74DB1012" w14:textId="2C544957" w:rsidR="00B0203D" w:rsidRDefault="00B0203D" w:rsidP="00426D8A">
      <w:pPr>
        <w:rPr>
          <w:color w:val="FF0000"/>
        </w:rPr>
      </w:pPr>
    </w:p>
    <w:p w14:paraId="4DDB3B76" w14:textId="7C0FCFC6" w:rsidR="00B0203D" w:rsidRDefault="00B0203D" w:rsidP="00426D8A">
      <w:pPr>
        <w:rPr>
          <w:color w:val="FF0000"/>
        </w:rPr>
      </w:pPr>
    </w:p>
    <w:p w14:paraId="1F1A4881" w14:textId="0036DE50" w:rsidR="00625FE5" w:rsidRDefault="00350BA1" w:rsidP="00426D8A">
      <w:r w:rsidRPr="00B0203D">
        <w:rPr>
          <w:b/>
        </w:rPr>
        <w:t>Result</w:t>
      </w:r>
      <w:r w:rsidRPr="00350BA1">
        <w:t>:</w:t>
      </w:r>
      <w:r w:rsidR="005C570F">
        <w:t xml:space="preserve"> Grid drawn </w:t>
      </w:r>
      <w:r w:rsidR="00B0203D">
        <w:t>Successfully</w:t>
      </w:r>
    </w:p>
    <w:p w14:paraId="725A445A" w14:textId="27480002" w:rsidR="00B0203D" w:rsidRPr="00625FE5" w:rsidRDefault="00F31C63" w:rsidP="00426D8A">
      <w:pPr>
        <w:rPr>
          <w:b/>
        </w:rPr>
      </w:pPr>
      <w:r w:rsidRPr="0020288D">
        <w:rPr>
          <w:b/>
          <w:color w:val="FF0000"/>
        </w:rPr>
        <w:t>3.1.</w:t>
      </w:r>
      <w:r w:rsidR="0020288D">
        <w:rPr>
          <w:b/>
          <w:color w:val="FF0000"/>
        </w:rPr>
        <w:t>2</w:t>
      </w:r>
      <w:r w:rsidRPr="0020288D">
        <w:rPr>
          <w:b/>
          <w:color w:val="FF0000"/>
        </w:rPr>
        <w:t xml:space="preserve"> </w:t>
      </w:r>
      <w:r w:rsidR="00B0203D" w:rsidRPr="00625FE5">
        <w:rPr>
          <w:b/>
        </w:rPr>
        <w:t>Grid update for Incorrect choice</w:t>
      </w:r>
    </w:p>
    <w:p w14:paraId="7C5B1244" w14:textId="05E16D77" w:rsidR="00B0203D" w:rsidRDefault="00B0203D" w:rsidP="00426D8A">
      <w:r w:rsidRPr="00B0203D">
        <w:drawing>
          <wp:anchor distT="0" distB="0" distL="114300" distR="114300" simplePos="0" relativeHeight="251658240" behindDoc="0" locked="0" layoutInCell="1" allowOverlap="1" wp14:anchorId="02715619" wp14:editId="086B1003">
            <wp:simplePos x="0" y="0"/>
            <wp:positionH relativeFrom="column">
              <wp:posOffset>-160020</wp:posOffset>
            </wp:positionH>
            <wp:positionV relativeFrom="paragraph">
              <wp:posOffset>55245</wp:posOffset>
            </wp:positionV>
            <wp:extent cx="2990850" cy="30861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29B1B9D" w14:textId="5CC6305D" w:rsidR="00B0203D" w:rsidRDefault="00B0203D" w:rsidP="00426D8A"/>
    <w:p w14:paraId="0A67CEAD" w14:textId="476BE02E" w:rsidR="00B0203D" w:rsidRDefault="00B0203D" w:rsidP="00426D8A"/>
    <w:p w14:paraId="297EA6B4" w14:textId="415D9BF6" w:rsidR="00B0203D" w:rsidRDefault="00B0203D" w:rsidP="00426D8A"/>
    <w:p w14:paraId="4BD3002C" w14:textId="4ECF221E" w:rsidR="00B0203D" w:rsidRDefault="00B0203D" w:rsidP="00426D8A"/>
    <w:p w14:paraId="24F52E95" w14:textId="3431308B" w:rsidR="00B0203D" w:rsidRDefault="00B0203D" w:rsidP="00426D8A"/>
    <w:p w14:paraId="5E2014D1" w14:textId="20B6D50C" w:rsidR="00B0203D" w:rsidRDefault="00B0203D" w:rsidP="00426D8A"/>
    <w:p w14:paraId="21180182" w14:textId="30FE8B07" w:rsidR="00B0203D" w:rsidRDefault="00B0203D" w:rsidP="00426D8A"/>
    <w:p w14:paraId="6E6FFF46" w14:textId="59A11731" w:rsidR="00B0203D" w:rsidRDefault="00B0203D" w:rsidP="00426D8A"/>
    <w:p w14:paraId="140388E5" w14:textId="77777777" w:rsidR="00B0203D" w:rsidRDefault="00B0203D" w:rsidP="00426D8A"/>
    <w:p w14:paraId="07A303D7" w14:textId="2D9DEA55" w:rsidR="00B0203D" w:rsidRDefault="00B0203D" w:rsidP="00426D8A"/>
    <w:p w14:paraId="3B87D46C" w14:textId="15378BB7" w:rsidR="00B0203D" w:rsidRDefault="00B0203D" w:rsidP="00426D8A"/>
    <w:p w14:paraId="726F425A" w14:textId="44D4987F" w:rsidR="00B0203D" w:rsidRDefault="00F31C63" w:rsidP="00426D8A">
      <w:r w:rsidRPr="00F31C63">
        <w:rPr>
          <w:b/>
        </w:rPr>
        <w:t>Result</w:t>
      </w:r>
      <w:r>
        <w:t>: Grid correctly updated, then redrawn correctly.</w:t>
      </w:r>
    </w:p>
    <w:p w14:paraId="48C2EACC" w14:textId="78B67211" w:rsidR="00F31C63" w:rsidRDefault="00F31C63" w:rsidP="00426D8A"/>
    <w:p w14:paraId="0A42EDD7" w14:textId="77777777" w:rsidR="00F31C63" w:rsidRDefault="00F31C63" w:rsidP="00426D8A"/>
    <w:p w14:paraId="440BA8D6" w14:textId="615D629F" w:rsidR="00F31C63" w:rsidRDefault="00F31C63" w:rsidP="00426D8A">
      <w:pPr>
        <w:rPr>
          <w:b/>
        </w:rPr>
      </w:pPr>
      <w:r w:rsidRPr="0020288D">
        <w:rPr>
          <w:b/>
          <w:color w:val="FF0000"/>
        </w:rPr>
        <w:t>3.1.</w:t>
      </w:r>
      <w:r w:rsidR="0020288D">
        <w:rPr>
          <w:b/>
          <w:color w:val="FF0000"/>
        </w:rPr>
        <w:t>3</w:t>
      </w:r>
      <w:r w:rsidRPr="00F31C63">
        <w:rPr>
          <w:b/>
        </w:rPr>
        <w:t>Grid update for Correct Choice</w:t>
      </w:r>
    </w:p>
    <w:p w14:paraId="7054545E" w14:textId="5A882BEA" w:rsidR="00F31C63" w:rsidRPr="00F31C63" w:rsidRDefault="00F31C63" w:rsidP="00426D8A">
      <w:pPr>
        <w:rPr>
          <w:b/>
        </w:rPr>
      </w:pPr>
      <w:r>
        <w:rPr>
          <w:noProof/>
        </w:rPr>
        <w:drawing>
          <wp:inline distT="0" distB="0" distL="0" distR="0" wp14:anchorId="35099875" wp14:editId="24EC3DE1">
            <wp:extent cx="3352800" cy="33680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E4D1E" w14:textId="2AEB097E" w:rsidR="00F31C63" w:rsidRDefault="00F31C63" w:rsidP="00F31C63">
      <w:r w:rsidRPr="00F31C63">
        <w:rPr>
          <w:b/>
        </w:rPr>
        <w:t>Result</w:t>
      </w:r>
      <w:r>
        <w:t>: Grid</w:t>
      </w:r>
      <w:r>
        <w:t xml:space="preserve"> correctly</w:t>
      </w:r>
      <w:r>
        <w:t xml:space="preserve"> updated, then redrawn correctly.</w:t>
      </w:r>
    </w:p>
    <w:p w14:paraId="15D7F9F2" w14:textId="6FC73774" w:rsidR="00F31C63" w:rsidRDefault="00080F80" w:rsidP="00F31C63">
      <w:pPr>
        <w:rPr>
          <w:b/>
        </w:rPr>
      </w:pPr>
      <w:r w:rsidRPr="0020288D">
        <w:rPr>
          <w:color w:val="FF0000"/>
        </w:rPr>
        <w:drawing>
          <wp:anchor distT="0" distB="0" distL="114300" distR="114300" simplePos="0" relativeHeight="251660288" behindDoc="0" locked="0" layoutInCell="1" allowOverlap="1" wp14:anchorId="79A9333E" wp14:editId="10A685B3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2449830" cy="3307080"/>
            <wp:effectExtent l="0" t="0" r="762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232" cy="33076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1C63" w:rsidRPr="0020288D">
        <w:rPr>
          <w:b/>
          <w:color w:val="FF0000"/>
        </w:rPr>
        <w:t>3.1.</w:t>
      </w:r>
      <w:r w:rsidR="0020288D">
        <w:rPr>
          <w:b/>
          <w:color w:val="FF0000"/>
        </w:rPr>
        <w:t>4</w:t>
      </w:r>
      <w:r w:rsidR="00F31C63" w:rsidRPr="00F31C63">
        <w:rPr>
          <w:b/>
        </w:rPr>
        <w:t xml:space="preserve">More than 1 </w:t>
      </w:r>
      <w:r w:rsidR="00F31C63">
        <w:rPr>
          <w:b/>
        </w:rPr>
        <w:t>set of pairs matched</w:t>
      </w:r>
    </w:p>
    <w:p w14:paraId="1301D08A" w14:textId="6B64E248" w:rsidR="00080F80" w:rsidRDefault="00080F80" w:rsidP="00F31C63">
      <w:pPr>
        <w:rPr>
          <w:b/>
        </w:rPr>
      </w:pPr>
    </w:p>
    <w:p w14:paraId="1849D214" w14:textId="630D0EB9" w:rsidR="00080F80" w:rsidRDefault="00080F80" w:rsidP="00F31C63">
      <w:pPr>
        <w:rPr>
          <w:b/>
        </w:rPr>
      </w:pPr>
    </w:p>
    <w:p w14:paraId="06FAB7A9" w14:textId="5B6489D0" w:rsidR="00080F80" w:rsidRDefault="00080F80" w:rsidP="00F31C63">
      <w:pPr>
        <w:rPr>
          <w:b/>
        </w:rPr>
      </w:pPr>
    </w:p>
    <w:p w14:paraId="3B07CBFA" w14:textId="35290060" w:rsidR="00080F80" w:rsidRDefault="00080F80" w:rsidP="00F31C63">
      <w:pPr>
        <w:rPr>
          <w:b/>
        </w:rPr>
      </w:pPr>
    </w:p>
    <w:p w14:paraId="01003274" w14:textId="7F9C3BDE" w:rsidR="00080F80" w:rsidRDefault="00080F80" w:rsidP="00F31C63">
      <w:pPr>
        <w:rPr>
          <w:b/>
        </w:rPr>
      </w:pPr>
    </w:p>
    <w:p w14:paraId="27B1A88A" w14:textId="659B82EF" w:rsidR="00080F80" w:rsidRDefault="00080F80" w:rsidP="00F31C63">
      <w:pPr>
        <w:rPr>
          <w:b/>
        </w:rPr>
      </w:pPr>
    </w:p>
    <w:p w14:paraId="19FAEBA2" w14:textId="4A2E7367" w:rsidR="00080F80" w:rsidRDefault="00080F80" w:rsidP="00F31C63">
      <w:pPr>
        <w:rPr>
          <w:b/>
        </w:rPr>
      </w:pPr>
    </w:p>
    <w:p w14:paraId="730E102E" w14:textId="7D8FA5C6" w:rsidR="00080F80" w:rsidRDefault="00080F80" w:rsidP="00F31C63">
      <w:pPr>
        <w:rPr>
          <w:b/>
        </w:rPr>
      </w:pPr>
    </w:p>
    <w:p w14:paraId="0AD7A0E2" w14:textId="0D43ACA3" w:rsidR="00080F80" w:rsidRDefault="00080F80" w:rsidP="00F31C63">
      <w:pPr>
        <w:rPr>
          <w:b/>
        </w:rPr>
      </w:pPr>
    </w:p>
    <w:p w14:paraId="784294F8" w14:textId="2D59F14B" w:rsidR="00080F80" w:rsidRDefault="00080F80" w:rsidP="00F31C63">
      <w:pPr>
        <w:rPr>
          <w:b/>
        </w:rPr>
      </w:pPr>
    </w:p>
    <w:p w14:paraId="6E8AA62E" w14:textId="58162E0B" w:rsidR="00080F80" w:rsidRDefault="00080F80" w:rsidP="00F31C63">
      <w:pPr>
        <w:rPr>
          <w:b/>
        </w:rPr>
      </w:pPr>
    </w:p>
    <w:p w14:paraId="65F1353C" w14:textId="71942572" w:rsidR="00080F80" w:rsidRDefault="00080F80" w:rsidP="00F31C63">
      <w:pPr>
        <w:rPr>
          <w:b/>
        </w:rPr>
      </w:pPr>
    </w:p>
    <w:p w14:paraId="5E99B4C1" w14:textId="647FF8F3" w:rsidR="00080F80" w:rsidRDefault="00080F80" w:rsidP="00080F80">
      <w:r w:rsidRPr="00F31C63">
        <w:rPr>
          <w:b/>
        </w:rPr>
        <w:t>Result</w:t>
      </w:r>
      <w:r>
        <w:t>: Grid correctly updated, then redrawn correctly.</w:t>
      </w:r>
    </w:p>
    <w:p w14:paraId="56EDD451" w14:textId="54E06B4E" w:rsidR="00080F80" w:rsidRPr="00080F80" w:rsidRDefault="00080F80" w:rsidP="00080F80">
      <w:pPr>
        <w:rPr>
          <w:b/>
        </w:rPr>
      </w:pPr>
      <w:r w:rsidRPr="0020288D">
        <w:rPr>
          <w:b/>
          <w:color w:val="FF0000"/>
        </w:rPr>
        <w:t>3.1.</w:t>
      </w:r>
      <w:r w:rsidR="0020288D" w:rsidRPr="0020288D">
        <w:rPr>
          <w:b/>
          <w:color w:val="FF0000"/>
        </w:rPr>
        <w:t>5</w:t>
      </w:r>
      <w:r w:rsidRPr="0020288D">
        <w:rPr>
          <w:b/>
          <w:color w:val="FF0000"/>
        </w:rPr>
        <w:t xml:space="preserve"> </w:t>
      </w:r>
      <w:r w:rsidRPr="00080F80">
        <w:rPr>
          <w:b/>
        </w:rPr>
        <w:t>more than 2+ sets of pairs matched</w:t>
      </w:r>
    </w:p>
    <w:p w14:paraId="07A990DF" w14:textId="53C1AEEF" w:rsidR="00080F80" w:rsidRDefault="00080F80" w:rsidP="00080F80">
      <w:r w:rsidRPr="00585060">
        <w:rPr>
          <w:b/>
        </w:rPr>
        <w:t>Result</w:t>
      </w:r>
      <w:r>
        <w:t xml:space="preserve">: All scenarios same result: </w:t>
      </w:r>
      <w:r>
        <w:t>Grid correctly updated, then redrawn correctly.</w:t>
      </w:r>
    </w:p>
    <w:p w14:paraId="08D1AE77" w14:textId="6173084C" w:rsidR="00080F80" w:rsidRDefault="00080F80" w:rsidP="00080F80"/>
    <w:p w14:paraId="0B2D846B" w14:textId="342D8F8B" w:rsidR="00080F80" w:rsidRDefault="00080F80" w:rsidP="00080F80">
      <w:pPr>
        <w:rPr>
          <w:color w:val="FF0000"/>
        </w:rPr>
      </w:pPr>
    </w:p>
    <w:p w14:paraId="0EA387D2" w14:textId="14E2D8F2" w:rsidR="003A5AAB" w:rsidRPr="0020288D" w:rsidRDefault="00881CC3" w:rsidP="003A5AAB">
      <w:pPr>
        <w:rPr>
          <w:b/>
          <w:color w:val="FF0000"/>
        </w:rPr>
      </w:pPr>
      <w:proofErr w:type="gramStart"/>
      <w:r w:rsidRPr="0020288D">
        <w:rPr>
          <w:b/>
          <w:color w:val="FF0000"/>
        </w:rPr>
        <w:t>3.2</w:t>
      </w:r>
      <w:r w:rsidR="00640444" w:rsidRPr="0020288D">
        <w:rPr>
          <w:b/>
          <w:color w:val="FF0000"/>
        </w:rPr>
        <w:t xml:space="preserve">  I</w:t>
      </w:r>
      <w:r w:rsidR="003A5AAB" w:rsidRPr="0020288D">
        <w:rPr>
          <w:b/>
          <w:color w:val="FF0000"/>
        </w:rPr>
        <w:t>nput</w:t>
      </w:r>
      <w:proofErr w:type="gramEnd"/>
      <w:r w:rsidR="003A5AAB" w:rsidRPr="0020288D">
        <w:rPr>
          <w:b/>
          <w:color w:val="FF0000"/>
        </w:rPr>
        <w:t xml:space="preserve"> Values</w:t>
      </w:r>
    </w:p>
    <w:p w14:paraId="6C30FAE8" w14:textId="40817264" w:rsidR="00881CC3" w:rsidRPr="00881CC3" w:rsidRDefault="00881CC3" w:rsidP="003A5AAB">
      <w:pPr>
        <w:rPr>
          <w:b/>
        </w:rPr>
      </w:pPr>
      <w:r w:rsidRPr="0020288D">
        <w:rPr>
          <w:b/>
          <w:color w:val="FF0000"/>
        </w:rPr>
        <w:t>3.2.1.1</w:t>
      </w:r>
      <w:r w:rsidR="0020288D" w:rsidRPr="0020288D">
        <w:rPr>
          <w:b/>
          <w:color w:val="FF0000"/>
        </w:rPr>
        <w:t xml:space="preserve"> </w:t>
      </w:r>
      <w:r w:rsidRPr="00881CC3">
        <w:rPr>
          <w:b/>
        </w:rPr>
        <w:t>Negative (outside co-ordinate range)</w:t>
      </w:r>
    </w:p>
    <w:p w14:paraId="60E9E9EA" w14:textId="63134559" w:rsidR="003A5AAB" w:rsidRDefault="003A5AAB" w:rsidP="003A5AAB">
      <w:pPr>
        <w:rPr>
          <w:color w:val="FF0000"/>
        </w:rPr>
      </w:pPr>
      <w:r>
        <w:rPr>
          <w:noProof/>
        </w:rPr>
        <w:drawing>
          <wp:inline distT="0" distB="0" distL="0" distR="0" wp14:anchorId="755849DC" wp14:editId="571677A7">
            <wp:extent cx="3038475" cy="8096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2D46D" w14:textId="335E3BBF" w:rsidR="003A5AAB" w:rsidRDefault="00881CC3" w:rsidP="003A5AAB">
      <w:r w:rsidRPr="00F31C63">
        <w:rPr>
          <w:b/>
        </w:rPr>
        <w:t>Result</w:t>
      </w:r>
      <w:r>
        <w:t>:</w:t>
      </w:r>
      <w:r>
        <w:t xml:space="preserve"> successful. prevent entry and re-prompt for input</w:t>
      </w:r>
      <w:r w:rsidR="00640444">
        <w:t>.</w:t>
      </w:r>
    </w:p>
    <w:p w14:paraId="4CE39D6A" w14:textId="5848E5D8" w:rsidR="00881CC3" w:rsidRDefault="00881CC3" w:rsidP="003A5AAB">
      <w:pPr>
        <w:rPr>
          <w:b/>
        </w:rPr>
      </w:pPr>
      <w:r w:rsidRPr="0020288D">
        <w:rPr>
          <w:b/>
          <w:color w:val="FF0000"/>
        </w:rPr>
        <w:t xml:space="preserve">3.2.1.2 </w:t>
      </w:r>
      <w:r w:rsidRPr="00881CC3">
        <w:rPr>
          <w:b/>
        </w:rPr>
        <w:t>Positive (outside co-ordinate range)</w:t>
      </w:r>
    </w:p>
    <w:p w14:paraId="7FA679DD" w14:textId="559D5294" w:rsidR="00881CC3" w:rsidRDefault="00881CC3" w:rsidP="003A5AAB">
      <w:pPr>
        <w:rPr>
          <w:b/>
        </w:rPr>
      </w:pPr>
      <w:r w:rsidRPr="00881CC3">
        <w:drawing>
          <wp:inline distT="0" distB="0" distL="0" distR="0" wp14:anchorId="6384237D" wp14:editId="5F526D84">
            <wp:extent cx="3048000" cy="8286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789E5" w14:textId="3482E86F" w:rsidR="00881CC3" w:rsidRDefault="00881CC3" w:rsidP="00080F80">
      <w:r w:rsidRPr="00F31C63">
        <w:rPr>
          <w:b/>
        </w:rPr>
        <w:t>Result</w:t>
      </w:r>
      <w:r>
        <w:t>: successful. prevent entry and re-prompt for inpu</w:t>
      </w:r>
      <w:r>
        <w:t>t</w:t>
      </w:r>
      <w:r w:rsidR="00640444">
        <w:t>.</w:t>
      </w:r>
    </w:p>
    <w:p w14:paraId="0C1E0C52" w14:textId="79017422" w:rsidR="008E1E16" w:rsidRPr="0020288D" w:rsidRDefault="003A5AAB" w:rsidP="00426D8A">
      <w:pPr>
        <w:rPr>
          <w:b/>
          <w:color w:val="FF0000"/>
        </w:rPr>
      </w:pPr>
      <w:r w:rsidRPr="0020288D">
        <w:rPr>
          <w:b/>
          <w:color w:val="FF0000"/>
        </w:rPr>
        <w:t>3.</w:t>
      </w:r>
      <w:r w:rsidR="00640444" w:rsidRPr="0020288D">
        <w:rPr>
          <w:b/>
          <w:color w:val="FF0000"/>
        </w:rPr>
        <w:t xml:space="preserve">3 </w:t>
      </w:r>
      <w:r w:rsidR="00640444" w:rsidRPr="0020288D">
        <w:rPr>
          <w:b/>
          <w:color w:val="FF0000"/>
        </w:rPr>
        <w:t>Score capturing</w:t>
      </w:r>
    </w:p>
    <w:p w14:paraId="78AD7BE2" w14:textId="0EBA8F42" w:rsidR="008E1E16" w:rsidRPr="00640444" w:rsidRDefault="008E1E16" w:rsidP="008E1E16">
      <w:pPr>
        <w:rPr>
          <w:b/>
        </w:rPr>
      </w:pPr>
      <w:r w:rsidRPr="0020288D">
        <w:rPr>
          <w:b/>
          <w:color w:val="FF0000"/>
        </w:rPr>
        <w:t xml:space="preserve">3.3.1 </w:t>
      </w:r>
      <w:r w:rsidRPr="00640444">
        <w:rPr>
          <w:b/>
        </w:rPr>
        <w:t>Unsuccessful attempts</w:t>
      </w:r>
    </w:p>
    <w:p w14:paraId="32767D92" w14:textId="1506A170" w:rsidR="008E1E16" w:rsidRDefault="008E1E16" w:rsidP="008E1E16">
      <w:pPr>
        <w:rPr>
          <w:color w:val="FF0000"/>
        </w:rPr>
      </w:pPr>
      <w:r>
        <w:rPr>
          <w:noProof/>
        </w:rPr>
        <w:drawing>
          <wp:inline distT="0" distB="0" distL="0" distR="0" wp14:anchorId="3D634139" wp14:editId="137AE8E2">
            <wp:extent cx="2590800" cy="7048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C163F" w14:textId="412952A8" w:rsidR="008E1E16" w:rsidRDefault="008E1E16" w:rsidP="008E1E16">
      <w:pPr>
        <w:rPr>
          <w:b/>
        </w:rPr>
      </w:pPr>
      <w:r w:rsidRPr="00640444">
        <w:drawing>
          <wp:inline distT="0" distB="0" distL="0" distR="0" wp14:anchorId="196D753B" wp14:editId="74739CFA">
            <wp:extent cx="2438400" cy="7715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E17F2" w14:textId="55825ACB" w:rsidR="008E1E16" w:rsidRDefault="008E1E16" w:rsidP="008E1E16">
      <w:pPr>
        <w:rPr>
          <w:b/>
        </w:rPr>
      </w:pPr>
      <w:r w:rsidRPr="00640444">
        <w:drawing>
          <wp:inline distT="0" distB="0" distL="0" distR="0" wp14:anchorId="3685D32B" wp14:editId="6DD270EB">
            <wp:extent cx="2590800" cy="6477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98D6F" w14:textId="36D50B68" w:rsidR="008E1E16" w:rsidRDefault="008E1E16" w:rsidP="008E1E16">
      <w:pPr>
        <w:rPr>
          <w:b/>
        </w:rPr>
      </w:pPr>
      <w:r w:rsidRPr="00640444">
        <w:drawing>
          <wp:inline distT="0" distB="0" distL="0" distR="0" wp14:anchorId="58613BED" wp14:editId="6E9D6022">
            <wp:extent cx="2619375" cy="7143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3B22B" w14:textId="741317AB" w:rsidR="008E1E16" w:rsidRDefault="008E1E16" w:rsidP="008E1E16">
      <w:pPr>
        <w:rPr>
          <w:b/>
        </w:rPr>
      </w:pPr>
      <w:r w:rsidRPr="00640444">
        <w:drawing>
          <wp:inline distT="0" distB="0" distL="0" distR="0" wp14:anchorId="5A998ED1" wp14:editId="157DCC0F">
            <wp:extent cx="3019425" cy="7334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9CE86" w14:textId="3E0B9CC8" w:rsidR="008E1E16" w:rsidRDefault="008E1E16" w:rsidP="00426D8A">
      <w:r w:rsidRPr="00F31C63">
        <w:rPr>
          <w:b/>
        </w:rPr>
        <w:t>Result</w:t>
      </w:r>
      <w:r>
        <w:t>: successful. Incorrect counter incremented, lives remaining depreciated by 1</w:t>
      </w:r>
      <w:r w:rsidR="0020288D">
        <w:t>.</w:t>
      </w:r>
    </w:p>
    <w:p w14:paraId="5E8A8B7E" w14:textId="77777777" w:rsidR="0020288D" w:rsidRDefault="0020288D" w:rsidP="00426D8A"/>
    <w:p w14:paraId="66227D28" w14:textId="6C5FC172" w:rsidR="0010799C" w:rsidRPr="008E1E16" w:rsidRDefault="008E1E16" w:rsidP="0010799C">
      <w:pPr>
        <w:rPr>
          <w:b/>
        </w:rPr>
      </w:pPr>
      <w:r w:rsidRPr="0020288D">
        <w:rPr>
          <w:b/>
          <w:color w:val="FF0000"/>
        </w:rPr>
        <w:t>3.3.</w:t>
      </w:r>
      <w:r w:rsidR="0010799C" w:rsidRPr="0020288D">
        <w:rPr>
          <w:b/>
          <w:color w:val="FF0000"/>
        </w:rPr>
        <w:t xml:space="preserve">2 </w:t>
      </w:r>
      <w:r w:rsidR="0010799C" w:rsidRPr="008E1E16">
        <w:rPr>
          <w:b/>
        </w:rPr>
        <w:t>Successful Attempts</w:t>
      </w:r>
    </w:p>
    <w:p w14:paraId="05BE0FBC" w14:textId="2614AD5C" w:rsidR="008E1E16" w:rsidRDefault="0020288D" w:rsidP="008E1E16">
      <w:pPr>
        <w:rPr>
          <w:b/>
        </w:rPr>
      </w:pPr>
      <w:r w:rsidRPr="0010799C">
        <w:drawing>
          <wp:anchor distT="0" distB="0" distL="114300" distR="114300" simplePos="0" relativeHeight="251661312" behindDoc="0" locked="0" layoutInCell="1" allowOverlap="1" wp14:anchorId="1C8A10B9" wp14:editId="0673BDCF">
            <wp:simplePos x="0" y="0"/>
            <wp:positionH relativeFrom="margin">
              <wp:posOffset>-60960</wp:posOffset>
            </wp:positionH>
            <wp:positionV relativeFrom="paragraph">
              <wp:posOffset>167640</wp:posOffset>
            </wp:positionV>
            <wp:extent cx="3381913" cy="3322320"/>
            <wp:effectExtent l="0" t="0" r="952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913" cy="3322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75C716" w14:textId="09B2A947" w:rsidR="008E1E16" w:rsidRDefault="008E1E16" w:rsidP="008E1E16">
      <w:pPr>
        <w:rPr>
          <w:b/>
        </w:rPr>
      </w:pPr>
    </w:p>
    <w:p w14:paraId="1A62CA48" w14:textId="5B297CEC" w:rsidR="008E1E16" w:rsidRDefault="008E1E16" w:rsidP="008E1E16">
      <w:pPr>
        <w:rPr>
          <w:b/>
        </w:rPr>
      </w:pPr>
    </w:p>
    <w:p w14:paraId="4D7509EF" w14:textId="54EA9A03" w:rsidR="008E1E16" w:rsidRDefault="008E1E16" w:rsidP="008E1E16">
      <w:pPr>
        <w:rPr>
          <w:b/>
        </w:rPr>
      </w:pPr>
    </w:p>
    <w:p w14:paraId="26C6C558" w14:textId="74EAB85E" w:rsidR="008E1E16" w:rsidRDefault="008E1E16" w:rsidP="008E1E16">
      <w:pPr>
        <w:rPr>
          <w:b/>
        </w:rPr>
      </w:pPr>
    </w:p>
    <w:p w14:paraId="78938141" w14:textId="5B517200" w:rsidR="008E1E16" w:rsidRDefault="008E1E16" w:rsidP="008E1E16">
      <w:pPr>
        <w:rPr>
          <w:b/>
        </w:rPr>
      </w:pPr>
    </w:p>
    <w:p w14:paraId="22876150" w14:textId="73E5CF2E" w:rsidR="008E1E16" w:rsidRDefault="008E1E16" w:rsidP="008E1E16">
      <w:pPr>
        <w:rPr>
          <w:b/>
        </w:rPr>
      </w:pPr>
    </w:p>
    <w:p w14:paraId="0FF2C154" w14:textId="7CF4C359" w:rsidR="008E1E16" w:rsidRDefault="008E1E16" w:rsidP="008E1E16">
      <w:pPr>
        <w:rPr>
          <w:b/>
        </w:rPr>
      </w:pPr>
    </w:p>
    <w:p w14:paraId="70C21648" w14:textId="58DBF0C6" w:rsidR="008E1E16" w:rsidRDefault="008E1E16" w:rsidP="008E1E16">
      <w:pPr>
        <w:rPr>
          <w:b/>
        </w:rPr>
      </w:pPr>
    </w:p>
    <w:p w14:paraId="33123492" w14:textId="6098D769" w:rsidR="008E1E16" w:rsidRDefault="008E1E16" w:rsidP="008E1E16">
      <w:pPr>
        <w:rPr>
          <w:b/>
        </w:rPr>
      </w:pPr>
    </w:p>
    <w:p w14:paraId="7544C1D4" w14:textId="3805A9BC" w:rsidR="008E1E16" w:rsidRDefault="008E1E16" w:rsidP="008E1E16">
      <w:pPr>
        <w:rPr>
          <w:b/>
        </w:rPr>
      </w:pPr>
    </w:p>
    <w:p w14:paraId="7263036F" w14:textId="04A12DFD" w:rsidR="008E1E16" w:rsidRDefault="008E1E16" w:rsidP="008E1E16">
      <w:pPr>
        <w:rPr>
          <w:b/>
        </w:rPr>
      </w:pPr>
    </w:p>
    <w:p w14:paraId="06841476" w14:textId="1C81E8E5" w:rsidR="008E1E16" w:rsidRDefault="008E1E16" w:rsidP="008E1E16">
      <w:pPr>
        <w:rPr>
          <w:b/>
        </w:rPr>
      </w:pPr>
    </w:p>
    <w:p w14:paraId="0566614A" w14:textId="6063CD2F" w:rsidR="008E1E16" w:rsidRDefault="0020288D" w:rsidP="008E1E16">
      <w:pPr>
        <w:rPr>
          <w:b/>
        </w:rPr>
      </w:pPr>
      <w:r w:rsidRPr="0010799C">
        <w:drawing>
          <wp:anchor distT="0" distB="0" distL="114300" distR="114300" simplePos="0" relativeHeight="251662336" behindDoc="0" locked="0" layoutInCell="1" allowOverlap="1" wp14:anchorId="05954261" wp14:editId="6FC372E4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261288" cy="3451860"/>
            <wp:effectExtent l="0" t="0" r="571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1288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1901D4" w14:textId="7D09147C" w:rsidR="008E1E16" w:rsidRDefault="008E1E16" w:rsidP="008E1E16">
      <w:pPr>
        <w:rPr>
          <w:b/>
        </w:rPr>
      </w:pPr>
    </w:p>
    <w:p w14:paraId="34029717" w14:textId="5BBD58F9" w:rsidR="008E1E16" w:rsidRDefault="008E1E16" w:rsidP="008E1E16">
      <w:pPr>
        <w:rPr>
          <w:b/>
        </w:rPr>
      </w:pPr>
    </w:p>
    <w:p w14:paraId="3537EA24" w14:textId="0E472AE5" w:rsidR="0010799C" w:rsidRDefault="0010799C" w:rsidP="008E1E16">
      <w:pPr>
        <w:rPr>
          <w:b/>
        </w:rPr>
      </w:pPr>
    </w:p>
    <w:p w14:paraId="0EDD79D9" w14:textId="77777777" w:rsidR="0010799C" w:rsidRDefault="0010799C" w:rsidP="008E1E16">
      <w:pPr>
        <w:rPr>
          <w:b/>
        </w:rPr>
      </w:pPr>
    </w:p>
    <w:p w14:paraId="4183F517" w14:textId="442133BC" w:rsidR="008E1E16" w:rsidRDefault="008E1E16" w:rsidP="008E1E16">
      <w:pPr>
        <w:rPr>
          <w:b/>
        </w:rPr>
      </w:pPr>
    </w:p>
    <w:p w14:paraId="0196766B" w14:textId="7B763683" w:rsidR="008E1E16" w:rsidRDefault="008E1E16" w:rsidP="008E1E16">
      <w:pPr>
        <w:rPr>
          <w:b/>
        </w:rPr>
      </w:pPr>
    </w:p>
    <w:p w14:paraId="01162A97" w14:textId="0875EF3E" w:rsidR="0010799C" w:rsidRDefault="0010799C" w:rsidP="008E1E16">
      <w:pPr>
        <w:rPr>
          <w:b/>
        </w:rPr>
      </w:pPr>
    </w:p>
    <w:p w14:paraId="7BD16AAF" w14:textId="2BF6B662" w:rsidR="0010799C" w:rsidRDefault="0010799C" w:rsidP="008E1E16">
      <w:pPr>
        <w:rPr>
          <w:b/>
        </w:rPr>
      </w:pPr>
    </w:p>
    <w:p w14:paraId="32BF9C5A" w14:textId="3FE10592" w:rsidR="0010799C" w:rsidRDefault="0010799C" w:rsidP="008E1E16">
      <w:pPr>
        <w:rPr>
          <w:b/>
        </w:rPr>
      </w:pPr>
    </w:p>
    <w:p w14:paraId="0E8739C8" w14:textId="5DB49475" w:rsidR="0010799C" w:rsidRDefault="0010799C" w:rsidP="008E1E16">
      <w:pPr>
        <w:rPr>
          <w:b/>
        </w:rPr>
      </w:pPr>
    </w:p>
    <w:p w14:paraId="14D0D637" w14:textId="262604C2" w:rsidR="0010799C" w:rsidRDefault="0010799C" w:rsidP="008E1E16">
      <w:pPr>
        <w:rPr>
          <w:b/>
        </w:rPr>
      </w:pPr>
    </w:p>
    <w:p w14:paraId="3D986BA0" w14:textId="30854E65" w:rsidR="0010799C" w:rsidRDefault="0010799C" w:rsidP="008E1E16">
      <w:pPr>
        <w:rPr>
          <w:b/>
        </w:rPr>
      </w:pPr>
    </w:p>
    <w:p w14:paraId="25D4D352" w14:textId="7741CB14" w:rsidR="0010799C" w:rsidRDefault="0010799C" w:rsidP="008E1E16">
      <w:pPr>
        <w:rPr>
          <w:b/>
        </w:rPr>
      </w:pPr>
    </w:p>
    <w:p w14:paraId="6CA77332" w14:textId="0D9EEAA1" w:rsidR="0010799C" w:rsidRDefault="0010799C" w:rsidP="008E1E16">
      <w:pPr>
        <w:rPr>
          <w:b/>
        </w:rPr>
      </w:pPr>
    </w:p>
    <w:p w14:paraId="0D361AB5" w14:textId="29BA0640" w:rsidR="0010799C" w:rsidRDefault="0010799C" w:rsidP="008E1E16">
      <w:pPr>
        <w:rPr>
          <w:b/>
        </w:rPr>
      </w:pPr>
    </w:p>
    <w:p w14:paraId="4737CFC8" w14:textId="1CDC031A" w:rsidR="0010799C" w:rsidRDefault="0010799C" w:rsidP="008E1E16">
      <w:pPr>
        <w:rPr>
          <w:b/>
        </w:rPr>
      </w:pPr>
    </w:p>
    <w:p w14:paraId="62DAFDB0" w14:textId="3F6FB71D" w:rsidR="0010799C" w:rsidRDefault="0020288D" w:rsidP="008E1E16">
      <w:pPr>
        <w:rPr>
          <w:b/>
        </w:rPr>
      </w:pPr>
      <w:r w:rsidRPr="0010799C">
        <w:drawing>
          <wp:anchor distT="0" distB="0" distL="114300" distR="114300" simplePos="0" relativeHeight="251663360" behindDoc="0" locked="0" layoutInCell="1" allowOverlap="1" wp14:anchorId="40B1FEED" wp14:editId="45876220">
            <wp:simplePos x="0" y="0"/>
            <wp:positionH relativeFrom="column">
              <wp:posOffset>-83820</wp:posOffset>
            </wp:positionH>
            <wp:positionV relativeFrom="paragraph">
              <wp:posOffset>-762000</wp:posOffset>
            </wp:positionV>
            <wp:extent cx="2752725" cy="3444240"/>
            <wp:effectExtent l="0" t="0" r="9525" b="381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C76D17A" w14:textId="554F1082" w:rsidR="0010799C" w:rsidRDefault="0010799C" w:rsidP="008E1E16">
      <w:pPr>
        <w:rPr>
          <w:b/>
        </w:rPr>
      </w:pPr>
    </w:p>
    <w:p w14:paraId="5539273D" w14:textId="0CA32B1A" w:rsidR="0010799C" w:rsidRDefault="0010799C" w:rsidP="008E1E16">
      <w:pPr>
        <w:rPr>
          <w:b/>
        </w:rPr>
      </w:pPr>
    </w:p>
    <w:p w14:paraId="6AB9330C" w14:textId="5DE852D0" w:rsidR="0010799C" w:rsidRDefault="0010799C" w:rsidP="008E1E16">
      <w:pPr>
        <w:rPr>
          <w:b/>
        </w:rPr>
      </w:pPr>
    </w:p>
    <w:p w14:paraId="34BDCE47" w14:textId="709F5607" w:rsidR="0010799C" w:rsidRDefault="0010799C" w:rsidP="008E1E16">
      <w:pPr>
        <w:rPr>
          <w:b/>
        </w:rPr>
      </w:pPr>
    </w:p>
    <w:p w14:paraId="2BB43B63" w14:textId="3C570DB9" w:rsidR="0010799C" w:rsidRDefault="0010799C" w:rsidP="008E1E16">
      <w:pPr>
        <w:rPr>
          <w:b/>
        </w:rPr>
      </w:pPr>
    </w:p>
    <w:p w14:paraId="72B633FE" w14:textId="52F5838B" w:rsidR="0010799C" w:rsidRDefault="0010799C" w:rsidP="008E1E16">
      <w:pPr>
        <w:rPr>
          <w:b/>
        </w:rPr>
      </w:pPr>
    </w:p>
    <w:p w14:paraId="2FC45778" w14:textId="073D2D6A" w:rsidR="0010799C" w:rsidRDefault="0010799C" w:rsidP="008E1E16">
      <w:pPr>
        <w:rPr>
          <w:b/>
        </w:rPr>
      </w:pPr>
    </w:p>
    <w:p w14:paraId="65D994F0" w14:textId="6A061BAD" w:rsidR="0010799C" w:rsidRDefault="0010799C" w:rsidP="008E1E16">
      <w:pPr>
        <w:rPr>
          <w:b/>
        </w:rPr>
      </w:pPr>
    </w:p>
    <w:p w14:paraId="41421B35" w14:textId="3BD0B5FE" w:rsidR="0010799C" w:rsidRDefault="0010799C" w:rsidP="008E1E16">
      <w:pPr>
        <w:rPr>
          <w:b/>
        </w:rPr>
      </w:pPr>
    </w:p>
    <w:p w14:paraId="50E29EAC" w14:textId="77777777" w:rsidR="0020288D" w:rsidRDefault="0020288D" w:rsidP="008E1E16">
      <w:pPr>
        <w:rPr>
          <w:b/>
        </w:rPr>
      </w:pPr>
    </w:p>
    <w:p w14:paraId="359F5306" w14:textId="62BBA86B" w:rsidR="0010799C" w:rsidRDefault="0020288D" w:rsidP="008E1E16">
      <w:pPr>
        <w:rPr>
          <w:b/>
        </w:rPr>
      </w:pPr>
      <w:r w:rsidRPr="0020288D">
        <w:drawing>
          <wp:anchor distT="0" distB="0" distL="114300" distR="114300" simplePos="0" relativeHeight="251664384" behindDoc="0" locked="0" layoutInCell="1" allowOverlap="1" wp14:anchorId="6D1AFC5A" wp14:editId="43F956BE">
            <wp:simplePos x="0" y="0"/>
            <wp:positionH relativeFrom="margin">
              <wp:posOffset>-83820</wp:posOffset>
            </wp:positionH>
            <wp:positionV relativeFrom="paragraph">
              <wp:posOffset>199390</wp:posOffset>
            </wp:positionV>
            <wp:extent cx="2790825" cy="3741420"/>
            <wp:effectExtent l="0" t="0" r="952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FB22A96" w14:textId="2C6A3539" w:rsidR="0010799C" w:rsidRDefault="0010799C" w:rsidP="008E1E16">
      <w:pPr>
        <w:rPr>
          <w:b/>
        </w:rPr>
      </w:pPr>
    </w:p>
    <w:p w14:paraId="7807463A" w14:textId="5D7E3A71" w:rsidR="0010799C" w:rsidRDefault="0010799C" w:rsidP="008E1E16">
      <w:pPr>
        <w:rPr>
          <w:b/>
        </w:rPr>
      </w:pPr>
    </w:p>
    <w:p w14:paraId="758E8098" w14:textId="77777777" w:rsidR="0010799C" w:rsidRDefault="0010799C" w:rsidP="008E1E16">
      <w:pPr>
        <w:rPr>
          <w:b/>
        </w:rPr>
      </w:pPr>
    </w:p>
    <w:p w14:paraId="375387E6" w14:textId="62734128" w:rsidR="0010799C" w:rsidRDefault="0010799C" w:rsidP="008E1E16">
      <w:pPr>
        <w:rPr>
          <w:b/>
        </w:rPr>
      </w:pPr>
      <w:r>
        <w:rPr>
          <w:b/>
        </w:rPr>
        <w:t>3.4 Play Again</w:t>
      </w:r>
    </w:p>
    <w:p w14:paraId="7A978CD2" w14:textId="230246B5" w:rsidR="0010799C" w:rsidRDefault="0010799C" w:rsidP="008E1E16">
      <w:pPr>
        <w:rPr>
          <w:b/>
        </w:rPr>
      </w:pPr>
    </w:p>
    <w:p w14:paraId="295F4F51" w14:textId="41EE53DC" w:rsidR="0010799C" w:rsidRDefault="0010799C" w:rsidP="008E1E16">
      <w:pPr>
        <w:rPr>
          <w:b/>
        </w:rPr>
      </w:pPr>
      <w:r>
        <w:rPr>
          <w:b/>
        </w:rPr>
        <w:t>3.4.1 Loss Condition</w:t>
      </w:r>
    </w:p>
    <w:p w14:paraId="6F13F35D" w14:textId="19EBFBFC" w:rsidR="0020288D" w:rsidRDefault="0020288D" w:rsidP="008E1E16">
      <w:pPr>
        <w:rPr>
          <w:b/>
        </w:rPr>
      </w:pPr>
    </w:p>
    <w:p w14:paraId="0D2EAE91" w14:textId="52EBB71C" w:rsidR="0020288D" w:rsidRDefault="0020288D" w:rsidP="008E1E16">
      <w:pPr>
        <w:rPr>
          <w:b/>
        </w:rPr>
      </w:pPr>
    </w:p>
    <w:p w14:paraId="37DC7D1F" w14:textId="6E707FF5" w:rsidR="0020288D" w:rsidRDefault="0020288D" w:rsidP="008E1E16">
      <w:pPr>
        <w:rPr>
          <w:b/>
        </w:rPr>
      </w:pPr>
    </w:p>
    <w:p w14:paraId="6F962BA9" w14:textId="6F15DBE4" w:rsidR="0020288D" w:rsidRDefault="0020288D" w:rsidP="008E1E16">
      <w:pPr>
        <w:rPr>
          <w:b/>
        </w:rPr>
      </w:pPr>
    </w:p>
    <w:p w14:paraId="34A1B071" w14:textId="0036FCD0" w:rsidR="0020288D" w:rsidRDefault="0020288D" w:rsidP="008E1E16">
      <w:pPr>
        <w:rPr>
          <w:b/>
        </w:rPr>
      </w:pPr>
    </w:p>
    <w:p w14:paraId="5FED7305" w14:textId="321AD0E2" w:rsidR="0020288D" w:rsidRDefault="0020288D" w:rsidP="008E1E16">
      <w:pPr>
        <w:rPr>
          <w:b/>
        </w:rPr>
      </w:pPr>
    </w:p>
    <w:p w14:paraId="62170833" w14:textId="0C03D690" w:rsidR="0020288D" w:rsidRDefault="0020288D" w:rsidP="008E1E16">
      <w:pPr>
        <w:rPr>
          <w:b/>
        </w:rPr>
      </w:pPr>
    </w:p>
    <w:p w14:paraId="7AF2E229" w14:textId="52DB320F" w:rsidR="0020288D" w:rsidRDefault="0020288D" w:rsidP="008E1E16">
      <w:pPr>
        <w:rPr>
          <w:b/>
        </w:rPr>
      </w:pPr>
    </w:p>
    <w:p w14:paraId="3E1C4A55" w14:textId="3A2E2EBB" w:rsidR="0020288D" w:rsidRDefault="0020288D" w:rsidP="008E1E16">
      <w:pPr>
        <w:rPr>
          <w:b/>
        </w:rPr>
      </w:pPr>
    </w:p>
    <w:p w14:paraId="1BC3E5B3" w14:textId="127199D3" w:rsidR="0020288D" w:rsidRDefault="0020288D" w:rsidP="008E1E16">
      <w:pPr>
        <w:rPr>
          <w:b/>
        </w:rPr>
      </w:pPr>
    </w:p>
    <w:p w14:paraId="45276EAD" w14:textId="28E824E0" w:rsidR="0020288D" w:rsidRDefault="0020288D" w:rsidP="008E1E16"/>
    <w:p w14:paraId="341CF9FD" w14:textId="42F63637" w:rsidR="0020288D" w:rsidRDefault="0020288D" w:rsidP="008E1E16"/>
    <w:p w14:paraId="1B0430B8" w14:textId="5C4A51E5" w:rsidR="0020288D" w:rsidRDefault="0020288D" w:rsidP="008E1E16"/>
    <w:p w14:paraId="11343553" w14:textId="2A349376" w:rsidR="0020288D" w:rsidRDefault="0020288D" w:rsidP="008E1E16">
      <w:r w:rsidRPr="0020288D">
        <w:drawing>
          <wp:anchor distT="0" distB="0" distL="114300" distR="114300" simplePos="0" relativeHeight="251665408" behindDoc="0" locked="0" layoutInCell="1" allowOverlap="1" wp14:anchorId="3B21798A" wp14:editId="3E09E478">
            <wp:simplePos x="0" y="0"/>
            <wp:positionH relativeFrom="margin">
              <wp:align>left</wp:align>
            </wp:positionH>
            <wp:positionV relativeFrom="paragraph">
              <wp:posOffset>-566420</wp:posOffset>
            </wp:positionV>
            <wp:extent cx="2524125" cy="4181475"/>
            <wp:effectExtent l="0" t="0" r="9525" b="952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C1E1B1" w14:textId="77777777" w:rsidR="0020288D" w:rsidRDefault="0020288D" w:rsidP="008E1E16"/>
    <w:p w14:paraId="3A3653ED" w14:textId="77777777" w:rsidR="0020288D" w:rsidRDefault="0020288D" w:rsidP="008E1E16"/>
    <w:p w14:paraId="65090DAB" w14:textId="77777777" w:rsidR="0020288D" w:rsidRDefault="0020288D" w:rsidP="008E1E16"/>
    <w:p w14:paraId="695099ED" w14:textId="77777777" w:rsidR="0020288D" w:rsidRDefault="0020288D" w:rsidP="008E1E16"/>
    <w:p w14:paraId="050F4D5C" w14:textId="77777777" w:rsidR="0020288D" w:rsidRDefault="0020288D" w:rsidP="008E1E16"/>
    <w:p w14:paraId="19215518" w14:textId="77777777" w:rsidR="0020288D" w:rsidRDefault="0020288D" w:rsidP="008E1E16"/>
    <w:p w14:paraId="1D45E810" w14:textId="0CC65D13" w:rsidR="0020288D" w:rsidRDefault="0020288D" w:rsidP="008E1E16"/>
    <w:p w14:paraId="30ED536E" w14:textId="57BB2A4B" w:rsidR="0020288D" w:rsidRDefault="0020288D" w:rsidP="008E1E16"/>
    <w:p w14:paraId="4252703D" w14:textId="6FA8AAB3" w:rsidR="0020288D" w:rsidRDefault="0020288D" w:rsidP="008E1E16"/>
    <w:p w14:paraId="34A98D5D" w14:textId="67A0F7D5" w:rsidR="0020288D" w:rsidRDefault="0020288D" w:rsidP="008E1E16"/>
    <w:p w14:paraId="2550986C" w14:textId="1FF42C3F" w:rsidR="0020288D" w:rsidRDefault="0020288D" w:rsidP="008E1E16"/>
    <w:p w14:paraId="75522B86" w14:textId="7FC22048" w:rsidR="0020288D" w:rsidRDefault="0020288D" w:rsidP="008E1E16"/>
    <w:p w14:paraId="29377B45" w14:textId="4C852C1B" w:rsidR="0020288D" w:rsidRDefault="0020288D" w:rsidP="008E1E16"/>
    <w:p w14:paraId="74C36C13" w14:textId="555D6FD4" w:rsidR="0020288D" w:rsidRDefault="0020288D" w:rsidP="008E1E16">
      <w:r w:rsidRPr="0020288D">
        <w:drawing>
          <wp:anchor distT="0" distB="0" distL="114300" distR="114300" simplePos="0" relativeHeight="251667456" behindDoc="0" locked="0" layoutInCell="1" allowOverlap="1" wp14:anchorId="29D9DBF2" wp14:editId="7C97F3A6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552493" cy="4008120"/>
            <wp:effectExtent l="0" t="0" r="63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493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D8571C" w14:textId="5092A1D7" w:rsidR="0020288D" w:rsidRDefault="0020288D" w:rsidP="008E1E16"/>
    <w:p w14:paraId="245798B0" w14:textId="4F895AC6" w:rsidR="0020288D" w:rsidRDefault="0020288D" w:rsidP="008E1E16"/>
    <w:p w14:paraId="636C38AA" w14:textId="49C6D0B0" w:rsidR="0020288D" w:rsidRDefault="0020288D" w:rsidP="008E1E16"/>
    <w:p w14:paraId="6B40BE3C" w14:textId="6C6B2D20" w:rsidR="0020288D" w:rsidRDefault="0020288D" w:rsidP="008E1E16"/>
    <w:p w14:paraId="66AF0E59" w14:textId="64C6518F" w:rsidR="0020288D" w:rsidRDefault="0020288D" w:rsidP="008E1E16"/>
    <w:p w14:paraId="2733C400" w14:textId="07F300CE" w:rsidR="0020288D" w:rsidRDefault="0020288D" w:rsidP="008E1E16"/>
    <w:p w14:paraId="10729949" w14:textId="176F2CB6" w:rsidR="0020288D" w:rsidRDefault="0020288D" w:rsidP="008E1E16"/>
    <w:p w14:paraId="1F12F585" w14:textId="3561BA05" w:rsidR="0020288D" w:rsidRDefault="0020288D" w:rsidP="008E1E16"/>
    <w:p w14:paraId="012A2F55" w14:textId="4A66775E" w:rsidR="0020288D" w:rsidRDefault="0020288D" w:rsidP="008E1E16"/>
    <w:p w14:paraId="57FE206C" w14:textId="4B2EBB48" w:rsidR="0020288D" w:rsidRDefault="0020288D" w:rsidP="008E1E16"/>
    <w:p w14:paraId="5AD39026" w14:textId="014DD73A" w:rsidR="0020288D" w:rsidRDefault="0020288D" w:rsidP="008E1E16"/>
    <w:p w14:paraId="2246823F" w14:textId="05FF6AE1" w:rsidR="0020288D" w:rsidRDefault="0020288D" w:rsidP="008E1E16"/>
    <w:p w14:paraId="32B3FD5D" w14:textId="77777777" w:rsidR="0020288D" w:rsidRDefault="0020288D" w:rsidP="008E1E16"/>
    <w:p w14:paraId="3A9340AE" w14:textId="3E251393" w:rsidR="0020288D" w:rsidRDefault="0020288D" w:rsidP="008E1E16"/>
    <w:p w14:paraId="5F6F0ECB" w14:textId="3E1BAB57" w:rsidR="0020288D" w:rsidRDefault="0020288D" w:rsidP="008E1E16">
      <w:r w:rsidRPr="00F31C63">
        <w:rPr>
          <w:b/>
        </w:rPr>
        <w:lastRenderedPageBreak/>
        <w:t>Result</w:t>
      </w:r>
      <w:r>
        <w:t xml:space="preserve">: successful. </w:t>
      </w:r>
      <w:r>
        <w:t>Correct</w:t>
      </w:r>
      <w:r>
        <w:t xml:space="preserve"> counter incremented, lives remaining </w:t>
      </w:r>
      <w:r>
        <w:t>remain</w:t>
      </w:r>
      <w:r w:rsidR="00585060">
        <w:t xml:space="preserve"> the</w:t>
      </w:r>
      <w:r>
        <w:t xml:space="preserve"> same, win message displayed upon win condition.</w:t>
      </w:r>
    </w:p>
    <w:p w14:paraId="7F9A70E7" w14:textId="7287671C" w:rsidR="0020288D" w:rsidRPr="0020288D" w:rsidRDefault="0020288D" w:rsidP="008E1E16">
      <w:pPr>
        <w:rPr>
          <w:b/>
          <w:color w:val="FF0000"/>
        </w:rPr>
      </w:pPr>
      <w:r w:rsidRPr="0020288D">
        <w:rPr>
          <w:b/>
          <w:color w:val="FF0000"/>
        </w:rPr>
        <w:t>3.</w:t>
      </w:r>
      <w:r w:rsidRPr="0020288D">
        <w:rPr>
          <w:b/>
          <w:color w:val="FF0000"/>
        </w:rPr>
        <w:t>4</w:t>
      </w:r>
      <w:r w:rsidRPr="0020288D">
        <w:rPr>
          <w:b/>
          <w:color w:val="FF0000"/>
        </w:rPr>
        <w:t xml:space="preserve"> </w:t>
      </w:r>
      <w:r w:rsidRPr="0020288D">
        <w:rPr>
          <w:b/>
          <w:color w:val="FF0000"/>
        </w:rPr>
        <w:t>Restart Game</w:t>
      </w:r>
    </w:p>
    <w:p w14:paraId="4F8B84A6" w14:textId="2CADBDB8" w:rsidR="0020288D" w:rsidRPr="0020288D" w:rsidRDefault="0020288D" w:rsidP="008E1E16">
      <w:pPr>
        <w:rPr>
          <w:b/>
        </w:rPr>
      </w:pPr>
      <w:r w:rsidRPr="0020288D">
        <w:rPr>
          <w:b/>
          <w:color w:val="FF0000"/>
        </w:rPr>
        <w:t xml:space="preserve">3.4.1 </w:t>
      </w:r>
      <w:r>
        <w:rPr>
          <w:b/>
        </w:rPr>
        <w:t>Loss</w:t>
      </w:r>
      <w:r w:rsidR="00585060">
        <w:rPr>
          <w:b/>
        </w:rPr>
        <w:t xml:space="preserve"> Condition</w:t>
      </w:r>
    </w:p>
    <w:p w14:paraId="441A15BB" w14:textId="617FD82D" w:rsidR="0020288D" w:rsidRDefault="0020288D" w:rsidP="008E1E16">
      <w:r w:rsidRPr="0010799C">
        <w:drawing>
          <wp:anchor distT="0" distB="0" distL="114300" distR="114300" simplePos="0" relativeHeight="251666432" behindDoc="0" locked="0" layoutInCell="1" allowOverlap="1" wp14:anchorId="2F861742" wp14:editId="1274DFF4">
            <wp:simplePos x="0" y="0"/>
            <wp:positionH relativeFrom="margin">
              <wp:posOffset>-121920</wp:posOffset>
            </wp:positionH>
            <wp:positionV relativeFrom="paragraph">
              <wp:posOffset>152400</wp:posOffset>
            </wp:positionV>
            <wp:extent cx="5731510" cy="2674620"/>
            <wp:effectExtent l="0" t="0" r="254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274B9CA" w14:textId="2E8CB638" w:rsidR="0020288D" w:rsidRDefault="0020288D" w:rsidP="008E1E16"/>
    <w:p w14:paraId="0FB3D5FB" w14:textId="2411A40D" w:rsidR="0020288D" w:rsidRDefault="0020288D" w:rsidP="008E1E16"/>
    <w:p w14:paraId="4DC377F0" w14:textId="099A7721" w:rsidR="0020288D" w:rsidRDefault="0020288D" w:rsidP="008E1E16"/>
    <w:p w14:paraId="10952911" w14:textId="2C75EEA6" w:rsidR="0020288D" w:rsidRDefault="0020288D" w:rsidP="008E1E16"/>
    <w:p w14:paraId="6F6EA0B3" w14:textId="349E9E39" w:rsidR="0020288D" w:rsidRDefault="0020288D" w:rsidP="008E1E16"/>
    <w:p w14:paraId="67F29D2F" w14:textId="6185031E" w:rsidR="0020288D" w:rsidRDefault="0020288D" w:rsidP="008E1E16"/>
    <w:p w14:paraId="46D58E15" w14:textId="7F5EA9AB" w:rsidR="0020288D" w:rsidRDefault="0020288D" w:rsidP="008E1E16"/>
    <w:p w14:paraId="0B5056FE" w14:textId="52B79FD1" w:rsidR="0020288D" w:rsidRDefault="0020288D" w:rsidP="008E1E16"/>
    <w:p w14:paraId="5F1E4B71" w14:textId="28410C16" w:rsidR="0020288D" w:rsidRDefault="0020288D" w:rsidP="008E1E16"/>
    <w:p w14:paraId="50B85416" w14:textId="77777777" w:rsidR="0020288D" w:rsidRDefault="0020288D" w:rsidP="008E1E16">
      <w:pPr>
        <w:rPr>
          <w:b/>
        </w:rPr>
      </w:pPr>
    </w:p>
    <w:p w14:paraId="5E56675E" w14:textId="4F819CA0" w:rsidR="0010799C" w:rsidRDefault="0010799C" w:rsidP="0010799C">
      <w:r w:rsidRPr="00F31C63">
        <w:rPr>
          <w:b/>
        </w:rPr>
        <w:t>Result</w:t>
      </w:r>
      <w:r>
        <w:t xml:space="preserve">: successful. </w:t>
      </w:r>
      <w:r>
        <w:t>User prompted to play again. New loop for game restarted.</w:t>
      </w:r>
    </w:p>
    <w:p w14:paraId="6140CD02" w14:textId="2FBFAFFB" w:rsidR="0010799C" w:rsidRDefault="0020288D" w:rsidP="0010799C">
      <w:r w:rsidRPr="0020288D">
        <w:rPr>
          <w:color w:val="FF0000"/>
        </w:rPr>
        <w:t xml:space="preserve">3.4.2 </w:t>
      </w:r>
      <w:r w:rsidRPr="0020288D">
        <w:rPr>
          <w:b/>
        </w:rPr>
        <w:t>Win</w:t>
      </w:r>
      <w:r w:rsidRPr="0020288D">
        <w:drawing>
          <wp:anchor distT="0" distB="0" distL="114300" distR="114300" simplePos="0" relativeHeight="251668480" behindDoc="0" locked="0" layoutInCell="1" allowOverlap="1" wp14:anchorId="714E6321" wp14:editId="1768684F">
            <wp:simplePos x="0" y="0"/>
            <wp:positionH relativeFrom="column">
              <wp:posOffset>-68580</wp:posOffset>
            </wp:positionH>
            <wp:positionV relativeFrom="paragraph">
              <wp:posOffset>242570</wp:posOffset>
            </wp:positionV>
            <wp:extent cx="5731510" cy="3677285"/>
            <wp:effectExtent l="0" t="0" r="254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5060">
        <w:rPr>
          <w:b/>
        </w:rPr>
        <w:t xml:space="preserve"> condition</w:t>
      </w:r>
    </w:p>
    <w:p w14:paraId="0B3CD307" w14:textId="78721887" w:rsidR="0010799C" w:rsidRDefault="0010799C" w:rsidP="0010799C"/>
    <w:p w14:paraId="5375F8AD" w14:textId="189D64EC" w:rsidR="0010799C" w:rsidRDefault="0010799C" w:rsidP="008E1E16">
      <w:pPr>
        <w:rPr>
          <w:b/>
        </w:rPr>
      </w:pPr>
    </w:p>
    <w:p w14:paraId="62670B73" w14:textId="6EE690EA" w:rsidR="0010799C" w:rsidRDefault="0010799C" w:rsidP="008E1E16">
      <w:pPr>
        <w:rPr>
          <w:b/>
        </w:rPr>
      </w:pPr>
    </w:p>
    <w:p w14:paraId="7C558818" w14:textId="4CA71477" w:rsidR="0010799C" w:rsidRDefault="0010799C" w:rsidP="008E1E16">
      <w:pPr>
        <w:rPr>
          <w:b/>
        </w:rPr>
      </w:pPr>
    </w:p>
    <w:p w14:paraId="183FC829" w14:textId="1EBDF7CE" w:rsidR="008E1E16" w:rsidRDefault="008E1E16" w:rsidP="008E1E16">
      <w:pPr>
        <w:rPr>
          <w:b/>
        </w:rPr>
      </w:pPr>
    </w:p>
    <w:p w14:paraId="186A117C" w14:textId="0D6BCB69" w:rsidR="008E1E16" w:rsidRDefault="008E1E16" w:rsidP="008E1E16">
      <w:pPr>
        <w:rPr>
          <w:b/>
        </w:rPr>
      </w:pPr>
    </w:p>
    <w:p w14:paraId="4469B730" w14:textId="1FE35554" w:rsidR="008E1E16" w:rsidRDefault="008E1E16" w:rsidP="008E1E16">
      <w:pPr>
        <w:rPr>
          <w:b/>
        </w:rPr>
      </w:pPr>
    </w:p>
    <w:p w14:paraId="34966090" w14:textId="17A3AF05" w:rsidR="008E1E16" w:rsidRDefault="008E1E16" w:rsidP="008E1E16">
      <w:pPr>
        <w:rPr>
          <w:b/>
        </w:rPr>
      </w:pPr>
    </w:p>
    <w:p w14:paraId="02C2D55E" w14:textId="078035A4" w:rsidR="008E1E16" w:rsidRDefault="008E1E16" w:rsidP="008E1E16">
      <w:pPr>
        <w:rPr>
          <w:b/>
        </w:rPr>
      </w:pPr>
    </w:p>
    <w:p w14:paraId="5C969AC9" w14:textId="6828C09D" w:rsidR="008E1E16" w:rsidRDefault="008E1E16" w:rsidP="008E1E16">
      <w:pPr>
        <w:rPr>
          <w:b/>
        </w:rPr>
      </w:pPr>
    </w:p>
    <w:p w14:paraId="271F3AD2" w14:textId="74DA1EA5" w:rsidR="008E1E16" w:rsidRDefault="008E1E16" w:rsidP="008E1E16">
      <w:pPr>
        <w:rPr>
          <w:b/>
        </w:rPr>
      </w:pPr>
    </w:p>
    <w:p w14:paraId="148992E5" w14:textId="4FB35C12" w:rsidR="008E1E16" w:rsidRPr="00640444" w:rsidRDefault="008E1E16" w:rsidP="008E1E16">
      <w:pPr>
        <w:rPr>
          <w:b/>
        </w:rPr>
      </w:pPr>
    </w:p>
    <w:p w14:paraId="51AFAFB0" w14:textId="5BF3DF22" w:rsidR="00AC41E2" w:rsidRDefault="00AC41E2" w:rsidP="00AC41E2">
      <w:pPr>
        <w:jc w:val="center"/>
        <w:rPr>
          <w:b/>
        </w:rPr>
      </w:pPr>
    </w:p>
    <w:p w14:paraId="35C40048" w14:textId="28C04312" w:rsidR="00AC41E2" w:rsidRDefault="00AC41E2" w:rsidP="00AC41E2">
      <w:pPr>
        <w:jc w:val="center"/>
        <w:rPr>
          <w:b/>
        </w:rPr>
      </w:pPr>
    </w:p>
    <w:p w14:paraId="47E4220A" w14:textId="77777777" w:rsidR="00AC41E2" w:rsidRDefault="00AC41E2" w:rsidP="00AC41E2">
      <w:r w:rsidRPr="00F31C63">
        <w:rPr>
          <w:b/>
        </w:rPr>
        <w:lastRenderedPageBreak/>
        <w:t>Result</w:t>
      </w:r>
      <w:r>
        <w:t>: successful. User prompted to play again. New loop for game restarted.</w:t>
      </w:r>
    </w:p>
    <w:p w14:paraId="72D9E28D" w14:textId="2BD53356" w:rsidR="00AC41E2" w:rsidRDefault="00AC41E2" w:rsidP="00AC41E2">
      <w:pPr>
        <w:rPr>
          <w:b/>
        </w:rPr>
      </w:pPr>
    </w:p>
    <w:p w14:paraId="2D1F2450" w14:textId="15FAA264" w:rsidR="00AC41E2" w:rsidRDefault="00AC41E2" w:rsidP="00AC41E2">
      <w:pPr>
        <w:jc w:val="center"/>
        <w:rPr>
          <w:b/>
        </w:rPr>
      </w:pPr>
    </w:p>
    <w:p w14:paraId="699569CC" w14:textId="5D740BF1" w:rsidR="00AC41E2" w:rsidRDefault="00AC41E2" w:rsidP="00AC41E2">
      <w:pPr>
        <w:rPr>
          <w:b/>
        </w:rPr>
      </w:pPr>
      <w:r>
        <w:rPr>
          <w:b/>
        </w:rPr>
        <w:t>Notes</w:t>
      </w:r>
      <w:r w:rsidR="00585060">
        <w:rPr>
          <w:b/>
        </w:rPr>
        <w:t xml:space="preserve"> for future release</w:t>
      </w:r>
      <w:r>
        <w:rPr>
          <w:b/>
        </w:rPr>
        <w:t xml:space="preserve">: </w:t>
      </w:r>
    </w:p>
    <w:p w14:paraId="4B34981D" w14:textId="42A75C45" w:rsidR="00AC41E2" w:rsidRPr="00AC41E2" w:rsidRDefault="00AC41E2" w:rsidP="00AC41E2">
      <w:pPr>
        <w:pStyle w:val="ListParagraph"/>
        <w:numPr>
          <w:ilvl w:val="0"/>
          <w:numId w:val="9"/>
        </w:numPr>
        <w:rPr>
          <w:b/>
        </w:rPr>
      </w:pPr>
      <w:r w:rsidRPr="00AC41E2">
        <w:t>future release to include validation to capture exceptions for non-integer co-ordinate entries.</w:t>
      </w:r>
    </w:p>
    <w:p w14:paraId="298B9F3B" w14:textId="47FAF44B" w:rsidR="00AC41E2" w:rsidRPr="00585060" w:rsidRDefault="00AC41E2" w:rsidP="00AC41E2">
      <w:pPr>
        <w:pStyle w:val="ListParagraph"/>
        <w:numPr>
          <w:ilvl w:val="0"/>
          <w:numId w:val="9"/>
        </w:numPr>
        <w:rPr>
          <w:b/>
        </w:rPr>
      </w:pPr>
      <w:r>
        <w:t>Allow user to select difficulty. Integrate into solution by setting loss condition to variable that users can select.</w:t>
      </w:r>
    </w:p>
    <w:p w14:paraId="017AAFA0" w14:textId="0B409A03" w:rsidR="00585060" w:rsidRPr="00AC41E2" w:rsidRDefault="00585060" w:rsidP="00AC41E2">
      <w:pPr>
        <w:pStyle w:val="ListParagraph"/>
        <w:numPr>
          <w:ilvl w:val="0"/>
          <w:numId w:val="9"/>
        </w:numPr>
        <w:rPr>
          <w:b/>
        </w:rPr>
      </w:pPr>
      <w:r>
        <w:t>In-corporate graphical front end outside of console</w:t>
      </w:r>
    </w:p>
    <w:p w14:paraId="68B020B8" w14:textId="486D3ADD" w:rsidR="00AC41E2" w:rsidRDefault="00AC41E2" w:rsidP="00AC41E2">
      <w:pPr>
        <w:jc w:val="center"/>
        <w:rPr>
          <w:b/>
        </w:rPr>
      </w:pPr>
    </w:p>
    <w:p w14:paraId="2178119F" w14:textId="1648B25E" w:rsidR="00AC41E2" w:rsidRDefault="00AC41E2" w:rsidP="00AC41E2">
      <w:pPr>
        <w:jc w:val="center"/>
        <w:rPr>
          <w:b/>
        </w:rPr>
      </w:pPr>
    </w:p>
    <w:p w14:paraId="7DEF7D10" w14:textId="679DC280" w:rsidR="00AC41E2" w:rsidRDefault="00AC41E2" w:rsidP="00AC41E2">
      <w:pPr>
        <w:jc w:val="center"/>
        <w:rPr>
          <w:b/>
        </w:rPr>
      </w:pPr>
    </w:p>
    <w:p w14:paraId="2A3B93B9" w14:textId="77777777" w:rsidR="00AC41E2" w:rsidRDefault="00AC41E2" w:rsidP="00AC41E2">
      <w:pPr>
        <w:jc w:val="center"/>
        <w:rPr>
          <w:b/>
        </w:rPr>
      </w:pPr>
    </w:p>
    <w:p w14:paraId="6E2F10FB" w14:textId="4B2B2823" w:rsidR="008E1E16" w:rsidRPr="00AC41E2" w:rsidRDefault="00AC41E2" w:rsidP="00AC41E2">
      <w:pPr>
        <w:jc w:val="center"/>
        <w:rPr>
          <w:b/>
        </w:rPr>
      </w:pPr>
      <w:r w:rsidRPr="00AC41E2">
        <w:rPr>
          <w:b/>
        </w:rPr>
        <w:t>Adam Vimpany</w:t>
      </w:r>
    </w:p>
    <w:p w14:paraId="4C6D477A" w14:textId="73FB543D" w:rsidR="00AC41E2" w:rsidRPr="00AC41E2" w:rsidRDefault="00AC41E2" w:rsidP="00AC41E2">
      <w:pPr>
        <w:jc w:val="center"/>
        <w:rPr>
          <w:b/>
        </w:rPr>
      </w:pPr>
      <w:r w:rsidRPr="00AC41E2">
        <w:rPr>
          <w:b/>
        </w:rPr>
        <w:t>1810613</w:t>
      </w:r>
    </w:p>
    <w:p w14:paraId="0BDBAA51" w14:textId="3BFE669D" w:rsidR="00AC41E2" w:rsidRPr="00AC41E2" w:rsidRDefault="00AC41E2" w:rsidP="00AC41E2">
      <w:pPr>
        <w:jc w:val="center"/>
        <w:rPr>
          <w:b/>
        </w:rPr>
      </w:pPr>
      <w:r w:rsidRPr="00AC41E2">
        <w:rPr>
          <w:b/>
        </w:rPr>
        <w:t>Apprentice group (Wednesday)</w:t>
      </w:r>
    </w:p>
    <w:p w14:paraId="2EE13F8C" w14:textId="6C8ABD6F" w:rsidR="008E1E16" w:rsidRDefault="008E1E16" w:rsidP="00426D8A"/>
    <w:p w14:paraId="1555D613" w14:textId="2B12255B" w:rsidR="008E1E16" w:rsidRDefault="008E1E16" w:rsidP="00426D8A"/>
    <w:p w14:paraId="0B367705" w14:textId="0DF3E41E" w:rsidR="008E1E16" w:rsidRDefault="008E1E16" w:rsidP="00426D8A"/>
    <w:p w14:paraId="3D9F42E8" w14:textId="14B6DF44" w:rsidR="008E1E16" w:rsidRDefault="008E1E16" w:rsidP="00426D8A"/>
    <w:p w14:paraId="3F12A065" w14:textId="25055D72" w:rsidR="008E1E16" w:rsidRDefault="008E1E16" w:rsidP="00426D8A"/>
    <w:p w14:paraId="3E8520D5" w14:textId="14496632" w:rsidR="008E1E16" w:rsidRDefault="008E1E16" w:rsidP="00426D8A"/>
    <w:p w14:paraId="5EE24555" w14:textId="298ABE6C" w:rsidR="008E1E16" w:rsidRDefault="008E1E16" w:rsidP="00426D8A"/>
    <w:p w14:paraId="4AB80854" w14:textId="11246937" w:rsidR="008E1E16" w:rsidRDefault="008E1E16" w:rsidP="00426D8A"/>
    <w:p w14:paraId="3CE52FA2" w14:textId="3F612CB9" w:rsidR="008E1E16" w:rsidRDefault="008E1E16" w:rsidP="00426D8A"/>
    <w:p w14:paraId="0DFD8B01" w14:textId="52CA5804" w:rsidR="008E1E16" w:rsidRDefault="008E1E16" w:rsidP="00426D8A"/>
    <w:p w14:paraId="379F6333" w14:textId="77777777" w:rsidR="008E1E16" w:rsidRDefault="008E1E16" w:rsidP="00426D8A"/>
    <w:sectPr w:rsidR="008E1E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C48F9"/>
    <w:multiLevelType w:val="hybridMultilevel"/>
    <w:tmpl w:val="825CA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87CCB"/>
    <w:multiLevelType w:val="hybridMultilevel"/>
    <w:tmpl w:val="8A94E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A933BD"/>
    <w:multiLevelType w:val="multilevel"/>
    <w:tmpl w:val="45DA18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330B77AC"/>
    <w:multiLevelType w:val="multilevel"/>
    <w:tmpl w:val="96084B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A17D27"/>
    <w:multiLevelType w:val="hybridMultilevel"/>
    <w:tmpl w:val="C1BCF22A"/>
    <w:lvl w:ilvl="0" w:tplc="C38456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32B22"/>
    <w:multiLevelType w:val="hybridMultilevel"/>
    <w:tmpl w:val="FF5AAC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33210"/>
    <w:multiLevelType w:val="hybridMultilevel"/>
    <w:tmpl w:val="B96C0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67083"/>
    <w:multiLevelType w:val="hybridMultilevel"/>
    <w:tmpl w:val="4F9CA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5446EE"/>
    <w:multiLevelType w:val="hybridMultilevel"/>
    <w:tmpl w:val="AC8A9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D8A"/>
    <w:rsid w:val="00080F80"/>
    <w:rsid w:val="000D575A"/>
    <w:rsid w:val="0010799C"/>
    <w:rsid w:val="0020288D"/>
    <w:rsid w:val="00226258"/>
    <w:rsid w:val="00241E8C"/>
    <w:rsid w:val="0033695B"/>
    <w:rsid w:val="00350BA1"/>
    <w:rsid w:val="003A5AAB"/>
    <w:rsid w:val="00426D8A"/>
    <w:rsid w:val="00431434"/>
    <w:rsid w:val="005473C6"/>
    <w:rsid w:val="00585060"/>
    <w:rsid w:val="005C570F"/>
    <w:rsid w:val="00625FE5"/>
    <w:rsid w:val="00640444"/>
    <w:rsid w:val="006535A7"/>
    <w:rsid w:val="00824C9A"/>
    <w:rsid w:val="00843B1C"/>
    <w:rsid w:val="00881CC3"/>
    <w:rsid w:val="008E1E16"/>
    <w:rsid w:val="009420B4"/>
    <w:rsid w:val="00966BC4"/>
    <w:rsid w:val="00A910D3"/>
    <w:rsid w:val="00AC41E2"/>
    <w:rsid w:val="00AE7545"/>
    <w:rsid w:val="00B0203D"/>
    <w:rsid w:val="00CC0C27"/>
    <w:rsid w:val="00CF597C"/>
    <w:rsid w:val="00DA0149"/>
    <w:rsid w:val="00F31C63"/>
    <w:rsid w:val="00F3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FA04F"/>
  <w15:chartTrackingRefBased/>
  <w15:docId w15:val="{E8FB6C93-DD1E-4A84-A37C-780D9B72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6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Vimpany</dc:creator>
  <cp:keywords/>
  <dc:description/>
  <cp:lastModifiedBy>Adam Vimpany</cp:lastModifiedBy>
  <cp:revision>3</cp:revision>
  <dcterms:created xsi:type="dcterms:W3CDTF">2019-05-02T12:03:00Z</dcterms:created>
  <dcterms:modified xsi:type="dcterms:W3CDTF">2019-05-02T12:14:00Z</dcterms:modified>
</cp:coreProperties>
</file>